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07E4" w14:textId="458AEBDB" w:rsidR="00FF79A1" w:rsidRPr="00BF368F" w:rsidRDefault="00E324EF" w:rsidP="00FC586F">
      <w:pPr>
        <w:numPr>
          <w:ilvl w:val="0"/>
          <w:numId w:val="1"/>
        </w:numPr>
        <w:spacing w:line="360" w:lineRule="auto"/>
        <w:ind w:right="850"/>
        <w:jc w:val="both"/>
        <w:rPr>
          <w:sz w:val="28"/>
          <w:szCs w:val="28"/>
        </w:rPr>
      </w:pPr>
      <w:r w:rsidRPr="00BF368F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A874678" wp14:editId="422CEA32">
                <wp:simplePos x="0" y="0"/>
                <wp:positionH relativeFrom="column">
                  <wp:posOffset>1229640</wp:posOffset>
                </wp:positionH>
                <wp:positionV relativeFrom="paragraph">
                  <wp:posOffset>4721860</wp:posOffset>
                </wp:positionV>
                <wp:extent cx="5429250" cy="685165"/>
                <wp:effectExtent l="0" t="0" r="0" b="635"/>
                <wp:wrapNone/>
                <wp:docPr id="1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14A3B" w14:textId="5C6970A8" w:rsidR="00A40F64" w:rsidRPr="0006309A" w:rsidRDefault="00A40F64" w:rsidP="00C6073B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  <w:t>Hướng dẫn tạo template ZBS trên CRM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87467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96.8pt;margin-top:371.8pt;width:427.5pt;height:53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" filled="f" stroked="f">
                <v:textbox>
                  <w:txbxContent>
                    <w:p w14:paraId="11614A3B" w14:textId="5C6970A8" w:rsidR="00A40F64" w:rsidRPr="0006309A" w:rsidRDefault="00A40F64" w:rsidP="00C6073B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FF0000"/>
                          <w:sz w:val="36"/>
                          <w:szCs w:val="36"/>
                        </w:rPr>
                        <w:t>Hướng dẫn tạo template ZBS trên CRM</w:t>
                      </w:r>
                    </w:p>
                  </w:txbxContent>
                </v:textbox>
              </v:shape>
            </w:pict>
          </mc:Fallback>
        </mc:AlternateContent>
      </w:r>
      <w:r w:rsidR="00C222E6" w:rsidRPr="00BF368F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9ADC2DD" wp14:editId="3FC686D0">
                <wp:simplePos x="0" y="0"/>
                <wp:positionH relativeFrom="column">
                  <wp:posOffset>2916555</wp:posOffset>
                </wp:positionH>
                <wp:positionV relativeFrom="paragraph">
                  <wp:posOffset>5257165</wp:posOffset>
                </wp:positionV>
                <wp:extent cx="1809115" cy="319405"/>
                <wp:effectExtent l="0" t="3810" r="3810" b="635"/>
                <wp:wrapNone/>
                <wp:docPr id="14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115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8C9612" w14:textId="253F5271" w:rsidR="00AD46BE" w:rsidRPr="007830EF" w:rsidRDefault="00DE5E3A" w:rsidP="00DE5E3A">
                            <w:pPr>
                              <w:jc w:val="right"/>
                              <w:rPr>
                                <w:szCs w:val="26"/>
                              </w:rPr>
                            </w:pPr>
                            <w:r>
                              <w:rPr>
                                <w:b/>
                                <w:i/>
                                <w:szCs w:val="26"/>
                              </w:rPr>
                              <w:t xml:space="preserve">Version </w:t>
                            </w:r>
                            <w:r w:rsidR="00AF7EA3">
                              <w:rPr>
                                <w:b/>
                                <w:i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b/>
                                <w:i/>
                                <w:szCs w:val="26"/>
                              </w:rPr>
                              <w:t>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DC2DD" id="Text Box 65" o:spid="_x0000_s1027" type="#_x0000_t202" style="position:absolute;left:0;text-align:left;margin-left:229.65pt;margin-top:413.95pt;width:142.45pt;height:25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" filled="f" stroked="f">
                <v:textbox>
                  <w:txbxContent>
                    <w:p w14:paraId="2B8C9612" w14:textId="253F5271" w:rsidR="00AD46BE" w:rsidRPr="007830EF" w:rsidRDefault="00DE5E3A" w:rsidP="00DE5E3A">
                      <w:pPr>
                        <w:jc w:val="right"/>
                        <w:rPr>
                          <w:szCs w:val="26"/>
                        </w:rPr>
                      </w:pPr>
                      <w:r>
                        <w:rPr>
                          <w:b/>
                          <w:i/>
                          <w:szCs w:val="26"/>
                        </w:rPr>
                        <w:t xml:space="preserve">Version </w:t>
                      </w:r>
                      <w:r w:rsidR="00AF7EA3">
                        <w:rPr>
                          <w:b/>
                          <w:i/>
                          <w:szCs w:val="26"/>
                        </w:rPr>
                        <w:t>1</w:t>
                      </w:r>
                      <w:r>
                        <w:rPr>
                          <w:b/>
                          <w:i/>
                          <w:szCs w:val="26"/>
                        </w:rPr>
                        <w:t>.0</w:t>
                      </w:r>
                    </w:p>
                  </w:txbxContent>
                </v:textbox>
              </v:shape>
            </w:pict>
          </mc:Fallback>
        </mc:AlternateContent>
      </w:r>
      <w:r w:rsidR="00C222E6" w:rsidRPr="00BF368F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A196012" wp14:editId="62A09BBE">
                <wp:simplePos x="0" y="0"/>
                <wp:positionH relativeFrom="column">
                  <wp:posOffset>3851910</wp:posOffset>
                </wp:positionH>
                <wp:positionV relativeFrom="paragraph">
                  <wp:posOffset>4159885</wp:posOffset>
                </wp:positionV>
                <wp:extent cx="1460500" cy="236220"/>
                <wp:effectExtent l="0" t="1905" r="0" b="0"/>
                <wp:wrapNone/>
                <wp:docPr id="13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B6067" w14:textId="77777777" w:rsidR="00DE5E3A" w:rsidRDefault="00DE5E3A" w:rsidP="00DE5E3A">
                            <w:pPr>
                              <w:jc w:val="right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>Internal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96012" id="Text Box 66" o:spid="_x0000_s1028" type="#_x0000_t202" style="position:absolute;left:0;text-align:left;margin-left:303.3pt;margin-top:327.55pt;width:115pt;height:18.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" filled="f" stroked="f">
                <v:textbox>
                  <w:txbxContent>
                    <w:p w14:paraId="245B6067" w14:textId="77777777" w:rsidR="00DE5E3A" w:rsidRDefault="00DE5E3A" w:rsidP="00DE5E3A">
                      <w:pPr>
                        <w:jc w:val="right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>Internal Document</w:t>
                      </w:r>
                    </w:p>
                  </w:txbxContent>
                </v:textbox>
              </v:shape>
            </w:pict>
          </mc:Fallback>
        </mc:AlternateContent>
      </w:r>
      <w:r w:rsidR="00C222E6" w:rsidRPr="00BF368F">
        <w:rPr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02A7185A" wp14:editId="74FFEE5A">
                <wp:simplePos x="0" y="0"/>
                <wp:positionH relativeFrom="column">
                  <wp:posOffset>-1491615</wp:posOffset>
                </wp:positionH>
                <wp:positionV relativeFrom="paragraph">
                  <wp:posOffset>-1004570</wp:posOffset>
                </wp:positionV>
                <wp:extent cx="2294255" cy="10932160"/>
                <wp:effectExtent l="0" t="0" r="12065" b="21590"/>
                <wp:wrapNone/>
                <wp:docPr id="9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94255" cy="10932160"/>
                          <a:chOff x="0" y="-57"/>
                          <a:chExt cx="3613" cy="8504"/>
                        </a:xfrm>
                      </wpg:grpSpPr>
                      <wps:wsp>
                        <wps:cNvPr id="1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-57"/>
                            <a:ext cx="3449" cy="8473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rgbClr val="4E6128">
                                <a:alpha val="50000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533" y="-26"/>
                            <a:ext cx="80" cy="8473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rgbClr val="4E6128">
                                <a:alpha val="50000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CC3DF4" id="Group 21" o:spid="_x0000_s1026" style="position:absolute;margin-left:-117.45pt;margin-top:-79.1pt;width:180.65pt;height:860.8pt;z-index:251642368" coordorigin=",-57" coordsize="3613,8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">
                <v:rect id="Rectangle 22" o:spid="_x0000_s1027" style="position:absolute;top:-57;width:3449;height:8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" fillcolor="#c00000" stroked="f" strokecolor="#f2f2f2" strokeweight="3pt">
                  <v:shadow on="t" color="#4e6128" opacity=".5" offset="1pt"/>
                </v:rect>
                <v:rect id="Rectangle 23" o:spid="_x0000_s1028" style="position:absolute;left:3533;top:-26;width:80;height:8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" fillcolor="#c00000" stroked="f" strokecolor="#f2f2f2" strokeweight="3pt">
                  <v:shadow on="t" color="#4e6128" opacity=".5" offset="1pt"/>
                </v:rect>
              </v:group>
            </w:pict>
          </mc:Fallback>
        </mc:AlternateContent>
      </w:r>
      <w:r w:rsidR="00C222E6" w:rsidRPr="00BF368F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5DF55B" wp14:editId="4A0D48D5">
                <wp:simplePos x="0" y="0"/>
                <wp:positionH relativeFrom="column">
                  <wp:posOffset>1773555</wp:posOffset>
                </wp:positionH>
                <wp:positionV relativeFrom="paragraph">
                  <wp:posOffset>3844925</wp:posOffset>
                </wp:positionV>
                <wp:extent cx="3654425" cy="426720"/>
                <wp:effectExtent l="0" t="1270" r="0" b="635"/>
                <wp:wrapNone/>
                <wp:docPr id="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4425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D978D" w14:textId="77777777" w:rsidR="00DE5E3A" w:rsidRDefault="00DE5E3A" w:rsidP="00DE5E3A">
                            <w:pPr>
                              <w:jc w:val="right"/>
                              <w:rPr>
                                <w:b/>
                                <w:color w:val="1F497D"/>
                                <w:sz w:val="48"/>
                                <w:szCs w:val="44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44"/>
                                <w:szCs w:val="40"/>
                              </w:rPr>
                              <w:t>T</w:t>
                            </w:r>
                            <w:r>
                              <w:rPr>
                                <w:b/>
                                <w:sz w:val="44"/>
                                <w:szCs w:val="40"/>
                              </w:rPr>
                              <w:t>ri</w:t>
                            </w:r>
                            <w:r>
                              <w:rPr>
                                <w:b/>
                                <w:color w:val="1F497D"/>
                                <w:sz w:val="44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44"/>
                                <w:szCs w:val="40"/>
                              </w:rPr>
                              <w:t>A</w:t>
                            </w:r>
                            <w:r>
                              <w:rPr>
                                <w:b/>
                                <w:sz w:val="44"/>
                                <w:szCs w:val="40"/>
                              </w:rPr>
                              <w:t>nh</w:t>
                            </w:r>
                            <w:r>
                              <w:rPr>
                                <w:b/>
                                <w:color w:val="1F497D"/>
                                <w:sz w:val="48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44"/>
                                <w:szCs w:val="40"/>
                              </w:rPr>
                              <w:t>S</w:t>
                            </w:r>
                            <w:r>
                              <w:rPr>
                                <w:b/>
                                <w:sz w:val="44"/>
                                <w:szCs w:val="40"/>
                              </w:rPr>
                              <w:t xml:space="preserve">olutions </w:t>
                            </w:r>
                            <w:r>
                              <w:rPr>
                                <w:b/>
                                <w:color w:val="C00000"/>
                                <w:sz w:val="44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b/>
                                <w:sz w:val="44"/>
                                <w:szCs w:val="40"/>
                              </w:rPr>
                              <w:t>orp.</w:t>
                            </w:r>
                          </w:p>
                          <w:p w14:paraId="555BB970" w14:textId="77777777" w:rsidR="00AD46BE" w:rsidRPr="00D862E3" w:rsidRDefault="00AD46BE" w:rsidP="00946BDA">
                            <w:pPr>
                              <w:jc w:val="right"/>
                              <w:rPr>
                                <w:b/>
                                <w:color w:val="1F497D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DF55B" id="Text Box 20" o:spid="_x0000_s1029" type="#_x0000_t202" style="position:absolute;left:0;text-align:left;margin-left:139.65pt;margin-top:302.75pt;width:287.75pt;height:33.6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" filled="f" stroked="f">
                <v:textbox>
                  <w:txbxContent>
                    <w:p w14:paraId="266D978D" w14:textId="77777777" w:rsidR="00DE5E3A" w:rsidRDefault="00DE5E3A" w:rsidP="00DE5E3A">
                      <w:pPr>
                        <w:jc w:val="right"/>
                        <w:rPr>
                          <w:b/>
                          <w:color w:val="1F497D"/>
                          <w:sz w:val="48"/>
                          <w:szCs w:val="44"/>
                          <w:lang w:val="vi-VN"/>
                        </w:rPr>
                      </w:pPr>
                      <w:r>
                        <w:rPr>
                          <w:b/>
                          <w:color w:val="C00000"/>
                          <w:sz w:val="44"/>
                          <w:szCs w:val="40"/>
                        </w:rPr>
                        <w:t>T</w:t>
                      </w:r>
                      <w:r>
                        <w:rPr>
                          <w:b/>
                          <w:sz w:val="44"/>
                          <w:szCs w:val="40"/>
                        </w:rPr>
                        <w:t>ri</w:t>
                      </w:r>
                      <w:r>
                        <w:rPr>
                          <w:b/>
                          <w:color w:val="1F497D"/>
                          <w:sz w:val="44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44"/>
                          <w:szCs w:val="40"/>
                        </w:rPr>
                        <w:t>A</w:t>
                      </w:r>
                      <w:r>
                        <w:rPr>
                          <w:b/>
                          <w:sz w:val="44"/>
                          <w:szCs w:val="40"/>
                        </w:rPr>
                        <w:t>nh</w:t>
                      </w:r>
                      <w:r>
                        <w:rPr>
                          <w:b/>
                          <w:color w:val="1F497D"/>
                          <w:sz w:val="48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44"/>
                          <w:szCs w:val="40"/>
                        </w:rPr>
                        <w:t>S</w:t>
                      </w:r>
                      <w:r>
                        <w:rPr>
                          <w:b/>
                          <w:sz w:val="44"/>
                          <w:szCs w:val="40"/>
                        </w:rPr>
                        <w:t xml:space="preserve">olutions </w:t>
                      </w:r>
                      <w:r>
                        <w:rPr>
                          <w:b/>
                          <w:color w:val="C00000"/>
                          <w:sz w:val="44"/>
                          <w:szCs w:val="40"/>
                        </w:rPr>
                        <w:t>C</w:t>
                      </w:r>
                      <w:r>
                        <w:rPr>
                          <w:b/>
                          <w:sz w:val="44"/>
                          <w:szCs w:val="40"/>
                        </w:rPr>
                        <w:t>orp.</w:t>
                      </w:r>
                    </w:p>
                    <w:p w14:paraId="555BB970" w14:textId="77777777" w:rsidR="00AD46BE" w:rsidRPr="00D862E3" w:rsidRDefault="00AD46BE" w:rsidP="00946BDA">
                      <w:pPr>
                        <w:jc w:val="right"/>
                        <w:rPr>
                          <w:b/>
                          <w:color w:val="1F497D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EB9" w:rsidRPr="00BF368F">
        <w:rPr>
          <w:sz w:val="28"/>
          <w:szCs w:val="28"/>
        </w:rPr>
        <w:t>h</w:t>
      </w:r>
      <w:r w:rsidR="00DE5E3A" w:rsidRPr="00BF368F">
        <w:rPr>
          <w:sz w:val="28"/>
          <w:szCs w:val="28"/>
        </w:rPr>
        <w:t xml:space="preserve"> </w:t>
      </w:r>
      <w:r w:rsidR="00946BDA" w:rsidRPr="00BF368F">
        <w:rPr>
          <w:sz w:val="28"/>
          <w:szCs w:val="28"/>
        </w:rPr>
        <w:br w:type="page"/>
      </w:r>
      <w:r w:rsidR="00D6752F" w:rsidRPr="00BF368F">
        <w:rPr>
          <w:sz w:val="28"/>
          <w:szCs w:val="28"/>
        </w:rPr>
        <w:lastRenderedPageBreak/>
        <w:t xml:space="preserve"> </w:t>
      </w:r>
    </w:p>
    <w:p w14:paraId="18189CB5" w14:textId="116C0CF3" w:rsidR="00BD1270" w:rsidRPr="00BF368F" w:rsidRDefault="00C222E6" w:rsidP="00FC586F">
      <w:pPr>
        <w:spacing w:line="360" w:lineRule="auto"/>
        <w:jc w:val="both"/>
        <w:rPr>
          <w:sz w:val="28"/>
          <w:szCs w:val="28"/>
        </w:rPr>
      </w:pPr>
      <w:bookmarkStart w:id="0" w:name="_Toc62563266"/>
      <w:bookmarkStart w:id="1" w:name="_Toc62563289"/>
      <w:r w:rsidRPr="00BF368F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29A9AE6" wp14:editId="6AA06023">
                <wp:simplePos x="0" y="0"/>
                <wp:positionH relativeFrom="column">
                  <wp:posOffset>909955</wp:posOffset>
                </wp:positionH>
                <wp:positionV relativeFrom="paragraph">
                  <wp:posOffset>642620</wp:posOffset>
                </wp:positionV>
                <wp:extent cx="5250815" cy="348615"/>
                <wp:effectExtent l="0" t="0" r="6985" b="0"/>
                <wp:wrapNone/>
                <wp:docPr id="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815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14A02" w14:textId="77777777" w:rsidR="00A40F64" w:rsidRPr="0006309A" w:rsidRDefault="00A40F64" w:rsidP="00A40F64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6"/>
                                <w:szCs w:val="36"/>
                              </w:rPr>
                              <w:t>Hướng dẫn tạo template ZBS trên CRM</w:t>
                            </w:r>
                          </w:p>
                          <w:p w14:paraId="03853C76" w14:textId="7BFE8B04" w:rsidR="00AD46BE" w:rsidRPr="00F318AD" w:rsidRDefault="00AD46BE" w:rsidP="00D2785E">
                            <w:pPr>
                              <w:jc w:val="right"/>
                              <w:rPr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A9AE6" id="Text Box 62" o:spid="_x0000_s1030" type="#_x0000_t202" style="position:absolute;left:0;text-align:left;margin-left:71.65pt;margin-top:50.6pt;width:413.45pt;height:27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" stroked="f">
                <v:textbox>
                  <w:txbxContent>
                    <w:p w14:paraId="59314A02" w14:textId="77777777" w:rsidR="00A40F64" w:rsidRPr="0006309A" w:rsidRDefault="00A40F64" w:rsidP="00A40F64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FF0000"/>
                          <w:sz w:val="36"/>
                          <w:szCs w:val="36"/>
                        </w:rPr>
                        <w:t>Hướng dẫn tạo template ZBS trên CRM</w:t>
                      </w:r>
                    </w:p>
                    <w:p w14:paraId="03853C76" w14:textId="7BFE8B04" w:rsidR="00AD46BE" w:rsidRPr="00F318AD" w:rsidRDefault="00AD46BE" w:rsidP="00D2785E">
                      <w:pPr>
                        <w:jc w:val="right"/>
                        <w:rPr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F368F">
        <w:rPr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035372E" wp14:editId="52B6A4B3">
                <wp:simplePos x="0" y="0"/>
                <wp:positionH relativeFrom="column">
                  <wp:posOffset>1764030</wp:posOffset>
                </wp:positionH>
                <wp:positionV relativeFrom="paragraph">
                  <wp:posOffset>201930</wp:posOffset>
                </wp:positionV>
                <wp:extent cx="3654425" cy="426720"/>
                <wp:effectExtent l="0" t="1905" r="0" b="0"/>
                <wp:wrapNone/>
                <wp:docPr id="6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4425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D0B8E" w14:textId="77777777" w:rsidR="00BD7A84" w:rsidRDefault="00BD7A84" w:rsidP="00BD7A84">
                            <w:pPr>
                              <w:jc w:val="right"/>
                              <w:rPr>
                                <w:b/>
                                <w:color w:val="1F497D"/>
                                <w:sz w:val="48"/>
                                <w:szCs w:val="44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44"/>
                                <w:szCs w:val="40"/>
                              </w:rPr>
                              <w:t>T</w:t>
                            </w:r>
                            <w:r>
                              <w:rPr>
                                <w:b/>
                                <w:sz w:val="44"/>
                                <w:szCs w:val="40"/>
                              </w:rPr>
                              <w:t>ri</w:t>
                            </w:r>
                            <w:r>
                              <w:rPr>
                                <w:b/>
                                <w:color w:val="1F497D"/>
                                <w:sz w:val="44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44"/>
                                <w:szCs w:val="40"/>
                              </w:rPr>
                              <w:t>A</w:t>
                            </w:r>
                            <w:r>
                              <w:rPr>
                                <w:b/>
                                <w:sz w:val="44"/>
                                <w:szCs w:val="40"/>
                              </w:rPr>
                              <w:t>nh</w:t>
                            </w:r>
                            <w:r>
                              <w:rPr>
                                <w:b/>
                                <w:color w:val="1F497D"/>
                                <w:sz w:val="48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44"/>
                                <w:szCs w:val="40"/>
                              </w:rPr>
                              <w:t>S</w:t>
                            </w:r>
                            <w:r>
                              <w:rPr>
                                <w:b/>
                                <w:sz w:val="44"/>
                                <w:szCs w:val="40"/>
                              </w:rPr>
                              <w:t xml:space="preserve">olutions </w:t>
                            </w:r>
                            <w:r>
                              <w:rPr>
                                <w:b/>
                                <w:color w:val="C00000"/>
                                <w:sz w:val="44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b/>
                                <w:sz w:val="44"/>
                                <w:szCs w:val="40"/>
                              </w:rPr>
                              <w:t>orp.</w:t>
                            </w:r>
                          </w:p>
                          <w:p w14:paraId="6D1134CE" w14:textId="77777777" w:rsidR="00AD46BE" w:rsidRPr="00D862E3" w:rsidRDefault="00AD46BE" w:rsidP="0006309A">
                            <w:pPr>
                              <w:jc w:val="right"/>
                              <w:rPr>
                                <w:b/>
                                <w:color w:val="1F497D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35372E" id="Text Box 63" o:spid="_x0000_s1031" type="#_x0000_t202" style="position:absolute;left:0;text-align:left;margin-left:138.9pt;margin-top:15.9pt;width:287.75pt;height:33.6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" stroked="f">
                <v:textbox>
                  <w:txbxContent>
                    <w:p w14:paraId="5ADD0B8E" w14:textId="77777777" w:rsidR="00BD7A84" w:rsidRDefault="00BD7A84" w:rsidP="00BD7A84">
                      <w:pPr>
                        <w:jc w:val="right"/>
                        <w:rPr>
                          <w:b/>
                          <w:color w:val="1F497D"/>
                          <w:sz w:val="48"/>
                          <w:szCs w:val="44"/>
                          <w:lang w:val="vi-VN"/>
                        </w:rPr>
                      </w:pPr>
                      <w:r>
                        <w:rPr>
                          <w:b/>
                          <w:color w:val="C00000"/>
                          <w:sz w:val="44"/>
                          <w:szCs w:val="40"/>
                        </w:rPr>
                        <w:t>T</w:t>
                      </w:r>
                      <w:r>
                        <w:rPr>
                          <w:b/>
                          <w:sz w:val="44"/>
                          <w:szCs w:val="40"/>
                        </w:rPr>
                        <w:t>ri</w:t>
                      </w:r>
                      <w:r>
                        <w:rPr>
                          <w:b/>
                          <w:color w:val="1F497D"/>
                          <w:sz w:val="44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44"/>
                          <w:szCs w:val="40"/>
                        </w:rPr>
                        <w:t>A</w:t>
                      </w:r>
                      <w:r>
                        <w:rPr>
                          <w:b/>
                          <w:sz w:val="44"/>
                          <w:szCs w:val="40"/>
                        </w:rPr>
                        <w:t>nh</w:t>
                      </w:r>
                      <w:r>
                        <w:rPr>
                          <w:b/>
                          <w:color w:val="1F497D"/>
                          <w:sz w:val="48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44"/>
                          <w:szCs w:val="40"/>
                        </w:rPr>
                        <w:t>S</w:t>
                      </w:r>
                      <w:r>
                        <w:rPr>
                          <w:b/>
                          <w:sz w:val="44"/>
                          <w:szCs w:val="40"/>
                        </w:rPr>
                        <w:t xml:space="preserve">olutions </w:t>
                      </w:r>
                      <w:r>
                        <w:rPr>
                          <w:b/>
                          <w:color w:val="C00000"/>
                          <w:sz w:val="44"/>
                          <w:szCs w:val="40"/>
                        </w:rPr>
                        <w:t>C</w:t>
                      </w:r>
                      <w:r>
                        <w:rPr>
                          <w:b/>
                          <w:sz w:val="44"/>
                          <w:szCs w:val="40"/>
                        </w:rPr>
                        <w:t>orp.</w:t>
                      </w:r>
                    </w:p>
                    <w:p w14:paraId="6D1134CE" w14:textId="77777777" w:rsidR="00AD46BE" w:rsidRPr="00D862E3" w:rsidRDefault="00AD46BE" w:rsidP="0006309A">
                      <w:pPr>
                        <w:jc w:val="right"/>
                        <w:rPr>
                          <w:b/>
                          <w:color w:val="1F497D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0"/>
      <w:bookmarkEnd w:id="1"/>
      <w:r w:rsidR="00FF79A1" w:rsidRPr="00BF368F">
        <w:rPr>
          <w:sz w:val="28"/>
          <w:szCs w:val="28"/>
        </w:rPr>
        <w:br w:type="page"/>
      </w:r>
    </w:p>
    <w:p w14:paraId="03408E4B" w14:textId="7EED19EE" w:rsidR="002B109D" w:rsidRPr="00BF368F" w:rsidRDefault="004B1041" w:rsidP="00FC586F">
      <w:pPr>
        <w:spacing w:line="360" w:lineRule="auto"/>
        <w:jc w:val="both"/>
        <w:rPr>
          <w:b/>
          <w:bCs/>
          <w:sz w:val="28"/>
          <w:szCs w:val="28"/>
        </w:rPr>
      </w:pPr>
      <w:r w:rsidRPr="00BF368F">
        <w:rPr>
          <w:b/>
          <w:bCs/>
          <w:sz w:val="28"/>
          <w:szCs w:val="28"/>
        </w:rPr>
        <w:lastRenderedPageBreak/>
        <w:t>MỤC LỤC</w:t>
      </w:r>
    </w:p>
    <w:p w14:paraId="4A968ED0" w14:textId="27CDFA70" w:rsidR="00F47AE7" w:rsidRDefault="00F00A6C">
      <w:pPr>
        <w:pStyle w:val="TOC1"/>
        <w:tabs>
          <w:tab w:val="left" w:pos="144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r w:rsidRPr="00BF368F">
        <w:rPr>
          <w:sz w:val="28"/>
          <w:szCs w:val="28"/>
        </w:rPr>
        <w:fldChar w:fldCharType="begin"/>
      </w:r>
      <w:r w:rsidRPr="00BF368F">
        <w:rPr>
          <w:sz w:val="28"/>
          <w:szCs w:val="28"/>
        </w:rPr>
        <w:instrText xml:space="preserve"> TOC \o "1-4" \h \z \u </w:instrText>
      </w:r>
      <w:r w:rsidRPr="00BF368F">
        <w:rPr>
          <w:sz w:val="28"/>
          <w:szCs w:val="28"/>
        </w:rPr>
        <w:fldChar w:fldCharType="separate"/>
      </w:r>
      <w:hyperlink w:anchor="_Toc220654285" w:history="1">
        <w:r w:rsidR="00F47AE7" w:rsidRPr="00C538E8">
          <w:rPr>
            <w:rStyle w:val="Hyperlink"/>
            <w:noProof/>
          </w:rPr>
          <w:t>Chương I.</w:t>
        </w:r>
        <w:r w:rsidR="00F47AE7">
          <w:rPr>
            <w:rFonts w:asciiTheme="minorHAnsi" w:eastAsiaTheme="minorEastAsia" w:hAnsiTheme="minorHAnsi" w:cstheme="minorBidi"/>
            <w:noProof/>
            <w:kern w:val="2"/>
            <w:szCs w:val="24"/>
            <w:lang w:val="vi-VN" w:eastAsia="vi-VN"/>
            <w14:ligatures w14:val="standardContextual"/>
          </w:rPr>
          <w:tab/>
        </w:r>
        <w:r w:rsidR="00F47AE7" w:rsidRPr="00C538E8">
          <w:rPr>
            <w:rStyle w:val="Hyperlink"/>
            <w:noProof/>
          </w:rPr>
          <w:t>TỔNG QUAN.</w:t>
        </w:r>
        <w:r w:rsidR="00F47AE7">
          <w:rPr>
            <w:noProof/>
            <w:webHidden/>
          </w:rPr>
          <w:tab/>
        </w:r>
        <w:r w:rsidR="00F47AE7">
          <w:rPr>
            <w:noProof/>
            <w:webHidden/>
          </w:rPr>
          <w:fldChar w:fldCharType="begin"/>
        </w:r>
        <w:r w:rsidR="00F47AE7">
          <w:rPr>
            <w:noProof/>
            <w:webHidden/>
          </w:rPr>
          <w:instrText xml:space="preserve"> PAGEREF _Toc220654285 \h </w:instrText>
        </w:r>
        <w:r w:rsidR="00F47AE7">
          <w:rPr>
            <w:noProof/>
            <w:webHidden/>
          </w:rPr>
        </w:r>
        <w:r w:rsidR="00F47AE7">
          <w:rPr>
            <w:noProof/>
            <w:webHidden/>
          </w:rPr>
          <w:fldChar w:fldCharType="separate"/>
        </w:r>
        <w:r w:rsidR="00F47AE7">
          <w:rPr>
            <w:noProof/>
            <w:webHidden/>
          </w:rPr>
          <w:t>4</w:t>
        </w:r>
        <w:r w:rsidR="00F47AE7">
          <w:rPr>
            <w:noProof/>
            <w:webHidden/>
          </w:rPr>
          <w:fldChar w:fldCharType="end"/>
        </w:r>
      </w:hyperlink>
    </w:p>
    <w:p w14:paraId="0CF18F44" w14:textId="306AB12D" w:rsidR="00F47AE7" w:rsidRDefault="00F47AE7">
      <w:pPr>
        <w:pStyle w:val="TOC3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20654286" w:history="1">
        <w:r w:rsidRPr="00C538E8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vi-VN" w:eastAsia="vi-VN"/>
            <w14:ligatures w14:val="standardContextual"/>
          </w:rPr>
          <w:tab/>
        </w:r>
        <w:r w:rsidRPr="00C538E8">
          <w:rPr>
            <w:rStyle w:val="Hyperlink"/>
            <w:noProof/>
          </w:rPr>
          <w:t>Lịch sử cập nhật.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_Toc220654286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11E50B" w14:textId="30EC5758" w:rsidR="00F47AE7" w:rsidRDefault="00F47AE7">
      <w:pPr>
        <w:pStyle w:val="TOC1"/>
        <w:tabs>
          <w:tab w:val="left" w:pos="144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20654287" w:history="1">
        <w:r w:rsidRPr="00C538E8">
          <w:rPr>
            <w:rStyle w:val="Hyperlink"/>
            <w:noProof/>
          </w:rPr>
          <w:t>Chương II.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vi-VN" w:eastAsia="vi-VN"/>
            <w14:ligatures w14:val="standardContextual"/>
          </w:rPr>
          <w:tab/>
        </w:r>
        <w:r w:rsidRPr="00C538E8">
          <w:rPr>
            <w:rStyle w:val="Hyperlink"/>
            <w:noProof/>
          </w:rPr>
          <w:t>CÁC BƯỚC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_Toc220654287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8C9976" w14:textId="1DE26079" w:rsidR="00F47AE7" w:rsidRDefault="00F47AE7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20654288" w:history="1">
        <w:r w:rsidRPr="00C538E8">
          <w:rPr>
            <w:rStyle w:val="Hyperlink"/>
            <w:noProof/>
          </w:rPr>
          <w:t>1. Quy trình tạo template ZBS ( Mẫu Tùy Chỉnh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_Toc220654288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E7FBC4" w14:textId="4024B9A7" w:rsidR="00F47AE7" w:rsidRDefault="00F47AE7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Cs w:val="24"/>
          <w:lang w:val="vi-VN" w:eastAsia="vi-VN"/>
          <w14:ligatures w14:val="standardContextual"/>
        </w:rPr>
      </w:pPr>
      <w:hyperlink w:anchor="_Toc220654289" w:history="1">
        <w:r w:rsidRPr="00C538E8">
          <w:rPr>
            <w:rStyle w:val="Hyperlink"/>
            <w:noProof/>
          </w:rPr>
          <w:t>2. Quy trình tạo template ZBS ( Mẫu Yêu cầu thanh toán)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_Toc220654289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A4363C" w14:textId="7DB25502" w:rsidR="002B109D" w:rsidRPr="00BF368F" w:rsidRDefault="00F00A6C" w:rsidP="00FC586F">
      <w:pPr>
        <w:spacing w:line="360" w:lineRule="auto"/>
        <w:jc w:val="both"/>
        <w:rPr>
          <w:sz w:val="28"/>
          <w:szCs w:val="28"/>
        </w:rPr>
      </w:pPr>
      <w:r w:rsidRPr="00BF368F">
        <w:rPr>
          <w:sz w:val="28"/>
          <w:szCs w:val="28"/>
        </w:rPr>
        <w:fldChar w:fldCharType="end"/>
      </w:r>
    </w:p>
    <w:p w14:paraId="50FF0AC6" w14:textId="77777777" w:rsidR="001037D6" w:rsidRPr="00BF368F" w:rsidRDefault="001037D6" w:rsidP="00FC586F">
      <w:pPr>
        <w:spacing w:after="0" w:line="360" w:lineRule="auto"/>
        <w:jc w:val="both"/>
        <w:rPr>
          <w:rFonts w:eastAsia="Times New Roman"/>
          <w:b/>
          <w:bCs/>
          <w:color w:val="17365D"/>
          <w:kern w:val="32"/>
          <w:sz w:val="28"/>
          <w:szCs w:val="28"/>
        </w:rPr>
      </w:pPr>
      <w:r w:rsidRPr="00BF368F">
        <w:rPr>
          <w:color w:val="17365D"/>
          <w:sz w:val="28"/>
          <w:szCs w:val="28"/>
        </w:rPr>
        <w:br w:type="page"/>
      </w:r>
    </w:p>
    <w:p w14:paraId="5036F5FD" w14:textId="3855DCA9" w:rsidR="00BD1270" w:rsidRPr="00BF368F" w:rsidRDefault="00AD3CB0" w:rsidP="00FC586F">
      <w:pPr>
        <w:pStyle w:val="Heading1"/>
        <w:spacing w:line="360" w:lineRule="auto"/>
        <w:jc w:val="both"/>
        <w:rPr>
          <w:szCs w:val="28"/>
        </w:rPr>
      </w:pPr>
      <w:bookmarkStart w:id="2" w:name="_Toc220654285"/>
      <w:r w:rsidRPr="00BF368F">
        <w:rPr>
          <w:szCs w:val="28"/>
        </w:rPr>
        <w:lastRenderedPageBreak/>
        <w:t>TỔNG QUAN</w:t>
      </w:r>
      <w:r w:rsidR="00BD1270" w:rsidRPr="00BF368F">
        <w:rPr>
          <w:szCs w:val="28"/>
        </w:rPr>
        <w:t>.</w:t>
      </w:r>
      <w:bookmarkEnd w:id="2"/>
    </w:p>
    <w:p w14:paraId="6787BA2F" w14:textId="77777777" w:rsidR="00881A15" w:rsidRPr="00BF368F" w:rsidRDefault="00F66746" w:rsidP="00FC586F">
      <w:pPr>
        <w:pStyle w:val="Heading3"/>
        <w:spacing w:line="360" w:lineRule="auto"/>
        <w:jc w:val="both"/>
        <w:rPr>
          <w:sz w:val="28"/>
          <w:szCs w:val="28"/>
        </w:rPr>
      </w:pPr>
      <w:bookmarkStart w:id="3" w:name="_Toc220654286"/>
      <w:r w:rsidRPr="00BF368F">
        <w:rPr>
          <w:sz w:val="28"/>
          <w:szCs w:val="28"/>
        </w:rPr>
        <w:t>Lịch sử cập nhật</w:t>
      </w:r>
      <w:r w:rsidR="003601B1" w:rsidRPr="00BF368F">
        <w:rPr>
          <w:sz w:val="28"/>
          <w:szCs w:val="28"/>
        </w:rPr>
        <w:t>.</w:t>
      </w:r>
      <w:bookmarkEnd w:id="3"/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0"/>
        <w:gridCol w:w="2308"/>
        <w:gridCol w:w="1150"/>
        <w:gridCol w:w="3195"/>
      </w:tblGrid>
      <w:tr w:rsidR="00881A15" w:rsidRPr="00BF368F" w14:paraId="04B740F3" w14:textId="77777777" w:rsidTr="00E3481C"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14:paraId="5CFE7DA8" w14:textId="77777777" w:rsidR="00881A15" w:rsidRPr="00BF368F" w:rsidRDefault="00881A15" w:rsidP="00FC586F">
            <w:pPr>
              <w:spacing w:line="360" w:lineRule="auto"/>
              <w:ind w:left="342" w:hanging="342"/>
              <w:jc w:val="both"/>
              <w:rPr>
                <w:b/>
                <w:sz w:val="28"/>
                <w:szCs w:val="28"/>
              </w:rPr>
            </w:pPr>
            <w:r w:rsidRPr="00BF368F">
              <w:rPr>
                <w:b/>
                <w:sz w:val="28"/>
                <w:szCs w:val="28"/>
              </w:rPr>
              <w:t>Ngày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2A27750B" w14:textId="77777777" w:rsidR="00881A15" w:rsidRPr="00BF368F" w:rsidRDefault="00881A15" w:rsidP="00FC586F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BF368F">
              <w:rPr>
                <w:b/>
                <w:sz w:val="28"/>
                <w:szCs w:val="28"/>
              </w:rPr>
              <w:t>Người Cập Nhật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hideMark/>
          </w:tcPr>
          <w:p w14:paraId="46C1E6C3" w14:textId="77777777" w:rsidR="00881A15" w:rsidRPr="00BF368F" w:rsidRDefault="00881A15" w:rsidP="00FC586F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BF368F">
              <w:rPr>
                <w:b/>
                <w:sz w:val="28"/>
                <w:szCs w:val="28"/>
              </w:rPr>
              <w:t>Version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14:paraId="17BE906C" w14:textId="77777777" w:rsidR="00881A15" w:rsidRPr="00BF368F" w:rsidRDefault="00881A15" w:rsidP="00FC586F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BF368F">
              <w:rPr>
                <w:b/>
                <w:sz w:val="28"/>
                <w:szCs w:val="28"/>
              </w:rPr>
              <w:t>Mô tả</w:t>
            </w:r>
          </w:p>
        </w:tc>
      </w:tr>
      <w:tr w:rsidR="00881A15" w:rsidRPr="00BF368F" w14:paraId="2DCD37B9" w14:textId="77777777" w:rsidTr="00E3481C"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36939" w14:textId="75EE4E05" w:rsidR="00881A15" w:rsidRPr="00BF368F" w:rsidRDefault="00D4015C" w:rsidP="00FC586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942FF5">
              <w:rPr>
                <w:sz w:val="28"/>
                <w:szCs w:val="28"/>
              </w:rPr>
              <w:t>7</w:t>
            </w:r>
            <w:r w:rsidR="00E324EF" w:rsidRPr="00BF368F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0</w:t>
            </w:r>
            <w:r w:rsidR="00E3481C" w:rsidRPr="00BF368F">
              <w:rPr>
                <w:sz w:val="28"/>
                <w:szCs w:val="28"/>
              </w:rPr>
              <w:t>1</w:t>
            </w:r>
            <w:r w:rsidR="00E324EF" w:rsidRPr="00BF368F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26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85301" w14:textId="4652D58C" w:rsidR="00881A15" w:rsidRPr="00BF368F" w:rsidRDefault="00E3481C" w:rsidP="00FC58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F368F">
              <w:rPr>
                <w:sz w:val="28"/>
                <w:szCs w:val="28"/>
              </w:rPr>
              <w:t>Lý Anh Khoa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4EFAE" w14:textId="172C5892" w:rsidR="00881A15" w:rsidRPr="00BF368F" w:rsidRDefault="00A70317" w:rsidP="00FC58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F368F">
              <w:rPr>
                <w:sz w:val="28"/>
                <w:szCs w:val="28"/>
              </w:rPr>
              <w:t>Ver1.0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BC764" w14:textId="2849166C" w:rsidR="00881A15" w:rsidRPr="00BF368F" w:rsidRDefault="00881A15" w:rsidP="00FC586F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F368F">
              <w:rPr>
                <w:sz w:val="28"/>
                <w:szCs w:val="28"/>
              </w:rPr>
              <w:t>Bắt đầu</w:t>
            </w:r>
          </w:p>
        </w:tc>
      </w:tr>
    </w:tbl>
    <w:p w14:paraId="1D954540" w14:textId="77777777" w:rsidR="004F2C62" w:rsidRPr="00BF368F" w:rsidRDefault="004F2C62" w:rsidP="00FC586F">
      <w:pPr>
        <w:spacing w:line="360" w:lineRule="auto"/>
        <w:jc w:val="both"/>
        <w:rPr>
          <w:sz w:val="28"/>
          <w:szCs w:val="28"/>
        </w:rPr>
      </w:pPr>
    </w:p>
    <w:p w14:paraId="2E72686E" w14:textId="77777777" w:rsidR="004F2C62" w:rsidRPr="00BF368F" w:rsidRDefault="004F2C62" w:rsidP="00FC586F">
      <w:pPr>
        <w:spacing w:after="0" w:line="360" w:lineRule="auto"/>
        <w:jc w:val="both"/>
        <w:rPr>
          <w:rFonts w:eastAsia="Times New Roman"/>
          <w:b/>
          <w:bCs/>
          <w:color w:val="17365D"/>
          <w:kern w:val="32"/>
          <w:sz w:val="28"/>
          <w:szCs w:val="28"/>
        </w:rPr>
      </w:pPr>
      <w:r w:rsidRPr="00BF368F">
        <w:rPr>
          <w:color w:val="17365D"/>
          <w:sz w:val="28"/>
          <w:szCs w:val="28"/>
        </w:rPr>
        <w:br w:type="page"/>
      </w:r>
    </w:p>
    <w:p w14:paraId="39A2417C" w14:textId="7E9B4670" w:rsidR="008E4D58" w:rsidRPr="00BF368F" w:rsidRDefault="00271DB5" w:rsidP="00FC586F">
      <w:pPr>
        <w:pStyle w:val="Heading1"/>
        <w:spacing w:line="360" w:lineRule="auto"/>
        <w:jc w:val="both"/>
        <w:rPr>
          <w:szCs w:val="28"/>
        </w:rPr>
      </w:pPr>
      <w:bookmarkStart w:id="4" w:name="_Toc220654287"/>
      <w:r w:rsidRPr="00BF368F">
        <w:rPr>
          <w:szCs w:val="28"/>
        </w:rPr>
        <w:lastRenderedPageBreak/>
        <w:t>CÁC BƯỚC THỰC HIỆN</w:t>
      </w:r>
      <w:bookmarkEnd w:id="4"/>
    </w:p>
    <w:p w14:paraId="35A27BC2" w14:textId="6B57E2CB" w:rsidR="004D7739" w:rsidRPr="00BF368F" w:rsidRDefault="004D7739" w:rsidP="00FC586F">
      <w:pPr>
        <w:spacing w:line="360" w:lineRule="auto"/>
        <w:jc w:val="both"/>
        <w:rPr>
          <w:b/>
          <w:bCs/>
          <w:sz w:val="28"/>
          <w:szCs w:val="28"/>
        </w:rPr>
      </w:pPr>
      <w:r w:rsidRPr="00BF368F">
        <w:rPr>
          <w:b/>
          <w:bCs/>
          <w:sz w:val="28"/>
          <w:szCs w:val="28"/>
        </w:rPr>
        <w:t xml:space="preserve">Hướng dẫn cấu hình </w:t>
      </w:r>
      <w:r w:rsidR="00A40F64">
        <w:rPr>
          <w:b/>
          <w:bCs/>
          <w:sz w:val="28"/>
          <w:szCs w:val="28"/>
        </w:rPr>
        <w:t>template tạo ZBS trên CRM</w:t>
      </w:r>
    </w:p>
    <w:p w14:paraId="2426B895" w14:textId="7669015B" w:rsidR="004D7739" w:rsidRDefault="004D7739" w:rsidP="00FC586F">
      <w:pPr>
        <w:pStyle w:val="Heading2"/>
        <w:numPr>
          <w:ilvl w:val="0"/>
          <w:numId w:val="0"/>
        </w:numPr>
        <w:spacing w:line="360" w:lineRule="auto"/>
        <w:jc w:val="both"/>
        <w:rPr>
          <w:sz w:val="28"/>
        </w:rPr>
      </w:pPr>
      <w:bookmarkStart w:id="5" w:name="_Toc220654288"/>
      <w:r w:rsidRPr="00BF368F">
        <w:rPr>
          <w:sz w:val="28"/>
        </w:rPr>
        <w:t xml:space="preserve">1. </w:t>
      </w:r>
      <w:r w:rsidR="00245A4E" w:rsidRPr="00BF368F">
        <w:rPr>
          <w:sz w:val="28"/>
        </w:rPr>
        <w:t xml:space="preserve">Quy trình </w:t>
      </w:r>
      <w:r w:rsidR="00E66AA4">
        <w:rPr>
          <w:sz w:val="28"/>
        </w:rPr>
        <w:t>tạo template ZBS</w:t>
      </w:r>
      <w:r w:rsidR="003B384E">
        <w:rPr>
          <w:sz w:val="28"/>
        </w:rPr>
        <w:t xml:space="preserve"> </w:t>
      </w:r>
      <w:r w:rsidR="00CA0691">
        <w:rPr>
          <w:sz w:val="28"/>
        </w:rPr>
        <w:t>(</w:t>
      </w:r>
      <w:r w:rsidR="001543A4">
        <w:rPr>
          <w:sz w:val="28"/>
        </w:rPr>
        <w:t xml:space="preserve"> </w:t>
      </w:r>
      <w:r w:rsidR="00CA0691">
        <w:rPr>
          <w:sz w:val="28"/>
        </w:rPr>
        <w:t xml:space="preserve">Mẫu </w:t>
      </w:r>
      <w:r w:rsidR="003B384E">
        <w:rPr>
          <w:sz w:val="28"/>
        </w:rPr>
        <w:t>Tùy Chỉnh</w:t>
      </w:r>
      <w:r w:rsidR="001543A4">
        <w:rPr>
          <w:sz w:val="28"/>
        </w:rPr>
        <w:t xml:space="preserve"> </w:t>
      </w:r>
      <w:r w:rsidR="00CA0691">
        <w:rPr>
          <w:sz w:val="28"/>
        </w:rPr>
        <w:t>)</w:t>
      </w:r>
      <w:bookmarkEnd w:id="5"/>
    </w:p>
    <w:p w14:paraId="27B93D22" w14:textId="4DC94813" w:rsidR="00EE29F2" w:rsidRDefault="003B6BB6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Bước 1: </w:t>
      </w:r>
      <w:r w:rsidR="008932FF">
        <w:rPr>
          <w:sz w:val="28"/>
          <w:szCs w:val="28"/>
        </w:rPr>
        <w:t xml:space="preserve">Click vào </w:t>
      </w:r>
      <w:r w:rsidR="008932FF" w:rsidRPr="008932FF">
        <w:rPr>
          <w:b/>
          <w:bCs/>
          <w:sz w:val="28"/>
          <w:szCs w:val="28"/>
        </w:rPr>
        <w:t xml:space="preserve">hình </w:t>
      </w:r>
      <w:r w:rsidR="008932FF">
        <w:rPr>
          <w:noProof/>
        </w:rPr>
        <w:drawing>
          <wp:inline distT="0" distB="0" distL="0" distR="0" wp14:anchorId="26FD7A9E" wp14:editId="774E858F">
            <wp:extent cx="197510" cy="197510"/>
            <wp:effectExtent l="0" t="0" r="0" b="0"/>
            <wp:docPr id="7494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6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5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2FF">
        <w:rPr>
          <w:sz w:val="28"/>
          <w:szCs w:val="28"/>
        </w:rPr>
        <w:t xml:space="preserve"> =&gt; </w:t>
      </w:r>
      <w:r w:rsidR="008932FF" w:rsidRPr="008932FF">
        <w:rPr>
          <w:b/>
          <w:bCs/>
          <w:sz w:val="28"/>
          <w:szCs w:val="28"/>
        </w:rPr>
        <w:t>Mẫu Email, SMS, ZNS</w:t>
      </w:r>
      <w:r w:rsidR="008932FF">
        <w:rPr>
          <w:sz w:val="28"/>
          <w:szCs w:val="28"/>
        </w:rPr>
        <w:t xml:space="preserve"> để vào giao diện </w:t>
      </w:r>
      <w:r w:rsidR="00A40F64">
        <w:rPr>
          <w:sz w:val="28"/>
          <w:szCs w:val="28"/>
        </w:rPr>
        <w:t>tạo template</w:t>
      </w:r>
      <w:r w:rsidR="004021E4">
        <w:rPr>
          <w:sz w:val="28"/>
          <w:szCs w:val="28"/>
        </w:rPr>
        <w:t>.</w:t>
      </w:r>
    </w:p>
    <w:p w14:paraId="0047AF2E" w14:textId="248106E4" w:rsidR="008932FF" w:rsidRDefault="00C25328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4F228EE" wp14:editId="1409F5B7">
            <wp:extent cx="5742305" cy="2871153"/>
            <wp:effectExtent l="0" t="0" r="0" b="5715"/>
            <wp:docPr id="96145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1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7006" cy="287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0361" w14:textId="76EBC3F3" w:rsidR="009C7794" w:rsidRDefault="009C7794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Bước 2: Click vào hình </w:t>
      </w:r>
      <w:r w:rsidR="004021E4">
        <w:rPr>
          <w:noProof/>
        </w:rPr>
        <w:drawing>
          <wp:inline distT="0" distB="0" distL="0" distR="0" wp14:anchorId="351D545A" wp14:editId="40D24746">
            <wp:extent cx="427331" cy="318555"/>
            <wp:effectExtent l="0" t="0" r="0" b="5715"/>
            <wp:docPr id="129452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22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51" cy="32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1E4">
        <w:rPr>
          <w:sz w:val="28"/>
          <w:szCs w:val="28"/>
        </w:rPr>
        <w:t xml:space="preserve">sau đó click vào nút </w:t>
      </w:r>
      <w:r w:rsidR="004021E4">
        <w:rPr>
          <w:noProof/>
        </w:rPr>
        <w:drawing>
          <wp:inline distT="0" distB="0" distL="0" distR="0" wp14:anchorId="195DCCDC" wp14:editId="3E88C12E">
            <wp:extent cx="333333" cy="352381"/>
            <wp:effectExtent l="0" t="0" r="0" b="0"/>
            <wp:docPr id="44816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9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33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21E4">
        <w:rPr>
          <w:sz w:val="28"/>
          <w:szCs w:val="28"/>
        </w:rPr>
        <w:t xml:space="preserve"> để tạo bản mẫu Zalo ZBS.</w:t>
      </w:r>
    </w:p>
    <w:p w14:paraId="5D9A88E3" w14:textId="59488F3B" w:rsidR="009C7794" w:rsidRDefault="00DF0225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FABB79A" wp14:editId="6E33ACD0">
            <wp:extent cx="5730949" cy="2889981"/>
            <wp:effectExtent l="0" t="0" r="3175" b="5715"/>
            <wp:docPr id="756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8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734" cy="289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E3B4" w14:textId="0F21E335" w:rsidR="009C7794" w:rsidRDefault="009C7794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Bước 3: </w:t>
      </w:r>
      <w:r w:rsidR="00E009B5">
        <w:rPr>
          <w:sz w:val="28"/>
          <w:szCs w:val="28"/>
        </w:rPr>
        <w:t>Điền các thông tin cần thiết như:</w:t>
      </w:r>
    </w:p>
    <w:p w14:paraId="51C8F55A" w14:textId="089CDED8" w:rsidR="00E009B5" w:rsidRPr="00DF013E" w:rsidRDefault="00E009B5" w:rsidP="00FC586F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t xml:space="preserve">- </w:t>
      </w:r>
      <w:r w:rsidR="00640ED5" w:rsidRPr="00DF013E">
        <w:rPr>
          <w:sz w:val="28"/>
          <w:szCs w:val="28"/>
        </w:rPr>
        <w:t xml:space="preserve">Điền </w:t>
      </w:r>
      <w:r w:rsidR="00210208">
        <w:rPr>
          <w:sz w:val="28"/>
          <w:szCs w:val="28"/>
        </w:rPr>
        <w:t>Tên mẫu ZBS.</w:t>
      </w:r>
    </w:p>
    <w:p w14:paraId="1619B2AF" w14:textId="36EFC1B7" w:rsidR="00640ED5" w:rsidRPr="00DF013E" w:rsidRDefault="00640ED5" w:rsidP="00FC586F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lastRenderedPageBreak/>
        <w:t xml:space="preserve">- </w:t>
      </w:r>
      <w:r w:rsidR="00210208">
        <w:rPr>
          <w:sz w:val="28"/>
          <w:szCs w:val="28"/>
        </w:rPr>
        <w:t>Chọn Nguồn liên hệ là</w:t>
      </w:r>
      <w:r w:rsidR="00515931">
        <w:rPr>
          <w:sz w:val="28"/>
          <w:szCs w:val="28"/>
        </w:rPr>
        <w:t xml:space="preserve"> Zalo</w:t>
      </w:r>
      <w:r w:rsidR="00210208">
        <w:rPr>
          <w:sz w:val="28"/>
          <w:szCs w:val="28"/>
        </w:rPr>
        <w:t xml:space="preserve"> OA</w:t>
      </w:r>
      <w:r w:rsidR="00515931">
        <w:rPr>
          <w:sz w:val="28"/>
          <w:szCs w:val="28"/>
        </w:rPr>
        <w:t xml:space="preserve"> của mình</w:t>
      </w:r>
      <w:r w:rsidR="008D6B6E">
        <w:rPr>
          <w:sz w:val="28"/>
          <w:szCs w:val="28"/>
        </w:rPr>
        <w:t>.</w:t>
      </w:r>
    </w:p>
    <w:p w14:paraId="41E89459" w14:textId="2E7A92FD" w:rsidR="00640ED5" w:rsidRPr="00DF013E" w:rsidRDefault="00640ED5" w:rsidP="00FC586F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t>-</w:t>
      </w:r>
      <w:r w:rsidR="008D6B6E">
        <w:rPr>
          <w:sz w:val="28"/>
          <w:szCs w:val="28"/>
        </w:rPr>
        <w:t xml:space="preserve"> </w:t>
      </w:r>
      <w:r w:rsidR="00210208">
        <w:rPr>
          <w:sz w:val="28"/>
          <w:szCs w:val="28"/>
        </w:rPr>
        <w:t>Chọn loại ZBS</w:t>
      </w:r>
      <w:r w:rsidRPr="00DF013E">
        <w:rPr>
          <w:sz w:val="28"/>
          <w:szCs w:val="28"/>
        </w:rPr>
        <w:t>.</w:t>
      </w:r>
    </w:p>
    <w:p w14:paraId="3983EAA4" w14:textId="15D602F6" w:rsidR="00703B11" w:rsidRPr="00DF013E" w:rsidRDefault="00703B11" w:rsidP="00FC586F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t>-.</w:t>
      </w:r>
      <w:r w:rsidR="00344C6B">
        <w:rPr>
          <w:sz w:val="28"/>
          <w:szCs w:val="28"/>
        </w:rPr>
        <w:t>Chọn mục đích gửi ZBS</w:t>
      </w:r>
      <w:r w:rsidR="00027BB8">
        <w:rPr>
          <w:sz w:val="28"/>
          <w:szCs w:val="28"/>
        </w:rPr>
        <w:t>.</w:t>
      </w:r>
    </w:p>
    <w:p w14:paraId="519BA252" w14:textId="48B26027" w:rsidR="00E009B5" w:rsidRDefault="006037B8" w:rsidP="00FC586F">
      <w:pPr>
        <w:spacing w:line="360" w:lineRule="auto"/>
        <w:ind w:left="284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1FA303" wp14:editId="1127E236">
            <wp:extent cx="5732891" cy="2873800"/>
            <wp:effectExtent l="0" t="0" r="1270" b="3175"/>
            <wp:docPr id="20893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3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394" cy="28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B4FF" w14:textId="62BB85C5" w:rsidR="00C90F44" w:rsidRDefault="00C90F44" w:rsidP="00FC586F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t xml:space="preserve">- </w:t>
      </w:r>
      <w:r w:rsidR="00344C6B">
        <w:rPr>
          <w:sz w:val="28"/>
          <w:szCs w:val="28"/>
        </w:rPr>
        <w:t>Chọn file logo ảnh</w:t>
      </w:r>
      <w:r w:rsidR="00377775">
        <w:rPr>
          <w:sz w:val="28"/>
          <w:szCs w:val="28"/>
        </w:rPr>
        <w:t xml:space="preserve"> </w:t>
      </w:r>
      <w:r w:rsidR="00486346" w:rsidRPr="00486346">
        <w:rPr>
          <w:b/>
          <w:bCs/>
          <w:sz w:val="28"/>
          <w:szCs w:val="28"/>
        </w:rPr>
        <w:t>( Xử lý ảnh bên ngoài theo kích thước 400x96 trước khi đưa ảnh lên )</w:t>
      </w:r>
      <w:r w:rsidRPr="00486346">
        <w:rPr>
          <w:b/>
          <w:bCs/>
          <w:sz w:val="28"/>
          <w:szCs w:val="28"/>
        </w:rPr>
        <w:t>.</w:t>
      </w:r>
    </w:p>
    <w:p w14:paraId="457A0513" w14:textId="08128027" w:rsidR="00344C6B" w:rsidRDefault="00344C6B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- Nhập tiêu đề</w:t>
      </w:r>
      <w:r w:rsidR="00135315">
        <w:rPr>
          <w:sz w:val="28"/>
          <w:szCs w:val="28"/>
        </w:rPr>
        <w:t xml:space="preserve"> (</w:t>
      </w:r>
      <w:r w:rsidR="00175773">
        <w:rPr>
          <w:sz w:val="28"/>
          <w:szCs w:val="28"/>
        </w:rPr>
        <w:t xml:space="preserve"> </w:t>
      </w:r>
      <w:r w:rsidR="00175773" w:rsidRPr="00175773">
        <w:rPr>
          <w:b/>
          <w:bCs/>
          <w:sz w:val="28"/>
          <w:szCs w:val="28"/>
        </w:rPr>
        <w:t>Nếu tiêu đề có biến</w:t>
      </w:r>
      <w:r w:rsidR="00175773">
        <w:rPr>
          <w:sz w:val="28"/>
          <w:szCs w:val="28"/>
        </w:rPr>
        <w:t xml:space="preserve">, </w:t>
      </w:r>
      <w:r w:rsidR="00135315">
        <w:rPr>
          <w:sz w:val="28"/>
          <w:szCs w:val="28"/>
        </w:rPr>
        <w:t xml:space="preserve"> </w:t>
      </w:r>
      <w:r w:rsidR="00175773">
        <w:rPr>
          <w:b/>
          <w:bCs/>
          <w:sz w:val="28"/>
          <w:szCs w:val="28"/>
        </w:rPr>
        <w:t>b</w:t>
      </w:r>
      <w:r w:rsidR="00135315" w:rsidRPr="00135315">
        <w:rPr>
          <w:b/>
          <w:bCs/>
          <w:sz w:val="28"/>
          <w:szCs w:val="28"/>
        </w:rPr>
        <w:t>iến phải để trong dấu "{}"</w:t>
      </w:r>
      <w:r w:rsidR="00135315">
        <w:rPr>
          <w:b/>
          <w:bCs/>
          <w:sz w:val="28"/>
          <w:szCs w:val="28"/>
        </w:rPr>
        <w:t xml:space="preserve"> )</w:t>
      </w:r>
      <w:r w:rsidR="00135315" w:rsidRPr="00135315">
        <w:rPr>
          <w:b/>
          <w:bCs/>
          <w:sz w:val="28"/>
          <w:szCs w:val="28"/>
        </w:rPr>
        <w:t>.</w:t>
      </w:r>
    </w:p>
    <w:p w14:paraId="2D88F31F" w14:textId="3128A64D" w:rsidR="00344C6B" w:rsidRDefault="00344C6B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Nhập </w:t>
      </w:r>
      <w:r w:rsidR="00E74330">
        <w:rPr>
          <w:sz w:val="28"/>
          <w:szCs w:val="28"/>
        </w:rPr>
        <w:t>văn bản (</w:t>
      </w:r>
      <w:r w:rsidR="008D05D7">
        <w:rPr>
          <w:sz w:val="28"/>
          <w:szCs w:val="28"/>
        </w:rPr>
        <w:t xml:space="preserve"> </w:t>
      </w:r>
      <w:r w:rsidR="00175773" w:rsidRPr="00634DC2">
        <w:rPr>
          <w:b/>
          <w:bCs/>
          <w:sz w:val="28"/>
          <w:szCs w:val="28"/>
        </w:rPr>
        <w:t>Nếu tiêu đề có biến</w:t>
      </w:r>
      <w:r w:rsidR="00175773">
        <w:rPr>
          <w:sz w:val="28"/>
          <w:szCs w:val="28"/>
        </w:rPr>
        <w:t xml:space="preserve">, </w:t>
      </w:r>
      <w:r w:rsidR="00175773">
        <w:rPr>
          <w:b/>
          <w:bCs/>
          <w:sz w:val="28"/>
          <w:szCs w:val="28"/>
        </w:rPr>
        <w:t>b</w:t>
      </w:r>
      <w:r w:rsidR="008D05D7" w:rsidRPr="00135315">
        <w:rPr>
          <w:b/>
          <w:bCs/>
          <w:sz w:val="28"/>
          <w:szCs w:val="28"/>
        </w:rPr>
        <w:t>iến phải để trong dấu "{}"</w:t>
      </w:r>
      <w:r w:rsidR="008D05D7">
        <w:rPr>
          <w:b/>
          <w:bCs/>
          <w:sz w:val="28"/>
          <w:szCs w:val="28"/>
        </w:rPr>
        <w:t xml:space="preserve"> và </w:t>
      </w:r>
      <w:r w:rsidR="00E74330" w:rsidRPr="008D05D7">
        <w:rPr>
          <w:b/>
          <w:bCs/>
          <w:sz w:val="28"/>
          <w:szCs w:val="28"/>
        </w:rPr>
        <w:t>nhập tối thiểu 1 ô văn bản</w:t>
      </w:r>
      <w:r w:rsidR="00E74330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24AF42DB" w14:textId="720DF2B9" w:rsidR="00C90F44" w:rsidRDefault="00E74330" w:rsidP="00FC586F">
      <w:pPr>
        <w:spacing w:line="360" w:lineRule="auto"/>
        <w:ind w:left="284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259600" wp14:editId="21EFA5B7">
            <wp:extent cx="5939790" cy="2960370"/>
            <wp:effectExtent l="0" t="0" r="3810" b="0"/>
            <wp:docPr id="19094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85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FA21" w14:textId="6E00F0E5" w:rsidR="00A4766F" w:rsidRPr="00CA1E66" w:rsidRDefault="00C90F44" w:rsidP="00FC586F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lastRenderedPageBreak/>
        <w:t xml:space="preserve">- </w:t>
      </w:r>
      <w:r w:rsidR="00B9198E">
        <w:rPr>
          <w:sz w:val="28"/>
          <w:szCs w:val="28"/>
        </w:rPr>
        <w:t xml:space="preserve">Ở phần </w:t>
      </w:r>
      <w:r w:rsidR="00B9198E" w:rsidRPr="00B9198E">
        <w:rPr>
          <w:b/>
          <w:bCs/>
          <w:i/>
          <w:iCs/>
          <w:sz w:val="28"/>
          <w:szCs w:val="28"/>
        </w:rPr>
        <w:t>Bảng</w:t>
      </w:r>
      <w:r w:rsidR="00B9198E">
        <w:rPr>
          <w:b/>
          <w:bCs/>
          <w:i/>
          <w:iCs/>
          <w:sz w:val="28"/>
          <w:szCs w:val="28"/>
        </w:rPr>
        <w:t xml:space="preserve">, </w:t>
      </w:r>
      <w:r w:rsidR="00B9198E">
        <w:rPr>
          <w:sz w:val="28"/>
          <w:szCs w:val="28"/>
        </w:rPr>
        <w:t>nhập “Tiêu đề” là tên của biến và “Nội dung” là tên biến</w:t>
      </w:r>
      <w:r w:rsidR="00A12B80">
        <w:rPr>
          <w:sz w:val="28"/>
          <w:szCs w:val="28"/>
        </w:rPr>
        <w:t xml:space="preserve"> </w:t>
      </w:r>
      <w:r w:rsidR="00A12B80" w:rsidRPr="00A12B80">
        <w:rPr>
          <w:b/>
          <w:bCs/>
          <w:sz w:val="28"/>
          <w:szCs w:val="28"/>
        </w:rPr>
        <w:t>(</w:t>
      </w:r>
      <w:r w:rsidR="00A12B80">
        <w:rPr>
          <w:b/>
          <w:bCs/>
          <w:sz w:val="28"/>
          <w:szCs w:val="28"/>
        </w:rPr>
        <w:t xml:space="preserve"> </w:t>
      </w:r>
      <w:r w:rsidR="00A12B80" w:rsidRPr="00A12B80">
        <w:rPr>
          <w:b/>
          <w:bCs/>
          <w:sz w:val="28"/>
          <w:szCs w:val="28"/>
        </w:rPr>
        <w:t>Biến phải để trong dấu {}</w:t>
      </w:r>
      <w:r w:rsidR="00A12B80">
        <w:rPr>
          <w:b/>
          <w:bCs/>
          <w:sz w:val="28"/>
          <w:szCs w:val="28"/>
        </w:rPr>
        <w:t xml:space="preserve"> </w:t>
      </w:r>
      <w:r w:rsidR="00A12B80" w:rsidRPr="00A12B80">
        <w:rPr>
          <w:b/>
          <w:bCs/>
          <w:sz w:val="28"/>
          <w:szCs w:val="28"/>
        </w:rPr>
        <w:t>)</w:t>
      </w:r>
      <w:r w:rsidR="00B9198E">
        <w:rPr>
          <w:sz w:val="28"/>
          <w:szCs w:val="28"/>
        </w:rPr>
        <w:t>.</w:t>
      </w:r>
      <w:r w:rsidR="00CA1E66" w:rsidRPr="00CA1E66">
        <w:rPr>
          <w:noProof/>
        </w:rPr>
        <w:t xml:space="preserve"> </w:t>
      </w:r>
      <w:r w:rsidR="00CA1E66" w:rsidRPr="00CA1E66">
        <w:rPr>
          <w:noProof/>
          <w:sz w:val="28"/>
          <w:szCs w:val="28"/>
        </w:rPr>
        <w:t>Có thể click vào hình dấu</w:t>
      </w:r>
      <w:r w:rsidR="00CA1E66">
        <w:rPr>
          <w:noProof/>
        </w:rPr>
        <w:t xml:space="preserve"> </w:t>
      </w:r>
      <w:r w:rsidR="00CA1E66" w:rsidRPr="00CA1E66">
        <w:rPr>
          <w:noProof/>
          <w:sz w:val="28"/>
          <w:szCs w:val="28"/>
        </w:rPr>
        <w:drawing>
          <wp:inline distT="0" distB="0" distL="0" distR="0" wp14:anchorId="3CF76D6B" wp14:editId="5557C412">
            <wp:extent cx="202372" cy="202372"/>
            <wp:effectExtent l="0" t="0" r="7620" b="7620"/>
            <wp:docPr id="66138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0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247" cy="20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E66">
        <w:rPr>
          <w:noProof/>
        </w:rPr>
        <w:t xml:space="preserve"> </w:t>
      </w:r>
      <w:r w:rsidR="00CA1E66">
        <w:rPr>
          <w:noProof/>
          <w:sz w:val="28"/>
          <w:szCs w:val="28"/>
        </w:rPr>
        <w:t>để thêm hàng mới.</w:t>
      </w:r>
    </w:p>
    <w:p w14:paraId="7595FCDD" w14:textId="772A6414" w:rsidR="00B9198E" w:rsidRDefault="00B9198E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A12B80">
        <w:rPr>
          <w:sz w:val="28"/>
          <w:szCs w:val="28"/>
        </w:rPr>
        <w:t xml:space="preserve">Nút thao tác ( </w:t>
      </w:r>
      <w:r w:rsidR="00A12B80" w:rsidRPr="00CC6836">
        <w:rPr>
          <w:b/>
          <w:bCs/>
          <w:sz w:val="28"/>
          <w:szCs w:val="28"/>
        </w:rPr>
        <w:t>không bắt buộc</w:t>
      </w:r>
      <w:r w:rsidR="00A12B80">
        <w:rPr>
          <w:sz w:val="28"/>
          <w:szCs w:val="28"/>
        </w:rPr>
        <w:t xml:space="preserve"> )</w:t>
      </w:r>
      <w:r w:rsidR="00CA1E66">
        <w:rPr>
          <w:sz w:val="28"/>
          <w:szCs w:val="28"/>
        </w:rPr>
        <w:t>.</w:t>
      </w:r>
    </w:p>
    <w:p w14:paraId="4821518D" w14:textId="11B1649E" w:rsidR="00CA1E66" w:rsidRDefault="00CA1E66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Nhập Tham số </w:t>
      </w:r>
      <w:r w:rsidRPr="00CA1E66">
        <w:rPr>
          <w:b/>
          <w:bCs/>
          <w:sz w:val="28"/>
          <w:szCs w:val="28"/>
        </w:rPr>
        <w:t>( không được bỏ ngoặc {} ở phần này )</w:t>
      </w:r>
      <w:r>
        <w:rPr>
          <w:sz w:val="28"/>
          <w:szCs w:val="28"/>
        </w:rPr>
        <w:t>.</w:t>
      </w:r>
    </w:p>
    <w:p w14:paraId="521C34B3" w14:textId="6A2B1AFD" w:rsidR="00945873" w:rsidRDefault="00945873" w:rsidP="00FC586F">
      <w:pPr>
        <w:spacing w:line="360" w:lineRule="auto"/>
        <w:ind w:left="284"/>
        <w:jc w:val="both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- Ghi chú cho kiểm duyệt có thể điền nội dung bất kì. Ví dụ: </w:t>
      </w:r>
      <w:r w:rsidRPr="00945873">
        <w:rPr>
          <w:b/>
          <w:bCs/>
          <w:i/>
          <w:iCs/>
          <w:sz w:val="28"/>
          <w:szCs w:val="28"/>
        </w:rPr>
        <w:t>Template này dùng để giao dịch</w:t>
      </w:r>
      <w:r>
        <w:rPr>
          <w:b/>
          <w:bCs/>
          <w:i/>
          <w:iCs/>
          <w:sz w:val="28"/>
          <w:szCs w:val="28"/>
        </w:rPr>
        <w:t>.</w:t>
      </w:r>
    </w:p>
    <w:p w14:paraId="6083B0F4" w14:textId="0E4C020D" w:rsidR="008323AD" w:rsidRPr="008323AD" w:rsidRDefault="008323AD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- Mã tracking là mã tự sinh.</w:t>
      </w:r>
    </w:p>
    <w:p w14:paraId="65294D1B" w14:textId="26D67397" w:rsidR="00267988" w:rsidRPr="00324A2F" w:rsidRDefault="00267988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C1D393B" wp14:editId="5935ABA3">
            <wp:extent cx="5740842" cy="2864284"/>
            <wp:effectExtent l="0" t="0" r="0" b="0"/>
            <wp:docPr id="147827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71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6224" cy="286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0A62" w14:textId="3329347A" w:rsidR="00FC3125" w:rsidRPr="00E009B5" w:rsidRDefault="00E009B5" w:rsidP="00FC586F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t xml:space="preserve">- </w:t>
      </w:r>
      <w:r w:rsidR="00782BF4">
        <w:rPr>
          <w:sz w:val="28"/>
          <w:szCs w:val="28"/>
        </w:rPr>
        <w:t xml:space="preserve">Kiểm tra lại một lượt nữa và nhấn nút </w:t>
      </w:r>
      <w:r w:rsidR="00685DA8">
        <w:rPr>
          <w:noProof/>
        </w:rPr>
        <w:drawing>
          <wp:inline distT="0" distB="0" distL="0" distR="0" wp14:anchorId="28FEE5AA" wp14:editId="1FFF7594">
            <wp:extent cx="353313" cy="240554"/>
            <wp:effectExtent l="0" t="0" r="8890" b="7620"/>
            <wp:docPr id="128801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3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35" cy="24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DA8">
        <w:rPr>
          <w:sz w:val="28"/>
          <w:szCs w:val="28"/>
        </w:rPr>
        <w:t xml:space="preserve"> để tạo template và đẩy lên </w:t>
      </w:r>
      <w:r w:rsidR="00685DA8" w:rsidRPr="00685DA8">
        <w:rPr>
          <w:b/>
          <w:bCs/>
          <w:sz w:val="28"/>
          <w:szCs w:val="28"/>
        </w:rPr>
        <w:t>Zalo</w:t>
      </w:r>
      <w:r w:rsidR="00685DA8">
        <w:rPr>
          <w:sz w:val="28"/>
          <w:szCs w:val="28"/>
        </w:rPr>
        <w:t>.</w:t>
      </w:r>
    </w:p>
    <w:p w14:paraId="7C83FE06" w14:textId="73E48E5D" w:rsidR="004D7739" w:rsidRDefault="004D7739" w:rsidP="00FC586F">
      <w:pPr>
        <w:pStyle w:val="Heading2"/>
        <w:numPr>
          <w:ilvl w:val="0"/>
          <w:numId w:val="0"/>
        </w:numPr>
        <w:spacing w:line="360" w:lineRule="auto"/>
        <w:jc w:val="both"/>
        <w:rPr>
          <w:sz w:val="28"/>
        </w:rPr>
      </w:pPr>
      <w:bookmarkStart w:id="6" w:name="_Toc220654289"/>
      <w:r w:rsidRPr="00BF368F">
        <w:rPr>
          <w:sz w:val="28"/>
        </w:rPr>
        <w:t xml:space="preserve">2. </w:t>
      </w:r>
      <w:r w:rsidR="00685DA8" w:rsidRPr="00BF368F">
        <w:rPr>
          <w:sz w:val="28"/>
        </w:rPr>
        <w:t xml:space="preserve">Quy trình </w:t>
      </w:r>
      <w:r w:rsidR="00685DA8">
        <w:rPr>
          <w:sz w:val="28"/>
        </w:rPr>
        <w:t>tạo template ZBS ( Mẫu Yêu cầu thanh toán)</w:t>
      </w:r>
      <w:bookmarkEnd w:id="6"/>
    </w:p>
    <w:p w14:paraId="47BF9290" w14:textId="77777777" w:rsidR="00BF3E1E" w:rsidRDefault="00BF3E1E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Bước 1: Click vào </w:t>
      </w:r>
      <w:r w:rsidRPr="008932FF">
        <w:rPr>
          <w:b/>
          <w:bCs/>
          <w:sz w:val="28"/>
          <w:szCs w:val="28"/>
        </w:rPr>
        <w:t xml:space="preserve">hình </w:t>
      </w:r>
      <w:r>
        <w:rPr>
          <w:noProof/>
        </w:rPr>
        <w:drawing>
          <wp:inline distT="0" distB="0" distL="0" distR="0" wp14:anchorId="5AEF0D31" wp14:editId="1FD9EB2B">
            <wp:extent cx="197510" cy="197510"/>
            <wp:effectExtent l="0" t="0" r="0" b="0"/>
            <wp:docPr id="1941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6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5" cy="1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=&gt; </w:t>
      </w:r>
      <w:r w:rsidRPr="008932FF">
        <w:rPr>
          <w:b/>
          <w:bCs/>
          <w:sz w:val="28"/>
          <w:szCs w:val="28"/>
        </w:rPr>
        <w:t>Mẫu Email, SMS, ZNS</w:t>
      </w:r>
      <w:r>
        <w:rPr>
          <w:sz w:val="28"/>
          <w:szCs w:val="28"/>
        </w:rPr>
        <w:t xml:space="preserve"> để vào giao diện tạo template.</w:t>
      </w:r>
    </w:p>
    <w:p w14:paraId="1B667E60" w14:textId="77777777" w:rsidR="00BF3E1E" w:rsidRDefault="00BF3E1E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1F8659" wp14:editId="0271C0E1">
            <wp:extent cx="5742305" cy="2871153"/>
            <wp:effectExtent l="0" t="0" r="0" b="5715"/>
            <wp:docPr id="24517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1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7006" cy="287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D71B" w14:textId="77777777" w:rsidR="00BF3E1E" w:rsidRDefault="00BF3E1E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Bước 2: Click vào hình </w:t>
      </w:r>
      <w:r>
        <w:rPr>
          <w:noProof/>
        </w:rPr>
        <w:drawing>
          <wp:inline distT="0" distB="0" distL="0" distR="0" wp14:anchorId="61012239" wp14:editId="038ABE2E">
            <wp:extent cx="427331" cy="318555"/>
            <wp:effectExtent l="0" t="0" r="0" b="5715"/>
            <wp:docPr id="160002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22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451" cy="32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sau đó click vào nút </w:t>
      </w:r>
      <w:r>
        <w:rPr>
          <w:noProof/>
        </w:rPr>
        <w:drawing>
          <wp:inline distT="0" distB="0" distL="0" distR="0" wp14:anchorId="7CAE8A2D" wp14:editId="4EF7EBA4">
            <wp:extent cx="333333" cy="352381"/>
            <wp:effectExtent l="0" t="0" r="0" b="0"/>
            <wp:docPr id="16347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9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33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để tạo bản mẫu Zalo ZBS.</w:t>
      </w:r>
    </w:p>
    <w:p w14:paraId="28EB036C" w14:textId="77777777" w:rsidR="00BF3E1E" w:rsidRDefault="00BF3E1E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817BFD5" wp14:editId="62270C45">
            <wp:extent cx="5730949" cy="2889981"/>
            <wp:effectExtent l="0" t="0" r="3175" b="5715"/>
            <wp:docPr id="203775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8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734" cy="289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B489" w14:textId="7C73B2C6" w:rsidR="00BF3E1E" w:rsidRPr="00023F05" w:rsidRDefault="00BF3E1E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Bước 3: </w:t>
      </w:r>
      <w:r w:rsidR="00023F05">
        <w:rPr>
          <w:sz w:val="28"/>
          <w:szCs w:val="28"/>
        </w:rPr>
        <w:t xml:space="preserve">Click chọn Loại ZBS </w:t>
      </w:r>
      <w:r w:rsidR="00023F05" w:rsidRPr="00023F05">
        <w:rPr>
          <w:b/>
          <w:bCs/>
          <w:sz w:val="28"/>
          <w:szCs w:val="28"/>
        </w:rPr>
        <w:t>Yêu cầu thanh toán</w:t>
      </w:r>
      <w:r w:rsidR="00023F05">
        <w:rPr>
          <w:b/>
          <w:bCs/>
          <w:sz w:val="28"/>
          <w:szCs w:val="28"/>
        </w:rPr>
        <w:t xml:space="preserve"> =&gt; </w:t>
      </w:r>
      <w:r w:rsidR="00023F05">
        <w:rPr>
          <w:sz w:val="28"/>
          <w:szCs w:val="28"/>
        </w:rPr>
        <w:t xml:space="preserve">Thêm hình ảnh logo, tiêu đề văn bản như </w:t>
      </w:r>
      <w:r w:rsidR="00023F05" w:rsidRPr="00023F05">
        <w:rPr>
          <w:b/>
          <w:bCs/>
          <w:sz w:val="28"/>
          <w:szCs w:val="28"/>
        </w:rPr>
        <w:t>Mẫu Tùy Chỉnh</w:t>
      </w:r>
      <w:r w:rsidR="00023F05">
        <w:rPr>
          <w:b/>
          <w:bCs/>
          <w:sz w:val="28"/>
          <w:szCs w:val="28"/>
        </w:rPr>
        <w:t>.</w:t>
      </w:r>
    </w:p>
    <w:p w14:paraId="0E285B81" w14:textId="3B0C12A3" w:rsidR="00023F05" w:rsidRDefault="00023F05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33D553" wp14:editId="2BA4BA16">
            <wp:extent cx="5740842" cy="2856919"/>
            <wp:effectExtent l="0" t="0" r="0" b="635"/>
            <wp:docPr id="100862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29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612" cy="28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6823" w14:textId="48ABF747" w:rsidR="00D66C31" w:rsidRDefault="00D66C31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09572D">
        <w:rPr>
          <w:sz w:val="28"/>
          <w:szCs w:val="28"/>
        </w:rPr>
        <w:t>Cập nhật thông tin thanh toán Zalo OA.</w:t>
      </w:r>
    </w:p>
    <w:p w14:paraId="2AB5FC34" w14:textId="590BA458" w:rsidR="0009572D" w:rsidRPr="008F17B5" w:rsidRDefault="0009572D" w:rsidP="00FC586F">
      <w:pPr>
        <w:spacing w:line="360" w:lineRule="auto"/>
        <w:ind w:left="284"/>
        <w:jc w:val="both"/>
        <w:rPr>
          <w:b/>
          <w:bCs/>
          <w:i/>
          <w:iCs/>
          <w:sz w:val="28"/>
          <w:szCs w:val="28"/>
        </w:rPr>
      </w:pPr>
      <w:r w:rsidRPr="008F17B5">
        <w:rPr>
          <w:b/>
          <w:bCs/>
          <w:i/>
          <w:iCs/>
          <w:sz w:val="28"/>
          <w:szCs w:val="28"/>
        </w:rPr>
        <w:t>* Lưu ý: Tài khoản ngân hàng phải đứng tên chính doanh nghiệp sở hữu Zalo OA đó.</w:t>
      </w:r>
    </w:p>
    <w:p w14:paraId="64022255" w14:textId="083A3304" w:rsidR="0009572D" w:rsidRPr="008F17B5" w:rsidRDefault="0009572D" w:rsidP="00FC586F">
      <w:pPr>
        <w:spacing w:line="360" w:lineRule="auto"/>
        <w:ind w:left="284"/>
        <w:jc w:val="both"/>
        <w:rPr>
          <w:b/>
          <w:bCs/>
          <w:i/>
          <w:iCs/>
          <w:sz w:val="28"/>
          <w:szCs w:val="28"/>
        </w:rPr>
      </w:pPr>
      <w:r w:rsidRPr="008F17B5">
        <w:rPr>
          <w:b/>
          <w:bCs/>
          <w:i/>
          <w:iCs/>
          <w:sz w:val="28"/>
          <w:szCs w:val="28"/>
        </w:rPr>
        <w:t>Trường hợp doanh nghiệp sử dụng số tài khoản của doanh nghiệp khác hoặc sử dụng số tài khoản cá nhân khác (không phải chủ sở hữu DN/người đại diện pháp lý của doanh nghiệp) - vui lòng cung cấp được văn bản/hợp đồng thể hiện doanh nghiệp đã ủy quyền thu hộ (cung cấp qua mục ghi chú hoặc qua biểu mẫu: https://go.zalo.me/zbs-support để được hỗ trợ).</w:t>
      </w:r>
    </w:p>
    <w:p w14:paraId="3B5C34D3" w14:textId="5554E076" w:rsidR="008C54BC" w:rsidRDefault="008C54BC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433EFAD" wp14:editId="7F08DFD8">
            <wp:extent cx="5734354" cy="2857981"/>
            <wp:effectExtent l="0" t="0" r="0" b="0"/>
            <wp:docPr id="18435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508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3696" cy="28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BD48" w14:textId="66C42199" w:rsidR="002621FC" w:rsidRPr="00CA1E66" w:rsidRDefault="002621FC" w:rsidP="00FC586F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lastRenderedPageBreak/>
        <w:t xml:space="preserve">- </w:t>
      </w:r>
      <w:r>
        <w:rPr>
          <w:sz w:val="28"/>
          <w:szCs w:val="28"/>
        </w:rPr>
        <w:t xml:space="preserve">Ở phần </w:t>
      </w:r>
      <w:r w:rsidRPr="00B9198E">
        <w:rPr>
          <w:b/>
          <w:bCs/>
          <w:i/>
          <w:iCs/>
          <w:sz w:val="28"/>
          <w:szCs w:val="28"/>
        </w:rPr>
        <w:t>Bảng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 xml:space="preserve">nhập “Tiêu đề” là tên của biến và “Nội dung” là biến </w:t>
      </w:r>
      <w:r w:rsidRPr="00A12B80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 </w:t>
      </w:r>
      <w:r w:rsidR="0028001E">
        <w:rPr>
          <w:b/>
          <w:bCs/>
          <w:sz w:val="28"/>
          <w:szCs w:val="28"/>
        </w:rPr>
        <w:t>Nếu có biến, b</w:t>
      </w:r>
      <w:r w:rsidRPr="00A12B80">
        <w:rPr>
          <w:b/>
          <w:bCs/>
          <w:sz w:val="28"/>
          <w:szCs w:val="28"/>
        </w:rPr>
        <w:t>iến phải để trong dấu {}</w:t>
      </w:r>
      <w:r>
        <w:rPr>
          <w:b/>
          <w:bCs/>
          <w:sz w:val="28"/>
          <w:szCs w:val="28"/>
        </w:rPr>
        <w:t xml:space="preserve"> </w:t>
      </w:r>
      <w:r w:rsidRPr="00A12B80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>.</w:t>
      </w:r>
      <w:r w:rsidRPr="00CA1E66">
        <w:rPr>
          <w:noProof/>
        </w:rPr>
        <w:t xml:space="preserve"> </w:t>
      </w:r>
      <w:r w:rsidRPr="00CA1E66">
        <w:rPr>
          <w:noProof/>
          <w:sz w:val="28"/>
          <w:szCs w:val="28"/>
        </w:rPr>
        <w:t>Có thể click vào hình dấu</w:t>
      </w:r>
      <w:r>
        <w:rPr>
          <w:noProof/>
        </w:rPr>
        <w:t xml:space="preserve"> </w:t>
      </w:r>
      <w:r w:rsidRPr="00CA1E66">
        <w:rPr>
          <w:noProof/>
          <w:sz w:val="28"/>
          <w:szCs w:val="28"/>
        </w:rPr>
        <w:drawing>
          <wp:inline distT="0" distB="0" distL="0" distR="0" wp14:anchorId="1C13FC9F" wp14:editId="45CF170F">
            <wp:extent cx="202372" cy="202372"/>
            <wp:effectExtent l="0" t="0" r="7620" b="7620"/>
            <wp:docPr id="69264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0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247" cy="20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sz w:val="28"/>
          <w:szCs w:val="28"/>
        </w:rPr>
        <w:t>để thêm hàng mới.</w:t>
      </w:r>
    </w:p>
    <w:p w14:paraId="50F02C67" w14:textId="77777777" w:rsidR="002621FC" w:rsidRDefault="002621FC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Nút thao tác ( </w:t>
      </w:r>
      <w:r w:rsidRPr="00CC6836">
        <w:rPr>
          <w:b/>
          <w:bCs/>
          <w:sz w:val="28"/>
          <w:szCs w:val="28"/>
        </w:rPr>
        <w:t>không bắt buộc</w:t>
      </w:r>
      <w:r>
        <w:rPr>
          <w:sz w:val="28"/>
          <w:szCs w:val="28"/>
        </w:rPr>
        <w:t xml:space="preserve"> ).</w:t>
      </w:r>
    </w:p>
    <w:p w14:paraId="28E45392" w14:textId="50407B61" w:rsidR="002621FC" w:rsidRDefault="002621FC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Nhập Tham số </w:t>
      </w:r>
      <w:r w:rsidRPr="00CA1E66">
        <w:rPr>
          <w:b/>
          <w:bCs/>
          <w:sz w:val="28"/>
          <w:szCs w:val="28"/>
        </w:rPr>
        <w:t>( không bỏ ngoặc {} ở phần này )</w:t>
      </w:r>
      <w:r>
        <w:rPr>
          <w:sz w:val="28"/>
          <w:szCs w:val="28"/>
        </w:rPr>
        <w:t>.</w:t>
      </w:r>
    </w:p>
    <w:p w14:paraId="5A66CDF2" w14:textId="77777777" w:rsidR="002621FC" w:rsidRDefault="002621FC" w:rsidP="00FC586F">
      <w:pPr>
        <w:spacing w:line="360" w:lineRule="auto"/>
        <w:ind w:left="284"/>
        <w:jc w:val="both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- Ghi chú cho kiểm duyệt có thể điền nội dung bất kì. Ví dụ: </w:t>
      </w:r>
      <w:r w:rsidRPr="00945873">
        <w:rPr>
          <w:b/>
          <w:bCs/>
          <w:i/>
          <w:iCs/>
          <w:sz w:val="28"/>
          <w:szCs w:val="28"/>
        </w:rPr>
        <w:t>Template này dùng để giao dịch</w:t>
      </w:r>
      <w:r>
        <w:rPr>
          <w:b/>
          <w:bCs/>
          <w:i/>
          <w:iCs/>
          <w:sz w:val="28"/>
          <w:szCs w:val="28"/>
        </w:rPr>
        <w:t>.</w:t>
      </w:r>
    </w:p>
    <w:p w14:paraId="19092804" w14:textId="483411BD" w:rsidR="00EC34E0" w:rsidRDefault="002621FC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- Mã tracking là mã tự sinh.</w:t>
      </w:r>
    </w:p>
    <w:p w14:paraId="71E58C27" w14:textId="299CFE2C" w:rsidR="00EC34E0" w:rsidRDefault="00EC34E0" w:rsidP="00FC586F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6CFB774" wp14:editId="6E7889DD">
            <wp:extent cx="5748793" cy="2851657"/>
            <wp:effectExtent l="0" t="0" r="4445" b="6350"/>
            <wp:docPr id="16883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3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6874" cy="28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D237" w14:textId="280FF396" w:rsidR="004D7739" w:rsidRDefault="00FE7123" w:rsidP="00172F2E">
      <w:pPr>
        <w:spacing w:line="360" w:lineRule="auto"/>
        <w:ind w:left="284"/>
        <w:jc w:val="both"/>
        <w:rPr>
          <w:sz w:val="28"/>
          <w:szCs w:val="28"/>
        </w:rPr>
      </w:pPr>
      <w:r w:rsidRPr="00DF013E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Kiểm tra lại một lượt nữa và nhấn nút </w:t>
      </w:r>
      <w:r>
        <w:rPr>
          <w:noProof/>
        </w:rPr>
        <w:drawing>
          <wp:inline distT="0" distB="0" distL="0" distR="0" wp14:anchorId="1FE7199E" wp14:editId="7FCE8CF3">
            <wp:extent cx="353313" cy="240554"/>
            <wp:effectExtent l="0" t="0" r="8890" b="7620"/>
            <wp:docPr id="15070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3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35" cy="24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để tạo template và đẩy lên </w:t>
      </w:r>
      <w:r w:rsidRPr="00685DA8">
        <w:rPr>
          <w:b/>
          <w:bCs/>
          <w:sz w:val="28"/>
          <w:szCs w:val="28"/>
        </w:rPr>
        <w:t>Zalo</w:t>
      </w:r>
      <w:r>
        <w:rPr>
          <w:sz w:val="28"/>
          <w:szCs w:val="28"/>
        </w:rPr>
        <w:t>.</w:t>
      </w:r>
    </w:p>
    <w:p w14:paraId="449CF33E" w14:textId="46AF9C81" w:rsidR="00B7494F" w:rsidRDefault="00B7494F" w:rsidP="00172F2E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- Màn hình giao diện template được duyệt và từ chối như sau:</w:t>
      </w:r>
    </w:p>
    <w:p w14:paraId="4663C0F1" w14:textId="6D3BF272" w:rsidR="00B7494F" w:rsidRDefault="00293CD5" w:rsidP="00172F2E">
      <w:pPr>
        <w:spacing w:line="360" w:lineRule="auto"/>
        <w:ind w:left="284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D0ECA9" wp14:editId="16C3ABE0">
            <wp:extent cx="5735782" cy="2737895"/>
            <wp:effectExtent l="0" t="0" r="0" b="5715"/>
            <wp:docPr id="123530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07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0216" cy="27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1341" w14:textId="3A46D426" w:rsidR="007A1E61" w:rsidRDefault="007A1E61" w:rsidP="00172F2E">
      <w:p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* Lưu ý: Nếu template bị từ chối, vui lòng tạo lại template khác.</w:t>
      </w:r>
    </w:p>
    <w:p w14:paraId="44532417" w14:textId="77777777" w:rsidR="00293CD5" w:rsidRPr="00BF368F" w:rsidRDefault="00293CD5" w:rsidP="00172F2E">
      <w:pPr>
        <w:spacing w:line="360" w:lineRule="auto"/>
        <w:ind w:left="284"/>
        <w:jc w:val="both"/>
        <w:rPr>
          <w:sz w:val="28"/>
          <w:szCs w:val="28"/>
        </w:rPr>
      </w:pPr>
    </w:p>
    <w:sectPr w:rsidR="00293CD5" w:rsidRPr="00BF368F" w:rsidSect="00FB6416">
      <w:headerReference w:type="default" r:id="rId25"/>
      <w:footerReference w:type="first" r:id="rId26"/>
      <w:type w:val="continuous"/>
      <w:pgSz w:w="11907" w:h="16839" w:code="9"/>
      <w:pgMar w:top="1134" w:right="851" w:bottom="568" w:left="851" w:header="720" w:footer="720" w:gutter="85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92153" w14:textId="77777777" w:rsidR="00DA6C25" w:rsidRDefault="00DA6C25" w:rsidP="0060314F">
      <w:pPr>
        <w:spacing w:after="0" w:line="240" w:lineRule="auto"/>
      </w:pPr>
      <w:r>
        <w:separator/>
      </w:r>
    </w:p>
  </w:endnote>
  <w:endnote w:type="continuationSeparator" w:id="0">
    <w:p w14:paraId="6DC17A5D" w14:textId="77777777" w:rsidR="00DA6C25" w:rsidRDefault="00DA6C25" w:rsidP="00603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ketchFlow Print">
    <w:altName w:val="Times New Roman"/>
    <w:charset w:val="00"/>
    <w:family w:val="auto"/>
    <w:pitch w:val="variable"/>
    <w:sig w:usb0="00000001" w:usb1="4000204A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19"/>
      <w:gridCol w:w="935"/>
    </w:tblGrid>
    <w:tr w:rsidR="00AD46BE" w14:paraId="0E737009" w14:textId="77777777">
      <w:tc>
        <w:tcPr>
          <w:tcW w:w="4500" w:type="pct"/>
          <w:tcBorders>
            <w:top w:val="single" w:sz="4" w:space="0" w:color="000000"/>
          </w:tcBorders>
        </w:tcPr>
        <w:p w14:paraId="38CA0391" w14:textId="1FB53466" w:rsidR="00AD46BE" w:rsidRDefault="00AD46BE">
          <w:pPr>
            <w:pStyle w:val="Footer"/>
            <w:jc w:val="right"/>
          </w:pPr>
          <w:r>
            <w:t xml:space="preserve">[Type the company name] | </w:t>
          </w:r>
          <w:fldSimple w:instr=" STYLEREF  &quot;1&quot;  ">
            <w:r w:rsidR="000E70F3">
              <w:rPr>
                <w:noProof/>
              </w:rPr>
              <w:t>TỔNG QUAN.</w:t>
            </w:r>
          </w:fldSimple>
        </w:p>
      </w:tc>
      <w:tc>
        <w:tcPr>
          <w:tcW w:w="500" w:type="pct"/>
          <w:tcBorders>
            <w:top w:val="single" w:sz="4" w:space="0" w:color="C0504D"/>
          </w:tcBorders>
          <w:shd w:val="clear" w:color="auto" w:fill="943634"/>
        </w:tcPr>
        <w:p w14:paraId="38F79DF4" w14:textId="77777777" w:rsidR="00AD46BE" w:rsidRDefault="00AD46BE">
          <w:pPr>
            <w:pStyle w:val="Header"/>
            <w:rPr>
              <w:color w:val="FFFFF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017844">
            <w:rPr>
              <w:noProof/>
              <w:color w:val="FFFFFF"/>
            </w:rPr>
            <w:t>1</w:t>
          </w:r>
          <w:r>
            <w:fldChar w:fldCharType="end"/>
          </w:r>
        </w:p>
      </w:tc>
    </w:tr>
  </w:tbl>
  <w:p w14:paraId="7D9DCD4D" w14:textId="77777777" w:rsidR="00AD46BE" w:rsidRDefault="00AD4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88373" w14:textId="77777777" w:rsidR="00DA6C25" w:rsidRDefault="00DA6C25" w:rsidP="0060314F">
      <w:pPr>
        <w:spacing w:after="0" w:line="240" w:lineRule="auto"/>
      </w:pPr>
      <w:r>
        <w:separator/>
      </w:r>
    </w:p>
  </w:footnote>
  <w:footnote w:type="continuationSeparator" w:id="0">
    <w:p w14:paraId="43CB9574" w14:textId="77777777" w:rsidR="00DA6C25" w:rsidRDefault="00DA6C25" w:rsidP="00603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05C8" w14:textId="2E63BAC2" w:rsidR="00AD46BE" w:rsidRDefault="00C222E6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4084003" wp14:editId="68FF8A26">
              <wp:simplePos x="0" y="0"/>
              <wp:positionH relativeFrom="page">
                <wp:posOffset>0</wp:posOffset>
              </wp:positionH>
              <wp:positionV relativeFrom="page">
                <wp:posOffset>305435</wp:posOffset>
              </wp:positionV>
              <wp:extent cx="1080770" cy="175260"/>
              <wp:effectExtent l="0" t="3175" r="0" b="254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770" cy="17526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5CBCE0" w14:textId="18E7E9AE" w:rsidR="00AD46BE" w:rsidRPr="0060314F" w:rsidRDefault="00AD46BE">
                          <w:pPr>
                            <w:spacing w:after="0" w:line="240" w:lineRule="auto"/>
                            <w:jc w:val="right"/>
                            <w:rPr>
                              <w:color w:va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1F673A" w:rsidRPr="001F673A">
                            <w:rPr>
                              <w:noProof/>
                              <w:color w:val="FFFFFF"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0840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0;margin-top:24.05pt;width:85.1pt;height:13.8pt;z-index:251657728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" o:allowincell="f" fillcolor="#c00000" stroked="f">
              <v:textbox style="mso-fit-shape-to-text:t" inset=",0,,0">
                <w:txbxContent>
                  <w:p w14:paraId="145CBCE0" w14:textId="18E7E9AE" w:rsidR="00AD46BE" w:rsidRPr="0060314F" w:rsidRDefault="00AD46BE">
                    <w:pPr>
                      <w:spacing w:after="0" w:line="240" w:lineRule="auto"/>
                      <w:jc w:val="right"/>
                      <w:rPr>
                        <w:color w:val="FFFFFF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1F673A" w:rsidRPr="001F673A">
                      <w:rPr>
                        <w:noProof/>
                        <w:color w:val="FFFFFF"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D53"/>
    <w:multiLevelType w:val="hybridMultilevel"/>
    <w:tmpl w:val="B48014D8"/>
    <w:lvl w:ilvl="0" w:tplc="E50C9D64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1498514D"/>
    <w:multiLevelType w:val="hybridMultilevel"/>
    <w:tmpl w:val="689C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1571B"/>
    <w:multiLevelType w:val="hybridMultilevel"/>
    <w:tmpl w:val="C1C65E46"/>
    <w:lvl w:ilvl="0" w:tplc="0B2C1ABE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866376"/>
    <w:multiLevelType w:val="hybridMultilevel"/>
    <w:tmpl w:val="F7FE5AD2"/>
    <w:lvl w:ilvl="0" w:tplc="E50C9D64">
      <w:start w:val="1"/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F60571B"/>
    <w:multiLevelType w:val="hybridMultilevel"/>
    <w:tmpl w:val="03C050FA"/>
    <w:lvl w:ilvl="0" w:tplc="3898A22C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21B839DA"/>
    <w:multiLevelType w:val="hybridMultilevel"/>
    <w:tmpl w:val="AB987150"/>
    <w:lvl w:ilvl="0" w:tplc="C964AF88">
      <w:start w:val="1"/>
      <w:numFmt w:val="upperRoman"/>
      <w:pStyle w:val="Heading2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C3E24"/>
    <w:multiLevelType w:val="hybridMultilevel"/>
    <w:tmpl w:val="32A44D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237733"/>
    <w:multiLevelType w:val="hybridMultilevel"/>
    <w:tmpl w:val="3168E6AC"/>
    <w:lvl w:ilvl="0" w:tplc="9B36FE88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20F13BC"/>
    <w:multiLevelType w:val="hybridMultilevel"/>
    <w:tmpl w:val="8B108958"/>
    <w:lvl w:ilvl="0" w:tplc="6E900F1A">
      <w:start w:val="1"/>
      <w:numFmt w:val="upperRoman"/>
      <w:pStyle w:val="Heading1"/>
      <w:lvlText w:val="Chương 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704B9"/>
    <w:multiLevelType w:val="hybridMultilevel"/>
    <w:tmpl w:val="BFA46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A2C7C"/>
    <w:multiLevelType w:val="hybridMultilevel"/>
    <w:tmpl w:val="2858FBE4"/>
    <w:lvl w:ilvl="0" w:tplc="327C41F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039E8"/>
    <w:multiLevelType w:val="hybridMultilevel"/>
    <w:tmpl w:val="4446876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37E730F"/>
    <w:multiLevelType w:val="hybridMultilevel"/>
    <w:tmpl w:val="50486B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D40BFF"/>
    <w:multiLevelType w:val="hybridMultilevel"/>
    <w:tmpl w:val="B5A2B2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63355B"/>
    <w:multiLevelType w:val="hybridMultilevel"/>
    <w:tmpl w:val="616CFAC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DFE4334"/>
    <w:multiLevelType w:val="hybridMultilevel"/>
    <w:tmpl w:val="82EE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F37F98"/>
    <w:multiLevelType w:val="hybridMultilevel"/>
    <w:tmpl w:val="0E1EFC02"/>
    <w:lvl w:ilvl="0" w:tplc="81200F1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061BA3"/>
    <w:multiLevelType w:val="multilevel"/>
    <w:tmpl w:val="89FE53AA"/>
    <w:lvl w:ilvl="0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pStyle w:val="Heading4"/>
      <w:isLgl/>
      <w:lvlText w:val="%1.%2."/>
      <w:lvlJc w:val="left"/>
      <w:pPr>
        <w:ind w:left="41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70A02BB"/>
    <w:multiLevelType w:val="hybridMultilevel"/>
    <w:tmpl w:val="C794FB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16555887">
    <w:abstractNumId w:val="15"/>
  </w:num>
  <w:num w:numId="2" w16cid:durableId="1579052256">
    <w:abstractNumId w:val="5"/>
  </w:num>
  <w:num w:numId="3" w16cid:durableId="1186365179">
    <w:abstractNumId w:val="2"/>
  </w:num>
  <w:num w:numId="4" w16cid:durableId="1055397575">
    <w:abstractNumId w:val="8"/>
  </w:num>
  <w:num w:numId="5" w16cid:durableId="1722971342">
    <w:abstractNumId w:val="7"/>
  </w:num>
  <w:num w:numId="6" w16cid:durableId="849636357">
    <w:abstractNumId w:val="17"/>
  </w:num>
  <w:num w:numId="7" w16cid:durableId="1413621397">
    <w:abstractNumId w:val="17"/>
    <w:lvlOverride w:ilvl="0">
      <w:startOverride w:val="1"/>
    </w:lvlOverride>
  </w:num>
  <w:num w:numId="8" w16cid:durableId="235669759">
    <w:abstractNumId w:val="17"/>
    <w:lvlOverride w:ilvl="0">
      <w:startOverride w:val="1"/>
    </w:lvlOverride>
  </w:num>
  <w:num w:numId="9" w16cid:durableId="1453938324">
    <w:abstractNumId w:val="9"/>
  </w:num>
  <w:num w:numId="10" w16cid:durableId="2131974436">
    <w:abstractNumId w:val="6"/>
  </w:num>
  <w:num w:numId="11" w16cid:durableId="653878111">
    <w:abstractNumId w:val="1"/>
  </w:num>
  <w:num w:numId="12" w16cid:durableId="497575552">
    <w:abstractNumId w:val="12"/>
  </w:num>
  <w:num w:numId="13" w16cid:durableId="1858805381">
    <w:abstractNumId w:val="10"/>
  </w:num>
  <w:num w:numId="14" w16cid:durableId="720715329">
    <w:abstractNumId w:val="17"/>
    <w:lvlOverride w:ilvl="0">
      <w:startOverride w:val="1"/>
    </w:lvlOverride>
  </w:num>
  <w:num w:numId="15" w16cid:durableId="1459955886">
    <w:abstractNumId w:val="8"/>
  </w:num>
  <w:num w:numId="16" w16cid:durableId="2050252538">
    <w:abstractNumId w:val="17"/>
  </w:num>
  <w:num w:numId="17" w16cid:durableId="252126603">
    <w:abstractNumId w:val="11"/>
  </w:num>
  <w:num w:numId="18" w16cid:durableId="1689060883">
    <w:abstractNumId w:val="13"/>
  </w:num>
  <w:num w:numId="19" w16cid:durableId="154952739">
    <w:abstractNumId w:val="18"/>
  </w:num>
  <w:num w:numId="20" w16cid:durableId="921715106">
    <w:abstractNumId w:val="14"/>
  </w:num>
  <w:num w:numId="21" w16cid:durableId="681008633">
    <w:abstractNumId w:val="0"/>
  </w:num>
  <w:num w:numId="22" w16cid:durableId="265503978">
    <w:abstractNumId w:val="3"/>
  </w:num>
  <w:num w:numId="23" w16cid:durableId="1017385515">
    <w:abstractNumId w:val="16"/>
  </w:num>
  <w:num w:numId="24" w16cid:durableId="2604536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7857788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06F"/>
    <w:rsid w:val="000025BC"/>
    <w:rsid w:val="00005BF9"/>
    <w:rsid w:val="000123FE"/>
    <w:rsid w:val="00017170"/>
    <w:rsid w:val="00017844"/>
    <w:rsid w:val="00017DC0"/>
    <w:rsid w:val="00017FF3"/>
    <w:rsid w:val="00022C38"/>
    <w:rsid w:val="00023F05"/>
    <w:rsid w:val="000264A7"/>
    <w:rsid w:val="00027BB8"/>
    <w:rsid w:val="000325C0"/>
    <w:rsid w:val="00033AF3"/>
    <w:rsid w:val="00035AAB"/>
    <w:rsid w:val="00041BEF"/>
    <w:rsid w:val="00042744"/>
    <w:rsid w:val="00043BFE"/>
    <w:rsid w:val="0005065D"/>
    <w:rsid w:val="00053139"/>
    <w:rsid w:val="000533F3"/>
    <w:rsid w:val="000545A6"/>
    <w:rsid w:val="000566F1"/>
    <w:rsid w:val="0006309A"/>
    <w:rsid w:val="000634EE"/>
    <w:rsid w:val="00071284"/>
    <w:rsid w:val="000767A0"/>
    <w:rsid w:val="000777A0"/>
    <w:rsid w:val="00080537"/>
    <w:rsid w:val="000808BB"/>
    <w:rsid w:val="000836FD"/>
    <w:rsid w:val="0008568B"/>
    <w:rsid w:val="00086684"/>
    <w:rsid w:val="00087C7D"/>
    <w:rsid w:val="000924A3"/>
    <w:rsid w:val="000924F0"/>
    <w:rsid w:val="00093968"/>
    <w:rsid w:val="00094DD8"/>
    <w:rsid w:val="00095517"/>
    <w:rsid w:val="0009572D"/>
    <w:rsid w:val="000A0890"/>
    <w:rsid w:val="000A17D2"/>
    <w:rsid w:val="000A44F1"/>
    <w:rsid w:val="000A5CC1"/>
    <w:rsid w:val="000B0B77"/>
    <w:rsid w:val="000B27D2"/>
    <w:rsid w:val="000B6658"/>
    <w:rsid w:val="000C2D78"/>
    <w:rsid w:val="000C36E3"/>
    <w:rsid w:val="000C4D97"/>
    <w:rsid w:val="000C6E49"/>
    <w:rsid w:val="000C7590"/>
    <w:rsid w:val="000C78F2"/>
    <w:rsid w:val="000C7D44"/>
    <w:rsid w:val="000D0D94"/>
    <w:rsid w:val="000D43CD"/>
    <w:rsid w:val="000E231F"/>
    <w:rsid w:val="000E2CD4"/>
    <w:rsid w:val="000E5357"/>
    <w:rsid w:val="000E70F3"/>
    <w:rsid w:val="000E7111"/>
    <w:rsid w:val="000F1F99"/>
    <w:rsid w:val="000F4516"/>
    <w:rsid w:val="00101487"/>
    <w:rsid w:val="001037D6"/>
    <w:rsid w:val="001048E9"/>
    <w:rsid w:val="0010671F"/>
    <w:rsid w:val="00107859"/>
    <w:rsid w:val="00107D19"/>
    <w:rsid w:val="0011227C"/>
    <w:rsid w:val="001137A4"/>
    <w:rsid w:val="00124300"/>
    <w:rsid w:val="00125DC5"/>
    <w:rsid w:val="00127294"/>
    <w:rsid w:val="00130A81"/>
    <w:rsid w:val="00135248"/>
    <w:rsid w:val="00135315"/>
    <w:rsid w:val="001371ED"/>
    <w:rsid w:val="001379D2"/>
    <w:rsid w:val="00144207"/>
    <w:rsid w:val="0014497C"/>
    <w:rsid w:val="001543A4"/>
    <w:rsid w:val="00155AFB"/>
    <w:rsid w:val="00160436"/>
    <w:rsid w:val="00160ADC"/>
    <w:rsid w:val="00161786"/>
    <w:rsid w:val="00167E1D"/>
    <w:rsid w:val="00171085"/>
    <w:rsid w:val="00171F96"/>
    <w:rsid w:val="0017294D"/>
    <w:rsid w:val="00172F2E"/>
    <w:rsid w:val="00175773"/>
    <w:rsid w:val="00175B5D"/>
    <w:rsid w:val="00176E1D"/>
    <w:rsid w:val="00181331"/>
    <w:rsid w:val="00184820"/>
    <w:rsid w:val="00185017"/>
    <w:rsid w:val="0018770F"/>
    <w:rsid w:val="001879BB"/>
    <w:rsid w:val="0019006F"/>
    <w:rsid w:val="001919A8"/>
    <w:rsid w:val="00195E5A"/>
    <w:rsid w:val="00196A80"/>
    <w:rsid w:val="0019767E"/>
    <w:rsid w:val="001A13C9"/>
    <w:rsid w:val="001A230E"/>
    <w:rsid w:val="001A2B56"/>
    <w:rsid w:val="001A45FB"/>
    <w:rsid w:val="001A5327"/>
    <w:rsid w:val="001A62EF"/>
    <w:rsid w:val="001A68F9"/>
    <w:rsid w:val="001A6B22"/>
    <w:rsid w:val="001A7E38"/>
    <w:rsid w:val="001B01E7"/>
    <w:rsid w:val="001B6C68"/>
    <w:rsid w:val="001B7002"/>
    <w:rsid w:val="001C3A6A"/>
    <w:rsid w:val="001C420A"/>
    <w:rsid w:val="001C5014"/>
    <w:rsid w:val="001C62FA"/>
    <w:rsid w:val="001C64DB"/>
    <w:rsid w:val="001C7845"/>
    <w:rsid w:val="001D2B39"/>
    <w:rsid w:val="001D2BA0"/>
    <w:rsid w:val="001D66B6"/>
    <w:rsid w:val="001D6F5E"/>
    <w:rsid w:val="001E5345"/>
    <w:rsid w:val="001E7331"/>
    <w:rsid w:val="001F2080"/>
    <w:rsid w:val="001F673A"/>
    <w:rsid w:val="001F67F4"/>
    <w:rsid w:val="001F7307"/>
    <w:rsid w:val="0020094B"/>
    <w:rsid w:val="00201574"/>
    <w:rsid w:val="00205B7F"/>
    <w:rsid w:val="00205F38"/>
    <w:rsid w:val="00210208"/>
    <w:rsid w:val="00212BB0"/>
    <w:rsid w:val="002136E5"/>
    <w:rsid w:val="00216D9C"/>
    <w:rsid w:val="002170EE"/>
    <w:rsid w:val="00221820"/>
    <w:rsid w:val="0022402A"/>
    <w:rsid w:val="00230D10"/>
    <w:rsid w:val="00235144"/>
    <w:rsid w:val="0023681A"/>
    <w:rsid w:val="00240CC2"/>
    <w:rsid w:val="00241109"/>
    <w:rsid w:val="00244CA2"/>
    <w:rsid w:val="00245A4E"/>
    <w:rsid w:val="002465C9"/>
    <w:rsid w:val="0025371C"/>
    <w:rsid w:val="00253D9C"/>
    <w:rsid w:val="00254F2C"/>
    <w:rsid w:val="00256119"/>
    <w:rsid w:val="00256E46"/>
    <w:rsid w:val="002605F1"/>
    <w:rsid w:val="002621FC"/>
    <w:rsid w:val="00263824"/>
    <w:rsid w:val="00267988"/>
    <w:rsid w:val="00271DB5"/>
    <w:rsid w:val="0027275A"/>
    <w:rsid w:val="00277E13"/>
    <w:rsid w:val="0028001E"/>
    <w:rsid w:val="002800C8"/>
    <w:rsid w:val="00286D17"/>
    <w:rsid w:val="00293437"/>
    <w:rsid w:val="00293CD5"/>
    <w:rsid w:val="002A40BF"/>
    <w:rsid w:val="002A4BE3"/>
    <w:rsid w:val="002A53EA"/>
    <w:rsid w:val="002A54FC"/>
    <w:rsid w:val="002A6BB6"/>
    <w:rsid w:val="002A7667"/>
    <w:rsid w:val="002B109D"/>
    <w:rsid w:val="002B58F4"/>
    <w:rsid w:val="002B5EB9"/>
    <w:rsid w:val="002C1164"/>
    <w:rsid w:val="002C2508"/>
    <w:rsid w:val="002C515C"/>
    <w:rsid w:val="002D2E18"/>
    <w:rsid w:val="002D4B57"/>
    <w:rsid w:val="002D5BF7"/>
    <w:rsid w:val="002E18BC"/>
    <w:rsid w:val="002E6A63"/>
    <w:rsid w:val="002E6A73"/>
    <w:rsid w:val="002F2AA6"/>
    <w:rsid w:val="002F37DC"/>
    <w:rsid w:val="002F609B"/>
    <w:rsid w:val="002F6678"/>
    <w:rsid w:val="002F6A88"/>
    <w:rsid w:val="00302E8F"/>
    <w:rsid w:val="00305785"/>
    <w:rsid w:val="0030708F"/>
    <w:rsid w:val="003121C0"/>
    <w:rsid w:val="00320FC4"/>
    <w:rsid w:val="00321991"/>
    <w:rsid w:val="00324A2F"/>
    <w:rsid w:val="0032534A"/>
    <w:rsid w:val="00330800"/>
    <w:rsid w:val="00334FB9"/>
    <w:rsid w:val="00341B59"/>
    <w:rsid w:val="00343076"/>
    <w:rsid w:val="003437C3"/>
    <w:rsid w:val="00343FF5"/>
    <w:rsid w:val="003442E3"/>
    <w:rsid w:val="00344756"/>
    <w:rsid w:val="00344C6B"/>
    <w:rsid w:val="00346C24"/>
    <w:rsid w:val="00352994"/>
    <w:rsid w:val="00355598"/>
    <w:rsid w:val="003577EE"/>
    <w:rsid w:val="003601B1"/>
    <w:rsid w:val="00371FF3"/>
    <w:rsid w:val="00374E07"/>
    <w:rsid w:val="0037717D"/>
    <w:rsid w:val="00377775"/>
    <w:rsid w:val="00382218"/>
    <w:rsid w:val="0038573F"/>
    <w:rsid w:val="00386C4D"/>
    <w:rsid w:val="00390C4A"/>
    <w:rsid w:val="00396BB5"/>
    <w:rsid w:val="003A1268"/>
    <w:rsid w:val="003A726E"/>
    <w:rsid w:val="003B384E"/>
    <w:rsid w:val="003B6BB6"/>
    <w:rsid w:val="003B6EB1"/>
    <w:rsid w:val="003C04C9"/>
    <w:rsid w:val="003C3D59"/>
    <w:rsid w:val="003C606E"/>
    <w:rsid w:val="003D5401"/>
    <w:rsid w:val="003D55E8"/>
    <w:rsid w:val="003D7A5B"/>
    <w:rsid w:val="003E0693"/>
    <w:rsid w:val="003E2852"/>
    <w:rsid w:val="003F0F68"/>
    <w:rsid w:val="003F160E"/>
    <w:rsid w:val="003F73D9"/>
    <w:rsid w:val="0040061F"/>
    <w:rsid w:val="00400DDB"/>
    <w:rsid w:val="004021E4"/>
    <w:rsid w:val="00407630"/>
    <w:rsid w:val="00415AD3"/>
    <w:rsid w:val="00415FAD"/>
    <w:rsid w:val="0042001A"/>
    <w:rsid w:val="00426EBA"/>
    <w:rsid w:val="00431BFF"/>
    <w:rsid w:val="0043207A"/>
    <w:rsid w:val="00432AA9"/>
    <w:rsid w:val="00432AF9"/>
    <w:rsid w:val="00433B0A"/>
    <w:rsid w:val="00435587"/>
    <w:rsid w:val="00435656"/>
    <w:rsid w:val="0044064D"/>
    <w:rsid w:val="00441283"/>
    <w:rsid w:val="00443992"/>
    <w:rsid w:val="00444B3E"/>
    <w:rsid w:val="004540E6"/>
    <w:rsid w:val="00455856"/>
    <w:rsid w:val="0045638C"/>
    <w:rsid w:val="00464B8D"/>
    <w:rsid w:val="00464E26"/>
    <w:rsid w:val="00465B08"/>
    <w:rsid w:val="00471A76"/>
    <w:rsid w:val="00473C49"/>
    <w:rsid w:val="00476481"/>
    <w:rsid w:val="00477B4D"/>
    <w:rsid w:val="004808ED"/>
    <w:rsid w:val="00486043"/>
    <w:rsid w:val="00486346"/>
    <w:rsid w:val="004868B5"/>
    <w:rsid w:val="0048796F"/>
    <w:rsid w:val="00492B15"/>
    <w:rsid w:val="00493300"/>
    <w:rsid w:val="00496D14"/>
    <w:rsid w:val="004A354F"/>
    <w:rsid w:val="004A62C3"/>
    <w:rsid w:val="004A7CC6"/>
    <w:rsid w:val="004B1041"/>
    <w:rsid w:val="004B15C9"/>
    <w:rsid w:val="004B27DD"/>
    <w:rsid w:val="004B620A"/>
    <w:rsid w:val="004C227A"/>
    <w:rsid w:val="004C341F"/>
    <w:rsid w:val="004C6444"/>
    <w:rsid w:val="004C6EA6"/>
    <w:rsid w:val="004D4650"/>
    <w:rsid w:val="004D7739"/>
    <w:rsid w:val="004E0625"/>
    <w:rsid w:val="004F05A9"/>
    <w:rsid w:val="004F2C62"/>
    <w:rsid w:val="004F52D3"/>
    <w:rsid w:val="004F621D"/>
    <w:rsid w:val="005006DB"/>
    <w:rsid w:val="005043B9"/>
    <w:rsid w:val="00505DD9"/>
    <w:rsid w:val="005113D4"/>
    <w:rsid w:val="00515931"/>
    <w:rsid w:val="00533B01"/>
    <w:rsid w:val="00537D8C"/>
    <w:rsid w:val="00540AA9"/>
    <w:rsid w:val="00542ABF"/>
    <w:rsid w:val="0055064C"/>
    <w:rsid w:val="00553581"/>
    <w:rsid w:val="005624F1"/>
    <w:rsid w:val="00562F0C"/>
    <w:rsid w:val="00571C53"/>
    <w:rsid w:val="005741EF"/>
    <w:rsid w:val="00574A5C"/>
    <w:rsid w:val="00574A6E"/>
    <w:rsid w:val="00576482"/>
    <w:rsid w:val="0057660C"/>
    <w:rsid w:val="0058042C"/>
    <w:rsid w:val="005811D7"/>
    <w:rsid w:val="00581614"/>
    <w:rsid w:val="00583DAA"/>
    <w:rsid w:val="00583E61"/>
    <w:rsid w:val="0058766E"/>
    <w:rsid w:val="0059182B"/>
    <w:rsid w:val="005924DE"/>
    <w:rsid w:val="005955B7"/>
    <w:rsid w:val="005A01AD"/>
    <w:rsid w:val="005A2A60"/>
    <w:rsid w:val="005A3747"/>
    <w:rsid w:val="005A4BCE"/>
    <w:rsid w:val="005A6B39"/>
    <w:rsid w:val="005B4FE1"/>
    <w:rsid w:val="005B75BA"/>
    <w:rsid w:val="005C09D3"/>
    <w:rsid w:val="005C203F"/>
    <w:rsid w:val="005D030E"/>
    <w:rsid w:val="005D0E3F"/>
    <w:rsid w:val="005D43C3"/>
    <w:rsid w:val="005D6FAA"/>
    <w:rsid w:val="005E107D"/>
    <w:rsid w:val="005F3758"/>
    <w:rsid w:val="005F429F"/>
    <w:rsid w:val="005F4DFB"/>
    <w:rsid w:val="005F5EE1"/>
    <w:rsid w:val="00601C1D"/>
    <w:rsid w:val="00601E2A"/>
    <w:rsid w:val="0060314F"/>
    <w:rsid w:val="006037B8"/>
    <w:rsid w:val="00604090"/>
    <w:rsid w:val="0060573F"/>
    <w:rsid w:val="00612703"/>
    <w:rsid w:val="00613470"/>
    <w:rsid w:val="00623E76"/>
    <w:rsid w:val="0062613B"/>
    <w:rsid w:val="00631096"/>
    <w:rsid w:val="00634DC2"/>
    <w:rsid w:val="00637343"/>
    <w:rsid w:val="006376A2"/>
    <w:rsid w:val="00640ED5"/>
    <w:rsid w:val="00640F9B"/>
    <w:rsid w:val="00641378"/>
    <w:rsid w:val="00645E31"/>
    <w:rsid w:val="006462AE"/>
    <w:rsid w:val="0065001F"/>
    <w:rsid w:val="0065163E"/>
    <w:rsid w:val="0065592E"/>
    <w:rsid w:val="006565D4"/>
    <w:rsid w:val="00657763"/>
    <w:rsid w:val="00662B64"/>
    <w:rsid w:val="00662F0E"/>
    <w:rsid w:val="00665169"/>
    <w:rsid w:val="006673D6"/>
    <w:rsid w:val="00670996"/>
    <w:rsid w:val="006718C6"/>
    <w:rsid w:val="0067400F"/>
    <w:rsid w:val="006752F4"/>
    <w:rsid w:val="00675CDE"/>
    <w:rsid w:val="00680A0C"/>
    <w:rsid w:val="00680CC2"/>
    <w:rsid w:val="0068262A"/>
    <w:rsid w:val="006852C1"/>
    <w:rsid w:val="00685DA8"/>
    <w:rsid w:val="006936E7"/>
    <w:rsid w:val="00695C7B"/>
    <w:rsid w:val="0069781C"/>
    <w:rsid w:val="006A5671"/>
    <w:rsid w:val="006B15AC"/>
    <w:rsid w:val="006B21F1"/>
    <w:rsid w:val="006B2CAF"/>
    <w:rsid w:val="006B3077"/>
    <w:rsid w:val="006C225F"/>
    <w:rsid w:val="006C456A"/>
    <w:rsid w:val="006D0541"/>
    <w:rsid w:val="006D09FD"/>
    <w:rsid w:val="006D7722"/>
    <w:rsid w:val="006E09D6"/>
    <w:rsid w:val="006E0F83"/>
    <w:rsid w:val="006E1242"/>
    <w:rsid w:val="006E19A5"/>
    <w:rsid w:val="006F1A40"/>
    <w:rsid w:val="006F5A9A"/>
    <w:rsid w:val="006F69DD"/>
    <w:rsid w:val="00703B11"/>
    <w:rsid w:val="0071418E"/>
    <w:rsid w:val="007146E0"/>
    <w:rsid w:val="007165A5"/>
    <w:rsid w:val="00722847"/>
    <w:rsid w:val="00724107"/>
    <w:rsid w:val="00725D60"/>
    <w:rsid w:val="00730C19"/>
    <w:rsid w:val="007412C6"/>
    <w:rsid w:val="00741940"/>
    <w:rsid w:val="00744289"/>
    <w:rsid w:val="00753C25"/>
    <w:rsid w:val="007550C6"/>
    <w:rsid w:val="00770B69"/>
    <w:rsid w:val="00773B01"/>
    <w:rsid w:val="00773BBD"/>
    <w:rsid w:val="00774678"/>
    <w:rsid w:val="00774AC2"/>
    <w:rsid w:val="00774DA6"/>
    <w:rsid w:val="00776487"/>
    <w:rsid w:val="00777A48"/>
    <w:rsid w:val="00782BF4"/>
    <w:rsid w:val="007830EF"/>
    <w:rsid w:val="00783C7A"/>
    <w:rsid w:val="00783EFA"/>
    <w:rsid w:val="0078499D"/>
    <w:rsid w:val="007879FC"/>
    <w:rsid w:val="00790702"/>
    <w:rsid w:val="00790E0F"/>
    <w:rsid w:val="00792B6D"/>
    <w:rsid w:val="007A04D5"/>
    <w:rsid w:val="007A1E61"/>
    <w:rsid w:val="007B099C"/>
    <w:rsid w:val="007B2569"/>
    <w:rsid w:val="007B2DBF"/>
    <w:rsid w:val="007B5609"/>
    <w:rsid w:val="007B7563"/>
    <w:rsid w:val="007C03FD"/>
    <w:rsid w:val="007C30A9"/>
    <w:rsid w:val="007C3C5C"/>
    <w:rsid w:val="007C570D"/>
    <w:rsid w:val="007C69D7"/>
    <w:rsid w:val="007D07B9"/>
    <w:rsid w:val="007D1425"/>
    <w:rsid w:val="007D225E"/>
    <w:rsid w:val="007D5654"/>
    <w:rsid w:val="007D7816"/>
    <w:rsid w:val="007E0EA7"/>
    <w:rsid w:val="007E2878"/>
    <w:rsid w:val="007E2C59"/>
    <w:rsid w:val="007E4ADF"/>
    <w:rsid w:val="007E653C"/>
    <w:rsid w:val="007F0F22"/>
    <w:rsid w:val="007F1BBB"/>
    <w:rsid w:val="007F2ADD"/>
    <w:rsid w:val="007F4CFE"/>
    <w:rsid w:val="00802CF9"/>
    <w:rsid w:val="00803B99"/>
    <w:rsid w:val="008057B2"/>
    <w:rsid w:val="00806B2F"/>
    <w:rsid w:val="008105D5"/>
    <w:rsid w:val="00811D91"/>
    <w:rsid w:val="008205CB"/>
    <w:rsid w:val="008237B7"/>
    <w:rsid w:val="008323AD"/>
    <w:rsid w:val="00846891"/>
    <w:rsid w:val="00850313"/>
    <w:rsid w:val="00853DFB"/>
    <w:rsid w:val="00854B6D"/>
    <w:rsid w:val="00855848"/>
    <w:rsid w:val="00862637"/>
    <w:rsid w:val="00870209"/>
    <w:rsid w:val="00870EAE"/>
    <w:rsid w:val="00873F2A"/>
    <w:rsid w:val="00874CC5"/>
    <w:rsid w:val="00876F1C"/>
    <w:rsid w:val="00877B01"/>
    <w:rsid w:val="00881A15"/>
    <w:rsid w:val="00884A02"/>
    <w:rsid w:val="008851AB"/>
    <w:rsid w:val="0089029E"/>
    <w:rsid w:val="00891F6A"/>
    <w:rsid w:val="00892EB2"/>
    <w:rsid w:val="008932FF"/>
    <w:rsid w:val="008A18AE"/>
    <w:rsid w:val="008A6C9D"/>
    <w:rsid w:val="008B4167"/>
    <w:rsid w:val="008B4F0F"/>
    <w:rsid w:val="008B5147"/>
    <w:rsid w:val="008B583C"/>
    <w:rsid w:val="008B6E12"/>
    <w:rsid w:val="008B77A9"/>
    <w:rsid w:val="008C1427"/>
    <w:rsid w:val="008C2732"/>
    <w:rsid w:val="008C54BC"/>
    <w:rsid w:val="008C700A"/>
    <w:rsid w:val="008D05D7"/>
    <w:rsid w:val="008D6B6E"/>
    <w:rsid w:val="008D6E97"/>
    <w:rsid w:val="008D7860"/>
    <w:rsid w:val="008E2451"/>
    <w:rsid w:val="008E29A8"/>
    <w:rsid w:val="008E4388"/>
    <w:rsid w:val="008E4D58"/>
    <w:rsid w:val="008E73D6"/>
    <w:rsid w:val="008E7563"/>
    <w:rsid w:val="008E7CE9"/>
    <w:rsid w:val="008F17B5"/>
    <w:rsid w:val="008F26EC"/>
    <w:rsid w:val="008F4669"/>
    <w:rsid w:val="008F68E8"/>
    <w:rsid w:val="00910656"/>
    <w:rsid w:val="0091272C"/>
    <w:rsid w:val="00917E37"/>
    <w:rsid w:val="00922419"/>
    <w:rsid w:val="00923242"/>
    <w:rsid w:val="00930BCE"/>
    <w:rsid w:val="00931368"/>
    <w:rsid w:val="0093340F"/>
    <w:rsid w:val="0093413E"/>
    <w:rsid w:val="00935456"/>
    <w:rsid w:val="0093595C"/>
    <w:rsid w:val="009379C3"/>
    <w:rsid w:val="009426F5"/>
    <w:rsid w:val="00942FF5"/>
    <w:rsid w:val="00943ECE"/>
    <w:rsid w:val="00944A15"/>
    <w:rsid w:val="00945873"/>
    <w:rsid w:val="00946BDA"/>
    <w:rsid w:val="00950E89"/>
    <w:rsid w:val="00956273"/>
    <w:rsid w:val="009565E1"/>
    <w:rsid w:val="009603FD"/>
    <w:rsid w:val="00961015"/>
    <w:rsid w:val="00961107"/>
    <w:rsid w:val="00962013"/>
    <w:rsid w:val="009636A7"/>
    <w:rsid w:val="00963D5D"/>
    <w:rsid w:val="00963D8F"/>
    <w:rsid w:val="00976691"/>
    <w:rsid w:val="009774AA"/>
    <w:rsid w:val="00981D8D"/>
    <w:rsid w:val="009821C7"/>
    <w:rsid w:val="009878DE"/>
    <w:rsid w:val="0099230D"/>
    <w:rsid w:val="00995C0A"/>
    <w:rsid w:val="00995CAF"/>
    <w:rsid w:val="009A4B6E"/>
    <w:rsid w:val="009A6973"/>
    <w:rsid w:val="009A768D"/>
    <w:rsid w:val="009B004F"/>
    <w:rsid w:val="009B1A2C"/>
    <w:rsid w:val="009B2381"/>
    <w:rsid w:val="009B2849"/>
    <w:rsid w:val="009B5FD7"/>
    <w:rsid w:val="009C163E"/>
    <w:rsid w:val="009C19AE"/>
    <w:rsid w:val="009C4255"/>
    <w:rsid w:val="009C7794"/>
    <w:rsid w:val="009C7885"/>
    <w:rsid w:val="009C7CCB"/>
    <w:rsid w:val="009D6829"/>
    <w:rsid w:val="009D772E"/>
    <w:rsid w:val="009D7853"/>
    <w:rsid w:val="009E3598"/>
    <w:rsid w:val="009E5BFA"/>
    <w:rsid w:val="009F4A51"/>
    <w:rsid w:val="00A0140E"/>
    <w:rsid w:val="00A01A34"/>
    <w:rsid w:val="00A01D58"/>
    <w:rsid w:val="00A02FAB"/>
    <w:rsid w:val="00A03807"/>
    <w:rsid w:val="00A0519B"/>
    <w:rsid w:val="00A12B80"/>
    <w:rsid w:val="00A15FF5"/>
    <w:rsid w:val="00A1623B"/>
    <w:rsid w:val="00A22ADC"/>
    <w:rsid w:val="00A23AED"/>
    <w:rsid w:val="00A25FBE"/>
    <w:rsid w:val="00A31F0B"/>
    <w:rsid w:val="00A3686C"/>
    <w:rsid w:val="00A40F64"/>
    <w:rsid w:val="00A4139B"/>
    <w:rsid w:val="00A4304F"/>
    <w:rsid w:val="00A457E9"/>
    <w:rsid w:val="00A4766F"/>
    <w:rsid w:val="00A50DBD"/>
    <w:rsid w:val="00A50F50"/>
    <w:rsid w:val="00A542E0"/>
    <w:rsid w:val="00A548D2"/>
    <w:rsid w:val="00A56F01"/>
    <w:rsid w:val="00A6120D"/>
    <w:rsid w:val="00A64B24"/>
    <w:rsid w:val="00A70317"/>
    <w:rsid w:val="00A70A0C"/>
    <w:rsid w:val="00A70B6C"/>
    <w:rsid w:val="00A71A7B"/>
    <w:rsid w:val="00A71C8F"/>
    <w:rsid w:val="00A73E22"/>
    <w:rsid w:val="00A75209"/>
    <w:rsid w:val="00A7668C"/>
    <w:rsid w:val="00A7734D"/>
    <w:rsid w:val="00A8117E"/>
    <w:rsid w:val="00A847BC"/>
    <w:rsid w:val="00A91978"/>
    <w:rsid w:val="00A94128"/>
    <w:rsid w:val="00A946B1"/>
    <w:rsid w:val="00AA22D9"/>
    <w:rsid w:val="00AC15E3"/>
    <w:rsid w:val="00AC1AF7"/>
    <w:rsid w:val="00AD1CA0"/>
    <w:rsid w:val="00AD29AF"/>
    <w:rsid w:val="00AD3357"/>
    <w:rsid w:val="00AD3CB0"/>
    <w:rsid w:val="00AD46BE"/>
    <w:rsid w:val="00AE50CE"/>
    <w:rsid w:val="00AE59CE"/>
    <w:rsid w:val="00AE63A9"/>
    <w:rsid w:val="00AF099C"/>
    <w:rsid w:val="00AF20FA"/>
    <w:rsid w:val="00AF4F4D"/>
    <w:rsid w:val="00AF7EA3"/>
    <w:rsid w:val="00AF7F25"/>
    <w:rsid w:val="00B00DB5"/>
    <w:rsid w:val="00B0217D"/>
    <w:rsid w:val="00B02532"/>
    <w:rsid w:val="00B045F7"/>
    <w:rsid w:val="00B063F0"/>
    <w:rsid w:val="00B06659"/>
    <w:rsid w:val="00B06749"/>
    <w:rsid w:val="00B11162"/>
    <w:rsid w:val="00B12EB5"/>
    <w:rsid w:val="00B14C23"/>
    <w:rsid w:val="00B2246E"/>
    <w:rsid w:val="00B2273A"/>
    <w:rsid w:val="00B24FBE"/>
    <w:rsid w:val="00B32F3E"/>
    <w:rsid w:val="00B34770"/>
    <w:rsid w:val="00B35357"/>
    <w:rsid w:val="00B41666"/>
    <w:rsid w:val="00B41845"/>
    <w:rsid w:val="00B4292E"/>
    <w:rsid w:val="00B47A05"/>
    <w:rsid w:val="00B511DA"/>
    <w:rsid w:val="00B5421A"/>
    <w:rsid w:val="00B548EE"/>
    <w:rsid w:val="00B56C17"/>
    <w:rsid w:val="00B6068A"/>
    <w:rsid w:val="00B635D9"/>
    <w:rsid w:val="00B645CA"/>
    <w:rsid w:val="00B66076"/>
    <w:rsid w:val="00B7012A"/>
    <w:rsid w:val="00B72741"/>
    <w:rsid w:val="00B7494F"/>
    <w:rsid w:val="00B802F9"/>
    <w:rsid w:val="00B9198E"/>
    <w:rsid w:val="00B95651"/>
    <w:rsid w:val="00B979B2"/>
    <w:rsid w:val="00BA7A31"/>
    <w:rsid w:val="00BB1908"/>
    <w:rsid w:val="00BB1CB0"/>
    <w:rsid w:val="00BB3340"/>
    <w:rsid w:val="00BB3F38"/>
    <w:rsid w:val="00BB7F9F"/>
    <w:rsid w:val="00BC0B3E"/>
    <w:rsid w:val="00BC4E31"/>
    <w:rsid w:val="00BC51FA"/>
    <w:rsid w:val="00BC56A8"/>
    <w:rsid w:val="00BD0EFA"/>
    <w:rsid w:val="00BD1270"/>
    <w:rsid w:val="00BD12C3"/>
    <w:rsid w:val="00BD1ECB"/>
    <w:rsid w:val="00BD4619"/>
    <w:rsid w:val="00BD6777"/>
    <w:rsid w:val="00BD73F9"/>
    <w:rsid w:val="00BD7A84"/>
    <w:rsid w:val="00BE144D"/>
    <w:rsid w:val="00BE5469"/>
    <w:rsid w:val="00BE6914"/>
    <w:rsid w:val="00BE73FB"/>
    <w:rsid w:val="00BF0940"/>
    <w:rsid w:val="00BF368F"/>
    <w:rsid w:val="00BF3E1E"/>
    <w:rsid w:val="00BF75BA"/>
    <w:rsid w:val="00C0335C"/>
    <w:rsid w:val="00C04153"/>
    <w:rsid w:val="00C04DD4"/>
    <w:rsid w:val="00C222E6"/>
    <w:rsid w:val="00C23E1B"/>
    <w:rsid w:val="00C24AAA"/>
    <w:rsid w:val="00C25328"/>
    <w:rsid w:val="00C2553C"/>
    <w:rsid w:val="00C2575F"/>
    <w:rsid w:val="00C472FD"/>
    <w:rsid w:val="00C474D3"/>
    <w:rsid w:val="00C51C55"/>
    <w:rsid w:val="00C5628D"/>
    <w:rsid w:val="00C6073B"/>
    <w:rsid w:val="00C64BDD"/>
    <w:rsid w:val="00C67B02"/>
    <w:rsid w:val="00C70A09"/>
    <w:rsid w:val="00C7175F"/>
    <w:rsid w:val="00C74967"/>
    <w:rsid w:val="00C7563E"/>
    <w:rsid w:val="00C76845"/>
    <w:rsid w:val="00C87C0A"/>
    <w:rsid w:val="00C90F44"/>
    <w:rsid w:val="00C947A4"/>
    <w:rsid w:val="00C94EA2"/>
    <w:rsid w:val="00C96768"/>
    <w:rsid w:val="00CA0691"/>
    <w:rsid w:val="00CA19F8"/>
    <w:rsid w:val="00CA1E66"/>
    <w:rsid w:val="00CA55CA"/>
    <w:rsid w:val="00CA5CCD"/>
    <w:rsid w:val="00CB16B2"/>
    <w:rsid w:val="00CB54D1"/>
    <w:rsid w:val="00CC130E"/>
    <w:rsid w:val="00CC28C1"/>
    <w:rsid w:val="00CC6836"/>
    <w:rsid w:val="00CE3412"/>
    <w:rsid w:val="00CF03FA"/>
    <w:rsid w:val="00CF29EA"/>
    <w:rsid w:val="00CF4C77"/>
    <w:rsid w:val="00CF5195"/>
    <w:rsid w:val="00D05284"/>
    <w:rsid w:val="00D16E15"/>
    <w:rsid w:val="00D17590"/>
    <w:rsid w:val="00D17EA0"/>
    <w:rsid w:val="00D20928"/>
    <w:rsid w:val="00D216CB"/>
    <w:rsid w:val="00D2785E"/>
    <w:rsid w:val="00D33804"/>
    <w:rsid w:val="00D34FA8"/>
    <w:rsid w:val="00D36E96"/>
    <w:rsid w:val="00D4015C"/>
    <w:rsid w:val="00D43007"/>
    <w:rsid w:val="00D5047E"/>
    <w:rsid w:val="00D51DE5"/>
    <w:rsid w:val="00D560BC"/>
    <w:rsid w:val="00D606EE"/>
    <w:rsid w:val="00D64995"/>
    <w:rsid w:val="00D66C31"/>
    <w:rsid w:val="00D6752F"/>
    <w:rsid w:val="00D71B36"/>
    <w:rsid w:val="00D733BB"/>
    <w:rsid w:val="00D74C69"/>
    <w:rsid w:val="00D75B7F"/>
    <w:rsid w:val="00D77325"/>
    <w:rsid w:val="00D83550"/>
    <w:rsid w:val="00D855D9"/>
    <w:rsid w:val="00D85FFA"/>
    <w:rsid w:val="00D862E3"/>
    <w:rsid w:val="00D94E5D"/>
    <w:rsid w:val="00D97344"/>
    <w:rsid w:val="00D974CA"/>
    <w:rsid w:val="00D977E7"/>
    <w:rsid w:val="00DA6C25"/>
    <w:rsid w:val="00DA7B9F"/>
    <w:rsid w:val="00DB5FC0"/>
    <w:rsid w:val="00DB634D"/>
    <w:rsid w:val="00DC18D8"/>
    <w:rsid w:val="00DC3678"/>
    <w:rsid w:val="00DD1735"/>
    <w:rsid w:val="00DD26AF"/>
    <w:rsid w:val="00DD32C4"/>
    <w:rsid w:val="00DD3CB0"/>
    <w:rsid w:val="00DD46C7"/>
    <w:rsid w:val="00DE0981"/>
    <w:rsid w:val="00DE10A1"/>
    <w:rsid w:val="00DE5E3A"/>
    <w:rsid w:val="00DF013E"/>
    <w:rsid w:val="00DF0225"/>
    <w:rsid w:val="00DF63D1"/>
    <w:rsid w:val="00E009B5"/>
    <w:rsid w:val="00E02C4E"/>
    <w:rsid w:val="00E039F5"/>
    <w:rsid w:val="00E05E6C"/>
    <w:rsid w:val="00E14190"/>
    <w:rsid w:val="00E17FDB"/>
    <w:rsid w:val="00E324EF"/>
    <w:rsid w:val="00E32D69"/>
    <w:rsid w:val="00E3481C"/>
    <w:rsid w:val="00E35F1C"/>
    <w:rsid w:val="00E4239F"/>
    <w:rsid w:val="00E42E0D"/>
    <w:rsid w:val="00E4358E"/>
    <w:rsid w:val="00E46D4B"/>
    <w:rsid w:val="00E503C6"/>
    <w:rsid w:val="00E51D32"/>
    <w:rsid w:val="00E66AA4"/>
    <w:rsid w:val="00E74330"/>
    <w:rsid w:val="00E75856"/>
    <w:rsid w:val="00E76D30"/>
    <w:rsid w:val="00E7729B"/>
    <w:rsid w:val="00E77C2A"/>
    <w:rsid w:val="00E81016"/>
    <w:rsid w:val="00E8342D"/>
    <w:rsid w:val="00E851E2"/>
    <w:rsid w:val="00E90191"/>
    <w:rsid w:val="00E91B2B"/>
    <w:rsid w:val="00EA25C6"/>
    <w:rsid w:val="00EA6061"/>
    <w:rsid w:val="00EB017E"/>
    <w:rsid w:val="00EB03E4"/>
    <w:rsid w:val="00EB0461"/>
    <w:rsid w:val="00EB109E"/>
    <w:rsid w:val="00EB14C7"/>
    <w:rsid w:val="00EB33FA"/>
    <w:rsid w:val="00EB548C"/>
    <w:rsid w:val="00EC02FC"/>
    <w:rsid w:val="00EC10A7"/>
    <w:rsid w:val="00EC24A2"/>
    <w:rsid w:val="00EC34E0"/>
    <w:rsid w:val="00EC6723"/>
    <w:rsid w:val="00EC6D60"/>
    <w:rsid w:val="00ED1441"/>
    <w:rsid w:val="00ED6051"/>
    <w:rsid w:val="00EE0103"/>
    <w:rsid w:val="00EE29F2"/>
    <w:rsid w:val="00EE545C"/>
    <w:rsid w:val="00EE7552"/>
    <w:rsid w:val="00EF42AC"/>
    <w:rsid w:val="00EF5812"/>
    <w:rsid w:val="00EF6C01"/>
    <w:rsid w:val="00F00A6C"/>
    <w:rsid w:val="00F00E20"/>
    <w:rsid w:val="00F0255F"/>
    <w:rsid w:val="00F03E07"/>
    <w:rsid w:val="00F0659B"/>
    <w:rsid w:val="00F12066"/>
    <w:rsid w:val="00F121F4"/>
    <w:rsid w:val="00F141D1"/>
    <w:rsid w:val="00F204D6"/>
    <w:rsid w:val="00F20DC5"/>
    <w:rsid w:val="00F23661"/>
    <w:rsid w:val="00F23A74"/>
    <w:rsid w:val="00F254B1"/>
    <w:rsid w:val="00F318AD"/>
    <w:rsid w:val="00F327BE"/>
    <w:rsid w:val="00F33D9F"/>
    <w:rsid w:val="00F35D93"/>
    <w:rsid w:val="00F35F5B"/>
    <w:rsid w:val="00F36469"/>
    <w:rsid w:val="00F36A47"/>
    <w:rsid w:val="00F422ED"/>
    <w:rsid w:val="00F423D2"/>
    <w:rsid w:val="00F47A62"/>
    <w:rsid w:val="00F47AE7"/>
    <w:rsid w:val="00F511CC"/>
    <w:rsid w:val="00F565AE"/>
    <w:rsid w:val="00F57B92"/>
    <w:rsid w:val="00F65E0C"/>
    <w:rsid w:val="00F66746"/>
    <w:rsid w:val="00F7080B"/>
    <w:rsid w:val="00F7245E"/>
    <w:rsid w:val="00F77DB3"/>
    <w:rsid w:val="00F8105B"/>
    <w:rsid w:val="00F82B42"/>
    <w:rsid w:val="00F84500"/>
    <w:rsid w:val="00F86E4E"/>
    <w:rsid w:val="00F90895"/>
    <w:rsid w:val="00F97ADC"/>
    <w:rsid w:val="00FA346F"/>
    <w:rsid w:val="00FA48B3"/>
    <w:rsid w:val="00FB0F6E"/>
    <w:rsid w:val="00FB5656"/>
    <w:rsid w:val="00FB6416"/>
    <w:rsid w:val="00FC3125"/>
    <w:rsid w:val="00FC586F"/>
    <w:rsid w:val="00FC6698"/>
    <w:rsid w:val="00FC7613"/>
    <w:rsid w:val="00FC7F2F"/>
    <w:rsid w:val="00FD1AFC"/>
    <w:rsid w:val="00FD3602"/>
    <w:rsid w:val="00FD3D93"/>
    <w:rsid w:val="00FD4881"/>
    <w:rsid w:val="00FD5574"/>
    <w:rsid w:val="00FE2690"/>
    <w:rsid w:val="00FE7123"/>
    <w:rsid w:val="00FF0CEF"/>
    <w:rsid w:val="00FF56F1"/>
    <w:rsid w:val="00F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D37D0E"/>
  <w15:chartTrackingRefBased/>
  <w15:docId w15:val="{08A0B52E-6F12-4371-B315-9AB4D23F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123"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59B"/>
    <w:pPr>
      <w:keepNext/>
      <w:numPr>
        <w:numId w:val="4"/>
      </w:numPr>
      <w:spacing w:before="240" w:after="60"/>
      <w:ind w:left="284" w:hanging="284"/>
      <w:outlineLvl w:val="0"/>
    </w:pPr>
    <w:rPr>
      <w:rFonts w:eastAsia="Times New Roman"/>
      <w:b/>
      <w:bCs/>
      <w:color w:val="17365D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270"/>
    <w:pPr>
      <w:keepNext/>
      <w:numPr>
        <w:numId w:val="2"/>
      </w:numPr>
      <w:spacing w:before="240" w:after="60"/>
      <w:outlineLvl w:val="1"/>
    </w:pPr>
    <w:rPr>
      <w:rFonts w:eastAsia="Times New Roman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8E8"/>
    <w:pPr>
      <w:keepNext/>
      <w:numPr>
        <w:numId w:val="6"/>
      </w:numPr>
      <w:spacing w:before="120" w:after="120"/>
      <w:ind w:left="567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080B"/>
    <w:pPr>
      <w:keepNext/>
      <w:numPr>
        <w:ilvl w:val="1"/>
        <w:numId w:val="6"/>
      </w:numPr>
      <w:spacing w:before="240" w:after="60"/>
      <w:ind w:left="900"/>
      <w:outlineLvl w:val="3"/>
    </w:pPr>
    <w:rPr>
      <w:rFonts w:eastAsia="Times New Roman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726E"/>
    <w:pPr>
      <w:spacing w:before="240" w:after="60"/>
      <w:outlineLvl w:val="4"/>
    </w:pPr>
    <w:rPr>
      <w:rFonts w:eastAsia="Times New Roman"/>
      <w:b/>
      <w:bCs/>
      <w:i/>
      <w:iCs/>
      <w:sz w:val="28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A7B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0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006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B7563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0659B"/>
    <w:rPr>
      <w:rFonts w:ascii="Times New Roman" w:eastAsia="Times New Roman" w:hAnsi="Times New Roman"/>
      <w:b/>
      <w:bCs/>
      <w:color w:val="17365D"/>
      <w:kern w:val="32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D6051"/>
    <w:pPr>
      <w:keepLines/>
      <w:spacing w:before="480" w:after="0"/>
      <w:outlineLvl w:val="9"/>
    </w:pPr>
    <w:rPr>
      <w:color w:val="365F91"/>
      <w:kern w:val="0"/>
      <w:szCs w:val="28"/>
    </w:rPr>
  </w:style>
  <w:style w:type="table" w:styleId="TableGrid">
    <w:name w:val="Table Grid"/>
    <w:basedOn w:val="TableNormal"/>
    <w:uiPriority w:val="59"/>
    <w:rsid w:val="006F1A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uiPriority w:val="9"/>
    <w:rsid w:val="00BD1270"/>
    <w:rPr>
      <w:rFonts w:ascii="Times New Roman" w:eastAsia="Times New Roman" w:hAnsi="Times New Roman"/>
      <w:b/>
      <w:bCs/>
      <w:i/>
      <w:iCs/>
      <w:sz w:val="26"/>
      <w:szCs w:val="28"/>
    </w:rPr>
  </w:style>
  <w:style w:type="character" w:customStyle="1" w:styleId="right">
    <w:name w:val="right"/>
    <w:basedOn w:val="DefaultParagraphFont"/>
    <w:rsid w:val="000D0D94"/>
  </w:style>
  <w:style w:type="paragraph" w:styleId="TOC1">
    <w:name w:val="toc 1"/>
    <w:basedOn w:val="Normal"/>
    <w:next w:val="Normal"/>
    <w:autoRedefine/>
    <w:uiPriority w:val="39"/>
    <w:unhideWhenUsed/>
    <w:rsid w:val="002E6A63"/>
  </w:style>
  <w:style w:type="paragraph" w:styleId="TOC2">
    <w:name w:val="toc 2"/>
    <w:basedOn w:val="Normal"/>
    <w:next w:val="Normal"/>
    <w:autoRedefine/>
    <w:uiPriority w:val="39"/>
    <w:unhideWhenUsed/>
    <w:rsid w:val="00A64B24"/>
    <w:pPr>
      <w:ind w:left="240"/>
    </w:pPr>
  </w:style>
  <w:style w:type="character" w:customStyle="1" w:styleId="Heading3Char">
    <w:name w:val="Heading 3 Char"/>
    <w:link w:val="Heading3"/>
    <w:uiPriority w:val="9"/>
    <w:rsid w:val="008F68E8"/>
    <w:rPr>
      <w:rFonts w:ascii="Times New Roman" w:eastAsia="Times New Roman" w:hAnsi="Times New Roman"/>
      <w:b/>
      <w:bCs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680CC2"/>
    <w:pPr>
      <w:ind w:left="480"/>
    </w:pPr>
  </w:style>
  <w:style w:type="paragraph" w:styleId="Header">
    <w:name w:val="header"/>
    <w:basedOn w:val="Normal"/>
    <w:link w:val="HeaderChar"/>
    <w:uiPriority w:val="99"/>
    <w:unhideWhenUsed/>
    <w:rsid w:val="0060314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0314F"/>
    <w:rPr>
      <w:rFonts w:ascii="Times New Roman" w:hAnsi="Times New Roman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60314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0314F"/>
    <w:rPr>
      <w:rFonts w:ascii="Times New Roman" w:hAnsi="Times New Roman"/>
      <w:sz w:val="24"/>
      <w:szCs w:val="22"/>
    </w:rPr>
  </w:style>
  <w:style w:type="character" w:customStyle="1" w:styleId="Heading4Char">
    <w:name w:val="Heading 4 Char"/>
    <w:link w:val="Heading4"/>
    <w:uiPriority w:val="9"/>
    <w:rsid w:val="00F7080B"/>
    <w:rPr>
      <w:rFonts w:ascii="Times New Roman" w:eastAsia="Times New Roman" w:hAnsi="Times New Roman"/>
      <w:b/>
      <w:bCs/>
      <w:sz w:val="24"/>
      <w:szCs w:val="28"/>
    </w:rPr>
  </w:style>
  <w:style w:type="character" w:customStyle="1" w:styleId="Heading5Char">
    <w:name w:val="Heading 5 Char"/>
    <w:link w:val="Heading5"/>
    <w:uiPriority w:val="9"/>
    <w:rsid w:val="003A726E"/>
    <w:rPr>
      <w:rFonts w:ascii="Times New Roman" w:eastAsia="Times New Roman" w:hAnsi="Times New Roman" w:cs="Times New Roman"/>
      <w:b/>
      <w:bCs/>
      <w:i/>
      <w:iCs/>
      <w:sz w:val="28"/>
      <w:szCs w:val="26"/>
    </w:rPr>
  </w:style>
  <w:style w:type="character" w:styleId="Emphasis">
    <w:name w:val="Emphasis"/>
    <w:uiPriority w:val="20"/>
    <w:qFormat/>
    <w:rsid w:val="008C142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70209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Heading6Char">
    <w:name w:val="Heading 6 Char"/>
    <w:link w:val="Heading6"/>
    <w:uiPriority w:val="9"/>
    <w:semiHidden/>
    <w:rsid w:val="00A71A7B"/>
    <w:rPr>
      <w:rFonts w:ascii="Calibri" w:eastAsia="Times New Roman" w:hAnsi="Calibri" w:cs="Times New Roman"/>
      <w:b/>
      <w:bCs/>
      <w:sz w:val="22"/>
      <w:szCs w:val="22"/>
    </w:rPr>
  </w:style>
  <w:style w:type="paragraph" w:styleId="NoSpacing">
    <w:name w:val="No Spacing"/>
    <w:uiPriority w:val="1"/>
    <w:qFormat/>
    <w:rsid w:val="00BD1270"/>
    <w:rPr>
      <w:rFonts w:ascii="Times New Roman" w:hAnsi="Times New Roman"/>
      <w:sz w:val="24"/>
      <w:szCs w:val="22"/>
    </w:rPr>
  </w:style>
  <w:style w:type="character" w:styleId="HTMLCode">
    <w:name w:val="HTML Code"/>
    <w:semiHidden/>
    <w:unhideWhenUsed/>
    <w:rsid w:val="00881A15"/>
    <w:rPr>
      <w:rFonts w:ascii="Cambria Math" w:eastAsia="SketchFlow Print" w:hAnsi="Cambria Math" w:cs="Cambria Math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9B5FD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955B7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3E61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F00A6C"/>
    <w:pPr>
      <w:spacing w:after="100"/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601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E54D8926DF55418A2F1BBC3EA20901" ma:contentTypeVersion="15" ma:contentTypeDescription="Create a new document." ma:contentTypeScope="" ma:versionID="fbd08aecad39633200abf14ebf70b012">
  <xsd:schema xmlns:xsd="http://www.w3.org/2001/XMLSchema" xmlns:xs="http://www.w3.org/2001/XMLSchema" xmlns:p="http://schemas.microsoft.com/office/2006/metadata/properties" xmlns:ns2="000535e0-9821-4021-b05b-fc988e86d560" xmlns:ns3="75ad504b-17ca-437f-89e5-129807461037" targetNamespace="http://schemas.microsoft.com/office/2006/metadata/properties" ma:root="true" ma:fieldsID="827e3819f3966190200be468984e2f2b" ns2:_="" ns3:_="">
    <xsd:import namespace="000535e0-9821-4021-b05b-fc988e86d560"/>
    <xsd:import namespace="75ad504b-17ca-437f-89e5-1298074610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0535e0-9821-4021-b05b-fc988e86d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0586c94-45ad-4954-91e8-926f7e0991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d504b-17ca-437f-89e5-12980746103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91e50ed-d997-4ae6-bfad-5f85e2011bd3}" ma:internalName="TaxCatchAll" ma:showField="CatchAllData" ma:web="75ad504b-17ca-437f-89e5-1298074610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ad504b-17ca-437f-89e5-129807461037" xsi:nil="true"/>
    <lcf76f155ced4ddcb4097134ff3c332f xmlns="000535e0-9821-4021-b05b-fc988e86d5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333BAEB-4A94-4563-ACEC-D4E5D81FCE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2A61EA-A805-469D-A945-353C6EE796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5AA631-946D-47C0-91B3-317C9347D5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0535e0-9821-4021-b05b-fc988e86d560"/>
    <ds:schemaRef ds:uri="75ad504b-17ca-437f-89e5-1298074610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00EBE3-6E13-48FF-A917-0A38C0AAA1D2}">
  <ds:schemaRefs>
    <ds:schemaRef ds:uri="http://schemas.microsoft.com/office/2006/metadata/properties"/>
    <ds:schemaRef ds:uri="http://schemas.microsoft.com/office/infopath/2007/PartnerControls"/>
    <ds:schemaRef ds:uri="75ad504b-17ca-437f-89e5-129807461037"/>
    <ds:schemaRef ds:uri="000535e0-9821-4021-b05b-fc988e86d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702</Words>
  <Characters>2426</Characters>
  <Application>Microsoft Office Word</Application>
  <DocSecurity>0</DocSecurity>
  <Lines>97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 Campaign TriAnh Solutions</vt:lpstr>
    </vt:vector>
  </TitlesOfParts>
  <Company/>
  <LinksUpToDate>false</LinksUpToDate>
  <CharactersWithSpaces>3054</CharactersWithSpaces>
  <SharedDoc>false</SharedDoc>
  <HLinks>
    <vt:vector size="36" baseType="variant"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_Toc62563295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_Toc62563294</vt:lpwstr>
      </vt:variant>
      <vt:variant>
        <vt:i4>1179705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_Toc62563293</vt:lpwstr>
      </vt:variant>
      <vt:variant>
        <vt:i4>1245241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_Toc62563292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_Toc62563291</vt:lpwstr>
      </vt:variant>
      <vt:variant>
        <vt:i4>1114169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_Toc62563290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Campaign TriAnh Solutions</dc:title>
  <dc:subject/>
  <dc:creator>Binhson</dc:creator>
  <cp:keywords/>
  <cp:lastModifiedBy>Technical</cp:lastModifiedBy>
  <cp:revision>10</cp:revision>
  <cp:lastPrinted>2026-01-30T01:32:00Z</cp:lastPrinted>
  <dcterms:created xsi:type="dcterms:W3CDTF">2026-01-30T01:31:00Z</dcterms:created>
  <dcterms:modified xsi:type="dcterms:W3CDTF">2026-02-05T10:43:00Z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0x010100E3E54D8926DF55418A2F1BBC3EA20901</vt:lpwstr>
  </property>
  <property fmtid="{D5CDD505-2E9C-101B-9397-08002B2CF9AE}" pid="3" name="Order">
    <vt:r8>813000</vt:r8>
  </property>
  <property fmtid="{D5CDD505-2E9C-101B-9397-08002B2CF9AE}" pid="4" name="MediaServiceImageTags">
    <vt:lpwstr/>
  </property>
</Properties>
</file>