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9D4" w:rsidRPr="008662FF" w:rsidRDefault="00DB31F0" w:rsidP="007059D4">
      <w:pPr>
        <w:jc w:val="center"/>
        <w:rPr>
          <w:rFonts w:ascii="Courier New" w:hAnsi="Courier New" w:cs="Courier New"/>
          <w:noProof/>
          <w:sz w:val="20"/>
          <w:szCs w:val="20"/>
        </w:rPr>
      </w:pPr>
      <w:r w:rsidRPr="008662FF">
        <w:rPr>
          <w:rFonts w:ascii="Courier New" w:hAnsi="Courier New" w:cs="Courier New"/>
          <w:sz w:val="20"/>
          <w:szCs w:val="20"/>
        </w:rPr>
        <w:t>Ball and beam</w:t>
      </w:r>
    </w:p>
    <w:p w:rsidR="00DB31F0" w:rsidRPr="008662FF" w:rsidRDefault="007059D4" w:rsidP="007059D4">
      <w:pPr>
        <w:jc w:val="center"/>
        <w:rPr>
          <w:rFonts w:ascii="Courier New" w:hAnsi="Courier New" w:cs="Courier New"/>
          <w:sz w:val="20"/>
          <w:szCs w:val="20"/>
        </w:rPr>
      </w:pPr>
      <w:r w:rsidRPr="008662F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867025" cy="1919973"/>
            <wp:effectExtent l="0" t="0" r="0" b="4445"/>
            <wp:docPr id="8" name="Picture 8" descr="Typical Ball and Beam System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ypical Ball and Beam System 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924" cy="192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D5" w:rsidRPr="008662FF" w:rsidRDefault="00A075D5" w:rsidP="00A075D5">
      <w:pPr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 w:rsidRPr="008662F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Các hệ số của hệ thống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35"/>
        <w:gridCol w:w="4950"/>
        <w:gridCol w:w="1260"/>
        <w:gridCol w:w="1800"/>
      </w:tblGrid>
      <w:tr w:rsidR="00A075D5" w:rsidRPr="008662FF" w:rsidTr="001D31E1">
        <w:tc>
          <w:tcPr>
            <w:tcW w:w="1435" w:type="dxa"/>
          </w:tcPr>
          <w:p w:rsidR="00A075D5" w:rsidRPr="008662FF" w:rsidRDefault="00A075D5" w:rsidP="00A075D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Tham số</w:t>
            </w:r>
          </w:p>
        </w:tc>
        <w:tc>
          <w:tcPr>
            <w:tcW w:w="4950" w:type="dxa"/>
          </w:tcPr>
          <w:p w:rsidR="00A075D5" w:rsidRPr="008662FF" w:rsidRDefault="00A075D5" w:rsidP="00A075D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1260" w:type="dxa"/>
          </w:tcPr>
          <w:p w:rsidR="00A075D5" w:rsidRPr="008662FF" w:rsidRDefault="00A075D5" w:rsidP="001D31E1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Đơn vị</w:t>
            </w:r>
          </w:p>
        </w:tc>
        <w:tc>
          <w:tcPr>
            <w:tcW w:w="1800" w:type="dxa"/>
          </w:tcPr>
          <w:p w:rsidR="00A075D5" w:rsidRPr="008662FF" w:rsidRDefault="00A075D5" w:rsidP="00A075D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Chú thích</w:t>
            </w:r>
          </w:p>
        </w:tc>
      </w:tr>
      <w:tr w:rsidR="00A075D5" w:rsidRPr="008662FF" w:rsidTr="001D31E1">
        <w:tc>
          <w:tcPr>
            <w:tcW w:w="1435" w:type="dxa"/>
          </w:tcPr>
          <w:p w:rsidR="00A075D5" w:rsidRPr="008662FF" w:rsidRDefault="00726155" w:rsidP="00A075D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950" w:type="dxa"/>
          </w:tcPr>
          <w:p w:rsidR="00A075D5" w:rsidRPr="008662FF" w:rsidRDefault="00A075D5" w:rsidP="00A075D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Khối lượng quả bóng</w:t>
            </w:r>
          </w:p>
        </w:tc>
        <w:tc>
          <w:tcPr>
            <w:tcW w:w="1260" w:type="dxa"/>
          </w:tcPr>
          <w:p w:rsidR="00A075D5" w:rsidRPr="008662FF" w:rsidRDefault="00A075D5" w:rsidP="001D31E1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800" w:type="dxa"/>
          </w:tcPr>
          <w:p w:rsidR="00A075D5" w:rsidRPr="008662FF" w:rsidRDefault="00A075D5" w:rsidP="00A075D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A075D5" w:rsidRPr="008662FF" w:rsidTr="001D31E1">
        <w:tc>
          <w:tcPr>
            <w:tcW w:w="1435" w:type="dxa"/>
          </w:tcPr>
          <w:p w:rsidR="00A075D5" w:rsidRPr="008662FF" w:rsidRDefault="00726155" w:rsidP="00A075D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950" w:type="dxa"/>
          </w:tcPr>
          <w:p w:rsidR="00A075D5" w:rsidRPr="008662FF" w:rsidRDefault="00A075D5" w:rsidP="00A075D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Khối lượng thanh dài</w:t>
            </w:r>
          </w:p>
        </w:tc>
        <w:tc>
          <w:tcPr>
            <w:tcW w:w="1260" w:type="dxa"/>
          </w:tcPr>
          <w:p w:rsidR="00A075D5" w:rsidRPr="008662FF" w:rsidRDefault="00A075D5" w:rsidP="001D31E1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800" w:type="dxa"/>
          </w:tcPr>
          <w:p w:rsidR="00A075D5" w:rsidRPr="008662FF" w:rsidRDefault="00A075D5" w:rsidP="00A075D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A075D5" w:rsidRPr="008662FF" w:rsidTr="001D31E1">
        <w:tc>
          <w:tcPr>
            <w:tcW w:w="1435" w:type="dxa"/>
          </w:tcPr>
          <w:p w:rsidR="00A075D5" w:rsidRPr="008662FF" w:rsidRDefault="00726155" w:rsidP="00A075D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950" w:type="dxa"/>
          </w:tcPr>
          <w:p w:rsidR="00A075D5" w:rsidRPr="008662FF" w:rsidRDefault="00A075D5" w:rsidP="00A075D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Momen quá tính quả bóng</w:t>
            </w:r>
          </w:p>
        </w:tc>
        <w:tc>
          <w:tcPr>
            <w:tcW w:w="1260" w:type="dxa"/>
          </w:tcPr>
          <w:p w:rsidR="00A075D5" w:rsidRPr="008662FF" w:rsidRDefault="00A075D5" w:rsidP="001D31E1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:rsidR="00A075D5" w:rsidRPr="008662FF" w:rsidRDefault="00A075D5" w:rsidP="00A075D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A075D5" w:rsidRPr="008662FF" w:rsidTr="001D31E1">
        <w:tc>
          <w:tcPr>
            <w:tcW w:w="1435" w:type="dxa"/>
          </w:tcPr>
          <w:p w:rsidR="00A075D5" w:rsidRPr="008662FF" w:rsidRDefault="00726155" w:rsidP="00A075D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950" w:type="dxa"/>
          </w:tcPr>
          <w:p w:rsidR="00A075D5" w:rsidRPr="008662FF" w:rsidRDefault="00A075D5" w:rsidP="00A075D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Momen quán tính của thanh dài</w:t>
            </w:r>
          </w:p>
        </w:tc>
        <w:tc>
          <w:tcPr>
            <w:tcW w:w="1260" w:type="dxa"/>
          </w:tcPr>
          <w:p w:rsidR="00A075D5" w:rsidRPr="008662FF" w:rsidRDefault="00A075D5" w:rsidP="001D31E1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:rsidR="00A075D5" w:rsidRPr="008662FF" w:rsidRDefault="00A075D5" w:rsidP="00A075D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A075D5" w:rsidRPr="008662FF" w:rsidTr="001D31E1">
        <w:tc>
          <w:tcPr>
            <w:tcW w:w="1435" w:type="dxa"/>
          </w:tcPr>
          <w:p w:rsidR="00A075D5" w:rsidRPr="008662FF" w:rsidRDefault="00A075D5" w:rsidP="00A075D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4950" w:type="dxa"/>
          </w:tcPr>
          <w:p w:rsidR="00A075D5" w:rsidRPr="008662FF" w:rsidRDefault="00A075D5" w:rsidP="00A075D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Chiều dài của thanh dài</w:t>
            </w:r>
          </w:p>
        </w:tc>
        <w:tc>
          <w:tcPr>
            <w:tcW w:w="1260" w:type="dxa"/>
          </w:tcPr>
          <w:p w:rsidR="00A075D5" w:rsidRPr="008662FF" w:rsidRDefault="00A075D5" w:rsidP="001D31E1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800" w:type="dxa"/>
          </w:tcPr>
          <w:p w:rsidR="00A075D5" w:rsidRPr="008662FF" w:rsidRDefault="00A075D5" w:rsidP="00A075D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A075D5" w:rsidRPr="008662FF" w:rsidTr="001D31E1">
        <w:tc>
          <w:tcPr>
            <w:tcW w:w="1435" w:type="dxa"/>
          </w:tcPr>
          <w:p w:rsidR="00A075D5" w:rsidRPr="008662FF" w:rsidRDefault="00A075D5" w:rsidP="00A075D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4950" w:type="dxa"/>
          </w:tcPr>
          <w:p w:rsidR="00A075D5" w:rsidRPr="008662FF" w:rsidRDefault="00A075D5" w:rsidP="00A075D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Bán kính của quả bóng </w:t>
            </w:r>
          </w:p>
        </w:tc>
        <w:tc>
          <w:tcPr>
            <w:tcW w:w="1260" w:type="dxa"/>
          </w:tcPr>
          <w:p w:rsidR="00A075D5" w:rsidRPr="008662FF" w:rsidRDefault="00A075D5" w:rsidP="001D31E1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800" w:type="dxa"/>
          </w:tcPr>
          <w:p w:rsidR="00A075D5" w:rsidRPr="008662FF" w:rsidRDefault="00A075D5" w:rsidP="00A075D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A075D5" w:rsidRPr="008662FF" w:rsidTr="001D31E1">
        <w:tc>
          <w:tcPr>
            <w:tcW w:w="1435" w:type="dxa"/>
          </w:tcPr>
          <w:p w:rsidR="00A075D5" w:rsidRPr="008662FF" w:rsidRDefault="00A075D5" w:rsidP="00A075D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4950" w:type="dxa"/>
          </w:tcPr>
          <w:p w:rsidR="00A075D5" w:rsidRPr="008662FF" w:rsidRDefault="00A075D5" w:rsidP="00A075D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Cánh tay đòn nối với động cơ</w:t>
            </w:r>
          </w:p>
        </w:tc>
        <w:tc>
          <w:tcPr>
            <w:tcW w:w="1260" w:type="dxa"/>
          </w:tcPr>
          <w:p w:rsidR="00A075D5" w:rsidRPr="008662FF" w:rsidRDefault="00A075D5" w:rsidP="001D31E1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800" w:type="dxa"/>
          </w:tcPr>
          <w:p w:rsidR="00A075D5" w:rsidRPr="008662FF" w:rsidRDefault="00A075D5" w:rsidP="00A075D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:rsidR="00A075D5" w:rsidRPr="008662FF" w:rsidRDefault="00A075D5" w:rsidP="00A075D5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1435"/>
        <w:gridCol w:w="4950"/>
        <w:gridCol w:w="1260"/>
      </w:tblGrid>
      <w:tr w:rsidR="001D31E1" w:rsidRPr="008662FF" w:rsidTr="001D31E1">
        <w:tc>
          <w:tcPr>
            <w:tcW w:w="1435" w:type="dxa"/>
          </w:tcPr>
          <w:p w:rsidR="001D31E1" w:rsidRPr="008662FF" w:rsidRDefault="001D31E1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Symbol</w:t>
            </w:r>
          </w:p>
        </w:tc>
        <w:tc>
          <w:tcPr>
            <w:tcW w:w="4950" w:type="dxa"/>
          </w:tcPr>
          <w:p w:rsidR="001D31E1" w:rsidRPr="008662FF" w:rsidRDefault="001D31E1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  <w:tc>
          <w:tcPr>
            <w:tcW w:w="1260" w:type="dxa"/>
          </w:tcPr>
          <w:p w:rsidR="001D31E1" w:rsidRPr="008662FF" w:rsidRDefault="001D31E1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Values</w:t>
            </w:r>
          </w:p>
        </w:tc>
      </w:tr>
      <w:tr w:rsidR="001D31E1" w:rsidRPr="008662FF" w:rsidTr="001D31E1">
        <w:tc>
          <w:tcPr>
            <w:tcW w:w="1435" w:type="dxa"/>
          </w:tcPr>
          <w:p w:rsidR="001D31E1" w:rsidRPr="008662FF" w:rsidRDefault="00726155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950" w:type="dxa"/>
          </w:tcPr>
          <w:p w:rsidR="001D31E1" w:rsidRPr="008662FF" w:rsidRDefault="001D31E1" w:rsidP="0072615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Mass of the ball</w:t>
            </w:r>
          </w:p>
        </w:tc>
        <w:tc>
          <w:tcPr>
            <w:tcW w:w="1260" w:type="dxa"/>
          </w:tcPr>
          <w:p w:rsidR="001D31E1" w:rsidRPr="008662FF" w:rsidRDefault="003B4AEE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0.11Kg</w:t>
            </w:r>
          </w:p>
        </w:tc>
      </w:tr>
      <w:tr w:rsidR="001D31E1" w:rsidRPr="008662FF" w:rsidTr="001D31E1">
        <w:tc>
          <w:tcPr>
            <w:tcW w:w="1435" w:type="dxa"/>
          </w:tcPr>
          <w:p w:rsidR="001D31E1" w:rsidRPr="008662FF" w:rsidRDefault="00726155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950" w:type="dxa"/>
          </w:tcPr>
          <w:p w:rsidR="001D31E1" w:rsidRPr="008662FF" w:rsidRDefault="003B4AEE" w:rsidP="0072615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Mass of the beam</w:t>
            </w:r>
          </w:p>
        </w:tc>
        <w:tc>
          <w:tcPr>
            <w:tcW w:w="1260" w:type="dxa"/>
          </w:tcPr>
          <w:p w:rsidR="001D31E1" w:rsidRPr="008662FF" w:rsidRDefault="001D31E1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1D31E1" w:rsidRPr="008662FF" w:rsidTr="001D31E1">
        <w:tc>
          <w:tcPr>
            <w:tcW w:w="1435" w:type="dxa"/>
          </w:tcPr>
          <w:p w:rsidR="001D31E1" w:rsidRPr="008662FF" w:rsidRDefault="00726155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950" w:type="dxa"/>
          </w:tcPr>
          <w:p w:rsidR="001D31E1" w:rsidRPr="008662FF" w:rsidRDefault="001D31E1" w:rsidP="0072615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Ball’s moment of inertia</w:t>
            </w:r>
          </w:p>
        </w:tc>
        <w:tc>
          <w:tcPr>
            <w:tcW w:w="1260" w:type="dxa"/>
          </w:tcPr>
          <w:p w:rsidR="001D31E1" w:rsidRPr="008662FF" w:rsidRDefault="001D31E1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1D31E1" w:rsidRPr="008662FF" w:rsidTr="001D31E1">
        <w:tc>
          <w:tcPr>
            <w:tcW w:w="1435" w:type="dxa"/>
          </w:tcPr>
          <w:p w:rsidR="001D31E1" w:rsidRPr="008662FF" w:rsidRDefault="00726155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950" w:type="dxa"/>
          </w:tcPr>
          <w:p w:rsidR="001D31E1" w:rsidRPr="008662FF" w:rsidRDefault="001D31E1" w:rsidP="001D31E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Beam’s moment of inertia</w:t>
            </w:r>
          </w:p>
        </w:tc>
        <w:tc>
          <w:tcPr>
            <w:tcW w:w="1260" w:type="dxa"/>
          </w:tcPr>
          <w:p w:rsidR="001D31E1" w:rsidRPr="008662FF" w:rsidRDefault="001D31E1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1D31E1" w:rsidRPr="008662FF" w:rsidTr="001D31E1">
        <w:tc>
          <w:tcPr>
            <w:tcW w:w="1435" w:type="dxa"/>
          </w:tcPr>
          <w:p w:rsidR="001D31E1" w:rsidRPr="008662FF" w:rsidRDefault="001D31E1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4950" w:type="dxa"/>
          </w:tcPr>
          <w:p w:rsidR="001D31E1" w:rsidRPr="008662FF" w:rsidRDefault="001D31E1" w:rsidP="0072615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Length of the Beam</w:t>
            </w:r>
          </w:p>
        </w:tc>
        <w:tc>
          <w:tcPr>
            <w:tcW w:w="1260" w:type="dxa"/>
          </w:tcPr>
          <w:p w:rsidR="001D31E1" w:rsidRPr="008662FF" w:rsidRDefault="003B4AEE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40cm</w:t>
            </w:r>
          </w:p>
        </w:tc>
      </w:tr>
      <w:tr w:rsidR="001D31E1" w:rsidRPr="008662FF" w:rsidTr="001D31E1">
        <w:tc>
          <w:tcPr>
            <w:tcW w:w="1435" w:type="dxa"/>
          </w:tcPr>
          <w:p w:rsidR="001D31E1" w:rsidRPr="008662FF" w:rsidRDefault="001D31E1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4950" w:type="dxa"/>
          </w:tcPr>
          <w:p w:rsidR="001D31E1" w:rsidRPr="008662FF" w:rsidRDefault="001D31E1" w:rsidP="0072615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Radius of the ball</w:t>
            </w:r>
          </w:p>
        </w:tc>
        <w:tc>
          <w:tcPr>
            <w:tcW w:w="1260" w:type="dxa"/>
          </w:tcPr>
          <w:p w:rsidR="001D31E1" w:rsidRPr="008662FF" w:rsidRDefault="003B4AEE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0.015m</w:t>
            </w:r>
          </w:p>
        </w:tc>
      </w:tr>
      <w:tr w:rsidR="001D31E1" w:rsidRPr="008662FF" w:rsidTr="001D31E1">
        <w:tc>
          <w:tcPr>
            <w:tcW w:w="1435" w:type="dxa"/>
          </w:tcPr>
          <w:p w:rsidR="001D31E1" w:rsidRPr="008662FF" w:rsidRDefault="001D31E1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4950" w:type="dxa"/>
          </w:tcPr>
          <w:p w:rsidR="001D31E1" w:rsidRPr="008662FF" w:rsidRDefault="001D31E1" w:rsidP="00726155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Lever arm offse</w:t>
            </w:r>
          </w:p>
        </w:tc>
        <w:tc>
          <w:tcPr>
            <w:tcW w:w="1260" w:type="dxa"/>
          </w:tcPr>
          <w:p w:rsidR="001D31E1" w:rsidRPr="008662FF" w:rsidRDefault="003B4AEE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0.04m</w:t>
            </w:r>
          </w:p>
        </w:tc>
      </w:tr>
      <w:tr w:rsidR="001D31E1" w:rsidRPr="008662FF" w:rsidTr="001D31E1">
        <w:tc>
          <w:tcPr>
            <w:tcW w:w="1435" w:type="dxa"/>
          </w:tcPr>
          <w:p w:rsidR="001D31E1" w:rsidRPr="008662FF" w:rsidRDefault="001D31E1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⍺</w:t>
            </w:r>
          </w:p>
        </w:tc>
        <w:tc>
          <w:tcPr>
            <w:tcW w:w="4950" w:type="dxa"/>
          </w:tcPr>
          <w:p w:rsidR="001D31E1" w:rsidRPr="008662FF" w:rsidRDefault="001D31E1" w:rsidP="007261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Beam angle coordinate</w:t>
            </w:r>
          </w:p>
        </w:tc>
        <w:tc>
          <w:tcPr>
            <w:tcW w:w="1260" w:type="dxa"/>
          </w:tcPr>
          <w:p w:rsidR="001D31E1" w:rsidRPr="008662FF" w:rsidRDefault="001D31E1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1D31E1" w:rsidRPr="008662FF" w:rsidTr="001D31E1">
        <w:tc>
          <w:tcPr>
            <w:tcW w:w="1435" w:type="dxa"/>
          </w:tcPr>
          <w:p w:rsidR="001D31E1" w:rsidRPr="008662FF" w:rsidRDefault="001D31E1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θ</w:t>
            </w:r>
          </w:p>
        </w:tc>
        <w:tc>
          <w:tcPr>
            <w:tcW w:w="4950" w:type="dxa"/>
          </w:tcPr>
          <w:p w:rsidR="001D31E1" w:rsidRPr="008662FF" w:rsidRDefault="001D31E1" w:rsidP="007261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sz w:val="20"/>
                <w:szCs w:val="20"/>
              </w:rPr>
              <w:t>Servo gear angle</w:t>
            </w:r>
          </w:p>
        </w:tc>
        <w:tc>
          <w:tcPr>
            <w:tcW w:w="1260" w:type="dxa"/>
          </w:tcPr>
          <w:p w:rsidR="001D31E1" w:rsidRPr="008662FF" w:rsidRDefault="001D31E1" w:rsidP="00726155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:rsidR="001D31E1" w:rsidRPr="008662FF" w:rsidRDefault="001D31E1" w:rsidP="00A075D5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D31E1" w:rsidRPr="008662FF" w:rsidRDefault="00726155" w:rsidP="00A075D5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726155">
        <w:rPr>
          <w:rFonts w:ascii="Courier New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3260785" cy="3034509"/>
            <wp:effectExtent l="0" t="0" r="0" b="0"/>
            <wp:docPr id="1" name="Picture 1" descr="E:\KinematicsRobot\Ball&amp;Beam\Parameters-of-ball-and-beam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inematicsRobot\Ball&amp;Beam\Parameters-of-ball-and-beam-syst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540" cy="30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D5" w:rsidRPr="008662FF" w:rsidRDefault="00A075D5">
      <w:pPr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 w:rsidRPr="008662F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Động năng của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1EC" w:rsidRPr="008662FF" w:rsidTr="007F41EC">
        <w:tc>
          <w:tcPr>
            <w:tcW w:w="4675" w:type="dxa"/>
          </w:tcPr>
          <w:p w:rsidR="007F41EC" w:rsidRPr="008662FF" w:rsidRDefault="007F41EC" w:rsidP="007F41E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F41EC" w:rsidRPr="008662FF" w:rsidRDefault="007F41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05F7E0F" wp14:editId="0A73C9DD">
                  <wp:extent cx="2667000" cy="1095375"/>
                  <wp:effectExtent l="0" t="19050" r="38100" b="9525"/>
                  <wp:docPr id="9" name="Diagram 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  <w:p w:rsidR="007F41EC" w:rsidRPr="008662FF" w:rsidRDefault="007F41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75" w:type="dxa"/>
          </w:tcPr>
          <w:p w:rsidR="007F41EC" w:rsidRPr="008662FF" w:rsidRDefault="007F41E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7F41EC" w:rsidRPr="008662FF" w:rsidRDefault="007F41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62FF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9391292" wp14:editId="5D8A44BA">
                  <wp:extent cx="2667000" cy="1095375"/>
                  <wp:effectExtent l="0" t="19050" r="38100" b="9525"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</w:tr>
    </w:tbl>
    <w:p w:rsidR="007F41EC" w:rsidRPr="008662FF" w:rsidRDefault="007F41EC">
      <w:pPr>
        <w:rPr>
          <w:rFonts w:ascii="Courier New" w:hAnsi="Courier New" w:cs="Courier New"/>
          <w:sz w:val="20"/>
          <w:szCs w:val="20"/>
        </w:rPr>
      </w:pPr>
    </w:p>
    <w:p w:rsidR="001D31E1" w:rsidRPr="008662FF" w:rsidRDefault="001D31E1">
      <w:pPr>
        <w:rPr>
          <w:rFonts w:ascii="Courier New" w:hAnsi="Courier New" w:cs="Courier New"/>
          <w:sz w:val="20"/>
          <w:szCs w:val="20"/>
        </w:rPr>
      </w:pPr>
    </w:p>
    <w:p w:rsidR="001D31E1" w:rsidRPr="008662FF" w:rsidRDefault="001D31E1">
      <w:pPr>
        <w:rPr>
          <w:rFonts w:ascii="Courier New" w:hAnsi="Courier New" w:cs="Courier New"/>
          <w:sz w:val="20"/>
          <w:szCs w:val="20"/>
        </w:rPr>
      </w:pPr>
    </w:p>
    <w:p w:rsidR="001D31E1" w:rsidRPr="008662FF" w:rsidRDefault="001D31E1">
      <w:pPr>
        <w:rPr>
          <w:rFonts w:ascii="Courier New" w:hAnsi="Courier New" w:cs="Courier New"/>
          <w:sz w:val="20"/>
          <w:szCs w:val="20"/>
        </w:rPr>
      </w:pPr>
    </w:p>
    <w:p w:rsidR="001D31E1" w:rsidRPr="008662FF" w:rsidRDefault="001D31E1">
      <w:pPr>
        <w:rPr>
          <w:rFonts w:ascii="Courier New" w:hAnsi="Courier New" w:cs="Courier New"/>
          <w:sz w:val="20"/>
          <w:szCs w:val="20"/>
        </w:rPr>
      </w:pPr>
    </w:p>
    <w:p w:rsidR="007F41EC" w:rsidRPr="008662FF" w:rsidRDefault="007F41EC" w:rsidP="001D31E1">
      <w:pPr>
        <w:ind w:firstLine="720"/>
        <w:rPr>
          <w:rFonts w:ascii="Courier New" w:hAnsi="Courier New" w:cs="Courier New"/>
          <w:sz w:val="20"/>
          <w:szCs w:val="20"/>
        </w:rPr>
      </w:pPr>
      <w:r w:rsidRPr="008662FF">
        <w:rPr>
          <w:rFonts w:ascii="Courier New" w:hAnsi="Courier New" w:cs="Courier New"/>
          <w:sz w:val="20"/>
          <w:szCs w:val="20"/>
        </w:rPr>
        <w:t>Động năng</w:t>
      </w:r>
    </w:p>
    <w:p w:rsidR="00CB1FFD" w:rsidRPr="008662FF" w:rsidRDefault="00A0043D" w:rsidP="001D31E1">
      <w:pPr>
        <w:rPr>
          <w:rFonts w:ascii="Courier New" w:eastAsiaTheme="minorEastAsia" w:hAnsi="Courier New" w:cs="Courier New"/>
          <w:sz w:val="20"/>
          <w:szCs w:val="20"/>
        </w:rPr>
      </w:pPr>
      <w:r w:rsidRPr="008662FF">
        <w:rPr>
          <w:rFonts w:ascii="Courier New" w:hAnsi="Courier New" w:cs="Courier New"/>
          <w:sz w:val="20"/>
          <w:szCs w:val="20"/>
        </w:rPr>
        <w:t>Động năng tịnh tiến</w:t>
      </w:r>
      <w:r w:rsidR="006C6E16" w:rsidRPr="008662FF">
        <w:rPr>
          <w:rFonts w:ascii="Courier New" w:hAnsi="Courier New" w:cs="Courier New"/>
          <w:sz w:val="20"/>
          <w:szCs w:val="20"/>
        </w:rPr>
        <w:t xml:space="preserve"> ball</w:t>
      </w:r>
      <w:r w:rsidRPr="008662FF">
        <w:rPr>
          <w:rFonts w:ascii="Courier New" w:hAnsi="Courier New" w:cs="Courier New"/>
          <w:sz w:val="20"/>
          <w:szCs w:val="20"/>
        </w:rPr>
        <w:t xml:space="preserve"> : </w:t>
      </w:r>
      <m:oMath>
        <m:sSub>
          <m:sSubPr>
            <m:ctrlPr>
              <w:rPr>
                <w:rFonts w:ascii="Cambria Math" w:hAnsi="Cambria Math" w:cs="Courier New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Courier New"/>
                    <w:i/>
                    <w:color w:val="FF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FF000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Courier New"/>
                    <w:color w:val="FF0000"/>
                    <w:sz w:val="20"/>
                    <w:szCs w:val="20"/>
                  </w:rPr>
                  <m:t>TT</m:t>
                </m:r>
              </m:sub>
            </m:sSub>
          </m:sub>
        </m:sSub>
        <m:r>
          <w:rPr>
            <w:rFonts w:ascii="Cambria Math" w:hAnsi="Cambria Math" w:cs="Courier New"/>
            <w:color w:val="FF000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Courier New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FF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color w:val="FF0000"/>
                <w:sz w:val="20"/>
                <w:szCs w:val="20"/>
              </w:rPr>
              <m:t>B</m:t>
            </m:r>
          </m:sub>
        </m:sSub>
        <m:sSup>
          <m:sSupPr>
            <m:ctrlPr>
              <w:rPr>
                <w:rFonts w:ascii="Cambria Math" w:hAnsi="Cambria Math" w:cs="Courier New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ourier New"/>
            <w:color w:val="FF000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Courier New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FF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color w:val="FF0000"/>
                <w:sz w:val="20"/>
                <w:szCs w:val="20"/>
              </w:rPr>
              <m:t>B</m:t>
            </m:r>
          </m:sub>
        </m:sSub>
        <m:sSup>
          <m:sSupPr>
            <m:ctrlPr>
              <w:rPr>
                <w:rFonts w:ascii="Cambria Math" w:hAnsi="Cambria Math" w:cs="Courier New"/>
                <w:i/>
                <w:color w:val="FF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FF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FF0000"/>
                        <w:sz w:val="20"/>
                        <w:szCs w:val="20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Courier New"/>
                        <w:color w:val="FF0000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2</m:t>
            </m:r>
          </m:sup>
        </m:sSup>
      </m:oMath>
    </w:p>
    <w:p w:rsidR="00031F14" w:rsidRPr="008662FF" w:rsidRDefault="00A0043D" w:rsidP="001D31E1">
      <w:pPr>
        <w:rPr>
          <w:rFonts w:ascii="Courier New" w:eastAsiaTheme="minorEastAsia" w:hAnsi="Courier New" w:cs="Courier New"/>
          <w:color w:val="FF0000"/>
          <w:sz w:val="20"/>
          <w:szCs w:val="20"/>
        </w:rPr>
      </w:pPr>
      <w:r w:rsidRPr="008662FF">
        <w:rPr>
          <w:rFonts w:ascii="Courier New" w:hAnsi="Courier New" w:cs="Courier New"/>
          <w:sz w:val="20"/>
          <w:szCs w:val="20"/>
        </w:rPr>
        <w:t>Độ</w:t>
      </w:r>
      <w:r w:rsidR="00A075D5" w:rsidRPr="008662FF">
        <w:rPr>
          <w:rFonts w:ascii="Courier New" w:hAnsi="Courier New" w:cs="Courier New"/>
          <w:sz w:val="20"/>
          <w:szCs w:val="20"/>
        </w:rPr>
        <w:t xml:space="preserve">ng năng quay </w:t>
      </w:r>
      <w:r w:rsidR="007F41EC" w:rsidRPr="008662FF">
        <w:rPr>
          <w:rFonts w:ascii="Courier New" w:hAnsi="Courier New" w:cs="Courier New"/>
          <w:sz w:val="20"/>
          <w:szCs w:val="20"/>
        </w:rPr>
        <w:t>ball</w:t>
      </w:r>
      <w:r w:rsidR="001D31E1" w:rsidRPr="008662FF">
        <w:rPr>
          <w:rFonts w:ascii="Courier New" w:hAnsi="Courier New" w:cs="Courier New"/>
          <w:sz w:val="20"/>
          <w:szCs w:val="20"/>
        </w:rPr>
        <w:t>(khối đặc)</w:t>
      </w:r>
      <w:r w:rsidRPr="008662FF">
        <w:rPr>
          <w:rFonts w:ascii="Courier New" w:hAnsi="Courier New" w:cs="Courier New"/>
          <w:sz w:val="20"/>
          <w:szCs w:val="20"/>
        </w:rPr>
        <w:t xml:space="preserve"> :  </w:t>
      </w:r>
      <m:oMath>
        <m:sSub>
          <m:sSubPr>
            <m:ctrlPr>
              <w:rPr>
                <w:rFonts w:ascii="Cambria Math" w:hAnsi="Cambria Math" w:cs="Courier New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Courier New"/>
                    <w:i/>
                    <w:color w:val="FF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FF000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Courier New"/>
                    <w:color w:val="FF0000"/>
                    <w:sz w:val="20"/>
                    <w:szCs w:val="20"/>
                  </w:rPr>
                  <m:t>q0</m:t>
                </m:r>
              </m:sub>
            </m:sSub>
          </m:sub>
        </m:sSub>
        <m:r>
          <w:rPr>
            <w:rFonts w:ascii="Cambria Math" w:hAnsi="Cambria Math" w:cs="Courier New"/>
            <w:color w:val="FF000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i/>
                <w:color w:val="FF000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color w:val="FF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FF0000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 w:cs="Courier New"/>
                    <w:color w:val="FF0000"/>
                    <w:sz w:val="20"/>
                    <w:szCs w:val="20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Courier New"/>
                <w:i/>
                <w:color w:val="FF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FF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FF0000"/>
                        <w:sz w:val="20"/>
                        <w:szCs w:val="20"/>
                      </w:rPr>
                      <m:t>d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color w:val="FF0000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color w:val="FF0000"/>
                            <w:sz w:val="20"/>
                            <w:szCs w:val="20"/>
                          </w:rPr>
                          <m:t>R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Courier New"/>
                        <w:color w:val="FF0000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ourier New"/>
            <w:color w:val="FF000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i/>
                <w:color w:val="FF000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color w:val="FF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FF0000"/>
                    <w:sz w:val="20"/>
                    <w:szCs w:val="20"/>
                  </w:rPr>
                  <m:t>J</m:t>
                </m:r>
              </m:e>
              <m:sub>
                <m:r>
                  <w:rPr>
                    <w:rFonts w:ascii="Cambria Math" w:hAnsi="Cambria Math" w:cs="Courier New"/>
                    <w:color w:val="FF0000"/>
                    <w:sz w:val="20"/>
                    <w:szCs w:val="20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2R</m:t>
            </m:r>
          </m:den>
        </m:f>
        <m:sSup>
          <m:sSupPr>
            <m:ctrlPr>
              <w:rPr>
                <w:rFonts w:ascii="Cambria Math" w:hAnsi="Cambria Math" w:cs="Courier New"/>
                <w:i/>
                <w:color w:val="FF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FF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FF0000"/>
                        <w:sz w:val="20"/>
                        <w:szCs w:val="20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Courier New"/>
                        <w:color w:val="FF0000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2</m:t>
            </m:r>
          </m:sup>
        </m:sSup>
      </m:oMath>
    </w:p>
    <w:p w:rsidR="00031F14" w:rsidRPr="008662FF" w:rsidRDefault="00031F14" w:rsidP="001D31E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8662F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Bóng có chuyển động xoay quanh trục nhờ đặt trên thanh dài. Động năng quay quanh trục của quả bóng (góc </w:t>
      </w:r>
      <m:oMath>
        <m:r>
          <w:rPr>
            <w:rFonts w:ascii="Cambria Math" w:hAnsi="Cambria Math" w:cs="Courier New"/>
            <w:sz w:val="20"/>
            <w:szCs w:val="20"/>
          </w:rPr>
          <m:t>α</m:t>
        </m:r>
      </m:oMath>
      <w:r w:rsidRPr="008662FF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:rsidR="00031F14" w:rsidRPr="008662FF" w:rsidRDefault="00031F14" w:rsidP="00031F14">
      <w:pPr>
        <w:rPr>
          <w:rFonts w:ascii="Courier New" w:eastAsiaTheme="minorEastAsia" w:hAnsi="Courier New" w:cs="Courier New"/>
          <w:color w:val="FF0000"/>
          <w:sz w:val="20"/>
          <w:szCs w:val="20"/>
        </w:rPr>
      </w:pPr>
      <w:r w:rsidRPr="008662FF">
        <w:rPr>
          <w:rFonts w:ascii="Courier New" w:eastAsiaTheme="minorEastAsia" w:hAnsi="Courier New" w:cs="Courier New"/>
          <w:noProof/>
          <w:color w:val="FF0000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1346</wp:posOffset>
            </wp:positionV>
            <wp:extent cx="1755775" cy="12071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662FF">
        <w:rPr>
          <w:rFonts w:ascii="Courier New" w:eastAsiaTheme="minorEastAsia" w:hAnsi="Courier New" w:cs="Courier New"/>
          <w:sz w:val="20"/>
          <w:szCs w:val="20"/>
        </w:rPr>
        <w:t xml:space="preserve">Áp dụng định lý Huyghen (định lí trục song song) : </w:t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 w:cs="Courier New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Courier New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Courier New"/>
            <w:sz w:val="20"/>
            <w:szCs w:val="20"/>
          </w:rPr>
          <m:t>.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</m:oMath>
    </w:p>
    <w:p w:rsidR="00031F14" w:rsidRPr="008662FF" w:rsidRDefault="00726155" w:rsidP="001D31E1">
      <w:pPr>
        <w:rPr>
          <w:rFonts w:ascii="Courier New" w:eastAsiaTheme="minorEastAsia" w:hAnsi="Courier New" w:cs="Courier New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q1</m:t>
                  </m:r>
                </m:sub>
              </m:sSub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1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sup>
          </m:sSup>
        </m:oMath>
      </m:oMathPara>
    </w:p>
    <w:p w:rsidR="00A0043D" w:rsidRPr="008662FF" w:rsidRDefault="00A0043D" w:rsidP="001D31E1">
      <w:pPr>
        <w:rPr>
          <w:rFonts w:ascii="Courier New" w:hAnsi="Courier New" w:cs="Courier New"/>
          <w:sz w:val="20"/>
          <w:szCs w:val="20"/>
        </w:rPr>
      </w:pPr>
      <w:r w:rsidRPr="008662FF">
        <w:rPr>
          <w:rFonts w:ascii="Courier New" w:hAnsi="Courier New" w:cs="Courier New"/>
          <w:sz w:val="20"/>
          <w:szCs w:val="20"/>
        </w:rPr>
        <w:t xml:space="preserve">Động năng của thanh beam : </w:t>
      </w:r>
      <m:oMath>
        <m:sSub>
          <m:sSubPr>
            <m:ctrlPr>
              <w:rPr>
                <w:rFonts w:ascii="Cambria Math" w:hAnsi="Cambria Math" w:cs="Courier New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Courier New"/>
                    <w:i/>
                    <w:color w:val="FF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FF000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Courier New"/>
                    <w:color w:val="FF0000"/>
                    <w:sz w:val="20"/>
                    <w:szCs w:val="20"/>
                  </w:rPr>
                  <m:t>q</m:t>
                </m:r>
              </m:sub>
            </m:sSub>
          </m:sub>
        </m:sSub>
        <m:r>
          <w:rPr>
            <w:rFonts w:ascii="Cambria Math" w:hAnsi="Cambria Math" w:cs="Courier New"/>
            <w:color w:val="FF000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="Courier New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b</m:t>
            </m:r>
          </m:sub>
        </m:sSub>
        <m:sSup>
          <m:sSupPr>
            <m:ctrlPr>
              <w:rPr>
                <w:rFonts w:ascii="Cambria Math" w:hAnsi="Cambria Math" w:cs="Courier New"/>
                <w:i/>
                <w:color w:val="FF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FF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color w:val="FF0000"/>
                        <w:sz w:val="20"/>
                        <w:szCs w:val="20"/>
                      </w:rPr>
                      <m:t>dα</m:t>
                    </m:r>
                  </m:num>
                  <m:den>
                    <m:r>
                      <w:rPr>
                        <w:rFonts w:ascii="Cambria Math" w:hAnsi="Cambria Math" w:cs="Courier New"/>
                        <w:color w:val="FF0000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>2</m:t>
            </m:r>
          </m:sup>
        </m:sSup>
      </m:oMath>
    </w:p>
    <w:p w:rsidR="00A0043D" w:rsidRPr="008662FF" w:rsidRDefault="007F41EC">
      <w:pPr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T =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R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Courier New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Courier New"/>
              <w:sz w:val="20"/>
              <w:szCs w:val="20"/>
            </w:rPr>
            <m:t>.</m:t>
          </m:r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Courier New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Courier New"/>
              <w:sz w:val="20"/>
              <w:szCs w:val="20"/>
            </w:rPr>
            <m:t>.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sz w:val="20"/>
              <w:szCs w:val="20"/>
            </w:rPr>
            <m:t>.</m:t>
          </m:r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2</m:t>
              </m:r>
            </m:sup>
          </m:sSup>
        </m:oMath>
      </m:oMathPara>
    </w:p>
    <w:p w:rsidR="00031F14" w:rsidRPr="008662FF" w:rsidRDefault="00031F14" w:rsidP="002E554A">
      <w:pPr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T =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Courier New"/>
              <w:color w:val="FF0000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Courier New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R</m:t>
              </m:r>
            </m:den>
          </m:f>
          <m:r>
            <w:rPr>
              <w:rFonts w:ascii="Cambria Math" w:hAnsi="Cambria Math" w:cs="Courier New"/>
              <w:color w:val="FF0000"/>
              <w:sz w:val="20"/>
              <w:szCs w:val="20"/>
            </w:rPr>
            <m:t>)</m:t>
          </m:r>
          <m:sSup>
            <m:sSup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sup>
          </m:sSup>
        </m:oMath>
      </m:oMathPara>
    </w:p>
    <w:p w:rsidR="00A0043D" w:rsidRPr="008662FF" w:rsidRDefault="00A0043D" w:rsidP="003B4AEE">
      <w:pPr>
        <w:ind w:firstLine="720"/>
        <w:rPr>
          <w:rFonts w:ascii="Courier New" w:hAnsi="Courier New" w:cs="Courier New"/>
          <w:sz w:val="20"/>
          <w:szCs w:val="20"/>
        </w:rPr>
      </w:pPr>
      <w:r w:rsidRPr="008662FF">
        <w:rPr>
          <w:rFonts w:ascii="Courier New" w:hAnsi="Courier New" w:cs="Courier New"/>
          <w:sz w:val="20"/>
          <w:szCs w:val="20"/>
        </w:rPr>
        <w:t>Thế</w:t>
      </w:r>
      <w:r w:rsidR="003B4AEE" w:rsidRPr="008662FF">
        <w:rPr>
          <w:rFonts w:ascii="Courier New" w:hAnsi="Courier New" w:cs="Courier New"/>
          <w:sz w:val="20"/>
          <w:szCs w:val="20"/>
        </w:rPr>
        <w:t xml:space="preserve"> năng</w:t>
      </w:r>
    </w:p>
    <w:p w:rsidR="00A0043D" w:rsidRPr="008662FF" w:rsidRDefault="00A0043D">
      <w:pPr>
        <w:rPr>
          <w:rFonts w:ascii="Courier New" w:eastAsiaTheme="minorEastAsia" w:hAnsi="Courier New" w:cs="Courier New"/>
          <w:sz w:val="20"/>
          <w:szCs w:val="20"/>
        </w:rPr>
      </w:pPr>
      <w:r w:rsidRPr="008662FF">
        <w:rPr>
          <w:rFonts w:ascii="Courier New" w:hAnsi="Courier New" w:cs="Courier New"/>
          <w:sz w:val="20"/>
          <w:szCs w:val="20"/>
        </w:rPr>
        <w:t xml:space="preserve">Thế năng của ball : </w:t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Courier New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>.g.x.</m:t>
        </m:r>
        <m:func>
          <m:func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Courier New"/>
                <w:sz w:val="20"/>
                <w:szCs w:val="20"/>
              </w:rPr>
              <m:t>α</m:t>
            </m:r>
          </m:e>
        </m:func>
      </m:oMath>
    </w:p>
    <w:p w:rsidR="00A0043D" w:rsidRPr="008662FF" w:rsidRDefault="00A0043D" w:rsidP="00A0043D">
      <w:pPr>
        <w:rPr>
          <w:rFonts w:ascii="Courier New" w:eastAsiaTheme="minorEastAsia" w:hAnsi="Courier New" w:cs="Courier New"/>
          <w:sz w:val="20"/>
          <w:szCs w:val="20"/>
        </w:rPr>
      </w:pPr>
      <w:r w:rsidRPr="008662FF">
        <w:rPr>
          <w:rFonts w:ascii="Courier New" w:hAnsi="Courier New" w:cs="Courier New"/>
          <w:sz w:val="20"/>
          <w:szCs w:val="20"/>
        </w:rPr>
        <w:t xml:space="preserve">Thế năng của beam : </w:t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Courier New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="Courier New"/>
            <w:sz w:val="20"/>
            <w:szCs w:val="20"/>
          </w:rPr>
          <m:t>.g.</m:t>
        </m:r>
        <m:f>
          <m:f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ourier New"/>
                <w:sz w:val="20"/>
                <w:szCs w:val="20"/>
              </w:rPr>
              <m:t>L</m:t>
            </m:r>
          </m:num>
          <m:den>
            <m:r>
              <w:rPr>
                <w:rFonts w:ascii="Cambria Math" w:hAnsi="Cambria Math" w:cs="Courier New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Courier New"/>
            <w:sz w:val="20"/>
            <w:szCs w:val="20"/>
          </w:rPr>
          <m:t>.</m:t>
        </m:r>
        <m:func>
          <m:func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Courier New"/>
                <w:sz w:val="20"/>
                <w:szCs w:val="20"/>
              </w:rPr>
              <m:t>α</m:t>
            </m:r>
          </m:e>
        </m:func>
      </m:oMath>
    </w:p>
    <w:p w:rsidR="00280BDA" w:rsidRPr="008662FF" w:rsidRDefault="007F41EC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P 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</w:rPr>
            <m:t>.g.x.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α</m:t>
              </m:r>
            </m:e>
          </m:func>
          <m: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</w:rPr>
            <m:t>.g.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Courier New"/>
              <w:sz w:val="20"/>
              <w:szCs w:val="20"/>
            </w:rPr>
            <m:t>.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α</m:t>
              </m:r>
            </m:e>
          </m:func>
        </m:oMath>
      </m:oMathPara>
    </w:p>
    <w:p w:rsidR="00280BDA" w:rsidRPr="008662FF" w:rsidRDefault="007F41EC" w:rsidP="00280BDA">
      <w:pPr>
        <w:rPr>
          <w:rFonts w:ascii="Courier New" w:eastAsiaTheme="minorEastAsia" w:hAnsi="Courier New" w:cs="Courier New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L=</m:t>
          </m:r>
          <m:r>
            <w:rPr>
              <w:rFonts w:ascii="Cambria Math" w:hAnsi="Cambria Math" w:cs="Courier New"/>
              <w:sz w:val="20"/>
              <w:szCs w:val="20"/>
            </w:rPr>
            <m:t>T-P=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Courier New"/>
              <w:color w:val="FF0000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Courier New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R</m:t>
              </m:r>
            </m:den>
          </m:f>
          <m:r>
            <w:rPr>
              <w:rFonts w:ascii="Cambria Math" w:hAnsi="Cambria Math" w:cs="Courier New"/>
              <w:color w:val="FF0000"/>
              <w:sz w:val="20"/>
              <w:szCs w:val="20"/>
            </w:rPr>
            <m:t>)</m:t>
          </m:r>
          <m:sSup>
            <m:sSup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</w:rPr>
            <m:t>gx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α</m:t>
              </m:r>
            </m:e>
          </m:func>
          <m:r>
            <w:rPr>
              <w:rFonts w:ascii="Cambria Math" w:eastAsiaTheme="minorEastAsia" w:hAnsi="Cambria Math" w:cs="Courier New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</w:rPr>
            <m:t>g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α</m:t>
              </m:r>
            </m:e>
          </m:func>
        </m:oMath>
      </m:oMathPara>
    </w:p>
    <w:p w:rsidR="00280BDA" w:rsidRPr="008662FF" w:rsidRDefault="00280BDA" w:rsidP="00280BDA">
      <w:pPr>
        <w:rPr>
          <w:rFonts w:ascii="Courier New" w:eastAsiaTheme="minorEastAsia" w:hAnsi="Courier New" w:cs="Courier New"/>
          <w:sz w:val="20"/>
          <w:szCs w:val="20"/>
        </w:rPr>
      </w:pPr>
      <w:r w:rsidRPr="008662FF">
        <w:rPr>
          <w:rFonts w:ascii="Courier New" w:eastAsiaTheme="minorEastAsia" w:hAnsi="Courier New" w:cs="Courier New"/>
          <w:sz w:val="20"/>
          <w:szCs w:val="20"/>
        </w:rPr>
        <w:t xml:space="preserve">Phương trình </w:t>
      </w:r>
      <w:r w:rsidRPr="008662FF">
        <w:rPr>
          <w:rFonts w:ascii="Courier New" w:hAnsi="Courier New" w:cs="Courier New"/>
          <w:color w:val="000000"/>
          <w:sz w:val="20"/>
          <w:szCs w:val="20"/>
        </w:rPr>
        <w:t>Lagrangian</w:t>
      </w:r>
      <w:r w:rsidR="008662FF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80BDA" w:rsidRPr="008662FF" w:rsidRDefault="00726155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Courier New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</w:rPr>
                <m:t>i</m:t>
              </m:r>
            </m:sub>
          </m:sSub>
        </m:oMath>
      </m:oMathPara>
    </w:p>
    <w:p w:rsidR="00280BDA" w:rsidRPr="008662FF" w:rsidRDefault="006935AE">
      <w:pPr>
        <w:rPr>
          <w:rFonts w:ascii="Courier New" w:eastAsiaTheme="minorEastAsia" w:hAnsi="Courier New" w:cs="Courier New"/>
          <w:sz w:val="20"/>
          <w:szCs w:val="20"/>
        </w:rPr>
      </w:pPr>
      <w:r w:rsidRPr="008662FF">
        <w:rPr>
          <w:rFonts w:ascii="Courier New" w:eastAsiaTheme="minorEastAsia" w:hAnsi="Courier New" w:cs="Courier New"/>
          <w:sz w:val="20"/>
          <w:szCs w:val="20"/>
        </w:rPr>
        <w:t>Lực ma sát</w:t>
      </w:r>
      <w:r w:rsidR="00280BDA" w:rsidRPr="008662FF">
        <w:rPr>
          <w:rFonts w:ascii="Courier New" w:eastAsiaTheme="minorEastAsia" w:hAnsi="Courier New" w:cs="Courier New"/>
          <w:sz w:val="20"/>
          <w:szCs w:val="20"/>
        </w:rPr>
        <w:t xml:space="preserve"> sẽ tác dụng lên chuyển động của Ball</w:t>
      </w:r>
      <w:r w:rsidRPr="008662FF">
        <w:rPr>
          <w:rFonts w:ascii="Courier New" w:eastAsiaTheme="minorEastAsia" w:hAnsi="Courier New" w:cs="Courier New"/>
          <w:sz w:val="20"/>
          <w:szCs w:val="20"/>
        </w:rPr>
        <w:t>. Coi lực ma sát bằng 0</w:t>
      </w:r>
    </w:p>
    <w:p w:rsidR="00280BDA" w:rsidRPr="008662FF" w:rsidRDefault="00726155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Courier New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hAnsi="Cambria Math" w:cs="Courier New"/>
              <w:sz w:val="20"/>
              <w:szCs w:val="20"/>
            </w:rPr>
            <m:t>=0</m:t>
          </m:r>
        </m:oMath>
      </m:oMathPara>
    </w:p>
    <w:p w:rsidR="00280BDA" w:rsidRPr="008662FF" w:rsidRDefault="00726155">
      <w:pPr>
        <w:rPr>
          <w:rFonts w:ascii="Courier New" w:eastAsiaTheme="minorEastAsia" w:hAnsi="Courier New" w:cs="Courier New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Courier New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FF0000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Courier New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R</m:t>
              </m:r>
            </m:den>
          </m:f>
          <m:r>
            <w:rPr>
              <w:rFonts w:ascii="Cambria Math" w:hAnsi="Cambria Math" w:cs="Courier New"/>
              <w:color w:val="FF0000"/>
              <w:sz w:val="20"/>
              <w:szCs w:val="20"/>
            </w:rPr>
            <m:t>)</m:t>
          </m:r>
          <m:acc>
            <m:accPr>
              <m:chr m:val="̇"/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x</m:t>
              </m:r>
            </m:e>
          </m:acc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→ 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Courier New"/>
              <w:sz w:val="20"/>
              <w:szCs w:val="20"/>
            </w:rPr>
            <m:t>=</m:t>
          </m:r>
          <m:r>
            <w:rPr>
              <w:rFonts w:ascii="Cambria Math" w:hAnsi="Cambria Math" w:cs="Courier New"/>
              <w:color w:val="FF0000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Courier New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R</m:t>
              </m:r>
            </m:den>
          </m:f>
          <m:r>
            <w:rPr>
              <w:rFonts w:ascii="Cambria Math" w:hAnsi="Cambria Math" w:cs="Courier New"/>
              <w:color w:val="FF0000"/>
              <w:sz w:val="20"/>
              <w:szCs w:val="20"/>
            </w:rPr>
            <m:t>)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0"/>
                  <w:szCs w:val="20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280BDA" w:rsidRPr="008662FF" w:rsidRDefault="00726155">
      <w:pPr>
        <w:rPr>
          <w:rFonts w:ascii="Courier New" w:eastAsiaTheme="minorEastAsia" w:hAnsi="Courier New" w:cs="Courier New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hAnsi="Cambria Math" w:cs="Courier New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</w:rPr>
            <m:t>x</m:t>
          </m:r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</w:rPr>
            <m:t>.g.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α</m:t>
              </m:r>
            </m:e>
          </m:func>
        </m:oMath>
      </m:oMathPara>
    </w:p>
    <w:p w:rsidR="00280BDA" w:rsidRPr="008662FF" w:rsidRDefault="00726155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R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)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0"/>
                  <w:szCs w:val="20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</w:rPr>
            <m:t>x</m:t>
          </m:r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</w:rPr>
            <m:t>.g.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α</m:t>
              </m:r>
            </m:e>
          </m:func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r>
            <w:rPr>
              <w:rFonts w:ascii="Cambria Math" w:hAnsi="Cambria Math" w:cs="Courier New"/>
              <w:sz w:val="20"/>
              <w:szCs w:val="20"/>
            </w:rPr>
            <m:t>0</m:t>
          </m:r>
        </m:oMath>
      </m:oMathPara>
    </w:p>
    <w:p w:rsidR="00280BDA" w:rsidRPr="008662FF" w:rsidRDefault="00280BDA">
      <w:pPr>
        <w:rPr>
          <w:rFonts w:ascii="Courier New" w:eastAsiaTheme="minorEastAsia" w:hAnsi="Courier New" w:cs="Courier New"/>
          <w:sz w:val="20"/>
          <w:szCs w:val="20"/>
        </w:rPr>
      </w:pPr>
      <w:r w:rsidRPr="008662FF">
        <w:rPr>
          <w:rFonts w:ascii="Courier New" w:eastAsiaTheme="minorEastAsia" w:hAnsi="Courier New" w:cs="Courier New"/>
          <w:sz w:val="20"/>
          <w:szCs w:val="20"/>
        </w:rPr>
        <w:t>Momen động cơ sẽ tác dụng lên chuyển động của B</w:t>
      </w:r>
      <w:r w:rsidR="006935AE" w:rsidRPr="008662FF">
        <w:rPr>
          <w:rFonts w:ascii="Courier New" w:eastAsiaTheme="minorEastAsia" w:hAnsi="Courier New" w:cs="Courier New"/>
          <w:sz w:val="20"/>
          <w:szCs w:val="20"/>
        </w:rPr>
        <w:t>eam</w:t>
      </w:r>
    </w:p>
    <w:p w:rsidR="00280BDA" w:rsidRPr="008662FF" w:rsidRDefault="00726155" w:rsidP="00280BDA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α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Courier New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∂α</m:t>
              </m:r>
            </m:den>
          </m:f>
          <m:r>
            <w:rPr>
              <w:rFonts w:ascii="Cambria Math" w:hAnsi="Cambria Math" w:cs="Courier New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</w:rPr>
                <m:t>e</m:t>
              </m:r>
            </m:sub>
          </m:sSub>
        </m:oMath>
      </m:oMathPara>
    </w:p>
    <w:p w:rsidR="00715CBC" w:rsidRPr="008662FF" w:rsidRDefault="00726155" w:rsidP="006935AE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Courier New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α</m:t>
              </m:r>
            </m:e>
          </m:acc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→ </m:t>
          </m:r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∂L</m:t>
                  </m:r>
                </m:num>
                <m:den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α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Courier New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sz w:val="20"/>
                  <w:szCs w:val="20"/>
                </w:rPr>
                <m:t>α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dt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6935AE" w:rsidRPr="008662FF" w:rsidRDefault="00726155" w:rsidP="006935AE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</w:rPr>
                <m:t>∂L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</w:rPr>
                <m:t>∂α</m:t>
              </m:r>
            </m:den>
          </m:f>
          <m:r>
            <w:rPr>
              <w:rFonts w:ascii="Cambria Math" w:hAnsi="Cambria Math" w:cs="Courier New"/>
              <w:sz w:val="20"/>
              <w:szCs w:val="20"/>
            </w:rPr>
            <m:t>=-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.g.x+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.g.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.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α</m:t>
              </m:r>
            </m:e>
          </m:func>
        </m:oMath>
      </m:oMathPara>
    </w:p>
    <w:p w:rsidR="006935AE" w:rsidRPr="008662FF" w:rsidRDefault="00726155" w:rsidP="00280BDA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Courier New"/>
              <w:sz w:val="20"/>
              <w:szCs w:val="20"/>
            </w:rPr>
            <m:t>.</m:t>
          </m:r>
          <m:acc>
            <m:accPr>
              <m:chr m:val="̈"/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α</m:t>
              </m:r>
            </m:e>
          </m:acc>
          <m:r>
            <w:rPr>
              <w:rFonts w:ascii="Cambria Math" w:hAnsi="Cambria Math" w:cs="Courier New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.g.x+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.g.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Courier New"/>
              <w:sz w:val="20"/>
              <w:szCs w:val="20"/>
            </w:rPr>
            <m:t>.</m:t>
          </m:r>
          <m:func>
            <m:func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α</m:t>
              </m:r>
            </m:e>
          </m:func>
          <m:r>
            <w:rPr>
              <w:rFonts w:ascii="Cambria Math" w:eastAsiaTheme="minorEastAsia" w:hAnsi="Cambria Math" w:cs="Courier New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</w:rPr>
            <m:t xml:space="preserve"> </m:t>
          </m:r>
        </m:oMath>
      </m:oMathPara>
    </w:p>
    <w:p w:rsidR="006935AE" w:rsidRPr="00715CBC" w:rsidRDefault="00726155" w:rsidP="006935AE">
      <w:pPr>
        <w:rPr>
          <w:rFonts w:ascii="Courier New" w:eastAsiaTheme="minorEastAsia" w:hAnsi="Courier New" w:cs="Courier New"/>
          <w:color w:val="0070C0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color w:val="0070C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color w:val="0070C0"/>
                      <w:sz w:val="20"/>
                      <w:szCs w:val="20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70C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70C0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70C0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70C0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70C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70C0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70C0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70C0"/>
                              <w:sz w:val="20"/>
                              <w:szCs w:val="20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Courier New"/>
                      <w:color w:val="0070C0"/>
                      <w:sz w:val="20"/>
                      <w:szCs w:val="20"/>
                    </w:rPr>
                    <m:t>.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color w:val="0070C0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Courier New"/>
                      <w:color w:val="0070C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70C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70C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70C0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70C0"/>
                      <w:sz w:val="20"/>
                      <w:szCs w:val="20"/>
                    </w:rPr>
                    <m:t>.</m:t>
                  </m:r>
                  <m:r>
                    <w:rPr>
                      <w:rFonts w:ascii="Cambria Math" w:eastAsiaTheme="minorEastAsia" w:hAnsi="Cambria Math" w:cs="Courier New"/>
                      <w:color w:val="0070C0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Courier New"/>
                      <w:color w:val="0070C0"/>
                      <w:sz w:val="20"/>
                      <w:szCs w:val="20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0070C0"/>
                              <w:sz w:val="20"/>
                              <w:szCs w:val="20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Courier New"/>
                          <w:color w:val="0070C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0070C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70C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70C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70C0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70C0"/>
                      <w:sz w:val="20"/>
                      <w:szCs w:val="20"/>
                    </w:rPr>
                    <m:t>.g.</m:t>
                  </m:r>
                  <m:func>
                    <m:func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70C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70C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ourier New"/>
                          <w:color w:val="0070C0"/>
                          <w:sz w:val="20"/>
                          <w:szCs w:val="20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 w:cs="Courier New"/>
                      <w:color w:val="0070C0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Courier New"/>
                      <w:color w:val="0070C0"/>
                      <w:sz w:val="20"/>
                      <w:szCs w:val="20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70C0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70C0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70C0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70C0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70C0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70C0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70C0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70C0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70C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color w:val="0070C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70C0"/>
                              <w:sz w:val="20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70C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70C0"/>
                          <w:sz w:val="20"/>
                          <w:szCs w:val="20"/>
                        </w:rPr>
                        <m:t>α</m:t>
                      </m:r>
                    </m:num>
                    <m:den>
                      <w:bookmarkStart w:id="0" w:name="_GoBack"/>
                      <w:bookmarkEnd w:id="0"/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color w:val="0070C0"/>
                              <w:sz w:val="20"/>
                              <w:szCs w:val="20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70C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Courier New"/>
                      <w:color w:val="0070C0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70C0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70C0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70C0"/>
                          <w:sz w:val="20"/>
                          <w:szCs w:val="20"/>
                        </w:rPr>
                        <m:t>.g.x+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70C0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70C0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70C0"/>
                          <w:sz w:val="20"/>
                          <w:szCs w:val="20"/>
                        </w:rPr>
                        <m:t>.g.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70C0"/>
                              <w:sz w:val="20"/>
                              <w:szCs w:val="20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70C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Courier New"/>
                          <w:i/>
                          <w:color w:val="0070C0"/>
                          <w:sz w:val="20"/>
                          <w:szCs w:val="20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Courier New"/>
                      <w:color w:val="0070C0"/>
                      <w:sz w:val="20"/>
                      <w:szCs w:val="20"/>
                    </w:rPr>
                    <m:t>.</m:t>
                  </m:r>
                  <m:func>
                    <m:func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70C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70C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ourier New"/>
                          <w:color w:val="0070C0"/>
                          <w:sz w:val="20"/>
                          <w:szCs w:val="20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 w:cs="Courier New"/>
                      <w:color w:val="0070C0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70C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70C0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70C0"/>
                          <w:sz w:val="20"/>
                          <w:szCs w:val="20"/>
                        </w:rPr>
                        <m:t>e</m:t>
                      </m:r>
                    </m:sub>
                  </m:sSub>
                </m:e>
              </m:eqArr>
            </m:e>
          </m:d>
        </m:oMath>
      </m:oMathPara>
    </w:p>
    <w:p w:rsidR="001C6F02" w:rsidRPr="008662FF" w:rsidRDefault="001C6F02" w:rsidP="006935AE">
      <w:pPr>
        <w:rPr>
          <w:rFonts w:ascii="Courier New" w:eastAsiaTheme="minorEastAsia" w:hAnsi="Courier New" w:cs="Courier New"/>
          <w:sz w:val="20"/>
          <w:szCs w:val="20"/>
        </w:rPr>
      </w:pPr>
    </w:p>
    <w:p w:rsidR="00280BDA" w:rsidRPr="008662FF" w:rsidRDefault="001C6F02" w:rsidP="006935AE">
      <w:pPr>
        <w:rPr>
          <w:rFonts w:ascii="Courier New" w:hAnsi="Courier New" w:cs="Courier New"/>
          <w:sz w:val="20"/>
          <w:szCs w:val="20"/>
        </w:rPr>
      </w:pPr>
      <w:r w:rsidRPr="008662FF">
        <w:rPr>
          <w:rFonts w:ascii="Courier New" w:hAnsi="Courier New" w:cs="Courier New"/>
          <w:sz w:val="20"/>
          <w:szCs w:val="20"/>
        </w:rPr>
        <w:t xml:space="preserve">Mô hình toán học của động cơ điện 1 chiều </w:t>
      </w:r>
    </w:p>
    <w:p w:rsidR="001C6F02" w:rsidRPr="008662FF" w:rsidRDefault="00726155" w:rsidP="001C6F02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R.i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+L.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U</m:t>
                  </m:r>
                </m:e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J.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.i-b.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ourier New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.i</m:t>
                  </m:r>
                </m:e>
              </m:eqArr>
            </m:e>
          </m:d>
        </m:oMath>
      </m:oMathPara>
    </w:p>
    <w:p w:rsidR="001C6F02" w:rsidRPr="008662FF" w:rsidRDefault="001C6F02" w:rsidP="006935AE">
      <w:pPr>
        <w:rPr>
          <w:rFonts w:ascii="Courier New" w:hAnsi="Courier New" w:cs="Courier New"/>
          <w:sz w:val="20"/>
          <w:szCs w:val="20"/>
        </w:rPr>
      </w:pPr>
    </w:p>
    <w:sectPr w:rsidR="001C6F02" w:rsidRPr="0086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2F"/>
    <w:rsid w:val="00031F14"/>
    <w:rsid w:val="00066E2F"/>
    <w:rsid w:val="0007074F"/>
    <w:rsid w:val="00143800"/>
    <w:rsid w:val="001C6F02"/>
    <w:rsid w:val="001D31E1"/>
    <w:rsid w:val="00280BDA"/>
    <w:rsid w:val="002E554A"/>
    <w:rsid w:val="003B4AEE"/>
    <w:rsid w:val="006935AE"/>
    <w:rsid w:val="006C6E16"/>
    <w:rsid w:val="007059D4"/>
    <w:rsid w:val="00715CBC"/>
    <w:rsid w:val="00726155"/>
    <w:rsid w:val="007F41EC"/>
    <w:rsid w:val="00833765"/>
    <w:rsid w:val="008662FF"/>
    <w:rsid w:val="008932B5"/>
    <w:rsid w:val="00A0043D"/>
    <w:rsid w:val="00A075D5"/>
    <w:rsid w:val="00B03ECE"/>
    <w:rsid w:val="00CB1FFD"/>
    <w:rsid w:val="00DB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F7A54-AC96-4995-B640-361939FD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E2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B31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7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5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2.pn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BAC674-4F08-4E85-ADB0-E79B7CCE8493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C92BC12-D94D-4A76-8191-95E60223F645}">
      <dgm:prSet phldrT="[Text]"/>
      <dgm:spPr/>
      <dgm:t>
        <a:bodyPr/>
        <a:lstStyle/>
        <a:p>
          <a:r>
            <a:rPr lang="en-US"/>
            <a:t>Động năng (ĐN)</a:t>
          </a:r>
        </a:p>
      </dgm:t>
    </dgm:pt>
    <dgm:pt modelId="{79763028-1956-44C6-9412-B343972A9449}" type="parTrans" cxnId="{BBB4F34F-038E-4145-8F63-A206579F60C9}">
      <dgm:prSet/>
      <dgm:spPr/>
      <dgm:t>
        <a:bodyPr/>
        <a:lstStyle/>
        <a:p>
          <a:endParaRPr lang="en-US"/>
        </a:p>
      </dgm:t>
    </dgm:pt>
    <dgm:pt modelId="{238C9344-7FD5-40F0-96D1-C69A5C340395}" type="sibTrans" cxnId="{BBB4F34F-038E-4145-8F63-A206579F60C9}">
      <dgm:prSet/>
      <dgm:spPr/>
      <dgm:t>
        <a:bodyPr/>
        <a:lstStyle/>
        <a:p>
          <a:endParaRPr lang="en-US"/>
        </a:p>
      </dgm:t>
    </dgm:pt>
    <dgm:pt modelId="{19B409E0-C64C-41D6-BBEC-D491931E9FD2}">
      <dgm:prSet phldrT="[Text]"/>
      <dgm:spPr/>
      <dgm:t>
        <a:bodyPr/>
        <a:lstStyle/>
        <a:p>
          <a:r>
            <a:rPr lang="en-US"/>
            <a:t>Bóng </a:t>
          </a:r>
        </a:p>
      </dgm:t>
    </dgm:pt>
    <dgm:pt modelId="{B79FE827-D68B-4478-BB72-A71C9DC24490}" type="parTrans" cxnId="{CAD1A4B2-18FC-4D6B-B8EF-F2D83AE969E1}">
      <dgm:prSet/>
      <dgm:spPr/>
      <dgm:t>
        <a:bodyPr/>
        <a:lstStyle/>
        <a:p>
          <a:endParaRPr lang="en-US"/>
        </a:p>
      </dgm:t>
    </dgm:pt>
    <dgm:pt modelId="{CAB1DBAF-A3CF-492E-BB4D-1E81B2BEEBDB}" type="sibTrans" cxnId="{CAD1A4B2-18FC-4D6B-B8EF-F2D83AE969E1}">
      <dgm:prSet/>
      <dgm:spPr/>
      <dgm:t>
        <a:bodyPr/>
        <a:lstStyle/>
        <a:p>
          <a:endParaRPr lang="en-US"/>
        </a:p>
      </dgm:t>
    </dgm:pt>
    <dgm:pt modelId="{86BF6225-3B7C-46E9-97F5-E25A790C9632}">
      <dgm:prSet phldrT="[Text]"/>
      <dgm:spPr/>
      <dgm:t>
        <a:bodyPr/>
        <a:lstStyle/>
        <a:p>
          <a:r>
            <a:rPr lang="en-US"/>
            <a:t>ĐN quay</a:t>
          </a:r>
        </a:p>
      </dgm:t>
    </dgm:pt>
    <dgm:pt modelId="{A277057D-6FED-42F0-98E2-6AEE0956120D}" type="parTrans" cxnId="{48B32AF0-508D-4D95-88C0-F2F7C97DD036}">
      <dgm:prSet/>
      <dgm:spPr/>
      <dgm:t>
        <a:bodyPr/>
        <a:lstStyle/>
        <a:p>
          <a:endParaRPr lang="en-US"/>
        </a:p>
      </dgm:t>
    </dgm:pt>
    <dgm:pt modelId="{285D16DD-326E-4672-B475-1DBE2DF6B857}" type="sibTrans" cxnId="{48B32AF0-508D-4D95-88C0-F2F7C97DD036}">
      <dgm:prSet/>
      <dgm:spPr/>
      <dgm:t>
        <a:bodyPr/>
        <a:lstStyle/>
        <a:p>
          <a:endParaRPr lang="en-US"/>
        </a:p>
      </dgm:t>
    </dgm:pt>
    <dgm:pt modelId="{E9585550-6ADD-41BF-849A-A1F4834648D0}">
      <dgm:prSet phldrT="[Text]"/>
      <dgm:spPr/>
      <dgm:t>
        <a:bodyPr/>
        <a:lstStyle/>
        <a:p>
          <a:r>
            <a:rPr lang="en-US"/>
            <a:t>ĐN tịnh tiến</a:t>
          </a:r>
        </a:p>
      </dgm:t>
    </dgm:pt>
    <dgm:pt modelId="{CF576539-7606-4208-AA1D-035980C8258F}" type="parTrans" cxnId="{1C898422-6555-43BD-8A12-E668EAD36104}">
      <dgm:prSet/>
      <dgm:spPr/>
      <dgm:t>
        <a:bodyPr/>
        <a:lstStyle/>
        <a:p>
          <a:endParaRPr lang="en-US"/>
        </a:p>
      </dgm:t>
    </dgm:pt>
    <dgm:pt modelId="{277AA9E3-7A46-40DA-9C95-C47C27E3E1CA}" type="sibTrans" cxnId="{1C898422-6555-43BD-8A12-E668EAD36104}">
      <dgm:prSet/>
      <dgm:spPr/>
      <dgm:t>
        <a:bodyPr/>
        <a:lstStyle/>
        <a:p>
          <a:endParaRPr lang="en-US"/>
        </a:p>
      </dgm:t>
    </dgm:pt>
    <dgm:pt modelId="{E7C5B11D-A36C-4BD4-B0BA-9EEB88157691}">
      <dgm:prSet phldrT="[Text]"/>
      <dgm:spPr/>
      <dgm:t>
        <a:bodyPr/>
        <a:lstStyle/>
        <a:p>
          <a:r>
            <a:rPr lang="en-US"/>
            <a:t>Thanh dài</a:t>
          </a:r>
        </a:p>
      </dgm:t>
    </dgm:pt>
    <dgm:pt modelId="{2160D435-B385-4AE4-ABD6-F6E1D89410F1}" type="parTrans" cxnId="{D5DCCC06-DE54-4C37-AB0A-DE0145E5111D}">
      <dgm:prSet/>
      <dgm:spPr/>
      <dgm:t>
        <a:bodyPr/>
        <a:lstStyle/>
        <a:p>
          <a:endParaRPr lang="en-US"/>
        </a:p>
      </dgm:t>
    </dgm:pt>
    <dgm:pt modelId="{1F9C6771-9F97-492E-ACF3-E38627A57707}" type="sibTrans" cxnId="{D5DCCC06-DE54-4C37-AB0A-DE0145E5111D}">
      <dgm:prSet/>
      <dgm:spPr/>
      <dgm:t>
        <a:bodyPr/>
        <a:lstStyle/>
        <a:p>
          <a:endParaRPr lang="en-US"/>
        </a:p>
      </dgm:t>
    </dgm:pt>
    <dgm:pt modelId="{615A0C86-0956-4D1D-BE4F-A43D1BAC2D4F}">
      <dgm:prSet phldrT="[Text]"/>
      <dgm:spPr/>
      <dgm:t>
        <a:bodyPr/>
        <a:lstStyle/>
        <a:p>
          <a:r>
            <a:rPr lang="en-US"/>
            <a:t>Động năng quay</a:t>
          </a:r>
        </a:p>
      </dgm:t>
    </dgm:pt>
    <dgm:pt modelId="{E6732B4D-B2F4-4B2E-B714-C8E8628B5738}" type="parTrans" cxnId="{E99ADC15-0B0E-415E-A3E3-0F8306A37939}">
      <dgm:prSet/>
      <dgm:spPr/>
      <dgm:t>
        <a:bodyPr/>
        <a:lstStyle/>
        <a:p>
          <a:endParaRPr lang="en-US"/>
        </a:p>
      </dgm:t>
    </dgm:pt>
    <dgm:pt modelId="{5FE9AA84-8D34-412C-9F7A-F6E675803EF5}" type="sibTrans" cxnId="{E99ADC15-0B0E-415E-A3E3-0F8306A37939}">
      <dgm:prSet/>
      <dgm:spPr/>
      <dgm:t>
        <a:bodyPr/>
        <a:lstStyle/>
        <a:p>
          <a:endParaRPr lang="en-US"/>
        </a:p>
      </dgm:t>
    </dgm:pt>
    <dgm:pt modelId="{FBED7BE0-2F7C-41D1-AE57-1D6B3C6E8FE9}" type="pres">
      <dgm:prSet presAssocID="{C0BAC674-4F08-4E85-ADB0-E79B7CCE849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50D305D-9B6A-436F-BE01-EA4D220B8C8B}" type="pres">
      <dgm:prSet presAssocID="{2C92BC12-D94D-4A76-8191-95E60223F645}" presName="vertOne" presStyleCnt="0"/>
      <dgm:spPr/>
    </dgm:pt>
    <dgm:pt modelId="{BDB2E781-B4CF-47A3-95EB-9D987EB8C4C0}" type="pres">
      <dgm:prSet presAssocID="{2C92BC12-D94D-4A76-8191-95E60223F645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8385D8-96FF-4EF5-A624-94B23B3E0CBC}" type="pres">
      <dgm:prSet presAssocID="{2C92BC12-D94D-4A76-8191-95E60223F645}" presName="parTransOne" presStyleCnt="0"/>
      <dgm:spPr/>
    </dgm:pt>
    <dgm:pt modelId="{10451C6B-ADA2-4628-A7B4-7AFC8077AD6F}" type="pres">
      <dgm:prSet presAssocID="{2C92BC12-D94D-4A76-8191-95E60223F645}" presName="horzOne" presStyleCnt="0"/>
      <dgm:spPr/>
    </dgm:pt>
    <dgm:pt modelId="{A426DC69-DFE7-4BBA-8B00-640E978DCCB8}" type="pres">
      <dgm:prSet presAssocID="{19B409E0-C64C-41D6-BBEC-D491931E9FD2}" presName="vertTwo" presStyleCnt="0"/>
      <dgm:spPr/>
    </dgm:pt>
    <dgm:pt modelId="{2B6546C7-902D-4747-9AF4-431C2ACA6640}" type="pres">
      <dgm:prSet presAssocID="{19B409E0-C64C-41D6-BBEC-D491931E9FD2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7946E9-8836-4F66-A37D-DF451559E60D}" type="pres">
      <dgm:prSet presAssocID="{19B409E0-C64C-41D6-BBEC-D491931E9FD2}" presName="parTransTwo" presStyleCnt="0"/>
      <dgm:spPr/>
    </dgm:pt>
    <dgm:pt modelId="{E5A63AAC-CA36-48C8-BDB2-DEF3B429D86D}" type="pres">
      <dgm:prSet presAssocID="{19B409E0-C64C-41D6-BBEC-D491931E9FD2}" presName="horzTwo" presStyleCnt="0"/>
      <dgm:spPr/>
    </dgm:pt>
    <dgm:pt modelId="{58EE3B1C-7BE6-4774-98AB-A0B2A494519E}" type="pres">
      <dgm:prSet presAssocID="{86BF6225-3B7C-46E9-97F5-E25A790C9632}" presName="vertThree" presStyleCnt="0"/>
      <dgm:spPr/>
    </dgm:pt>
    <dgm:pt modelId="{33D22F0D-1EA5-432F-885A-15C7775D521D}" type="pres">
      <dgm:prSet presAssocID="{86BF6225-3B7C-46E9-97F5-E25A790C9632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D4950-D80C-4BA1-B2DE-59B0EFEA1CC4}" type="pres">
      <dgm:prSet presAssocID="{86BF6225-3B7C-46E9-97F5-E25A790C9632}" presName="horzThree" presStyleCnt="0"/>
      <dgm:spPr/>
    </dgm:pt>
    <dgm:pt modelId="{EA395825-740A-440E-A4F3-6A1E6DA6EA5A}" type="pres">
      <dgm:prSet presAssocID="{285D16DD-326E-4672-B475-1DBE2DF6B857}" presName="sibSpaceThree" presStyleCnt="0"/>
      <dgm:spPr/>
    </dgm:pt>
    <dgm:pt modelId="{E297DC42-0D58-4ECB-AA6B-0E41F88F0436}" type="pres">
      <dgm:prSet presAssocID="{E9585550-6ADD-41BF-849A-A1F4834648D0}" presName="vertThree" presStyleCnt="0"/>
      <dgm:spPr/>
    </dgm:pt>
    <dgm:pt modelId="{388478E4-A114-4E58-8FA4-EB96B2223C51}" type="pres">
      <dgm:prSet presAssocID="{E9585550-6ADD-41BF-849A-A1F4834648D0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3513DE-2B50-4450-B330-0421F745DEF9}" type="pres">
      <dgm:prSet presAssocID="{E9585550-6ADD-41BF-849A-A1F4834648D0}" presName="horzThree" presStyleCnt="0"/>
      <dgm:spPr/>
    </dgm:pt>
    <dgm:pt modelId="{C25844EC-ECD2-4CCB-8024-D628C28FDCB6}" type="pres">
      <dgm:prSet presAssocID="{CAB1DBAF-A3CF-492E-BB4D-1E81B2BEEBDB}" presName="sibSpaceTwo" presStyleCnt="0"/>
      <dgm:spPr/>
    </dgm:pt>
    <dgm:pt modelId="{6FFECDD4-C0A5-4343-81A0-1DFEE9FFB581}" type="pres">
      <dgm:prSet presAssocID="{E7C5B11D-A36C-4BD4-B0BA-9EEB88157691}" presName="vertTwo" presStyleCnt="0"/>
      <dgm:spPr/>
    </dgm:pt>
    <dgm:pt modelId="{04DCFAAB-6756-48A2-BD8E-58D5120718A1}" type="pres">
      <dgm:prSet presAssocID="{E7C5B11D-A36C-4BD4-B0BA-9EEB88157691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7713B4-6B3E-401C-8D18-C8EDCF66C20B}" type="pres">
      <dgm:prSet presAssocID="{E7C5B11D-A36C-4BD4-B0BA-9EEB88157691}" presName="parTransTwo" presStyleCnt="0"/>
      <dgm:spPr/>
    </dgm:pt>
    <dgm:pt modelId="{0E63E05F-5B25-40A7-9F00-72A9B624A051}" type="pres">
      <dgm:prSet presAssocID="{E7C5B11D-A36C-4BD4-B0BA-9EEB88157691}" presName="horzTwo" presStyleCnt="0"/>
      <dgm:spPr/>
    </dgm:pt>
    <dgm:pt modelId="{0156489C-52C7-476C-BE15-3ED90220E9EE}" type="pres">
      <dgm:prSet presAssocID="{615A0C86-0956-4D1D-BE4F-A43D1BAC2D4F}" presName="vertThree" presStyleCnt="0"/>
      <dgm:spPr/>
    </dgm:pt>
    <dgm:pt modelId="{75318C6A-0738-43D5-ADFF-B8202FA9DB5D}" type="pres">
      <dgm:prSet presAssocID="{615A0C86-0956-4D1D-BE4F-A43D1BAC2D4F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6F8759-056E-4C80-8FC5-F9A88AE80B69}" type="pres">
      <dgm:prSet presAssocID="{615A0C86-0956-4D1D-BE4F-A43D1BAC2D4F}" presName="horzThree" presStyleCnt="0"/>
      <dgm:spPr/>
    </dgm:pt>
  </dgm:ptLst>
  <dgm:cxnLst>
    <dgm:cxn modelId="{A30BB5D1-E6A7-43B0-8972-90278CA6604C}" type="presOf" srcId="{615A0C86-0956-4D1D-BE4F-A43D1BAC2D4F}" destId="{75318C6A-0738-43D5-ADFF-B8202FA9DB5D}" srcOrd="0" destOrd="0" presId="urn:microsoft.com/office/officeart/2005/8/layout/hierarchy4"/>
    <dgm:cxn modelId="{1C898422-6555-43BD-8A12-E668EAD36104}" srcId="{19B409E0-C64C-41D6-BBEC-D491931E9FD2}" destId="{E9585550-6ADD-41BF-849A-A1F4834648D0}" srcOrd="1" destOrd="0" parTransId="{CF576539-7606-4208-AA1D-035980C8258F}" sibTransId="{277AA9E3-7A46-40DA-9C95-C47C27E3E1CA}"/>
    <dgm:cxn modelId="{4F803366-99D3-4091-B925-25FF97922D25}" type="presOf" srcId="{2C92BC12-D94D-4A76-8191-95E60223F645}" destId="{BDB2E781-B4CF-47A3-95EB-9D987EB8C4C0}" srcOrd="0" destOrd="0" presId="urn:microsoft.com/office/officeart/2005/8/layout/hierarchy4"/>
    <dgm:cxn modelId="{E99ADC15-0B0E-415E-A3E3-0F8306A37939}" srcId="{E7C5B11D-A36C-4BD4-B0BA-9EEB88157691}" destId="{615A0C86-0956-4D1D-BE4F-A43D1BAC2D4F}" srcOrd="0" destOrd="0" parTransId="{E6732B4D-B2F4-4B2E-B714-C8E8628B5738}" sibTransId="{5FE9AA84-8D34-412C-9F7A-F6E675803EF5}"/>
    <dgm:cxn modelId="{CAD1A4B2-18FC-4D6B-B8EF-F2D83AE969E1}" srcId="{2C92BC12-D94D-4A76-8191-95E60223F645}" destId="{19B409E0-C64C-41D6-BBEC-D491931E9FD2}" srcOrd="0" destOrd="0" parTransId="{B79FE827-D68B-4478-BB72-A71C9DC24490}" sibTransId="{CAB1DBAF-A3CF-492E-BB4D-1E81B2BEEBDB}"/>
    <dgm:cxn modelId="{D5DCCC06-DE54-4C37-AB0A-DE0145E5111D}" srcId="{2C92BC12-D94D-4A76-8191-95E60223F645}" destId="{E7C5B11D-A36C-4BD4-B0BA-9EEB88157691}" srcOrd="1" destOrd="0" parTransId="{2160D435-B385-4AE4-ABD6-F6E1D89410F1}" sibTransId="{1F9C6771-9F97-492E-ACF3-E38627A57707}"/>
    <dgm:cxn modelId="{BBB4F34F-038E-4145-8F63-A206579F60C9}" srcId="{C0BAC674-4F08-4E85-ADB0-E79B7CCE8493}" destId="{2C92BC12-D94D-4A76-8191-95E60223F645}" srcOrd="0" destOrd="0" parTransId="{79763028-1956-44C6-9412-B343972A9449}" sibTransId="{238C9344-7FD5-40F0-96D1-C69A5C340395}"/>
    <dgm:cxn modelId="{0147BAA1-BA6B-4225-89F9-2CBA538960FB}" type="presOf" srcId="{C0BAC674-4F08-4E85-ADB0-E79B7CCE8493}" destId="{FBED7BE0-2F7C-41D1-AE57-1D6B3C6E8FE9}" srcOrd="0" destOrd="0" presId="urn:microsoft.com/office/officeart/2005/8/layout/hierarchy4"/>
    <dgm:cxn modelId="{0072C504-F169-4209-A6AE-53E4A3C946C6}" type="presOf" srcId="{E7C5B11D-A36C-4BD4-B0BA-9EEB88157691}" destId="{04DCFAAB-6756-48A2-BD8E-58D5120718A1}" srcOrd="0" destOrd="0" presId="urn:microsoft.com/office/officeart/2005/8/layout/hierarchy4"/>
    <dgm:cxn modelId="{C461206E-0E22-487E-86AE-F24177B25394}" type="presOf" srcId="{19B409E0-C64C-41D6-BBEC-D491931E9FD2}" destId="{2B6546C7-902D-4747-9AF4-431C2ACA6640}" srcOrd="0" destOrd="0" presId="urn:microsoft.com/office/officeart/2005/8/layout/hierarchy4"/>
    <dgm:cxn modelId="{969D45E0-8EF6-4B4C-95AE-AFC9F67DBA80}" type="presOf" srcId="{86BF6225-3B7C-46E9-97F5-E25A790C9632}" destId="{33D22F0D-1EA5-432F-885A-15C7775D521D}" srcOrd="0" destOrd="0" presId="urn:microsoft.com/office/officeart/2005/8/layout/hierarchy4"/>
    <dgm:cxn modelId="{48B32AF0-508D-4D95-88C0-F2F7C97DD036}" srcId="{19B409E0-C64C-41D6-BBEC-D491931E9FD2}" destId="{86BF6225-3B7C-46E9-97F5-E25A790C9632}" srcOrd="0" destOrd="0" parTransId="{A277057D-6FED-42F0-98E2-6AEE0956120D}" sibTransId="{285D16DD-326E-4672-B475-1DBE2DF6B857}"/>
    <dgm:cxn modelId="{B81A12F2-216B-4E27-A9ED-485354026E58}" type="presOf" srcId="{E9585550-6ADD-41BF-849A-A1F4834648D0}" destId="{388478E4-A114-4E58-8FA4-EB96B2223C51}" srcOrd="0" destOrd="0" presId="urn:microsoft.com/office/officeart/2005/8/layout/hierarchy4"/>
    <dgm:cxn modelId="{29599458-4572-4A25-9192-5F7DF255C91F}" type="presParOf" srcId="{FBED7BE0-2F7C-41D1-AE57-1D6B3C6E8FE9}" destId="{250D305D-9B6A-436F-BE01-EA4D220B8C8B}" srcOrd="0" destOrd="0" presId="urn:microsoft.com/office/officeart/2005/8/layout/hierarchy4"/>
    <dgm:cxn modelId="{126B532E-C1BA-471D-8797-41502FCD193D}" type="presParOf" srcId="{250D305D-9B6A-436F-BE01-EA4D220B8C8B}" destId="{BDB2E781-B4CF-47A3-95EB-9D987EB8C4C0}" srcOrd="0" destOrd="0" presId="urn:microsoft.com/office/officeart/2005/8/layout/hierarchy4"/>
    <dgm:cxn modelId="{53EF6AD0-7868-4F98-8E97-2ADA6512E5E1}" type="presParOf" srcId="{250D305D-9B6A-436F-BE01-EA4D220B8C8B}" destId="{928385D8-96FF-4EF5-A624-94B23B3E0CBC}" srcOrd="1" destOrd="0" presId="urn:microsoft.com/office/officeart/2005/8/layout/hierarchy4"/>
    <dgm:cxn modelId="{FC87A47B-6661-4EB0-8F84-64B1956AA90B}" type="presParOf" srcId="{250D305D-9B6A-436F-BE01-EA4D220B8C8B}" destId="{10451C6B-ADA2-4628-A7B4-7AFC8077AD6F}" srcOrd="2" destOrd="0" presId="urn:microsoft.com/office/officeart/2005/8/layout/hierarchy4"/>
    <dgm:cxn modelId="{1AC6E17F-888C-4DB1-82BD-96F330B6B563}" type="presParOf" srcId="{10451C6B-ADA2-4628-A7B4-7AFC8077AD6F}" destId="{A426DC69-DFE7-4BBA-8B00-640E978DCCB8}" srcOrd="0" destOrd="0" presId="urn:microsoft.com/office/officeart/2005/8/layout/hierarchy4"/>
    <dgm:cxn modelId="{FFAE0975-173B-45ED-9E0B-045A350DC8C6}" type="presParOf" srcId="{A426DC69-DFE7-4BBA-8B00-640E978DCCB8}" destId="{2B6546C7-902D-4747-9AF4-431C2ACA6640}" srcOrd="0" destOrd="0" presId="urn:microsoft.com/office/officeart/2005/8/layout/hierarchy4"/>
    <dgm:cxn modelId="{54C8ADA6-20F1-4EE3-BF77-89CC044BF514}" type="presParOf" srcId="{A426DC69-DFE7-4BBA-8B00-640E978DCCB8}" destId="{277946E9-8836-4F66-A37D-DF451559E60D}" srcOrd="1" destOrd="0" presId="urn:microsoft.com/office/officeart/2005/8/layout/hierarchy4"/>
    <dgm:cxn modelId="{1F3EE153-0841-4640-B954-57266BB6D293}" type="presParOf" srcId="{A426DC69-DFE7-4BBA-8B00-640E978DCCB8}" destId="{E5A63AAC-CA36-48C8-BDB2-DEF3B429D86D}" srcOrd="2" destOrd="0" presId="urn:microsoft.com/office/officeart/2005/8/layout/hierarchy4"/>
    <dgm:cxn modelId="{0C516D81-5708-4039-A82F-657C77F0259F}" type="presParOf" srcId="{E5A63AAC-CA36-48C8-BDB2-DEF3B429D86D}" destId="{58EE3B1C-7BE6-4774-98AB-A0B2A494519E}" srcOrd="0" destOrd="0" presId="urn:microsoft.com/office/officeart/2005/8/layout/hierarchy4"/>
    <dgm:cxn modelId="{24B5E1D5-9A06-4E94-B74B-7FF5AA74EBFE}" type="presParOf" srcId="{58EE3B1C-7BE6-4774-98AB-A0B2A494519E}" destId="{33D22F0D-1EA5-432F-885A-15C7775D521D}" srcOrd="0" destOrd="0" presId="urn:microsoft.com/office/officeart/2005/8/layout/hierarchy4"/>
    <dgm:cxn modelId="{20DE1E9B-8934-4742-9C53-8D57A565D072}" type="presParOf" srcId="{58EE3B1C-7BE6-4774-98AB-A0B2A494519E}" destId="{0E0D4950-D80C-4BA1-B2DE-59B0EFEA1CC4}" srcOrd="1" destOrd="0" presId="urn:microsoft.com/office/officeart/2005/8/layout/hierarchy4"/>
    <dgm:cxn modelId="{CFF257EB-4CC7-4615-BB23-5FDF3BA5714E}" type="presParOf" srcId="{E5A63AAC-CA36-48C8-BDB2-DEF3B429D86D}" destId="{EA395825-740A-440E-A4F3-6A1E6DA6EA5A}" srcOrd="1" destOrd="0" presId="urn:microsoft.com/office/officeart/2005/8/layout/hierarchy4"/>
    <dgm:cxn modelId="{73582676-CDA3-4434-9EFC-96E146515B41}" type="presParOf" srcId="{E5A63AAC-CA36-48C8-BDB2-DEF3B429D86D}" destId="{E297DC42-0D58-4ECB-AA6B-0E41F88F0436}" srcOrd="2" destOrd="0" presId="urn:microsoft.com/office/officeart/2005/8/layout/hierarchy4"/>
    <dgm:cxn modelId="{CB333BA5-4634-4062-AF6E-8BC33A4593D5}" type="presParOf" srcId="{E297DC42-0D58-4ECB-AA6B-0E41F88F0436}" destId="{388478E4-A114-4E58-8FA4-EB96B2223C51}" srcOrd="0" destOrd="0" presId="urn:microsoft.com/office/officeart/2005/8/layout/hierarchy4"/>
    <dgm:cxn modelId="{505F4F5B-5686-4A42-986B-47964111FE0C}" type="presParOf" srcId="{E297DC42-0D58-4ECB-AA6B-0E41F88F0436}" destId="{733513DE-2B50-4450-B330-0421F745DEF9}" srcOrd="1" destOrd="0" presId="urn:microsoft.com/office/officeart/2005/8/layout/hierarchy4"/>
    <dgm:cxn modelId="{6E658680-2BF2-420B-A0C0-E38E03E6FF7F}" type="presParOf" srcId="{10451C6B-ADA2-4628-A7B4-7AFC8077AD6F}" destId="{C25844EC-ECD2-4CCB-8024-D628C28FDCB6}" srcOrd="1" destOrd="0" presId="urn:microsoft.com/office/officeart/2005/8/layout/hierarchy4"/>
    <dgm:cxn modelId="{E27887E0-FAF0-4C5B-9DE6-913BB17581AA}" type="presParOf" srcId="{10451C6B-ADA2-4628-A7B4-7AFC8077AD6F}" destId="{6FFECDD4-C0A5-4343-81A0-1DFEE9FFB581}" srcOrd="2" destOrd="0" presId="urn:microsoft.com/office/officeart/2005/8/layout/hierarchy4"/>
    <dgm:cxn modelId="{DFFC2CB5-FCB8-48BC-A4B7-C0D5229F8FB9}" type="presParOf" srcId="{6FFECDD4-C0A5-4343-81A0-1DFEE9FFB581}" destId="{04DCFAAB-6756-48A2-BD8E-58D5120718A1}" srcOrd="0" destOrd="0" presId="urn:microsoft.com/office/officeart/2005/8/layout/hierarchy4"/>
    <dgm:cxn modelId="{90D9507B-0C7B-4BD1-8C3A-842B4ED49F88}" type="presParOf" srcId="{6FFECDD4-C0A5-4343-81A0-1DFEE9FFB581}" destId="{627713B4-6B3E-401C-8D18-C8EDCF66C20B}" srcOrd="1" destOrd="0" presId="urn:microsoft.com/office/officeart/2005/8/layout/hierarchy4"/>
    <dgm:cxn modelId="{8F46C1EC-72D2-4DF8-8653-AE6142B68B27}" type="presParOf" srcId="{6FFECDD4-C0A5-4343-81A0-1DFEE9FFB581}" destId="{0E63E05F-5B25-40A7-9F00-72A9B624A051}" srcOrd="2" destOrd="0" presId="urn:microsoft.com/office/officeart/2005/8/layout/hierarchy4"/>
    <dgm:cxn modelId="{74BD89BB-960B-4547-9E52-EFAE25FBE04A}" type="presParOf" srcId="{0E63E05F-5B25-40A7-9F00-72A9B624A051}" destId="{0156489C-52C7-476C-BE15-3ED90220E9EE}" srcOrd="0" destOrd="0" presId="urn:microsoft.com/office/officeart/2005/8/layout/hierarchy4"/>
    <dgm:cxn modelId="{2AB78C96-1531-425D-99F2-C09F1A41DD74}" type="presParOf" srcId="{0156489C-52C7-476C-BE15-3ED90220E9EE}" destId="{75318C6A-0738-43D5-ADFF-B8202FA9DB5D}" srcOrd="0" destOrd="0" presId="urn:microsoft.com/office/officeart/2005/8/layout/hierarchy4"/>
    <dgm:cxn modelId="{388775EB-3922-40F3-9FCC-BF774743EA35}" type="presParOf" srcId="{0156489C-52C7-476C-BE15-3ED90220E9EE}" destId="{8F6F8759-056E-4C80-8FC5-F9A88AE80B6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0BAC674-4F08-4E85-ADB0-E79B7CCE8493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C92BC12-D94D-4A76-8191-95E60223F645}">
      <dgm:prSet phldrT="[Text]"/>
      <dgm:spPr/>
      <dgm:t>
        <a:bodyPr/>
        <a:lstStyle/>
        <a:p>
          <a:r>
            <a:rPr lang="en-US"/>
            <a:t>Thế năng (TN)</a:t>
          </a:r>
        </a:p>
      </dgm:t>
    </dgm:pt>
    <dgm:pt modelId="{79763028-1956-44C6-9412-B343972A9449}" type="parTrans" cxnId="{BBB4F34F-038E-4145-8F63-A206579F60C9}">
      <dgm:prSet/>
      <dgm:spPr/>
      <dgm:t>
        <a:bodyPr/>
        <a:lstStyle/>
        <a:p>
          <a:endParaRPr lang="en-US"/>
        </a:p>
      </dgm:t>
    </dgm:pt>
    <dgm:pt modelId="{238C9344-7FD5-40F0-96D1-C69A5C340395}" type="sibTrans" cxnId="{BBB4F34F-038E-4145-8F63-A206579F60C9}">
      <dgm:prSet/>
      <dgm:spPr/>
      <dgm:t>
        <a:bodyPr/>
        <a:lstStyle/>
        <a:p>
          <a:endParaRPr lang="en-US"/>
        </a:p>
      </dgm:t>
    </dgm:pt>
    <dgm:pt modelId="{19B409E0-C64C-41D6-BBEC-D491931E9FD2}">
      <dgm:prSet phldrT="[Text]"/>
      <dgm:spPr/>
      <dgm:t>
        <a:bodyPr/>
        <a:lstStyle/>
        <a:p>
          <a:r>
            <a:rPr lang="en-US"/>
            <a:t>Bóng</a:t>
          </a:r>
        </a:p>
      </dgm:t>
    </dgm:pt>
    <dgm:pt modelId="{B79FE827-D68B-4478-BB72-A71C9DC24490}" type="parTrans" cxnId="{CAD1A4B2-18FC-4D6B-B8EF-F2D83AE969E1}">
      <dgm:prSet/>
      <dgm:spPr/>
      <dgm:t>
        <a:bodyPr/>
        <a:lstStyle/>
        <a:p>
          <a:endParaRPr lang="en-US"/>
        </a:p>
      </dgm:t>
    </dgm:pt>
    <dgm:pt modelId="{CAB1DBAF-A3CF-492E-BB4D-1E81B2BEEBDB}" type="sibTrans" cxnId="{CAD1A4B2-18FC-4D6B-B8EF-F2D83AE969E1}">
      <dgm:prSet/>
      <dgm:spPr/>
      <dgm:t>
        <a:bodyPr/>
        <a:lstStyle/>
        <a:p>
          <a:endParaRPr lang="en-US"/>
        </a:p>
      </dgm:t>
    </dgm:pt>
    <dgm:pt modelId="{86BF6225-3B7C-46E9-97F5-E25A790C9632}">
      <dgm:prSet phldrT="[Text]"/>
      <dgm:spPr/>
      <dgm:t>
        <a:bodyPr/>
        <a:lstStyle/>
        <a:p>
          <a:r>
            <a:rPr lang="en-US"/>
            <a:t>ĐN quay</a:t>
          </a:r>
        </a:p>
      </dgm:t>
    </dgm:pt>
    <dgm:pt modelId="{A277057D-6FED-42F0-98E2-6AEE0956120D}" type="parTrans" cxnId="{48B32AF0-508D-4D95-88C0-F2F7C97DD036}">
      <dgm:prSet/>
      <dgm:spPr/>
      <dgm:t>
        <a:bodyPr/>
        <a:lstStyle/>
        <a:p>
          <a:endParaRPr lang="en-US"/>
        </a:p>
      </dgm:t>
    </dgm:pt>
    <dgm:pt modelId="{285D16DD-326E-4672-B475-1DBE2DF6B857}" type="sibTrans" cxnId="{48B32AF0-508D-4D95-88C0-F2F7C97DD036}">
      <dgm:prSet/>
      <dgm:spPr/>
      <dgm:t>
        <a:bodyPr/>
        <a:lstStyle/>
        <a:p>
          <a:endParaRPr lang="en-US"/>
        </a:p>
      </dgm:t>
    </dgm:pt>
    <dgm:pt modelId="{E9585550-6ADD-41BF-849A-A1F4834648D0}">
      <dgm:prSet phldrT="[Text]"/>
      <dgm:spPr/>
      <dgm:t>
        <a:bodyPr/>
        <a:lstStyle/>
        <a:p>
          <a:r>
            <a:rPr lang="en-US"/>
            <a:t>ĐN tịnh tiến</a:t>
          </a:r>
        </a:p>
      </dgm:t>
    </dgm:pt>
    <dgm:pt modelId="{CF576539-7606-4208-AA1D-035980C8258F}" type="parTrans" cxnId="{1C898422-6555-43BD-8A12-E668EAD36104}">
      <dgm:prSet/>
      <dgm:spPr/>
      <dgm:t>
        <a:bodyPr/>
        <a:lstStyle/>
        <a:p>
          <a:endParaRPr lang="en-US"/>
        </a:p>
      </dgm:t>
    </dgm:pt>
    <dgm:pt modelId="{277AA9E3-7A46-40DA-9C95-C47C27E3E1CA}" type="sibTrans" cxnId="{1C898422-6555-43BD-8A12-E668EAD36104}">
      <dgm:prSet/>
      <dgm:spPr/>
      <dgm:t>
        <a:bodyPr/>
        <a:lstStyle/>
        <a:p>
          <a:endParaRPr lang="en-US"/>
        </a:p>
      </dgm:t>
    </dgm:pt>
    <dgm:pt modelId="{E7C5B11D-A36C-4BD4-B0BA-9EEB88157691}">
      <dgm:prSet phldrT="[Text]"/>
      <dgm:spPr/>
      <dgm:t>
        <a:bodyPr/>
        <a:lstStyle/>
        <a:p>
          <a:r>
            <a:rPr lang="en-US"/>
            <a:t>ĐN thanh dài</a:t>
          </a:r>
        </a:p>
      </dgm:t>
    </dgm:pt>
    <dgm:pt modelId="{2160D435-B385-4AE4-ABD6-F6E1D89410F1}" type="parTrans" cxnId="{D5DCCC06-DE54-4C37-AB0A-DE0145E5111D}">
      <dgm:prSet/>
      <dgm:spPr/>
      <dgm:t>
        <a:bodyPr/>
        <a:lstStyle/>
        <a:p>
          <a:endParaRPr lang="en-US"/>
        </a:p>
      </dgm:t>
    </dgm:pt>
    <dgm:pt modelId="{1F9C6771-9F97-492E-ACF3-E38627A57707}" type="sibTrans" cxnId="{D5DCCC06-DE54-4C37-AB0A-DE0145E5111D}">
      <dgm:prSet/>
      <dgm:spPr/>
      <dgm:t>
        <a:bodyPr/>
        <a:lstStyle/>
        <a:p>
          <a:endParaRPr lang="en-US"/>
        </a:p>
      </dgm:t>
    </dgm:pt>
    <dgm:pt modelId="{615A0C86-0956-4D1D-BE4F-A43D1BAC2D4F}">
      <dgm:prSet phldrT="[Text]"/>
      <dgm:spPr/>
      <dgm:t>
        <a:bodyPr/>
        <a:lstStyle/>
        <a:p>
          <a:r>
            <a:rPr lang="en-US"/>
            <a:t>Động năng quay</a:t>
          </a:r>
        </a:p>
      </dgm:t>
    </dgm:pt>
    <dgm:pt modelId="{E6732B4D-B2F4-4B2E-B714-C8E8628B5738}" type="parTrans" cxnId="{E99ADC15-0B0E-415E-A3E3-0F8306A37939}">
      <dgm:prSet/>
      <dgm:spPr/>
      <dgm:t>
        <a:bodyPr/>
        <a:lstStyle/>
        <a:p>
          <a:endParaRPr lang="en-US"/>
        </a:p>
      </dgm:t>
    </dgm:pt>
    <dgm:pt modelId="{5FE9AA84-8D34-412C-9F7A-F6E675803EF5}" type="sibTrans" cxnId="{E99ADC15-0B0E-415E-A3E3-0F8306A37939}">
      <dgm:prSet/>
      <dgm:spPr/>
      <dgm:t>
        <a:bodyPr/>
        <a:lstStyle/>
        <a:p>
          <a:endParaRPr lang="en-US"/>
        </a:p>
      </dgm:t>
    </dgm:pt>
    <dgm:pt modelId="{FBED7BE0-2F7C-41D1-AE57-1D6B3C6E8FE9}" type="pres">
      <dgm:prSet presAssocID="{C0BAC674-4F08-4E85-ADB0-E79B7CCE849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50D305D-9B6A-436F-BE01-EA4D220B8C8B}" type="pres">
      <dgm:prSet presAssocID="{2C92BC12-D94D-4A76-8191-95E60223F645}" presName="vertOne" presStyleCnt="0"/>
      <dgm:spPr/>
    </dgm:pt>
    <dgm:pt modelId="{BDB2E781-B4CF-47A3-95EB-9D987EB8C4C0}" type="pres">
      <dgm:prSet presAssocID="{2C92BC12-D94D-4A76-8191-95E60223F645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8385D8-96FF-4EF5-A624-94B23B3E0CBC}" type="pres">
      <dgm:prSet presAssocID="{2C92BC12-D94D-4A76-8191-95E60223F645}" presName="parTransOne" presStyleCnt="0"/>
      <dgm:spPr/>
    </dgm:pt>
    <dgm:pt modelId="{10451C6B-ADA2-4628-A7B4-7AFC8077AD6F}" type="pres">
      <dgm:prSet presAssocID="{2C92BC12-D94D-4A76-8191-95E60223F645}" presName="horzOne" presStyleCnt="0"/>
      <dgm:spPr/>
    </dgm:pt>
    <dgm:pt modelId="{A426DC69-DFE7-4BBA-8B00-640E978DCCB8}" type="pres">
      <dgm:prSet presAssocID="{19B409E0-C64C-41D6-BBEC-D491931E9FD2}" presName="vertTwo" presStyleCnt="0"/>
      <dgm:spPr/>
    </dgm:pt>
    <dgm:pt modelId="{2B6546C7-902D-4747-9AF4-431C2ACA6640}" type="pres">
      <dgm:prSet presAssocID="{19B409E0-C64C-41D6-BBEC-D491931E9FD2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7946E9-8836-4F66-A37D-DF451559E60D}" type="pres">
      <dgm:prSet presAssocID="{19B409E0-C64C-41D6-BBEC-D491931E9FD2}" presName="parTransTwo" presStyleCnt="0"/>
      <dgm:spPr/>
    </dgm:pt>
    <dgm:pt modelId="{E5A63AAC-CA36-48C8-BDB2-DEF3B429D86D}" type="pres">
      <dgm:prSet presAssocID="{19B409E0-C64C-41D6-BBEC-D491931E9FD2}" presName="horzTwo" presStyleCnt="0"/>
      <dgm:spPr/>
    </dgm:pt>
    <dgm:pt modelId="{58EE3B1C-7BE6-4774-98AB-A0B2A494519E}" type="pres">
      <dgm:prSet presAssocID="{86BF6225-3B7C-46E9-97F5-E25A790C9632}" presName="vertThree" presStyleCnt="0"/>
      <dgm:spPr/>
    </dgm:pt>
    <dgm:pt modelId="{33D22F0D-1EA5-432F-885A-15C7775D521D}" type="pres">
      <dgm:prSet presAssocID="{86BF6225-3B7C-46E9-97F5-E25A790C9632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D4950-D80C-4BA1-B2DE-59B0EFEA1CC4}" type="pres">
      <dgm:prSet presAssocID="{86BF6225-3B7C-46E9-97F5-E25A790C9632}" presName="horzThree" presStyleCnt="0"/>
      <dgm:spPr/>
    </dgm:pt>
    <dgm:pt modelId="{EA395825-740A-440E-A4F3-6A1E6DA6EA5A}" type="pres">
      <dgm:prSet presAssocID="{285D16DD-326E-4672-B475-1DBE2DF6B857}" presName="sibSpaceThree" presStyleCnt="0"/>
      <dgm:spPr/>
    </dgm:pt>
    <dgm:pt modelId="{E297DC42-0D58-4ECB-AA6B-0E41F88F0436}" type="pres">
      <dgm:prSet presAssocID="{E9585550-6ADD-41BF-849A-A1F4834648D0}" presName="vertThree" presStyleCnt="0"/>
      <dgm:spPr/>
    </dgm:pt>
    <dgm:pt modelId="{388478E4-A114-4E58-8FA4-EB96B2223C51}" type="pres">
      <dgm:prSet presAssocID="{E9585550-6ADD-41BF-849A-A1F4834648D0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3513DE-2B50-4450-B330-0421F745DEF9}" type="pres">
      <dgm:prSet presAssocID="{E9585550-6ADD-41BF-849A-A1F4834648D0}" presName="horzThree" presStyleCnt="0"/>
      <dgm:spPr/>
    </dgm:pt>
    <dgm:pt modelId="{C25844EC-ECD2-4CCB-8024-D628C28FDCB6}" type="pres">
      <dgm:prSet presAssocID="{CAB1DBAF-A3CF-492E-BB4D-1E81B2BEEBDB}" presName="sibSpaceTwo" presStyleCnt="0"/>
      <dgm:spPr/>
    </dgm:pt>
    <dgm:pt modelId="{6FFECDD4-C0A5-4343-81A0-1DFEE9FFB581}" type="pres">
      <dgm:prSet presAssocID="{E7C5B11D-A36C-4BD4-B0BA-9EEB88157691}" presName="vertTwo" presStyleCnt="0"/>
      <dgm:spPr/>
    </dgm:pt>
    <dgm:pt modelId="{04DCFAAB-6756-48A2-BD8E-58D5120718A1}" type="pres">
      <dgm:prSet presAssocID="{E7C5B11D-A36C-4BD4-B0BA-9EEB88157691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7713B4-6B3E-401C-8D18-C8EDCF66C20B}" type="pres">
      <dgm:prSet presAssocID="{E7C5B11D-A36C-4BD4-B0BA-9EEB88157691}" presName="parTransTwo" presStyleCnt="0"/>
      <dgm:spPr/>
    </dgm:pt>
    <dgm:pt modelId="{0E63E05F-5B25-40A7-9F00-72A9B624A051}" type="pres">
      <dgm:prSet presAssocID="{E7C5B11D-A36C-4BD4-B0BA-9EEB88157691}" presName="horzTwo" presStyleCnt="0"/>
      <dgm:spPr/>
    </dgm:pt>
    <dgm:pt modelId="{0156489C-52C7-476C-BE15-3ED90220E9EE}" type="pres">
      <dgm:prSet presAssocID="{615A0C86-0956-4D1D-BE4F-A43D1BAC2D4F}" presName="vertThree" presStyleCnt="0"/>
      <dgm:spPr/>
    </dgm:pt>
    <dgm:pt modelId="{75318C6A-0738-43D5-ADFF-B8202FA9DB5D}" type="pres">
      <dgm:prSet presAssocID="{615A0C86-0956-4D1D-BE4F-A43D1BAC2D4F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6F8759-056E-4C80-8FC5-F9A88AE80B69}" type="pres">
      <dgm:prSet presAssocID="{615A0C86-0956-4D1D-BE4F-A43D1BAC2D4F}" presName="horzThree" presStyleCnt="0"/>
      <dgm:spPr/>
    </dgm:pt>
  </dgm:ptLst>
  <dgm:cxnLst>
    <dgm:cxn modelId="{A30BB5D1-E6A7-43B0-8972-90278CA6604C}" type="presOf" srcId="{615A0C86-0956-4D1D-BE4F-A43D1BAC2D4F}" destId="{75318C6A-0738-43D5-ADFF-B8202FA9DB5D}" srcOrd="0" destOrd="0" presId="urn:microsoft.com/office/officeart/2005/8/layout/hierarchy4"/>
    <dgm:cxn modelId="{1C898422-6555-43BD-8A12-E668EAD36104}" srcId="{19B409E0-C64C-41D6-BBEC-D491931E9FD2}" destId="{E9585550-6ADD-41BF-849A-A1F4834648D0}" srcOrd="1" destOrd="0" parTransId="{CF576539-7606-4208-AA1D-035980C8258F}" sibTransId="{277AA9E3-7A46-40DA-9C95-C47C27E3E1CA}"/>
    <dgm:cxn modelId="{4F803366-99D3-4091-B925-25FF97922D25}" type="presOf" srcId="{2C92BC12-D94D-4A76-8191-95E60223F645}" destId="{BDB2E781-B4CF-47A3-95EB-9D987EB8C4C0}" srcOrd="0" destOrd="0" presId="urn:microsoft.com/office/officeart/2005/8/layout/hierarchy4"/>
    <dgm:cxn modelId="{E99ADC15-0B0E-415E-A3E3-0F8306A37939}" srcId="{E7C5B11D-A36C-4BD4-B0BA-9EEB88157691}" destId="{615A0C86-0956-4D1D-BE4F-A43D1BAC2D4F}" srcOrd="0" destOrd="0" parTransId="{E6732B4D-B2F4-4B2E-B714-C8E8628B5738}" sibTransId="{5FE9AA84-8D34-412C-9F7A-F6E675803EF5}"/>
    <dgm:cxn modelId="{CAD1A4B2-18FC-4D6B-B8EF-F2D83AE969E1}" srcId="{2C92BC12-D94D-4A76-8191-95E60223F645}" destId="{19B409E0-C64C-41D6-BBEC-D491931E9FD2}" srcOrd="0" destOrd="0" parTransId="{B79FE827-D68B-4478-BB72-A71C9DC24490}" sibTransId="{CAB1DBAF-A3CF-492E-BB4D-1E81B2BEEBDB}"/>
    <dgm:cxn modelId="{D5DCCC06-DE54-4C37-AB0A-DE0145E5111D}" srcId="{2C92BC12-D94D-4A76-8191-95E60223F645}" destId="{E7C5B11D-A36C-4BD4-B0BA-9EEB88157691}" srcOrd="1" destOrd="0" parTransId="{2160D435-B385-4AE4-ABD6-F6E1D89410F1}" sibTransId="{1F9C6771-9F97-492E-ACF3-E38627A57707}"/>
    <dgm:cxn modelId="{BBB4F34F-038E-4145-8F63-A206579F60C9}" srcId="{C0BAC674-4F08-4E85-ADB0-E79B7CCE8493}" destId="{2C92BC12-D94D-4A76-8191-95E60223F645}" srcOrd="0" destOrd="0" parTransId="{79763028-1956-44C6-9412-B343972A9449}" sibTransId="{238C9344-7FD5-40F0-96D1-C69A5C340395}"/>
    <dgm:cxn modelId="{0147BAA1-BA6B-4225-89F9-2CBA538960FB}" type="presOf" srcId="{C0BAC674-4F08-4E85-ADB0-E79B7CCE8493}" destId="{FBED7BE0-2F7C-41D1-AE57-1D6B3C6E8FE9}" srcOrd="0" destOrd="0" presId="urn:microsoft.com/office/officeart/2005/8/layout/hierarchy4"/>
    <dgm:cxn modelId="{0072C504-F169-4209-A6AE-53E4A3C946C6}" type="presOf" srcId="{E7C5B11D-A36C-4BD4-B0BA-9EEB88157691}" destId="{04DCFAAB-6756-48A2-BD8E-58D5120718A1}" srcOrd="0" destOrd="0" presId="urn:microsoft.com/office/officeart/2005/8/layout/hierarchy4"/>
    <dgm:cxn modelId="{C461206E-0E22-487E-86AE-F24177B25394}" type="presOf" srcId="{19B409E0-C64C-41D6-BBEC-D491931E9FD2}" destId="{2B6546C7-902D-4747-9AF4-431C2ACA6640}" srcOrd="0" destOrd="0" presId="urn:microsoft.com/office/officeart/2005/8/layout/hierarchy4"/>
    <dgm:cxn modelId="{969D45E0-8EF6-4B4C-95AE-AFC9F67DBA80}" type="presOf" srcId="{86BF6225-3B7C-46E9-97F5-E25A790C9632}" destId="{33D22F0D-1EA5-432F-885A-15C7775D521D}" srcOrd="0" destOrd="0" presId="urn:microsoft.com/office/officeart/2005/8/layout/hierarchy4"/>
    <dgm:cxn modelId="{48B32AF0-508D-4D95-88C0-F2F7C97DD036}" srcId="{19B409E0-C64C-41D6-BBEC-D491931E9FD2}" destId="{86BF6225-3B7C-46E9-97F5-E25A790C9632}" srcOrd="0" destOrd="0" parTransId="{A277057D-6FED-42F0-98E2-6AEE0956120D}" sibTransId="{285D16DD-326E-4672-B475-1DBE2DF6B857}"/>
    <dgm:cxn modelId="{B81A12F2-216B-4E27-A9ED-485354026E58}" type="presOf" srcId="{E9585550-6ADD-41BF-849A-A1F4834648D0}" destId="{388478E4-A114-4E58-8FA4-EB96B2223C51}" srcOrd="0" destOrd="0" presId="urn:microsoft.com/office/officeart/2005/8/layout/hierarchy4"/>
    <dgm:cxn modelId="{29599458-4572-4A25-9192-5F7DF255C91F}" type="presParOf" srcId="{FBED7BE0-2F7C-41D1-AE57-1D6B3C6E8FE9}" destId="{250D305D-9B6A-436F-BE01-EA4D220B8C8B}" srcOrd="0" destOrd="0" presId="urn:microsoft.com/office/officeart/2005/8/layout/hierarchy4"/>
    <dgm:cxn modelId="{126B532E-C1BA-471D-8797-41502FCD193D}" type="presParOf" srcId="{250D305D-9B6A-436F-BE01-EA4D220B8C8B}" destId="{BDB2E781-B4CF-47A3-95EB-9D987EB8C4C0}" srcOrd="0" destOrd="0" presId="urn:microsoft.com/office/officeart/2005/8/layout/hierarchy4"/>
    <dgm:cxn modelId="{53EF6AD0-7868-4F98-8E97-2ADA6512E5E1}" type="presParOf" srcId="{250D305D-9B6A-436F-BE01-EA4D220B8C8B}" destId="{928385D8-96FF-4EF5-A624-94B23B3E0CBC}" srcOrd="1" destOrd="0" presId="urn:microsoft.com/office/officeart/2005/8/layout/hierarchy4"/>
    <dgm:cxn modelId="{FC87A47B-6661-4EB0-8F84-64B1956AA90B}" type="presParOf" srcId="{250D305D-9B6A-436F-BE01-EA4D220B8C8B}" destId="{10451C6B-ADA2-4628-A7B4-7AFC8077AD6F}" srcOrd="2" destOrd="0" presId="urn:microsoft.com/office/officeart/2005/8/layout/hierarchy4"/>
    <dgm:cxn modelId="{1AC6E17F-888C-4DB1-82BD-96F330B6B563}" type="presParOf" srcId="{10451C6B-ADA2-4628-A7B4-7AFC8077AD6F}" destId="{A426DC69-DFE7-4BBA-8B00-640E978DCCB8}" srcOrd="0" destOrd="0" presId="urn:microsoft.com/office/officeart/2005/8/layout/hierarchy4"/>
    <dgm:cxn modelId="{FFAE0975-173B-45ED-9E0B-045A350DC8C6}" type="presParOf" srcId="{A426DC69-DFE7-4BBA-8B00-640E978DCCB8}" destId="{2B6546C7-902D-4747-9AF4-431C2ACA6640}" srcOrd="0" destOrd="0" presId="urn:microsoft.com/office/officeart/2005/8/layout/hierarchy4"/>
    <dgm:cxn modelId="{54C8ADA6-20F1-4EE3-BF77-89CC044BF514}" type="presParOf" srcId="{A426DC69-DFE7-4BBA-8B00-640E978DCCB8}" destId="{277946E9-8836-4F66-A37D-DF451559E60D}" srcOrd="1" destOrd="0" presId="urn:microsoft.com/office/officeart/2005/8/layout/hierarchy4"/>
    <dgm:cxn modelId="{1F3EE153-0841-4640-B954-57266BB6D293}" type="presParOf" srcId="{A426DC69-DFE7-4BBA-8B00-640E978DCCB8}" destId="{E5A63AAC-CA36-48C8-BDB2-DEF3B429D86D}" srcOrd="2" destOrd="0" presId="urn:microsoft.com/office/officeart/2005/8/layout/hierarchy4"/>
    <dgm:cxn modelId="{0C516D81-5708-4039-A82F-657C77F0259F}" type="presParOf" srcId="{E5A63AAC-CA36-48C8-BDB2-DEF3B429D86D}" destId="{58EE3B1C-7BE6-4774-98AB-A0B2A494519E}" srcOrd="0" destOrd="0" presId="urn:microsoft.com/office/officeart/2005/8/layout/hierarchy4"/>
    <dgm:cxn modelId="{24B5E1D5-9A06-4E94-B74B-7FF5AA74EBFE}" type="presParOf" srcId="{58EE3B1C-7BE6-4774-98AB-A0B2A494519E}" destId="{33D22F0D-1EA5-432F-885A-15C7775D521D}" srcOrd="0" destOrd="0" presId="urn:microsoft.com/office/officeart/2005/8/layout/hierarchy4"/>
    <dgm:cxn modelId="{20DE1E9B-8934-4742-9C53-8D57A565D072}" type="presParOf" srcId="{58EE3B1C-7BE6-4774-98AB-A0B2A494519E}" destId="{0E0D4950-D80C-4BA1-B2DE-59B0EFEA1CC4}" srcOrd="1" destOrd="0" presId="urn:microsoft.com/office/officeart/2005/8/layout/hierarchy4"/>
    <dgm:cxn modelId="{CFF257EB-4CC7-4615-BB23-5FDF3BA5714E}" type="presParOf" srcId="{E5A63AAC-CA36-48C8-BDB2-DEF3B429D86D}" destId="{EA395825-740A-440E-A4F3-6A1E6DA6EA5A}" srcOrd="1" destOrd="0" presId="urn:microsoft.com/office/officeart/2005/8/layout/hierarchy4"/>
    <dgm:cxn modelId="{73582676-CDA3-4434-9EFC-96E146515B41}" type="presParOf" srcId="{E5A63AAC-CA36-48C8-BDB2-DEF3B429D86D}" destId="{E297DC42-0D58-4ECB-AA6B-0E41F88F0436}" srcOrd="2" destOrd="0" presId="urn:microsoft.com/office/officeart/2005/8/layout/hierarchy4"/>
    <dgm:cxn modelId="{CB333BA5-4634-4062-AF6E-8BC33A4593D5}" type="presParOf" srcId="{E297DC42-0D58-4ECB-AA6B-0E41F88F0436}" destId="{388478E4-A114-4E58-8FA4-EB96B2223C51}" srcOrd="0" destOrd="0" presId="urn:microsoft.com/office/officeart/2005/8/layout/hierarchy4"/>
    <dgm:cxn modelId="{505F4F5B-5686-4A42-986B-47964111FE0C}" type="presParOf" srcId="{E297DC42-0D58-4ECB-AA6B-0E41F88F0436}" destId="{733513DE-2B50-4450-B330-0421F745DEF9}" srcOrd="1" destOrd="0" presId="urn:microsoft.com/office/officeart/2005/8/layout/hierarchy4"/>
    <dgm:cxn modelId="{6E658680-2BF2-420B-A0C0-E38E03E6FF7F}" type="presParOf" srcId="{10451C6B-ADA2-4628-A7B4-7AFC8077AD6F}" destId="{C25844EC-ECD2-4CCB-8024-D628C28FDCB6}" srcOrd="1" destOrd="0" presId="urn:microsoft.com/office/officeart/2005/8/layout/hierarchy4"/>
    <dgm:cxn modelId="{E27887E0-FAF0-4C5B-9DE6-913BB17581AA}" type="presParOf" srcId="{10451C6B-ADA2-4628-A7B4-7AFC8077AD6F}" destId="{6FFECDD4-C0A5-4343-81A0-1DFEE9FFB581}" srcOrd="2" destOrd="0" presId="urn:microsoft.com/office/officeart/2005/8/layout/hierarchy4"/>
    <dgm:cxn modelId="{DFFC2CB5-FCB8-48BC-A4B7-C0D5229F8FB9}" type="presParOf" srcId="{6FFECDD4-C0A5-4343-81A0-1DFEE9FFB581}" destId="{04DCFAAB-6756-48A2-BD8E-58D5120718A1}" srcOrd="0" destOrd="0" presId="urn:microsoft.com/office/officeart/2005/8/layout/hierarchy4"/>
    <dgm:cxn modelId="{90D9507B-0C7B-4BD1-8C3A-842B4ED49F88}" type="presParOf" srcId="{6FFECDD4-C0A5-4343-81A0-1DFEE9FFB581}" destId="{627713B4-6B3E-401C-8D18-C8EDCF66C20B}" srcOrd="1" destOrd="0" presId="urn:microsoft.com/office/officeart/2005/8/layout/hierarchy4"/>
    <dgm:cxn modelId="{8F46C1EC-72D2-4DF8-8653-AE6142B68B27}" type="presParOf" srcId="{6FFECDD4-C0A5-4343-81A0-1DFEE9FFB581}" destId="{0E63E05F-5B25-40A7-9F00-72A9B624A051}" srcOrd="2" destOrd="0" presId="urn:microsoft.com/office/officeart/2005/8/layout/hierarchy4"/>
    <dgm:cxn modelId="{74BD89BB-960B-4547-9E52-EFAE25FBE04A}" type="presParOf" srcId="{0E63E05F-5B25-40A7-9F00-72A9B624A051}" destId="{0156489C-52C7-476C-BE15-3ED90220E9EE}" srcOrd="0" destOrd="0" presId="urn:microsoft.com/office/officeart/2005/8/layout/hierarchy4"/>
    <dgm:cxn modelId="{2AB78C96-1531-425D-99F2-C09F1A41DD74}" type="presParOf" srcId="{0156489C-52C7-476C-BE15-3ED90220E9EE}" destId="{75318C6A-0738-43D5-ADFF-B8202FA9DB5D}" srcOrd="0" destOrd="0" presId="urn:microsoft.com/office/officeart/2005/8/layout/hierarchy4"/>
    <dgm:cxn modelId="{388775EB-3922-40F3-9FCC-BF774743EA35}" type="presParOf" srcId="{0156489C-52C7-476C-BE15-3ED90220E9EE}" destId="{8F6F8759-056E-4C80-8FC5-F9A88AE80B6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B2E781-B4CF-47A3-95EB-9D987EB8C4C0}">
      <dsp:nvSpPr>
        <dsp:cNvPr id="0" name=""/>
        <dsp:cNvSpPr/>
      </dsp:nvSpPr>
      <dsp:spPr>
        <a:xfrm>
          <a:off x="306" y="686"/>
          <a:ext cx="2666387" cy="3342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Động năng (ĐN)</a:t>
          </a:r>
        </a:p>
      </dsp:txBody>
      <dsp:txXfrm>
        <a:off x="10097" y="10477"/>
        <a:ext cx="2646805" cy="314699"/>
      </dsp:txXfrm>
    </dsp:sp>
    <dsp:sp modelId="{2B6546C7-902D-4747-9AF4-431C2ACA6640}">
      <dsp:nvSpPr>
        <dsp:cNvPr id="0" name=""/>
        <dsp:cNvSpPr/>
      </dsp:nvSpPr>
      <dsp:spPr>
        <a:xfrm>
          <a:off x="306" y="380546"/>
          <a:ext cx="1741767" cy="3342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Bóng </a:t>
          </a:r>
        </a:p>
      </dsp:txBody>
      <dsp:txXfrm>
        <a:off x="10097" y="390337"/>
        <a:ext cx="1722185" cy="314699"/>
      </dsp:txXfrm>
    </dsp:sp>
    <dsp:sp modelId="{33D22F0D-1EA5-432F-885A-15C7775D521D}">
      <dsp:nvSpPr>
        <dsp:cNvPr id="0" name=""/>
        <dsp:cNvSpPr/>
      </dsp:nvSpPr>
      <dsp:spPr>
        <a:xfrm>
          <a:off x="306" y="760407"/>
          <a:ext cx="852971" cy="3342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ĐN quay</a:t>
          </a:r>
        </a:p>
      </dsp:txBody>
      <dsp:txXfrm>
        <a:off x="10097" y="770198"/>
        <a:ext cx="833389" cy="314699"/>
      </dsp:txXfrm>
    </dsp:sp>
    <dsp:sp modelId="{388478E4-A114-4E58-8FA4-EB96B2223C51}">
      <dsp:nvSpPr>
        <dsp:cNvPr id="0" name=""/>
        <dsp:cNvSpPr/>
      </dsp:nvSpPr>
      <dsp:spPr>
        <a:xfrm>
          <a:off x="889102" y="760407"/>
          <a:ext cx="852971" cy="3342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ĐN tịnh tiến</a:t>
          </a:r>
        </a:p>
      </dsp:txBody>
      <dsp:txXfrm>
        <a:off x="898893" y="770198"/>
        <a:ext cx="833389" cy="314699"/>
      </dsp:txXfrm>
    </dsp:sp>
    <dsp:sp modelId="{04DCFAAB-6756-48A2-BD8E-58D5120718A1}">
      <dsp:nvSpPr>
        <dsp:cNvPr id="0" name=""/>
        <dsp:cNvSpPr/>
      </dsp:nvSpPr>
      <dsp:spPr>
        <a:xfrm>
          <a:off x="1813722" y="380546"/>
          <a:ext cx="852971" cy="3342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Thanh dài</a:t>
          </a:r>
        </a:p>
      </dsp:txBody>
      <dsp:txXfrm>
        <a:off x="1823513" y="390337"/>
        <a:ext cx="833389" cy="314699"/>
      </dsp:txXfrm>
    </dsp:sp>
    <dsp:sp modelId="{75318C6A-0738-43D5-ADFF-B8202FA9DB5D}">
      <dsp:nvSpPr>
        <dsp:cNvPr id="0" name=""/>
        <dsp:cNvSpPr/>
      </dsp:nvSpPr>
      <dsp:spPr>
        <a:xfrm>
          <a:off x="1813722" y="760407"/>
          <a:ext cx="852971" cy="3342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Động năng quay</a:t>
          </a:r>
        </a:p>
      </dsp:txBody>
      <dsp:txXfrm>
        <a:off x="1823513" y="770198"/>
        <a:ext cx="833389" cy="3146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B2E781-B4CF-47A3-95EB-9D987EB8C4C0}">
      <dsp:nvSpPr>
        <dsp:cNvPr id="0" name=""/>
        <dsp:cNvSpPr/>
      </dsp:nvSpPr>
      <dsp:spPr>
        <a:xfrm>
          <a:off x="306" y="686"/>
          <a:ext cx="2666387" cy="3342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Thế năng (TN)</a:t>
          </a:r>
        </a:p>
      </dsp:txBody>
      <dsp:txXfrm>
        <a:off x="10097" y="10477"/>
        <a:ext cx="2646805" cy="314699"/>
      </dsp:txXfrm>
    </dsp:sp>
    <dsp:sp modelId="{2B6546C7-902D-4747-9AF4-431C2ACA6640}">
      <dsp:nvSpPr>
        <dsp:cNvPr id="0" name=""/>
        <dsp:cNvSpPr/>
      </dsp:nvSpPr>
      <dsp:spPr>
        <a:xfrm>
          <a:off x="306" y="380546"/>
          <a:ext cx="1741767" cy="3342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Bóng</a:t>
          </a:r>
        </a:p>
      </dsp:txBody>
      <dsp:txXfrm>
        <a:off x="10097" y="390337"/>
        <a:ext cx="1722185" cy="314699"/>
      </dsp:txXfrm>
    </dsp:sp>
    <dsp:sp modelId="{33D22F0D-1EA5-432F-885A-15C7775D521D}">
      <dsp:nvSpPr>
        <dsp:cNvPr id="0" name=""/>
        <dsp:cNvSpPr/>
      </dsp:nvSpPr>
      <dsp:spPr>
        <a:xfrm>
          <a:off x="306" y="760407"/>
          <a:ext cx="852971" cy="3342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ĐN quay</a:t>
          </a:r>
        </a:p>
      </dsp:txBody>
      <dsp:txXfrm>
        <a:off x="10097" y="770198"/>
        <a:ext cx="833389" cy="314699"/>
      </dsp:txXfrm>
    </dsp:sp>
    <dsp:sp modelId="{388478E4-A114-4E58-8FA4-EB96B2223C51}">
      <dsp:nvSpPr>
        <dsp:cNvPr id="0" name=""/>
        <dsp:cNvSpPr/>
      </dsp:nvSpPr>
      <dsp:spPr>
        <a:xfrm>
          <a:off x="889102" y="760407"/>
          <a:ext cx="852971" cy="3342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ĐN tịnh tiến</a:t>
          </a:r>
        </a:p>
      </dsp:txBody>
      <dsp:txXfrm>
        <a:off x="898893" y="770198"/>
        <a:ext cx="833389" cy="314699"/>
      </dsp:txXfrm>
    </dsp:sp>
    <dsp:sp modelId="{04DCFAAB-6756-48A2-BD8E-58D5120718A1}">
      <dsp:nvSpPr>
        <dsp:cNvPr id="0" name=""/>
        <dsp:cNvSpPr/>
      </dsp:nvSpPr>
      <dsp:spPr>
        <a:xfrm>
          <a:off x="1813722" y="380546"/>
          <a:ext cx="852971" cy="3342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ĐN thanh dài</a:t>
          </a:r>
        </a:p>
      </dsp:txBody>
      <dsp:txXfrm>
        <a:off x="1823513" y="390337"/>
        <a:ext cx="833389" cy="314699"/>
      </dsp:txXfrm>
    </dsp:sp>
    <dsp:sp modelId="{75318C6A-0738-43D5-ADFF-B8202FA9DB5D}">
      <dsp:nvSpPr>
        <dsp:cNvPr id="0" name=""/>
        <dsp:cNvSpPr/>
      </dsp:nvSpPr>
      <dsp:spPr>
        <a:xfrm>
          <a:off x="1813722" y="760407"/>
          <a:ext cx="852971" cy="3342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Động năng quay</a:t>
          </a:r>
        </a:p>
      </dsp:txBody>
      <dsp:txXfrm>
        <a:off x="1823513" y="770198"/>
        <a:ext cx="833389" cy="3146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Nghia</dc:creator>
  <cp:keywords/>
  <dc:description/>
  <cp:lastModifiedBy>Admin</cp:lastModifiedBy>
  <cp:revision>7</cp:revision>
  <dcterms:created xsi:type="dcterms:W3CDTF">2022-06-07T17:15:00Z</dcterms:created>
  <dcterms:modified xsi:type="dcterms:W3CDTF">2022-10-08T09:48:00Z</dcterms:modified>
</cp:coreProperties>
</file>