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43D" w:rsidRPr="00B97495" w:rsidRDefault="00A0043D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97495">
        <w:rPr>
          <w:rFonts w:ascii="Courier New" w:hAnsi="Courier New" w:cs="Courier New"/>
          <w:color w:val="000000" w:themeColor="text1"/>
          <w:sz w:val="20"/>
          <w:szCs w:val="20"/>
        </w:rPr>
        <w:t>L = T-P</w:t>
      </w:r>
    </w:p>
    <w:p w:rsidR="00A0043D" w:rsidRPr="00B97495" w:rsidRDefault="00A0043D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97495">
        <w:rPr>
          <w:rFonts w:ascii="Courier New" w:hAnsi="Courier New" w:cs="Courier New"/>
          <w:color w:val="000000" w:themeColor="text1"/>
          <w:sz w:val="20"/>
          <w:szCs w:val="20"/>
        </w:rPr>
        <w:t>Động năng của hệ thống</w:t>
      </w:r>
    </w:p>
    <w:p w:rsidR="00CB1FFD" w:rsidRPr="00B97495" w:rsidRDefault="00A0043D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B97495">
        <w:rPr>
          <w:rFonts w:ascii="Courier New" w:hAnsi="Courier New" w:cs="Courier New"/>
          <w:color w:val="000000" w:themeColor="text1"/>
          <w:sz w:val="20"/>
          <w:szCs w:val="20"/>
        </w:rPr>
        <w:t xml:space="preserve">Động năng tịnh tiến : </w:t>
      </w:r>
      <m:oMath>
        <m:f>
          <m:fPr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B</m:t>
            </m:r>
          </m:sub>
        </m:sSub>
        <m:sSup>
          <m:sSupPr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v</m:t>
            </m:r>
          </m:e>
          <m:sup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B</m:t>
            </m:r>
          </m:sub>
        </m:sSub>
        <m:sSup>
          <m:sSupPr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urier New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dt</m:t>
                    </m:r>
                  </m:den>
                </m:f>
              </m:e>
            </m:d>
          </m:e>
          <m:sup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2</m:t>
            </m:r>
          </m:sup>
        </m:sSup>
      </m:oMath>
    </w:p>
    <w:p w:rsidR="00A0043D" w:rsidRPr="00B97495" w:rsidRDefault="00A0043D" w:rsidP="00A0043D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B97495">
        <w:rPr>
          <w:rFonts w:ascii="Courier New" w:hAnsi="Courier New" w:cs="Courier New"/>
          <w:color w:val="000000" w:themeColor="text1"/>
          <w:sz w:val="20"/>
          <w:szCs w:val="20"/>
        </w:rPr>
        <w:t xml:space="preserve">Động năng quay quanh O :  </w:t>
      </w:r>
      <m:oMath>
        <m:f>
          <m:fPr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J</m:t>
            </m:r>
          </m:e>
          <m:sub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O</m:t>
            </m:r>
          </m:sub>
        </m:sSub>
        <m:sSup>
          <m:sSupPr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urier New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dα</m:t>
                    </m:r>
                  </m:num>
                  <m:den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dt</m:t>
                    </m:r>
                  </m:den>
                </m:f>
              </m:e>
            </m:d>
          </m:e>
          <m:sup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2</m:t>
            </m:r>
          </m:sup>
        </m:sSup>
      </m:oMath>
    </w:p>
    <w:p w:rsidR="00A0043D" w:rsidRPr="00B97495" w:rsidRDefault="00A0043D" w:rsidP="00A0043D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B97495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Áp dụng định lý Huyghen (định lí trục song song) : </w:t>
      </w:r>
      <m:oMath>
        <m:sSub>
          <m:sSubPr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J</m:t>
            </m:r>
          </m:e>
          <m:sub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O</m:t>
            </m:r>
          </m:sub>
        </m:sSub>
        <m:r>
          <w:rPr>
            <w:rFonts w:ascii="Cambria Math" w:hAnsi="Cambria Math" w:cs="Courier New"/>
            <w:color w:val="000000" w:themeColor="text1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J</m:t>
            </m:r>
          </m:e>
          <m:sub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B</m:t>
            </m:r>
          </m:sub>
        </m:sSub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B</m:t>
            </m:r>
          </m:sub>
        </m:sSub>
        <m:sSup>
          <m:sSup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5</m:t>
            </m:r>
          </m:den>
        </m:f>
        <m:sSub>
          <m:sSub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B</m:t>
            </m:r>
          </m:sub>
        </m:sSub>
        <m:sSup>
          <m:sSup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+</m:t>
        </m:r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m</m:t>
        </m:r>
        <m:sSup>
          <m:sSup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2</m:t>
            </m:r>
          </m:sup>
        </m:sSup>
      </m:oMath>
    </w:p>
    <w:p w:rsidR="00A0043D" w:rsidRPr="00B97495" w:rsidRDefault="00902AD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B</m:t>
              </m:r>
            </m:sub>
          </m:sSub>
          <m:sSup>
            <m:sSup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</m:oMath>
      </m:oMathPara>
    </w:p>
    <w:p w:rsidR="00A0043D" w:rsidRPr="00B97495" w:rsidRDefault="00A0043D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97495">
        <w:rPr>
          <w:rFonts w:ascii="Courier New" w:hAnsi="Courier New" w:cs="Courier New"/>
          <w:color w:val="000000" w:themeColor="text1"/>
          <w:sz w:val="20"/>
          <w:szCs w:val="20"/>
        </w:rPr>
        <w:t xml:space="preserve">Động năng của thanh beam : </w:t>
      </w:r>
      <m:oMath>
        <m:f>
          <m:fPr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J</m:t>
            </m:r>
          </m:e>
          <m:sub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b</m:t>
            </m:r>
          </m:sub>
        </m:sSub>
        <m:sSup>
          <m:sSupPr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urier New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dα</m:t>
                    </m:r>
                  </m:num>
                  <m:den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dt</m:t>
                    </m:r>
                  </m:den>
                </m:f>
              </m:e>
            </m:d>
          </m:e>
          <m:sup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2</m:t>
            </m:r>
          </m:sup>
        </m:sSup>
      </m:oMath>
    </w:p>
    <w:p w:rsidR="00A0043D" w:rsidRPr="00B97495" w:rsidRDefault="00A0043D">
      <w:pPr>
        <w:rPr>
          <w:rFonts w:ascii="Courier New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T 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B</m:t>
              </m:r>
            </m:sub>
          </m:sSub>
          <m:sSup>
            <m:sSup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</m:oMath>
      </m:oMathPara>
    </w:p>
    <w:p w:rsidR="00A0043D" w:rsidRPr="00B97495" w:rsidRDefault="00A0043D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97495">
        <w:rPr>
          <w:rFonts w:ascii="Courier New" w:hAnsi="Courier New" w:cs="Courier New"/>
          <w:color w:val="000000" w:themeColor="text1"/>
          <w:sz w:val="20"/>
          <w:szCs w:val="20"/>
        </w:rPr>
        <w:t xml:space="preserve">Thế năng của hệ thống </w:t>
      </w:r>
    </w:p>
    <w:p w:rsidR="00A0043D" w:rsidRPr="00B97495" w:rsidRDefault="00A0043D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B97495">
        <w:rPr>
          <w:rFonts w:ascii="Courier New" w:hAnsi="Courier New" w:cs="Courier New"/>
          <w:color w:val="000000" w:themeColor="text1"/>
          <w:sz w:val="20"/>
          <w:szCs w:val="20"/>
        </w:rPr>
        <w:t xml:space="preserve">Thế năng của ball :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B</m:t>
            </m:r>
          </m:sub>
        </m:sSub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gx</m:t>
        </m:r>
        <m:func>
          <m:func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α</m:t>
            </m:r>
          </m:e>
        </m:func>
      </m:oMath>
    </w:p>
    <w:p w:rsidR="00A0043D" w:rsidRPr="00B97495" w:rsidRDefault="00A0043D" w:rsidP="00A0043D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B97495">
        <w:rPr>
          <w:rFonts w:ascii="Courier New" w:hAnsi="Courier New" w:cs="Courier New"/>
          <w:color w:val="000000" w:themeColor="text1"/>
          <w:sz w:val="20"/>
          <w:szCs w:val="20"/>
        </w:rPr>
        <w:t xml:space="preserve">Thế năng của beam :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b</m:t>
            </m:r>
          </m:sub>
        </m:sSub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g</m:t>
        </m:r>
        <m:f>
          <m:fPr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L</m:t>
            </m:r>
          </m:num>
          <m:den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α</m:t>
            </m:r>
          </m:e>
        </m:func>
      </m:oMath>
    </w:p>
    <w:p w:rsidR="00280BDA" w:rsidRPr="00B97495" w:rsidRDefault="00280BD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P 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gx</m:t>
          </m:r>
          <m:func>
            <m:func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α</m:t>
              </m:r>
            </m:e>
          </m:func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g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l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α</m:t>
              </m:r>
            </m:e>
          </m:func>
        </m:oMath>
      </m:oMathPara>
    </w:p>
    <w:p w:rsidR="00280BDA" w:rsidRPr="00B97495" w:rsidRDefault="00280BDA" w:rsidP="00280BD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L=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B</m:t>
              </m:r>
            </m:sub>
          </m:sSub>
          <m:sSup>
            <m:sSup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gx</m:t>
          </m:r>
          <m:func>
            <m:func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α</m:t>
              </m:r>
            </m:e>
          </m:func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g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L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α</m:t>
              </m:r>
            </m:e>
          </m:func>
        </m:oMath>
      </m:oMathPara>
    </w:p>
    <w:p w:rsidR="00280BDA" w:rsidRPr="00B97495" w:rsidRDefault="00280BDA" w:rsidP="00280BD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L=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den>
          </m:f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B</m:t>
              </m:r>
            </m:sub>
          </m:sSub>
          <m:sSup>
            <m:sSup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gx</m:t>
          </m:r>
          <m:func>
            <m:func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α</m:t>
              </m:r>
            </m:e>
          </m:func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g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l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α</m:t>
              </m:r>
            </m:e>
          </m:func>
        </m:oMath>
      </m:oMathPara>
    </w:p>
    <w:p w:rsidR="00280BDA" w:rsidRPr="00B97495" w:rsidRDefault="00007B1E" w:rsidP="00280BD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L=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-</m:t>
          </m:r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g</m:t>
          </m:r>
          <m:func>
            <m:func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α</m:t>
              </m:r>
            </m:e>
          </m:func>
          <m:d>
            <m:d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sub>
              </m:sSub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den>
              </m:f>
            </m:e>
          </m:d>
        </m:oMath>
      </m:oMathPara>
    </w:p>
    <w:p w:rsidR="00280BDA" w:rsidRPr="00B97495" w:rsidRDefault="00280BDA" w:rsidP="00280BD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B97495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Phương trình </w:t>
      </w:r>
      <w:r w:rsidRPr="00B97495">
        <w:rPr>
          <w:rFonts w:ascii="Courier New" w:hAnsi="Courier New" w:cs="Courier New"/>
          <w:color w:val="000000" w:themeColor="text1"/>
          <w:sz w:val="20"/>
          <w:szCs w:val="20"/>
        </w:rPr>
        <w:t>Lagrangian</w:t>
      </w:r>
    </w:p>
    <w:p w:rsidR="00280BDA" w:rsidRPr="00B97495" w:rsidRDefault="00902AD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d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∂L</m:t>
                  </m:r>
                </m:num>
                <m:den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∂L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i</m:t>
              </m:r>
            </m:sub>
          </m:sSub>
        </m:oMath>
      </m:oMathPara>
    </w:p>
    <w:p w:rsidR="00280BDA" w:rsidRPr="00B97495" w:rsidRDefault="006935AE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B97495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Lực ma sát</w:t>
      </w:r>
      <w:r w:rsidR="00280BDA" w:rsidRPr="00B97495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sẽ tác dụng lên chuyển động của Ball</w:t>
      </w:r>
      <w:r w:rsidRPr="00B97495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Coi lực ma sát bằng 0</w:t>
      </w:r>
    </w:p>
    <w:p w:rsidR="00280BDA" w:rsidRPr="00B97495" w:rsidRDefault="00902AD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d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∂L</m:t>
                  </m:r>
                </m:num>
                <m:den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∂L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∂x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=0</m:t>
          </m:r>
        </m:oMath>
      </m:oMathPara>
    </w:p>
    <w:p w:rsidR="00280BDA" w:rsidRPr="00B97495" w:rsidRDefault="00902AD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∂L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x</m:t>
              </m:r>
            </m:e>
          </m:acc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 xml:space="preserve">→ 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d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∂L</m:t>
                  </m:r>
                </m:num>
                <m:den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acc>
            <m:accPr>
              <m:chr m:val="̈"/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x</m:t>
              </m:r>
            </m:e>
          </m:acc>
        </m:oMath>
      </m:oMathPara>
    </w:p>
    <w:p w:rsidR="00280BDA" w:rsidRPr="00B97495" w:rsidRDefault="00902AD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∂L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∂x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x</m:t>
          </m:r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g</m:t>
          </m:r>
          <m:func>
            <m:func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α</m:t>
              </m:r>
            </m:e>
          </m:func>
        </m:oMath>
      </m:oMathPara>
    </w:p>
    <w:p w:rsidR="00280BDA" w:rsidRPr="00B97495" w:rsidRDefault="00902AD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den>
              </m:f>
            </m:e>
          </m:d>
          <m:acc>
            <m:accPr>
              <m:chr m:val="̈"/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x</m:t>
              </m:r>
            </m:e>
          </m:ac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x</m:t>
          </m:r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g</m:t>
          </m:r>
          <m:func>
            <m:func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α</m:t>
              </m:r>
            </m:e>
          </m:func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=</m:t>
          </m:r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0</m:t>
          </m:r>
        </m:oMath>
      </m:oMathPara>
    </w:p>
    <w:p w:rsidR="00280BDA" w:rsidRPr="00B97495" w:rsidRDefault="00280BD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B97495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Momen động cơ sẽ tác dụng lên chuyển động của B</w:t>
      </w:r>
      <w:r w:rsidR="006935AE" w:rsidRPr="00B97495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eam</w:t>
      </w:r>
    </w:p>
    <w:p w:rsidR="00280BDA" w:rsidRPr="00B97495" w:rsidRDefault="00902ADA" w:rsidP="00280BD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d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∂L</m:t>
                  </m:r>
                </m:num>
                <m:den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α</m:t>
                      </m:r>
                    </m:e>
                  </m:acc>
                </m:den>
              </m:f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∂L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∂α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e</m:t>
              </m:r>
            </m:sub>
          </m:sSub>
        </m:oMath>
      </m:oMathPara>
    </w:p>
    <w:p w:rsidR="006935AE" w:rsidRPr="00B97495" w:rsidRDefault="00902ADA" w:rsidP="006935AE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∂L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α</m:t>
                  </m:r>
                </m:e>
              </m:acc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sub>
              </m:sSub>
            </m:e>
          </m:d>
          <m:acc>
            <m:accPr>
              <m:chr m:val="̇"/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α</m:t>
              </m:r>
            </m:e>
          </m:acc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 xml:space="preserve">→ 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d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∂L</m:t>
                  </m:r>
                </m:num>
                <m:den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α</m:t>
                      </m:r>
                    </m:e>
                  </m:acc>
                </m:den>
              </m:f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α</m:t>
              </m:r>
            </m:e>
          </m:acc>
        </m:oMath>
      </m:oMathPara>
    </w:p>
    <w:p w:rsidR="006935AE" w:rsidRPr="00B97495" w:rsidRDefault="00902ADA" w:rsidP="006935AE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∂L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∂α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=-</m:t>
          </m:r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sub>
              </m:sSub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g</m:t>
          </m:r>
          <m:func>
            <m:func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α</m:t>
              </m:r>
            </m:e>
          </m:func>
        </m:oMath>
      </m:oMathPara>
    </w:p>
    <w:p w:rsidR="005055E4" w:rsidRPr="00B97495" w:rsidRDefault="00902ADA" w:rsidP="00280BD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α</m:t>
              </m:r>
            </m:e>
          </m:ac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-</m:t>
          </m:r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sub>
              </m:sSub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g</m:t>
          </m:r>
          <m:func>
            <m:func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α</m:t>
              </m:r>
            </m:e>
          </m:func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 xml:space="preserve"> </m:t>
          </m:r>
        </m:oMath>
      </m:oMathPara>
    </w:p>
    <w:p w:rsidR="005055E4" w:rsidRPr="00B97495" w:rsidRDefault="00902ADA" w:rsidP="00280BD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acc>
                    <m:accPr>
                      <m:chr m:val="̈"/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g</m:t>
                  </m:r>
                  <m:func>
                    <m:func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=0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</m:e>
                  </m:d>
                  <m:acc>
                    <m:accPr>
                      <m:chr m:val="̈"/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α</m:t>
                      </m:r>
                    </m:e>
                  </m:acc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g</m:t>
                  </m:r>
                  <m:func>
                    <m:func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</m:e>
              </m:eqArr>
            </m:e>
          </m:d>
        </m:oMath>
      </m:oMathPara>
    </w:p>
    <w:p w:rsidR="001C6F02" w:rsidRPr="00B97495" w:rsidRDefault="001C6F02" w:rsidP="006935AE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1C6F02" w:rsidRPr="00B97495" w:rsidRDefault="000513B7" w:rsidP="00AB072A">
      <w:pPr>
        <w:jc w:val="center"/>
        <w:rPr>
          <w:rFonts w:ascii="Courier New" w:hAnsi="Courier New" w:cs="Courier New"/>
          <w:color w:val="000000" w:themeColor="text1"/>
          <w:sz w:val="20"/>
          <w:szCs w:val="20"/>
        </w:rPr>
      </w:pPr>
      <w:r w:rsidRPr="00B97495">
        <w:rPr>
          <w:rFonts w:ascii="Courier New" w:hAnsi="Courier New" w:cs="Courier New"/>
          <w:noProof/>
          <w:color w:val="000000" w:themeColor="text1"/>
          <w:sz w:val="20"/>
          <w:szCs w:val="20"/>
        </w:rPr>
        <w:drawing>
          <wp:inline distT="0" distB="0" distL="0" distR="0">
            <wp:extent cx="2000250" cy="1856026"/>
            <wp:effectExtent l="0" t="0" r="0" b="0"/>
            <wp:docPr id="2" name="Picture 2" descr="Parameters of ball and beam system. | Download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rameters of ball and beam system. | Download Tabl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169" cy="186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72A" w:rsidRPr="00B97495" w:rsidRDefault="00FB2560" w:rsidP="00AB072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97495">
        <w:rPr>
          <w:rFonts w:ascii="Courier New" w:hAnsi="Courier New" w:cs="Courier New"/>
          <w:noProof/>
          <w:color w:val="000000" w:themeColor="text1"/>
          <w:sz w:val="20"/>
          <w:szCs w:val="20"/>
        </w:rPr>
        <w:drawing>
          <wp:inline distT="0" distB="0" distL="0" distR="0">
            <wp:extent cx="5667375" cy="3019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560" w:rsidRPr="00B97495" w:rsidRDefault="00AB072A" w:rsidP="00AB072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97495">
        <w:rPr>
          <w:rFonts w:ascii="Courier New" w:hAnsi="Courier New" w:cs="Courier New"/>
          <w:color w:val="000000" w:themeColor="text1"/>
          <w:sz w:val="20"/>
          <w:szCs w:val="20"/>
        </w:rPr>
        <w:t>Quan hệ của</w:t>
      </w:r>
      <w:r w:rsidR="00FB2560" w:rsidRPr="00B97495">
        <w:rPr>
          <w:rFonts w:ascii="Courier New" w:hAnsi="Courier New" w:cs="Courier New"/>
          <w:color w:val="000000" w:themeColor="text1"/>
          <w:sz w:val="20"/>
          <w:szCs w:val="20"/>
        </w:rPr>
        <w:t xml:space="preserve"> qóc quay của motor</w:t>
      </w:r>
      <w:r w:rsidRPr="00B97495">
        <w:rPr>
          <w:rFonts w:ascii="Courier New" w:hAnsi="Courier New" w:cs="Courier New"/>
          <w:color w:val="000000" w:themeColor="text1"/>
          <w:sz w:val="20"/>
          <w:szCs w:val="20"/>
        </w:rPr>
        <w:t xml:space="preserve"> θ</w:t>
      </w:r>
      <w:r w:rsidR="00FB2560" w:rsidRPr="00B97495">
        <w:rPr>
          <w:rFonts w:ascii="Courier New" w:hAnsi="Courier New" w:cs="Courier New"/>
          <w:color w:val="000000" w:themeColor="text1"/>
          <w:sz w:val="20"/>
          <w:szCs w:val="20"/>
        </w:rPr>
        <w:t xml:space="preserve"> và góc của thanh beam </w:t>
      </w:r>
      <w:r w:rsidR="00FB2560" w:rsidRPr="00B97495">
        <w:rPr>
          <w:rFonts w:ascii="Cambria Math" w:hAnsi="Cambria Math" w:cs="Cambria Math"/>
          <w:color w:val="000000" w:themeColor="text1"/>
          <w:sz w:val="20"/>
          <w:szCs w:val="20"/>
        </w:rPr>
        <w:t>⍺</w:t>
      </w:r>
    </w:p>
    <w:p w:rsidR="00FB2560" w:rsidRPr="00B97495" w:rsidRDefault="001A6FB4" w:rsidP="00AB072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w:lastRenderedPageBreak/>
            <m:t>H=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h</m:t>
                    </m:r>
                  </m:e>
                </m:mr>
              </m:m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,B=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lcos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⍺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h+lsin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⍺</m:t>
                    </m:r>
                  </m:e>
                </m:mr>
              </m:m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,C=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+dcos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θ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+dsin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θ</m:t>
                    </m:r>
                  </m:e>
                </m:mr>
              </m:m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,D=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, BC=k</m:t>
          </m:r>
        </m:oMath>
      </m:oMathPara>
    </w:p>
    <w:p w:rsidR="00FB2560" w:rsidRPr="00B97495" w:rsidRDefault="00902ADA" w:rsidP="00AB072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BC</m:t>
              </m:r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+dcos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θ-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lcos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⍺</m:t>
                  </m:r>
                </m:e>
              </m:d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+dsin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θ-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h-lsin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⍺</m:t>
                  </m:r>
                </m:e>
              </m:d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k</m:t>
              </m:r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</m:oMath>
      </m:oMathPara>
    </w:p>
    <w:p w:rsidR="001A6FB4" w:rsidRPr="00B97495" w:rsidRDefault="00902ADA" w:rsidP="00AB072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+dcos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θ-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lcos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⍺</m:t>
                  </m:r>
                </m:e>
              </m:d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lcos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⍺</m:t>
                  </m:r>
                </m:e>
              </m:d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-2</m:t>
          </m:r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d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+dcos</m:t>
              </m:r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lcos</m:t>
          </m:r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⍺+</m:t>
          </m:r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+dcos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θ</m:t>
                  </m:r>
                </m:e>
              </m:d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</m:oMath>
      </m:oMathPara>
    </w:p>
    <w:p w:rsidR="001A6FB4" w:rsidRPr="00B97495" w:rsidRDefault="00902ADA" w:rsidP="001A6FB4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+dsin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θ-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-lsin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⍺</m:t>
                  </m:r>
                </m:e>
              </m:d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lsin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⍺</m:t>
                  </m:r>
                </m:e>
              </m:d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-2</m:t>
          </m:r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+dsin</m:t>
              </m:r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θ-</m:t>
              </m:r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h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lsin</m:t>
          </m:r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⍺+</m:t>
          </m:r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+dsin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θ-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</m:oMath>
      </m:oMathPara>
    </w:p>
    <w:p w:rsidR="001A6FB4" w:rsidRPr="00B97495" w:rsidRDefault="00D9392D" w:rsidP="00AB072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-2</m:t>
          </m:r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d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+dcos</m:t>
              </m:r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lcos</m:t>
          </m:r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⍺</m:t>
          </m:r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-2</m:t>
          </m:r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+dsin</m:t>
              </m:r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θ-</m:t>
              </m:r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h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lsin</m:t>
          </m:r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⍺</m:t>
          </m:r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k</m:t>
              </m:r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+dcos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θ</m:t>
                  </m:r>
                </m:e>
              </m:d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+dsin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θ-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l</m:t>
              </m:r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</m:oMath>
      </m:oMathPara>
    </w:p>
    <w:p w:rsidR="00D9392D" w:rsidRPr="00B97495" w:rsidRDefault="00CA4352" w:rsidP="00AB072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A=-2</m:t>
          </m:r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d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+dcos</m:t>
              </m:r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l</m:t>
          </m:r>
        </m:oMath>
      </m:oMathPara>
    </w:p>
    <w:p w:rsidR="00D9392D" w:rsidRPr="00B97495" w:rsidRDefault="00CA4352" w:rsidP="00AB072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B=-2</m:t>
          </m:r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+dsin</m:t>
              </m:r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θ-</m:t>
              </m:r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h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l</m:t>
          </m:r>
        </m:oMath>
      </m:oMathPara>
    </w:p>
    <w:p w:rsidR="001A6FB4" w:rsidRPr="00B97495" w:rsidRDefault="00CA4352" w:rsidP="00AB072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 xml:space="preserve"> C=</m:t>
          </m:r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k</m:t>
              </m:r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+dcos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θ</m:t>
                  </m:r>
                </m:e>
              </m:d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+dsin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θ-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l</m:t>
              </m:r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</m:oMath>
      </m:oMathPara>
    </w:p>
    <w:p w:rsidR="00CA4352" w:rsidRPr="00B97495" w:rsidRDefault="00CA4352" w:rsidP="00AB072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Acos</m:t>
          </m:r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⍺</m:t>
          </m:r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+Bsin</m:t>
          </m:r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⍺</m:t>
          </m:r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=C</m:t>
          </m:r>
        </m:oMath>
      </m:oMathPara>
    </w:p>
    <w:p w:rsidR="00CA4352" w:rsidRPr="00B97495" w:rsidRDefault="00CA4352" w:rsidP="00AB072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t=tan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⍺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;sin</m:t>
          </m:r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⍺=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2t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;cos</m:t>
          </m:r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⍺=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 xml:space="preserve"> </m:t>
          </m:r>
        </m:oMath>
      </m:oMathPara>
    </w:p>
    <w:p w:rsidR="00CA4352" w:rsidRPr="00B97495" w:rsidRDefault="00CA4352" w:rsidP="00AB072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A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+B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2t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-C=0</m:t>
          </m:r>
        </m:oMath>
      </m:oMathPara>
    </w:p>
    <w:p w:rsidR="00CA4352" w:rsidRPr="00B97495" w:rsidRDefault="00CA4352" w:rsidP="00CA4352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+2tB-</m:t>
          </m:r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C=0</m:t>
          </m:r>
        </m:oMath>
      </m:oMathPara>
    </w:p>
    <w:p w:rsidR="00CA4352" w:rsidRPr="00B97495" w:rsidRDefault="00902ADA" w:rsidP="00CA4352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-A-C</m:t>
              </m:r>
            </m:e>
          </m:d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+2tB+A-C=0</m:t>
          </m:r>
        </m:oMath>
      </m:oMathPara>
    </w:p>
    <w:p w:rsidR="00CA4352" w:rsidRPr="00B97495" w:rsidRDefault="00CA4352" w:rsidP="00AB072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∆=</m:t>
          </m:r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 xml:space="preserve">- </m:t>
          </m:r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-A-C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A-C</m:t>
              </m:r>
            </m:e>
          </m:d>
        </m:oMath>
      </m:oMathPara>
    </w:p>
    <w:bookmarkStart w:id="0" w:name="_GoBack"/>
    <w:bookmarkEnd w:id="0"/>
    <w:p w:rsidR="003F3866" w:rsidRPr="00B97495" w:rsidRDefault="00902ADA" w:rsidP="00AB072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-B+</m:t>
              </m:r>
              <m:rad>
                <m:radPr>
                  <m:degHide m:val="1"/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∆</m:t>
                  </m:r>
                </m:e>
              </m:rad>
            </m:num>
            <m:den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-A-C</m:t>
                  </m:r>
                </m:e>
              </m:d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 xml:space="preserve">; </m:t>
          </m:r>
          <m:sSub>
            <m:sSub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-B-</m:t>
              </m:r>
              <m:rad>
                <m:radPr>
                  <m:degHide m:val="1"/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∆</m:t>
                  </m:r>
                </m:e>
              </m:rad>
            </m:num>
            <m:den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-A-C</m:t>
                  </m:r>
                </m:e>
              </m:d>
            </m:den>
          </m:f>
        </m:oMath>
      </m:oMathPara>
    </w:p>
    <w:p w:rsidR="00403988" w:rsidRPr="00B97495" w:rsidRDefault="00403988" w:rsidP="00AB072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⍺</m:t>
          </m:r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=2*arctan</m:t>
          </m:r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t</m:t>
          </m:r>
        </m:oMath>
      </m:oMathPara>
    </w:p>
    <w:p w:rsidR="003A3DCD" w:rsidRPr="00B97495" w:rsidRDefault="003A3DCD" w:rsidP="003A3DCD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⍺</m:t>
          </m:r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=2*arctan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+dsin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θ-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h</m:t>
                  </m:r>
                </m:e>
              </m:d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l+</m:t>
              </m:r>
              <m:rad>
                <m:radPr>
                  <m:degHide m:val="1"/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∆</m:t>
                  </m:r>
                </m:e>
              </m:rad>
            </m:num>
            <m:den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-A-C</m:t>
                  </m:r>
                </m:e>
              </m:d>
            </m:den>
          </m:f>
        </m:oMath>
      </m:oMathPara>
    </w:p>
    <w:p w:rsidR="00902ADA" w:rsidRPr="00B97495" w:rsidRDefault="00902ADA" w:rsidP="003A3DCD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B97495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Cho </w:t>
      </w:r>
      <m:oMath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⍺</m:t>
        </m:r>
      </m:oMath>
      <w:r w:rsidRPr="00B97495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tìm </w:t>
      </w:r>
      <m:oMath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θ</m:t>
        </m:r>
      </m:oMath>
    </w:p>
    <w:p w:rsidR="00902ADA" w:rsidRPr="00B97495" w:rsidRDefault="00902ADA" w:rsidP="00902AD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BC</m:t>
              </m:r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+dcos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θ-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lcos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⍺</m:t>
                  </m:r>
                </m:e>
              </m:d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+dsin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θ-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h-lsin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⍺</m:t>
                  </m:r>
                </m:e>
              </m:d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k</m:t>
              </m:r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</m:oMath>
      </m:oMathPara>
    </w:p>
    <w:p w:rsidR="00902ADA" w:rsidRPr="00B97495" w:rsidRDefault="00902ADA" w:rsidP="00902AD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+dcos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θ-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lcos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⍺</m:t>
                  </m:r>
                </m:e>
              </m:d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dcos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θ</m:t>
                  </m:r>
                </m:e>
              </m:d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+2</m:t>
          </m:r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lcos</m:t>
              </m:r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⍺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dcos</m:t>
          </m:r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θ+</m:t>
          </m:r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lcos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⍺</m:t>
                  </m:r>
                </m:e>
              </m:d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</m:oMath>
      </m:oMathPara>
    </w:p>
    <w:p w:rsidR="00902ADA" w:rsidRPr="00B97495" w:rsidRDefault="00902ADA" w:rsidP="00902AD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+dsin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θ-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h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-lsin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⍺</m:t>
                  </m:r>
                </m:e>
              </m:d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dsin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θ</m:t>
                  </m:r>
                </m:e>
              </m:d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2</m:t>
          </m:r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h</m:t>
              </m:r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-lsin</m:t>
              </m:r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⍺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dsin</m:t>
          </m:r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θ</m:t>
          </m:r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h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-lsin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⍺</m:t>
                  </m:r>
                </m:e>
              </m:d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</m:oMath>
      </m:oMathPara>
    </w:p>
    <w:p w:rsidR="00902ADA" w:rsidRPr="00B97495" w:rsidRDefault="003C397E" w:rsidP="00902AD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2</m:t>
          </m:r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lcos</m:t>
              </m:r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⍺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dcos</m:t>
          </m:r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θ</m:t>
          </m:r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2</m:t>
          </m:r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-lsin</m:t>
              </m:r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⍺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dsin</m:t>
          </m:r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θ</m:t>
          </m:r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k</m:t>
              </m:r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lcos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⍺</m:t>
                  </m:r>
                </m:e>
              </m:d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h-lsin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⍺</m:t>
                  </m:r>
                </m:e>
              </m:d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d</m:t>
              </m:r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</m:oMath>
      </m:oMathPara>
    </w:p>
    <w:p w:rsidR="00902ADA" w:rsidRPr="00B97495" w:rsidRDefault="00902ADA" w:rsidP="00902AD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A=</m:t>
          </m:r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2</m:t>
          </m:r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lcos</m:t>
              </m:r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⍺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d</m:t>
          </m:r>
        </m:oMath>
      </m:oMathPara>
    </w:p>
    <w:p w:rsidR="00902ADA" w:rsidRPr="00B97495" w:rsidRDefault="00902ADA" w:rsidP="00902AD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B=</m:t>
          </m:r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2</m:t>
          </m:r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h</m:t>
              </m:r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-lsin</m:t>
              </m:r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⍺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d</m:t>
          </m:r>
        </m:oMath>
      </m:oMathPara>
    </w:p>
    <w:p w:rsidR="00902ADA" w:rsidRPr="00B97495" w:rsidRDefault="00902ADA" w:rsidP="00902AD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 xml:space="preserve"> C=</m:t>
          </m:r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k</m:t>
              </m:r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lcos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⍺</m:t>
                  </m:r>
                </m:e>
              </m:d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h-lsin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⍺</m:t>
                  </m:r>
                </m:e>
              </m:d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d</m:t>
              </m:r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</m:oMath>
      </m:oMathPara>
    </w:p>
    <w:p w:rsidR="00902ADA" w:rsidRPr="00B97495" w:rsidRDefault="00902ADA" w:rsidP="00902AD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Acos</m:t>
          </m:r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θ</m:t>
          </m:r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+Bsin</m:t>
          </m:r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θ</m:t>
          </m:r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=C</m:t>
          </m:r>
        </m:oMath>
      </m:oMathPara>
    </w:p>
    <w:p w:rsidR="00902ADA" w:rsidRPr="00B97495" w:rsidRDefault="00902ADA" w:rsidP="00902AD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t=tan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θ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;sin</m:t>
          </m:r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θ</m:t>
          </m:r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2t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;cos</m:t>
          </m:r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θ</m:t>
          </m:r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 xml:space="preserve"> </m:t>
          </m:r>
        </m:oMath>
      </m:oMathPara>
    </w:p>
    <w:p w:rsidR="00902ADA" w:rsidRPr="00B97495" w:rsidRDefault="00902ADA" w:rsidP="00902AD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w:lastRenderedPageBreak/>
            <m:t>A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+B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2t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-C=0</m:t>
          </m:r>
        </m:oMath>
      </m:oMathPara>
    </w:p>
    <w:p w:rsidR="00902ADA" w:rsidRPr="00B97495" w:rsidRDefault="00902ADA" w:rsidP="00902AD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+2tB-</m:t>
          </m:r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C=0</m:t>
          </m:r>
        </m:oMath>
      </m:oMathPara>
    </w:p>
    <w:p w:rsidR="00902ADA" w:rsidRPr="00B97495" w:rsidRDefault="00902ADA" w:rsidP="00902AD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-A-C</m:t>
              </m:r>
            </m:e>
          </m:d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+2tB+A-C=0</m:t>
          </m:r>
        </m:oMath>
      </m:oMathPara>
    </w:p>
    <w:p w:rsidR="00902ADA" w:rsidRPr="00B97495" w:rsidRDefault="00902ADA" w:rsidP="00902AD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∆=</m:t>
          </m:r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 xml:space="preserve">- </m:t>
          </m:r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-A-C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A-C</m:t>
              </m:r>
            </m:e>
          </m:d>
        </m:oMath>
      </m:oMathPara>
    </w:p>
    <w:p w:rsidR="00902ADA" w:rsidRPr="00B97495" w:rsidRDefault="00902ADA" w:rsidP="00902AD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-B+</m:t>
              </m:r>
              <m:rad>
                <m:radPr>
                  <m:degHide m:val="1"/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∆</m:t>
                  </m:r>
                </m:e>
              </m:rad>
            </m:num>
            <m:den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-A-C</m:t>
                  </m:r>
                </m:e>
              </m:d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 xml:space="preserve">; </m:t>
          </m:r>
          <m:sSub>
            <m:sSub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-B-</m:t>
              </m:r>
              <m:rad>
                <m:radPr>
                  <m:degHide m:val="1"/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∆</m:t>
                  </m:r>
                </m:e>
              </m:rad>
            </m:num>
            <m:den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-A-C</m:t>
                  </m:r>
                </m:e>
              </m:d>
            </m:den>
          </m:f>
        </m:oMath>
      </m:oMathPara>
    </w:p>
    <w:p w:rsidR="00902ADA" w:rsidRPr="00B97495" w:rsidRDefault="003C397E" w:rsidP="00902AD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θ</m:t>
          </m:r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=2*arctan</m:t>
          </m:r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t</m:t>
          </m:r>
        </m:oMath>
      </m:oMathPara>
    </w:p>
    <w:p w:rsidR="00902ADA" w:rsidRPr="00B97495" w:rsidRDefault="00902ADA" w:rsidP="003A3DCD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3A3DCD" w:rsidRPr="00B97495" w:rsidRDefault="003A3DCD" w:rsidP="00AB072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2763DA" w:rsidRPr="00B97495" w:rsidRDefault="002763DA" w:rsidP="00AB072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2763DA" w:rsidRPr="00B97495" w:rsidRDefault="002763DA" w:rsidP="00AB072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DE601C" w:rsidRPr="00B97495" w:rsidRDefault="002763DA" w:rsidP="00AB072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B97495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Tuyến tính hoá</w:t>
      </w:r>
      <w:r w:rsidR="00403988" w:rsidRPr="00B97495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0</m:t>
            </m:r>
          </m:sup>
        </m:sSup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≤</m:t>
        </m:r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⍺≤</m:t>
        </m:r>
        <m:sSup>
          <m:sSup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0</m:t>
            </m:r>
          </m:sup>
        </m:sSup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→</m:t>
        </m:r>
        <m:func>
          <m:func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α</m:t>
            </m:r>
          </m:e>
        </m:func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=</m:t>
        </m:r>
        <m:r>
          <w:rPr>
            <w:rFonts w:ascii="Cambria Math" w:hAnsi="Cambria Math" w:cs="Courier New"/>
            <w:color w:val="000000" w:themeColor="text1"/>
            <w:sz w:val="20"/>
            <w:szCs w:val="20"/>
          </w:rPr>
          <m:t xml:space="preserve">α, </m:t>
        </m:r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⍺~0</m:t>
        </m:r>
      </m:oMath>
    </w:p>
    <w:p w:rsidR="002E46C6" w:rsidRPr="00B97495" w:rsidRDefault="00403988" w:rsidP="00AB072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→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acc>
            <m:accPr>
              <m:chr m:val="̈"/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x</m:t>
              </m:r>
            </m:e>
          </m:ac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g</m:t>
          </m:r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α</m:t>
          </m:r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=0</m:t>
          </m:r>
        </m:oMath>
      </m:oMathPara>
    </w:p>
    <w:p w:rsidR="00403988" w:rsidRPr="00B97495" w:rsidRDefault="00DE601C" w:rsidP="00AB072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→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A</m:t>
          </m:r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(s)+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g</m:t>
          </m:r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α(s)</m:t>
          </m:r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=0</m:t>
          </m:r>
        </m:oMath>
      </m:oMathPara>
    </w:p>
    <w:p w:rsidR="00DE601C" w:rsidRPr="00B97495" w:rsidRDefault="00902ADA" w:rsidP="00AB072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A</m:t>
              </m:r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(s)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α(s)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g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den>
          </m:f>
        </m:oMath>
      </m:oMathPara>
    </w:p>
    <w:p w:rsidR="00430083" w:rsidRPr="00B97495" w:rsidRDefault="00902ADA" w:rsidP="00430083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A</m:t>
              </m:r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(s)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α(s)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g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den>
          </m:f>
        </m:oMath>
      </m:oMathPara>
    </w:p>
    <w:p w:rsidR="00430083" w:rsidRPr="00B97495" w:rsidRDefault="00430083" w:rsidP="00430083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BA55E8" w:rsidRPr="00B97495" w:rsidRDefault="002763DA" w:rsidP="00AB072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B97495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Ví dụ </w:t>
      </w:r>
      <m:oMath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α</m:t>
        </m:r>
        <m:d>
          <m:dPr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u(t)</m:t>
        </m:r>
      </m:oMath>
    </w:p>
    <w:p w:rsidR="002763DA" w:rsidRPr="00B97495" w:rsidRDefault="00C00AA0" w:rsidP="002763D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H(s)</m:t>
          </m:r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den>
          </m:f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g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den>
          </m:f>
        </m:oMath>
      </m:oMathPara>
    </w:p>
    <w:p w:rsidR="00C00AA0" w:rsidRPr="00B97495" w:rsidRDefault="00321374" w:rsidP="00C00AA0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g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den>
          </m:f>
        </m:oMath>
      </m:oMathPara>
    </w:p>
    <w:p w:rsidR="002763DA" w:rsidRPr="00B97495" w:rsidRDefault="00816B4F" w:rsidP="00AB072A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v</m:t>
          </m:r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g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.</m:t>
          </m:r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t</m:t>
          </m:r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v</m:t>
          </m:r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0</m:t>
              </m:r>
            </m:e>
          </m:d>
        </m:oMath>
      </m:oMathPara>
    </w:p>
    <w:p w:rsidR="002B21AE" w:rsidRPr="00B97495" w:rsidRDefault="00321374" w:rsidP="007E1230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>
        <m:r>
          <w:rPr>
            <w:rFonts w:ascii="Cambria Math" w:hAnsi="Cambria Math" w:cs="Courier New"/>
            <w:color w:val="000000" w:themeColor="text1"/>
            <w:sz w:val="20"/>
            <w:szCs w:val="20"/>
          </w:rPr>
          <w:lastRenderedPageBreak/>
          <m:t>x</m:t>
        </m:r>
        <m:d>
          <m:dPr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g</m:t>
            </m:r>
            <m:sSub>
              <m:sSubPr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0</m:t>
                </m:r>
              </m:sub>
            </m:sSub>
          </m:num>
          <m:den>
            <m:d>
              <m:dPr>
                <m:ctrlPr>
                  <w:rPr>
                    <w:rFonts w:ascii="Cambria Math" w:eastAsiaTheme="minorEastAsia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color w:val="000000" w:themeColor="text1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color w:val="000000" w:themeColor="text1"/>
                        <w:sz w:val="20"/>
                        <w:szCs w:val="20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ourier New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e>
            </m:d>
          </m:den>
        </m:f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.</m:t>
        </m:r>
        <m:f>
          <m:fPr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2</m:t>
            </m:r>
          </m:den>
        </m:f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+v</m:t>
        </m:r>
        <m:d>
          <m:dPr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0</m:t>
            </m:r>
          </m:e>
        </m:d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t+x(0)</m:t>
        </m:r>
      </m:oMath>
      <w:r w:rsidR="00422A78" w:rsidRPr="00B97495">
        <w:rPr>
          <w:rFonts w:ascii="Courier New" w:hAnsi="Courier New" w:cs="Courier New"/>
          <w:noProof/>
          <w:color w:val="000000" w:themeColor="text1"/>
          <w:sz w:val="20"/>
          <w:szCs w:val="20"/>
        </w:rPr>
        <w:drawing>
          <wp:inline distT="0" distB="0" distL="0" distR="0" wp14:anchorId="456CC7BD" wp14:editId="793782BC">
            <wp:extent cx="5667375" cy="3019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A78" w:rsidRPr="00B97495" w:rsidRDefault="00422A78" w:rsidP="00AB072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97495">
        <w:rPr>
          <w:rFonts w:ascii="Courier New" w:hAnsi="Courier New" w:cs="Courier New"/>
          <w:color w:val="000000" w:themeColor="text1"/>
          <w:sz w:val="20"/>
          <w:szCs w:val="20"/>
        </w:rPr>
        <w:t>Phương trình II newton:</w:t>
      </w:r>
    </w:p>
    <w:p w:rsidR="00422A78" w:rsidRPr="00B97495" w:rsidRDefault="009E3B5C" w:rsidP="00816B4F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B</m:t>
              </m:r>
            </m:sub>
          </m:sSub>
          <m:f>
            <m:f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x</m:t>
              </m:r>
            </m:num>
            <m:den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gsin⍺-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ms</m:t>
              </m:r>
            </m:sub>
          </m:sSub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gsin⍺-</m:t>
          </m:r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μ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gcos</m:t>
          </m:r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⍺</m:t>
          </m:r>
        </m:oMath>
      </m:oMathPara>
    </w:p>
    <w:p w:rsidR="009E3B5C" w:rsidRPr="00B97495" w:rsidRDefault="009E3B5C" w:rsidP="00AB072A">
      <w:pPr>
        <w:rPr>
          <w:rFonts w:ascii="Courier New" w:hAnsi="Courier New" w:cs="Courier New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x</m:t>
              </m:r>
            </m:num>
            <m:den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=gsin⍺-μgcos</m:t>
          </m:r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⍺</m:t>
          </m:r>
        </m:oMath>
      </m:oMathPara>
    </w:p>
    <w:sectPr w:rsidR="009E3B5C" w:rsidRPr="00B97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E2F"/>
    <w:rsid w:val="00007B1E"/>
    <w:rsid w:val="000513B7"/>
    <w:rsid w:val="00066E2F"/>
    <w:rsid w:val="00084810"/>
    <w:rsid w:val="00102B77"/>
    <w:rsid w:val="00143800"/>
    <w:rsid w:val="001A6FB4"/>
    <w:rsid w:val="001B4749"/>
    <w:rsid w:val="001C6F02"/>
    <w:rsid w:val="001E1075"/>
    <w:rsid w:val="001E322C"/>
    <w:rsid w:val="001F3B49"/>
    <w:rsid w:val="001F5D89"/>
    <w:rsid w:val="002763DA"/>
    <w:rsid w:val="00280BDA"/>
    <w:rsid w:val="002B21AE"/>
    <w:rsid w:val="002E0094"/>
    <w:rsid w:val="002E31EF"/>
    <w:rsid w:val="002E46C6"/>
    <w:rsid w:val="00321374"/>
    <w:rsid w:val="00324509"/>
    <w:rsid w:val="003A3DCD"/>
    <w:rsid w:val="003C397E"/>
    <w:rsid w:val="003F3866"/>
    <w:rsid w:val="00402D95"/>
    <w:rsid w:val="00403988"/>
    <w:rsid w:val="00422A78"/>
    <w:rsid w:val="00430083"/>
    <w:rsid w:val="0048038E"/>
    <w:rsid w:val="004E75F8"/>
    <w:rsid w:val="004F7019"/>
    <w:rsid w:val="005055E4"/>
    <w:rsid w:val="005709D2"/>
    <w:rsid w:val="005F1B6B"/>
    <w:rsid w:val="00686563"/>
    <w:rsid w:val="006935AE"/>
    <w:rsid w:val="006C423B"/>
    <w:rsid w:val="00721F0E"/>
    <w:rsid w:val="007549A0"/>
    <w:rsid w:val="007D1DB1"/>
    <w:rsid w:val="007E1230"/>
    <w:rsid w:val="0081271C"/>
    <w:rsid w:val="00816B4F"/>
    <w:rsid w:val="00824D9D"/>
    <w:rsid w:val="00833765"/>
    <w:rsid w:val="008932B5"/>
    <w:rsid w:val="008A67F5"/>
    <w:rsid w:val="00902ADA"/>
    <w:rsid w:val="009236EF"/>
    <w:rsid w:val="009C4D74"/>
    <w:rsid w:val="009E3B5C"/>
    <w:rsid w:val="00A0043D"/>
    <w:rsid w:val="00AB072A"/>
    <w:rsid w:val="00AB5A3D"/>
    <w:rsid w:val="00B13ED8"/>
    <w:rsid w:val="00B7577B"/>
    <w:rsid w:val="00B97495"/>
    <w:rsid w:val="00BA55E8"/>
    <w:rsid w:val="00C00AA0"/>
    <w:rsid w:val="00C60860"/>
    <w:rsid w:val="00CA4352"/>
    <w:rsid w:val="00CB1FFD"/>
    <w:rsid w:val="00D9392D"/>
    <w:rsid w:val="00DB4CCF"/>
    <w:rsid w:val="00DE601C"/>
    <w:rsid w:val="00EE7F4E"/>
    <w:rsid w:val="00F01C56"/>
    <w:rsid w:val="00FB2560"/>
    <w:rsid w:val="00FC4516"/>
    <w:rsid w:val="00F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20F43"/>
  <w15:chartTrackingRefBased/>
  <w15:docId w15:val="{412F7A54-AC96-4995-B640-361939FD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6E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2992</TotalTime>
  <Pages>5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 Nghia</dc:creator>
  <cp:keywords/>
  <dc:description/>
  <cp:lastModifiedBy>Admin</cp:lastModifiedBy>
  <cp:revision>41</cp:revision>
  <dcterms:created xsi:type="dcterms:W3CDTF">2022-06-07T17:15:00Z</dcterms:created>
  <dcterms:modified xsi:type="dcterms:W3CDTF">2022-10-17T12:19:00Z</dcterms:modified>
</cp:coreProperties>
</file>