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41" w:rsidRPr="00D545F4" w:rsidRDefault="00C45241" w:rsidP="00C45241">
      <w:pPr>
        <w:jc w:val="center"/>
      </w:pPr>
      <w:r w:rsidRPr="00D545F4">
        <w:t>LINK 3 2d</w:t>
      </w:r>
    </w:p>
    <w:p w:rsidR="00C45241" w:rsidRPr="00D545F4" w:rsidRDefault="00C45241" w:rsidP="00C45241">
      <w:r w:rsidRPr="00D545F4">
        <w:rPr>
          <w:noProof/>
        </w:rPr>
        <w:drawing>
          <wp:inline distT="0" distB="0" distL="0" distR="0" wp14:anchorId="1DDA4046" wp14:editId="58E08536">
            <wp:extent cx="5932805" cy="387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241" w:rsidRPr="00D545F4" w:rsidRDefault="004827C7" w:rsidP="00C452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-sinα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5241" w:rsidRPr="00D545F4" w:rsidRDefault="004827C7" w:rsidP="00C452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5241" w:rsidRPr="00D545F4" w:rsidRDefault="004827C7" w:rsidP="00C452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-sinβ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cosβ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5241" w:rsidRPr="00D545F4" w:rsidRDefault="004827C7" w:rsidP="00C452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5241" w:rsidRPr="00D545F4" w:rsidRDefault="004827C7" w:rsidP="00C452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-sinγ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cosγ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5241" w:rsidRPr="00D545F4" w:rsidRDefault="004827C7" w:rsidP="00C452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5241" w:rsidRPr="00D545F4" w:rsidRDefault="004827C7" w:rsidP="00C452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-sinα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-sinα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A.cosα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A.sinα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5241" w:rsidRPr="00D545F4" w:rsidRDefault="004827C7" w:rsidP="00C452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-sinα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A.cosα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A.sinα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-sinβ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cosβ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cosα.cosβ-sinα.sinβ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-cosα.sinβ-sinα.cosβ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A.cosα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sinα.cosβ+cosα.sinβ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-sinα.sinβ+cosα.cosβ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A.sinα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A.cosα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A.sinα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5241" w:rsidRPr="00D545F4" w:rsidRDefault="004827C7" w:rsidP="00C45241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.cosα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A.sinα</m:t>
                    </m:r>
                  </m:e>
                </m:mr>
              </m:m>
            </m:e>
          </m:d>
        </m:oMath>
      </m:oMathPara>
    </w:p>
    <w:p w:rsidR="00C45241" w:rsidRPr="00D545F4" w:rsidRDefault="004827C7" w:rsidP="00C452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(α+β)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(α+β)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A.cosα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(α+β)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(α+β)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A.sinα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(α+β)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(α+β)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+A.cosα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(α+β)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(α+β)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5241" w:rsidRPr="00D545F4" w:rsidRDefault="004827C7" w:rsidP="00C45241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+A.cosα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+A.sinα</m:t>
                    </m:r>
                  </m:e>
                </m:mr>
              </m:m>
            </m:e>
          </m:d>
        </m:oMath>
      </m:oMathPara>
    </w:p>
    <w:p w:rsidR="00C45241" w:rsidRPr="00D545F4" w:rsidRDefault="004827C7" w:rsidP="00C452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+A.cosα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.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-sinγ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cosγ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.cosγ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.sinγ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sinγ-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.cosγ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+A.cosα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.cosγ+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.sinγ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.sinγ+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.cosγ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+A.cosα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5241" w:rsidRPr="00D545F4" w:rsidRDefault="004827C7" w:rsidP="00C452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+A.cosα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C.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+A.cosα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C.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5241" w:rsidRPr="00D545F4" w:rsidRDefault="004827C7" w:rsidP="00C45241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+A.cosα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α+β+γ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+B.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+A.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</m:oMath>
      </m:oMathPara>
    </w:p>
    <w:p w:rsidR="00C45241" w:rsidRDefault="00C45241" w:rsidP="00C45241">
      <w:pPr>
        <w:rPr>
          <w:rFonts w:eastAsiaTheme="minorEastAsia"/>
        </w:rPr>
      </w:pPr>
      <w:r>
        <w:rPr>
          <w:rFonts w:eastAsiaTheme="minorEastAsia"/>
        </w:rPr>
        <w:t>F</w:t>
      </w:r>
      <w:r w:rsidRPr="00D545F4">
        <w:rPr>
          <w:rFonts w:eastAsiaTheme="minorEastAsia"/>
        </w:rPr>
        <w:t>orward kinematics</w:t>
      </w:r>
      <w:r>
        <w:rPr>
          <w:rFonts w:eastAsiaTheme="minorEastAsia"/>
        </w:rPr>
        <w:t xml:space="preserve">: Set </w:t>
      </w:r>
      <m:oMath>
        <m:r>
          <w:rPr>
            <w:rFonts w:ascii="Cambria Math" w:hAnsi="Cambria Math"/>
          </w:rPr>
          <m:t>α,β,γ</m:t>
        </m:r>
      </m:oMath>
      <w:r>
        <w:rPr>
          <w:rFonts w:eastAsiaTheme="minorEastAsia"/>
        </w:rPr>
        <w:t xml:space="preserve"> find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c</m:t>
            </m:r>
          </m:e>
        </m:bar>
      </m:oMath>
    </w:p>
    <w:p w:rsidR="00C45241" w:rsidRDefault="00C45241" w:rsidP="00C45241">
      <w:pPr>
        <w:rPr>
          <w:rFonts w:eastAsiaTheme="minorEastAsia"/>
        </w:rPr>
      </w:pPr>
      <w:r>
        <w:rPr>
          <w:rFonts w:eastAsiaTheme="minorEastAsia"/>
        </w:rPr>
        <w:t>Invert</w:t>
      </w:r>
      <w:r w:rsidRPr="00D545F4">
        <w:rPr>
          <w:rFonts w:eastAsiaTheme="minorEastAsia"/>
        </w:rPr>
        <w:t xml:space="preserve"> kinematics</w:t>
      </w:r>
      <w:r>
        <w:rPr>
          <w:rFonts w:eastAsiaTheme="minorEastAsia"/>
        </w:rPr>
        <w:t xml:space="preserve"> : ??</w:t>
      </w:r>
    </w:p>
    <w:p w:rsidR="00C45241" w:rsidRDefault="00C45241" w:rsidP="00C45241">
      <w:pPr>
        <w:rPr>
          <w:rFonts w:eastAsiaTheme="minorEastAsia"/>
        </w:rPr>
      </w:pPr>
    </w:p>
    <w:p w:rsidR="00C45241" w:rsidRDefault="00C45241" w:rsidP="00C45241">
      <w:pPr>
        <w:rPr>
          <w:rFonts w:eastAsiaTheme="minorEastAsia"/>
          <w:noProof/>
        </w:rPr>
      </w:pPr>
    </w:p>
    <w:p w:rsidR="00C45241" w:rsidRDefault="004827C7" w:rsidP="00C45241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631055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BF" w:rsidRDefault="004827C7" w:rsidP="00C452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:rsidR="00AE37BF" w:rsidRDefault="00AE37BF" w:rsidP="00C45241">
      <w:pPr>
        <w:rPr>
          <w:rFonts w:eastAsiaTheme="minorEastAsia"/>
        </w:rPr>
      </w:pPr>
    </w:p>
    <w:p w:rsidR="00C62903" w:rsidRPr="00AE37BF" w:rsidRDefault="004827C7" w:rsidP="00C4524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62903" w:rsidRPr="00AE37BF" w:rsidRDefault="004827C7" w:rsidP="00C6290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-2.a.b.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180-β</m:t>
                  </m:r>
                </m:e>
              </m:d>
            </m:e>
          </m:func>
        </m:oMath>
      </m:oMathPara>
    </w:p>
    <w:p w:rsidR="00C62903" w:rsidRPr="00AE37BF" w:rsidRDefault="004827C7" w:rsidP="00C6290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+2.a.b.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β</m:t>
                  </m:r>
                </m:e>
              </m:d>
            </m:e>
          </m:func>
        </m:oMath>
      </m:oMathPara>
    </w:p>
    <w:p w:rsidR="00C62903" w:rsidRPr="008B5832" w:rsidRDefault="004827C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2.a.b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arccos⁡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2.a.b</m:t>
                  </m:r>
                </m:den>
              </m:f>
            </m:e>
          </m:d>
        </m:oMath>
      </m:oMathPara>
    </w:p>
    <w:p w:rsidR="008B5832" w:rsidRPr="00C41C59" w:rsidRDefault="004827C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e>
          </m:rad>
        </m:oMath>
      </m:oMathPara>
    </w:p>
    <w:p w:rsidR="00AE37BF" w:rsidRPr="008B5832" w:rsidRDefault="00AE37B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θ=arctan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x</m:t>
              </m:r>
            </m:den>
          </m:f>
        </m:oMath>
      </m:oMathPara>
    </w:p>
    <w:p w:rsidR="008B5832" w:rsidRPr="008B5832" w:rsidRDefault="004827C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sinA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sinB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π-β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sinβ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→sinA=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a.sinβ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:rsidR="008B5832" w:rsidRPr="00C41C59" w:rsidRDefault="008B58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arcsin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a.sinβ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</m:oMath>
      </m:oMathPara>
    </w:p>
    <w:p w:rsidR="008B5832" w:rsidRPr="00AE37BF" w:rsidRDefault="008B583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⍺=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arctan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x</m:t>
              </m:r>
            </m:den>
          </m:f>
          <m:r>
            <w:rPr>
              <w:rFonts w:ascii="Cambria Math" w:eastAsiaTheme="minorEastAsia" w:hAnsi="Cambria Math" w:cstheme="minorHAnsi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arcsin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a.sinβ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</m:oMath>
      </m:oMathPara>
    </w:p>
    <w:p w:rsidR="00AE37BF" w:rsidRPr="00AE37BF" w:rsidRDefault="00AE37BF">
      <w:pPr>
        <w:rPr>
          <w:rFonts w:eastAsiaTheme="minorEastAsia"/>
        </w:rPr>
      </w:pPr>
      <w:bookmarkStart w:id="0" w:name="_GoBack"/>
      <w:bookmarkEnd w:id="0"/>
    </w:p>
    <w:sectPr w:rsidR="00AE37BF" w:rsidRPr="00AE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41"/>
    <w:rsid w:val="004827C7"/>
    <w:rsid w:val="008B5832"/>
    <w:rsid w:val="00AE37BF"/>
    <w:rsid w:val="00B24826"/>
    <w:rsid w:val="00C41C59"/>
    <w:rsid w:val="00C45241"/>
    <w:rsid w:val="00C62903"/>
    <w:rsid w:val="00DD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F1B70-AEE6-45F9-A59A-E9E1B1E7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9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Khac Nghia</cp:lastModifiedBy>
  <cp:revision>4</cp:revision>
  <dcterms:created xsi:type="dcterms:W3CDTF">2022-07-07T11:24:00Z</dcterms:created>
  <dcterms:modified xsi:type="dcterms:W3CDTF">2022-07-07T15:36:00Z</dcterms:modified>
</cp:coreProperties>
</file>