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80C" w:rsidRDefault="001E080C" w:rsidP="001E080C">
      <w:r>
        <w:t xml:space="preserve">Put the java files in the </w:t>
      </w:r>
      <w:proofErr w:type="spellStart"/>
      <w:r>
        <w:t>src</w:t>
      </w:r>
      <w:proofErr w:type="spellEnd"/>
      <w:r>
        <w:t xml:space="preserve"> folder of the project folder you want. Then, right click the project while in eclipse and click properties then click java build pass. Then, click Libraries tab, and click add external JARs. Find and select sqlite-jdbc-3.8.11.2.jar and </w:t>
      </w:r>
      <w:r w:rsidRPr="001E080C">
        <w:t>jdatepicker-1.3.4</w:t>
      </w:r>
      <w:r>
        <w:t xml:space="preserve"> then click open. Finally, click ok to complete the process.</w:t>
      </w:r>
    </w:p>
    <w:p w:rsidR="001E080C" w:rsidRDefault="001E080C" w:rsidP="001E080C"/>
    <w:p w:rsidR="00173841" w:rsidRDefault="00173841" w:rsidP="001E080C">
      <w:r>
        <w:t xml:space="preserve">Move </w:t>
      </w:r>
      <w:proofErr w:type="spellStart"/>
      <w:r>
        <w:t>ECHO.db</w:t>
      </w:r>
      <w:proofErr w:type="spellEnd"/>
      <w:r>
        <w:t xml:space="preserve"> into project folder.</w:t>
      </w:r>
    </w:p>
    <w:p w:rsidR="00173841" w:rsidRDefault="00173841" w:rsidP="001E080C"/>
    <w:p w:rsidR="001E080C" w:rsidRDefault="001E080C" w:rsidP="001E080C">
      <w:r>
        <w:t xml:space="preserve">To run the program just run the </w:t>
      </w:r>
      <w:proofErr w:type="spellStart"/>
      <w:r w:rsidR="007A4A51">
        <w:t>Main_ScreenGUI</w:t>
      </w:r>
      <w:proofErr w:type="spellEnd"/>
      <w:r w:rsidR="007A4A51">
        <w:t xml:space="preserve"> in eclipse.</w:t>
      </w:r>
    </w:p>
    <w:p w:rsidR="00EF397E" w:rsidRDefault="00EF397E"/>
    <w:p w:rsidR="001E080C" w:rsidRDefault="001E080C"/>
    <w:p w:rsidR="001E080C" w:rsidRDefault="001E080C"/>
    <w:p w:rsidR="001E080C" w:rsidRDefault="001E080C"/>
    <w:p w:rsidR="001E080C" w:rsidRDefault="001E080C"/>
    <w:p w:rsidR="001E080C" w:rsidRDefault="001E080C" w:rsidP="001E080C"/>
    <w:sectPr w:rsidR="001E080C" w:rsidSect="00EF397E">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useFELayout/>
  </w:compat>
  <w:rsids>
    <w:rsidRoot w:val="001E080C"/>
    <w:rsid w:val="00173841"/>
    <w:rsid w:val="001E080C"/>
    <w:rsid w:val="003745A5"/>
    <w:rsid w:val="00413896"/>
    <w:rsid w:val="00606B47"/>
    <w:rsid w:val="006A33D8"/>
    <w:rsid w:val="007A4A51"/>
    <w:rsid w:val="00DA1446"/>
    <w:rsid w:val="00EF397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Nguyen</dc:creator>
  <cp:keywords/>
  <dc:description/>
  <cp:lastModifiedBy>Kenny Nguyen</cp:lastModifiedBy>
  <cp:revision>3</cp:revision>
  <dcterms:created xsi:type="dcterms:W3CDTF">2015-12-06T02:22:00Z</dcterms:created>
  <dcterms:modified xsi:type="dcterms:W3CDTF">2016-05-03T23:48:00Z</dcterms:modified>
</cp:coreProperties>
</file>