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3F232" w14:textId="527F7DAC" w:rsidR="00FC1CED" w:rsidRPr="00616D30" w:rsidRDefault="00C5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051C22" wp14:editId="701BD37C">
                <wp:simplePos x="0" y="0"/>
                <wp:positionH relativeFrom="column">
                  <wp:posOffset>600075</wp:posOffset>
                </wp:positionH>
                <wp:positionV relativeFrom="paragraph">
                  <wp:posOffset>6934201</wp:posOffset>
                </wp:positionV>
                <wp:extent cx="4762500" cy="1257300"/>
                <wp:effectExtent l="0" t="0" r="19050" b="19050"/>
                <wp:wrapNone/>
                <wp:docPr id="17499954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709BA" w14:textId="269412C2" w:rsidR="00C57711" w:rsidRDefault="00C57711">
                            <w:proofErr w:type="spellStart"/>
                            <w:r w:rsidRPr="00C57711">
                              <w:t>System.out.println</w:t>
                            </w:r>
                            <w:proofErr w:type="spellEnd"/>
                            <w:r w:rsidRPr="00C57711">
                              <w:t>("Invalid transaction type."</w:t>
                            </w:r>
                            <w:proofErr w:type="gramStart"/>
                            <w:r w:rsidRPr="00C57711">
                              <w:t>);</w:t>
                            </w:r>
                            <w:proofErr w:type="gramEnd"/>
                          </w:p>
                          <w:p w14:paraId="38447D00" w14:textId="39DE0F12" w:rsidR="00C57711" w:rsidRDefault="00C57711">
                            <w:proofErr w:type="spellStart"/>
                            <w:r w:rsidRPr="00C57711">
                              <w:t>System.out.println</w:t>
                            </w:r>
                            <w:proofErr w:type="spellEnd"/>
                            <w:r w:rsidRPr="00C57711">
                              <w:t>("Goodbye!"</w:t>
                            </w:r>
                            <w:proofErr w:type="gramStart"/>
                            <w:r w:rsidRPr="00C57711">
                              <w:t>);</w:t>
                            </w:r>
                            <w:proofErr w:type="gramEnd"/>
                          </w:p>
                          <w:p w14:paraId="4E74CF3D" w14:textId="07D04918" w:rsidR="00C57711" w:rsidRDefault="00C57711">
                            <w:proofErr w:type="spellStart"/>
                            <w:r w:rsidRPr="00C57711">
                              <w:t>System.out.println</w:t>
                            </w:r>
                            <w:proofErr w:type="spellEnd"/>
                            <w:r w:rsidRPr="00C57711">
                              <w:t>("Invalid option."</w:t>
                            </w:r>
                            <w:proofErr w:type="gramStart"/>
                            <w:r w:rsidRPr="00C57711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51C2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7.25pt;margin-top:546pt;width:375pt;height:9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" fillcolor="white [3201]" strokeweight=".5pt">
                <v:textbox>
                  <w:txbxContent>
                    <w:p w14:paraId="2FB709BA" w14:textId="269412C2" w:rsidR="00C57711" w:rsidRDefault="00C57711">
                      <w:proofErr w:type="spellStart"/>
                      <w:r w:rsidRPr="00C57711">
                        <w:t>System.out.println</w:t>
                      </w:r>
                      <w:proofErr w:type="spellEnd"/>
                      <w:r w:rsidRPr="00C57711">
                        <w:t>("Invalid transaction type."</w:t>
                      </w:r>
                      <w:proofErr w:type="gramStart"/>
                      <w:r w:rsidRPr="00C57711">
                        <w:t>);</w:t>
                      </w:r>
                      <w:proofErr w:type="gramEnd"/>
                    </w:p>
                    <w:p w14:paraId="38447D00" w14:textId="39DE0F12" w:rsidR="00C57711" w:rsidRDefault="00C57711">
                      <w:proofErr w:type="spellStart"/>
                      <w:r w:rsidRPr="00C57711">
                        <w:t>System.out.println</w:t>
                      </w:r>
                      <w:proofErr w:type="spellEnd"/>
                      <w:r w:rsidRPr="00C57711">
                        <w:t>("Goodbye!"</w:t>
                      </w:r>
                      <w:proofErr w:type="gramStart"/>
                      <w:r w:rsidRPr="00C57711">
                        <w:t>);</w:t>
                      </w:r>
                      <w:proofErr w:type="gramEnd"/>
                    </w:p>
                    <w:p w14:paraId="4E74CF3D" w14:textId="07D04918" w:rsidR="00C57711" w:rsidRDefault="00C57711">
                      <w:proofErr w:type="spellStart"/>
                      <w:r w:rsidRPr="00C57711">
                        <w:t>System.out.println</w:t>
                      </w:r>
                      <w:proofErr w:type="spellEnd"/>
                      <w:r w:rsidRPr="00C57711">
                        <w:t>("Invalid option."</w:t>
                      </w:r>
                      <w:proofErr w:type="gramStart"/>
                      <w:r w:rsidRPr="00C57711"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662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FFCBB4" wp14:editId="561FAEF1">
                <wp:simplePos x="0" y="0"/>
                <wp:positionH relativeFrom="column">
                  <wp:posOffset>3657600</wp:posOffset>
                </wp:positionH>
                <wp:positionV relativeFrom="paragraph">
                  <wp:posOffset>5105400</wp:posOffset>
                </wp:positionV>
                <wp:extent cx="2905125" cy="1419225"/>
                <wp:effectExtent l="0" t="0" r="28575" b="28575"/>
                <wp:wrapSquare wrapText="bothSides"/>
                <wp:docPr id="939023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0AD0E" w14:textId="77777777" w:rsidR="00C57711" w:rsidRDefault="00C57711" w:rsidP="00C57711"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("1. Deposit"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1DBD5F8" w14:textId="5A70B97E" w:rsidR="00C57711" w:rsidRDefault="00C57711" w:rsidP="00C57711"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("2. Withdraw"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9AC4383" w14:textId="323CA4C2" w:rsidR="00C57711" w:rsidRDefault="00C57711" w:rsidP="00C57711">
                            <w:r>
                              <w:t xml:space="preserve">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("3. Transfer"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EABB53F" w14:textId="0607AFDC" w:rsidR="00A66223" w:rsidRDefault="00C57711" w:rsidP="00C57711">
                            <w:r>
                              <w:t xml:space="preserve">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("4. Check Balance"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CBB4" id="Text Box 2" o:spid="_x0000_s1027" type="#_x0000_t202" style="position:absolute;margin-left:4in;margin-top:402pt;width:228.75pt;height:11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">
                <v:textbox>
                  <w:txbxContent>
                    <w:p w14:paraId="7260AD0E" w14:textId="77777777" w:rsidR="00C57711" w:rsidRDefault="00C57711" w:rsidP="00C57711"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("1. Deposit"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1DBD5F8" w14:textId="5A70B97E" w:rsidR="00C57711" w:rsidRDefault="00C57711" w:rsidP="00C57711"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("2. Withdraw"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9AC4383" w14:textId="323CA4C2" w:rsidR="00C57711" w:rsidRDefault="00C57711" w:rsidP="00C57711">
                      <w:r>
                        <w:t xml:space="preserve">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("3. Transfer"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EABB53F" w14:textId="0607AFDC" w:rsidR="00A66223" w:rsidRDefault="00C57711" w:rsidP="00C57711">
                      <w:r>
                        <w:t xml:space="preserve">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("4. Check Balance"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662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F24EC9" wp14:editId="1BCE0113">
                <wp:simplePos x="0" y="0"/>
                <wp:positionH relativeFrom="margin">
                  <wp:posOffset>1704975</wp:posOffset>
                </wp:positionH>
                <wp:positionV relativeFrom="paragraph">
                  <wp:posOffset>3905250</wp:posOffset>
                </wp:positionV>
                <wp:extent cx="2360930" cy="1000125"/>
                <wp:effectExtent l="0" t="0" r="22860" b="28575"/>
                <wp:wrapSquare wrapText="bothSides"/>
                <wp:docPr id="2105618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FB51E" w14:textId="17995AA7" w:rsidR="00A66223" w:rsidRDefault="00A66223">
                            <w:r w:rsidRPr="00A66223">
                              <w:t>class Bank</w:t>
                            </w:r>
                          </w:p>
                          <w:p w14:paraId="792237BE" w14:textId="48993518" w:rsidR="00A66223" w:rsidRDefault="00A66223">
                            <w:r w:rsidRPr="00A66223">
                              <w:t xml:space="preserve">public class </w:t>
                            </w:r>
                            <w:proofErr w:type="spellStart"/>
                            <w:r w:rsidRPr="00A66223">
                              <w:t>BankingApp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81D0A81" w14:textId="77777777" w:rsidR="00A66223" w:rsidRDefault="00A662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4EC9" id="_x0000_s1028" type="#_x0000_t202" style="position:absolute;margin-left:134.25pt;margin-top:307.5pt;width:185.9pt;height:78.7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">
                <v:textbox>
                  <w:txbxContent>
                    <w:p w14:paraId="277FB51E" w14:textId="17995AA7" w:rsidR="00A66223" w:rsidRDefault="00A66223">
                      <w:r w:rsidRPr="00A66223">
                        <w:t>class Bank</w:t>
                      </w:r>
                    </w:p>
                    <w:p w14:paraId="792237BE" w14:textId="48993518" w:rsidR="00A66223" w:rsidRDefault="00A66223">
                      <w:r w:rsidRPr="00A66223">
                        <w:t xml:space="preserve">public class </w:t>
                      </w:r>
                      <w:proofErr w:type="spellStart"/>
                      <w:r w:rsidRPr="00A66223">
                        <w:t>BankingApp</w:t>
                      </w:r>
                      <w:proofErr w:type="spellEnd"/>
                      <w:r>
                        <w:t xml:space="preserve"> </w:t>
                      </w:r>
                    </w:p>
                    <w:p w14:paraId="081D0A81" w14:textId="77777777" w:rsidR="00A66223" w:rsidRDefault="00A66223"/>
                  </w:txbxContent>
                </v:textbox>
                <w10:wrap type="square" anchorx="margin"/>
              </v:shape>
            </w:pict>
          </mc:Fallback>
        </mc:AlternateContent>
      </w:r>
      <w:r w:rsidR="00A66223" w:rsidRPr="00A662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A2B9E1" wp14:editId="7066FCB8">
                <wp:simplePos x="0" y="0"/>
                <wp:positionH relativeFrom="margin">
                  <wp:posOffset>-581025</wp:posOffset>
                </wp:positionH>
                <wp:positionV relativeFrom="paragraph">
                  <wp:posOffset>4628515</wp:posOffset>
                </wp:positionV>
                <wp:extent cx="1981200" cy="1019175"/>
                <wp:effectExtent l="0" t="0" r="19050" b="28575"/>
                <wp:wrapSquare wrapText="bothSides"/>
                <wp:docPr id="1405429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D04AD" w14:textId="30108CD3" w:rsidR="00A66223" w:rsidRDefault="00A66223">
                            <w:r w:rsidRPr="00A66223">
                              <w:t xml:space="preserve">class </w:t>
                            </w:r>
                            <w:proofErr w:type="spellStart"/>
                            <w:proofErr w:type="gramStart"/>
                            <w:r w:rsidRPr="00A66223">
                              <w:t>LoanAccount</w:t>
                            </w:r>
                            <w:proofErr w:type="spellEnd"/>
                            <w:proofErr w:type="gramEnd"/>
                          </w:p>
                          <w:p w14:paraId="23107DAE" w14:textId="2403CFA1" w:rsidR="00A66223" w:rsidRDefault="00A66223">
                            <w:proofErr w:type="spellStart"/>
                            <w:proofErr w:type="gramStart"/>
                            <w:r w:rsidRPr="00A66223">
                              <w:t>checkLoanBalance</w:t>
                            </w:r>
                            <w:proofErr w:type="spellEnd"/>
                            <w:r w:rsidRPr="00A66223">
                              <w:t>(</w:t>
                            </w:r>
                            <w:proofErr w:type="gramEnd"/>
                            <w:r w:rsidRPr="00A66223">
                              <w:t>)</w:t>
                            </w:r>
                          </w:p>
                          <w:p w14:paraId="7789B9D4" w14:textId="77777777" w:rsidR="00A66223" w:rsidRDefault="00A662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B9E1" id="_x0000_s1029" type="#_x0000_t202" style="position:absolute;margin-left:-45.75pt;margin-top:364.45pt;width:156pt;height:8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">
                <v:textbox>
                  <w:txbxContent>
                    <w:p w14:paraId="092D04AD" w14:textId="30108CD3" w:rsidR="00A66223" w:rsidRDefault="00A66223">
                      <w:r w:rsidRPr="00A66223">
                        <w:t xml:space="preserve">class </w:t>
                      </w:r>
                      <w:proofErr w:type="spellStart"/>
                      <w:proofErr w:type="gramStart"/>
                      <w:r w:rsidRPr="00A66223">
                        <w:t>LoanAccount</w:t>
                      </w:r>
                      <w:proofErr w:type="spellEnd"/>
                      <w:proofErr w:type="gramEnd"/>
                    </w:p>
                    <w:p w14:paraId="23107DAE" w14:textId="2403CFA1" w:rsidR="00A66223" w:rsidRDefault="00A66223">
                      <w:proofErr w:type="spellStart"/>
                      <w:proofErr w:type="gramStart"/>
                      <w:r w:rsidRPr="00A66223">
                        <w:t>checkLoanBalance</w:t>
                      </w:r>
                      <w:proofErr w:type="spellEnd"/>
                      <w:r w:rsidRPr="00A66223">
                        <w:t>(</w:t>
                      </w:r>
                      <w:proofErr w:type="gramEnd"/>
                      <w:r w:rsidRPr="00A66223">
                        <w:t>)</w:t>
                      </w:r>
                    </w:p>
                    <w:p w14:paraId="7789B9D4" w14:textId="77777777" w:rsidR="00A66223" w:rsidRDefault="00A66223"/>
                  </w:txbxContent>
                </v:textbox>
                <w10:wrap type="square" anchorx="margin"/>
              </v:shape>
            </w:pict>
          </mc:Fallback>
        </mc:AlternateContent>
      </w:r>
      <w:r w:rsidR="00A66223" w:rsidRPr="00616D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5EF097" wp14:editId="62F171B5">
                <wp:simplePos x="0" y="0"/>
                <wp:positionH relativeFrom="column">
                  <wp:posOffset>4267200</wp:posOffset>
                </wp:positionH>
                <wp:positionV relativeFrom="paragraph">
                  <wp:posOffset>3371850</wp:posOffset>
                </wp:positionV>
                <wp:extent cx="2057400" cy="1047750"/>
                <wp:effectExtent l="0" t="0" r="19050" b="19050"/>
                <wp:wrapSquare wrapText="bothSides"/>
                <wp:docPr id="976836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2FA7E" w14:textId="6921C4C0" w:rsidR="00E91E81" w:rsidRDefault="00554766">
                            <w:r w:rsidRPr="00554766">
                              <w:t>withdraw(amount</w:t>
                            </w:r>
                            <w:proofErr w:type="gramStart"/>
                            <w:r w:rsidRPr="00554766">
                              <w:t>);</w:t>
                            </w:r>
                            <w:proofErr w:type="gramEnd"/>
                          </w:p>
                          <w:p w14:paraId="61E136AA" w14:textId="6E4AECA8" w:rsidR="00554766" w:rsidRDefault="00554766">
                            <w:proofErr w:type="spellStart"/>
                            <w:r w:rsidRPr="00554766">
                              <w:t>toAccount.deposit</w:t>
                            </w:r>
                            <w:proofErr w:type="spellEnd"/>
                            <w:r w:rsidRPr="00554766">
                              <w:t>(amount</w:t>
                            </w:r>
                            <w:proofErr w:type="gramStart"/>
                            <w:r w:rsidRPr="00554766">
                              <w:t>);</w:t>
                            </w:r>
                            <w:proofErr w:type="gramEnd"/>
                          </w:p>
                          <w:p w14:paraId="1E92017B" w14:textId="52DB477F" w:rsidR="00554766" w:rsidRDefault="00554766">
                            <w:proofErr w:type="gramStart"/>
                            <w:r>
                              <w:t>balance(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F097" id="_x0000_s1030" type="#_x0000_t202" style="position:absolute;margin-left:336pt;margin-top:265.5pt;width:162pt;height:8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">
                <v:textbox>
                  <w:txbxContent>
                    <w:p w14:paraId="5282FA7E" w14:textId="6921C4C0" w:rsidR="00E91E81" w:rsidRDefault="00554766">
                      <w:r w:rsidRPr="00554766">
                        <w:t>withdraw(amount</w:t>
                      </w:r>
                      <w:proofErr w:type="gramStart"/>
                      <w:r w:rsidRPr="00554766">
                        <w:t>);</w:t>
                      </w:r>
                      <w:proofErr w:type="gramEnd"/>
                    </w:p>
                    <w:p w14:paraId="61E136AA" w14:textId="6E4AECA8" w:rsidR="00554766" w:rsidRDefault="00554766">
                      <w:proofErr w:type="spellStart"/>
                      <w:r w:rsidRPr="00554766">
                        <w:t>toAccount.deposit</w:t>
                      </w:r>
                      <w:proofErr w:type="spellEnd"/>
                      <w:r w:rsidRPr="00554766">
                        <w:t>(amount</w:t>
                      </w:r>
                      <w:proofErr w:type="gramStart"/>
                      <w:r w:rsidRPr="00554766">
                        <w:t>);</w:t>
                      </w:r>
                      <w:proofErr w:type="gramEnd"/>
                    </w:p>
                    <w:p w14:paraId="1E92017B" w14:textId="52DB477F" w:rsidR="00554766" w:rsidRDefault="00554766">
                      <w:proofErr w:type="gramStart"/>
                      <w:r>
                        <w:t>balance(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223" w:rsidRPr="00616D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F36C9C" wp14:editId="6CBE6DF9">
                <wp:simplePos x="0" y="0"/>
                <wp:positionH relativeFrom="column">
                  <wp:posOffset>-571500</wp:posOffset>
                </wp:positionH>
                <wp:positionV relativeFrom="paragraph">
                  <wp:posOffset>3371850</wp:posOffset>
                </wp:positionV>
                <wp:extent cx="1971675" cy="1028700"/>
                <wp:effectExtent l="0" t="0" r="28575" b="19050"/>
                <wp:wrapSquare wrapText="bothSides"/>
                <wp:docPr id="846530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CF627" w14:textId="06B60D4C" w:rsidR="00E91E81" w:rsidRDefault="00E91E81">
                            <w:proofErr w:type="gramStart"/>
                            <w:r w:rsidRPr="00E91E81">
                              <w:t>deposit(</w:t>
                            </w:r>
                            <w:proofErr w:type="gramEnd"/>
                            <w:r w:rsidRPr="00E91E81">
                              <w:t>double amount</w:t>
                            </w:r>
                          </w:p>
                          <w:p w14:paraId="64EC175D" w14:textId="6EEA7266" w:rsidR="00E91E81" w:rsidRDefault="00E91E81">
                            <w:proofErr w:type="gramStart"/>
                            <w:r w:rsidRPr="00E91E81">
                              <w:t>withdraw(</w:t>
                            </w:r>
                            <w:proofErr w:type="gramEnd"/>
                            <w:r w:rsidRPr="00E91E81">
                              <w:t>double amount)</w:t>
                            </w:r>
                          </w:p>
                          <w:p w14:paraId="5D042FAD" w14:textId="3F98FF1C" w:rsidR="00E91E81" w:rsidRDefault="00E91E81">
                            <w:r w:rsidRPr="00E91E81">
                              <w:t xml:space="preserve">balance -= </w:t>
                            </w:r>
                            <w:proofErr w:type="gramStart"/>
                            <w:r w:rsidRPr="00E91E81">
                              <w:t>amount;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6C9C" id="_x0000_s1031" type="#_x0000_t202" style="position:absolute;margin-left:-45pt;margin-top:265.5pt;width:155.25pt;height:8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">
                <v:textbox>
                  <w:txbxContent>
                    <w:p w14:paraId="6D1CF627" w14:textId="06B60D4C" w:rsidR="00E91E81" w:rsidRDefault="00E91E81">
                      <w:proofErr w:type="gramStart"/>
                      <w:r w:rsidRPr="00E91E81">
                        <w:t>deposit(</w:t>
                      </w:r>
                      <w:proofErr w:type="gramEnd"/>
                      <w:r w:rsidRPr="00E91E81">
                        <w:t>double amount</w:t>
                      </w:r>
                    </w:p>
                    <w:p w14:paraId="64EC175D" w14:textId="6EEA7266" w:rsidR="00E91E81" w:rsidRDefault="00E91E81">
                      <w:proofErr w:type="gramStart"/>
                      <w:r w:rsidRPr="00E91E81">
                        <w:t>withdraw(</w:t>
                      </w:r>
                      <w:proofErr w:type="gramEnd"/>
                      <w:r w:rsidRPr="00E91E81">
                        <w:t>double amount)</w:t>
                      </w:r>
                    </w:p>
                    <w:p w14:paraId="5D042FAD" w14:textId="3F98FF1C" w:rsidR="00E91E81" w:rsidRDefault="00E91E81">
                      <w:r w:rsidRPr="00E91E81">
                        <w:t xml:space="preserve">balance -= </w:t>
                      </w:r>
                      <w:proofErr w:type="gramStart"/>
                      <w:r w:rsidRPr="00E91E81">
                        <w:t>amount;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66223" w:rsidRPr="00616D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B5F33F" wp14:editId="71262FCE">
                <wp:simplePos x="0" y="0"/>
                <wp:positionH relativeFrom="column">
                  <wp:posOffset>-561975</wp:posOffset>
                </wp:positionH>
                <wp:positionV relativeFrom="paragraph">
                  <wp:posOffset>1933575</wp:posOffset>
                </wp:positionV>
                <wp:extent cx="1924050" cy="1404620"/>
                <wp:effectExtent l="0" t="0" r="19050" b="15240"/>
                <wp:wrapSquare wrapText="bothSides"/>
                <wp:docPr id="1453871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A2CE" w14:textId="399B751F" w:rsidR="00FC1CED" w:rsidRDefault="00FC1CED">
                            <w:r w:rsidRPr="00FC1CED">
                              <w:t>private String</w:t>
                            </w:r>
                          </w:p>
                          <w:p w14:paraId="567622F1" w14:textId="2067AC9E" w:rsidR="00FC1CED" w:rsidRDefault="00FC1CED">
                            <w:r w:rsidRPr="00FC1CED">
                              <w:t xml:space="preserve">private int </w:t>
                            </w:r>
                            <w:proofErr w:type="spellStart"/>
                            <w:r w:rsidRPr="00FC1CED">
                              <w:t>customerID</w:t>
                            </w:r>
                            <w:proofErr w:type="spellEnd"/>
                          </w:p>
                          <w:p w14:paraId="2D4C4BF2" w14:textId="59A02B0F" w:rsidR="00FC1CED" w:rsidRDefault="00FC1CED">
                            <w:r w:rsidRPr="00FC1CED">
                              <w:t>private double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5F33F" id="_x0000_s1032" type="#_x0000_t202" style="position:absolute;margin-left:-44.25pt;margin-top:152.25pt;width:15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">
                <v:textbox style="mso-fit-shape-to-text:t">
                  <w:txbxContent>
                    <w:p w14:paraId="4BF3A2CE" w14:textId="399B751F" w:rsidR="00FC1CED" w:rsidRDefault="00FC1CED">
                      <w:r w:rsidRPr="00FC1CED">
                        <w:t>private String</w:t>
                      </w:r>
                    </w:p>
                    <w:p w14:paraId="567622F1" w14:textId="2067AC9E" w:rsidR="00FC1CED" w:rsidRDefault="00FC1CED">
                      <w:r w:rsidRPr="00FC1CED">
                        <w:t xml:space="preserve">private int </w:t>
                      </w:r>
                      <w:proofErr w:type="spellStart"/>
                      <w:r w:rsidRPr="00FC1CED">
                        <w:t>customerID</w:t>
                      </w:r>
                      <w:proofErr w:type="spellEnd"/>
                    </w:p>
                    <w:p w14:paraId="2D4C4BF2" w14:textId="59A02B0F" w:rsidR="00FC1CED" w:rsidRDefault="00FC1CED">
                      <w:r w:rsidRPr="00FC1CED">
                        <w:t>private double 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223" w:rsidRPr="00616D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6FE962" wp14:editId="553BF774">
                <wp:simplePos x="0" y="0"/>
                <wp:positionH relativeFrom="column">
                  <wp:posOffset>4228465</wp:posOffset>
                </wp:positionH>
                <wp:positionV relativeFrom="paragraph">
                  <wp:posOffset>1981200</wp:posOffset>
                </wp:positionV>
                <wp:extent cx="2021205" cy="1404620"/>
                <wp:effectExtent l="0" t="0" r="17145" b="15240"/>
                <wp:wrapSquare wrapText="bothSides"/>
                <wp:docPr id="1838707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2E326" w14:textId="76F49348" w:rsidR="00FC1CED" w:rsidRDefault="00FC1CED">
                            <w:proofErr w:type="spellStart"/>
                            <w:r w:rsidRPr="00FC1CED">
                              <w:t>CheckingAccount</w:t>
                            </w:r>
                            <w:proofErr w:type="spellEnd"/>
                          </w:p>
                          <w:p w14:paraId="1DED6C4F" w14:textId="48691FE9" w:rsidR="00FC1CED" w:rsidRDefault="00FC1CED">
                            <w:proofErr w:type="spellStart"/>
                            <w:r w:rsidRPr="00FC1CED">
                              <w:t>SavingsAccount</w:t>
                            </w:r>
                            <w:proofErr w:type="spellEnd"/>
                          </w:p>
                          <w:p w14:paraId="2C84B49F" w14:textId="75020B6A" w:rsidR="00FC1CED" w:rsidRDefault="00FC1CED">
                            <w:proofErr w:type="spellStart"/>
                            <w:proofErr w:type="gramStart"/>
                            <w:r w:rsidRPr="00FC1CED">
                              <w:t>getBalance</w:t>
                            </w:r>
                            <w:proofErr w:type="spellEnd"/>
                            <w:r w:rsidRPr="00FC1CED">
                              <w:t>(</w:t>
                            </w:r>
                            <w:proofErr w:type="gramEnd"/>
                            <w:r w:rsidRPr="00FC1CED">
                              <w:t>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FE962" id="_x0000_s1033" type="#_x0000_t202" style="position:absolute;margin-left:332.95pt;margin-top:156pt;width:159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">
                <v:textbox style="mso-fit-shape-to-text:t">
                  <w:txbxContent>
                    <w:p w14:paraId="17E2E326" w14:textId="76F49348" w:rsidR="00FC1CED" w:rsidRDefault="00FC1CED">
                      <w:proofErr w:type="spellStart"/>
                      <w:r w:rsidRPr="00FC1CED">
                        <w:t>CheckingAccount</w:t>
                      </w:r>
                      <w:proofErr w:type="spellEnd"/>
                    </w:p>
                    <w:p w14:paraId="1DED6C4F" w14:textId="48691FE9" w:rsidR="00FC1CED" w:rsidRDefault="00FC1CED">
                      <w:proofErr w:type="spellStart"/>
                      <w:r w:rsidRPr="00FC1CED">
                        <w:t>SavingsAccount</w:t>
                      </w:r>
                      <w:proofErr w:type="spellEnd"/>
                    </w:p>
                    <w:p w14:paraId="2C84B49F" w14:textId="75020B6A" w:rsidR="00FC1CED" w:rsidRDefault="00FC1CED">
                      <w:proofErr w:type="spellStart"/>
                      <w:proofErr w:type="gramStart"/>
                      <w:r w:rsidRPr="00FC1CED">
                        <w:t>getBalance</w:t>
                      </w:r>
                      <w:proofErr w:type="spellEnd"/>
                      <w:r w:rsidRPr="00FC1CED">
                        <w:t>(</w:t>
                      </w:r>
                      <w:proofErr w:type="gramEnd"/>
                      <w:r w:rsidRPr="00FC1CED"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223" w:rsidRPr="00616D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9A2173" wp14:editId="2B0FEB7E">
                <wp:simplePos x="0" y="0"/>
                <wp:positionH relativeFrom="margin">
                  <wp:posOffset>1847850</wp:posOffset>
                </wp:positionH>
                <wp:positionV relativeFrom="paragraph">
                  <wp:posOffset>2590800</wp:posOffset>
                </wp:positionV>
                <wp:extent cx="1981200" cy="1057275"/>
                <wp:effectExtent l="0" t="0" r="19050" b="28575"/>
                <wp:wrapSquare wrapText="bothSides"/>
                <wp:docPr id="1102675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2E5D9" w14:textId="560D2D57" w:rsidR="0078030C" w:rsidRDefault="0078030C">
                            <w:r w:rsidRPr="0078030C">
                              <w:t>class Account</w:t>
                            </w:r>
                          </w:p>
                          <w:p w14:paraId="28D43292" w14:textId="5FD6412A" w:rsidR="0078030C" w:rsidRDefault="0078030C">
                            <w:r w:rsidRPr="0078030C">
                              <w:t xml:space="preserve">class </w:t>
                            </w:r>
                            <w:proofErr w:type="spellStart"/>
                            <w:proofErr w:type="gramStart"/>
                            <w:r w:rsidRPr="0078030C">
                              <w:t>CheckingAccount</w:t>
                            </w:r>
                            <w:proofErr w:type="spellEnd"/>
                            <w:proofErr w:type="gramEnd"/>
                          </w:p>
                          <w:p w14:paraId="39DD8F86" w14:textId="452AA4FD" w:rsidR="0078030C" w:rsidRDefault="0078030C">
                            <w:proofErr w:type="spellStart"/>
                            <w:r w:rsidRPr="0078030C">
                              <w:t>SavingsAccount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2173" id="_x0000_s1034" type="#_x0000_t202" style="position:absolute;margin-left:145.5pt;margin-top:204pt;width:156pt;height:8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">
                <v:textbox>
                  <w:txbxContent>
                    <w:p w14:paraId="2022E5D9" w14:textId="560D2D57" w:rsidR="0078030C" w:rsidRDefault="0078030C">
                      <w:r w:rsidRPr="0078030C">
                        <w:t>class Account</w:t>
                      </w:r>
                    </w:p>
                    <w:p w14:paraId="28D43292" w14:textId="5FD6412A" w:rsidR="0078030C" w:rsidRDefault="0078030C">
                      <w:r w:rsidRPr="0078030C">
                        <w:t xml:space="preserve">class </w:t>
                      </w:r>
                      <w:proofErr w:type="spellStart"/>
                      <w:proofErr w:type="gramStart"/>
                      <w:r w:rsidRPr="0078030C">
                        <w:t>CheckingAccount</w:t>
                      </w:r>
                      <w:proofErr w:type="spellEnd"/>
                      <w:proofErr w:type="gramEnd"/>
                    </w:p>
                    <w:p w14:paraId="39DD8F86" w14:textId="452AA4FD" w:rsidR="0078030C" w:rsidRDefault="0078030C">
                      <w:proofErr w:type="spellStart"/>
                      <w:r w:rsidRPr="0078030C">
                        <w:t>SavingsAccount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CED" w:rsidRPr="00616D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8E655" wp14:editId="4CE90A6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9CC0C" w14:textId="1ADC47AF" w:rsidR="00FC1CED" w:rsidRPr="00616D30" w:rsidRDefault="00FC1CED">
                            <w:pPr>
                              <w:rPr>
                                <w:rFonts w:asciiTheme="majorHAnsi" w:hAnsiTheme="majorHAnsi" w:cs="Calibri"/>
                              </w:rPr>
                            </w:pPr>
                            <w:r w:rsidRPr="00616D30">
                              <w:rPr>
                                <w:rFonts w:asciiTheme="majorHAnsi" w:hAnsiTheme="majorHAnsi" w:cs="Calibri"/>
                              </w:rPr>
                              <w:t>class Account</w:t>
                            </w:r>
                          </w:p>
                          <w:p w14:paraId="33EAF398" w14:textId="70A0D6B5" w:rsidR="00FC1CED" w:rsidRPr="00616D30" w:rsidRDefault="00FC1CED">
                            <w:pPr>
                              <w:rPr>
                                <w:rFonts w:asciiTheme="majorHAnsi" w:hAnsiTheme="majorHAnsi" w:cs="Calibri"/>
                              </w:rPr>
                            </w:pPr>
                            <w:proofErr w:type="spellStart"/>
                            <w:r w:rsidRPr="00616D30">
                              <w:rPr>
                                <w:rFonts w:asciiTheme="majorHAnsi" w:hAnsiTheme="majorHAnsi" w:cs="Calibri"/>
                              </w:rPr>
                              <w:t>customerName</w:t>
                            </w:r>
                            <w:proofErr w:type="spellEnd"/>
                          </w:p>
                          <w:p w14:paraId="13F7E481" w14:textId="0B6BB9C7" w:rsidR="00FC1CED" w:rsidRPr="00616D30" w:rsidRDefault="00FC1CED">
                            <w:pPr>
                              <w:rPr>
                                <w:rFonts w:asciiTheme="majorHAnsi" w:hAnsiTheme="majorHAnsi" w:cs="Calibri"/>
                              </w:rPr>
                            </w:pPr>
                            <w:proofErr w:type="spellStart"/>
                            <w:r w:rsidRPr="00616D30">
                              <w:rPr>
                                <w:rFonts w:asciiTheme="majorHAnsi" w:hAnsiTheme="majorHAnsi" w:cs="Calibri"/>
                              </w:rPr>
                              <w:t>customerID</w:t>
                            </w:r>
                            <w:proofErr w:type="spellEnd"/>
                          </w:p>
                          <w:p w14:paraId="51C2CF5F" w14:textId="18DF512E" w:rsidR="00FC1CED" w:rsidRPr="00616D30" w:rsidRDefault="00FC1CED">
                            <w:pPr>
                              <w:rPr>
                                <w:rFonts w:asciiTheme="majorHAnsi" w:hAnsiTheme="majorHAnsi" w:cs="Calibri"/>
                              </w:rPr>
                            </w:pPr>
                            <w:r w:rsidRPr="00616D30">
                              <w:rPr>
                                <w:rFonts w:asciiTheme="majorHAnsi" w:hAnsiTheme="majorHAnsi" w:cs="Calibri"/>
                              </w:rPr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8E655" id="_x0000_s1035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m&#10;fanI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6559CC0C" w14:textId="1ADC47AF" w:rsidR="00FC1CED" w:rsidRPr="00616D30" w:rsidRDefault="00FC1CED">
                      <w:pPr>
                        <w:rPr>
                          <w:rFonts w:asciiTheme="majorHAnsi" w:hAnsiTheme="majorHAnsi" w:cs="Calibri"/>
                        </w:rPr>
                      </w:pPr>
                      <w:r w:rsidRPr="00616D30">
                        <w:rPr>
                          <w:rFonts w:asciiTheme="majorHAnsi" w:hAnsiTheme="majorHAnsi" w:cs="Calibri"/>
                        </w:rPr>
                        <w:t>class Account</w:t>
                      </w:r>
                    </w:p>
                    <w:p w14:paraId="33EAF398" w14:textId="70A0D6B5" w:rsidR="00FC1CED" w:rsidRPr="00616D30" w:rsidRDefault="00FC1CED">
                      <w:pPr>
                        <w:rPr>
                          <w:rFonts w:asciiTheme="majorHAnsi" w:hAnsiTheme="majorHAnsi" w:cs="Calibri"/>
                        </w:rPr>
                      </w:pPr>
                      <w:proofErr w:type="spellStart"/>
                      <w:r w:rsidRPr="00616D30">
                        <w:rPr>
                          <w:rFonts w:asciiTheme="majorHAnsi" w:hAnsiTheme="majorHAnsi" w:cs="Calibri"/>
                        </w:rPr>
                        <w:t>customerName</w:t>
                      </w:r>
                      <w:proofErr w:type="spellEnd"/>
                    </w:p>
                    <w:p w14:paraId="13F7E481" w14:textId="0B6BB9C7" w:rsidR="00FC1CED" w:rsidRPr="00616D30" w:rsidRDefault="00FC1CED">
                      <w:pPr>
                        <w:rPr>
                          <w:rFonts w:asciiTheme="majorHAnsi" w:hAnsiTheme="majorHAnsi" w:cs="Calibri"/>
                        </w:rPr>
                      </w:pPr>
                      <w:proofErr w:type="spellStart"/>
                      <w:r w:rsidRPr="00616D30">
                        <w:rPr>
                          <w:rFonts w:asciiTheme="majorHAnsi" w:hAnsiTheme="majorHAnsi" w:cs="Calibri"/>
                        </w:rPr>
                        <w:t>customerID</w:t>
                      </w:r>
                      <w:proofErr w:type="spellEnd"/>
                    </w:p>
                    <w:p w14:paraId="51C2CF5F" w14:textId="18DF512E" w:rsidR="00FC1CED" w:rsidRPr="00616D30" w:rsidRDefault="00FC1CED">
                      <w:pPr>
                        <w:rPr>
                          <w:rFonts w:asciiTheme="majorHAnsi" w:hAnsiTheme="majorHAnsi" w:cs="Calibri"/>
                        </w:rPr>
                      </w:pPr>
                      <w:r w:rsidRPr="00616D30">
                        <w:rPr>
                          <w:rFonts w:asciiTheme="majorHAnsi" w:hAnsiTheme="majorHAnsi" w:cs="Calibri"/>
                        </w:rPr>
                        <w:t>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C1CED" w:rsidRPr="0061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ED"/>
    <w:rsid w:val="00121417"/>
    <w:rsid w:val="00554766"/>
    <w:rsid w:val="00571864"/>
    <w:rsid w:val="00616D30"/>
    <w:rsid w:val="0078030C"/>
    <w:rsid w:val="00A66223"/>
    <w:rsid w:val="00A721F7"/>
    <w:rsid w:val="00A87D66"/>
    <w:rsid w:val="00C57711"/>
    <w:rsid w:val="00E91E81"/>
    <w:rsid w:val="00F14FDA"/>
    <w:rsid w:val="00F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697F"/>
  <w15:chartTrackingRefBased/>
  <w15:docId w15:val="{EB12A14F-A47D-4BDE-AFF4-9E47F078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Nichols</dc:creator>
  <cp:keywords/>
  <dc:description/>
  <cp:lastModifiedBy>Katrina Nichols</cp:lastModifiedBy>
  <cp:revision>10</cp:revision>
  <dcterms:created xsi:type="dcterms:W3CDTF">2024-09-03T05:39:00Z</dcterms:created>
  <dcterms:modified xsi:type="dcterms:W3CDTF">2024-09-03T07:33:00Z</dcterms:modified>
</cp:coreProperties>
</file>