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64D" w:rsidRDefault="002E1890" w:rsidP="002E1890">
      <w:pPr>
        <w:jc w:val="center"/>
        <w:rPr>
          <w:b/>
        </w:rPr>
      </w:pPr>
      <w:r>
        <w:rPr>
          <w:b/>
        </w:rPr>
        <w:t>Text-Based Adventure Game</w:t>
      </w:r>
    </w:p>
    <w:p w:rsidR="00AC3DD2" w:rsidRPr="00DA14B2" w:rsidRDefault="00AC3DD2" w:rsidP="00AC3DD2">
      <w:pPr>
        <w:rPr>
          <w:rFonts w:ascii="Courier New" w:hAnsi="Courier New" w:cs="Courier New"/>
          <w:b/>
          <w:u w:val="single"/>
        </w:rPr>
      </w:pPr>
      <w:r w:rsidRPr="00DA14B2">
        <w:rPr>
          <w:rFonts w:ascii="Courier New" w:hAnsi="Courier New" w:cs="Courier New"/>
          <w:b/>
          <w:u w:val="single"/>
        </w:rPr>
        <w:t xml:space="preserve">Main task: </w:t>
      </w:r>
      <w:r w:rsidR="00BA7DDA">
        <w:rPr>
          <w:rFonts w:ascii="Courier New" w:hAnsi="Courier New" w:cs="Courier New"/>
          <w:b/>
          <w:u w:val="single"/>
        </w:rPr>
        <w:t>Steal the plans</w:t>
      </w:r>
    </w:p>
    <w:p w:rsidR="00AC3DD2" w:rsidRDefault="00AC3DD2" w:rsidP="002E1890">
      <w:pPr>
        <w:rPr>
          <w:rFonts w:ascii="Courier New" w:hAnsi="Courier New" w:cs="Courier New"/>
        </w:rPr>
      </w:pPr>
      <w:r>
        <w:rPr>
          <w:rFonts w:ascii="Courier New" w:hAnsi="Courier New" w:cs="Courier New"/>
        </w:rPr>
        <w:t xml:space="preserve">To </w:t>
      </w:r>
      <w:r w:rsidR="004D1CB4">
        <w:rPr>
          <w:rFonts w:ascii="Courier New" w:hAnsi="Courier New" w:cs="Courier New"/>
        </w:rPr>
        <w:t>complete this main task, the player</w:t>
      </w:r>
      <w:r>
        <w:rPr>
          <w:rFonts w:ascii="Courier New" w:hAnsi="Courier New" w:cs="Courier New"/>
        </w:rPr>
        <w:t xml:space="preserve"> need</w:t>
      </w:r>
      <w:r w:rsidR="004D1CB4">
        <w:rPr>
          <w:rFonts w:ascii="Courier New" w:hAnsi="Courier New" w:cs="Courier New"/>
        </w:rPr>
        <w:t>s</w:t>
      </w:r>
      <w:r>
        <w:rPr>
          <w:rFonts w:ascii="Courier New" w:hAnsi="Courier New" w:cs="Courier New"/>
        </w:rPr>
        <w:t xml:space="preserve"> to accomplish several sub-tasks:</w:t>
      </w:r>
    </w:p>
    <w:p w:rsidR="00AC3DD2" w:rsidRDefault="00AC3DD2" w:rsidP="002E1890">
      <w:pPr>
        <w:rPr>
          <w:rFonts w:ascii="Courier New" w:hAnsi="Courier New" w:cs="Courier New"/>
        </w:rPr>
      </w:pPr>
      <w:r>
        <w:rPr>
          <w:rFonts w:ascii="Courier New" w:hAnsi="Courier New" w:cs="Courier New"/>
        </w:rPr>
        <w:t>-Escape the bedroom</w:t>
      </w:r>
    </w:p>
    <w:p w:rsidR="00AC3DD2" w:rsidRDefault="00AC3DD2" w:rsidP="002E1890">
      <w:pPr>
        <w:rPr>
          <w:rFonts w:ascii="Courier New" w:hAnsi="Courier New" w:cs="Courier New"/>
        </w:rPr>
      </w:pPr>
      <w:r>
        <w:rPr>
          <w:rFonts w:ascii="Courier New" w:hAnsi="Courier New" w:cs="Courier New"/>
        </w:rPr>
        <w:t>-Find the safe</w:t>
      </w:r>
    </w:p>
    <w:p w:rsidR="00AC3DD2" w:rsidRDefault="00AC3DD2" w:rsidP="002E1890">
      <w:pPr>
        <w:rPr>
          <w:rFonts w:ascii="Courier New" w:hAnsi="Courier New" w:cs="Courier New"/>
        </w:rPr>
      </w:pPr>
      <w:r>
        <w:rPr>
          <w:rFonts w:ascii="Courier New" w:hAnsi="Courier New" w:cs="Courier New"/>
        </w:rPr>
        <w:t>-</w:t>
      </w:r>
      <w:r w:rsidR="00A37470">
        <w:rPr>
          <w:rFonts w:ascii="Courier New" w:hAnsi="Courier New" w:cs="Courier New"/>
        </w:rPr>
        <w:t>Find the combination to the safe</w:t>
      </w:r>
    </w:p>
    <w:p w:rsidR="00CC54D2" w:rsidRPr="00AC3DD2" w:rsidRDefault="00CC54D2" w:rsidP="002E1890">
      <w:pPr>
        <w:rPr>
          <w:rFonts w:ascii="Courier New" w:hAnsi="Courier New" w:cs="Courier New"/>
        </w:rPr>
      </w:pPr>
      <w:r>
        <w:rPr>
          <w:rFonts w:ascii="Courier New" w:hAnsi="Courier New" w:cs="Courier New"/>
        </w:rPr>
        <w:t>-Escape the building</w:t>
      </w:r>
    </w:p>
    <w:p w:rsidR="002E1890" w:rsidRPr="00DA14B2" w:rsidRDefault="008F0760" w:rsidP="002E1890">
      <w:pPr>
        <w:rPr>
          <w:rFonts w:ascii="Courier New" w:hAnsi="Courier New" w:cs="Courier New"/>
          <w:b/>
          <w:u w:val="single"/>
        </w:rPr>
      </w:pPr>
      <w:r>
        <w:rPr>
          <w:rFonts w:ascii="Courier New" w:hAnsi="Courier New" w:cs="Courier New"/>
          <w:b/>
          <w:u w:val="single"/>
        </w:rPr>
        <w:t xml:space="preserve">Major </w:t>
      </w:r>
      <w:r w:rsidR="002E1890" w:rsidRPr="00DA14B2">
        <w:rPr>
          <w:rFonts w:ascii="Courier New" w:hAnsi="Courier New" w:cs="Courier New"/>
          <w:b/>
          <w:u w:val="single"/>
        </w:rPr>
        <w:t>Task: Escape the bedroom without raising the alarm</w:t>
      </w:r>
    </w:p>
    <w:p w:rsidR="002E1890" w:rsidRDefault="00B444D5" w:rsidP="002E1890">
      <w:pPr>
        <w:rPr>
          <w:rFonts w:ascii="Courier New" w:hAnsi="Courier New" w:cs="Courier New"/>
        </w:rPr>
      </w:pPr>
      <w:r>
        <w:rPr>
          <w:rFonts w:ascii="Courier New" w:hAnsi="Courier New" w:cs="Courier New"/>
        </w:rPr>
        <w:t>Purpose</w:t>
      </w:r>
      <w:r w:rsidR="002E1890">
        <w:rPr>
          <w:rFonts w:ascii="Courier New" w:hAnsi="Courier New" w:cs="Courier New"/>
        </w:rPr>
        <w:t>:</w:t>
      </w:r>
    </w:p>
    <w:p w:rsidR="00073B92" w:rsidRDefault="00073B92" w:rsidP="00073B92">
      <w:pPr>
        <w:rPr>
          <w:rFonts w:ascii="Courier New" w:hAnsi="Courier New" w:cs="Courier New"/>
        </w:rPr>
      </w:pPr>
      <w:r>
        <w:rPr>
          <w:rFonts w:ascii="Courier New" w:hAnsi="Courier New" w:cs="Courier New"/>
        </w:rPr>
        <w:t>This will teach the player how to (a) look around the room for things to interact with, (b) look inside items for other items, (c) equip items, and (d) traverse the world.</w:t>
      </w:r>
    </w:p>
    <w:p w:rsidR="002E1890" w:rsidRDefault="002E1890" w:rsidP="002E1890">
      <w:pPr>
        <w:rPr>
          <w:rFonts w:ascii="Courier New" w:hAnsi="Courier New" w:cs="Courier New"/>
        </w:rPr>
      </w:pPr>
      <w:r>
        <w:rPr>
          <w:rFonts w:ascii="Courier New" w:hAnsi="Courier New" w:cs="Courier New"/>
        </w:rPr>
        <w:t>Obstacles:</w:t>
      </w:r>
    </w:p>
    <w:p w:rsidR="002E1890" w:rsidRDefault="002E1890" w:rsidP="002E1890">
      <w:pPr>
        <w:rPr>
          <w:rFonts w:ascii="Courier New" w:hAnsi="Courier New" w:cs="Courier New"/>
        </w:rPr>
      </w:pPr>
      <w:r>
        <w:rPr>
          <w:rFonts w:ascii="Courier New" w:hAnsi="Courier New" w:cs="Courier New"/>
        </w:rPr>
        <w:t>-The door is locked</w:t>
      </w:r>
    </w:p>
    <w:p w:rsidR="002E1890" w:rsidRDefault="002E1890" w:rsidP="002E1890">
      <w:pPr>
        <w:rPr>
          <w:rFonts w:ascii="Courier New" w:hAnsi="Courier New" w:cs="Courier New"/>
        </w:rPr>
      </w:pPr>
      <w:r>
        <w:rPr>
          <w:rFonts w:ascii="Courier New" w:hAnsi="Courier New" w:cs="Courier New"/>
        </w:rPr>
        <w:t>-You’re not dressed for the party</w:t>
      </w:r>
    </w:p>
    <w:p w:rsidR="002E1890" w:rsidRDefault="002E1890" w:rsidP="002E1890">
      <w:pPr>
        <w:rPr>
          <w:rFonts w:ascii="Courier New" w:hAnsi="Courier New" w:cs="Courier New"/>
        </w:rPr>
      </w:pPr>
      <w:r>
        <w:rPr>
          <w:rFonts w:ascii="Courier New" w:hAnsi="Courier New" w:cs="Courier New"/>
        </w:rPr>
        <w:t>Tasks to complete:</w:t>
      </w:r>
    </w:p>
    <w:p w:rsidR="002E1890" w:rsidRDefault="002E1890" w:rsidP="002E1890">
      <w:pPr>
        <w:rPr>
          <w:rFonts w:ascii="Courier New" w:hAnsi="Courier New" w:cs="Courier New"/>
        </w:rPr>
      </w:pPr>
      <w:r>
        <w:rPr>
          <w:rFonts w:ascii="Courier New" w:hAnsi="Courier New" w:cs="Courier New"/>
        </w:rPr>
        <w:t>-Find key in nightstand</w:t>
      </w:r>
    </w:p>
    <w:p w:rsidR="002E1890" w:rsidRDefault="002E1890" w:rsidP="002E1890">
      <w:pPr>
        <w:rPr>
          <w:rFonts w:ascii="Courier New" w:hAnsi="Courier New" w:cs="Courier New"/>
        </w:rPr>
      </w:pPr>
      <w:r>
        <w:rPr>
          <w:rFonts w:ascii="Courier New" w:hAnsi="Courier New" w:cs="Courier New"/>
        </w:rPr>
        <w:t>-Find suit/gown in closet</w:t>
      </w:r>
    </w:p>
    <w:p w:rsidR="002E1890" w:rsidRDefault="002E1890" w:rsidP="002E1890">
      <w:pPr>
        <w:rPr>
          <w:rFonts w:ascii="Courier New" w:hAnsi="Courier New" w:cs="Courier New"/>
        </w:rPr>
      </w:pPr>
      <w:r>
        <w:rPr>
          <w:rFonts w:ascii="Courier New" w:hAnsi="Courier New" w:cs="Courier New"/>
        </w:rPr>
        <w:t>-Equip suit/gown</w:t>
      </w:r>
    </w:p>
    <w:p w:rsidR="002E1890" w:rsidRDefault="002E1890" w:rsidP="002E1890">
      <w:pPr>
        <w:rPr>
          <w:rFonts w:ascii="Courier New" w:hAnsi="Courier New" w:cs="Courier New"/>
        </w:rPr>
      </w:pPr>
      <w:r>
        <w:rPr>
          <w:rFonts w:ascii="Courier New" w:hAnsi="Courier New" w:cs="Courier New"/>
        </w:rPr>
        <w:t>-Leave bedroom</w:t>
      </w:r>
    </w:p>
    <w:p w:rsidR="008622D4" w:rsidRDefault="008622D4" w:rsidP="002E1890">
      <w:pPr>
        <w:rPr>
          <w:rFonts w:ascii="Courier New" w:hAnsi="Courier New" w:cs="Courier New"/>
        </w:rPr>
      </w:pPr>
      <w:r>
        <w:rPr>
          <w:rFonts w:ascii="Courier New" w:hAnsi="Courier New" w:cs="Courier New"/>
        </w:rPr>
        <w:t>Notes:</w:t>
      </w:r>
    </w:p>
    <w:p w:rsidR="008622D4" w:rsidRDefault="008622D4" w:rsidP="002E1890">
      <w:pPr>
        <w:rPr>
          <w:rFonts w:ascii="Courier New" w:hAnsi="Courier New" w:cs="Courier New"/>
        </w:rPr>
      </w:pPr>
      <w:r>
        <w:rPr>
          <w:rFonts w:ascii="Courier New" w:hAnsi="Courier New" w:cs="Courier New"/>
        </w:rPr>
        <w:t xml:space="preserve">-Having both a suit and a gown in the closet could be a way </w:t>
      </w:r>
      <w:r w:rsidR="00445625">
        <w:rPr>
          <w:rFonts w:ascii="Courier New" w:hAnsi="Courier New" w:cs="Courier New"/>
        </w:rPr>
        <w:t>for</w:t>
      </w:r>
      <w:r>
        <w:rPr>
          <w:rFonts w:ascii="Courier New" w:hAnsi="Courier New" w:cs="Courier New"/>
        </w:rPr>
        <w:t xml:space="preserve"> the player </w:t>
      </w:r>
      <w:r w:rsidR="002E3500">
        <w:rPr>
          <w:rFonts w:ascii="Courier New" w:hAnsi="Courier New" w:cs="Courier New"/>
        </w:rPr>
        <w:t xml:space="preserve">to </w:t>
      </w:r>
      <w:r>
        <w:rPr>
          <w:rFonts w:ascii="Courier New" w:hAnsi="Courier New" w:cs="Courier New"/>
        </w:rPr>
        <w:t xml:space="preserve">choose the gender of the main character. We could even change various </w:t>
      </w:r>
      <w:r w:rsidR="00124A9A">
        <w:rPr>
          <w:rFonts w:ascii="Courier New" w:hAnsi="Courier New" w:cs="Courier New"/>
        </w:rPr>
        <w:t xml:space="preserve">NPC </w:t>
      </w:r>
      <w:r>
        <w:rPr>
          <w:rFonts w:ascii="Courier New" w:hAnsi="Courier New" w:cs="Courier New"/>
        </w:rPr>
        <w:t>interactions based on the character’s gender.</w:t>
      </w:r>
    </w:p>
    <w:p w:rsidR="00EF445B" w:rsidRPr="00DA14B2" w:rsidRDefault="00707571" w:rsidP="002E1890">
      <w:pPr>
        <w:rPr>
          <w:rFonts w:ascii="Courier New" w:hAnsi="Courier New" w:cs="Courier New"/>
          <w:b/>
          <w:u w:val="single"/>
        </w:rPr>
      </w:pPr>
      <w:r>
        <w:rPr>
          <w:rFonts w:ascii="Courier New" w:hAnsi="Courier New" w:cs="Courier New"/>
          <w:b/>
          <w:u w:val="single"/>
        </w:rPr>
        <w:t xml:space="preserve">Major </w:t>
      </w:r>
      <w:r w:rsidR="00EF445B" w:rsidRPr="00DA14B2">
        <w:rPr>
          <w:rFonts w:ascii="Courier New" w:hAnsi="Courier New" w:cs="Courier New"/>
          <w:b/>
          <w:u w:val="single"/>
        </w:rPr>
        <w:t>Task: Find the Safe</w:t>
      </w:r>
    </w:p>
    <w:p w:rsidR="007B6C13" w:rsidRDefault="007B6C13" w:rsidP="002E1890">
      <w:pPr>
        <w:rPr>
          <w:rFonts w:ascii="Courier New" w:hAnsi="Courier New" w:cs="Courier New"/>
        </w:rPr>
      </w:pPr>
      <w:r>
        <w:rPr>
          <w:rFonts w:ascii="Courier New" w:hAnsi="Courier New" w:cs="Courier New"/>
        </w:rPr>
        <w:t>Purpose:</w:t>
      </w:r>
    </w:p>
    <w:p w:rsidR="007B6C13" w:rsidRDefault="007B6C13" w:rsidP="002E1890">
      <w:pPr>
        <w:rPr>
          <w:rFonts w:ascii="Courier New" w:hAnsi="Courier New" w:cs="Courier New"/>
        </w:rPr>
      </w:pPr>
      <w:r>
        <w:rPr>
          <w:rFonts w:ascii="Courier New" w:hAnsi="Courier New" w:cs="Courier New"/>
        </w:rPr>
        <w:lastRenderedPageBreak/>
        <w:t>To familiar</w:t>
      </w:r>
      <w:r w:rsidR="001579F2">
        <w:rPr>
          <w:rFonts w:ascii="Courier New" w:hAnsi="Courier New" w:cs="Courier New"/>
        </w:rPr>
        <w:t>ize the player</w:t>
      </w:r>
      <w:r>
        <w:rPr>
          <w:rFonts w:ascii="Courier New" w:hAnsi="Courier New" w:cs="Courier New"/>
        </w:rPr>
        <w:t xml:space="preserve"> with the world.</w:t>
      </w:r>
    </w:p>
    <w:p w:rsidR="00EF445B" w:rsidRDefault="00EF445B" w:rsidP="002E1890">
      <w:pPr>
        <w:rPr>
          <w:rFonts w:ascii="Courier New" w:hAnsi="Courier New" w:cs="Courier New"/>
        </w:rPr>
      </w:pPr>
      <w:r>
        <w:rPr>
          <w:rFonts w:ascii="Courier New" w:hAnsi="Courier New" w:cs="Courier New"/>
        </w:rPr>
        <w:t>Obstacles:</w:t>
      </w:r>
    </w:p>
    <w:p w:rsidR="00EF445B" w:rsidRDefault="00EF445B" w:rsidP="002E1890">
      <w:pPr>
        <w:rPr>
          <w:rFonts w:ascii="Courier New" w:hAnsi="Courier New" w:cs="Courier New"/>
        </w:rPr>
      </w:pPr>
      <w:r>
        <w:rPr>
          <w:rFonts w:ascii="Courier New" w:hAnsi="Courier New" w:cs="Courier New"/>
        </w:rPr>
        <w:t>-The safe is hidden</w:t>
      </w:r>
      <w:r w:rsidR="00930FC2">
        <w:rPr>
          <w:rFonts w:ascii="Courier New" w:hAnsi="Courier New" w:cs="Courier New"/>
        </w:rPr>
        <w:t xml:space="preserve"> in some room</w:t>
      </w:r>
    </w:p>
    <w:p w:rsidR="00EF445B" w:rsidRDefault="00EF445B" w:rsidP="002E1890">
      <w:pPr>
        <w:rPr>
          <w:rFonts w:ascii="Courier New" w:hAnsi="Courier New" w:cs="Courier New"/>
        </w:rPr>
      </w:pPr>
      <w:r>
        <w:rPr>
          <w:rFonts w:ascii="Courier New" w:hAnsi="Courier New" w:cs="Courier New"/>
        </w:rPr>
        <w:t>-Searching will arouse suspicion from other party-goers</w:t>
      </w:r>
    </w:p>
    <w:p w:rsidR="00930FC2" w:rsidRDefault="00930FC2" w:rsidP="002E1890">
      <w:pPr>
        <w:rPr>
          <w:rFonts w:ascii="Courier New" w:hAnsi="Courier New" w:cs="Courier New"/>
        </w:rPr>
      </w:pPr>
      <w:r>
        <w:rPr>
          <w:rFonts w:ascii="Courier New" w:hAnsi="Courier New" w:cs="Courier New"/>
        </w:rPr>
        <w:t>-The butler is blocking the top of the stairs</w:t>
      </w:r>
    </w:p>
    <w:p w:rsidR="002A7E4D" w:rsidRDefault="002A7E4D" w:rsidP="002E1890">
      <w:pPr>
        <w:rPr>
          <w:rFonts w:ascii="Courier New" w:hAnsi="Courier New" w:cs="Courier New"/>
        </w:rPr>
      </w:pPr>
      <w:r>
        <w:rPr>
          <w:rFonts w:ascii="Courier New" w:hAnsi="Courier New" w:cs="Courier New"/>
        </w:rPr>
        <w:t>Tasks to complete:</w:t>
      </w:r>
    </w:p>
    <w:p w:rsidR="00930FC2" w:rsidRDefault="00930FC2" w:rsidP="002E1890">
      <w:pPr>
        <w:rPr>
          <w:rFonts w:ascii="Courier New" w:hAnsi="Courier New" w:cs="Courier New"/>
        </w:rPr>
      </w:pPr>
      <w:r>
        <w:rPr>
          <w:rFonts w:ascii="Courier New" w:hAnsi="Courier New" w:cs="Courier New"/>
        </w:rPr>
        <w:t>-</w:t>
      </w:r>
      <w:r w:rsidRPr="00930FC2">
        <w:rPr>
          <w:rFonts w:ascii="Courier New" w:hAnsi="Courier New" w:cs="Courier New"/>
          <w:u w:val="single"/>
        </w:rPr>
        <w:t>Get downstairs</w:t>
      </w:r>
    </w:p>
    <w:p w:rsidR="002A7E4D" w:rsidRDefault="002A7E4D" w:rsidP="002E1890">
      <w:pPr>
        <w:rPr>
          <w:rFonts w:ascii="Courier New" w:hAnsi="Courier New" w:cs="Courier New"/>
        </w:rPr>
      </w:pPr>
      <w:r>
        <w:rPr>
          <w:rFonts w:ascii="Courier New" w:hAnsi="Courier New" w:cs="Courier New"/>
        </w:rPr>
        <w:t>-Find the correct room</w:t>
      </w:r>
    </w:p>
    <w:p w:rsidR="00C507E5" w:rsidRDefault="002A7E4D" w:rsidP="002E1890">
      <w:pPr>
        <w:rPr>
          <w:rFonts w:ascii="Courier New" w:hAnsi="Courier New" w:cs="Courier New"/>
          <w:u w:val="single"/>
        </w:rPr>
      </w:pPr>
      <w:r>
        <w:rPr>
          <w:rFonts w:ascii="Courier New" w:hAnsi="Courier New" w:cs="Courier New"/>
        </w:rPr>
        <w:t>-</w:t>
      </w:r>
      <w:r w:rsidR="00930FC2">
        <w:rPr>
          <w:rFonts w:ascii="Courier New" w:hAnsi="Courier New" w:cs="Courier New"/>
          <w:u w:val="single"/>
        </w:rPr>
        <w:t>C</w:t>
      </w:r>
      <w:r>
        <w:rPr>
          <w:rFonts w:ascii="Courier New" w:hAnsi="Courier New" w:cs="Courier New"/>
          <w:u w:val="single"/>
        </w:rPr>
        <w:t>lear the room of guests</w:t>
      </w:r>
      <w:r w:rsidR="00A9405B">
        <w:rPr>
          <w:rFonts w:ascii="Courier New" w:hAnsi="Courier New" w:cs="Courier New"/>
          <w:u w:val="single"/>
        </w:rPr>
        <w:t xml:space="preserve"> and search the room</w:t>
      </w:r>
    </w:p>
    <w:p w:rsidR="001C50F4" w:rsidRDefault="001C50F4" w:rsidP="002E1890">
      <w:pPr>
        <w:rPr>
          <w:rFonts w:ascii="Courier New" w:hAnsi="Courier New" w:cs="Courier New"/>
        </w:rPr>
      </w:pPr>
      <w:r>
        <w:rPr>
          <w:rFonts w:ascii="Courier New" w:hAnsi="Courier New" w:cs="Courier New"/>
        </w:rPr>
        <w:t>Notes:</w:t>
      </w:r>
    </w:p>
    <w:p w:rsidR="001C50F4" w:rsidRPr="001C50F4" w:rsidRDefault="001C50F4" w:rsidP="002E1890">
      <w:pPr>
        <w:rPr>
          <w:rFonts w:ascii="Courier New" w:hAnsi="Courier New" w:cs="Courier New"/>
        </w:rPr>
      </w:pPr>
      <w:r>
        <w:rPr>
          <w:rFonts w:ascii="Courier New" w:hAnsi="Courier New" w:cs="Courier New"/>
        </w:rPr>
        <w:t>-We could put a possible hiding place in several different rooms, but only the third room fully checked will contain the safe.</w:t>
      </w:r>
      <w:r w:rsidR="008B203C">
        <w:rPr>
          <w:rFonts w:ascii="Courier New" w:hAnsi="Courier New" w:cs="Courier New"/>
        </w:rPr>
        <w:t xml:space="preserve"> We could have an int in the game state which tracks how many potential hiding places have been opened, and only reveal the safe (and set the safe’s location) when that number has reached a certain point.</w:t>
      </w:r>
    </w:p>
    <w:p w:rsidR="00DA14B2" w:rsidRDefault="00E117E1" w:rsidP="002E1890">
      <w:pPr>
        <w:rPr>
          <w:rFonts w:ascii="Courier New" w:hAnsi="Courier New" w:cs="Courier New"/>
          <w:u w:val="single"/>
        </w:rPr>
      </w:pPr>
      <w:r>
        <w:rPr>
          <w:rFonts w:ascii="Courier New" w:hAnsi="Courier New" w:cs="Courier New"/>
          <w:u w:val="single"/>
        </w:rPr>
        <w:t xml:space="preserve">Minor </w:t>
      </w:r>
      <w:r w:rsidR="00DA14B2">
        <w:rPr>
          <w:rFonts w:ascii="Courier New" w:hAnsi="Courier New" w:cs="Courier New"/>
          <w:u w:val="single"/>
        </w:rPr>
        <w:t>Task: Get downstairs</w:t>
      </w:r>
    </w:p>
    <w:p w:rsidR="00DA14B2" w:rsidRDefault="00DA14B2" w:rsidP="002E1890">
      <w:pPr>
        <w:rPr>
          <w:rFonts w:ascii="Courier New" w:hAnsi="Courier New" w:cs="Courier New"/>
        </w:rPr>
      </w:pPr>
      <w:r>
        <w:rPr>
          <w:rFonts w:ascii="Courier New" w:hAnsi="Courier New" w:cs="Courier New"/>
        </w:rPr>
        <w:t>Purpose:</w:t>
      </w:r>
    </w:p>
    <w:p w:rsidR="00DA14B2" w:rsidRDefault="00DA14B2" w:rsidP="002E1890">
      <w:pPr>
        <w:rPr>
          <w:rFonts w:ascii="Courier New" w:hAnsi="Courier New" w:cs="Courier New"/>
        </w:rPr>
      </w:pPr>
      <w:r>
        <w:rPr>
          <w:rFonts w:ascii="Courier New" w:hAnsi="Courier New" w:cs="Courier New"/>
        </w:rPr>
        <w:t>To keep part of the world inaccessible until the player is more comfortable with the game. This keeps the player from getting overwhelmed.</w:t>
      </w:r>
    </w:p>
    <w:p w:rsidR="00BC3171" w:rsidRDefault="00BC3171" w:rsidP="002E1890">
      <w:pPr>
        <w:rPr>
          <w:rFonts w:ascii="Courier New" w:hAnsi="Courier New" w:cs="Courier New"/>
        </w:rPr>
      </w:pPr>
      <w:r>
        <w:rPr>
          <w:rFonts w:ascii="Courier New" w:hAnsi="Courier New" w:cs="Courier New"/>
        </w:rPr>
        <w:t>Obstacles:</w:t>
      </w:r>
    </w:p>
    <w:p w:rsidR="00BC3171" w:rsidRDefault="00BC3171" w:rsidP="002E1890">
      <w:pPr>
        <w:rPr>
          <w:rFonts w:ascii="Courier New" w:hAnsi="Courier New" w:cs="Courier New"/>
        </w:rPr>
      </w:pPr>
      <w:r>
        <w:rPr>
          <w:rFonts w:ascii="Courier New" w:hAnsi="Courier New" w:cs="Courier New"/>
        </w:rPr>
        <w:t xml:space="preserve">-The </w:t>
      </w:r>
      <w:r w:rsidR="00B55C7D">
        <w:rPr>
          <w:rFonts w:ascii="Courier New" w:hAnsi="Courier New" w:cs="Courier New"/>
        </w:rPr>
        <w:t xml:space="preserve">shrewd </w:t>
      </w:r>
      <w:r>
        <w:rPr>
          <w:rFonts w:ascii="Courier New" w:hAnsi="Courier New" w:cs="Courier New"/>
        </w:rPr>
        <w:t>butler is blocking the top of the stairs. If he sees you, he’ll recognize you and raise the alarm.</w:t>
      </w:r>
    </w:p>
    <w:p w:rsidR="005F0B95" w:rsidRDefault="005F0B95" w:rsidP="002E1890">
      <w:pPr>
        <w:rPr>
          <w:rFonts w:ascii="Courier New" w:hAnsi="Courier New" w:cs="Courier New"/>
        </w:rPr>
      </w:pPr>
      <w:r>
        <w:rPr>
          <w:rFonts w:ascii="Courier New" w:hAnsi="Courier New" w:cs="Courier New"/>
        </w:rPr>
        <w:t>Tasks to complete:</w:t>
      </w:r>
    </w:p>
    <w:p w:rsidR="005F0B95" w:rsidRDefault="005F45C7" w:rsidP="002E1890">
      <w:pPr>
        <w:rPr>
          <w:rFonts w:ascii="Courier New" w:hAnsi="Courier New" w:cs="Courier New"/>
        </w:rPr>
      </w:pPr>
      <w:r>
        <w:rPr>
          <w:rFonts w:ascii="Courier New" w:hAnsi="Courier New" w:cs="Courier New"/>
        </w:rPr>
        <w:t>-Find that cute little maid the butler has a crush on?</w:t>
      </w:r>
    </w:p>
    <w:p w:rsidR="005F45C7" w:rsidRDefault="007C6BEE" w:rsidP="002E1890">
      <w:pPr>
        <w:rPr>
          <w:rFonts w:ascii="Courier New" w:hAnsi="Courier New" w:cs="Courier New"/>
        </w:rPr>
      </w:pPr>
      <w:r>
        <w:rPr>
          <w:rFonts w:ascii="Courier New" w:hAnsi="Courier New" w:cs="Courier New"/>
        </w:rPr>
        <w:t>Notes:</w:t>
      </w:r>
    </w:p>
    <w:p w:rsidR="007C6BEE" w:rsidRDefault="007C6BEE" w:rsidP="002E1890">
      <w:pPr>
        <w:rPr>
          <w:rFonts w:ascii="Courier New" w:hAnsi="Courier New" w:cs="Courier New"/>
        </w:rPr>
      </w:pPr>
      <w:r>
        <w:rPr>
          <w:rFonts w:ascii="Courier New" w:hAnsi="Courier New" w:cs="Courier New"/>
        </w:rPr>
        <w:t>-There are all sorts of possibilities for distracting butlers. Who knows, maybe we frame him for murder?</w:t>
      </w:r>
    </w:p>
    <w:p w:rsidR="000F74E7" w:rsidRDefault="008E1803" w:rsidP="002E1890">
      <w:pPr>
        <w:rPr>
          <w:rFonts w:ascii="Courier New" w:hAnsi="Courier New" w:cs="Courier New"/>
          <w:u w:val="single"/>
        </w:rPr>
      </w:pPr>
      <w:r>
        <w:rPr>
          <w:rFonts w:ascii="Courier New" w:hAnsi="Courier New" w:cs="Courier New"/>
          <w:u w:val="single"/>
        </w:rPr>
        <w:lastRenderedPageBreak/>
        <w:t xml:space="preserve">Minor </w:t>
      </w:r>
      <w:r w:rsidR="000F74E7">
        <w:rPr>
          <w:rFonts w:ascii="Courier New" w:hAnsi="Courier New" w:cs="Courier New"/>
          <w:u w:val="single"/>
        </w:rPr>
        <w:t>Task: Search Billiard room</w:t>
      </w:r>
    </w:p>
    <w:p w:rsidR="005C283A" w:rsidRDefault="005C283A" w:rsidP="002E1890">
      <w:pPr>
        <w:rPr>
          <w:rFonts w:ascii="Courier New" w:hAnsi="Courier New" w:cs="Courier New"/>
        </w:rPr>
      </w:pPr>
      <w:r>
        <w:rPr>
          <w:rFonts w:ascii="Courier New" w:hAnsi="Courier New" w:cs="Courier New"/>
        </w:rPr>
        <w:t>Purpose: To offer puzzles for the player to solve</w:t>
      </w:r>
    </w:p>
    <w:p w:rsidR="00F4329C" w:rsidRDefault="00F4329C" w:rsidP="002E1890">
      <w:pPr>
        <w:rPr>
          <w:rFonts w:ascii="Courier New" w:hAnsi="Courier New" w:cs="Courier New"/>
        </w:rPr>
      </w:pPr>
      <w:r>
        <w:rPr>
          <w:rFonts w:ascii="Courier New" w:hAnsi="Courier New" w:cs="Courier New"/>
        </w:rPr>
        <w:t>Obstacles:</w:t>
      </w:r>
    </w:p>
    <w:p w:rsidR="00877EB3" w:rsidRDefault="00877EB3" w:rsidP="002E1890">
      <w:pPr>
        <w:rPr>
          <w:rFonts w:ascii="Courier New" w:hAnsi="Courier New" w:cs="Courier New"/>
        </w:rPr>
      </w:pPr>
      <w:r>
        <w:rPr>
          <w:rFonts w:ascii="Courier New" w:hAnsi="Courier New" w:cs="Courier New"/>
        </w:rPr>
        <w:t>-Fat man sleeping in a chair</w:t>
      </w:r>
      <w:r w:rsidR="00B26667">
        <w:rPr>
          <w:rFonts w:ascii="Courier New" w:hAnsi="Courier New" w:cs="Courier New"/>
        </w:rPr>
        <w:t xml:space="preserve"> (all tasks must be completed quietly)</w:t>
      </w:r>
    </w:p>
    <w:p w:rsidR="00B37700" w:rsidRDefault="00B37700" w:rsidP="002E1890">
      <w:pPr>
        <w:rPr>
          <w:rFonts w:ascii="Courier New" w:hAnsi="Courier New" w:cs="Courier New"/>
        </w:rPr>
      </w:pPr>
      <w:r>
        <w:rPr>
          <w:rFonts w:ascii="Courier New" w:hAnsi="Courier New" w:cs="Courier New"/>
        </w:rPr>
        <w:t>-Some guy playing pool</w:t>
      </w:r>
    </w:p>
    <w:p w:rsidR="00F4329C" w:rsidRDefault="007C3B51" w:rsidP="002E1890">
      <w:pPr>
        <w:rPr>
          <w:rFonts w:ascii="Courier New" w:hAnsi="Courier New" w:cs="Courier New"/>
        </w:rPr>
      </w:pPr>
      <w:r>
        <w:rPr>
          <w:rFonts w:ascii="Courier New" w:hAnsi="Courier New" w:cs="Courier New"/>
        </w:rPr>
        <w:t>-Other p</w:t>
      </w:r>
      <w:r w:rsidR="00F4329C">
        <w:rPr>
          <w:rFonts w:ascii="Courier New" w:hAnsi="Courier New" w:cs="Courier New"/>
        </w:rPr>
        <w:t xml:space="preserve">arty goers </w:t>
      </w:r>
      <w:r w:rsidR="00F4329C" w:rsidRPr="00E46848">
        <w:rPr>
          <w:rFonts w:ascii="Courier New" w:hAnsi="Courier New" w:cs="Courier New"/>
          <w:highlight w:val="yellow"/>
        </w:rPr>
        <w:t>TBD</w:t>
      </w:r>
    </w:p>
    <w:p w:rsidR="00B37700" w:rsidRDefault="00F4329C" w:rsidP="002E1890">
      <w:pPr>
        <w:rPr>
          <w:rFonts w:ascii="Courier New" w:hAnsi="Courier New" w:cs="Courier New"/>
        </w:rPr>
      </w:pPr>
      <w:r>
        <w:rPr>
          <w:rFonts w:ascii="Courier New" w:hAnsi="Courier New" w:cs="Courier New"/>
        </w:rPr>
        <w:t>Tasks:</w:t>
      </w:r>
    </w:p>
    <w:p w:rsidR="00F4329C" w:rsidRDefault="00F4329C" w:rsidP="002E1890">
      <w:pPr>
        <w:rPr>
          <w:rFonts w:ascii="Courier New" w:hAnsi="Courier New" w:cs="Courier New"/>
        </w:rPr>
      </w:pPr>
      <w:r>
        <w:rPr>
          <w:rFonts w:ascii="Courier New" w:hAnsi="Courier New" w:cs="Courier New"/>
        </w:rPr>
        <w:t xml:space="preserve">-Remove the party goers </w:t>
      </w:r>
      <w:r w:rsidRPr="00E46848">
        <w:rPr>
          <w:rFonts w:ascii="Courier New" w:hAnsi="Courier New" w:cs="Courier New"/>
          <w:highlight w:val="yellow"/>
        </w:rPr>
        <w:t>TBD</w:t>
      </w:r>
    </w:p>
    <w:p w:rsidR="00F4329C" w:rsidRDefault="00F4329C" w:rsidP="002E1890">
      <w:pPr>
        <w:rPr>
          <w:rFonts w:ascii="Courier New" w:hAnsi="Courier New" w:cs="Courier New"/>
        </w:rPr>
      </w:pPr>
      <w:r>
        <w:rPr>
          <w:rFonts w:ascii="Courier New" w:hAnsi="Courier New" w:cs="Courier New"/>
        </w:rPr>
        <w:t xml:space="preserve">-Find the hiding place </w:t>
      </w:r>
      <w:r w:rsidRPr="00E46848">
        <w:rPr>
          <w:rFonts w:ascii="Courier New" w:hAnsi="Courier New" w:cs="Courier New"/>
          <w:highlight w:val="yellow"/>
        </w:rPr>
        <w:t>TBD</w:t>
      </w:r>
    </w:p>
    <w:p w:rsidR="00D86FDC" w:rsidRDefault="00D86FDC" w:rsidP="00DD6B1E">
      <w:pPr>
        <w:tabs>
          <w:tab w:val="left" w:pos="1515"/>
        </w:tabs>
        <w:rPr>
          <w:rFonts w:ascii="Courier New" w:hAnsi="Courier New" w:cs="Courier New"/>
        </w:rPr>
      </w:pPr>
      <w:r>
        <w:rPr>
          <w:rFonts w:ascii="Courier New" w:hAnsi="Courier New" w:cs="Courier New"/>
        </w:rPr>
        <w:t>Notes:</w:t>
      </w:r>
      <w:r w:rsidR="00DD6B1E">
        <w:rPr>
          <w:rFonts w:ascii="Courier New" w:hAnsi="Courier New" w:cs="Courier New"/>
        </w:rPr>
        <w:tab/>
      </w:r>
    </w:p>
    <w:p w:rsidR="00D86FDC" w:rsidRPr="005C283A" w:rsidRDefault="00D86FDC" w:rsidP="002E1890">
      <w:pPr>
        <w:rPr>
          <w:rFonts w:ascii="Courier New" w:hAnsi="Courier New" w:cs="Courier New"/>
        </w:rPr>
      </w:pPr>
      <w:r>
        <w:rPr>
          <w:rFonts w:ascii="Courier New" w:hAnsi="Courier New" w:cs="Courier New"/>
        </w:rPr>
        <w:t>-This room should contain items needed for other rooms’ puzzles.</w:t>
      </w:r>
    </w:p>
    <w:p w:rsidR="000F74E7" w:rsidRDefault="00292312" w:rsidP="002E1890">
      <w:pPr>
        <w:rPr>
          <w:rFonts w:ascii="Courier New" w:hAnsi="Courier New" w:cs="Courier New"/>
          <w:u w:val="single"/>
        </w:rPr>
      </w:pPr>
      <w:r>
        <w:rPr>
          <w:rFonts w:ascii="Courier New" w:hAnsi="Courier New" w:cs="Courier New"/>
          <w:u w:val="single"/>
        </w:rPr>
        <w:t xml:space="preserve">Minor </w:t>
      </w:r>
      <w:r w:rsidR="000F74E7">
        <w:rPr>
          <w:rFonts w:ascii="Courier New" w:hAnsi="Courier New" w:cs="Courier New"/>
          <w:u w:val="single"/>
        </w:rPr>
        <w:t>Task: Search Dining room</w:t>
      </w:r>
    </w:p>
    <w:p w:rsidR="00131F81" w:rsidRDefault="00131F81" w:rsidP="002E1890">
      <w:pPr>
        <w:rPr>
          <w:rFonts w:ascii="Courier New" w:hAnsi="Courier New" w:cs="Courier New"/>
        </w:rPr>
      </w:pPr>
      <w:r>
        <w:rPr>
          <w:rFonts w:ascii="Courier New" w:hAnsi="Courier New" w:cs="Courier New"/>
        </w:rPr>
        <w:t>Purpose: To offer puzzles for the player to solve</w:t>
      </w:r>
    </w:p>
    <w:p w:rsidR="00731B56" w:rsidRDefault="00731B56" w:rsidP="002E1890">
      <w:pPr>
        <w:rPr>
          <w:rFonts w:ascii="Courier New" w:hAnsi="Courier New" w:cs="Courier New"/>
        </w:rPr>
      </w:pPr>
      <w:r>
        <w:rPr>
          <w:rFonts w:ascii="Courier New" w:hAnsi="Courier New" w:cs="Courier New"/>
        </w:rPr>
        <w:t>Obstacles:</w:t>
      </w:r>
    </w:p>
    <w:p w:rsidR="00731B56" w:rsidRDefault="00731B56" w:rsidP="002E1890">
      <w:pPr>
        <w:rPr>
          <w:rFonts w:ascii="Courier New" w:hAnsi="Courier New" w:cs="Courier New"/>
        </w:rPr>
      </w:pPr>
      <w:r>
        <w:rPr>
          <w:rFonts w:ascii="Courier New" w:hAnsi="Courier New" w:cs="Courier New"/>
        </w:rPr>
        <w:t>-A bunch of men in their 20s and 30s are talking about horse races</w:t>
      </w:r>
    </w:p>
    <w:p w:rsidR="00731B56" w:rsidRDefault="00731B56" w:rsidP="002E1890">
      <w:pPr>
        <w:rPr>
          <w:rFonts w:ascii="Courier New" w:hAnsi="Courier New" w:cs="Courier New"/>
        </w:rPr>
      </w:pPr>
      <w:r>
        <w:rPr>
          <w:rFonts w:ascii="Courier New" w:hAnsi="Courier New" w:cs="Courier New"/>
        </w:rPr>
        <w:t xml:space="preserve">-More party goers </w:t>
      </w:r>
      <w:r w:rsidRPr="00E46848">
        <w:rPr>
          <w:rFonts w:ascii="Courier New" w:hAnsi="Courier New" w:cs="Courier New"/>
          <w:highlight w:val="yellow"/>
        </w:rPr>
        <w:t>TBD</w:t>
      </w:r>
    </w:p>
    <w:p w:rsidR="00213841" w:rsidRDefault="00213841" w:rsidP="002E1890">
      <w:pPr>
        <w:rPr>
          <w:rFonts w:ascii="Courier New" w:hAnsi="Courier New" w:cs="Courier New"/>
        </w:rPr>
      </w:pPr>
      <w:r>
        <w:rPr>
          <w:rFonts w:ascii="Courier New" w:hAnsi="Courier New" w:cs="Courier New"/>
        </w:rPr>
        <w:t>Tasks:</w:t>
      </w:r>
    </w:p>
    <w:p w:rsidR="00213841" w:rsidRDefault="00213841" w:rsidP="002E1890">
      <w:pPr>
        <w:rPr>
          <w:rFonts w:ascii="Courier New" w:hAnsi="Courier New" w:cs="Courier New"/>
        </w:rPr>
      </w:pPr>
      <w:r>
        <w:rPr>
          <w:rFonts w:ascii="Courier New" w:hAnsi="Courier New" w:cs="Courier New"/>
        </w:rPr>
        <w:t xml:space="preserve">-Find “Fun </w:t>
      </w:r>
      <w:r w:rsidR="002218FE">
        <w:rPr>
          <w:rFonts w:ascii="Courier New" w:hAnsi="Courier New" w:cs="Courier New"/>
        </w:rPr>
        <w:t>koala</w:t>
      </w:r>
      <w:r>
        <w:rPr>
          <w:rFonts w:ascii="Courier New" w:hAnsi="Courier New" w:cs="Courier New"/>
        </w:rPr>
        <w:t xml:space="preserve"> facts” to bore the young men into leaving</w:t>
      </w:r>
    </w:p>
    <w:p w:rsidR="00A62482" w:rsidRDefault="00A62482" w:rsidP="002E1890">
      <w:pPr>
        <w:rPr>
          <w:rFonts w:ascii="Courier New" w:hAnsi="Courier New" w:cs="Courier New"/>
        </w:rPr>
      </w:pPr>
      <w:r>
        <w:rPr>
          <w:rFonts w:ascii="Courier New" w:hAnsi="Courier New" w:cs="Courier New"/>
        </w:rPr>
        <w:t xml:space="preserve">-Find the hiding place </w:t>
      </w:r>
      <w:r w:rsidRPr="00E46848">
        <w:rPr>
          <w:rFonts w:ascii="Courier New" w:hAnsi="Courier New" w:cs="Courier New"/>
          <w:highlight w:val="yellow"/>
        </w:rPr>
        <w:t>TBD</w:t>
      </w:r>
    </w:p>
    <w:p w:rsidR="00DD6B1E" w:rsidRDefault="00DD6B1E" w:rsidP="00DD6B1E">
      <w:pPr>
        <w:tabs>
          <w:tab w:val="left" w:pos="1515"/>
        </w:tabs>
        <w:rPr>
          <w:rFonts w:ascii="Courier New" w:hAnsi="Courier New" w:cs="Courier New"/>
        </w:rPr>
      </w:pPr>
      <w:r>
        <w:rPr>
          <w:rFonts w:ascii="Courier New" w:hAnsi="Courier New" w:cs="Courier New"/>
        </w:rPr>
        <w:t>Notes:</w:t>
      </w:r>
      <w:r>
        <w:rPr>
          <w:rFonts w:ascii="Courier New" w:hAnsi="Courier New" w:cs="Courier New"/>
        </w:rPr>
        <w:tab/>
      </w:r>
    </w:p>
    <w:p w:rsidR="00DD6B1E" w:rsidRPr="00131F81" w:rsidRDefault="00DD6B1E" w:rsidP="002E1890">
      <w:pPr>
        <w:rPr>
          <w:rFonts w:ascii="Courier New" w:hAnsi="Courier New" w:cs="Courier New"/>
        </w:rPr>
      </w:pPr>
      <w:r>
        <w:rPr>
          <w:rFonts w:ascii="Courier New" w:hAnsi="Courier New" w:cs="Courier New"/>
        </w:rPr>
        <w:t>-This room should contain items needed for other rooms’ puzzles.</w:t>
      </w:r>
    </w:p>
    <w:p w:rsidR="000F74E7" w:rsidRDefault="007C1921" w:rsidP="002E1890">
      <w:pPr>
        <w:rPr>
          <w:rFonts w:ascii="Courier New" w:hAnsi="Courier New" w:cs="Courier New"/>
          <w:u w:val="single"/>
        </w:rPr>
      </w:pPr>
      <w:r>
        <w:rPr>
          <w:rFonts w:ascii="Courier New" w:hAnsi="Courier New" w:cs="Courier New"/>
          <w:u w:val="single"/>
        </w:rPr>
        <w:t xml:space="preserve">Minor </w:t>
      </w:r>
      <w:r w:rsidR="000F74E7">
        <w:rPr>
          <w:rFonts w:ascii="Courier New" w:hAnsi="Courier New" w:cs="Courier New"/>
          <w:u w:val="single"/>
        </w:rPr>
        <w:t>Task: Search Study</w:t>
      </w:r>
    </w:p>
    <w:p w:rsidR="00131F81" w:rsidRDefault="00131F81" w:rsidP="002E1890">
      <w:pPr>
        <w:rPr>
          <w:rFonts w:ascii="Courier New" w:hAnsi="Courier New" w:cs="Courier New"/>
        </w:rPr>
      </w:pPr>
      <w:r>
        <w:rPr>
          <w:rFonts w:ascii="Courier New" w:hAnsi="Courier New" w:cs="Courier New"/>
        </w:rPr>
        <w:t>Purpose: To offer puzzles for the player to solve</w:t>
      </w:r>
    </w:p>
    <w:p w:rsidR="0077210A" w:rsidRDefault="0077210A" w:rsidP="002E1890">
      <w:pPr>
        <w:rPr>
          <w:rFonts w:ascii="Courier New" w:hAnsi="Courier New" w:cs="Courier New"/>
        </w:rPr>
      </w:pPr>
      <w:r>
        <w:rPr>
          <w:rFonts w:ascii="Courier New" w:hAnsi="Courier New" w:cs="Courier New"/>
        </w:rPr>
        <w:t>Obstacles:</w:t>
      </w:r>
    </w:p>
    <w:p w:rsidR="0077210A" w:rsidRDefault="0077210A" w:rsidP="002E1890">
      <w:pPr>
        <w:rPr>
          <w:rFonts w:ascii="Courier New" w:hAnsi="Courier New" w:cs="Courier New"/>
        </w:rPr>
      </w:pPr>
      <w:r>
        <w:rPr>
          <w:rFonts w:ascii="Courier New" w:hAnsi="Courier New" w:cs="Courier New"/>
        </w:rPr>
        <w:lastRenderedPageBreak/>
        <w:t>-</w:t>
      </w:r>
      <w:r w:rsidR="002C4154">
        <w:rPr>
          <w:rFonts w:ascii="Courier New" w:hAnsi="Courier New" w:cs="Courier New"/>
        </w:rPr>
        <w:t>Two young ladies gossiping in high pitched voices</w:t>
      </w:r>
    </w:p>
    <w:p w:rsidR="000F62AC" w:rsidRDefault="000F62AC" w:rsidP="002E1890">
      <w:pPr>
        <w:rPr>
          <w:rFonts w:ascii="Courier New" w:hAnsi="Courier New" w:cs="Courier New"/>
        </w:rPr>
      </w:pPr>
      <w:r>
        <w:rPr>
          <w:rFonts w:ascii="Courier New" w:hAnsi="Courier New" w:cs="Courier New"/>
        </w:rPr>
        <w:t>-Other party goers</w:t>
      </w:r>
      <w:r w:rsidR="0029351B">
        <w:rPr>
          <w:rFonts w:ascii="Courier New" w:hAnsi="Courier New" w:cs="Courier New"/>
        </w:rPr>
        <w:t xml:space="preserve"> </w:t>
      </w:r>
      <w:r w:rsidR="0029351B" w:rsidRPr="00E46848">
        <w:rPr>
          <w:rFonts w:ascii="Courier New" w:hAnsi="Courier New" w:cs="Courier New"/>
          <w:highlight w:val="yellow"/>
        </w:rPr>
        <w:t>TBD</w:t>
      </w:r>
    </w:p>
    <w:p w:rsidR="00640E2A" w:rsidRDefault="00640E2A" w:rsidP="002E1890">
      <w:pPr>
        <w:rPr>
          <w:rFonts w:ascii="Courier New" w:hAnsi="Courier New" w:cs="Courier New"/>
        </w:rPr>
      </w:pPr>
      <w:r>
        <w:rPr>
          <w:rFonts w:ascii="Courier New" w:hAnsi="Courier New" w:cs="Courier New"/>
        </w:rPr>
        <w:t>Tasks:</w:t>
      </w:r>
    </w:p>
    <w:p w:rsidR="00640E2A" w:rsidRDefault="00640E2A" w:rsidP="002E1890">
      <w:pPr>
        <w:rPr>
          <w:rFonts w:ascii="Courier New" w:hAnsi="Courier New" w:cs="Courier New"/>
        </w:rPr>
      </w:pPr>
      <w:r>
        <w:rPr>
          <w:rFonts w:ascii="Courier New" w:hAnsi="Courier New" w:cs="Courier New"/>
        </w:rPr>
        <w:t>-Find a mouse to scare the ladies away</w:t>
      </w:r>
    </w:p>
    <w:p w:rsidR="00047AB6" w:rsidRDefault="00047AB6" w:rsidP="002E1890">
      <w:pPr>
        <w:rPr>
          <w:rFonts w:ascii="Courier New" w:hAnsi="Courier New" w:cs="Courier New"/>
        </w:rPr>
      </w:pPr>
      <w:r>
        <w:rPr>
          <w:rFonts w:ascii="Courier New" w:hAnsi="Courier New" w:cs="Courier New"/>
        </w:rPr>
        <w:t xml:space="preserve">-Find the hiding place </w:t>
      </w:r>
      <w:r w:rsidR="00D925BA" w:rsidRPr="00E46848">
        <w:rPr>
          <w:rFonts w:ascii="Courier New" w:hAnsi="Courier New" w:cs="Courier New"/>
          <w:highlight w:val="yellow"/>
        </w:rPr>
        <w:t>TBD</w:t>
      </w:r>
    </w:p>
    <w:p w:rsidR="00B15943" w:rsidRDefault="00B15943" w:rsidP="00B15943">
      <w:pPr>
        <w:tabs>
          <w:tab w:val="left" w:pos="1515"/>
        </w:tabs>
        <w:rPr>
          <w:rFonts w:ascii="Courier New" w:hAnsi="Courier New" w:cs="Courier New"/>
        </w:rPr>
      </w:pPr>
      <w:r>
        <w:rPr>
          <w:rFonts w:ascii="Courier New" w:hAnsi="Courier New" w:cs="Courier New"/>
        </w:rPr>
        <w:t>Notes:</w:t>
      </w:r>
      <w:r>
        <w:rPr>
          <w:rFonts w:ascii="Courier New" w:hAnsi="Courier New" w:cs="Courier New"/>
        </w:rPr>
        <w:tab/>
      </w:r>
    </w:p>
    <w:p w:rsidR="00B15943" w:rsidRPr="00131F81" w:rsidRDefault="00B15943" w:rsidP="002E1890">
      <w:pPr>
        <w:rPr>
          <w:rFonts w:ascii="Courier New" w:hAnsi="Courier New" w:cs="Courier New"/>
        </w:rPr>
      </w:pPr>
      <w:r>
        <w:rPr>
          <w:rFonts w:ascii="Courier New" w:hAnsi="Courier New" w:cs="Courier New"/>
        </w:rPr>
        <w:t>-This room should contain items needed for other rooms’ puzzles.</w:t>
      </w:r>
    </w:p>
    <w:p w:rsidR="000F74E7" w:rsidRDefault="00F7591A" w:rsidP="002E1890">
      <w:pPr>
        <w:rPr>
          <w:rFonts w:ascii="Courier New" w:hAnsi="Courier New" w:cs="Courier New"/>
          <w:u w:val="single"/>
        </w:rPr>
      </w:pPr>
      <w:r>
        <w:rPr>
          <w:rFonts w:ascii="Courier New" w:hAnsi="Courier New" w:cs="Courier New"/>
          <w:u w:val="single"/>
        </w:rPr>
        <w:t xml:space="preserve">Minor </w:t>
      </w:r>
      <w:r w:rsidR="000F74E7">
        <w:rPr>
          <w:rFonts w:ascii="Courier New" w:hAnsi="Courier New" w:cs="Courier New"/>
          <w:u w:val="single"/>
        </w:rPr>
        <w:t>Task: Search</w:t>
      </w:r>
      <w:r w:rsidR="00A9396B">
        <w:rPr>
          <w:rFonts w:ascii="Courier New" w:hAnsi="Courier New" w:cs="Courier New"/>
          <w:u w:val="single"/>
        </w:rPr>
        <w:t xml:space="preserve"> Bar</w:t>
      </w:r>
    </w:p>
    <w:p w:rsidR="00F74B94" w:rsidRDefault="00F74B94" w:rsidP="00F74B94">
      <w:pPr>
        <w:rPr>
          <w:rFonts w:ascii="Courier New" w:hAnsi="Courier New" w:cs="Courier New"/>
        </w:rPr>
      </w:pPr>
      <w:r>
        <w:rPr>
          <w:rFonts w:ascii="Courier New" w:hAnsi="Courier New" w:cs="Courier New"/>
        </w:rPr>
        <w:t>Purpose: To offer puzzles for the player to solve</w:t>
      </w:r>
    </w:p>
    <w:p w:rsidR="00F74B94" w:rsidRDefault="00F74B94" w:rsidP="00F74B94">
      <w:pPr>
        <w:rPr>
          <w:rFonts w:ascii="Courier New" w:hAnsi="Courier New" w:cs="Courier New"/>
        </w:rPr>
      </w:pPr>
      <w:r>
        <w:rPr>
          <w:rFonts w:ascii="Courier New" w:hAnsi="Courier New" w:cs="Courier New"/>
        </w:rPr>
        <w:t>Obstacles:</w:t>
      </w:r>
    </w:p>
    <w:p w:rsidR="00F74B94" w:rsidRDefault="00F74B94" w:rsidP="00F74B94">
      <w:pPr>
        <w:rPr>
          <w:rFonts w:ascii="Courier New" w:hAnsi="Courier New" w:cs="Courier New"/>
        </w:rPr>
      </w:pPr>
      <w:r>
        <w:rPr>
          <w:rFonts w:ascii="Courier New" w:hAnsi="Courier New" w:cs="Courier New"/>
        </w:rPr>
        <w:t xml:space="preserve">-Party goers </w:t>
      </w:r>
      <w:r w:rsidRPr="00E46848">
        <w:rPr>
          <w:rFonts w:ascii="Courier New" w:hAnsi="Courier New" w:cs="Courier New"/>
          <w:highlight w:val="yellow"/>
        </w:rPr>
        <w:t>TBD</w:t>
      </w:r>
    </w:p>
    <w:p w:rsidR="00F74B94" w:rsidRDefault="00F74B94" w:rsidP="00F74B94">
      <w:pPr>
        <w:rPr>
          <w:rFonts w:ascii="Courier New" w:hAnsi="Courier New" w:cs="Courier New"/>
        </w:rPr>
      </w:pPr>
      <w:r>
        <w:rPr>
          <w:rFonts w:ascii="Courier New" w:hAnsi="Courier New" w:cs="Courier New"/>
        </w:rPr>
        <w:t>Tasks:</w:t>
      </w:r>
    </w:p>
    <w:p w:rsidR="00F74B94" w:rsidRDefault="00F74B94" w:rsidP="00F74B94">
      <w:pPr>
        <w:rPr>
          <w:rFonts w:ascii="Courier New" w:hAnsi="Courier New" w:cs="Courier New"/>
        </w:rPr>
      </w:pPr>
      <w:r>
        <w:rPr>
          <w:rFonts w:ascii="Courier New" w:hAnsi="Courier New" w:cs="Courier New"/>
        </w:rPr>
        <w:t>-Remove</w:t>
      </w:r>
      <w:r w:rsidR="004B4AE8">
        <w:rPr>
          <w:rFonts w:ascii="Courier New" w:hAnsi="Courier New" w:cs="Courier New"/>
        </w:rPr>
        <w:t>/distract</w:t>
      </w:r>
      <w:r>
        <w:rPr>
          <w:rFonts w:ascii="Courier New" w:hAnsi="Courier New" w:cs="Courier New"/>
        </w:rPr>
        <w:t xml:space="preserve"> the party goers </w:t>
      </w:r>
      <w:r w:rsidRPr="00E46848">
        <w:rPr>
          <w:rFonts w:ascii="Courier New" w:hAnsi="Courier New" w:cs="Courier New"/>
          <w:highlight w:val="yellow"/>
        </w:rPr>
        <w:t>TBD</w:t>
      </w:r>
    </w:p>
    <w:p w:rsidR="00F74B94" w:rsidRDefault="00F74B94" w:rsidP="00F74B94">
      <w:pPr>
        <w:rPr>
          <w:rFonts w:ascii="Courier New" w:hAnsi="Courier New" w:cs="Courier New"/>
        </w:rPr>
      </w:pPr>
      <w:r>
        <w:rPr>
          <w:rFonts w:ascii="Courier New" w:hAnsi="Courier New" w:cs="Courier New"/>
        </w:rPr>
        <w:t xml:space="preserve">-Find the hiding place </w:t>
      </w:r>
      <w:r w:rsidRPr="00E46848">
        <w:rPr>
          <w:rFonts w:ascii="Courier New" w:hAnsi="Courier New" w:cs="Courier New"/>
          <w:highlight w:val="yellow"/>
        </w:rPr>
        <w:t>TBD</w:t>
      </w:r>
    </w:p>
    <w:p w:rsidR="00F74B94" w:rsidRDefault="00F74B94" w:rsidP="00F74B94">
      <w:pPr>
        <w:tabs>
          <w:tab w:val="left" w:pos="1515"/>
        </w:tabs>
        <w:rPr>
          <w:rFonts w:ascii="Courier New" w:hAnsi="Courier New" w:cs="Courier New"/>
        </w:rPr>
      </w:pPr>
      <w:r>
        <w:rPr>
          <w:rFonts w:ascii="Courier New" w:hAnsi="Courier New" w:cs="Courier New"/>
        </w:rPr>
        <w:t>Notes:</w:t>
      </w:r>
      <w:r>
        <w:rPr>
          <w:rFonts w:ascii="Courier New" w:hAnsi="Courier New" w:cs="Courier New"/>
        </w:rPr>
        <w:tab/>
      </w:r>
    </w:p>
    <w:p w:rsidR="00F74B94" w:rsidRPr="005C283A" w:rsidRDefault="00F74B94" w:rsidP="00F74B94">
      <w:pPr>
        <w:rPr>
          <w:rFonts w:ascii="Courier New" w:hAnsi="Courier New" w:cs="Courier New"/>
        </w:rPr>
      </w:pPr>
      <w:r>
        <w:rPr>
          <w:rFonts w:ascii="Courier New" w:hAnsi="Courier New" w:cs="Courier New"/>
        </w:rPr>
        <w:t>-This room should contain items needed for other rooms’ puzzles.</w:t>
      </w:r>
    </w:p>
    <w:p w:rsidR="00DA7A09" w:rsidRDefault="00DA7A09" w:rsidP="002E1890">
      <w:pPr>
        <w:rPr>
          <w:rFonts w:ascii="Courier New" w:hAnsi="Courier New" w:cs="Courier New"/>
          <w:u w:val="single"/>
        </w:rPr>
      </w:pPr>
      <w:r>
        <w:rPr>
          <w:rFonts w:ascii="Courier New" w:hAnsi="Courier New" w:cs="Courier New"/>
          <w:u w:val="single"/>
        </w:rPr>
        <w:t>Minor Task:</w:t>
      </w:r>
      <w:r w:rsidR="00D945CA">
        <w:rPr>
          <w:rFonts w:ascii="Courier New" w:hAnsi="Courier New" w:cs="Courier New"/>
          <w:u w:val="single"/>
        </w:rPr>
        <w:t xml:space="preserve"> Search Kitchen</w:t>
      </w:r>
    </w:p>
    <w:p w:rsidR="00F74B94" w:rsidRDefault="00F74B94" w:rsidP="00F74B94">
      <w:pPr>
        <w:rPr>
          <w:rFonts w:ascii="Courier New" w:hAnsi="Courier New" w:cs="Courier New"/>
        </w:rPr>
      </w:pPr>
      <w:r>
        <w:rPr>
          <w:rFonts w:ascii="Courier New" w:hAnsi="Courier New" w:cs="Courier New"/>
        </w:rPr>
        <w:t>Purpose: To offer puzzles for the player to solve</w:t>
      </w:r>
    </w:p>
    <w:p w:rsidR="00F74B94" w:rsidRDefault="00F74B94" w:rsidP="00F74B94">
      <w:pPr>
        <w:rPr>
          <w:rFonts w:ascii="Courier New" w:hAnsi="Courier New" w:cs="Courier New"/>
        </w:rPr>
      </w:pPr>
      <w:r>
        <w:rPr>
          <w:rFonts w:ascii="Courier New" w:hAnsi="Courier New" w:cs="Courier New"/>
        </w:rPr>
        <w:t>Obstacles:</w:t>
      </w:r>
    </w:p>
    <w:p w:rsidR="00F74B94" w:rsidRDefault="00F74B94" w:rsidP="00F74B94">
      <w:pPr>
        <w:rPr>
          <w:rFonts w:ascii="Courier New" w:hAnsi="Courier New" w:cs="Courier New"/>
        </w:rPr>
      </w:pPr>
      <w:r>
        <w:rPr>
          <w:rFonts w:ascii="Courier New" w:hAnsi="Courier New" w:cs="Courier New"/>
        </w:rPr>
        <w:t>-Party goers</w:t>
      </w:r>
      <w:r w:rsidR="00FA42A6">
        <w:rPr>
          <w:rFonts w:ascii="Courier New" w:hAnsi="Courier New" w:cs="Courier New"/>
        </w:rPr>
        <w:t>/staff</w:t>
      </w:r>
      <w:r>
        <w:rPr>
          <w:rFonts w:ascii="Courier New" w:hAnsi="Courier New" w:cs="Courier New"/>
        </w:rPr>
        <w:t xml:space="preserve"> </w:t>
      </w:r>
      <w:r w:rsidRPr="00E46848">
        <w:rPr>
          <w:rFonts w:ascii="Courier New" w:hAnsi="Courier New" w:cs="Courier New"/>
          <w:highlight w:val="yellow"/>
        </w:rPr>
        <w:t>TBD</w:t>
      </w:r>
    </w:p>
    <w:p w:rsidR="00F74B94" w:rsidRDefault="00F74B94" w:rsidP="00F74B94">
      <w:pPr>
        <w:rPr>
          <w:rFonts w:ascii="Courier New" w:hAnsi="Courier New" w:cs="Courier New"/>
        </w:rPr>
      </w:pPr>
      <w:r>
        <w:rPr>
          <w:rFonts w:ascii="Courier New" w:hAnsi="Courier New" w:cs="Courier New"/>
        </w:rPr>
        <w:t>Tasks:</w:t>
      </w:r>
    </w:p>
    <w:p w:rsidR="00F74B94" w:rsidRDefault="00F74B94" w:rsidP="00F74B94">
      <w:pPr>
        <w:rPr>
          <w:rFonts w:ascii="Courier New" w:hAnsi="Courier New" w:cs="Courier New"/>
        </w:rPr>
      </w:pPr>
      <w:r>
        <w:rPr>
          <w:rFonts w:ascii="Courier New" w:hAnsi="Courier New" w:cs="Courier New"/>
        </w:rPr>
        <w:t>-Remove</w:t>
      </w:r>
      <w:r w:rsidR="00877EB3">
        <w:rPr>
          <w:rFonts w:ascii="Courier New" w:hAnsi="Courier New" w:cs="Courier New"/>
        </w:rPr>
        <w:t>/distract</w:t>
      </w:r>
      <w:r>
        <w:rPr>
          <w:rFonts w:ascii="Courier New" w:hAnsi="Courier New" w:cs="Courier New"/>
        </w:rPr>
        <w:t xml:space="preserve"> the party goers </w:t>
      </w:r>
      <w:r w:rsidRPr="00E46848">
        <w:rPr>
          <w:rFonts w:ascii="Courier New" w:hAnsi="Courier New" w:cs="Courier New"/>
          <w:highlight w:val="yellow"/>
        </w:rPr>
        <w:t>TBD</w:t>
      </w:r>
    </w:p>
    <w:p w:rsidR="00F74B94" w:rsidRDefault="00F74B94" w:rsidP="00F74B94">
      <w:pPr>
        <w:rPr>
          <w:rFonts w:ascii="Courier New" w:hAnsi="Courier New" w:cs="Courier New"/>
        </w:rPr>
      </w:pPr>
      <w:r>
        <w:rPr>
          <w:rFonts w:ascii="Courier New" w:hAnsi="Courier New" w:cs="Courier New"/>
        </w:rPr>
        <w:t xml:space="preserve">-Find the hiding place </w:t>
      </w:r>
      <w:r w:rsidRPr="00E46848">
        <w:rPr>
          <w:rFonts w:ascii="Courier New" w:hAnsi="Courier New" w:cs="Courier New"/>
          <w:highlight w:val="yellow"/>
        </w:rPr>
        <w:t>TBD</w:t>
      </w:r>
    </w:p>
    <w:p w:rsidR="00F74B94" w:rsidRDefault="00F74B94" w:rsidP="00F74B94">
      <w:pPr>
        <w:tabs>
          <w:tab w:val="left" w:pos="1515"/>
        </w:tabs>
        <w:rPr>
          <w:rFonts w:ascii="Courier New" w:hAnsi="Courier New" w:cs="Courier New"/>
        </w:rPr>
      </w:pPr>
      <w:r>
        <w:rPr>
          <w:rFonts w:ascii="Courier New" w:hAnsi="Courier New" w:cs="Courier New"/>
        </w:rPr>
        <w:t>Notes:</w:t>
      </w:r>
      <w:r>
        <w:rPr>
          <w:rFonts w:ascii="Courier New" w:hAnsi="Courier New" w:cs="Courier New"/>
        </w:rPr>
        <w:tab/>
      </w:r>
    </w:p>
    <w:p w:rsidR="00F74B94" w:rsidRPr="005C283A" w:rsidRDefault="00F74B94" w:rsidP="00F74B94">
      <w:pPr>
        <w:rPr>
          <w:rFonts w:ascii="Courier New" w:hAnsi="Courier New" w:cs="Courier New"/>
        </w:rPr>
      </w:pPr>
      <w:r>
        <w:rPr>
          <w:rFonts w:ascii="Courier New" w:hAnsi="Courier New" w:cs="Courier New"/>
        </w:rPr>
        <w:t>-This room should contain items needed for other rooms’ puzzles.</w:t>
      </w:r>
    </w:p>
    <w:p w:rsidR="00B41E66" w:rsidRDefault="00B41E66" w:rsidP="002E1890">
      <w:pPr>
        <w:rPr>
          <w:rFonts w:ascii="Courier New" w:hAnsi="Courier New" w:cs="Courier New"/>
          <w:b/>
          <w:u w:val="single"/>
        </w:rPr>
      </w:pPr>
      <w:r>
        <w:rPr>
          <w:rFonts w:ascii="Courier New" w:hAnsi="Courier New" w:cs="Courier New"/>
          <w:b/>
          <w:u w:val="single"/>
        </w:rPr>
        <w:lastRenderedPageBreak/>
        <w:t>Major Task: Get combination</w:t>
      </w:r>
    </w:p>
    <w:p w:rsidR="00122C28" w:rsidRDefault="0021104E" w:rsidP="002E1890">
      <w:pPr>
        <w:rPr>
          <w:rFonts w:ascii="Courier New" w:hAnsi="Courier New" w:cs="Courier New"/>
        </w:rPr>
      </w:pPr>
      <w:r>
        <w:rPr>
          <w:rFonts w:ascii="Courier New" w:hAnsi="Courier New" w:cs="Courier New"/>
        </w:rPr>
        <w:t>Purpose:</w:t>
      </w:r>
    </w:p>
    <w:p w:rsidR="0021104E" w:rsidRDefault="0021104E" w:rsidP="002E1890">
      <w:pPr>
        <w:rPr>
          <w:rFonts w:ascii="Courier New" w:hAnsi="Courier New" w:cs="Courier New"/>
        </w:rPr>
      </w:pPr>
      <w:r>
        <w:rPr>
          <w:rFonts w:ascii="Courier New" w:hAnsi="Courier New" w:cs="Courier New"/>
        </w:rPr>
        <w:t>To test the player’s mastery of the game</w:t>
      </w:r>
    </w:p>
    <w:p w:rsidR="0021104E" w:rsidRDefault="0021104E" w:rsidP="002E1890">
      <w:pPr>
        <w:rPr>
          <w:rFonts w:ascii="Courier New" w:hAnsi="Courier New" w:cs="Courier New"/>
        </w:rPr>
      </w:pPr>
      <w:r>
        <w:rPr>
          <w:rFonts w:ascii="Courier New" w:hAnsi="Courier New" w:cs="Courier New"/>
        </w:rPr>
        <w:t>Obstacles:</w:t>
      </w:r>
    </w:p>
    <w:p w:rsidR="00B17B3C" w:rsidRDefault="00B17B3C" w:rsidP="002E1890">
      <w:pPr>
        <w:rPr>
          <w:rFonts w:ascii="Courier New" w:hAnsi="Courier New" w:cs="Courier New"/>
        </w:rPr>
      </w:pPr>
      <w:r>
        <w:rPr>
          <w:rFonts w:ascii="Courier New" w:hAnsi="Courier New" w:cs="Courier New"/>
        </w:rPr>
        <w:t>-</w:t>
      </w:r>
      <w:r w:rsidRPr="00E46848">
        <w:rPr>
          <w:rFonts w:ascii="Courier New" w:hAnsi="Courier New" w:cs="Courier New"/>
          <w:highlight w:val="yellow"/>
        </w:rPr>
        <w:t>TBD</w:t>
      </w:r>
    </w:p>
    <w:p w:rsidR="00B17B3C" w:rsidRDefault="00B17B3C" w:rsidP="002E1890">
      <w:pPr>
        <w:rPr>
          <w:rFonts w:ascii="Courier New" w:hAnsi="Courier New" w:cs="Courier New"/>
        </w:rPr>
      </w:pPr>
      <w:r>
        <w:rPr>
          <w:rFonts w:ascii="Courier New" w:hAnsi="Courier New" w:cs="Courier New"/>
        </w:rPr>
        <w:t>Tasks:</w:t>
      </w:r>
    </w:p>
    <w:p w:rsidR="00B17B3C" w:rsidRPr="00122C28" w:rsidRDefault="00B17B3C" w:rsidP="002E1890">
      <w:pPr>
        <w:rPr>
          <w:rFonts w:ascii="Courier New" w:hAnsi="Courier New" w:cs="Courier New"/>
        </w:rPr>
      </w:pPr>
      <w:r>
        <w:rPr>
          <w:rFonts w:ascii="Courier New" w:hAnsi="Courier New" w:cs="Courier New"/>
        </w:rPr>
        <w:t>-</w:t>
      </w:r>
      <w:bookmarkStart w:id="0" w:name="_GoBack"/>
      <w:bookmarkEnd w:id="0"/>
      <w:r w:rsidRPr="00E46848">
        <w:rPr>
          <w:rFonts w:ascii="Courier New" w:hAnsi="Courier New" w:cs="Courier New"/>
          <w:highlight w:val="yellow"/>
        </w:rPr>
        <w:t>TBD</w:t>
      </w:r>
    </w:p>
    <w:sectPr w:rsidR="00B17B3C" w:rsidRPr="00122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890"/>
    <w:rsid w:val="00000A54"/>
    <w:rsid w:val="000036F2"/>
    <w:rsid w:val="0000424F"/>
    <w:rsid w:val="0000508A"/>
    <w:rsid w:val="000057B7"/>
    <w:rsid w:val="0000659E"/>
    <w:rsid w:val="0000672C"/>
    <w:rsid w:val="000125B3"/>
    <w:rsid w:val="000126AD"/>
    <w:rsid w:val="00014204"/>
    <w:rsid w:val="00014254"/>
    <w:rsid w:val="000142E1"/>
    <w:rsid w:val="00014895"/>
    <w:rsid w:val="00014EE3"/>
    <w:rsid w:val="000177B7"/>
    <w:rsid w:val="000217FA"/>
    <w:rsid w:val="00021A04"/>
    <w:rsid w:val="00024750"/>
    <w:rsid w:val="00027A78"/>
    <w:rsid w:val="000300EA"/>
    <w:rsid w:val="00030233"/>
    <w:rsid w:val="00030529"/>
    <w:rsid w:val="00030D0C"/>
    <w:rsid w:val="0003294E"/>
    <w:rsid w:val="00032C9A"/>
    <w:rsid w:val="00033D28"/>
    <w:rsid w:val="000346A1"/>
    <w:rsid w:val="00035456"/>
    <w:rsid w:val="00036EC1"/>
    <w:rsid w:val="00037B89"/>
    <w:rsid w:val="00040D07"/>
    <w:rsid w:val="00041420"/>
    <w:rsid w:val="000417E7"/>
    <w:rsid w:val="00042576"/>
    <w:rsid w:val="00042D23"/>
    <w:rsid w:val="000435A2"/>
    <w:rsid w:val="00043699"/>
    <w:rsid w:val="00044513"/>
    <w:rsid w:val="00045E6C"/>
    <w:rsid w:val="00046B50"/>
    <w:rsid w:val="00047AB6"/>
    <w:rsid w:val="00047CCB"/>
    <w:rsid w:val="000502F6"/>
    <w:rsid w:val="000515B1"/>
    <w:rsid w:val="00051C48"/>
    <w:rsid w:val="00052C8D"/>
    <w:rsid w:val="00053486"/>
    <w:rsid w:val="0005399F"/>
    <w:rsid w:val="0005421B"/>
    <w:rsid w:val="00054396"/>
    <w:rsid w:val="00055B72"/>
    <w:rsid w:val="00057B89"/>
    <w:rsid w:val="00061629"/>
    <w:rsid w:val="000619FA"/>
    <w:rsid w:val="00061A63"/>
    <w:rsid w:val="000641D7"/>
    <w:rsid w:val="00065074"/>
    <w:rsid w:val="00065AAB"/>
    <w:rsid w:val="00067490"/>
    <w:rsid w:val="00071207"/>
    <w:rsid w:val="00072BF7"/>
    <w:rsid w:val="00073B92"/>
    <w:rsid w:val="00074EBD"/>
    <w:rsid w:val="00075446"/>
    <w:rsid w:val="00075C42"/>
    <w:rsid w:val="00076B19"/>
    <w:rsid w:val="00077A46"/>
    <w:rsid w:val="00083659"/>
    <w:rsid w:val="00083FC3"/>
    <w:rsid w:val="0008430A"/>
    <w:rsid w:val="00085BAF"/>
    <w:rsid w:val="00085C11"/>
    <w:rsid w:val="00085C6E"/>
    <w:rsid w:val="00086ABD"/>
    <w:rsid w:val="00087469"/>
    <w:rsid w:val="00090F09"/>
    <w:rsid w:val="00091032"/>
    <w:rsid w:val="0009403C"/>
    <w:rsid w:val="00094760"/>
    <w:rsid w:val="00096549"/>
    <w:rsid w:val="00096C41"/>
    <w:rsid w:val="00097C0C"/>
    <w:rsid w:val="000A0159"/>
    <w:rsid w:val="000A25B4"/>
    <w:rsid w:val="000A2AF3"/>
    <w:rsid w:val="000A4A8D"/>
    <w:rsid w:val="000A6534"/>
    <w:rsid w:val="000A6BA5"/>
    <w:rsid w:val="000A745F"/>
    <w:rsid w:val="000B6767"/>
    <w:rsid w:val="000C01B4"/>
    <w:rsid w:val="000C1D36"/>
    <w:rsid w:val="000C1E8B"/>
    <w:rsid w:val="000C3151"/>
    <w:rsid w:val="000C56B1"/>
    <w:rsid w:val="000C76DF"/>
    <w:rsid w:val="000C76E3"/>
    <w:rsid w:val="000D03EE"/>
    <w:rsid w:val="000D48AA"/>
    <w:rsid w:val="000D4C2C"/>
    <w:rsid w:val="000D53A5"/>
    <w:rsid w:val="000D6E9A"/>
    <w:rsid w:val="000D7604"/>
    <w:rsid w:val="000D764C"/>
    <w:rsid w:val="000E09CE"/>
    <w:rsid w:val="000E2BB1"/>
    <w:rsid w:val="000E33DE"/>
    <w:rsid w:val="000E60CA"/>
    <w:rsid w:val="000E620C"/>
    <w:rsid w:val="000E6BF1"/>
    <w:rsid w:val="000F19A9"/>
    <w:rsid w:val="000F25AB"/>
    <w:rsid w:val="000F4AB5"/>
    <w:rsid w:val="000F5F75"/>
    <w:rsid w:val="000F62AC"/>
    <w:rsid w:val="000F69BA"/>
    <w:rsid w:val="000F74E7"/>
    <w:rsid w:val="000F778F"/>
    <w:rsid w:val="001023EE"/>
    <w:rsid w:val="00104B37"/>
    <w:rsid w:val="00104CC9"/>
    <w:rsid w:val="00105094"/>
    <w:rsid w:val="0011461B"/>
    <w:rsid w:val="001152E1"/>
    <w:rsid w:val="00116495"/>
    <w:rsid w:val="001169ED"/>
    <w:rsid w:val="00116A5C"/>
    <w:rsid w:val="001177CD"/>
    <w:rsid w:val="00117C77"/>
    <w:rsid w:val="00121C82"/>
    <w:rsid w:val="00122135"/>
    <w:rsid w:val="0012226E"/>
    <w:rsid w:val="00122C28"/>
    <w:rsid w:val="00124A9A"/>
    <w:rsid w:val="00124C22"/>
    <w:rsid w:val="00125481"/>
    <w:rsid w:val="00127F1F"/>
    <w:rsid w:val="00131286"/>
    <w:rsid w:val="00131F81"/>
    <w:rsid w:val="001336ED"/>
    <w:rsid w:val="001425AF"/>
    <w:rsid w:val="001445F7"/>
    <w:rsid w:val="001452D3"/>
    <w:rsid w:val="001453FC"/>
    <w:rsid w:val="001522B7"/>
    <w:rsid w:val="001536D0"/>
    <w:rsid w:val="00155F55"/>
    <w:rsid w:val="001563B9"/>
    <w:rsid w:val="00157384"/>
    <w:rsid w:val="001579F2"/>
    <w:rsid w:val="00161558"/>
    <w:rsid w:val="001644AE"/>
    <w:rsid w:val="00167A30"/>
    <w:rsid w:val="00167B70"/>
    <w:rsid w:val="0017047D"/>
    <w:rsid w:val="001716EB"/>
    <w:rsid w:val="0017193D"/>
    <w:rsid w:val="0017221B"/>
    <w:rsid w:val="00172BB0"/>
    <w:rsid w:val="00172F63"/>
    <w:rsid w:val="001746A4"/>
    <w:rsid w:val="001805D2"/>
    <w:rsid w:val="0018235C"/>
    <w:rsid w:val="00182822"/>
    <w:rsid w:val="001828C2"/>
    <w:rsid w:val="001837C2"/>
    <w:rsid w:val="00184D40"/>
    <w:rsid w:val="00185ECB"/>
    <w:rsid w:val="00186475"/>
    <w:rsid w:val="00186668"/>
    <w:rsid w:val="00192A3E"/>
    <w:rsid w:val="00193BD5"/>
    <w:rsid w:val="00194B8F"/>
    <w:rsid w:val="00196B6C"/>
    <w:rsid w:val="001A10C2"/>
    <w:rsid w:val="001A17A6"/>
    <w:rsid w:val="001A1CFF"/>
    <w:rsid w:val="001A3604"/>
    <w:rsid w:val="001A4B51"/>
    <w:rsid w:val="001B06F2"/>
    <w:rsid w:val="001B0B8E"/>
    <w:rsid w:val="001B1786"/>
    <w:rsid w:val="001B2746"/>
    <w:rsid w:val="001B350B"/>
    <w:rsid w:val="001B4CAC"/>
    <w:rsid w:val="001B5694"/>
    <w:rsid w:val="001B6473"/>
    <w:rsid w:val="001B664F"/>
    <w:rsid w:val="001B6994"/>
    <w:rsid w:val="001B78A6"/>
    <w:rsid w:val="001C1501"/>
    <w:rsid w:val="001C2044"/>
    <w:rsid w:val="001C21A1"/>
    <w:rsid w:val="001C344A"/>
    <w:rsid w:val="001C3586"/>
    <w:rsid w:val="001C44FE"/>
    <w:rsid w:val="001C4BF3"/>
    <w:rsid w:val="001C50F4"/>
    <w:rsid w:val="001C731E"/>
    <w:rsid w:val="001D0514"/>
    <w:rsid w:val="001D1FFA"/>
    <w:rsid w:val="001D2B54"/>
    <w:rsid w:val="001D3678"/>
    <w:rsid w:val="001D378F"/>
    <w:rsid w:val="001D3C5B"/>
    <w:rsid w:val="001D43CC"/>
    <w:rsid w:val="001D5349"/>
    <w:rsid w:val="001D6B82"/>
    <w:rsid w:val="001D7F00"/>
    <w:rsid w:val="001E014D"/>
    <w:rsid w:val="001E0919"/>
    <w:rsid w:val="001E0F39"/>
    <w:rsid w:val="001E3E49"/>
    <w:rsid w:val="001E43BB"/>
    <w:rsid w:val="001E5237"/>
    <w:rsid w:val="001E7A22"/>
    <w:rsid w:val="001E7BF0"/>
    <w:rsid w:val="001F1C8D"/>
    <w:rsid w:val="001F254C"/>
    <w:rsid w:val="001F30B0"/>
    <w:rsid w:val="001F49A7"/>
    <w:rsid w:val="001F5785"/>
    <w:rsid w:val="001F6812"/>
    <w:rsid w:val="001F7E23"/>
    <w:rsid w:val="0020208E"/>
    <w:rsid w:val="0020765B"/>
    <w:rsid w:val="0021104E"/>
    <w:rsid w:val="00212997"/>
    <w:rsid w:val="00213841"/>
    <w:rsid w:val="002139B8"/>
    <w:rsid w:val="00215B68"/>
    <w:rsid w:val="00220A9D"/>
    <w:rsid w:val="002218FE"/>
    <w:rsid w:val="00224437"/>
    <w:rsid w:val="00224A95"/>
    <w:rsid w:val="00224F66"/>
    <w:rsid w:val="00225027"/>
    <w:rsid w:val="00225D35"/>
    <w:rsid w:val="00226542"/>
    <w:rsid w:val="00227A1C"/>
    <w:rsid w:val="00232CC2"/>
    <w:rsid w:val="00232CF0"/>
    <w:rsid w:val="00233985"/>
    <w:rsid w:val="0023705C"/>
    <w:rsid w:val="002412C6"/>
    <w:rsid w:val="00242AC9"/>
    <w:rsid w:val="002450FB"/>
    <w:rsid w:val="00247061"/>
    <w:rsid w:val="00247E31"/>
    <w:rsid w:val="002512F1"/>
    <w:rsid w:val="002516CD"/>
    <w:rsid w:val="00255BC4"/>
    <w:rsid w:val="00260392"/>
    <w:rsid w:val="002655FA"/>
    <w:rsid w:val="00272F5A"/>
    <w:rsid w:val="00274542"/>
    <w:rsid w:val="0027481D"/>
    <w:rsid w:val="00275704"/>
    <w:rsid w:val="002807EA"/>
    <w:rsid w:val="00281A03"/>
    <w:rsid w:val="002826D8"/>
    <w:rsid w:val="002833DA"/>
    <w:rsid w:val="00283D58"/>
    <w:rsid w:val="00285BE2"/>
    <w:rsid w:val="00287450"/>
    <w:rsid w:val="00287E47"/>
    <w:rsid w:val="0029063D"/>
    <w:rsid w:val="00290FA0"/>
    <w:rsid w:val="00292312"/>
    <w:rsid w:val="0029351B"/>
    <w:rsid w:val="00294A14"/>
    <w:rsid w:val="00296BE4"/>
    <w:rsid w:val="00296FEB"/>
    <w:rsid w:val="002A06F6"/>
    <w:rsid w:val="002A1FB5"/>
    <w:rsid w:val="002A362D"/>
    <w:rsid w:val="002A4700"/>
    <w:rsid w:val="002A64CE"/>
    <w:rsid w:val="002A67AF"/>
    <w:rsid w:val="002A680E"/>
    <w:rsid w:val="002A68AF"/>
    <w:rsid w:val="002A7B2F"/>
    <w:rsid w:val="002A7E4D"/>
    <w:rsid w:val="002B0093"/>
    <w:rsid w:val="002B165B"/>
    <w:rsid w:val="002B1FE4"/>
    <w:rsid w:val="002B2EAD"/>
    <w:rsid w:val="002B2EF0"/>
    <w:rsid w:val="002B4002"/>
    <w:rsid w:val="002B4478"/>
    <w:rsid w:val="002B56A2"/>
    <w:rsid w:val="002C0E36"/>
    <w:rsid w:val="002C1FD9"/>
    <w:rsid w:val="002C3F98"/>
    <w:rsid w:val="002C4154"/>
    <w:rsid w:val="002C4A3F"/>
    <w:rsid w:val="002D0072"/>
    <w:rsid w:val="002D0288"/>
    <w:rsid w:val="002D64E0"/>
    <w:rsid w:val="002E08A2"/>
    <w:rsid w:val="002E09C3"/>
    <w:rsid w:val="002E0AC8"/>
    <w:rsid w:val="002E1890"/>
    <w:rsid w:val="002E3500"/>
    <w:rsid w:val="002E557A"/>
    <w:rsid w:val="002E5733"/>
    <w:rsid w:val="002E62AD"/>
    <w:rsid w:val="002E7339"/>
    <w:rsid w:val="002E7859"/>
    <w:rsid w:val="002F138B"/>
    <w:rsid w:val="002F1D22"/>
    <w:rsid w:val="002F2446"/>
    <w:rsid w:val="002F275D"/>
    <w:rsid w:val="002F2992"/>
    <w:rsid w:val="002F3358"/>
    <w:rsid w:val="002F5404"/>
    <w:rsid w:val="002F6914"/>
    <w:rsid w:val="002F7AD7"/>
    <w:rsid w:val="0030175D"/>
    <w:rsid w:val="00301ABB"/>
    <w:rsid w:val="0030224C"/>
    <w:rsid w:val="00302E1B"/>
    <w:rsid w:val="0030359B"/>
    <w:rsid w:val="00303CEE"/>
    <w:rsid w:val="003051A4"/>
    <w:rsid w:val="00307AE6"/>
    <w:rsid w:val="00307BFA"/>
    <w:rsid w:val="003110DA"/>
    <w:rsid w:val="00311200"/>
    <w:rsid w:val="00311850"/>
    <w:rsid w:val="00312061"/>
    <w:rsid w:val="00313062"/>
    <w:rsid w:val="003132C2"/>
    <w:rsid w:val="00314AB4"/>
    <w:rsid w:val="00315EA1"/>
    <w:rsid w:val="003160DD"/>
    <w:rsid w:val="003168E8"/>
    <w:rsid w:val="00321613"/>
    <w:rsid w:val="003231FC"/>
    <w:rsid w:val="00324471"/>
    <w:rsid w:val="0032734E"/>
    <w:rsid w:val="0032797E"/>
    <w:rsid w:val="003304F7"/>
    <w:rsid w:val="00332F12"/>
    <w:rsid w:val="003339CA"/>
    <w:rsid w:val="003357F1"/>
    <w:rsid w:val="00335BDE"/>
    <w:rsid w:val="00337C16"/>
    <w:rsid w:val="003433B3"/>
    <w:rsid w:val="00344E3E"/>
    <w:rsid w:val="0034508E"/>
    <w:rsid w:val="00350575"/>
    <w:rsid w:val="003508C9"/>
    <w:rsid w:val="003511E9"/>
    <w:rsid w:val="00351206"/>
    <w:rsid w:val="00353900"/>
    <w:rsid w:val="0035470D"/>
    <w:rsid w:val="00356C63"/>
    <w:rsid w:val="003606DD"/>
    <w:rsid w:val="0036223E"/>
    <w:rsid w:val="003640BD"/>
    <w:rsid w:val="00365C20"/>
    <w:rsid w:val="003666EA"/>
    <w:rsid w:val="00366D1D"/>
    <w:rsid w:val="00370C06"/>
    <w:rsid w:val="0037128D"/>
    <w:rsid w:val="00374E99"/>
    <w:rsid w:val="00374F1E"/>
    <w:rsid w:val="0037550F"/>
    <w:rsid w:val="00375650"/>
    <w:rsid w:val="003766FD"/>
    <w:rsid w:val="00377CDB"/>
    <w:rsid w:val="003810CC"/>
    <w:rsid w:val="003823CE"/>
    <w:rsid w:val="003858FE"/>
    <w:rsid w:val="003914B9"/>
    <w:rsid w:val="00392771"/>
    <w:rsid w:val="00392BA8"/>
    <w:rsid w:val="00393827"/>
    <w:rsid w:val="0039388A"/>
    <w:rsid w:val="003952FE"/>
    <w:rsid w:val="003954D9"/>
    <w:rsid w:val="0039640B"/>
    <w:rsid w:val="00396C4E"/>
    <w:rsid w:val="00396DDB"/>
    <w:rsid w:val="0039760D"/>
    <w:rsid w:val="00397E35"/>
    <w:rsid w:val="00397EE5"/>
    <w:rsid w:val="003A0937"/>
    <w:rsid w:val="003A19BC"/>
    <w:rsid w:val="003B05CC"/>
    <w:rsid w:val="003B1497"/>
    <w:rsid w:val="003B21C9"/>
    <w:rsid w:val="003B24B0"/>
    <w:rsid w:val="003B2700"/>
    <w:rsid w:val="003B2A07"/>
    <w:rsid w:val="003B6511"/>
    <w:rsid w:val="003B69A0"/>
    <w:rsid w:val="003B75FE"/>
    <w:rsid w:val="003C0114"/>
    <w:rsid w:val="003C09D1"/>
    <w:rsid w:val="003C1C1C"/>
    <w:rsid w:val="003C1D9C"/>
    <w:rsid w:val="003C49F8"/>
    <w:rsid w:val="003C5379"/>
    <w:rsid w:val="003C5BD2"/>
    <w:rsid w:val="003C716E"/>
    <w:rsid w:val="003C796B"/>
    <w:rsid w:val="003C7A3E"/>
    <w:rsid w:val="003C7B18"/>
    <w:rsid w:val="003D045A"/>
    <w:rsid w:val="003D09E0"/>
    <w:rsid w:val="003D0CEB"/>
    <w:rsid w:val="003D1BDE"/>
    <w:rsid w:val="003D2560"/>
    <w:rsid w:val="003D3E5E"/>
    <w:rsid w:val="003D491E"/>
    <w:rsid w:val="003D5E32"/>
    <w:rsid w:val="003D6A29"/>
    <w:rsid w:val="003E0C85"/>
    <w:rsid w:val="003E0FAB"/>
    <w:rsid w:val="003E2C5E"/>
    <w:rsid w:val="003E2C98"/>
    <w:rsid w:val="003E33CA"/>
    <w:rsid w:val="003E435B"/>
    <w:rsid w:val="003F0352"/>
    <w:rsid w:val="003F077B"/>
    <w:rsid w:val="003F0DA0"/>
    <w:rsid w:val="003F19AC"/>
    <w:rsid w:val="003F3C15"/>
    <w:rsid w:val="003F4247"/>
    <w:rsid w:val="003F4F8E"/>
    <w:rsid w:val="003F5117"/>
    <w:rsid w:val="003F5252"/>
    <w:rsid w:val="003F53F3"/>
    <w:rsid w:val="003F6AED"/>
    <w:rsid w:val="003F7716"/>
    <w:rsid w:val="00401991"/>
    <w:rsid w:val="00401D64"/>
    <w:rsid w:val="00403726"/>
    <w:rsid w:val="00404466"/>
    <w:rsid w:val="00404CDE"/>
    <w:rsid w:val="004055FE"/>
    <w:rsid w:val="004060C9"/>
    <w:rsid w:val="00407A5E"/>
    <w:rsid w:val="004102F1"/>
    <w:rsid w:val="00410D31"/>
    <w:rsid w:val="004133FB"/>
    <w:rsid w:val="00413594"/>
    <w:rsid w:val="004160CA"/>
    <w:rsid w:val="004209C0"/>
    <w:rsid w:val="00422022"/>
    <w:rsid w:val="0042383F"/>
    <w:rsid w:val="0042462F"/>
    <w:rsid w:val="00426076"/>
    <w:rsid w:val="0042667B"/>
    <w:rsid w:val="00426736"/>
    <w:rsid w:val="00433197"/>
    <w:rsid w:val="004348C1"/>
    <w:rsid w:val="00436A86"/>
    <w:rsid w:val="00436D25"/>
    <w:rsid w:val="00437D80"/>
    <w:rsid w:val="004433EF"/>
    <w:rsid w:val="004445F1"/>
    <w:rsid w:val="00445625"/>
    <w:rsid w:val="00446A3A"/>
    <w:rsid w:val="00447538"/>
    <w:rsid w:val="00451E49"/>
    <w:rsid w:val="00452981"/>
    <w:rsid w:val="004576EF"/>
    <w:rsid w:val="00460201"/>
    <w:rsid w:val="00460FDB"/>
    <w:rsid w:val="0046110E"/>
    <w:rsid w:val="00462C38"/>
    <w:rsid w:val="00464331"/>
    <w:rsid w:val="00464569"/>
    <w:rsid w:val="00466A74"/>
    <w:rsid w:val="00472A91"/>
    <w:rsid w:val="00472BCE"/>
    <w:rsid w:val="0047455C"/>
    <w:rsid w:val="0047507B"/>
    <w:rsid w:val="004766D5"/>
    <w:rsid w:val="00476FD2"/>
    <w:rsid w:val="00476FE0"/>
    <w:rsid w:val="0047743D"/>
    <w:rsid w:val="00477476"/>
    <w:rsid w:val="00482DEF"/>
    <w:rsid w:val="00482E90"/>
    <w:rsid w:val="00482F26"/>
    <w:rsid w:val="004845C1"/>
    <w:rsid w:val="004848B9"/>
    <w:rsid w:val="0048500B"/>
    <w:rsid w:val="004851C5"/>
    <w:rsid w:val="00487F27"/>
    <w:rsid w:val="0049002E"/>
    <w:rsid w:val="00494BDB"/>
    <w:rsid w:val="00495690"/>
    <w:rsid w:val="00496208"/>
    <w:rsid w:val="004A0321"/>
    <w:rsid w:val="004A044C"/>
    <w:rsid w:val="004A09B6"/>
    <w:rsid w:val="004A2F7B"/>
    <w:rsid w:val="004A39F3"/>
    <w:rsid w:val="004A3A4C"/>
    <w:rsid w:val="004A5903"/>
    <w:rsid w:val="004A5CC9"/>
    <w:rsid w:val="004A5F74"/>
    <w:rsid w:val="004A655E"/>
    <w:rsid w:val="004A7BAF"/>
    <w:rsid w:val="004B0D1E"/>
    <w:rsid w:val="004B0F8A"/>
    <w:rsid w:val="004B178C"/>
    <w:rsid w:val="004B2DDE"/>
    <w:rsid w:val="004B4938"/>
    <w:rsid w:val="004B4AE8"/>
    <w:rsid w:val="004B5A90"/>
    <w:rsid w:val="004C286B"/>
    <w:rsid w:val="004C297F"/>
    <w:rsid w:val="004C2D7B"/>
    <w:rsid w:val="004C598C"/>
    <w:rsid w:val="004C7E53"/>
    <w:rsid w:val="004D1CB4"/>
    <w:rsid w:val="004D36DC"/>
    <w:rsid w:val="004D3A53"/>
    <w:rsid w:val="004D4B8E"/>
    <w:rsid w:val="004D6A6F"/>
    <w:rsid w:val="004E2888"/>
    <w:rsid w:val="004E41F6"/>
    <w:rsid w:val="004E5259"/>
    <w:rsid w:val="004E5406"/>
    <w:rsid w:val="004E6861"/>
    <w:rsid w:val="004E794C"/>
    <w:rsid w:val="004F112A"/>
    <w:rsid w:val="004F32A3"/>
    <w:rsid w:val="004F3550"/>
    <w:rsid w:val="004F4751"/>
    <w:rsid w:val="004F669A"/>
    <w:rsid w:val="004F73C3"/>
    <w:rsid w:val="0050047F"/>
    <w:rsid w:val="00500A5D"/>
    <w:rsid w:val="00500FBC"/>
    <w:rsid w:val="00502149"/>
    <w:rsid w:val="005056BD"/>
    <w:rsid w:val="00507107"/>
    <w:rsid w:val="0050787A"/>
    <w:rsid w:val="00510D23"/>
    <w:rsid w:val="005116FB"/>
    <w:rsid w:val="0051179D"/>
    <w:rsid w:val="00511D05"/>
    <w:rsid w:val="005127AF"/>
    <w:rsid w:val="00512D97"/>
    <w:rsid w:val="00514A34"/>
    <w:rsid w:val="00515097"/>
    <w:rsid w:val="0052120C"/>
    <w:rsid w:val="005220D5"/>
    <w:rsid w:val="00522690"/>
    <w:rsid w:val="0052287E"/>
    <w:rsid w:val="00523E5F"/>
    <w:rsid w:val="00525BFF"/>
    <w:rsid w:val="0053283C"/>
    <w:rsid w:val="00532BD3"/>
    <w:rsid w:val="00535EB5"/>
    <w:rsid w:val="00536BBC"/>
    <w:rsid w:val="00536E4F"/>
    <w:rsid w:val="00537D6B"/>
    <w:rsid w:val="00542E2D"/>
    <w:rsid w:val="00543740"/>
    <w:rsid w:val="00544519"/>
    <w:rsid w:val="00545B0E"/>
    <w:rsid w:val="005546AD"/>
    <w:rsid w:val="00556407"/>
    <w:rsid w:val="0055699C"/>
    <w:rsid w:val="00557216"/>
    <w:rsid w:val="005576EE"/>
    <w:rsid w:val="00560023"/>
    <w:rsid w:val="005602C3"/>
    <w:rsid w:val="00563F4A"/>
    <w:rsid w:val="00565291"/>
    <w:rsid w:val="0056670C"/>
    <w:rsid w:val="00566B94"/>
    <w:rsid w:val="0057184A"/>
    <w:rsid w:val="00572327"/>
    <w:rsid w:val="00573DE7"/>
    <w:rsid w:val="00573FFA"/>
    <w:rsid w:val="005768B3"/>
    <w:rsid w:val="00576BB9"/>
    <w:rsid w:val="005777AE"/>
    <w:rsid w:val="00583A13"/>
    <w:rsid w:val="00583DFD"/>
    <w:rsid w:val="005842B0"/>
    <w:rsid w:val="005849D5"/>
    <w:rsid w:val="005857F8"/>
    <w:rsid w:val="005866AB"/>
    <w:rsid w:val="005875D1"/>
    <w:rsid w:val="00587832"/>
    <w:rsid w:val="00590E79"/>
    <w:rsid w:val="00590F7F"/>
    <w:rsid w:val="00592141"/>
    <w:rsid w:val="00593D1B"/>
    <w:rsid w:val="00593FCF"/>
    <w:rsid w:val="00596800"/>
    <w:rsid w:val="0059700A"/>
    <w:rsid w:val="005A3633"/>
    <w:rsid w:val="005A3BA9"/>
    <w:rsid w:val="005A5CD9"/>
    <w:rsid w:val="005B127F"/>
    <w:rsid w:val="005B178C"/>
    <w:rsid w:val="005B1E28"/>
    <w:rsid w:val="005B4771"/>
    <w:rsid w:val="005B4B2D"/>
    <w:rsid w:val="005B6940"/>
    <w:rsid w:val="005B6C83"/>
    <w:rsid w:val="005B7524"/>
    <w:rsid w:val="005B78EC"/>
    <w:rsid w:val="005B7A8C"/>
    <w:rsid w:val="005B7F3A"/>
    <w:rsid w:val="005C068D"/>
    <w:rsid w:val="005C283A"/>
    <w:rsid w:val="005C33B2"/>
    <w:rsid w:val="005C37F1"/>
    <w:rsid w:val="005C3907"/>
    <w:rsid w:val="005C5D63"/>
    <w:rsid w:val="005C7DE6"/>
    <w:rsid w:val="005C7FA8"/>
    <w:rsid w:val="005D1211"/>
    <w:rsid w:val="005D130D"/>
    <w:rsid w:val="005D1DB6"/>
    <w:rsid w:val="005D3159"/>
    <w:rsid w:val="005D41BB"/>
    <w:rsid w:val="005D463C"/>
    <w:rsid w:val="005D531B"/>
    <w:rsid w:val="005D5D7F"/>
    <w:rsid w:val="005D6788"/>
    <w:rsid w:val="005E0670"/>
    <w:rsid w:val="005E0805"/>
    <w:rsid w:val="005E1930"/>
    <w:rsid w:val="005E1BD4"/>
    <w:rsid w:val="005E1E8B"/>
    <w:rsid w:val="005E5CD9"/>
    <w:rsid w:val="005F0B95"/>
    <w:rsid w:val="005F12A0"/>
    <w:rsid w:val="005F22FF"/>
    <w:rsid w:val="005F294E"/>
    <w:rsid w:val="005F2A55"/>
    <w:rsid w:val="005F3D26"/>
    <w:rsid w:val="005F4151"/>
    <w:rsid w:val="005F45C7"/>
    <w:rsid w:val="005F51E5"/>
    <w:rsid w:val="005F5508"/>
    <w:rsid w:val="005F5FBB"/>
    <w:rsid w:val="005F6C6B"/>
    <w:rsid w:val="005F7CDB"/>
    <w:rsid w:val="00600143"/>
    <w:rsid w:val="0060082C"/>
    <w:rsid w:val="00601C46"/>
    <w:rsid w:val="006057B3"/>
    <w:rsid w:val="006064DF"/>
    <w:rsid w:val="00610C0D"/>
    <w:rsid w:val="00611BAB"/>
    <w:rsid w:val="00612DBE"/>
    <w:rsid w:val="00612EB3"/>
    <w:rsid w:val="00613534"/>
    <w:rsid w:val="006171DA"/>
    <w:rsid w:val="0062085D"/>
    <w:rsid w:val="006240EB"/>
    <w:rsid w:val="006248CA"/>
    <w:rsid w:val="00626D36"/>
    <w:rsid w:val="006309C5"/>
    <w:rsid w:val="006331B2"/>
    <w:rsid w:val="00635D53"/>
    <w:rsid w:val="00635DAD"/>
    <w:rsid w:val="00636BAA"/>
    <w:rsid w:val="00640E2A"/>
    <w:rsid w:val="00641BDD"/>
    <w:rsid w:val="00641F54"/>
    <w:rsid w:val="00642220"/>
    <w:rsid w:val="00642A00"/>
    <w:rsid w:val="00643AB0"/>
    <w:rsid w:val="0064537A"/>
    <w:rsid w:val="00646028"/>
    <w:rsid w:val="00647886"/>
    <w:rsid w:val="00653CB5"/>
    <w:rsid w:val="00655B74"/>
    <w:rsid w:val="00655E75"/>
    <w:rsid w:val="0066033D"/>
    <w:rsid w:val="00660E9C"/>
    <w:rsid w:val="00664F97"/>
    <w:rsid w:val="00665704"/>
    <w:rsid w:val="0067137B"/>
    <w:rsid w:val="00672CBE"/>
    <w:rsid w:val="00673D4B"/>
    <w:rsid w:val="00674175"/>
    <w:rsid w:val="006747E8"/>
    <w:rsid w:val="00676160"/>
    <w:rsid w:val="00682FD3"/>
    <w:rsid w:val="00685CE5"/>
    <w:rsid w:val="00686839"/>
    <w:rsid w:val="00693BA1"/>
    <w:rsid w:val="006957F1"/>
    <w:rsid w:val="00696743"/>
    <w:rsid w:val="00696944"/>
    <w:rsid w:val="006A0810"/>
    <w:rsid w:val="006A2F3B"/>
    <w:rsid w:val="006A2F81"/>
    <w:rsid w:val="006A3109"/>
    <w:rsid w:val="006A46B6"/>
    <w:rsid w:val="006A4A48"/>
    <w:rsid w:val="006B0176"/>
    <w:rsid w:val="006B2507"/>
    <w:rsid w:val="006B3AEB"/>
    <w:rsid w:val="006B5E4F"/>
    <w:rsid w:val="006B635A"/>
    <w:rsid w:val="006B65C0"/>
    <w:rsid w:val="006C0D39"/>
    <w:rsid w:val="006C2DDF"/>
    <w:rsid w:val="006C4D70"/>
    <w:rsid w:val="006D1572"/>
    <w:rsid w:val="006D1904"/>
    <w:rsid w:val="006D6143"/>
    <w:rsid w:val="006D61A4"/>
    <w:rsid w:val="006D6441"/>
    <w:rsid w:val="006E0D3B"/>
    <w:rsid w:val="006E34DB"/>
    <w:rsid w:val="006E581B"/>
    <w:rsid w:val="006E6600"/>
    <w:rsid w:val="006E6772"/>
    <w:rsid w:val="006E6BAE"/>
    <w:rsid w:val="006F0C0F"/>
    <w:rsid w:val="006F2759"/>
    <w:rsid w:val="006F3201"/>
    <w:rsid w:val="006F36AD"/>
    <w:rsid w:val="006F38EC"/>
    <w:rsid w:val="006F39C9"/>
    <w:rsid w:val="006F4024"/>
    <w:rsid w:val="006F5178"/>
    <w:rsid w:val="006F6A15"/>
    <w:rsid w:val="00700EB3"/>
    <w:rsid w:val="007019B6"/>
    <w:rsid w:val="007022EA"/>
    <w:rsid w:val="007034B2"/>
    <w:rsid w:val="00703970"/>
    <w:rsid w:val="0070536F"/>
    <w:rsid w:val="0070572D"/>
    <w:rsid w:val="00706228"/>
    <w:rsid w:val="00706ACE"/>
    <w:rsid w:val="00707362"/>
    <w:rsid w:val="00707571"/>
    <w:rsid w:val="007076BD"/>
    <w:rsid w:val="00712FBB"/>
    <w:rsid w:val="007154E7"/>
    <w:rsid w:val="007163B6"/>
    <w:rsid w:val="007176E8"/>
    <w:rsid w:val="007177D5"/>
    <w:rsid w:val="00717E10"/>
    <w:rsid w:val="007207DF"/>
    <w:rsid w:val="00721A12"/>
    <w:rsid w:val="00722391"/>
    <w:rsid w:val="007233E0"/>
    <w:rsid w:val="00730D11"/>
    <w:rsid w:val="00731B56"/>
    <w:rsid w:val="00731D73"/>
    <w:rsid w:val="0073238B"/>
    <w:rsid w:val="00733712"/>
    <w:rsid w:val="00733C41"/>
    <w:rsid w:val="007344A6"/>
    <w:rsid w:val="00734CCB"/>
    <w:rsid w:val="00740067"/>
    <w:rsid w:val="0074045C"/>
    <w:rsid w:val="00740530"/>
    <w:rsid w:val="007405A9"/>
    <w:rsid w:val="007422C8"/>
    <w:rsid w:val="007428A6"/>
    <w:rsid w:val="0074368F"/>
    <w:rsid w:val="00743743"/>
    <w:rsid w:val="007449B4"/>
    <w:rsid w:val="00745F82"/>
    <w:rsid w:val="0074644B"/>
    <w:rsid w:val="00747410"/>
    <w:rsid w:val="007476B2"/>
    <w:rsid w:val="0075336F"/>
    <w:rsid w:val="0075372A"/>
    <w:rsid w:val="00754035"/>
    <w:rsid w:val="0075409B"/>
    <w:rsid w:val="0075458A"/>
    <w:rsid w:val="00757126"/>
    <w:rsid w:val="0076159B"/>
    <w:rsid w:val="00767AB9"/>
    <w:rsid w:val="00770509"/>
    <w:rsid w:val="0077092B"/>
    <w:rsid w:val="0077154E"/>
    <w:rsid w:val="0077210A"/>
    <w:rsid w:val="00772477"/>
    <w:rsid w:val="00772603"/>
    <w:rsid w:val="0077627D"/>
    <w:rsid w:val="007766FE"/>
    <w:rsid w:val="00776D3B"/>
    <w:rsid w:val="00780709"/>
    <w:rsid w:val="00780FD5"/>
    <w:rsid w:val="00781E51"/>
    <w:rsid w:val="0078200B"/>
    <w:rsid w:val="00783274"/>
    <w:rsid w:val="0078463B"/>
    <w:rsid w:val="00784804"/>
    <w:rsid w:val="00785212"/>
    <w:rsid w:val="00785508"/>
    <w:rsid w:val="00787030"/>
    <w:rsid w:val="00787FCC"/>
    <w:rsid w:val="00791451"/>
    <w:rsid w:val="00794E8A"/>
    <w:rsid w:val="007953C5"/>
    <w:rsid w:val="007953F5"/>
    <w:rsid w:val="00795566"/>
    <w:rsid w:val="00795C07"/>
    <w:rsid w:val="007969AE"/>
    <w:rsid w:val="007A7029"/>
    <w:rsid w:val="007A7D9E"/>
    <w:rsid w:val="007B1E1C"/>
    <w:rsid w:val="007B5021"/>
    <w:rsid w:val="007B6C13"/>
    <w:rsid w:val="007C0E2D"/>
    <w:rsid w:val="007C1921"/>
    <w:rsid w:val="007C3B51"/>
    <w:rsid w:val="007C4029"/>
    <w:rsid w:val="007C5302"/>
    <w:rsid w:val="007C5870"/>
    <w:rsid w:val="007C6BEE"/>
    <w:rsid w:val="007C7CDD"/>
    <w:rsid w:val="007D262F"/>
    <w:rsid w:val="007D6D0B"/>
    <w:rsid w:val="007E0DFD"/>
    <w:rsid w:val="007E1D9E"/>
    <w:rsid w:val="007E247C"/>
    <w:rsid w:val="007E3337"/>
    <w:rsid w:val="007E33D1"/>
    <w:rsid w:val="007E3518"/>
    <w:rsid w:val="007E51DD"/>
    <w:rsid w:val="007E6CA8"/>
    <w:rsid w:val="007E719A"/>
    <w:rsid w:val="007F0941"/>
    <w:rsid w:val="008025C1"/>
    <w:rsid w:val="00803953"/>
    <w:rsid w:val="00803D98"/>
    <w:rsid w:val="008040D7"/>
    <w:rsid w:val="008078AD"/>
    <w:rsid w:val="008139F1"/>
    <w:rsid w:val="008201C7"/>
    <w:rsid w:val="00825FB7"/>
    <w:rsid w:val="008260D6"/>
    <w:rsid w:val="008267FE"/>
    <w:rsid w:val="00827B4E"/>
    <w:rsid w:val="0083093A"/>
    <w:rsid w:val="00831F74"/>
    <w:rsid w:val="00832B31"/>
    <w:rsid w:val="008335F9"/>
    <w:rsid w:val="008345BD"/>
    <w:rsid w:val="00834FE5"/>
    <w:rsid w:val="00835A78"/>
    <w:rsid w:val="00835CD6"/>
    <w:rsid w:val="00840566"/>
    <w:rsid w:val="008406DF"/>
    <w:rsid w:val="00840F08"/>
    <w:rsid w:val="00842775"/>
    <w:rsid w:val="0084286C"/>
    <w:rsid w:val="008441C3"/>
    <w:rsid w:val="0084464D"/>
    <w:rsid w:val="0084715D"/>
    <w:rsid w:val="008475BF"/>
    <w:rsid w:val="008505EF"/>
    <w:rsid w:val="00850C20"/>
    <w:rsid w:val="00851276"/>
    <w:rsid w:val="00852285"/>
    <w:rsid w:val="00852E22"/>
    <w:rsid w:val="008543EA"/>
    <w:rsid w:val="0085780F"/>
    <w:rsid w:val="008603C2"/>
    <w:rsid w:val="008622D4"/>
    <w:rsid w:val="00862C8F"/>
    <w:rsid w:val="00865CD7"/>
    <w:rsid w:val="00867DFB"/>
    <w:rsid w:val="008706B7"/>
    <w:rsid w:val="00872400"/>
    <w:rsid w:val="0087245F"/>
    <w:rsid w:val="00873523"/>
    <w:rsid w:val="008738CC"/>
    <w:rsid w:val="00874623"/>
    <w:rsid w:val="00874F36"/>
    <w:rsid w:val="00877EB3"/>
    <w:rsid w:val="00880C09"/>
    <w:rsid w:val="00882335"/>
    <w:rsid w:val="008831F9"/>
    <w:rsid w:val="008838B8"/>
    <w:rsid w:val="00884F45"/>
    <w:rsid w:val="00886AB1"/>
    <w:rsid w:val="00886AFE"/>
    <w:rsid w:val="00887B68"/>
    <w:rsid w:val="00887CD3"/>
    <w:rsid w:val="0089460E"/>
    <w:rsid w:val="008A06BC"/>
    <w:rsid w:val="008A07E5"/>
    <w:rsid w:val="008A20E0"/>
    <w:rsid w:val="008A21C6"/>
    <w:rsid w:val="008A27F9"/>
    <w:rsid w:val="008A3CFD"/>
    <w:rsid w:val="008B203C"/>
    <w:rsid w:val="008B2A8A"/>
    <w:rsid w:val="008B3464"/>
    <w:rsid w:val="008B3E0C"/>
    <w:rsid w:val="008B5027"/>
    <w:rsid w:val="008B64FC"/>
    <w:rsid w:val="008B659B"/>
    <w:rsid w:val="008B6D95"/>
    <w:rsid w:val="008C1968"/>
    <w:rsid w:val="008C223D"/>
    <w:rsid w:val="008C2253"/>
    <w:rsid w:val="008C22E1"/>
    <w:rsid w:val="008C6748"/>
    <w:rsid w:val="008D09C5"/>
    <w:rsid w:val="008D17D0"/>
    <w:rsid w:val="008D6179"/>
    <w:rsid w:val="008D6487"/>
    <w:rsid w:val="008D6C89"/>
    <w:rsid w:val="008D7900"/>
    <w:rsid w:val="008E0181"/>
    <w:rsid w:val="008E1803"/>
    <w:rsid w:val="008E28E4"/>
    <w:rsid w:val="008E31AB"/>
    <w:rsid w:val="008E4E6E"/>
    <w:rsid w:val="008E545F"/>
    <w:rsid w:val="008E5975"/>
    <w:rsid w:val="008E60DC"/>
    <w:rsid w:val="008F0760"/>
    <w:rsid w:val="008F158F"/>
    <w:rsid w:val="008F2DB4"/>
    <w:rsid w:val="008F3C7A"/>
    <w:rsid w:val="008F637B"/>
    <w:rsid w:val="008F7F49"/>
    <w:rsid w:val="00900007"/>
    <w:rsid w:val="0090210F"/>
    <w:rsid w:val="00904196"/>
    <w:rsid w:val="0090457E"/>
    <w:rsid w:val="00904603"/>
    <w:rsid w:val="0090497C"/>
    <w:rsid w:val="00906376"/>
    <w:rsid w:val="00911AF8"/>
    <w:rsid w:val="00911E30"/>
    <w:rsid w:val="0091245D"/>
    <w:rsid w:val="00912F9D"/>
    <w:rsid w:val="00913F84"/>
    <w:rsid w:val="009145F7"/>
    <w:rsid w:val="0091770F"/>
    <w:rsid w:val="00920CFF"/>
    <w:rsid w:val="00920F0B"/>
    <w:rsid w:val="0092174A"/>
    <w:rsid w:val="00922076"/>
    <w:rsid w:val="0092226F"/>
    <w:rsid w:val="009223BC"/>
    <w:rsid w:val="00923D94"/>
    <w:rsid w:val="009241EC"/>
    <w:rsid w:val="00925186"/>
    <w:rsid w:val="00925274"/>
    <w:rsid w:val="00926C10"/>
    <w:rsid w:val="009279D0"/>
    <w:rsid w:val="00930144"/>
    <w:rsid w:val="009309A7"/>
    <w:rsid w:val="00930FC2"/>
    <w:rsid w:val="00932499"/>
    <w:rsid w:val="009325D8"/>
    <w:rsid w:val="00933C06"/>
    <w:rsid w:val="00933C8C"/>
    <w:rsid w:val="009400B7"/>
    <w:rsid w:val="009403B6"/>
    <w:rsid w:val="00940F95"/>
    <w:rsid w:val="00941BD9"/>
    <w:rsid w:val="00943259"/>
    <w:rsid w:val="009432FE"/>
    <w:rsid w:val="0095108A"/>
    <w:rsid w:val="00952435"/>
    <w:rsid w:val="009525D2"/>
    <w:rsid w:val="00952ADE"/>
    <w:rsid w:val="00954EC9"/>
    <w:rsid w:val="00957495"/>
    <w:rsid w:val="00957D85"/>
    <w:rsid w:val="00960C87"/>
    <w:rsid w:val="00962B3A"/>
    <w:rsid w:val="0096315C"/>
    <w:rsid w:val="00966BD3"/>
    <w:rsid w:val="00967674"/>
    <w:rsid w:val="009708BC"/>
    <w:rsid w:val="00972031"/>
    <w:rsid w:val="00972FA5"/>
    <w:rsid w:val="0097668C"/>
    <w:rsid w:val="00976E22"/>
    <w:rsid w:val="009772AB"/>
    <w:rsid w:val="00980982"/>
    <w:rsid w:val="00980A4D"/>
    <w:rsid w:val="00980E41"/>
    <w:rsid w:val="009818A0"/>
    <w:rsid w:val="00984097"/>
    <w:rsid w:val="00985E0A"/>
    <w:rsid w:val="0098673E"/>
    <w:rsid w:val="009869DD"/>
    <w:rsid w:val="00986BD5"/>
    <w:rsid w:val="009911FB"/>
    <w:rsid w:val="009933F7"/>
    <w:rsid w:val="00993E06"/>
    <w:rsid w:val="00996716"/>
    <w:rsid w:val="009A049A"/>
    <w:rsid w:val="009A1E28"/>
    <w:rsid w:val="009A2464"/>
    <w:rsid w:val="009A2510"/>
    <w:rsid w:val="009A2EF6"/>
    <w:rsid w:val="009A36F2"/>
    <w:rsid w:val="009A4811"/>
    <w:rsid w:val="009A4EB1"/>
    <w:rsid w:val="009B059B"/>
    <w:rsid w:val="009B1336"/>
    <w:rsid w:val="009B1CCD"/>
    <w:rsid w:val="009B1EFC"/>
    <w:rsid w:val="009B52AB"/>
    <w:rsid w:val="009B6A40"/>
    <w:rsid w:val="009C0E69"/>
    <w:rsid w:val="009C251A"/>
    <w:rsid w:val="009C333D"/>
    <w:rsid w:val="009C50E1"/>
    <w:rsid w:val="009D0384"/>
    <w:rsid w:val="009D13E0"/>
    <w:rsid w:val="009D14AF"/>
    <w:rsid w:val="009D6DD4"/>
    <w:rsid w:val="009D7EF6"/>
    <w:rsid w:val="009E17C4"/>
    <w:rsid w:val="009E17F9"/>
    <w:rsid w:val="009E201A"/>
    <w:rsid w:val="009E2970"/>
    <w:rsid w:val="009E370F"/>
    <w:rsid w:val="009E3CE9"/>
    <w:rsid w:val="009E4AA4"/>
    <w:rsid w:val="009E5CD2"/>
    <w:rsid w:val="009E7367"/>
    <w:rsid w:val="009F01EB"/>
    <w:rsid w:val="009F0745"/>
    <w:rsid w:val="009F0D0B"/>
    <w:rsid w:val="009F1783"/>
    <w:rsid w:val="009F2461"/>
    <w:rsid w:val="009F4C58"/>
    <w:rsid w:val="009F4C7F"/>
    <w:rsid w:val="009F6791"/>
    <w:rsid w:val="009F6E9A"/>
    <w:rsid w:val="009F7EDA"/>
    <w:rsid w:val="00A001AF"/>
    <w:rsid w:val="00A00724"/>
    <w:rsid w:val="00A01E89"/>
    <w:rsid w:val="00A0274E"/>
    <w:rsid w:val="00A0285F"/>
    <w:rsid w:val="00A03F77"/>
    <w:rsid w:val="00A0628D"/>
    <w:rsid w:val="00A0650E"/>
    <w:rsid w:val="00A067DB"/>
    <w:rsid w:val="00A06900"/>
    <w:rsid w:val="00A10403"/>
    <w:rsid w:val="00A1423C"/>
    <w:rsid w:val="00A14F35"/>
    <w:rsid w:val="00A15585"/>
    <w:rsid w:val="00A21096"/>
    <w:rsid w:val="00A214CA"/>
    <w:rsid w:val="00A2210B"/>
    <w:rsid w:val="00A23131"/>
    <w:rsid w:val="00A25A33"/>
    <w:rsid w:val="00A260B7"/>
    <w:rsid w:val="00A30B5C"/>
    <w:rsid w:val="00A32316"/>
    <w:rsid w:val="00A33B61"/>
    <w:rsid w:val="00A34541"/>
    <w:rsid w:val="00A34713"/>
    <w:rsid w:val="00A36361"/>
    <w:rsid w:val="00A36D29"/>
    <w:rsid w:val="00A37470"/>
    <w:rsid w:val="00A3753E"/>
    <w:rsid w:val="00A40532"/>
    <w:rsid w:val="00A47A76"/>
    <w:rsid w:val="00A5049C"/>
    <w:rsid w:val="00A52FCE"/>
    <w:rsid w:val="00A53D45"/>
    <w:rsid w:val="00A54331"/>
    <w:rsid w:val="00A61383"/>
    <w:rsid w:val="00A619D2"/>
    <w:rsid w:val="00A62482"/>
    <w:rsid w:val="00A62954"/>
    <w:rsid w:val="00A62B45"/>
    <w:rsid w:val="00A63BEC"/>
    <w:rsid w:val="00A64498"/>
    <w:rsid w:val="00A6458B"/>
    <w:rsid w:val="00A711B1"/>
    <w:rsid w:val="00A71A27"/>
    <w:rsid w:val="00A722AC"/>
    <w:rsid w:val="00A72EAB"/>
    <w:rsid w:val="00A740CB"/>
    <w:rsid w:val="00A80A47"/>
    <w:rsid w:val="00A80A6F"/>
    <w:rsid w:val="00A81942"/>
    <w:rsid w:val="00A82457"/>
    <w:rsid w:val="00A83720"/>
    <w:rsid w:val="00A84F09"/>
    <w:rsid w:val="00A90B50"/>
    <w:rsid w:val="00A911EF"/>
    <w:rsid w:val="00A91FF6"/>
    <w:rsid w:val="00A9396B"/>
    <w:rsid w:val="00A93FE3"/>
    <w:rsid w:val="00A9405B"/>
    <w:rsid w:val="00A942F6"/>
    <w:rsid w:val="00A94348"/>
    <w:rsid w:val="00A94EE2"/>
    <w:rsid w:val="00A975E2"/>
    <w:rsid w:val="00AA07B4"/>
    <w:rsid w:val="00AA1A2E"/>
    <w:rsid w:val="00AA4CCD"/>
    <w:rsid w:val="00AA4DA6"/>
    <w:rsid w:val="00AA5C20"/>
    <w:rsid w:val="00AA6015"/>
    <w:rsid w:val="00AA6E4A"/>
    <w:rsid w:val="00AB07C2"/>
    <w:rsid w:val="00AB25F1"/>
    <w:rsid w:val="00AB2DD2"/>
    <w:rsid w:val="00AB460F"/>
    <w:rsid w:val="00AB4856"/>
    <w:rsid w:val="00AB5008"/>
    <w:rsid w:val="00AB5769"/>
    <w:rsid w:val="00AB57FA"/>
    <w:rsid w:val="00AB648B"/>
    <w:rsid w:val="00AC0A1A"/>
    <w:rsid w:val="00AC393F"/>
    <w:rsid w:val="00AC3AD1"/>
    <w:rsid w:val="00AC3DD2"/>
    <w:rsid w:val="00AC42E3"/>
    <w:rsid w:val="00AC5C24"/>
    <w:rsid w:val="00AC676A"/>
    <w:rsid w:val="00AD0111"/>
    <w:rsid w:val="00AD1220"/>
    <w:rsid w:val="00AD2972"/>
    <w:rsid w:val="00AD5643"/>
    <w:rsid w:val="00AD6875"/>
    <w:rsid w:val="00AD6889"/>
    <w:rsid w:val="00AE0D2D"/>
    <w:rsid w:val="00AE12DB"/>
    <w:rsid w:val="00AE31CA"/>
    <w:rsid w:val="00AE65C0"/>
    <w:rsid w:val="00AE6ABB"/>
    <w:rsid w:val="00AE7A11"/>
    <w:rsid w:val="00AF118B"/>
    <w:rsid w:val="00AF2BFB"/>
    <w:rsid w:val="00AF547F"/>
    <w:rsid w:val="00AF7040"/>
    <w:rsid w:val="00AF7C99"/>
    <w:rsid w:val="00B038DE"/>
    <w:rsid w:val="00B03CEB"/>
    <w:rsid w:val="00B04A29"/>
    <w:rsid w:val="00B060AA"/>
    <w:rsid w:val="00B06887"/>
    <w:rsid w:val="00B075B6"/>
    <w:rsid w:val="00B10166"/>
    <w:rsid w:val="00B1065C"/>
    <w:rsid w:val="00B11190"/>
    <w:rsid w:val="00B11D83"/>
    <w:rsid w:val="00B142A5"/>
    <w:rsid w:val="00B1458B"/>
    <w:rsid w:val="00B145F8"/>
    <w:rsid w:val="00B15834"/>
    <w:rsid w:val="00B15943"/>
    <w:rsid w:val="00B162FC"/>
    <w:rsid w:val="00B172DA"/>
    <w:rsid w:val="00B17B3C"/>
    <w:rsid w:val="00B17F93"/>
    <w:rsid w:val="00B205AA"/>
    <w:rsid w:val="00B20AA3"/>
    <w:rsid w:val="00B21C88"/>
    <w:rsid w:val="00B23043"/>
    <w:rsid w:val="00B23A93"/>
    <w:rsid w:val="00B24792"/>
    <w:rsid w:val="00B24F00"/>
    <w:rsid w:val="00B26667"/>
    <w:rsid w:val="00B31CC6"/>
    <w:rsid w:val="00B344C3"/>
    <w:rsid w:val="00B37584"/>
    <w:rsid w:val="00B3764D"/>
    <w:rsid w:val="00B37700"/>
    <w:rsid w:val="00B377C8"/>
    <w:rsid w:val="00B37A52"/>
    <w:rsid w:val="00B41E66"/>
    <w:rsid w:val="00B444D5"/>
    <w:rsid w:val="00B46344"/>
    <w:rsid w:val="00B51860"/>
    <w:rsid w:val="00B51C15"/>
    <w:rsid w:val="00B526CF"/>
    <w:rsid w:val="00B5284B"/>
    <w:rsid w:val="00B546EB"/>
    <w:rsid w:val="00B55C7D"/>
    <w:rsid w:val="00B5689D"/>
    <w:rsid w:val="00B642A3"/>
    <w:rsid w:val="00B65027"/>
    <w:rsid w:val="00B67532"/>
    <w:rsid w:val="00B67B41"/>
    <w:rsid w:val="00B67F9A"/>
    <w:rsid w:val="00B71F6F"/>
    <w:rsid w:val="00B72F3C"/>
    <w:rsid w:val="00B74562"/>
    <w:rsid w:val="00B7459C"/>
    <w:rsid w:val="00B77CEF"/>
    <w:rsid w:val="00B807F7"/>
    <w:rsid w:val="00B81CBD"/>
    <w:rsid w:val="00B84451"/>
    <w:rsid w:val="00B85A7B"/>
    <w:rsid w:val="00B85AF0"/>
    <w:rsid w:val="00B86E5D"/>
    <w:rsid w:val="00B92923"/>
    <w:rsid w:val="00B92CD5"/>
    <w:rsid w:val="00B92E27"/>
    <w:rsid w:val="00B962AA"/>
    <w:rsid w:val="00B967FC"/>
    <w:rsid w:val="00B96B35"/>
    <w:rsid w:val="00B97AD5"/>
    <w:rsid w:val="00B97F7B"/>
    <w:rsid w:val="00BA0CB7"/>
    <w:rsid w:val="00BA41FF"/>
    <w:rsid w:val="00BA48F7"/>
    <w:rsid w:val="00BA63F4"/>
    <w:rsid w:val="00BA67C7"/>
    <w:rsid w:val="00BA746B"/>
    <w:rsid w:val="00BA7DDA"/>
    <w:rsid w:val="00BB0050"/>
    <w:rsid w:val="00BB1ABF"/>
    <w:rsid w:val="00BB1B71"/>
    <w:rsid w:val="00BB2E90"/>
    <w:rsid w:val="00BB403D"/>
    <w:rsid w:val="00BB5180"/>
    <w:rsid w:val="00BB5611"/>
    <w:rsid w:val="00BB638A"/>
    <w:rsid w:val="00BC3171"/>
    <w:rsid w:val="00BC4DC0"/>
    <w:rsid w:val="00BC7465"/>
    <w:rsid w:val="00BC74DD"/>
    <w:rsid w:val="00BD3486"/>
    <w:rsid w:val="00BD34AA"/>
    <w:rsid w:val="00BD553B"/>
    <w:rsid w:val="00BD7BA4"/>
    <w:rsid w:val="00BE2E50"/>
    <w:rsid w:val="00BE7409"/>
    <w:rsid w:val="00BF07B8"/>
    <w:rsid w:val="00BF6645"/>
    <w:rsid w:val="00BF6EA6"/>
    <w:rsid w:val="00C00710"/>
    <w:rsid w:val="00C00754"/>
    <w:rsid w:val="00C0634E"/>
    <w:rsid w:val="00C06BEB"/>
    <w:rsid w:val="00C106A3"/>
    <w:rsid w:val="00C11368"/>
    <w:rsid w:val="00C12DFF"/>
    <w:rsid w:val="00C15967"/>
    <w:rsid w:val="00C16A03"/>
    <w:rsid w:val="00C1769C"/>
    <w:rsid w:val="00C20899"/>
    <w:rsid w:val="00C20A27"/>
    <w:rsid w:val="00C2506E"/>
    <w:rsid w:val="00C25493"/>
    <w:rsid w:val="00C25C87"/>
    <w:rsid w:val="00C27105"/>
    <w:rsid w:val="00C3119D"/>
    <w:rsid w:val="00C32F0B"/>
    <w:rsid w:val="00C32FDF"/>
    <w:rsid w:val="00C33F3B"/>
    <w:rsid w:val="00C34319"/>
    <w:rsid w:val="00C34FD6"/>
    <w:rsid w:val="00C35DBB"/>
    <w:rsid w:val="00C36DFB"/>
    <w:rsid w:val="00C37784"/>
    <w:rsid w:val="00C44921"/>
    <w:rsid w:val="00C44C31"/>
    <w:rsid w:val="00C507E5"/>
    <w:rsid w:val="00C529EA"/>
    <w:rsid w:val="00C52E54"/>
    <w:rsid w:val="00C53313"/>
    <w:rsid w:val="00C53F12"/>
    <w:rsid w:val="00C54710"/>
    <w:rsid w:val="00C54D9F"/>
    <w:rsid w:val="00C56478"/>
    <w:rsid w:val="00C57D08"/>
    <w:rsid w:val="00C63173"/>
    <w:rsid w:val="00C63DA1"/>
    <w:rsid w:val="00C66BF0"/>
    <w:rsid w:val="00C673EC"/>
    <w:rsid w:val="00C67A3B"/>
    <w:rsid w:val="00C70565"/>
    <w:rsid w:val="00C7157A"/>
    <w:rsid w:val="00C73A5A"/>
    <w:rsid w:val="00C74F73"/>
    <w:rsid w:val="00C75D9D"/>
    <w:rsid w:val="00C775C2"/>
    <w:rsid w:val="00C83A04"/>
    <w:rsid w:val="00C83A9E"/>
    <w:rsid w:val="00C90389"/>
    <w:rsid w:val="00C90E4E"/>
    <w:rsid w:val="00C90FB6"/>
    <w:rsid w:val="00C92DB6"/>
    <w:rsid w:val="00C9313E"/>
    <w:rsid w:val="00C9363C"/>
    <w:rsid w:val="00C93E78"/>
    <w:rsid w:val="00C95C0A"/>
    <w:rsid w:val="00C95F46"/>
    <w:rsid w:val="00C97EC4"/>
    <w:rsid w:val="00CA131C"/>
    <w:rsid w:val="00CA484B"/>
    <w:rsid w:val="00CA5899"/>
    <w:rsid w:val="00CA6A2C"/>
    <w:rsid w:val="00CA77F3"/>
    <w:rsid w:val="00CA7801"/>
    <w:rsid w:val="00CA7849"/>
    <w:rsid w:val="00CB0F0B"/>
    <w:rsid w:val="00CB173B"/>
    <w:rsid w:val="00CB2BD3"/>
    <w:rsid w:val="00CB2D1C"/>
    <w:rsid w:val="00CB3733"/>
    <w:rsid w:val="00CB3C9B"/>
    <w:rsid w:val="00CB673A"/>
    <w:rsid w:val="00CC113D"/>
    <w:rsid w:val="00CC3A9D"/>
    <w:rsid w:val="00CC3ED1"/>
    <w:rsid w:val="00CC4587"/>
    <w:rsid w:val="00CC54D2"/>
    <w:rsid w:val="00CC6BAA"/>
    <w:rsid w:val="00CD12E2"/>
    <w:rsid w:val="00CD5248"/>
    <w:rsid w:val="00CD6094"/>
    <w:rsid w:val="00CD7A52"/>
    <w:rsid w:val="00CE02A7"/>
    <w:rsid w:val="00CE2C16"/>
    <w:rsid w:val="00CE371F"/>
    <w:rsid w:val="00CE4604"/>
    <w:rsid w:val="00CE64CF"/>
    <w:rsid w:val="00CF14B1"/>
    <w:rsid w:val="00CF15CD"/>
    <w:rsid w:val="00CF287E"/>
    <w:rsid w:val="00CF38CE"/>
    <w:rsid w:val="00CF3F2C"/>
    <w:rsid w:val="00CF46D6"/>
    <w:rsid w:val="00CF6045"/>
    <w:rsid w:val="00CF6DA4"/>
    <w:rsid w:val="00D01718"/>
    <w:rsid w:val="00D01BC2"/>
    <w:rsid w:val="00D035AB"/>
    <w:rsid w:val="00D0363F"/>
    <w:rsid w:val="00D03FCD"/>
    <w:rsid w:val="00D045C8"/>
    <w:rsid w:val="00D05965"/>
    <w:rsid w:val="00D05F53"/>
    <w:rsid w:val="00D107D0"/>
    <w:rsid w:val="00D1402B"/>
    <w:rsid w:val="00D14BF6"/>
    <w:rsid w:val="00D152B4"/>
    <w:rsid w:val="00D175FC"/>
    <w:rsid w:val="00D209A4"/>
    <w:rsid w:val="00D20BE3"/>
    <w:rsid w:val="00D20E0E"/>
    <w:rsid w:val="00D21AAB"/>
    <w:rsid w:val="00D21AE5"/>
    <w:rsid w:val="00D22523"/>
    <w:rsid w:val="00D22C0B"/>
    <w:rsid w:val="00D24409"/>
    <w:rsid w:val="00D24F0E"/>
    <w:rsid w:val="00D269D3"/>
    <w:rsid w:val="00D26A22"/>
    <w:rsid w:val="00D26A47"/>
    <w:rsid w:val="00D3010E"/>
    <w:rsid w:val="00D31C7F"/>
    <w:rsid w:val="00D32AED"/>
    <w:rsid w:val="00D3359C"/>
    <w:rsid w:val="00D350BA"/>
    <w:rsid w:val="00D36739"/>
    <w:rsid w:val="00D36E13"/>
    <w:rsid w:val="00D373AC"/>
    <w:rsid w:val="00D4033D"/>
    <w:rsid w:val="00D415DC"/>
    <w:rsid w:val="00D433F1"/>
    <w:rsid w:val="00D43B3C"/>
    <w:rsid w:val="00D443CD"/>
    <w:rsid w:val="00D46596"/>
    <w:rsid w:val="00D46E19"/>
    <w:rsid w:val="00D5047B"/>
    <w:rsid w:val="00D50B8C"/>
    <w:rsid w:val="00D52086"/>
    <w:rsid w:val="00D54032"/>
    <w:rsid w:val="00D548F8"/>
    <w:rsid w:val="00D572FE"/>
    <w:rsid w:val="00D61248"/>
    <w:rsid w:val="00D61EE7"/>
    <w:rsid w:val="00D62AE9"/>
    <w:rsid w:val="00D62CA4"/>
    <w:rsid w:val="00D633E1"/>
    <w:rsid w:val="00D638A9"/>
    <w:rsid w:val="00D63ADF"/>
    <w:rsid w:val="00D645E9"/>
    <w:rsid w:val="00D660B6"/>
    <w:rsid w:val="00D67C6E"/>
    <w:rsid w:val="00D707FC"/>
    <w:rsid w:val="00D74F8D"/>
    <w:rsid w:val="00D75CD7"/>
    <w:rsid w:val="00D763D0"/>
    <w:rsid w:val="00D80A9E"/>
    <w:rsid w:val="00D823AC"/>
    <w:rsid w:val="00D824B7"/>
    <w:rsid w:val="00D8301B"/>
    <w:rsid w:val="00D846EB"/>
    <w:rsid w:val="00D85D44"/>
    <w:rsid w:val="00D86689"/>
    <w:rsid w:val="00D86FDC"/>
    <w:rsid w:val="00D87FA7"/>
    <w:rsid w:val="00D9106F"/>
    <w:rsid w:val="00D915EE"/>
    <w:rsid w:val="00D916F6"/>
    <w:rsid w:val="00D92498"/>
    <w:rsid w:val="00D9258C"/>
    <w:rsid w:val="00D925BA"/>
    <w:rsid w:val="00D92B05"/>
    <w:rsid w:val="00D93306"/>
    <w:rsid w:val="00D93D7E"/>
    <w:rsid w:val="00D945CA"/>
    <w:rsid w:val="00D96859"/>
    <w:rsid w:val="00D97391"/>
    <w:rsid w:val="00DA03DB"/>
    <w:rsid w:val="00DA051D"/>
    <w:rsid w:val="00DA14B2"/>
    <w:rsid w:val="00DA18CE"/>
    <w:rsid w:val="00DA5708"/>
    <w:rsid w:val="00DA630F"/>
    <w:rsid w:val="00DA7A09"/>
    <w:rsid w:val="00DA7DDA"/>
    <w:rsid w:val="00DB3D3D"/>
    <w:rsid w:val="00DB5620"/>
    <w:rsid w:val="00DC155C"/>
    <w:rsid w:val="00DC2339"/>
    <w:rsid w:val="00DC28BC"/>
    <w:rsid w:val="00DC4459"/>
    <w:rsid w:val="00DC6974"/>
    <w:rsid w:val="00DD06C5"/>
    <w:rsid w:val="00DD3629"/>
    <w:rsid w:val="00DD4E54"/>
    <w:rsid w:val="00DD6753"/>
    <w:rsid w:val="00DD6B1E"/>
    <w:rsid w:val="00DE06D7"/>
    <w:rsid w:val="00DE0AE9"/>
    <w:rsid w:val="00DE1AD6"/>
    <w:rsid w:val="00DE36D5"/>
    <w:rsid w:val="00DE48D2"/>
    <w:rsid w:val="00DE519F"/>
    <w:rsid w:val="00DE5A65"/>
    <w:rsid w:val="00DE5F39"/>
    <w:rsid w:val="00DE761A"/>
    <w:rsid w:val="00DF0E85"/>
    <w:rsid w:val="00DF1C08"/>
    <w:rsid w:val="00DF2DB3"/>
    <w:rsid w:val="00DF573C"/>
    <w:rsid w:val="00DF5AA1"/>
    <w:rsid w:val="00DF7AF2"/>
    <w:rsid w:val="00E02FDF"/>
    <w:rsid w:val="00E0309C"/>
    <w:rsid w:val="00E051BC"/>
    <w:rsid w:val="00E075F1"/>
    <w:rsid w:val="00E07BE9"/>
    <w:rsid w:val="00E1099F"/>
    <w:rsid w:val="00E117E1"/>
    <w:rsid w:val="00E1279B"/>
    <w:rsid w:val="00E134F8"/>
    <w:rsid w:val="00E13B61"/>
    <w:rsid w:val="00E140DA"/>
    <w:rsid w:val="00E14A70"/>
    <w:rsid w:val="00E15CB5"/>
    <w:rsid w:val="00E16AFA"/>
    <w:rsid w:val="00E2005B"/>
    <w:rsid w:val="00E23DDD"/>
    <w:rsid w:val="00E24CF9"/>
    <w:rsid w:val="00E2638F"/>
    <w:rsid w:val="00E2743B"/>
    <w:rsid w:val="00E31515"/>
    <w:rsid w:val="00E3193C"/>
    <w:rsid w:val="00E32CE8"/>
    <w:rsid w:val="00E3315B"/>
    <w:rsid w:val="00E35584"/>
    <w:rsid w:val="00E375CC"/>
    <w:rsid w:val="00E43BE0"/>
    <w:rsid w:val="00E455D1"/>
    <w:rsid w:val="00E46848"/>
    <w:rsid w:val="00E50C8D"/>
    <w:rsid w:val="00E532C2"/>
    <w:rsid w:val="00E57A54"/>
    <w:rsid w:val="00E57AE5"/>
    <w:rsid w:val="00E6064A"/>
    <w:rsid w:val="00E60CFC"/>
    <w:rsid w:val="00E60DC4"/>
    <w:rsid w:val="00E61AEF"/>
    <w:rsid w:val="00E62311"/>
    <w:rsid w:val="00E63028"/>
    <w:rsid w:val="00E63489"/>
    <w:rsid w:val="00E63A2B"/>
    <w:rsid w:val="00E6682F"/>
    <w:rsid w:val="00E66FC4"/>
    <w:rsid w:val="00E708E9"/>
    <w:rsid w:val="00E70A0F"/>
    <w:rsid w:val="00E70EBA"/>
    <w:rsid w:val="00E71600"/>
    <w:rsid w:val="00E72B7C"/>
    <w:rsid w:val="00E735B5"/>
    <w:rsid w:val="00E73D7F"/>
    <w:rsid w:val="00E80080"/>
    <w:rsid w:val="00E80440"/>
    <w:rsid w:val="00E82892"/>
    <w:rsid w:val="00E82ADD"/>
    <w:rsid w:val="00E8477A"/>
    <w:rsid w:val="00E84A58"/>
    <w:rsid w:val="00E85487"/>
    <w:rsid w:val="00E85ADB"/>
    <w:rsid w:val="00E85FD8"/>
    <w:rsid w:val="00E86E9D"/>
    <w:rsid w:val="00E8707E"/>
    <w:rsid w:val="00E910C2"/>
    <w:rsid w:val="00E9268B"/>
    <w:rsid w:val="00E93DE8"/>
    <w:rsid w:val="00E966BE"/>
    <w:rsid w:val="00E96D33"/>
    <w:rsid w:val="00E97CF2"/>
    <w:rsid w:val="00EA1AF5"/>
    <w:rsid w:val="00EA23C5"/>
    <w:rsid w:val="00EA441C"/>
    <w:rsid w:val="00EA591D"/>
    <w:rsid w:val="00EA5EDC"/>
    <w:rsid w:val="00EA62D3"/>
    <w:rsid w:val="00EA66D9"/>
    <w:rsid w:val="00EB0C43"/>
    <w:rsid w:val="00EB11EC"/>
    <w:rsid w:val="00EB1F63"/>
    <w:rsid w:val="00EB260A"/>
    <w:rsid w:val="00EB2902"/>
    <w:rsid w:val="00EB55C0"/>
    <w:rsid w:val="00EB7AEB"/>
    <w:rsid w:val="00EB7E13"/>
    <w:rsid w:val="00EC1000"/>
    <w:rsid w:val="00EC15F4"/>
    <w:rsid w:val="00EC222A"/>
    <w:rsid w:val="00EC4388"/>
    <w:rsid w:val="00EC5F95"/>
    <w:rsid w:val="00EC6591"/>
    <w:rsid w:val="00EC73A4"/>
    <w:rsid w:val="00ED0053"/>
    <w:rsid w:val="00ED35B0"/>
    <w:rsid w:val="00ED6FBE"/>
    <w:rsid w:val="00ED7ABC"/>
    <w:rsid w:val="00ED7F7F"/>
    <w:rsid w:val="00EE035C"/>
    <w:rsid w:val="00EE175D"/>
    <w:rsid w:val="00EE32DF"/>
    <w:rsid w:val="00EE3370"/>
    <w:rsid w:val="00EE5CB9"/>
    <w:rsid w:val="00EE601A"/>
    <w:rsid w:val="00EE634F"/>
    <w:rsid w:val="00EF1373"/>
    <w:rsid w:val="00EF385C"/>
    <w:rsid w:val="00EF3D3C"/>
    <w:rsid w:val="00EF445B"/>
    <w:rsid w:val="00EF7789"/>
    <w:rsid w:val="00F0158B"/>
    <w:rsid w:val="00F01853"/>
    <w:rsid w:val="00F04AA3"/>
    <w:rsid w:val="00F052FF"/>
    <w:rsid w:val="00F06587"/>
    <w:rsid w:val="00F06994"/>
    <w:rsid w:val="00F07000"/>
    <w:rsid w:val="00F076D1"/>
    <w:rsid w:val="00F078CC"/>
    <w:rsid w:val="00F11079"/>
    <w:rsid w:val="00F1144D"/>
    <w:rsid w:val="00F11822"/>
    <w:rsid w:val="00F1301B"/>
    <w:rsid w:val="00F1500E"/>
    <w:rsid w:val="00F16EB4"/>
    <w:rsid w:val="00F16F17"/>
    <w:rsid w:val="00F243A4"/>
    <w:rsid w:val="00F25955"/>
    <w:rsid w:val="00F25C3C"/>
    <w:rsid w:val="00F25DCF"/>
    <w:rsid w:val="00F25E73"/>
    <w:rsid w:val="00F26426"/>
    <w:rsid w:val="00F26675"/>
    <w:rsid w:val="00F27944"/>
    <w:rsid w:val="00F30AD2"/>
    <w:rsid w:val="00F3249A"/>
    <w:rsid w:val="00F3313E"/>
    <w:rsid w:val="00F35007"/>
    <w:rsid w:val="00F40927"/>
    <w:rsid w:val="00F41288"/>
    <w:rsid w:val="00F41685"/>
    <w:rsid w:val="00F41B6F"/>
    <w:rsid w:val="00F41F0F"/>
    <w:rsid w:val="00F428DD"/>
    <w:rsid w:val="00F42F9C"/>
    <w:rsid w:val="00F4329C"/>
    <w:rsid w:val="00F4592D"/>
    <w:rsid w:val="00F576A0"/>
    <w:rsid w:val="00F57819"/>
    <w:rsid w:val="00F63D45"/>
    <w:rsid w:val="00F6493C"/>
    <w:rsid w:val="00F657E1"/>
    <w:rsid w:val="00F65FA1"/>
    <w:rsid w:val="00F67684"/>
    <w:rsid w:val="00F71558"/>
    <w:rsid w:val="00F73AA8"/>
    <w:rsid w:val="00F74B94"/>
    <w:rsid w:val="00F74CF0"/>
    <w:rsid w:val="00F74E35"/>
    <w:rsid w:val="00F7591A"/>
    <w:rsid w:val="00F7615A"/>
    <w:rsid w:val="00F76600"/>
    <w:rsid w:val="00F7679B"/>
    <w:rsid w:val="00F773F3"/>
    <w:rsid w:val="00F777F3"/>
    <w:rsid w:val="00F77881"/>
    <w:rsid w:val="00F80932"/>
    <w:rsid w:val="00F81A04"/>
    <w:rsid w:val="00F81C65"/>
    <w:rsid w:val="00F81F40"/>
    <w:rsid w:val="00F8294D"/>
    <w:rsid w:val="00F83382"/>
    <w:rsid w:val="00F91D84"/>
    <w:rsid w:val="00F949DB"/>
    <w:rsid w:val="00FA156D"/>
    <w:rsid w:val="00FA2613"/>
    <w:rsid w:val="00FA42A6"/>
    <w:rsid w:val="00FA6C23"/>
    <w:rsid w:val="00FA71B0"/>
    <w:rsid w:val="00FB3992"/>
    <w:rsid w:val="00FB3AC8"/>
    <w:rsid w:val="00FB3AFA"/>
    <w:rsid w:val="00FB3CCE"/>
    <w:rsid w:val="00FB404E"/>
    <w:rsid w:val="00FB45BF"/>
    <w:rsid w:val="00FB5412"/>
    <w:rsid w:val="00FB56BA"/>
    <w:rsid w:val="00FB5CB8"/>
    <w:rsid w:val="00FC025F"/>
    <w:rsid w:val="00FC176E"/>
    <w:rsid w:val="00FC46CE"/>
    <w:rsid w:val="00FC61AD"/>
    <w:rsid w:val="00FC66E8"/>
    <w:rsid w:val="00FD011F"/>
    <w:rsid w:val="00FD14DC"/>
    <w:rsid w:val="00FD24B0"/>
    <w:rsid w:val="00FD4903"/>
    <w:rsid w:val="00FE1038"/>
    <w:rsid w:val="00FE14DD"/>
    <w:rsid w:val="00FE20FE"/>
    <w:rsid w:val="00FE322A"/>
    <w:rsid w:val="00FE375A"/>
    <w:rsid w:val="00FE52AE"/>
    <w:rsid w:val="00FE5440"/>
    <w:rsid w:val="00FF10ED"/>
    <w:rsid w:val="00FF2726"/>
    <w:rsid w:val="00FF3EFD"/>
    <w:rsid w:val="00FF4CA0"/>
    <w:rsid w:val="00FF5D4D"/>
    <w:rsid w:val="00FF69EC"/>
    <w:rsid w:val="00FF6B31"/>
    <w:rsid w:val="00FF6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7F1"/>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7F1"/>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dc:creator>
  <cp:lastModifiedBy>Collin</cp:lastModifiedBy>
  <cp:revision>70</cp:revision>
  <dcterms:created xsi:type="dcterms:W3CDTF">2019-04-26T15:16:00Z</dcterms:created>
  <dcterms:modified xsi:type="dcterms:W3CDTF">2019-04-26T17:06:00Z</dcterms:modified>
</cp:coreProperties>
</file>