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3561" w:rsidRDefault="008C3561" w:rsidP="008C3561">
      <w:r w:rsidRPr="008C3561">
        <w:t>return [</w:t>
      </w:r>
      <w:r>
        <w:t xml:space="preserve">'HDK', 'IWU', 'IYU', 'HZT' </w:t>
      </w:r>
      <w:r w:rsidRPr="008C3561">
        <w:t>,'OMP','CYD','CHV','UBF', 'DCO', 'DVV', 'WUT', 'FKI', 'FFS', 'MQK',</w:t>
      </w:r>
      <w:bookmarkStart w:id="0" w:name="_GoBack"/>
      <w:bookmarkEnd w:id="0"/>
      <w:r w:rsidRPr="008C3561">
        <w:t>'PLX', 'QVE', 'BLR', 'OGU', 'BSN', 'VML', 'KKG','PFK', 'MUF', 'XIT','YUZ', 'DYE', 'ZE</w:t>
      </w:r>
      <w:r>
        <w:t>W', 'ZLX', 'FRE', 'GFQ', 'XPV',</w:t>
      </w:r>
      <w:r w:rsidRPr="008C3561">
        <w:t>'PQS', 'KRZ', 'OE</w:t>
      </w:r>
      <w:r>
        <w:t>D','QTY',</w:t>
      </w:r>
      <w:r w:rsidRPr="008C3561">
        <w:t>'XYR', 'LPQ', 'DUR', 'XAD','VSL', 'NYO', 'IUE','NNA', 'RGG', 'XZR'</w:t>
      </w:r>
      <w:r>
        <w:t>,</w:t>
      </w:r>
      <w:r w:rsidR="00EF0712">
        <w:t>'BWU', 'LDU', 'UWD',</w:t>
      </w:r>
      <w:r w:rsidRPr="008C3561">
        <w:t xml:space="preserve">'KAA', 'FFA', 'ILW', 'WTJ', </w:t>
      </w:r>
      <w:r w:rsidR="00EF0712">
        <w:t>'CUN', 'IUQ', 'IMC', 'NSL',</w:t>
      </w:r>
      <w:r w:rsidRPr="008C3561">
        <w:t>'WAG']</w:t>
      </w:r>
    </w:p>
    <w:sectPr w:rsidR="008C3561" w:rsidSect="00941635">
      <w:pgSz w:w="11906" w:h="16838"/>
      <w:pgMar w:top="0" w:right="0" w:bottom="0" w:left="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561"/>
    <w:rsid w:val="001B13BF"/>
    <w:rsid w:val="008C3561"/>
    <w:rsid w:val="00941635"/>
    <w:rsid w:val="00A937F1"/>
    <w:rsid w:val="00BE4027"/>
    <w:rsid w:val="00DF60FA"/>
    <w:rsid w:val="00EF0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7FBD9"/>
  <w15:chartTrackingRefBased/>
  <w15:docId w15:val="{5480575A-5619-4FC8-8E42-D983FF6B5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Sharma</dc:creator>
  <cp:keywords/>
  <dc:description/>
  <cp:lastModifiedBy>Tushar Sharma</cp:lastModifiedBy>
  <cp:revision>3</cp:revision>
  <dcterms:created xsi:type="dcterms:W3CDTF">2017-09-30T07:41:00Z</dcterms:created>
  <dcterms:modified xsi:type="dcterms:W3CDTF">2017-09-30T09:18:00Z</dcterms:modified>
</cp:coreProperties>
</file>