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2E" w:rsidRDefault="0042672E" w:rsidP="0042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3, </w:t>
      </w:r>
      <w:r w:rsidRPr="001662F0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1662F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2672E">
        <w:rPr>
          <w:rFonts w:ascii="Times New Roman" w:eastAsia="Times New Roman" w:hAnsi="Times New Roman" w:cs="Times New Roman"/>
          <w:sz w:val="24"/>
          <w:szCs w:val="24"/>
        </w:rPr>
        <w:t>Implement MapReduce Jobs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672E" w:rsidRDefault="0042672E"/>
    <w:p w:rsidR="00C1465F" w:rsidRDefault="0054210B">
      <w:r>
        <w:t>Note:</w:t>
      </w:r>
    </w:p>
    <w:p w:rsidR="0054210B" w:rsidRDefault="0054210B" w:rsidP="00C1465F">
      <w:pPr>
        <w:pStyle w:val="ListParagraph"/>
        <w:numPr>
          <w:ilvl w:val="0"/>
          <w:numId w:val="6"/>
        </w:numPr>
      </w:pPr>
      <w:r>
        <w:t>The programs can be executed in Eclipse</w:t>
      </w:r>
      <w:r w:rsidR="0042672E">
        <w:t>,</w:t>
      </w:r>
      <w:r>
        <w:t xml:space="preserve"> too.</w:t>
      </w:r>
    </w:p>
    <w:p w:rsidR="00C1465F" w:rsidRDefault="00C1465F" w:rsidP="00C1465F">
      <w:pPr>
        <w:pStyle w:val="ListParagraph"/>
        <w:numPr>
          <w:ilvl w:val="0"/>
          <w:numId w:val="6"/>
        </w:numPr>
      </w:pPr>
      <w:r>
        <w:t xml:space="preserve">The highlighted text needs to be filled by </w:t>
      </w:r>
      <w:r w:rsidR="0042672E">
        <w:t xml:space="preserve">a </w:t>
      </w:r>
      <w:r>
        <w:t>valid path</w:t>
      </w:r>
      <w:r w:rsidR="0042672E">
        <w:t>.</w:t>
      </w:r>
    </w:p>
    <w:p w:rsidR="0091020E" w:rsidRDefault="0091020E" w:rsidP="00C1465F">
      <w:pPr>
        <w:pStyle w:val="ListParagraph"/>
        <w:numPr>
          <w:ilvl w:val="0"/>
          <w:numId w:val="6"/>
        </w:numPr>
      </w:pPr>
      <w:r>
        <w:t xml:space="preserve">Delete the </w:t>
      </w:r>
      <w:r w:rsidR="00296B6E">
        <w:t>output files if they already exist</w:t>
      </w:r>
      <w:r>
        <w:t>.</w:t>
      </w:r>
    </w:p>
    <w:p w:rsidR="005C3948" w:rsidRDefault="005C3948" w:rsidP="005C3948">
      <w:pPr>
        <w:pStyle w:val="ListParagraph"/>
        <w:ind w:left="765"/>
      </w:pPr>
    </w:p>
    <w:p w:rsidR="005C3948" w:rsidRDefault="005C3948" w:rsidP="005C3948"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 Please find the java files required for this exercise in this path: /home/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/Desktop/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mapr_training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java_files</w:t>
      </w:r>
      <w:proofErr w:type="spellEnd"/>
    </w:p>
    <w:p w:rsidR="005C3948" w:rsidRDefault="005C3948" w:rsidP="005C3948">
      <w:pPr>
        <w:pStyle w:val="ListParagraph"/>
        <w:ind w:left="765"/>
      </w:pPr>
    </w:p>
    <w:p w:rsidR="0024604A" w:rsidRPr="005111C6" w:rsidRDefault="0054210B">
      <w:pPr>
        <w:rPr>
          <w:b/>
        </w:rPr>
      </w:pPr>
      <w:proofErr w:type="gramStart"/>
      <w:r w:rsidRPr="005111C6">
        <w:rPr>
          <w:b/>
        </w:rPr>
        <w:t>Solution</w:t>
      </w:r>
      <w:r w:rsidR="005111C6">
        <w:rPr>
          <w:b/>
        </w:rPr>
        <w:t xml:space="preserve"> </w:t>
      </w:r>
      <w:r w:rsidR="0042672E">
        <w:rPr>
          <w:b/>
        </w:rPr>
        <w:t xml:space="preserve"> 1</w:t>
      </w:r>
      <w:proofErr w:type="gramEnd"/>
      <w:r w:rsidR="0042672E">
        <w:rPr>
          <w:b/>
        </w:rPr>
        <w:t>:</w:t>
      </w:r>
    </w:p>
    <w:p w:rsidR="00E3443A" w:rsidRDefault="005C3948" w:rsidP="00E3443A">
      <w:pPr>
        <w:pStyle w:val="ListParagraph"/>
        <w:numPr>
          <w:ilvl w:val="0"/>
          <w:numId w:val="8"/>
        </w:numPr>
      </w:pPr>
      <w:r>
        <w:t>S</w:t>
      </w:r>
      <w:r w:rsidR="00E3443A">
        <w:t>ave the below code as WordCount.java.</w:t>
      </w:r>
      <w:r>
        <w:t xml:space="preserve"> In this case, </w:t>
      </w:r>
      <w:proofErr w:type="spellStart"/>
      <w:proofErr w:type="gramStart"/>
      <w:r>
        <w:t>its</w:t>
      </w:r>
      <w:proofErr w:type="spellEnd"/>
      <w:proofErr w:type="gramEnd"/>
      <w:r>
        <w:t xml:space="preserve"> already saved.</w:t>
      </w:r>
    </w:p>
    <w:p w:rsidR="00482D27" w:rsidRPr="00E3443A" w:rsidRDefault="00E3443A" w:rsidP="00E3443A">
      <w:pPr>
        <w:pStyle w:val="ListParagraph"/>
      </w:pPr>
      <w:r>
        <w:t xml:space="preserve">       </w:t>
      </w:r>
      <w:proofErr w:type="gramStart"/>
      <w:r w:rsidR="00482D27" w:rsidRPr="00E3443A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="00482D27" w:rsidRPr="00E3443A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="00482D27" w:rsidRPr="00E3443A">
        <w:rPr>
          <w:rFonts w:ascii="Consolas" w:hAnsi="Consolas" w:cs="Consolas"/>
          <w:color w:val="365F91" w:themeColor="accent1" w:themeShade="BF"/>
          <w:sz w:val="16"/>
          <w:szCs w:val="16"/>
        </w:rPr>
        <w:t>java.io.IOException</w:t>
      </w:r>
      <w:proofErr w:type="spellEnd"/>
      <w:r w:rsidR="00482D27" w:rsidRPr="00E3443A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java.util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org.apache.hadoop.fs.Path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org.apache.hadoop.io.*;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org.apache.hadoop.util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class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WordCount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class Map extends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Mapper&lt;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LongWritable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Text, 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static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one = new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(1);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Text word = new Text();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map(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LongWritable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key, Text value,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OutputCollector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output, Reporter reporter) throws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String line =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value.toString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tokenizer = new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line);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</w:t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tokenizer.hasMoreTokens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word.set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tokenizer.nextToken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word, one);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class Reduce extends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Reducer&lt;Text,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reduce(Text key, Iterator&lt;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values,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OutputCollector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output, Reporter reporter) throws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</w:t>
      </w:r>
      <w:proofErr w:type="spellEnd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sum = 0;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</w:t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values.hasNext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        </w:t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sum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+=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values.next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().get();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key, new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(sum));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        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void main(String[]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args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 throws Exception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WordCount.class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conf.setJobName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wordcount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conf.setOutputKeyClass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conf.setOutputValueClass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conf.setMapperClass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Map.class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conf.setCombinerClass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Reduce.class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conf.setReducerClass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Reduce.class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conf.setInputFormat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TextInputFormat.class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);            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conf.setOutputFormat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TextOutputFormat.class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FileInputFormat.setInputPaths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</w:t>
      </w:r>
      <w:r w:rsidR="005C39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"</w:t>
      </w:r>
      <w:proofErr w:type="spellStart"/>
      <w:r w:rsidR="005C39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maprfs</w:t>
      </w:r>
      <w:proofErr w:type="spellEnd"/>
      <w:r w:rsidR="005C39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:///user</w:t>
      </w:r>
      <w:r w:rsid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</w:t>
      </w:r>
      <w:proofErr w:type="spellStart"/>
      <w:r w:rsid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</w:t>
      </w:r>
      <w:proofErr w:type="spellEnd"/>
      <w:r w:rsid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/input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FileOutputFormat.setOutputPath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, new Path("</w:t>
      </w:r>
      <w:proofErr w:type="spellStart"/>
      <w:r w:rsidR="00E3443A" w:rsidRP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maprfs</w:t>
      </w:r>
      <w:proofErr w:type="spellEnd"/>
      <w:r w:rsidR="00E3443A" w:rsidRP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:///user/</w:t>
      </w:r>
      <w:proofErr w:type="spellStart"/>
      <w:r w:rsidR="00E3443A" w:rsidRP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</w:t>
      </w:r>
      <w:proofErr w:type="spellEnd"/>
      <w:r w:rsidR="00E3443A" w:rsidRPr="00E3443A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/output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JobClient.runJob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       }</w:t>
      </w:r>
    </w:p>
    <w:p w:rsidR="00482D27" w:rsidRPr="0054210B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}</w:t>
      </w:r>
    </w:p>
    <w:p w:rsidR="00482D27" w:rsidRDefault="00482D27" w:rsidP="00482D27">
      <w:pPr>
        <w:pStyle w:val="ListParagraph"/>
      </w:pPr>
    </w:p>
    <w:p w:rsidR="0054210B" w:rsidRDefault="0054210B" w:rsidP="0054210B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54210B" w:rsidRPr="00BA0E06" w:rsidRDefault="0054210B" w:rsidP="00BA0E06">
      <w:pPr>
        <w:pStyle w:val="ListParagraph"/>
      </w:pPr>
      <w:r w:rsidRPr="00482D27">
        <w:t xml:space="preserve">Compilation </w:t>
      </w:r>
      <w:r w:rsidR="0042672E">
        <w:t>steps:</w:t>
      </w:r>
    </w:p>
    <w:p w:rsidR="0054210B" w:rsidRPr="00482D27" w:rsidRDefault="00AF2390" w:rsidP="00AD31DC">
      <w:pPr>
        <w:pStyle w:val="ListParagraph"/>
        <w:numPr>
          <w:ilvl w:val="0"/>
          <w:numId w:val="2"/>
        </w:numPr>
      </w:pPr>
      <w:r>
        <w:t xml:space="preserve">Navigate to the folder where </w:t>
      </w:r>
      <w:r w:rsidR="00AD31DC" w:rsidRPr="00AD31DC">
        <w:t xml:space="preserve">WordCount.java </w:t>
      </w:r>
      <w:r>
        <w:t xml:space="preserve">file exists. </w:t>
      </w:r>
      <w:r w:rsidR="0054210B" w:rsidRPr="00482D27">
        <w:t>Compile and create jar</w:t>
      </w:r>
    </w:p>
    <w:p w:rsidR="00482D27" w:rsidRPr="00482D27" w:rsidRDefault="00482D27" w:rsidP="0054210B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proofErr w:type="spellStart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javac</w:t>
      </w:r>
      <w:proofErr w:type="spellEnd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–</w:t>
      </w:r>
      <w:proofErr w:type="spellStart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cp</w:t>
      </w:r>
      <w:proofErr w:type="spellEnd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$(</w:t>
      </w:r>
      <w:proofErr w:type="spellStart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classpath</w:t>
      </w:r>
      <w:proofErr w:type="spellEnd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) W</w:t>
      </w:r>
      <w:r w:rsidR="00302021">
        <w:rPr>
          <w:rFonts w:ascii="Consolas" w:hAnsi="Consolas" w:cs="Consolas"/>
          <w:b/>
          <w:color w:val="365F91" w:themeColor="accent1" w:themeShade="BF"/>
          <w:sz w:val="16"/>
          <w:szCs w:val="16"/>
        </w:rPr>
        <w:t>ordC</w:t>
      </w:r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ount.java</w:t>
      </w:r>
    </w:p>
    <w:p w:rsidR="00482D27" w:rsidRPr="00482D27" w:rsidRDefault="00482D27" w:rsidP="0054210B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jar </w:t>
      </w:r>
      <w:proofErr w:type="spellStart"/>
      <w:proofErr w:type="gram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cf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wc.jar</w:t>
      </w:r>
      <w:proofErr w:type="gram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WordCount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*.class</w:t>
      </w:r>
    </w:p>
    <w:p w:rsidR="00482D27" w:rsidRDefault="00482D27" w:rsidP="00482D27">
      <w:pPr>
        <w:pStyle w:val="ListParagraph"/>
        <w:numPr>
          <w:ilvl w:val="0"/>
          <w:numId w:val="2"/>
        </w:numPr>
      </w:pPr>
      <w:r>
        <w:t>Run the jar</w:t>
      </w:r>
    </w:p>
    <w:p w:rsidR="00482D27" w:rsidRDefault="00482D27" w:rsidP="0054210B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jar wc.jar 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WordCount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/user/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gram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input  /</w:t>
      </w:r>
      <w:proofErr w:type="gram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user/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/out</w:t>
      </w:r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put</w:t>
      </w:r>
    </w:p>
    <w:p w:rsidR="00482D27" w:rsidRPr="005111C6" w:rsidRDefault="00482D27" w:rsidP="0054210B">
      <w:pPr>
        <w:pStyle w:val="ListParagraph"/>
      </w:pPr>
    </w:p>
    <w:p w:rsidR="00482D27" w:rsidRPr="005111C6" w:rsidRDefault="00482D27" w:rsidP="005111C6">
      <w:pPr>
        <w:rPr>
          <w:b/>
        </w:rPr>
      </w:pPr>
      <w:r w:rsidRPr="005111C6">
        <w:rPr>
          <w:b/>
        </w:rPr>
        <w:t>Solution 2:</w:t>
      </w:r>
    </w:p>
    <w:p w:rsidR="00482D27" w:rsidRPr="005111C6" w:rsidRDefault="00AF2390" w:rsidP="005111C6">
      <w:pPr>
        <w:pStyle w:val="ListParagraph"/>
        <w:numPr>
          <w:ilvl w:val="0"/>
          <w:numId w:val="5"/>
        </w:numPr>
      </w:pPr>
      <w:r>
        <w:t>S</w:t>
      </w:r>
      <w:r w:rsidR="00BA0E06">
        <w:t>ave the below code as LineDivider.java.</w:t>
      </w:r>
      <w:r>
        <w:t xml:space="preserve"> </w:t>
      </w:r>
      <w:r>
        <w:t xml:space="preserve">In this case, </w:t>
      </w:r>
      <w:proofErr w:type="spellStart"/>
      <w:proofErr w:type="gramStart"/>
      <w:r>
        <w:t>its</w:t>
      </w:r>
      <w:proofErr w:type="spellEnd"/>
      <w:proofErr w:type="gramEnd"/>
      <w:r>
        <w:t xml:space="preserve"> already saved.</w:t>
      </w:r>
    </w:p>
    <w:p w:rsid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java.io.IOException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java.util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org.apache.hadoop.fs.Path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org.apache.hadoop.io.*;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org.apache.hadoop.util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.*;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class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class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LengthDividerCountMapper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extends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Mapper&lt;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LongWritable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Text, 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static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countOne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(1);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Text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fiveCharsOrMore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Text("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greaterOrEqualsToFiveChars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Text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lessThanFiveChars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Text("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lessThanFiveChars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@Override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map(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LongWritable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key, Text value,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OutputCollector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output, Reporter reporter) throws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tokenizer = new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value.toString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tokenizer.hasMoreTokens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if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tokenizer.nextToken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().length() &gt;= 5){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fiveCharsOrMore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countOne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 else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lessThanFiveChars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countOne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 class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LengthDividerCountReducer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extends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Reducer&lt;Text,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, 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@Override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reduce(Text key, Iterator&lt;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values,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OutputCollector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&lt;Text,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&gt; output, Reporter reporter) throws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</w:t>
      </w:r>
      <w:proofErr w:type="spellEnd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sum = 0;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values.hasNext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())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sum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+=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values.next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().get();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key, new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(sum));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}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void main(String[]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args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 throws Exception {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conf.setJobName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"length-divider");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conf.setOutputKeyClass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conf.setOutputValueClass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IntWritable.class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conf.setMapperClass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LengthDividerCountMapper.class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conf.setCombinerClass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LengthDividerCountReducer.class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conf.setReducerClass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LengthDividerCountReducer.class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conf.setInputFormat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TextInputFormat.class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conf.setOutputFormat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TextOutputFormat.class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FileInputFormat.setInputPaths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conf,new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Path</w:t>
      </w:r>
      <w:r w:rsidRPr="005111C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("</w:t>
      </w:r>
      <w:proofErr w:type="spellStart"/>
      <w:r w:rsid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maprfs</w:t>
      </w:r>
      <w:proofErr w:type="spellEnd"/>
      <w:r w:rsid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:///user/</w:t>
      </w:r>
      <w:proofErr w:type="spellStart"/>
      <w:r w:rsid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</w:t>
      </w:r>
      <w:proofErr w:type="spellEnd"/>
      <w:r w:rsid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/input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FileOutputFormat.setOutputPath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, new Path</w:t>
      </w:r>
      <w:r w:rsidRPr="005111C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("</w:t>
      </w:r>
      <w:proofErr w:type="spellStart"/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maprfs</w:t>
      </w:r>
      <w:proofErr w:type="spellEnd"/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:///user/</w:t>
      </w:r>
      <w:proofErr w:type="spellStart"/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</w:t>
      </w:r>
      <w:proofErr w:type="spellEnd"/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</w:t>
      </w:r>
      <w:proofErr w:type="spellStart"/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out_line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"));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JobClient.runJob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</w:p>
    <w:p w:rsidR="00482D27" w:rsidRP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Default="00482D27" w:rsidP="00482D27">
      <w:pPr>
        <w:pStyle w:val="ListParagraph"/>
        <w:ind w:left="1080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}</w:t>
      </w:r>
    </w:p>
    <w:p w:rsidR="00482D27" w:rsidRPr="00DB1348" w:rsidRDefault="00482D27" w:rsidP="00DB1348">
      <w:pPr>
        <w:pStyle w:val="ListParagraph"/>
        <w:numPr>
          <w:ilvl w:val="0"/>
          <w:numId w:val="5"/>
        </w:numPr>
      </w:pPr>
      <w:r w:rsidRPr="00482D27">
        <w:t xml:space="preserve">Compilation </w:t>
      </w:r>
      <w:r w:rsidR="0042672E">
        <w:t>steps:</w:t>
      </w:r>
    </w:p>
    <w:p w:rsidR="00482D27" w:rsidRPr="00482D27" w:rsidRDefault="00AF2390" w:rsidP="00AD31DC">
      <w:pPr>
        <w:pStyle w:val="ListParagraph"/>
        <w:numPr>
          <w:ilvl w:val="0"/>
          <w:numId w:val="2"/>
        </w:numPr>
      </w:pPr>
      <w:r>
        <w:t xml:space="preserve">Navigate to the folder where </w:t>
      </w:r>
      <w:r w:rsidR="00AD31DC" w:rsidRPr="00AD31DC">
        <w:t xml:space="preserve">LineDivider.java </w:t>
      </w:r>
      <w:r>
        <w:t xml:space="preserve">file exists. </w:t>
      </w:r>
      <w:r w:rsidR="00482D27" w:rsidRPr="00482D27">
        <w:t>Compile and create jar</w:t>
      </w:r>
    </w:p>
    <w:p w:rsidR="00482D27" w:rsidRP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javac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–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cp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$(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classpath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)</w:t>
      </w:r>
      <w:r w:rsidR="00BA0E06" w:rsidRPr="00BA0E06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LineDivider</w:t>
      </w:r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.java</w:t>
      </w:r>
    </w:p>
    <w:p w:rsidR="00482D27" w:rsidRP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jar </w:t>
      </w:r>
      <w:proofErr w:type="spellStart"/>
      <w:proofErr w:type="gram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cf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ld.jar</w:t>
      </w:r>
      <w:proofErr w:type="gram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LineDivider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*.class</w:t>
      </w:r>
    </w:p>
    <w:p w:rsidR="00482D27" w:rsidRDefault="00482D27" w:rsidP="00482D27">
      <w:pPr>
        <w:pStyle w:val="ListParagraph"/>
        <w:numPr>
          <w:ilvl w:val="0"/>
          <w:numId w:val="2"/>
        </w:numPr>
      </w:pPr>
      <w:r>
        <w:t>Run the jar</w:t>
      </w:r>
    </w:p>
    <w:p w:rsid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jar ld.jar 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LineDivider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/user/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gram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input  user</w:t>
      </w:r>
      <w:proofErr w:type="gram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spellStart"/>
      <w:r w:rsidR="00BA0E06" w:rsidRPr="00BA0E06">
        <w:rPr>
          <w:rFonts w:ascii="Consolas" w:hAnsi="Consolas" w:cs="Consolas"/>
          <w:b/>
          <w:color w:val="365F91" w:themeColor="accent1" w:themeShade="BF"/>
          <w:sz w:val="16"/>
          <w:szCs w:val="16"/>
        </w:rPr>
        <w:t>out_line</w:t>
      </w:r>
      <w:proofErr w:type="spellEnd"/>
    </w:p>
    <w:p w:rsidR="00482D27" w:rsidRDefault="00482D27" w:rsidP="00482D27">
      <w:pPr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5111C6" w:rsidRDefault="0042672E" w:rsidP="00482D27">
      <w:pPr>
        <w:rPr>
          <w:b/>
        </w:rPr>
      </w:pPr>
      <w:r>
        <w:rPr>
          <w:b/>
        </w:rPr>
        <w:t>Solution 3:</w:t>
      </w:r>
    </w:p>
    <w:p w:rsidR="00482D27" w:rsidRPr="00482D27" w:rsidRDefault="00AF2390" w:rsidP="00482D27">
      <w:pPr>
        <w:pStyle w:val="ListParagraph"/>
        <w:numPr>
          <w:ilvl w:val="0"/>
          <w:numId w:val="4"/>
        </w:numPr>
      </w:pPr>
      <w:r>
        <w:t>S</w:t>
      </w:r>
      <w:r w:rsidR="00BA0E06">
        <w:t>ave the below code as LineIndexer.java.</w:t>
      </w:r>
      <w:r w:rsidRPr="00AF2390">
        <w:t xml:space="preserve"> </w:t>
      </w:r>
      <w:r>
        <w:t xml:space="preserve">In this case, </w:t>
      </w:r>
      <w:proofErr w:type="spellStart"/>
      <w:proofErr w:type="gramStart"/>
      <w:r>
        <w:t>its</w:t>
      </w:r>
      <w:proofErr w:type="spellEnd"/>
      <w:proofErr w:type="gramEnd"/>
      <w:r>
        <w:t xml:space="preserve"> already saved.</w:t>
      </w:r>
    </w:p>
    <w:p w:rsid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java.io.IOException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java.util.Iterator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java.util.StringTokenizer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org.apache.hadoop.fs.Path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org.apache.hadoop.io.LongWritable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org.apache.hadoop.io.Text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org.apache.hadoop.mapred.FileInputFormat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org.apache.hadoop.mapred.FileOutputFormat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org.apache.hadoop.mapred.FileSplit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org.apache.hadoop.mapred.JobClient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org.apache.hadoop.mapred.JobConf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org.apache.hadoop.mapred.MapReduceBase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org.apache.hadoop.mapred.Mapper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org.apache.hadoop.mapred.OutputCollector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org.apache.hadoop.mapred.Reducer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lastRenderedPageBreak/>
        <w:t>import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org.apache.hadoop.mapred.Reporter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class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class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LineIndexMapper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extends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Mapper&lt;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LongWritable,Text,OutputCollector,Reporter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static Text word = new Text();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private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final static Text location = new Text();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map(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LongWritable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key, Text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val,OutputCollector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output, Reporter reporter) throws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FileSplit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fileSplit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(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FileSplit</w:t>
      </w:r>
      <w:proofErr w:type="spellEnd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reporter.getInputSplit</w:t>
      </w:r>
      <w:proofErr w:type="spellEnd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 xml:space="preserve">String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fileName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fileSplit.getPath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).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getName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location.set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fileName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 xml:space="preserve">String line =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val.toString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itr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StringTokenizer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line.toLowerCase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itr.hasMoreTokens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word.set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itr.nextToken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word, location);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static class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LineIndexReducer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extends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MapReduceBase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implements Reducer&lt;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Text,Iterator,OutputCollector,Reporter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&gt;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public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void reduce(Text key, Iterator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values,OutputCollector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output, Reporter reporter)</w:t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 xml:space="preserve">throws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IOException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boolean</w:t>
      </w:r>
      <w:proofErr w:type="spellEnd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first = true;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StringBuilder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toReturn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StringBuilder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while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values.hasNext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if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(!first)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toReturn.append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", ");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first=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false;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toReturn.append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values.next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().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toString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output.collect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key, new Text(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toReturn.toString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()));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 xml:space="preserve">/*** The actual </w:t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main(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 method for our program; this is the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* "driver" for the MapReduce job.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*/</w:t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 xml:space="preserve">public static void </w:t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main(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String[]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args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JobClient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client = new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JobClient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= new </w:t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JobConf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LineIndexer.class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conf.setJobName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"</w:t>
      </w:r>
      <w:proofErr w:type="spell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LineIndexer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");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conf.setOutputKeyClass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Text.class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conf.setOutputValueClass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Text.class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FileInputFormat.addInputPath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, new Path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("</w:t>
      </w:r>
      <w:r w:rsidR="00DB13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/user/</w:t>
      </w:r>
      <w:proofErr w:type="spellStart"/>
      <w:r w:rsidR="00DB13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mapr</w:t>
      </w:r>
      <w:proofErr w:type="spellEnd"/>
      <w:r w:rsidR="00DB13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/input/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"</w:t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FileOutputFormat.setOutputPath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, new Path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("</w:t>
      </w:r>
      <w:r w:rsidR="00DB1348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/maprfs:///user/mapr/out_index"</w:t>
      </w:r>
      <w:r w:rsidRPr="00482D27">
        <w:rPr>
          <w:rFonts w:ascii="Consolas" w:hAnsi="Consolas" w:cs="Consolas"/>
          <w:color w:val="365F91" w:themeColor="accent1" w:themeShade="BF"/>
          <w:sz w:val="16"/>
          <w:szCs w:val="16"/>
          <w:highlight w:val="yellow"/>
        </w:rPr>
        <w:t>));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conf.setMapperClass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LineIndexMapper.class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conf.setReducerClass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LineIndexReducer.class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client.setConf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try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JobClient.runJob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spellStart"/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conf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 catch (Exception e) {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proofErr w:type="spellStart"/>
      <w:proofErr w:type="gramStart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e.printStackTrace</w:t>
      </w:r>
      <w:proofErr w:type="spell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(</w:t>
      </w:r>
      <w:proofErr w:type="gramEnd"/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);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</w: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Pr="0054210B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ab/>
        <w:t>}</w:t>
      </w:r>
    </w:p>
    <w:p w:rsid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54210B">
        <w:rPr>
          <w:rFonts w:ascii="Consolas" w:hAnsi="Consolas" w:cs="Consolas"/>
          <w:color w:val="365F91" w:themeColor="accent1" w:themeShade="BF"/>
          <w:sz w:val="16"/>
          <w:szCs w:val="16"/>
        </w:rPr>
        <w:t>}</w:t>
      </w:r>
    </w:p>
    <w:p w:rsid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</w:p>
    <w:p w:rsidR="00482D27" w:rsidRPr="00DB1348" w:rsidRDefault="0042672E" w:rsidP="00DB1348">
      <w:pPr>
        <w:pStyle w:val="ListParagraph"/>
        <w:numPr>
          <w:ilvl w:val="0"/>
          <w:numId w:val="4"/>
        </w:numPr>
      </w:pPr>
      <w:r>
        <w:t>Compilation steps:</w:t>
      </w:r>
    </w:p>
    <w:p w:rsidR="00482D27" w:rsidRPr="00482D27" w:rsidRDefault="00AF2390" w:rsidP="00AD31DC">
      <w:pPr>
        <w:pStyle w:val="ListParagraph"/>
        <w:numPr>
          <w:ilvl w:val="0"/>
          <w:numId w:val="2"/>
        </w:numPr>
      </w:pPr>
      <w:r>
        <w:t xml:space="preserve">Navigate to the folder where </w:t>
      </w:r>
      <w:r w:rsidR="00AD31DC" w:rsidRPr="00AD31DC">
        <w:t xml:space="preserve">LineIndexer.java </w:t>
      </w:r>
      <w:bookmarkStart w:id="0" w:name="_GoBack"/>
      <w:bookmarkEnd w:id="0"/>
      <w:r>
        <w:t xml:space="preserve">file exists. </w:t>
      </w:r>
      <w:r w:rsidR="00482D27" w:rsidRPr="00482D27">
        <w:t>Compile and create jar</w:t>
      </w:r>
    </w:p>
    <w:p w:rsidR="00482D27" w:rsidRP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>
        <w:rPr>
          <w:rFonts w:ascii="Consolas" w:hAnsi="Consolas" w:cs="Consolas"/>
          <w:color w:val="365F91" w:themeColor="accent1" w:themeShade="BF"/>
          <w:sz w:val="16"/>
          <w:szCs w:val="16"/>
        </w:rPr>
        <w:lastRenderedPageBreak/>
        <w:t>$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javac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–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cp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$(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classpath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)</w:t>
      </w:r>
      <w:r w:rsidR="00DB1348" w:rsidRPr="00DB1348">
        <w:rPr>
          <w:rFonts w:ascii="Consolas" w:hAnsi="Consolas" w:cs="Consolas"/>
          <w:color w:val="365F91" w:themeColor="accent1" w:themeShade="BF"/>
          <w:sz w:val="16"/>
          <w:szCs w:val="16"/>
        </w:rPr>
        <w:t xml:space="preserve"> LineIndexer</w:t>
      </w:r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.java</w:t>
      </w:r>
    </w:p>
    <w:p w:rsidR="00482D27" w:rsidRP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jar </w:t>
      </w:r>
      <w:proofErr w:type="spellStart"/>
      <w:proofErr w:type="gram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cf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li.jar</w:t>
      </w:r>
      <w:proofErr w:type="gram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 </w:t>
      </w:r>
      <w:proofErr w:type="spellStart"/>
      <w:r w:rsidR="005C39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LineIndexer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*.class</w:t>
      </w:r>
    </w:p>
    <w:p w:rsidR="00482D27" w:rsidRDefault="00482D27" w:rsidP="00482D27">
      <w:pPr>
        <w:pStyle w:val="ListParagraph"/>
        <w:numPr>
          <w:ilvl w:val="0"/>
          <w:numId w:val="2"/>
        </w:numPr>
      </w:pPr>
      <w:r>
        <w:t>Run the jar</w:t>
      </w:r>
    </w:p>
    <w:p w:rsidR="00482D27" w:rsidRDefault="00482D27" w:rsidP="00482D27">
      <w:pPr>
        <w:pStyle w:val="ListParagraph"/>
        <w:rPr>
          <w:rFonts w:ascii="Consolas" w:hAnsi="Consolas" w:cs="Consolas"/>
          <w:color w:val="365F91" w:themeColor="accent1" w:themeShade="BF"/>
          <w:sz w:val="16"/>
          <w:szCs w:val="16"/>
        </w:rPr>
      </w:pPr>
      <w:r w:rsidRPr="00482D27">
        <w:rPr>
          <w:rFonts w:ascii="Consolas" w:hAnsi="Consolas" w:cs="Consolas"/>
          <w:color w:val="365F91" w:themeColor="accent1" w:themeShade="BF"/>
          <w:sz w:val="16"/>
          <w:szCs w:val="16"/>
        </w:rPr>
        <w:t>$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hadoop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jar li.jar 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LineIndexer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 xml:space="preserve"> /user/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gram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input  user</w:t>
      </w:r>
      <w:proofErr w:type="gram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mapr</w:t>
      </w:r>
      <w:proofErr w:type="spellEnd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/</w:t>
      </w:r>
      <w:proofErr w:type="spellStart"/>
      <w:r w:rsidR="00DB1348" w:rsidRPr="00DB1348">
        <w:rPr>
          <w:rFonts w:ascii="Consolas" w:hAnsi="Consolas" w:cs="Consolas"/>
          <w:b/>
          <w:color w:val="365F91" w:themeColor="accent1" w:themeShade="BF"/>
          <w:sz w:val="16"/>
          <w:szCs w:val="16"/>
        </w:rPr>
        <w:t>out_indexer</w:t>
      </w:r>
      <w:proofErr w:type="spellEnd"/>
    </w:p>
    <w:sectPr w:rsidR="00482D27" w:rsidSect="00BD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3207"/>
    <w:multiLevelType w:val="hybridMultilevel"/>
    <w:tmpl w:val="03622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002F4"/>
    <w:multiLevelType w:val="hybridMultilevel"/>
    <w:tmpl w:val="06AA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C0B"/>
    <w:multiLevelType w:val="hybridMultilevel"/>
    <w:tmpl w:val="E616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1626"/>
    <w:multiLevelType w:val="hybridMultilevel"/>
    <w:tmpl w:val="0BA4CEE0"/>
    <w:lvl w:ilvl="0" w:tplc="6F06A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E0BA9"/>
    <w:multiLevelType w:val="hybridMultilevel"/>
    <w:tmpl w:val="6B02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2F3E"/>
    <w:multiLevelType w:val="hybridMultilevel"/>
    <w:tmpl w:val="5308F2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800189"/>
    <w:multiLevelType w:val="hybridMultilevel"/>
    <w:tmpl w:val="224AB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A366E4"/>
    <w:multiLevelType w:val="hybridMultilevel"/>
    <w:tmpl w:val="5C2A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210B"/>
    <w:rsid w:val="000B6BBA"/>
    <w:rsid w:val="000E2E0E"/>
    <w:rsid w:val="00143C41"/>
    <w:rsid w:val="001C28AA"/>
    <w:rsid w:val="00226A90"/>
    <w:rsid w:val="0024604A"/>
    <w:rsid w:val="0025437C"/>
    <w:rsid w:val="00296B6E"/>
    <w:rsid w:val="002B3B4E"/>
    <w:rsid w:val="00302021"/>
    <w:rsid w:val="00382984"/>
    <w:rsid w:val="0042672E"/>
    <w:rsid w:val="004462E9"/>
    <w:rsid w:val="00482D27"/>
    <w:rsid w:val="005111C6"/>
    <w:rsid w:val="0054210B"/>
    <w:rsid w:val="005B020F"/>
    <w:rsid w:val="005C3948"/>
    <w:rsid w:val="00612940"/>
    <w:rsid w:val="00766111"/>
    <w:rsid w:val="007F22C6"/>
    <w:rsid w:val="008856C2"/>
    <w:rsid w:val="008A5F9B"/>
    <w:rsid w:val="0091020E"/>
    <w:rsid w:val="00AD31DC"/>
    <w:rsid w:val="00AF2390"/>
    <w:rsid w:val="00BA0E06"/>
    <w:rsid w:val="00BD6FD8"/>
    <w:rsid w:val="00C10485"/>
    <w:rsid w:val="00C1465F"/>
    <w:rsid w:val="00D30BC4"/>
    <w:rsid w:val="00DB1348"/>
    <w:rsid w:val="00DF46DF"/>
    <w:rsid w:val="00DF4F0C"/>
    <w:rsid w:val="00E3443A"/>
    <w:rsid w:val="00EB09C2"/>
    <w:rsid w:val="00ED11D2"/>
    <w:rsid w:val="00F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64765-4949-446F-A9E4-304BA333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Hegde</dc:creator>
  <cp:lastModifiedBy>Adiga, Sadashiv</cp:lastModifiedBy>
  <cp:revision>8</cp:revision>
  <dcterms:created xsi:type="dcterms:W3CDTF">2016-02-22T06:27:00Z</dcterms:created>
  <dcterms:modified xsi:type="dcterms:W3CDTF">2016-02-25T08:28:00Z</dcterms:modified>
</cp:coreProperties>
</file>