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95A" w:rsidRPr="0091695A" w:rsidRDefault="0091695A">
      <w:pPr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91695A">
        <w:rPr>
          <w:rFonts w:ascii="Times New Roman" w:hAnsi="Times New Roman" w:cs="Times New Roman"/>
          <w:b/>
          <w:bCs/>
          <w:color w:val="0000FF"/>
          <w:sz w:val="28"/>
          <w:szCs w:val="28"/>
        </w:rPr>
        <w:t>DBS311A Lab 6</w:t>
      </w:r>
    </w:p>
    <w:p w:rsidR="0091695A" w:rsidRDefault="0091695A" w:rsidP="0091695A">
      <w:pPr>
        <w:rPr>
          <w:rFonts w:ascii="Times New Roman" w:hAnsi="Times New Roman" w:cs="Times New Roman"/>
          <w:color w:val="0000FF"/>
          <w:sz w:val="28"/>
          <w:szCs w:val="28"/>
        </w:rPr>
      </w:pPr>
    </w:p>
    <w:p w:rsidR="0091695A" w:rsidRDefault="0091695A" w:rsidP="0091695A">
      <w:pPr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1.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Even_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v_value1 NUMBER)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IS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division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= 0;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BEGIN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division :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= MOD(v_value1, 2);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IF division = 0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THEN DBMS_OUTPUT.PUT_LINE ('The number '|| v_value1 ||' is even'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DBMS_OUTPUT.PUT_LINE ('The number '|| v_value1 ||' is odd'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Even_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01DDC" wp14:editId="6652CBC5">
            <wp:extent cx="29432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D534A" wp14:editId="2CB68773">
            <wp:extent cx="29241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create or replace PROCEDURE CALCULATE_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SALARY(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NUMBER)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IS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employee.first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_name%TYPE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employee.last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_name%TYPE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u_salary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employee.salary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hire_year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NUMBER;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current_year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NUMBER;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BEGIN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EXTRACT(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YEAR FROM (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)) INTO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lastName,u_salary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hire_year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FROM employee WHERE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EXTRACT(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 xml:space="preserve">YEAR FROM (SYSDATE)) INTO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current_year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FROM DUAL;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IF((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current_year-hire_year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)&gt;2)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2..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current_year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hire_year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 LOOP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u_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:=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u_salary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*(1+5/100);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LOOP;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DBMS_OUTPUT.PUT_LINE ('First Name: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DBMS_OUTPUT.PUT_LINE ('Last Name: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DBMS_OUTPUT.PUT_LINE ('Annual Salary: $'||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u_salary</w:t>
      </w:r>
      <w:proofErr w:type="spellEnd"/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WHEN NO_DATA_FOUND THEN 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DBMS_OUTPUT.PUT_LINE ('Invalid Id'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 xml:space="preserve">'SOME ERROR HAPPENED');  </w:t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END CALCULATE_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SALARY;</w:t>
      </w:r>
      <w:proofErr w:type="gramEnd"/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48C11" wp14:editId="4E881951">
            <wp:extent cx="2781688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5DE9D" wp14:editId="1DED4A8E">
            <wp:extent cx="2695951" cy="136226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create or replace PROCEDURE FIND_PROD_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PRICE(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IN NUMBER,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p_description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OUT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products.description%TYPE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, status OUT VARCHAR) IS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products.list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_price%TYPE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BEGIN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SELECT description,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list_price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p_description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FROM products WHERE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prod_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&lt; 200)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status:=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'Cheap';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&gt;= 200 AND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&lt;=500)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status:=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'Not Expensive';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p_price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&gt; 500)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status:=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'Expensive';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t xml:space="preserve">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EXCEPTION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WHEN NO_DATA_FOUND THEN 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DBMS_OUTPUT.PUT_LINE ('Invalid Id'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p_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'N/A';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status:=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'N/A';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 xml:space="preserve">'SOME ERROR HAPPENED');  </w:t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END FIND_PROD_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PRICE;</w:t>
      </w:r>
      <w:proofErr w:type="gramEnd"/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7A71D" wp14:editId="1463F2CE">
            <wp:extent cx="5943600" cy="5855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AF6925" wp14:editId="212B0340">
            <wp:extent cx="5943600" cy="6279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create or replace PROCEDURE WAREHOUSES_REPORT IS 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warehouses.warehouse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_id%TYPE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warehouses.warehouse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_name%TYPE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wh_city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locations.city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wh_state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95A">
        <w:rPr>
          <w:rFonts w:ascii="Times New Roman" w:hAnsi="Times New Roman" w:cs="Times New Roman"/>
          <w:sz w:val="28"/>
          <w:szCs w:val="28"/>
        </w:rPr>
        <w:t>locations.state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%TYPE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BEGIN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9 LOOP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warehouse_id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warehouse_name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, city, state INTO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id,wh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_name,wh_city,wh_state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FROM warehouses JOIN locations USING(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warehouse_id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'--------------');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'Warehouse ID: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wh_id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'Warehouse name: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wh_name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'City: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wh_city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1695A">
        <w:rPr>
          <w:rFonts w:ascii="Times New Roman" w:hAnsi="Times New Roman" w:cs="Times New Roman"/>
          <w:sz w:val="28"/>
          <w:szCs w:val="28"/>
        </w:rPr>
        <w:t>wh_state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 xml:space="preserve"> IS NULL)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'no state';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>'State: '||</w:t>
      </w:r>
      <w:proofErr w:type="spellStart"/>
      <w:r w:rsidRPr="0091695A">
        <w:rPr>
          <w:rFonts w:ascii="Times New Roman" w:hAnsi="Times New Roman" w:cs="Times New Roman"/>
          <w:sz w:val="28"/>
          <w:szCs w:val="28"/>
        </w:rPr>
        <w:t>wh_state</w:t>
      </w:r>
      <w:proofErr w:type="spellEnd"/>
      <w:r w:rsidRPr="0091695A">
        <w:rPr>
          <w:rFonts w:ascii="Times New Roman" w:hAnsi="Times New Roman" w:cs="Times New Roman"/>
          <w:sz w:val="28"/>
          <w:szCs w:val="28"/>
        </w:rPr>
        <w:t>);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END 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LOOP;</w:t>
      </w:r>
      <w:proofErr w:type="gramEnd"/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EXCEPTION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WHEN OTHERS THEN</w:t>
      </w: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91695A">
        <w:rPr>
          <w:rFonts w:ascii="Times New Roman" w:hAnsi="Times New Roman" w:cs="Times New Roman"/>
          <w:sz w:val="28"/>
          <w:szCs w:val="28"/>
        </w:rPr>
        <w:t xml:space="preserve">'SOME ERROR HAPPENED');  </w:t>
      </w:r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t>END WAREHOUSES_</w:t>
      </w:r>
      <w:proofErr w:type="gramStart"/>
      <w:r w:rsidRPr="0091695A">
        <w:rPr>
          <w:rFonts w:ascii="Times New Roman" w:hAnsi="Times New Roman" w:cs="Times New Roman"/>
          <w:sz w:val="28"/>
          <w:szCs w:val="28"/>
        </w:rPr>
        <w:t>REPORT;</w:t>
      </w:r>
      <w:proofErr w:type="gramEnd"/>
    </w:p>
    <w:p w:rsid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</w:p>
    <w:p w:rsidR="0091695A" w:rsidRPr="0091695A" w:rsidRDefault="0091695A" w:rsidP="0091695A">
      <w:pPr>
        <w:rPr>
          <w:rFonts w:ascii="Times New Roman" w:hAnsi="Times New Roman" w:cs="Times New Roman"/>
          <w:sz w:val="28"/>
          <w:szCs w:val="28"/>
        </w:rPr>
      </w:pPr>
      <w:r w:rsidRPr="009169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98ECB3" wp14:editId="5FC62456">
            <wp:extent cx="537591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5A" w:rsidRPr="00916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07BC1"/>
    <w:multiLevelType w:val="hybridMultilevel"/>
    <w:tmpl w:val="4D62FA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5A"/>
    <w:rsid w:val="00157BD5"/>
    <w:rsid w:val="0091695A"/>
    <w:rsid w:val="00B6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08A5"/>
  <w15:chartTrackingRefBased/>
  <w15:docId w15:val="{A2FD4DB2-14CD-4E8C-96DC-3B0FF6B7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2021-03-19T23:30:00Z</dcterms:created>
  <dcterms:modified xsi:type="dcterms:W3CDTF">2021-03-19T23:40:00Z</dcterms:modified>
</cp:coreProperties>
</file>