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D53B" w14:textId="53529F1B" w:rsidR="00642DC8" w:rsidRDefault="003529B1" w:rsidP="003529B1">
      <w:r w:rsidRPr="003529B1">
        <w:drawing>
          <wp:inline distT="0" distB="0" distL="0" distR="0" wp14:anchorId="566FE80B" wp14:editId="231AB9B2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9446" w14:textId="77777777" w:rsidR="003529B1" w:rsidRDefault="003529B1" w:rsidP="003529B1">
      <w:r>
        <w:t xml:space="preserve">My input arguments are: "String,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Khongbiet</w:t>
      </w:r>
      <w:proofErr w:type="spellEnd"/>
      <w:r>
        <w:t xml:space="preserve">, MADAM, Madam, </w:t>
      </w:r>
      <w:proofErr w:type="gramStart"/>
      <w:r>
        <w:t>VAIAV</w:t>
      </w:r>
      <w:proofErr w:type="gramEnd"/>
      <w:r>
        <w:t>"</w:t>
      </w:r>
    </w:p>
    <w:p w14:paraId="51B9070A" w14:textId="77777777" w:rsidR="003529B1" w:rsidRDefault="003529B1" w:rsidP="003529B1">
      <w:proofErr w:type="gramStart"/>
      <w:r>
        <w:t>take a look</w:t>
      </w:r>
      <w:proofErr w:type="gramEnd"/>
      <w:r>
        <w:t xml:space="preserve"> into the main function, I will call the </w:t>
      </w:r>
      <w:proofErr w:type="spellStart"/>
      <w:r>
        <w:t>isPalindrome</w:t>
      </w:r>
      <w:proofErr w:type="spellEnd"/>
      <w:r>
        <w:t>(input) function to check this string is a Palindrome or not.</w:t>
      </w:r>
    </w:p>
    <w:p w14:paraId="23AEA68D" w14:textId="0C843893" w:rsidR="003529B1" w:rsidRDefault="003529B1" w:rsidP="003529B1">
      <w:r>
        <w:t xml:space="preserve">Inside the Palindrome function, it will check if the string pass into it is empty or not. Then it will create a new object type Stack. then push the String into Stack object (that will convert String to Array of Characters). Then I create </w:t>
      </w:r>
      <w:proofErr w:type="spellStart"/>
      <w:r>
        <w:t>reversedString</w:t>
      </w:r>
      <w:proofErr w:type="spellEnd"/>
      <w:r>
        <w:t xml:space="preserve"> type StringBuilder (to easy use append function). I append each character into the </w:t>
      </w:r>
      <w:proofErr w:type="spellStart"/>
      <w:r>
        <w:t>reversedString</w:t>
      </w:r>
      <w:proofErr w:type="spellEnd"/>
      <w:r>
        <w:t xml:space="preserve"> until the stack empty (exit while loop). Then I will check the input string and </w:t>
      </w:r>
      <w:proofErr w:type="spellStart"/>
      <w:r>
        <w:t>reversedString</w:t>
      </w:r>
      <w:proofErr w:type="spellEnd"/>
      <w:r>
        <w:t xml:space="preserve"> (I use </w:t>
      </w:r>
      <w:proofErr w:type="spellStart"/>
      <w:r>
        <w:t>equalsIgnoreCase</w:t>
      </w:r>
      <w:proofErr w:type="spellEnd"/>
      <w:r>
        <w:t xml:space="preserve"> to ignore the case of character). then return true, or false base on the process.</w:t>
      </w:r>
    </w:p>
    <w:p w14:paraId="477B1533" w14:textId="3F6CF614" w:rsidR="003529B1" w:rsidRDefault="003529B1" w:rsidP="003529B1">
      <w:r>
        <w:t>After all, I have the output:</w:t>
      </w:r>
    </w:p>
    <w:p w14:paraId="371015B4" w14:textId="77777777" w:rsidR="003529B1" w:rsidRDefault="003529B1" w:rsidP="003529B1">
      <w:r>
        <w:t>String is not a Palindrome!</w:t>
      </w:r>
    </w:p>
    <w:p w14:paraId="7F1D67B7" w14:textId="77777777" w:rsidR="003529B1" w:rsidRDefault="003529B1" w:rsidP="003529B1">
      <w:proofErr w:type="spellStart"/>
      <w:r>
        <w:t>Abc</w:t>
      </w:r>
      <w:proofErr w:type="spellEnd"/>
      <w:r>
        <w:t xml:space="preserve"> is not a Palindrome!</w:t>
      </w:r>
    </w:p>
    <w:p w14:paraId="2620C2B4" w14:textId="77777777" w:rsidR="003529B1" w:rsidRDefault="003529B1" w:rsidP="003529B1">
      <w:proofErr w:type="spellStart"/>
      <w:r>
        <w:t>Khongbiet</w:t>
      </w:r>
      <w:proofErr w:type="spellEnd"/>
      <w:r>
        <w:t xml:space="preserve"> is not a Palindrome!</w:t>
      </w:r>
    </w:p>
    <w:p w14:paraId="51DA4A88" w14:textId="77777777" w:rsidR="003529B1" w:rsidRDefault="003529B1" w:rsidP="003529B1">
      <w:r>
        <w:t>MADAM is a Palindrome!</w:t>
      </w:r>
    </w:p>
    <w:p w14:paraId="3E6A26C3" w14:textId="77777777" w:rsidR="003529B1" w:rsidRDefault="003529B1" w:rsidP="003529B1">
      <w:r>
        <w:t>Madam is a Palindrome!</w:t>
      </w:r>
    </w:p>
    <w:p w14:paraId="522932AF" w14:textId="095DDB23" w:rsidR="003529B1" w:rsidRDefault="003529B1" w:rsidP="003529B1">
      <w:r>
        <w:t>VAIAV is a Palindrome!</w:t>
      </w:r>
    </w:p>
    <w:sectPr w:rsidR="003529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C7DA" w14:textId="77777777" w:rsidR="009C7FA2" w:rsidRDefault="009C7FA2" w:rsidP="00A25F3F">
      <w:pPr>
        <w:spacing w:after="0" w:line="240" w:lineRule="auto"/>
      </w:pPr>
      <w:r>
        <w:separator/>
      </w:r>
    </w:p>
  </w:endnote>
  <w:endnote w:type="continuationSeparator" w:id="0">
    <w:p w14:paraId="45293A9D" w14:textId="77777777" w:rsidR="009C7FA2" w:rsidRDefault="009C7FA2" w:rsidP="00A2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A81B" w14:textId="77777777" w:rsidR="00A25F3F" w:rsidRDefault="00A25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34838" w14:textId="77777777" w:rsidR="00A25F3F" w:rsidRDefault="00A25F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70A1A" w14:textId="77777777" w:rsidR="00A25F3F" w:rsidRDefault="00A25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5959" w14:textId="77777777" w:rsidR="009C7FA2" w:rsidRDefault="009C7FA2" w:rsidP="00A25F3F">
      <w:pPr>
        <w:spacing w:after="0" w:line="240" w:lineRule="auto"/>
      </w:pPr>
      <w:r>
        <w:separator/>
      </w:r>
    </w:p>
  </w:footnote>
  <w:footnote w:type="continuationSeparator" w:id="0">
    <w:p w14:paraId="3C3F2EC2" w14:textId="77777777" w:rsidR="009C7FA2" w:rsidRDefault="009C7FA2" w:rsidP="00A2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69AF9" w14:textId="77777777" w:rsidR="00A25F3F" w:rsidRDefault="00A25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4999" w14:textId="77777777" w:rsidR="00A25F3F" w:rsidRDefault="00A25F3F" w:rsidP="00A25F3F">
    <w:pPr>
      <w:pStyle w:val="Header"/>
    </w:pPr>
    <w:r>
      <w:t>//==============================================</w:t>
    </w:r>
  </w:p>
  <w:p w14:paraId="435D2875" w14:textId="214E2422" w:rsidR="00A25F3F" w:rsidRDefault="00A25F3F" w:rsidP="00A25F3F">
    <w:pPr>
      <w:pStyle w:val="Header"/>
    </w:pPr>
    <w:r>
      <w:t xml:space="preserve">// Name:           </w:t>
    </w:r>
    <w:r>
      <w:tab/>
    </w:r>
    <w:r>
      <w:t>Long Nguyen</w:t>
    </w:r>
  </w:p>
  <w:p w14:paraId="67E5DAFB" w14:textId="61916149" w:rsidR="00A25F3F" w:rsidRDefault="00A25F3F" w:rsidP="00A25F3F">
    <w:pPr>
      <w:pStyle w:val="Header"/>
    </w:pPr>
    <w:r>
      <w:t xml:space="preserve">// Student Number: </w:t>
    </w:r>
    <w:r>
      <w:tab/>
    </w:r>
    <w:r>
      <w:t>155176183</w:t>
    </w:r>
  </w:p>
  <w:p w14:paraId="780EBE26" w14:textId="0E96B80F" w:rsidR="00A25F3F" w:rsidRDefault="00A25F3F" w:rsidP="00A25F3F">
    <w:pPr>
      <w:pStyle w:val="Header"/>
    </w:pPr>
    <w:r>
      <w:t>// Email:</w:t>
    </w:r>
    <w:r>
      <w:tab/>
    </w:r>
    <w:r>
      <w:t>lnguyen97@myseneca.ca</w:t>
    </w:r>
  </w:p>
  <w:p w14:paraId="68A1B861" w14:textId="77777777" w:rsidR="00A25F3F" w:rsidRDefault="00A25F3F" w:rsidP="00A25F3F">
    <w:pPr>
      <w:pStyle w:val="Header"/>
    </w:pPr>
    <w:r>
      <w:t xml:space="preserve">// Section:        </w:t>
    </w:r>
    <w:r>
      <w:tab/>
      <w:t>NBB</w:t>
    </w:r>
  </w:p>
  <w:p w14:paraId="1F2B55C1" w14:textId="43051A8A" w:rsidR="00A25F3F" w:rsidRDefault="00A25F3F" w:rsidP="00A25F3F">
    <w:pPr>
      <w:pStyle w:val="Header"/>
    </w:pPr>
    <w:r>
      <w:t>// Day:</w:t>
    </w:r>
    <w:r>
      <w:tab/>
    </w:r>
    <w:r>
      <w:t>May 25th</w:t>
    </w:r>
    <w:proofErr w:type="gramStart"/>
    <w:r>
      <w:t xml:space="preserve"> 2020</w:t>
    </w:r>
    <w:proofErr w:type="gramEnd"/>
  </w:p>
  <w:p w14:paraId="5C8591E5" w14:textId="77777777" w:rsidR="00A25F3F" w:rsidRDefault="00A25F3F" w:rsidP="00A25F3F">
    <w:pPr>
      <w:pStyle w:val="Header"/>
    </w:pPr>
    <w:r>
      <w:t xml:space="preserve">// Workshop:       </w:t>
    </w:r>
    <w:r>
      <w:tab/>
      <w:t>1</w:t>
    </w:r>
  </w:p>
  <w:p w14:paraId="268F7F7A" w14:textId="0B3AF4A8" w:rsidR="00A25F3F" w:rsidRDefault="00A25F3F" w:rsidP="00A25F3F">
    <w:pPr>
      <w:pStyle w:val="Header"/>
    </w:pPr>
    <w:r>
      <w:t>//==============================================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8D98" w14:textId="77777777" w:rsidR="00A25F3F" w:rsidRDefault="00A25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B1"/>
    <w:rsid w:val="00157BD5"/>
    <w:rsid w:val="003529B1"/>
    <w:rsid w:val="009C7FA2"/>
    <w:rsid w:val="00A25F3F"/>
    <w:rsid w:val="00B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B4AA"/>
  <w15:chartTrackingRefBased/>
  <w15:docId w15:val="{7903A23B-D1BB-4D3A-AD04-94736D09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F3F"/>
  </w:style>
  <w:style w:type="paragraph" w:styleId="Footer">
    <w:name w:val="footer"/>
    <w:basedOn w:val="Normal"/>
    <w:link w:val="FooterChar"/>
    <w:uiPriority w:val="99"/>
    <w:unhideWhenUsed/>
    <w:rsid w:val="00A2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2</cp:revision>
  <dcterms:created xsi:type="dcterms:W3CDTF">2021-05-31T23:59:00Z</dcterms:created>
  <dcterms:modified xsi:type="dcterms:W3CDTF">2021-06-01T00:07:00Z</dcterms:modified>
</cp:coreProperties>
</file>