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311ACE" w14:textId="40D54BD0" w:rsidR="0080489C" w:rsidRPr="0080489C" w:rsidRDefault="0080489C" w:rsidP="0080489C">
      <w:r w:rsidRPr="0080489C">
        <w:t xml:space="preserve">The short documentary about "Zion" outlines Zion's journey into the physical sport of wrestling. Few stories are as pervasive and inspiring as the story of Zion Shaver. Born without legs, he still overcame adversity to pursue his passionate passion for wrestling with an impressive record of the competition. </w:t>
      </w:r>
      <w:r w:rsidR="00E44B51" w:rsidRPr="00E44B51">
        <w:t>Zion Shaver deserves success after tireless efforts and people like him are truly appreciated.</w:t>
      </w:r>
      <w:r w:rsidR="00E44B51">
        <w:t xml:space="preserve"> </w:t>
      </w:r>
      <w:r w:rsidRPr="0080489C">
        <w:t xml:space="preserve">From the first time I watched the documentary about Zion, </w:t>
      </w:r>
      <w:r w:rsidR="00E074A6">
        <w:t xml:space="preserve">I thought </w:t>
      </w:r>
      <w:r w:rsidR="00D15572">
        <w:t>this story</w:t>
      </w:r>
      <w:r w:rsidR="00E074A6">
        <w:t xml:space="preserve"> was impossible, and </w:t>
      </w:r>
      <w:r>
        <w:t>I was completely amazed by his spirit of overcoming adversity to follow his passion and achieve success</w:t>
      </w:r>
      <w:r w:rsidRPr="0080489C">
        <w:t>.</w:t>
      </w:r>
      <w:r w:rsidR="00E074A6">
        <w:t xml:space="preserve"> Also, </w:t>
      </w:r>
      <w:r w:rsidR="00E074A6" w:rsidRPr="00E074A6">
        <w:t>I</w:t>
      </w:r>
      <w:r w:rsidR="00E074A6">
        <w:t xml:space="preserve"> really appreciate</w:t>
      </w:r>
      <w:r w:rsidR="00E074A6" w:rsidRPr="00E074A6">
        <w:t xml:space="preserve"> his Mom and his Coach who help him to accept himself first</w:t>
      </w:r>
      <w:r w:rsidR="00E074A6">
        <w:t xml:space="preserve"> and overcome all difficulties with him. </w:t>
      </w:r>
      <w:r w:rsidR="00D15572">
        <w:t>After the short documentary</w:t>
      </w:r>
      <w:r w:rsidR="00E074A6">
        <w:t>,</w:t>
      </w:r>
      <w:r w:rsidR="00E074A6" w:rsidRPr="00E074A6">
        <w:t xml:space="preserve"> I </w:t>
      </w:r>
      <w:r w:rsidR="00D15572">
        <w:t>realized</w:t>
      </w:r>
      <w:r w:rsidR="00E074A6" w:rsidRPr="00E074A6">
        <w:t xml:space="preserve"> the real disability is our fear</w:t>
      </w:r>
      <w:r w:rsidR="00D15572">
        <w:t xml:space="preserve"> and if</w:t>
      </w:r>
      <w:r w:rsidR="00D15572" w:rsidRPr="00D15572">
        <w:t xml:space="preserve"> there is enough strength of belief in yourself, any challenge can be easily defeated.</w:t>
      </w:r>
      <w:r w:rsidRPr="0080489C">
        <w:t xml:space="preserve"> On Ellen's show, Zion shared that "Life is going to be hard. You got to keep working for it. And in the end, hard work is going to outwork anything". Thanks to his sharing, I have more motivation and strength to face difficulties in life. Besides the story of Zion, this short documentary reminds me of the story of Stephen Hawking, one of humanity's greatest minds. Hawking suffers from a motor neuron disease related to amyotrophic lateral sclerosis, which leaves him virtually paralyzed and must communicate through a voice-assisted device. But that did not stop him from researching and sharing his scientific discoveries with the world. Hawking's steely determination to surpass his fate made the whole world admire and respect his dedication to humanity.</w:t>
      </w:r>
      <w:r>
        <w:t xml:space="preserve"> It can be said that he is the most successful disabled person in human history.</w:t>
      </w:r>
      <w:r w:rsidR="00E44B51">
        <w:t xml:space="preserve"> </w:t>
      </w:r>
      <w:r w:rsidR="00E44B51" w:rsidRPr="00E44B51">
        <w:t xml:space="preserve">In the real world, there are many people who feel discouraged and want to give up because of life's challenges and difficulties. They seem to have lost all faith in themselves and </w:t>
      </w:r>
      <w:r w:rsidR="00E074A6" w:rsidRPr="00E44B51">
        <w:t>do not</w:t>
      </w:r>
      <w:r w:rsidR="00E44B51" w:rsidRPr="00E44B51">
        <w:t xml:space="preserve"> know how to overcome them. I believe that the stories of extraordinary examples like Zion and Hawking will help everyone have more faith in themselves and continue to strive to overcome all difficulties to achieve success.</w:t>
      </w:r>
    </w:p>
    <w:sectPr w:rsidR="0080489C" w:rsidRPr="0080489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489C"/>
    <w:rsid w:val="000C21C4"/>
    <w:rsid w:val="000F1275"/>
    <w:rsid w:val="00157BD5"/>
    <w:rsid w:val="0080489C"/>
    <w:rsid w:val="00B67B83"/>
    <w:rsid w:val="00D15572"/>
    <w:rsid w:val="00E074A6"/>
    <w:rsid w:val="00E44B5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E8E037"/>
  <w15:chartTrackingRefBased/>
  <w15:docId w15:val="{7E3BEFC1-A939-42E9-87EF-B5D4928BB2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A03E3BD0404AC4287C159EEA05F3E4B" ma:contentTypeVersion="12" ma:contentTypeDescription="Create a new document." ma:contentTypeScope="" ma:versionID="b8208f33b7690d5d826988c43b19ce34">
  <xsd:schema xmlns:xsd="http://www.w3.org/2001/XMLSchema" xmlns:xs="http://www.w3.org/2001/XMLSchema" xmlns:p="http://schemas.microsoft.com/office/2006/metadata/properties" xmlns:ns3="d66a3c0c-62c1-47a6-be04-fb84ec8ddfd0" xmlns:ns4="081bd015-55eb-425b-8869-e60082c41562" targetNamespace="http://schemas.microsoft.com/office/2006/metadata/properties" ma:root="true" ma:fieldsID="7787d7284b324e1d9bec73cd6b7bbbe7" ns3:_="" ns4:_="">
    <xsd:import namespace="d66a3c0c-62c1-47a6-be04-fb84ec8ddfd0"/>
    <xsd:import namespace="081bd015-55eb-425b-8869-e60082c41562"/>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element ref="ns3:MediaServiceDateTaken"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66a3c0c-62c1-47a6-be04-fb84ec8ddfd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81bd015-55eb-425b-8869-e60082c41562"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C0E482A-EF18-4786-851F-0F6E2978DC17}">
  <ds:schemaRefs>
    <ds:schemaRef ds:uri="http://purl.org/dc/elements/1.1/"/>
    <ds:schemaRef ds:uri="081bd015-55eb-425b-8869-e60082c41562"/>
    <ds:schemaRef ds:uri="http://www.w3.org/XML/1998/namespace"/>
    <ds:schemaRef ds:uri="http://schemas.openxmlformats.org/package/2006/metadata/core-properties"/>
    <ds:schemaRef ds:uri="http://purl.org/dc/dcmitype/"/>
    <ds:schemaRef ds:uri="d66a3c0c-62c1-47a6-be04-fb84ec8ddfd0"/>
    <ds:schemaRef ds:uri="http://schemas.microsoft.com/office/2006/documentManagement/types"/>
    <ds:schemaRef ds:uri="http://purl.org/dc/terms/"/>
    <ds:schemaRef ds:uri="http://schemas.microsoft.com/office/infopath/2007/PartnerControls"/>
    <ds:schemaRef ds:uri="http://schemas.microsoft.com/office/2006/metadata/properties"/>
  </ds:schemaRefs>
</ds:datastoreItem>
</file>

<file path=customXml/itemProps2.xml><?xml version="1.0" encoding="utf-8"?>
<ds:datastoreItem xmlns:ds="http://schemas.openxmlformats.org/officeDocument/2006/customXml" ds:itemID="{8B713DD4-0A24-41F4-98DA-F933F24F6F53}">
  <ds:schemaRefs>
    <ds:schemaRef ds:uri="http://schemas.microsoft.com/sharepoint/v3/contenttype/forms"/>
  </ds:schemaRefs>
</ds:datastoreItem>
</file>

<file path=customXml/itemProps3.xml><?xml version="1.0" encoding="utf-8"?>
<ds:datastoreItem xmlns:ds="http://schemas.openxmlformats.org/officeDocument/2006/customXml" ds:itemID="{68EEEBB5-FA18-44DE-AB38-B713879119C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66a3c0c-62c1-47a6-be04-fb84ec8ddfd0"/>
    <ds:schemaRef ds:uri="081bd015-55eb-425b-8869-e60082c4156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Pages>
  <Words>320</Words>
  <Characters>1829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Long Nguyen</dc:creator>
  <cp:keywords/>
  <dc:description/>
  <cp:lastModifiedBy>Long Nguyen</cp:lastModifiedBy>
  <cp:revision>2</cp:revision>
  <dcterms:created xsi:type="dcterms:W3CDTF">2021-05-22T04:26:00Z</dcterms:created>
  <dcterms:modified xsi:type="dcterms:W3CDTF">2021-05-22T04:26:00Z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0x0101001A03E3BD0404AC4287C159EEA05F3E4B</vt:lpwstr>
  </property>
</Properties>
</file>