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70EC0" w14:textId="77777777" w:rsidR="00DF5F48" w:rsidRDefault="00DF5F48" w:rsidP="00DF5F48">
      <w:r>
        <w:t>1. Backend database + seed</w:t>
      </w:r>
    </w:p>
    <w:p w14:paraId="14FD81BE" w14:textId="77777777" w:rsidR="00DF5F48" w:rsidRDefault="00DF5F48" w:rsidP="00DF5F48">
      <w:r>
        <w:t xml:space="preserve">   </w:t>
      </w:r>
      <w:r>
        <w:rPr>
          <w:rFonts w:hint="eastAsia"/>
        </w:rPr>
        <w:t>→</w:t>
      </w:r>
      <w:r>
        <w:t xml:space="preserve"> 1 rạp, 3 phòng, ghế, vài phim, vài suất chiếu</w:t>
      </w:r>
    </w:p>
    <w:p w14:paraId="5C670D05" w14:textId="77777777" w:rsidR="00DF5F48" w:rsidRDefault="00DF5F48" w:rsidP="00DF5F48"/>
    <w:p w14:paraId="786B5F17" w14:textId="77777777" w:rsidR="00DF5F48" w:rsidRDefault="00DF5F48" w:rsidP="00DF5F48">
      <w:r>
        <w:t>2. REST API cơ bản</w:t>
      </w:r>
    </w:p>
    <w:p w14:paraId="4A2BF33C" w14:textId="77777777" w:rsidR="00DF5F48" w:rsidRDefault="00DF5F48" w:rsidP="00DF5F48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→</w:t>
      </w:r>
      <w:r>
        <w:rPr>
          <w:rFonts w:hint="eastAsia"/>
        </w:rPr>
        <w:t xml:space="preserve"> GET movies, showtimes, seats</w:t>
      </w:r>
    </w:p>
    <w:p w14:paraId="131F24A2" w14:textId="77777777" w:rsidR="00DF5F48" w:rsidRDefault="00DF5F48" w:rsidP="00DF5F48"/>
    <w:p w14:paraId="2CCD1A8B" w14:textId="77777777" w:rsidR="00DF5F48" w:rsidRDefault="00DF5F48" w:rsidP="00DF5F48">
      <w:r>
        <w:t>3. Android nối API</w:t>
      </w:r>
    </w:p>
    <w:p w14:paraId="5380091B" w14:textId="77777777" w:rsidR="00DF5F48" w:rsidRDefault="00DF5F48" w:rsidP="00DF5F48">
      <w:r>
        <w:t xml:space="preserve">   </w:t>
      </w:r>
      <w:r>
        <w:rPr>
          <w:rFonts w:hint="eastAsia"/>
        </w:rPr>
        <w:t>→</w:t>
      </w:r>
      <w:r>
        <w:t xml:space="preserve"> Movie Detail </w:t>
      </w:r>
      <w:r>
        <w:rPr>
          <w:rFonts w:hint="eastAsia"/>
        </w:rPr>
        <w:t>→</w:t>
      </w:r>
      <w:r>
        <w:t xml:space="preserve"> Chọn suất </w:t>
      </w:r>
      <w:r>
        <w:rPr>
          <w:rFonts w:hint="eastAsia"/>
        </w:rPr>
        <w:t>→</w:t>
      </w:r>
      <w:r>
        <w:t xml:space="preserve"> Seat Map</w:t>
      </w:r>
    </w:p>
    <w:p w14:paraId="71EA3D01" w14:textId="77777777" w:rsidR="00DF5F48" w:rsidRDefault="00DF5F48" w:rsidP="00DF5F48"/>
    <w:p w14:paraId="4233344B" w14:textId="77777777" w:rsidR="00DF5F48" w:rsidRDefault="00DF5F48" w:rsidP="00DF5F48">
      <w:r>
        <w:t>4. Seat locking</w:t>
      </w:r>
    </w:p>
    <w:p w14:paraId="4169EE7F" w14:textId="77777777" w:rsidR="00DF5F48" w:rsidRDefault="00DF5F48" w:rsidP="00DF5F48">
      <w:r>
        <w:t xml:space="preserve">   </w:t>
      </w:r>
      <w:r>
        <w:rPr>
          <w:rFonts w:hint="eastAsia"/>
        </w:rPr>
        <w:t>→</w:t>
      </w:r>
      <w:r>
        <w:t xml:space="preserve"> giữ ghế 10 phút, chống double booking</w:t>
      </w:r>
    </w:p>
    <w:p w14:paraId="17EF6265" w14:textId="77777777" w:rsidR="00DF5F48" w:rsidRDefault="00DF5F48" w:rsidP="00DF5F48"/>
    <w:p w14:paraId="559E7184" w14:textId="77777777" w:rsidR="00DF5F48" w:rsidRDefault="00DF5F48" w:rsidP="00DF5F48">
      <w:r>
        <w:t>5. Admin Web seat monitor</w:t>
      </w:r>
    </w:p>
    <w:p w14:paraId="1FDAE4E5" w14:textId="3A75B0F7" w:rsidR="00FB128D" w:rsidRDefault="00DF5F48" w:rsidP="00DF5F48">
      <w:r>
        <w:t xml:space="preserve">   </w:t>
      </w:r>
      <w:r>
        <w:rPr>
          <w:rFonts w:hint="eastAsia"/>
        </w:rPr>
        <w:t>→</w:t>
      </w:r>
      <w:r>
        <w:t xml:space="preserve"> nhìn ghế locked/sold realtime</w:t>
      </w:r>
    </w:p>
    <w:sectPr w:rsidR="00FB12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F48"/>
    <w:rsid w:val="004E16DE"/>
    <w:rsid w:val="00512E11"/>
    <w:rsid w:val="00776B39"/>
    <w:rsid w:val="00DF5F48"/>
    <w:rsid w:val="00FB1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73B87"/>
  <w15:chartTrackingRefBased/>
  <w15:docId w15:val="{E8957C05-9CF0-4FF7-9C55-B316359E4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F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F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F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F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F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F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F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F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F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F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F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F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F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F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F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F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Thái Hậu</dc:creator>
  <cp:keywords/>
  <dc:description/>
  <cp:lastModifiedBy>Đỗ Thái Hậu</cp:lastModifiedBy>
  <cp:revision>1</cp:revision>
  <dcterms:created xsi:type="dcterms:W3CDTF">2026-05-10T03:26:00Z</dcterms:created>
  <dcterms:modified xsi:type="dcterms:W3CDTF">2026-05-10T03:26:00Z</dcterms:modified>
</cp:coreProperties>
</file>