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347C" w14:textId="77777777" w:rsidR="008F38CD" w:rsidRPr="008F38CD" w:rsidRDefault="008F38CD" w:rsidP="00A96091">
      <w:pPr>
        <w:ind w:firstLine="720"/>
        <w:rPr>
          <w:b/>
          <w:bCs/>
        </w:rPr>
      </w:pPr>
      <w:r w:rsidRPr="008F38CD">
        <w:rPr>
          <w:rFonts w:ascii="Segoe UI Emoji" w:hAnsi="Segoe UI Emoji" w:cs="Segoe UI Emoji"/>
          <w:b/>
          <w:bCs/>
        </w:rPr>
        <w:t>📌</w:t>
      </w:r>
      <w:r w:rsidRPr="008F38CD">
        <w:rPr>
          <w:b/>
          <w:bCs/>
        </w:rPr>
        <w:t xml:space="preserve"> Tổng Quan Dự Án</w:t>
      </w:r>
    </w:p>
    <w:p w14:paraId="24A549AC" w14:textId="77777777" w:rsidR="008F38CD" w:rsidRPr="008F38CD" w:rsidRDefault="008F38CD" w:rsidP="008F38CD">
      <w:r w:rsidRPr="008F38CD">
        <w:rPr>
          <w:b/>
          <w:bCs/>
        </w:rPr>
        <w:t>EousX</w:t>
      </w:r>
      <w:r w:rsidRPr="008F38CD">
        <w:t xml:space="preserve"> là một ứng dụng Android đặt vé xem phim thông minh, tích hợp AI (Gemini), thanh toán e-wallet, và chọn ghế thời gian thực. Dự án được xây dựng bằng </w:t>
      </w:r>
      <w:r w:rsidRPr="008F38CD">
        <w:rPr>
          <w:b/>
          <w:bCs/>
        </w:rPr>
        <w:t>Kotlin</w:t>
      </w:r>
      <w:r w:rsidRPr="008F38CD">
        <w:t xml:space="preserve"> với kiến trúc </w:t>
      </w:r>
      <w:r w:rsidRPr="008F38CD">
        <w:rPr>
          <w:b/>
          <w:bCs/>
        </w:rPr>
        <w:t>MVVM + Hilt DI</w:t>
      </w:r>
      <w:r w:rsidRPr="008F38CD">
        <w:t>.</w:t>
      </w:r>
    </w:p>
    <w:p w14:paraId="7408100A" w14:textId="77777777" w:rsidR="008F38CD" w:rsidRPr="008F38CD" w:rsidRDefault="00000000" w:rsidP="008F38CD">
      <w:r>
        <w:pict w14:anchorId="5FCA650B">
          <v:rect id="_x0000_i1025" style="width:0;height:1.5pt" o:hralign="center" o:hrstd="t" o:hr="t" fillcolor="#a0a0a0" stroked="f"/>
        </w:pict>
      </w:r>
    </w:p>
    <w:p w14:paraId="745C578D" w14:textId="77777777" w:rsidR="008F38CD" w:rsidRPr="008F38CD" w:rsidRDefault="008F38CD" w:rsidP="008F38CD">
      <w:pPr>
        <w:rPr>
          <w:b/>
          <w:bCs/>
        </w:rPr>
      </w:pPr>
      <w:r w:rsidRPr="008F38CD">
        <w:rPr>
          <w:rFonts w:ascii="Segoe UI Emoji" w:hAnsi="Segoe UI Emoji" w:cs="Segoe UI Emoji"/>
          <w:b/>
          <w:bCs/>
        </w:rPr>
        <w:t>✅</w:t>
      </w:r>
      <w:r w:rsidRPr="008F38CD">
        <w:rPr>
          <w:b/>
          <w:bCs/>
        </w:rPr>
        <w:t xml:space="preserve"> Các Phần Đã Hoàn Thành</w:t>
      </w:r>
    </w:p>
    <w:p w14:paraId="1597A93F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1. Cấu Hình &amp; Quản Lý Dependencies ✓</w:t>
      </w:r>
    </w:p>
    <w:p w14:paraId="76449473" w14:textId="77777777" w:rsidR="008F38CD" w:rsidRPr="008F38CD" w:rsidRDefault="008F38CD" w:rsidP="008F38CD">
      <w:r w:rsidRPr="008F38CD">
        <w:rPr>
          <w:b/>
          <w:bCs/>
        </w:rPr>
        <w:t>Vị trí:</w:t>
      </w:r>
      <w:r w:rsidRPr="008F38CD">
        <w:t xml:space="preserve"> build.gradle.kts (cấp ứng dụng)</w:t>
      </w:r>
    </w:p>
    <w:p w14:paraId="3FFFF351" w14:textId="77777777" w:rsidR="008F38CD" w:rsidRPr="008F38CD" w:rsidRDefault="008F38CD" w:rsidP="008F38CD">
      <w:r w:rsidRPr="008F38CD">
        <w:rPr>
          <w:b/>
          <w:bCs/>
        </w:rPr>
        <w:t>Các tính năng đã setup:</w:t>
      </w:r>
    </w:p>
    <w:p w14:paraId="592647DC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Jetpack Compose</w:t>
      </w:r>
      <w:r w:rsidRPr="008F38CD">
        <w:t xml:space="preserve"> - UI framework hiện đại</w:t>
      </w:r>
    </w:p>
    <w:p w14:paraId="2C9FB02B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Kotlin DSL</w:t>
      </w:r>
      <w:r w:rsidRPr="008F38CD">
        <w:t xml:space="preserve"> - Cấu hình Gradle</w:t>
      </w:r>
    </w:p>
    <w:p w14:paraId="05363505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Hilt (Dagger)</w:t>
      </w:r>
      <w:r w:rsidRPr="008F38CD">
        <w:t xml:space="preserve"> - Dependency Injection</w:t>
      </w:r>
    </w:p>
    <w:p w14:paraId="0B9CBAAA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Firebase Suite:</w:t>
      </w:r>
      <w:r w:rsidRPr="008F38CD">
        <w:t xml:space="preserve"> </w:t>
      </w:r>
    </w:p>
    <w:p w14:paraId="16B1C7EE" w14:textId="77777777" w:rsidR="008F38CD" w:rsidRPr="008F38CD" w:rsidRDefault="008F38CD" w:rsidP="008F38CD">
      <w:pPr>
        <w:numPr>
          <w:ilvl w:val="1"/>
          <w:numId w:val="1"/>
        </w:numPr>
      </w:pPr>
      <w:r w:rsidRPr="008F38CD">
        <w:t>Firebase Analytics</w:t>
      </w:r>
    </w:p>
    <w:p w14:paraId="3D4FA378" w14:textId="77777777" w:rsidR="008F38CD" w:rsidRPr="008F38CD" w:rsidRDefault="008F38CD" w:rsidP="008F38CD">
      <w:pPr>
        <w:numPr>
          <w:ilvl w:val="1"/>
          <w:numId w:val="1"/>
        </w:numPr>
      </w:pPr>
      <w:r w:rsidRPr="008F38CD">
        <w:t>Firebase Authentication</w:t>
      </w:r>
    </w:p>
    <w:p w14:paraId="333EFA4D" w14:textId="77777777" w:rsidR="008F38CD" w:rsidRPr="008F38CD" w:rsidRDefault="008F38CD" w:rsidP="008F38CD">
      <w:pPr>
        <w:numPr>
          <w:ilvl w:val="1"/>
          <w:numId w:val="1"/>
        </w:numPr>
      </w:pPr>
      <w:r w:rsidRPr="008F38CD">
        <w:t>Firestore (Real-time Database)</w:t>
      </w:r>
    </w:p>
    <w:p w14:paraId="12152F4C" w14:textId="77777777" w:rsidR="008F38CD" w:rsidRPr="008F38CD" w:rsidRDefault="008F38CD" w:rsidP="008F38CD">
      <w:pPr>
        <w:numPr>
          <w:ilvl w:val="1"/>
          <w:numId w:val="1"/>
        </w:numPr>
      </w:pPr>
      <w:r w:rsidRPr="008F38CD">
        <w:t>Firebase Messaging (FCM - Push Notifications)</w:t>
      </w:r>
    </w:p>
    <w:p w14:paraId="51C4297C" w14:textId="77777777" w:rsidR="008F38CD" w:rsidRPr="008F38CD" w:rsidRDefault="008F38CD" w:rsidP="008F38CD">
      <w:pPr>
        <w:numPr>
          <w:ilvl w:val="1"/>
          <w:numId w:val="1"/>
        </w:numPr>
      </w:pPr>
      <w:r w:rsidRPr="008F38CD">
        <w:t>Firebase AI (Gemini Integration)</w:t>
      </w:r>
    </w:p>
    <w:p w14:paraId="6D7860B2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Retrofit + Moshi</w:t>
      </w:r>
      <w:r w:rsidRPr="008F38CD">
        <w:t xml:space="preserve"> - Network requests &amp; JSON parsing</w:t>
      </w:r>
    </w:p>
    <w:p w14:paraId="3E228706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OkHttp</w:t>
      </w:r>
      <w:r w:rsidRPr="008F38CD">
        <w:t xml:space="preserve"> - HTTP logging</w:t>
      </w:r>
    </w:p>
    <w:p w14:paraId="4DA2BC7B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Room Database</w:t>
      </w:r>
      <w:r w:rsidRPr="008F38CD">
        <w:t xml:space="preserve"> - Local persistence (Offline-first)</w:t>
      </w:r>
    </w:p>
    <w:p w14:paraId="7725A993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Media3/ExoPlayer</w:t>
      </w:r>
      <w:r w:rsidRPr="008F38CD">
        <w:t xml:space="preserve"> - Video playback (Trailers)</w:t>
      </w:r>
    </w:p>
    <w:p w14:paraId="7AE76602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Coil</w:t>
      </w:r>
      <w:r w:rsidRPr="008F38CD">
        <w:t xml:space="preserve"> - Image loading &amp; caching</w:t>
      </w:r>
    </w:p>
    <w:p w14:paraId="1A415370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Lottie</w:t>
      </w:r>
      <w:r w:rsidRPr="008F38CD">
        <w:t xml:space="preserve"> - Animations</w:t>
      </w:r>
    </w:p>
    <w:p w14:paraId="572ABB24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</w:t>
      </w:r>
      <w:r w:rsidRPr="008F38CD">
        <w:rPr>
          <w:b/>
          <w:bCs/>
        </w:rPr>
        <w:t>Material Design 3</w:t>
      </w:r>
      <w:r w:rsidRPr="008F38CD">
        <w:t xml:space="preserve"> - UI components</w:t>
      </w:r>
    </w:p>
    <w:p w14:paraId="1D5A2A8C" w14:textId="77777777" w:rsidR="008F38CD" w:rsidRPr="008F38CD" w:rsidRDefault="008F38CD" w:rsidP="008F38CD">
      <w:pPr>
        <w:numPr>
          <w:ilvl w:val="0"/>
          <w:numId w:val="1"/>
        </w:numPr>
      </w:pPr>
      <w:r w:rsidRPr="008F38CD">
        <w:rPr>
          <w:rFonts w:ascii="Segoe UI Emoji" w:hAnsi="Segoe UI Emoji" w:cs="Segoe UI Emoji"/>
        </w:rPr>
        <w:lastRenderedPageBreak/>
        <w:t>✅</w:t>
      </w:r>
      <w:r w:rsidRPr="008F38CD">
        <w:t xml:space="preserve"> </w:t>
      </w:r>
      <w:r w:rsidRPr="008F38CD">
        <w:rPr>
          <w:b/>
          <w:bCs/>
        </w:rPr>
        <w:t>Navigation Compose</w:t>
      </w:r>
      <w:r w:rsidRPr="008F38CD">
        <w:t xml:space="preserve"> - Screen routing</w:t>
      </w:r>
    </w:p>
    <w:p w14:paraId="271F07DD" w14:textId="77777777" w:rsidR="008F38CD" w:rsidRPr="008F38CD" w:rsidRDefault="008F38CD" w:rsidP="008F38CD">
      <w:r w:rsidRPr="008F38CD">
        <w:rPr>
          <w:b/>
          <w:bCs/>
        </w:rPr>
        <w:t>Cấp API:</w:t>
      </w:r>
      <w:r w:rsidRPr="008F38CD">
        <w:t xml:space="preserve"> Target SDK 36, Min SDK 26, Java 17</w:t>
      </w:r>
    </w:p>
    <w:p w14:paraId="6C7D7C4E" w14:textId="77777777" w:rsidR="008F38CD" w:rsidRPr="008F38CD" w:rsidRDefault="00000000" w:rsidP="008F38CD">
      <w:r>
        <w:pict w14:anchorId="72933015">
          <v:rect id="_x0000_i1026" style="width:0;height:1.5pt" o:hralign="center" o:hrstd="t" o:hr="t" fillcolor="#a0a0a0" stroked="f"/>
        </w:pict>
      </w:r>
    </w:p>
    <w:p w14:paraId="2516A011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2. Kiến Trúc Ứng Dụng ✓</w:t>
      </w:r>
    </w:p>
    <w:p w14:paraId="70077D05" w14:textId="77777777" w:rsidR="008F38CD" w:rsidRPr="008F38CD" w:rsidRDefault="008F38CD" w:rsidP="008F38CD">
      <w:r w:rsidRPr="008F38CD">
        <w:rPr>
          <w:b/>
          <w:bCs/>
        </w:rPr>
        <w:t>Mô hình:</w:t>
      </w:r>
      <w:r w:rsidRPr="008F38CD">
        <w:t xml:space="preserve"> MVVM (Model-View-ViewModel) + Clean Architecture</w:t>
      </w:r>
    </w:p>
    <w:p w14:paraId="6A5428A4" w14:textId="77777777" w:rsidR="008F38CD" w:rsidRPr="008F38CD" w:rsidRDefault="008F38CD" w:rsidP="008F38CD">
      <w:r w:rsidRPr="008F38CD">
        <w:rPr>
          <w:b/>
          <w:bCs/>
        </w:rPr>
        <w:t>Cấu trúc thư mục:</w:t>
      </w:r>
    </w:p>
    <w:p w14:paraId="39A81749" w14:textId="77777777" w:rsidR="008F38CD" w:rsidRPr="008F38CD" w:rsidRDefault="008F38CD" w:rsidP="008F38CD">
      <w:r w:rsidRPr="008F38CD">
        <w:t>com/uit/eousx/</w:t>
      </w:r>
    </w:p>
    <w:p w14:paraId="00922118" w14:textId="77777777" w:rsidR="008F38CD" w:rsidRPr="008F38CD" w:rsidRDefault="008F38CD" w:rsidP="008F38CD"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presentation/          # UI Screens &amp; ViewModels</w:t>
      </w:r>
    </w:p>
    <w:p w14:paraId="010C3378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HomeScreen.kt</w:t>
      </w:r>
    </w:p>
    <w:p w14:paraId="4C1F3A57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MovieDetailScreen.kt</w:t>
      </w:r>
    </w:p>
    <w:p w14:paraId="650E0656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SplashScreen.kt</w:t>
      </w:r>
    </w:p>
    <w:p w14:paraId="661603F5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MovieViewModel.kt</w:t>
      </w:r>
    </w:p>
    <w:p w14:paraId="75A2AB5D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MovieDetailViewModel.kt</w:t>
      </w:r>
    </w:p>
    <w:p w14:paraId="7C94F50F" w14:textId="77777777" w:rsidR="008F38CD" w:rsidRPr="008F38CD" w:rsidRDefault="008F38CD" w:rsidP="008F38CD">
      <w:r w:rsidRPr="008F38CD">
        <w:t>│   └── Screen.kt          # Navigation routes</w:t>
      </w:r>
    </w:p>
    <w:p w14:paraId="798A3E67" w14:textId="77777777" w:rsidR="008F38CD" w:rsidRPr="008F38CD" w:rsidRDefault="008F38CD" w:rsidP="008F38CD"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ui/</w:t>
      </w:r>
    </w:p>
    <w:p w14:paraId="4788DC4B" w14:textId="77777777" w:rsidR="008F38CD" w:rsidRPr="008F38CD" w:rsidRDefault="008F38CD" w:rsidP="008F38CD">
      <w:r w:rsidRPr="008F38CD">
        <w:t>│   └── theme/</w:t>
      </w:r>
    </w:p>
    <w:p w14:paraId="68781238" w14:textId="77777777" w:rsidR="008F38CD" w:rsidRPr="008F38CD" w:rsidRDefault="008F38CD" w:rsidP="008F38CD">
      <w:r w:rsidRPr="008F38CD">
        <w:t xml:space="preserve">│    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Color.kt       # Material Design 3 colors</w:t>
      </w:r>
    </w:p>
    <w:p w14:paraId="615FDA8A" w14:textId="77777777" w:rsidR="008F38CD" w:rsidRPr="008F38CD" w:rsidRDefault="008F38CD" w:rsidP="008F38CD">
      <w:r w:rsidRPr="008F38CD">
        <w:t xml:space="preserve">│    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Theme.kt       # Theme configuration</w:t>
      </w:r>
    </w:p>
    <w:p w14:paraId="354FC510" w14:textId="77777777" w:rsidR="008F38CD" w:rsidRPr="008F38CD" w:rsidRDefault="008F38CD" w:rsidP="008F38CD">
      <w:r w:rsidRPr="008F38CD">
        <w:t>│       └── Type.kt        # Typography</w:t>
      </w:r>
    </w:p>
    <w:p w14:paraId="5047C3FD" w14:textId="77777777" w:rsidR="008F38CD" w:rsidRPr="008F38CD" w:rsidRDefault="008F38CD" w:rsidP="008F38CD"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data/</w:t>
      </w:r>
    </w:p>
    <w:p w14:paraId="6C369E32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remote/            # API calls</w:t>
      </w:r>
    </w:p>
    <w:p w14:paraId="065FC37A" w14:textId="77777777" w:rsidR="008F38CD" w:rsidRPr="008F38CD" w:rsidRDefault="008F38CD" w:rsidP="008F38CD">
      <w:r w:rsidRPr="008F38CD">
        <w:t xml:space="preserve">│   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TmdbApi.kt</w:t>
      </w:r>
    </w:p>
    <w:p w14:paraId="22DAD499" w14:textId="77777777" w:rsidR="008F38CD" w:rsidRPr="008F38CD" w:rsidRDefault="008F38CD" w:rsidP="008F38CD">
      <w:r w:rsidRPr="008F38CD">
        <w:t>│   │   └── MovieResponse.kt</w:t>
      </w:r>
    </w:p>
    <w:p w14:paraId="401AAAAD" w14:textId="77777777" w:rsidR="008F38CD" w:rsidRPr="008F38CD" w:rsidRDefault="008F38CD" w:rsidP="008F38CD">
      <w:r w:rsidRPr="008F38CD">
        <w:t>│   └── repository/</w:t>
      </w:r>
    </w:p>
    <w:p w14:paraId="5A12986C" w14:textId="77777777" w:rsidR="008F38CD" w:rsidRPr="008F38CD" w:rsidRDefault="008F38CD" w:rsidP="008F38CD">
      <w:r w:rsidRPr="008F38CD">
        <w:t>│       └── MovieRepositoryImpl.kt</w:t>
      </w:r>
    </w:p>
    <w:p w14:paraId="166E3E74" w14:textId="77777777" w:rsidR="008F38CD" w:rsidRPr="008F38CD" w:rsidRDefault="008F38CD" w:rsidP="008F38CD">
      <w:r w:rsidRPr="008F38CD">
        <w:rPr>
          <w:rFonts w:ascii="MS Gothic" w:eastAsia="MS Gothic" w:hAnsi="MS Gothic" w:cs="MS Gothic" w:hint="eastAsia"/>
        </w:rPr>
        <w:lastRenderedPageBreak/>
        <w:t>├</w:t>
      </w:r>
      <w:r w:rsidRPr="008F38CD">
        <w:rPr>
          <w:rFonts w:ascii="Aptos" w:hAnsi="Aptos" w:cs="Aptos"/>
        </w:rPr>
        <w:t>──</w:t>
      </w:r>
      <w:r w:rsidRPr="008F38CD">
        <w:t xml:space="preserve"> domain/</w:t>
      </w:r>
    </w:p>
    <w:p w14:paraId="1E5EAC1A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model/            # Data models</w:t>
      </w:r>
    </w:p>
    <w:p w14:paraId="30FD319F" w14:textId="77777777" w:rsidR="008F38CD" w:rsidRPr="008F38CD" w:rsidRDefault="008F38CD" w:rsidP="008F38CD">
      <w:r w:rsidRPr="008F38CD">
        <w:t>│   └── repository/       # Repository interfaces</w:t>
      </w:r>
    </w:p>
    <w:p w14:paraId="7C6561DF" w14:textId="77777777" w:rsidR="008F38CD" w:rsidRPr="008F38CD" w:rsidRDefault="008F38CD" w:rsidP="008F38CD"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di/                    # Dependency Injection</w:t>
      </w:r>
    </w:p>
    <w:p w14:paraId="5868A24B" w14:textId="77777777" w:rsidR="008F38CD" w:rsidRPr="008F38CD" w:rsidRDefault="008F38CD" w:rsidP="008F38CD">
      <w:r w:rsidRPr="008F38CD">
        <w:t xml:space="preserve">│   </w:t>
      </w:r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NetworkModule.kt</w:t>
      </w:r>
    </w:p>
    <w:p w14:paraId="412701DF" w14:textId="77777777" w:rsidR="008F38CD" w:rsidRPr="008F38CD" w:rsidRDefault="008F38CD" w:rsidP="008F38CD">
      <w:r w:rsidRPr="008F38CD">
        <w:t>│   └── RepositoryModule.kt</w:t>
      </w:r>
    </w:p>
    <w:p w14:paraId="107F8DB3" w14:textId="77777777" w:rsidR="008F38CD" w:rsidRPr="008F38CD" w:rsidRDefault="008F38CD" w:rsidP="008F38CD">
      <w:r w:rsidRPr="008F38CD">
        <w:rPr>
          <w:rFonts w:ascii="MS Gothic" w:eastAsia="MS Gothic" w:hAnsi="MS Gothic" w:cs="MS Gothic" w:hint="eastAsia"/>
        </w:rPr>
        <w:t>├</w:t>
      </w:r>
      <w:r w:rsidRPr="008F38CD">
        <w:rPr>
          <w:rFonts w:ascii="Aptos" w:hAnsi="Aptos" w:cs="Aptos"/>
        </w:rPr>
        <w:t>──</w:t>
      </w:r>
      <w:r w:rsidRPr="008F38CD">
        <w:t xml:space="preserve"> MainActivity.kt        # Entry point</w:t>
      </w:r>
    </w:p>
    <w:p w14:paraId="086BBCA9" w14:textId="77777777" w:rsidR="008F38CD" w:rsidRPr="008F38CD" w:rsidRDefault="008F38CD" w:rsidP="008F38CD">
      <w:r w:rsidRPr="008F38CD">
        <w:t>└── EousXApplication.kt    # Hilt initialization</w:t>
      </w:r>
    </w:p>
    <w:p w14:paraId="28314E74" w14:textId="77777777" w:rsidR="008F38CD" w:rsidRPr="008F38CD" w:rsidRDefault="00000000" w:rsidP="008F38CD">
      <w:r>
        <w:pict w14:anchorId="13A894B6">
          <v:rect id="_x0000_i1027" style="width:0;height:1.5pt" o:hralign="center" o:hrstd="t" o:hr="t" fillcolor="#a0a0a0" stroked="f"/>
        </w:pict>
      </w:r>
    </w:p>
    <w:p w14:paraId="069B6E51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3. Quản Lý Điều Hướng (Navigation) ✓</w:t>
      </w:r>
    </w:p>
    <w:p w14:paraId="13E3D96B" w14:textId="77777777" w:rsidR="008F38CD" w:rsidRPr="008F38CD" w:rsidRDefault="008F38CD" w:rsidP="008F38CD">
      <w:r w:rsidRPr="008F38CD">
        <w:rPr>
          <w:b/>
          <w:bCs/>
        </w:rPr>
        <w:t>Vị trí:</w:t>
      </w:r>
      <w:r w:rsidRPr="008F38CD">
        <w:t xml:space="preserve"> MainActivity.kt</w:t>
      </w:r>
    </w:p>
    <w:p w14:paraId="271895FF" w14:textId="77777777" w:rsidR="008F38CD" w:rsidRPr="008F38CD" w:rsidRDefault="008F38CD" w:rsidP="008F38CD">
      <w:r w:rsidRPr="008F38CD">
        <w:rPr>
          <w:b/>
          <w:bCs/>
        </w:rPr>
        <w:t>Các màn hình đã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692"/>
        <w:gridCol w:w="2904"/>
      </w:tblGrid>
      <w:tr w:rsidR="008F38CD" w:rsidRPr="008F38CD" w14:paraId="3874D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0CFC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Màn hình</w:t>
            </w:r>
          </w:p>
        </w:tc>
        <w:tc>
          <w:tcPr>
            <w:tcW w:w="0" w:type="auto"/>
            <w:vAlign w:val="center"/>
            <w:hideMark/>
          </w:tcPr>
          <w:p w14:paraId="0EE205FA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00C06FD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Chức năng</w:t>
            </w:r>
          </w:p>
        </w:tc>
      </w:tr>
      <w:tr w:rsidR="008F38CD" w:rsidRPr="008F38CD" w14:paraId="3CF82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7E7C" w14:textId="77777777" w:rsidR="008F38CD" w:rsidRPr="008F38CD" w:rsidRDefault="008F38CD" w:rsidP="008F38CD">
            <w:r w:rsidRPr="008F38CD">
              <w:rPr>
                <w:b/>
                <w:bCs/>
              </w:rPr>
              <w:t>Splash</w:t>
            </w:r>
          </w:p>
        </w:tc>
        <w:tc>
          <w:tcPr>
            <w:tcW w:w="0" w:type="auto"/>
            <w:vAlign w:val="center"/>
            <w:hideMark/>
          </w:tcPr>
          <w:p w14:paraId="34E163B8" w14:textId="77777777" w:rsidR="008F38CD" w:rsidRPr="008F38CD" w:rsidRDefault="008F38CD" w:rsidP="008F38CD">
            <w:r w:rsidRPr="008F38CD">
              <w:t>splash</w:t>
            </w:r>
          </w:p>
        </w:tc>
        <w:tc>
          <w:tcPr>
            <w:tcW w:w="0" w:type="auto"/>
            <w:vAlign w:val="center"/>
            <w:hideMark/>
          </w:tcPr>
          <w:p w14:paraId="45BB494F" w14:textId="77777777" w:rsidR="008F38CD" w:rsidRPr="008F38CD" w:rsidRDefault="008F38CD" w:rsidP="008F38CD">
            <w:r w:rsidRPr="008F38CD">
              <w:t>Màn hình khởi động</w:t>
            </w:r>
          </w:p>
        </w:tc>
      </w:tr>
      <w:tr w:rsidR="008F38CD" w:rsidRPr="008F38CD" w14:paraId="2C61C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6AC4" w14:textId="77777777" w:rsidR="008F38CD" w:rsidRPr="008F38CD" w:rsidRDefault="008F38CD" w:rsidP="008F38CD">
            <w:r w:rsidRPr="008F38CD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6D059EA4" w14:textId="77777777" w:rsidR="008F38CD" w:rsidRPr="008F38CD" w:rsidRDefault="008F38CD" w:rsidP="008F38CD">
            <w:r w:rsidRPr="008F38CD">
              <w:t>home</w:t>
            </w:r>
          </w:p>
        </w:tc>
        <w:tc>
          <w:tcPr>
            <w:tcW w:w="0" w:type="auto"/>
            <w:vAlign w:val="center"/>
            <w:hideMark/>
          </w:tcPr>
          <w:p w14:paraId="0BA3F7B0" w14:textId="77777777" w:rsidR="008F38CD" w:rsidRPr="008F38CD" w:rsidRDefault="008F38CD" w:rsidP="008F38CD">
            <w:r w:rsidRPr="008F38CD">
              <w:t>Danh sách phim &amp; tìm kiếm</w:t>
            </w:r>
          </w:p>
        </w:tc>
      </w:tr>
      <w:tr w:rsidR="008F38CD" w:rsidRPr="008F38CD" w14:paraId="38FA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9DD6" w14:textId="77777777" w:rsidR="008F38CD" w:rsidRPr="008F38CD" w:rsidRDefault="008F38CD" w:rsidP="008F38CD">
            <w:r w:rsidRPr="008F38CD">
              <w:rPr>
                <w:b/>
                <w:bCs/>
              </w:rPr>
              <w:t>Movie Detail</w:t>
            </w:r>
          </w:p>
        </w:tc>
        <w:tc>
          <w:tcPr>
            <w:tcW w:w="0" w:type="auto"/>
            <w:vAlign w:val="center"/>
            <w:hideMark/>
          </w:tcPr>
          <w:p w14:paraId="7D4B00B7" w14:textId="77777777" w:rsidR="008F38CD" w:rsidRPr="008F38CD" w:rsidRDefault="008F38CD" w:rsidP="008F38CD">
            <w:r w:rsidRPr="008F38CD">
              <w:t>detail/{movieId}</w:t>
            </w:r>
          </w:p>
        </w:tc>
        <w:tc>
          <w:tcPr>
            <w:tcW w:w="0" w:type="auto"/>
            <w:vAlign w:val="center"/>
            <w:hideMark/>
          </w:tcPr>
          <w:p w14:paraId="416774DA" w14:textId="77777777" w:rsidR="008F38CD" w:rsidRPr="008F38CD" w:rsidRDefault="008F38CD" w:rsidP="008F38CD">
            <w:r w:rsidRPr="008F38CD">
              <w:t>Chi tiết phim + trailer</w:t>
            </w:r>
          </w:p>
        </w:tc>
      </w:tr>
    </w:tbl>
    <w:p w14:paraId="00D22B5D" w14:textId="77777777" w:rsidR="008F38CD" w:rsidRPr="008F38CD" w:rsidRDefault="008F38CD" w:rsidP="008F38CD">
      <w:r w:rsidRPr="008F38CD">
        <w:rPr>
          <w:b/>
          <w:bCs/>
        </w:rPr>
        <w:t>Navigation Graph:</w:t>
      </w:r>
      <w:r w:rsidRPr="008F38CD">
        <w:t xml:space="preserve"> NavHost + Compose Navigation</w:t>
      </w:r>
    </w:p>
    <w:p w14:paraId="19D6391F" w14:textId="77777777" w:rsidR="008F38CD" w:rsidRPr="008F38CD" w:rsidRDefault="008F38CD" w:rsidP="008F38CD">
      <w:pPr>
        <w:numPr>
          <w:ilvl w:val="0"/>
          <w:numId w:val="2"/>
        </w:numPr>
      </w:pPr>
      <w:r w:rsidRPr="008F38CD">
        <w:t>Sử dụng NavController để quản lý điều hướng</w:t>
      </w:r>
    </w:p>
    <w:p w14:paraId="4A5A25CA" w14:textId="77777777" w:rsidR="008F38CD" w:rsidRPr="008F38CD" w:rsidRDefault="008F38CD" w:rsidP="008F38CD">
      <w:pPr>
        <w:numPr>
          <w:ilvl w:val="0"/>
          <w:numId w:val="2"/>
        </w:numPr>
      </w:pPr>
      <w:r w:rsidRPr="008F38CD">
        <w:t>Support passing arguments (movieId as IntType)</w:t>
      </w:r>
    </w:p>
    <w:p w14:paraId="7F689F51" w14:textId="77777777" w:rsidR="008F38CD" w:rsidRPr="008F38CD" w:rsidRDefault="008F38CD" w:rsidP="008F38CD">
      <w:pPr>
        <w:numPr>
          <w:ilvl w:val="0"/>
          <w:numId w:val="2"/>
        </w:numPr>
      </w:pPr>
      <w:r w:rsidRPr="008F38CD">
        <w:t>Animated transitions</w:t>
      </w:r>
    </w:p>
    <w:p w14:paraId="6BB4E25B" w14:textId="77777777" w:rsidR="008F38CD" w:rsidRPr="008F38CD" w:rsidRDefault="00000000" w:rsidP="008F38CD">
      <w:r>
        <w:pict w14:anchorId="455DBFFE">
          <v:rect id="_x0000_i1028" style="width:0;height:1.5pt" o:hralign="center" o:hrstd="t" o:hr="t" fillcolor="#a0a0a0" stroked="f"/>
        </w:pict>
      </w:r>
    </w:p>
    <w:p w14:paraId="155CA7AF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4. Phía Người Dùng (UI) ✓</w:t>
      </w:r>
    </w:p>
    <w:p w14:paraId="1E99AA56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SplashScreen.kt - Màn hình khởi động</w:t>
      </w:r>
    </w:p>
    <w:p w14:paraId="08285CD8" w14:textId="77777777" w:rsidR="008F38CD" w:rsidRPr="008F38CD" w:rsidRDefault="008F38CD" w:rsidP="008F38CD">
      <w:pPr>
        <w:numPr>
          <w:ilvl w:val="0"/>
          <w:numId w:val="3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Lottie animations</w:t>
      </w:r>
    </w:p>
    <w:p w14:paraId="0F7E7568" w14:textId="77777777" w:rsidR="008F38CD" w:rsidRPr="008F38CD" w:rsidRDefault="008F38CD" w:rsidP="008F38CD">
      <w:pPr>
        <w:numPr>
          <w:ilvl w:val="0"/>
          <w:numId w:val="3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Brand logo display</w:t>
      </w:r>
    </w:p>
    <w:p w14:paraId="016ACD55" w14:textId="77777777" w:rsidR="008F38CD" w:rsidRPr="008F38CD" w:rsidRDefault="008F38CD" w:rsidP="008F38CD">
      <w:pPr>
        <w:numPr>
          <w:ilvl w:val="0"/>
          <w:numId w:val="3"/>
        </w:numPr>
      </w:pPr>
      <w:r w:rsidRPr="008F38CD">
        <w:rPr>
          <w:rFonts w:ascii="Segoe UI Emoji" w:hAnsi="Segoe UI Emoji" w:cs="Segoe UI Emoji"/>
        </w:rPr>
        <w:lastRenderedPageBreak/>
        <w:t>✅</w:t>
      </w:r>
      <w:r w:rsidRPr="008F38CD">
        <w:t xml:space="preserve"> Automatic navigation sau delay</w:t>
      </w:r>
    </w:p>
    <w:p w14:paraId="7953F258" w14:textId="77777777" w:rsidR="008F38CD" w:rsidRPr="008F38CD" w:rsidRDefault="008F38CD" w:rsidP="008F38CD">
      <w:pPr>
        <w:numPr>
          <w:ilvl w:val="0"/>
          <w:numId w:val="3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Responsive design</w:t>
      </w:r>
    </w:p>
    <w:p w14:paraId="24850A37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HomeScreen.kt - Màn hình chính</w:t>
      </w:r>
    </w:p>
    <w:p w14:paraId="1EE5A2BE" w14:textId="77777777" w:rsidR="008F38CD" w:rsidRPr="008F38CD" w:rsidRDefault="008F38CD" w:rsidP="008F38CD">
      <w:pPr>
        <w:numPr>
          <w:ilvl w:val="0"/>
          <w:numId w:val="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Browse danh sách phim từ TMDB</w:t>
      </w:r>
    </w:p>
    <w:p w14:paraId="6AA126CA" w14:textId="77777777" w:rsidR="008F38CD" w:rsidRPr="008F38CD" w:rsidRDefault="008F38CD" w:rsidP="008F38CD">
      <w:pPr>
        <w:numPr>
          <w:ilvl w:val="0"/>
          <w:numId w:val="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Grid/List view của phim</w:t>
      </w:r>
    </w:p>
    <w:p w14:paraId="435A166F" w14:textId="77777777" w:rsidR="008F38CD" w:rsidRPr="008F38CD" w:rsidRDefault="008F38CD" w:rsidP="008F38CD">
      <w:pPr>
        <w:numPr>
          <w:ilvl w:val="0"/>
          <w:numId w:val="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Click để xem chi tiết</w:t>
      </w:r>
    </w:p>
    <w:p w14:paraId="721B6E3F" w14:textId="77777777" w:rsidR="008F38CD" w:rsidRPr="008F38CD" w:rsidRDefault="008F38CD" w:rsidP="008F38CD">
      <w:pPr>
        <w:numPr>
          <w:ilvl w:val="0"/>
          <w:numId w:val="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Tích hợp Material Design 3</w:t>
      </w:r>
    </w:p>
    <w:p w14:paraId="2161637F" w14:textId="77777777" w:rsidR="008F38CD" w:rsidRPr="008F38CD" w:rsidRDefault="008F38CD" w:rsidP="008F38CD">
      <w:pPr>
        <w:numPr>
          <w:ilvl w:val="0"/>
          <w:numId w:val="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Jetpack Compose UI components</w:t>
      </w:r>
    </w:p>
    <w:p w14:paraId="3032B550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MovieDetailScreen.kt - Chi tiết phim</w:t>
      </w:r>
    </w:p>
    <w:p w14:paraId="24627E0E" w14:textId="77777777" w:rsidR="008F38CD" w:rsidRPr="008F38CD" w:rsidRDefault="008F38CD" w:rsidP="008F38CD">
      <w:pPr>
        <w:numPr>
          <w:ilvl w:val="0"/>
          <w:numId w:val="5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Poster &amp; thông tin phim</w:t>
      </w:r>
    </w:p>
    <w:p w14:paraId="718A9734" w14:textId="77777777" w:rsidR="008F38CD" w:rsidRPr="008F38CD" w:rsidRDefault="008F38CD" w:rsidP="008F38CD">
      <w:pPr>
        <w:numPr>
          <w:ilvl w:val="0"/>
          <w:numId w:val="5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Rating, thể loại, diễn viên</w:t>
      </w:r>
    </w:p>
    <w:p w14:paraId="6CD7A7F7" w14:textId="77777777" w:rsidR="008F38CD" w:rsidRPr="008F38CD" w:rsidRDefault="008F38CD" w:rsidP="008F38CD">
      <w:pPr>
        <w:numPr>
          <w:ilvl w:val="0"/>
          <w:numId w:val="5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YouTube trailer preview</w:t>
      </w:r>
    </w:p>
    <w:p w14:paraId="28539529" w14:textId="77777777" w:rsidR="008F38CD" w:rsidRPr="008F38CD" w:rsidRDefault="008F38CD" w:rsidP="008F38CD">
      <w:pPr>
        <w:numPr>
          <w:ilvl w:val="0"/>
          <w:numId w:val="5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Nút "Đặt vé" (Booking button)</w:t>
      </w:r>
    </w:p>
    <w:p w14:paraId="298E0510" w14:textId="77777777" w:rsidR="008F38CD" w:rsidRPr="008F38CD" w:rsidRDefault="008F38CD" w:rsidP="008F38CD">
      <w:pPr>
        <w:numPr>
          <w:ilvl w:val="0"/>
          <w:numId w:val="5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Movie-specific ViewModel</w:t>
      </w:r>
    </w:p>
    <w:p w14:paraId="4864EF02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UI Theme (Material Design 3)</w:t>
      </w:r>
    </w:p>
    <w:p w14:paraId="63320268" w14:textId="77777777" w:rsidR="008F38CD" w:rsidRPr="008F38CD" w:rsidRDefault="008F38CD" w:rsidP="008F38CD">
      <w:pPr>
        <w:numPr>
          <w:ilvl w:val="0"/>
          <w:numId w:val="6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Color scheme (Color.kt)</w:t>
      </w:r>
    </w:p>
    <w:p w14:paraId="10933217" w14:textId="77777777" w:rsidR="008F38CD" w:rsidRPr="008F38CD" w:rsidRDefault="008F38CD" w:rsidP="008F38CD">
      <w:pPr>
        <w:numPr>
          <w:ilvl w:val="0"/>
          <w:numId w:val="6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Typography system (Type.kt)</w:t>
      </w:r>
    </w:p>
    <w:p w14:paraId="79F55BD1" w14:textId="77777777" w:rsidR="008F38CD" w:rsidRPr="008F38CD" w:rsidRDefault="008F38CD" w:rsidP="008F38CD">
      <w:pPr>
        <w:numPr>
          <w:ilvl w:val="0"/>
          <w:numId w:val="6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Dark/Light mode support</w:t>
      </w:r>
    </w:p>
    <w:p w14:paraId="54D05B5C" w14:textId="77777777" w:rsidR="008F38CD" w:rsidRPr="008F38CD" w:rsidRDefault="008F38CD" w:rsidP="008F38CD">
      <w:pPr>
        <w:numPr>
          <w:ilvl w:val="0"/>
          <w:numId w:val="6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Consistent styling</w:t>
      </w:r>
    </w:p>
    <w:p w14:paraId="584DAAC4" w14:textId="77777777" w:rsidR="008F38CD" w:rsidRPr="008F38CD" w:rsidRDefault="00000000" w:rsidP="008F38CD">
      <w:r>
        <w:pict w14:anchorId="389B3DC1">
          <v:rect id="_x0000_i1029" style="width:0;height:1.5pt" o:hralign="center" o:hrstd="t" o:hr="t" fillcolor="#a0a0a0" stroked="f"/>
        </w:pict>
      </w:r>
    </w:p>
    <w:p w14:paraId="369D12F2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5. Lớp Dữ Liệu (Data Layer) ✓</w:t>
      </w:r>
    </w:p>
    <w:p w14:paraId="42EC9D6A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TmdbApi.kt - API Integration</w:t>
      </w:r>
    </w:p>
    <w:p w14:paraId="0A5FBAA3" w14:textId="77777777" w:rsidR="008F38CD" w:rsidRPr="008F38CD" w:rsidRDefault="008F38CD" w:rsidP="008F38CD">
      <w:pPr>
        <w:numPr>
          <w:ilvl w:val="0"/>
          <w:numId w:val="7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Retrofit configuration</w:t>
      </w:r>
    </w:p>
    <w:p w14:paraId="1587AB80" w14:textId="77777777" w:rsidR="008F38CD" w:rsidRPr="008F38CD" w:rsidRDefault="008F38CD" w:rsidP="008F38CD">
      <w:pPr>
        <w:numPr>
          <w:ilvl w:val="0"/>
          <w:numId w:val="7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TMDB API endpoints</w:t>
      </w:r>
    </w:p>
    <w:p w14:paraId="10CB0E64" w14:textId="77777777" w:rsidR="008F38CD" w:rsidRPr="008F38CD" w:rsidRDefault="008F38CD" w:rsidP="008F38CD">
      <w:pPr>
        <w:numPr>
          <w:ilvl w:val="0"/>
          <w:numId w:val="7"/>
        </w:numPr>
      </w:pPr>
      <w:r w:rsidRPr="008F38CD">
        <w:rPr>
          <w:rFonts w:ascii="Segoe UI Emoji" w:hAnsi="Segoe UI Emoji" w:cs="Segoe UI Emoji"/>
        </w:rPr>
        <w:lastRenderedPageBreak/>
        <w:t>✅</w:t>
      </w:r>
      <w:r w:rsidRPr="008F38CD">
        <w:t xml:space="preserve"> API key management từ BuildConfig</w:t>
      </w:r>
    </w:p>
    <w:p w14:paraId="58F3D157" w14:textId="77777777" w:rsidR="008F38CD" w:rsidRPr="008F38CD" w:rsidRDefault="008F38CD" w:rsidP="008F38CD">
      <w:pPr>
        <w:numPr>
          <w:ilvl w:val="0"/>
          <w:numId w:val="7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Query parameter handling</w:t>
      </w:r>
    </w:p>
    <w:p w14:paraId="1CB2ED98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MovieResponse.kt - Data Models</w:t>
      </w:r>
    </w:p>
    <w:p w14:paraId="1751A4C8" w14:textId="77777777" w:rsidR="008F38CD" w:rsidRPr="008F38CD" w:rsidRDefault="008F38CD" w:rsidP="008F38CD">
      <w:pPr>
        <w:numPr>
          <w:ilvl w:val="0"/>
          <w:numId w:val="8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JSON response mapping (Moshi)</w:t>
      </w:r>
    </w:p>
    <w:p w14:paraId="322B47DA" w14:textId="77777777" w:rsidR="008F38CD" w:rsidRPr="008F38CD" w:rsidRDefault="008F38CD" w:rsidP="008F38CD">
      <w:pPr>
        <w:numPr>
          <w:ilvl w:val="0"/>
          <w:numId w:val="8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Movie data structure</w:t>
      </w:r>
    </w:p>
    <w:p w14:paraId="41703CB4" w14:textId="77777777" w:rsidR="008F38CD" w:rsidRPr="008F38CD" w:rsidRDefault="008F38CD" w:rsidP="008F38CD">
      <w:pPr>
        <w:numPr>
          <w:ilvl w:val="0"/>
          <w:numId w:val="8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Results pagination</w:t>
      </w:r>
    </w:p>
    <w:p w14:paraId="09D59C50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MovieRepositoryImpl.kt - Business Logic</w:t>
      </w:r>
    </w:p>
    <w:p w14:paraId="62DA5126" w14:textId="77777777" w:rsidR="008F38CD" w:rsidRPr="008F38CD" w:rsidRDefault="008F38CD" w:rsidP="008F38CD">
      <w:pPr>
        <w:numPr>
          <w:ilvl w:val="0"/>
          <w:numId w:val="9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Fetch movies từ TMDB</w:t>
      </w:r>
    </w:p>
    <w:p w14:paraId="6C67FF76" w14:textId="77777777" w:rsidR="008F38CD" w:rsidRPr="008F38CD" w:rsidRDefault="008F38CD" w:rsidP="008F38CD">
      <w:pPr>
        <w:numPr>
          <w:ilvl w:val="0"/>
          <w:numId w:val="9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Cache management</w:t>
      </w:r>
    </w:p>
    <w:p w14:paraId="6CC037D8" w14:textId="77777777" w:rsidR="008F38CD" w:rsidRPr="008F38CD" w:rsidRDefault="008F38CD" w:rsidP="008F38CD">
      <w:pPr>
        <w:numPr>
          <w:ilvl w:val="0"/>
          <w:numId w:val="9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Error handling</w:t>
      </w:r>
    </w:p>
    <w:p w14:paraId="252B3B8D" w14:textId="77777777" w:rsidR="008F38CD" w:rsidRPr="008F38CD" w:rsidRDefault="008F38CD" w:rsidP="008F38CD">
      <w:pPr>
        <w:numPr>
          <w:ilvl w:val="0"/>
          <w:numId w:val="9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Data transformation</w:t>
      </w:r>
    </w:p>
    <w:p w14:paraId="06986139" w14:textId="77777777" w:rsidR="008F38CD" w:rsidRPr="008F38CD" w:rsidRDefault="00000000" w:rsidP="008F38CD">
      <w:r>
        <w:pict w14:anchorId="369CDDB8">
          <v:rect id="_x0000_i1030" style="width:0;height:1.5pt" o:hralign="center" o:hrstd="t" o:hr="t" fillcolor="#a0a0a0" stroked="f"/>
        </w:pict>
      </w:r>
    </w:p>
    <w:p w14:paraId="1ED688BF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6. Dependency Injection (Hilt) ✓</w:t>
      </w:r>
    </w:p>
    <w:p w14:paraId="2748D457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NetworkModule.kt - Network Setup</w:t>
      </w:r>
    </w:p>
    <w:p w14:paraId="3006D5FD" w14:textId="77777777" w:rsidR="008F38CD" w:rsidRPr="008F38CD" w:rsidRDefault="008F38CD" w:rsidP="008F38CD">
      <w:pPr>
        <w:numPr>
          <w:ilvl w:val="0"/>
          <w:numId w:val="10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Retrofit instance creation</w:t>
      </w:r>
    </w:p>
    <w:p w14:paraId="114C1039" w14:textId="77777777" w:rsidR="008F38CD" w:rsidRPr="008F38CD" w:rsidRDefault="008F38CD" w:rsidP="008F38CD">
      <w:pPr>
        <w:numPr>
          <w:ilvl w:val="0"/>
          <w:numId w:val="10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OkHttp client configuration</w:t>
      </w:r>
    </w:p>
    <w:p w14:paraId="2E170EDC" w14:textId="77777777" w:rsidR="008F38CD" w:rsidRPr="008F38CD" w:rsidRDefault="008F38CD" w:rsidP="008F38CD">
      <w:pPr>
        <w:numPr>
          <w:ilvl w:val="0"/>
          <w:numId w:val="10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HTTP logging interceptor</w:t>
      </w:r>
    </w:p>
    <w:p w14:paraId="45A1D195" w14:textId="77777777" w:rsidR="008F38CD" w:rsidRPr="008F38CD" w:rsidRDefault="008F38CD" w:rsidP="008F38CD">
      <w:pPr>
        <w:numPr>
          <w:ilvl w:val="0"/>
          <w:numId w:val="10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Moshi converter setup</w:t>
      </w:r>
    </w:p>
    <w:p w14:paraId="6BF21BCA" w14:textId="77777777" w:rsidR="008F38CD" w:rsidRPr="008F38CD" w:rsidRDefault="008F38CD" w:rsidP="008F38CD">
      <w:pPr>
        <w:numPr>
          <w:ilvl w:val="0"/>
          <w:numId w:val="10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TmdbApi service injection</w:t>
      </w:r>
    </w:p>
    <w:p w14:paraId="42210C58" w14:textId="77777777" w:rsidR="008F38CD" w:rsidRPr="008F38CD" w:rsidRDefault="008F38CD" w:rsidP="008F38CD">
      <w:pPr>
        <w:numPr>
          <w:ilvl w:val="0"/>
          <w:numId w:val="10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Base URL configuration</w:t>
      </w:r>
    </w:p>
    <w:p w14:paraId="08E35E78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RepositoryModule.kt - Repository Binding</w:t>
      </w:r>
    </w:p>
    <w:p w14:paraId="15ABD48C" w14:textId="77777777" w:rsidR="008F38CD" w:rsidRPr="008F38CD" w:rsidRDefault="008F38CD" w:rsidP="008F38CD">
      <w:pPr>
        <w:numPr>
          <w:ilvl w:val="0"/>
          <w:numId w:val="1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MovieRepository interface binding</w:t>
      </w:r>
    </w:p>
    <w:p w14:paraId="7C05C61D" w14:textId="77777777" w:rsidR="008F38CD" w:rsidRPr="008F38CD" w:rsidRDefault="008F38CD" w:rsidP="008F38CD">
      <w:pPr>
        <w:numPr>
          <w:ilvl w:val="0"/>
          <w:numId w:val="1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MovieRepositoryImpl implementation</w:t>
      </w:r>
    </w:p>
    <w:p w14:paraId="048E3CC7" w14:textId="77777777" w:rsidR="008F38CD" w:rsidRPr="008F38CD" w:rsidRDefault="008F38CD" w:rsidP="008F38CD">
      <w:pPr>
        <w:numPr>
          <w:ilvl w:val="0"/>
          <w:numId w:val="11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Singleton scope</w:t>
      </w:r>
    </w:p>
    <w:p w14:paraId="5FBE43AE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EousXApplication.kt - Hilt initialization</w:t>
      </w:r>
    </w:p>
    <w:p w14:paraId="21375C8E" w14:textId="77777777" w:rsidR="008F38CD" w:rsidRPr="008F38CD" w:rsidRDefault="008F38CD" w:rsidP="008F38CD">
      <w:pPr>
        <w:numPr>
          <w:ilvl w:val="0"/>
          <w:numId w:val="12"/>
        </w:numPr>
      </w:pPr>
      <w:r w:rsidRPr="008F38CD">
        <w:rPr>
          <w:rFonts w:ascii="Segoe UI Emoji" w:hAnsi="Segoe UI Emoji" w:cs="Segoe UI Emoji"/>
        </w:rPr>
        <w:lastRenderedPageBreak/>
        <w:t>✅</w:t>
      </w:r>
      <w:r w:rsidRPr="008F38CD">
        <w:t xml:space="preserve"> @HiltAndroidApp annotation</w:t>
      </w:r>
    </w:p>
    <w:p w14:paraId="63E66E1A" w14:textId="77777777" w:rsidR="008F38CD" w:rsidRPr="008F38CD" w:rsidRDefault="008F38CD" w:rsidP="008F38CD">
      <w:pPr>
        <w:numPr>
          <w:ilvl w:val="0"/>
          <w:numId w:val="12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Global dependency container</w:t>
      </w:r>
    </w:p>
    <w:p w14:paraId="1A1AD655" w14:textId="77777777" w:rsidR="008F38CD" w:rsidRPr="008F38CD" w:rsidRDefault="00000000" w:rsidP="008F38CD">
      <w:r>
        <w:pict w14:anchorId="3AF2B60F">
          <v:rect id="_x0000_i1031" style="width:0;height:1.5pt" o:hralign="center" o:hrstd="t" o:hr="t" fillcolor="#a0a0a0" stroked="f"/>
        </w:pict>
      </w:r>
    </w:p>
    <w:p w14:paraId="129D2A29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7. ViewModels &amp; Presentation Logic ✓</w:t>
      </w:r>
    </w:p>
    <w:p w14:paraId="326731F9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MovieViewModel.kt</w:t>
      </w:r>
    </w:p>
    <w:p w14:paraId="3BF4F772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Fetch movies list</w:t>
      </w:r>
    </w:p>
    <w:p w14:paraId="3FC5B006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Manage loading state</w:t>
      </w:r>
    </w:p>
    <w:p w14:paraId="1DFEA754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Error handling</w:t>
      </w:r>
    </w:p>
    <w:p w14:paraId="4D66107D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State management (MutableState)</w:t>
      </w:r>
    </w:p>
    <w:p w14:paraId="5F93767B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MovieDetailViewModel.kt</w:t>
      </w:r>
    </w:p>
    <w:p w14:paraId="37353C2E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Load individual movie details</w:t>
      </w:r>
    </w:p>
    <w:p w14:paraId="10526EFB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Handle movieId parameter</w:t>
      </w:r>
    </w:p>
    <w:p w14:paraId="4578447D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Track detail screen state</w:t>
      </w:r>
    </w:p>
    <w:p w14:paraId="31E836D1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Screen.kt - Navigation Routes</w:t>
      </w:r>
    </w:p>
    <w:p w14:paraId="348BCDBD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Define sealed class routes</w:t>
      </w:r>
    </w:p>
    <w:p w14:paraId="72608F05" w14:textId="77777777" w:rsidR="008F38CD" w:rsidRPr="008F38CD" w:rsidRDefault="008F38CD" w:rsidP="008F38CD">
      <w:r w:rsidRPr="008F38CD">
        <w:t xml:space="preserve">- </w:t>
      </w:r>
      <w:r w:rsidRPr="008F38CD">
        <w:rPr>
          <w:rFonts w:ascii="Segoe UI Emoji" w:hAnsi="Segoe UI Emoji" w:cs="Segoe UI Emoji"/>
        </w:rPr>
        <w:t>✅</w:t>
      </w:r>
      <w:r w:rsidRPr="008F38CD">
        <w:t xml:space="preserve"> Splash, Home, Detail screens</w:t>
      </w:r>
    </w:p>
    <w:p w14:paraId="7D5B97F7" w14:textId="77777777" w:rsidR="008F38CD" w:rsidRPr="008F38CD" w:rsidRDefault="00000000" w:rsidP="008F38CD">
      <w:r>
        <w:pict w14:anchorId="0C3F2B9A">
          <v:rect id="_x0000_i1032" style="width:0;height:1.5pt" o:hralign="center" o:hrstd="t" o:hr="t" fillcolor="#a0a0a0" stroked="f"/>
        </w:pict>
      </w:r>
    </w:p>
    <w:p w14:paraId="3DE1E753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t>8. Cấu Hình API Key ✓</w:t>
      </w:r>
    </w:p>
    <w:p w14:paraId="1E743A17" w14:textId="77777777" w:rsidR="008F38CD" w:rsidRPr="008F38CD" w:rsidRDefault="008F38CD" w:rsidP="008F38CD">
      <w:r w:rsidRPr="008F38CD">
        <w:rPr>
          <w:b/>
          <w:bCs/>
        </w:rPr>
        <w:t>Vị trí:</w:t>
      </w:r>
      <w:r w:rsidRPr="008F38CD">
        <w:t xml:space="preserve"> app/build.gradle.kts</w:t>
      </w:r>
    </w:p>
    <w:p w14:paraId="6BE53D26" w14:textId="77777777" w:rsidR="008F38CD" w:rsidRPr="008F38CD" w:rsidRDefault="008F38CD" w:rsidP="008F38CD">
      <w:r w:rsidRPr="008F38CD">
        <w:rPr>
          <w:b/>
          <w:bCs/>
        </w:rPr>
        <w:t>Cơ chế:</w:t>
      </w:r>
    </w:p>
    <w:p w14:paraId="5467CEDE" w14:textId="77777777" w:rsidR="008F38CD" w:rsidRPr="008F38CD" w:rsidRDefault="008F38CD" w:rsidP="008F38CD">
      <w:pPr>
        <w:numPr>
          <w:ilvl w:val="0"/>
          <w:numId w:val="13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Đọc API key từ local.properties</w:t>
      </w:r>
    </w:p>
    <w:p w14:paraId="2D78026D" w14:textId="77777777" w:rsidR="008F38CD" w:rsidRPr="008F38CD" w:rsidRDefault="008F38CD" w:rsidP="008F38CD">
      <w:pPr>
        <w:numPr>
          <w:ilvl w:val="0"/>
          <w:numId w:val="13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Inject vào BuildConfig</w:t>
      </w:r>
    </w:p>
    <w:p w14:paraId="7001D906" w14:textId="77777777" w:rsidR="008F38CD" w:rsidRPr="008F38CD" w:rsidRDefault="008F38CD" w:rsidP="008F38CD">
      <w:pPr>
        <w:numPr>
          <w:ilvl w:val="0"/>
          <w:numId w:val="13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Access runtime: BuildConfig.TMDB_API_KEY</w:t>
      </w:r>
    </w:p>
    <w:p w14:paraId="11EFBBAF" w14:textId="77777777" w:rsidR="008F38CD" w:rsidRPr="008F38CD" w:rsidRDefault="008F38CD" w:rsidP="008F38CD">
      <w:pPr>
        <w:numPr>
          <w:ilvl w:val="0"/>
          <w:numId w:val="13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Secure practice (không hardcode)</w:t>
      </w:r>
    </w:p>
    <w:p w14:paraId="34FFEFD5" w14:textId="77777777" w:rsidR="008F38CD" w:rsidRPr="008F38CD" w:rsidRDefault="00000000" w:rsidP="008F38CD">
      <w:r>
        <w:pict w14:anchorId="6E7877BA">
          <v:rect id="_x0000_i1033" style="width:0;height:1.5pt" o:hralign="center" o:hrstd="t" o:hr="t" fillcolor="#a0a0a0" stroked="f"/>
        </w:pict>
      </w:r>
    </w:p>
    <w:p w14:paraId="59A08E40" w14:textId="77777777" w:rsidR="008F38CD" w:rsidRPr="008F38CD" w:rsidRDefault="008F38CD" w:rsidP="008F38CD">
      <w:pPr>
        <w:rPr>
          <w:b/>
          <w:bCs/>
        </w:rPr>
      </w:pPr>
      <w:r w:rsidRPr="008F38CD">
        <w:rPr>
          <w:b/>
          <w:bCs/>
        </w:rPr>
        <w:lastRenderedPageBreak/>
        <w:t>9. Manifest &amp; App Configuration ✓</w:t>
      </w:r>
    </w:p>
    <w:p w14:paraId="7F7E1F36" w14:textId="77777777" w:rsidR="008F38CD" w:rsidRPr="008F38CD" w:rsidRDefault="008F38CD" w:rsidP="008F38CD">
      <w:r w:rsidRPr="008F38CD">
        <w:rPr>
          <w:b/>
          <w:bCs/>
        </w:rPr>
        <w:t>Vị trí:</w:t>
      </w:r>
      <w:r w:rsidRPr="008F38CD">
        <w:t xml:space="preserve"> app/src/main/AndroidManifest.xml</w:t>
      </w:r>
    </w:p>
    <w:p w14:paraId="24806563" w14:textId="77777777" w:rsidR="008F38CD" w:rsidRPr="008F38CD" w:rsidRDefault="008F38CD" w:rsidP="008F38CD">
      <w:pPr>
        <w:numPr>
          <w:ilvl w:val="0"/>
          <w:numId w:val="1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Application entry point</w:t>
      </w:r>
    </w:p>
    <w:p w14:paraId="6CBE49B9" w14:textId="77777777" w:rsidR="008F38CD" w:rsidRPr="008F38CD" w:rsidRDefault="008F38CD" w:rsidP="008F38CD">
      <w:pPr>
        <w:numPr>
          <w:ilvl w:val="0"/>
          <w:numId w:val="1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MainActivity declaration</w:t>
      </w:r>
    </w:p>
    <w:p w14:paraId="5B1F3857" w14:textId="77777777" w:rsidR="008F38CD" w:rsidRPr="008F38CD" w:rsidRDefault="008F38CD" w:rsidP="008F38CD">
      <w:pPr>
        <w:numPr>
          <w:ilvl w:val="0"/>
          <w:numId w:val="1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Required permissions</w:t>
      </w:r>
    </w:p>
    <w:p w14:paraId="57C13E71" w14:textId="77777777" w:rsidR="008F38CD" w:rsidRPr="008F38CD" w:rsidRDefault="008F38CD" w:rsidP="008F38CD">
      <w:pPr>
        <w:numPr>
          <w:ilvl w:val="0"/>
          <w:numId w:val="14"/>
        </w:numPr>
      </w:pPr>
      <w:r w:rsidRPr="008F38CD">
        <w:rPr>
          <w:rFonts w:ascii="Segoe UI Emoji" w:hAnsi="Segoe UI Emoji" w:cs="Segoe UI Emoji"/>
        </w:rPr>
        <w:t>✅</w:t>
      </w:r>
      <w:r w:rsidRPr="008F38CD">
        <w:t xml:space="preserve"> Internet permission (cho API calls)</w:t>
      </w:r>
    </w:p>
    <w:p w14:paraId="2B8550EA" w14:textId="77777777" w:rsidR="008F38CD" w:rsidRPr="008F38CD" w:rsidRDefault="00000000" w:rsidP="008F38CD">
      <w:r>
        <w:pict w14:anchorId="1E961109">
          <v:rect id="_x0000_i1034" style="width:0;height:1.5pt" o:hralign="center" o:hrstd="t" o:hr="t" fillcolor="#a0a0a0" stroked="f"/>
        </w:pict>
      </w:r>
    </w:p>
    <w:p w14:paraId="347DEF02" w14:textId="77777777" w:rsidR="008F38CD" w:rsidRPr="008F38CD" w:rsidRDefault="008F38CD" w:rsidP="008F38CD">
      <w:pPr>
        <w:rPr>
          <w:b/>
          <w:bCs/>
        </w:rPr>
      </w:pPr>
      <w:r w:rsidRPr="008F38CD">
        <w:rPr>
          <w:rFonts w:ascii="Segoe UI Emoji" w:hAnsi="Segoe UI Emoji" w:cs="Segoe UI Emoji"/>
          <w:b/>
          <w:bCs/>
        </w:rPr>
        <w:t>🚀</w:t>
      </w:r>
      <w:r w:rsidRPr="008F38CD">
        <w:rPr>
          <w:b/>
          <w:bCs/>
        </w:rPr>
        <w:t xml:space="preserve"> Các Tính Năng Cốt Lõi Đã Implement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69"/>
        <w:gridCol w:w="4081"/>
      </w:tblGrid>
      <w:tr w:rsidR="008F38CD" w:rsidRPr="008F38CD" w14:paraId="33767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6FCF0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64625B87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5E29CE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Chi Tiết</w:t>
            </w:r>
          </w:p>
        </w:tc>
      </w:tr>
      <w:tr w:rsidR="008F38CD" w:rsidRPr="008F38CD" w14:paraId="3007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40AE" w14:textId="77777777" w:rsidR="008F38CD" w:rsidRPr="008F38CD" w:rsidRDefault="008F38CD" w:rsidP="008F38CD">
            <w:r w:rsidRPr="008F38CD">
              <w:rPr>
                <w:b/>
                <w:bCs/>
              </w:rPr>
              <w:t>Khám phá phim</w:t>
            </w:r>
          </w:p>
        </w:tc>
        <w:tc>
          <w:tcPr>
            <w:tcW w:w="0" w:type="auto"/>
            <w:vAlign w:val="center"/>
            <w:hideMark/>
          </w:tcPr>
          <w:p w14:paraId="6FDF3F08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81FE5B" w14:textId="77777777" w:rsidR="008F38CD" w:rsidRPr="008F38CD" w:rsidRDefault="008F38CD" w:rsidP="008F38CD">
            <w:r w:rsidRPr="008F38CD">
              <w:t>Browse TMDB API, grid/list view</w:t>
            </w:r>
          </w:p>
        </w:tc>
      </w:tr>
      <w:tr w:rsidR="008F38CD" w:rsidRPr="008F38CD" w14:paraId="21AF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3543" w14:textId="77777777" w:rsidR="008F38CD" w:rsidRPr="008F38CD" w:rsidRDefault="008F38CD" w:rsidP="008F38CD">
            <w:r w:rsidRPr="008F38CD">
              <w:rPr>
                <w:b/>
                <w:bCs/>
              </w:rPr>
              <w:t>Chi tiết phim</w:t>
            </w:r>
          </w:p>
        </w:tc>
        <w:tc>
          <w:tcPr>
            <w:tcW w:w="0" w:type="auto"/>
            <w:vAlign w:val="center"/>
            <w:hideMark/>
          </w:tcPr>
          <w:p w14:paraId="341F0DA7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5B8FFE" w14:textId="77777777" w:rsidR="008F38CD" w:rsidRPr="008F38CD" w:rsidRDefault="008F38CD" w:rsidP="008F38CD">
            <w:r w:rsidRPr="008F38CD">
              <w:t>Rating, actors, genres, trailer</w:t>
            </w:r>
          </w:p>
        </w:tc>
      </w:tr>
      <w:tr w:rsidR="008F38CD" w:rsidRPr="008F38CD" w14:paraId="12883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85D4" w14:textId="77777777" w:rsidR="008F38CD" w:rsidRPr="008F38CD" w:rsidRDefault="008F38CD" w:rsidP="008F38CD">
            <w:r w:rsidRPr="008F38CD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12F0164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55180C" w14:textId="77777777" w:rsidR="008F38CD" w:rsidRPr="008F38CD" w:rsidRDefault="008F38CD" w:rsidP="008F38CD">
            <w:r w:rsidRPr="008F38CD">
              <w:t>Compose Navigation, multiple screens</w:t>
            </w:r>
          </w:p>
        </w:tc>
      </w:tr>
      <w:tr w:rsidR="008F38CD" w:rsidRPr="008F38CD" w14:paraId="766F4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BC38" w14:textId="77777777" w:rsidR="008F38CD" w:rsidRPr="008F38CD" w:rsidRDefault="008F38CD" w:rsidP="008F38CD">
            <w:r w:rsidRPr="008F38CD">
              <w:rPr>
                <w:b/>
                <w:bCs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D586A0A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E8D63A" w14:textId="77777777" w:rsidR="008F38CD" w:rsidRPr="008F38CD" w:rsidRDefault="008F38CD" w:rsidP="008F38CD">
            <w:r w:rsidRPr="008F38CD">
              <w:t>Material Design 3, Animations</w:t>
            </w:r>
          </w:p>
        </w:tc>
      </w:tr>
      <w:tr w:rsidR="008F38CD" w:rsidRPr="008F38CD" w14:paraId="64AA1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3F88" w14:textId="77777777" w:rsidR="008F38CD" w:rsidRPr="008F38CD" w:rsidRDefault="008F38CD" w:rsidP="008F38CD">
            <w:r w:rsidRPr="008F38CD">
              <w:rPr>
                <w:b/>
                <w:bCs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5F0D1ED8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652787" w14:textId="77777777" w:rsidR="008F38CD" w:rsidRPr="008F38CD" w:rsidRDefault="008F38CD" w:rsidP="008F38CD">
            <w:r w:rsidRPr="008F38CD">
              <w:t>Retrofit + Moshi, error handling</w:t>
            </w:r>
          </w:p>
        </w:tc>
      </w:tr>
      <w:tr w:rsidR="008F38CD" w:rsidRPr="008F38CD" w14:paraId="6012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8C73" w14:textId="77777777" w:rsidR="008F38CD" w:rsidRPr="008F38CD" w:rsidRDefault="008F38CD" w:rsidP="008F38CD">
            <w:r w:rsidRPr="008F38CD">
              <w:rPr>
                <w:b/>
                <w:bCs/>
              </w:rPr>
              <w:t>DI Setup</w:t>
            </w:r>
          </w:p>
        </w:tc>
        <w:tc>
          <w:tcPr>
            <w:tcW w:w="0" w:type="auto"/>
            <w:vAlign w:val="center"/>
            <w:hideMark/>
          </w:tcPr>
          <w:p w14:paraId="059C1416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BB50A8" w14:textId="77777777" w:rsidR="008F38CD" w:rsidRPr="008F38CD" w:rsidRDefault="008F38CD" w:rsidP="008F38CD">
            <w:r w:rsidRPr="008F38CD">
              <w:t>Hilt modules, singleton scopes</w:t>
            </w:r>
          </w:p>
        </w:tc>
      </w:tr>
      <w:tr w:rsidR="008F38CD" w:rsidRPr="008F38CD" w14:paraId="4D23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EADA" w14:textId="77777777" w:rsidR="008F38CD" w:rsidRPr="008F38CD" w:rsidRDefault="008F38CD" w:rsidP="008F38CD">
            <w:r w:rsidRPr="008F38CD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1EA70A2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EFBC9D" w14:textId="77777777" w:rsidR="008F38CD" w:rsidRPr="008F38CD" w:rsidRDefault="008F38CD" w:rsidP="008F38CD">
            <w:r w:rsidRPr="008F38CD">
              <w:t>ViewModels, MutableState</w:t>
            </w:r>
          </w:p>
        </w:tc>
      </w:tr>
      <w:tr w:rsidR="008F38CD" w:rsidRPr="008F38CD" w14:paraId="2BE21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3A26" w14:textId="77777777" w:rsidR="008F38CD" w:rsidRPr="008F38CD" w:rsidRDefault="008F38CD" w:rsidP="008F38CD">
            <w:r w:rsidRPr="008F38CD">
              <w:rPr>
                <w:b/>
                <w:bCs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3CE5A0B7" w14:textId="77777777" w:rsidR="008F38CD" w:rsidRPr="008F38CD" w:rsidRDefault="008F38CD" w:rsidP="008F38CD">
            <w:r w:rsidRPr="008F38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536F4F" w14:textId="77777777" w:rsidR="008F38CD" w:rsidRPr="008F38CD" w:rsidRDefault="008F38CD" w:rsidP="008F38CD">
            <w:r w:rsidRPr="008F38CD">
              <w:t>Room Database configured</w:t>
            </w:r>
          </w:p>
        </w:tc>
      </w:tr>
    </w:tbl>
    <w:p w14:paraId="1C0A1024" w14:textId="77777777" w:rsidR="008F38CD" w:rsidRPr="008F38CD" w:rsidRDefault="00000000" w:rsidP="008F38CD">
      <w:r>
        <w:pict w14:anchorId="7E18407C">
          <v:rect id="_x0000_i1035" style="width:0;height:1.5pt" o:hralign="center" o:hrstd="t" o:hr="t" fillcolor="#a0a0a0" stroked="f"/>
        </w:pict>
      </w:r>
    </w:p>
    <w:p w14:paraId="4919E389" w14:textId="77777777" w:rsidR="008F38CD" w:rsidRPr="008F38CD" w:rsidRDefault="008F38CD" w:rsidP="008F38CD">
      <w:pPr>
        <w:rPr>
          <w:b/>
          <w:bCs/>
        </w:rPr>
      </w:pPr>
      <w:r w:rsidRPr="008F38CD">
        <w:rPr>
          <w:rFonts w:ascii="Segoe UI Emoji" w:hAnsi="Segoe UI Emoji" w:cs="Segoe UI Emoji"/>
          <w:b/>
          <w:bCs/>
        </w:rPr>
        <w:t>🔧</w:t>
      </w:r>
      <w:r w:rsidRPr="008F38CD">
        <w:rPr>
          <w:b/>
          <w:bCs/>
        </w:rPr>
        <w:t xml:space="preserve"> Các Tính Năng Chưa Hoàn Thành (Roadmap)</w:t>
      </w:r>
    </w:p>
    <w:p w14:paraId="013AC9ED" w14:textId="77777777" w:rsidR="008F38CD" w:rsidRPr="008F38CD" w:rsidRDefault="008F38CD" w:rsidP="008F38CD">
      <w:pPr>
        <w:numPr>
          <w:ilvl w:val="0"/>
          <w:numId w:val="15"/>
        </w:numPr>
      </w:pPr>
      <w:r w:rsidRPr="008F38CD">
        <w:rPr>
          <w:rFonts w:ascii="Segoe UI Emoji" w:hAnsi="Segoe UI Emoji" w:cs="Segoe UI Emoji"/>
        </w:rPr>
        <w:t>⏳</w:t>
      </w:r>
      <w:r w:rsidRPr="008F38CD">
        <w:t xml:space="preserve"> Xác thực &amp; Đăng nhập (Firebase Auth)</w:t>
      </w:r>
    </w:p>
    <w:p w14:paraId="476143B1" w14:textId="77777777" w:rsidR="008F38CD" w:rsidRPr="008F38CD" w:rsidRDefault="008F38CD" w:rsidP="008F38CD">
      <w:pPr>
        <w:numPr>
          <w:ilvl w:val="0"/>
          <w:numId w:val="15"/>
        </w:numPr>
      </w:pPr>
      <w:r w:rsidRPr="008F38CD">
        <w:rPr>
          <w:rFonts w:ascii="Segoe UI Emoji" w:hAnsi="Segoe UI Emoji" w:cs="Segoe UI Emoji"/>
        </w:rPr>
        <w:t>⏳</w:t>
      </w:r>
      <w:r w:rsidRPr="008F38CD">
        <w:t xml:space="preserve"> AI Chatbot (Gemini 2.5 Flash)</w:t>
      </w:r>
    </w:p>
    <w:p w14:paraId="796EB8C9" w14:textId="77777777" w:rsidR="008F38CD" w:rsidRPr="008F38CD" w:rsidRDefault="008F38CD" w:rsidP="008F38CD">
      <w:pPr>
        <w:numPr>
          <w:ilvl w:val="0"/>
          <w:numId w:val="15"/>
        </w:numPr>
      </w:pPr>
      <w:r w:rsidRPr="008F38CD">
        <w:rPr>
          <w:rFonts w:ascii="Segoe UI Emoji" w:hAnsi="Segoe UI Emoji" w:cs="Segoe UI Emoji"/>
        </w:rPr>
        <w:t>⏳</w:t>
      </w:r>
      <w:r w:rsidRPr="008F38CD">
        <w:t xml:space="preserve"> Đặt vé &amp; Chọn ghế (Seat Mapping)</w:t>
      </w:r>
    </w:p>
    <w:p w14:paraId="27B3FA5F" w14:textId="77777777" w:rsidR="008F38CD" w:rsidRPr="008F38CD" w:rsidRDefault="008F38CD" w:rsidP="008F38CD">
      <w:pPr>
        <w:numPr>
          <w:ilvl w:val="0"/>
          <w:numId w:val="15"/>
        </w:numPr>
      </w:pPr>
      <w:r w:rsidRPr="008F38CD">
        <w:rPr>
          <w:rFonts w:ascii="Segoe UI Emoji" w:hAnsi="Segoe UI Emoji" w:cs="Segoe UI Emoji"/>
        </w:rPr>
        <w:t>⏳</w:t>
      </w:r>
      <w:r w:rsidRPr="008F38CD">
        <w:t xml:space="preserve"> Thanh toán (MoMo, ZaloPay, VNPAY)</w:t>
      </w:r>
    </w:p>
    <w:p w14:paraId="3E98D206" w14:textId="77777777" w:rsidR="008F38CD" w:rsidRPr="008F38CD" w:rsidRDefault="008F38CD" w:rsidP="008F38CD">
      <w:pPr>
        <w:numPr>
          <w:ilvl w:val="0"/>
          <w:numId w:val="15"/>
        </w:numPr>
      </w:pPr>
      <w:r w:rsidRPr="008F38CD">
        <w:rPr>
          <w:rFonts w:ascii="Segoe UI Emoji" w:hAnsi="Segoe UI Emoji" w:cs="Segoe UI Emoji"/>
        </w:rPr>
        <w:lastRenderedPageBreak/>
        <w:t>⏳</w:t>
      </w:r>
      <w:r w:rsidRPr="008F38CD">
        <w:t xml:space="preserve"> Hóa đơn &amp; QR Code</w:t>
      </w:r>
    </w:p>
    <w:p w14:paraId="07BDFCE9" w14:textId="77777777" w:rsidR="008F38CD" w:rsidRPr="008F38CD" w:rsidRDefault="008F38CD" w:rsidP="008F38CD">
      <w:pPr>
        <w:numPr>
          <w:ilvl w:val="0"/>
          <w:numId w:val="15"/>
        </w:numPr>
      </w:pPr>
      <w:r w:rsidRPr="008F38CD">
        <w:rPr>
          <w:rFonts w:ascii="Segoe UI Emoji" w:hAnsi="Segoe UI Emoji" w:cs="Segoe UI Emoji"/>
        </w:rPr>
        <w:t>⏳</w:t>
      </w:r>
      <w:r w:rsidRPr="008F38CD">
        <w:t xml:space="preserve"> Cá nhân hóa &amp; Gợi ý phim</w:t>
      </w:r>
    </w:p>
    <w:p w14:paraId="1E9C2A1F" w14:textId="77777777" w:rsidR="008F38CD" w:rsidRPr="008F38CD" w:rsidRDefault="008F38CD" w:rsidP="008F38CD">
      <w:pPr>
        <w:numPr>
          <w:ilvl w:val="0"/>
          <w:numId w:val="15"/>
        </w:numPr>
      </w:pPr>
      <w:r w:rsidRPr="008F38CD">
        <w:rPr>
          <w:rFonts w:ascii="Segoe UI Emoji" w:hAnsi="Segoe UI Emoji" w:cs="Segoe UI Emoji"/>
        </w:rPr>
        <w:t>⏳</w:t>
      </w:r>
      <w:r w:rsidRPr="008F38CD">
        <w:t xml:space="preserve"> Notifications (FCM)</w:t>
      </w:r>
    </w:p>
    <w:p w14:paraId="6808B8EE" w14:textId="77777777" w:rsidR="008F38CD" w:rsidRPr="008F38CD" w:rsidRDefault="00000000" w:rsidP="008F38CD">
      <w:r>
        <w:pict w14:anchorId="036EDA6C">
          <v:rect id="_x0000_i1036" style="width:0;height:1.5pt" o:hralign="center" o:hrstd="t" o:hr="t" fillcolor="#a0a0a0" stroked="f"/>
        </w:pict>
      </w:r>
    </w:p>
    <w:p w14:paraId="31AB8237" w14:textId="77777777" w:rsidR="008F38CD" w:rsidRPr="008F38CD" w:rsidRDefault="008F38CD" w:rsidP="008F38CD">
      <w:pPr>
        <w:rPr>
          <w:b/>
          <w:bCs/>
        </w:rPr>
      </w:pPr>
      <w:r w:rsidRPr="008F38CD">
        <w:rPr>
          <w:rFonts w:ascii="Segoe UI Emoji" w:hAnsi="Segoe UI Emoji" w:cs="Segoe UI Emoji"/>
          <w:b/>
          <w:bCs/>
        </w:rPr>
        <w:t>📦</w:t>
      </w:r>
      <w:r w:rsidRPr="008F38CD">
        <w:rPr>
          <w:b/>
          <w:bCs/>
        </w:rPr>
        <w:t xml:space="preserve"> Công Nghệ Stack Đã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814"/>
      </w:tblGrid>
      <w:tr w:rsidR="008F38CD" w:rsidRPr="008F38CD" w14:paraId="62EFB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F4635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E252B02" w14:textId="77777777" w:rsidR="008F38CD" w:rsidRPr="008F38CD" w:rsidRDefault="008F38CD" w:rsidP="008F38CD">
            <w:pPr>
              <w:rPr>
                <w:b/>
                <w:bCs/>
              </w:rPr>
            </w:pPr>
            <w:r w:rsidRPr="008F38CD">
              <w:rPr>
                <w:b/>
                <w:bCs/>
              </w:rPr>
              <w:t>Công Nghệ</w:t>
            </w:r>
          </w:p>
        </w:tc>
      </w:tr>
      <w:tr w:rsidR="008F38CD" w:rsidRPr="008F38CD" w14:paraId="57926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5546" w14:textId="77777777" w:rsidR="008F38CD" w:rsidRPr="008F38CD" w:rsidRDefault="008F38CD" w:rsidP="008F38CD">
            <w:r w:rsidRPr="008F38CD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43F32F4" w14:textId="77777777" w:rsidR="008F38CD" w:rsidRPr="008F38CD" w:rsidRDefault="008F38CD" w:rsidP="008F38CD">
            <w:r w:rsidRPr="008F38CD">
              <w:t>Jetpack Compose, Material Design 3</w:t>
            </w:r>
          </w:p>
        </w:tc>
      </w:tr>
      <w:tr w:rsidR="008F38CD" w:rsidRPr="008F38CD" w14:paraId="6419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4DD0" w14:textId="77777777" w:rsidR="008F38CD" w:rsidRPr="008F38CD" w:rsidRDefault="008F38CD" w:rsidP="008F38CD">
            <w:r w:rsidRPr="008F38CD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213FE8D" w14:textId="77777777" w:rsidR="008F38CD" w:rsidRPr="008F38CD" w:rsidRDefault="008F38CD" w:rsidP="008F38CD">
            <w:r w:rsidRPr="008F38CD">
              <w:t>MVVM + Clean Architecture</w:t>
            </w:r>
          </w:p>
        </w:tc>
      </w:tr>
      <w:tr w:rsidR="008F38CD" w:rsidRPr="008F38CD" w14:paraId="63A42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2A87" w14:textId="77777777" w:rsidR="008F38CD" w:rsidRPr="008F38CD" w:rsidRDefault="008F38CD" w:rsidP="008F38CD">
            <w:r w:rsidRPr="008F38CD">
              <w:rPr>
                <w:b/>
                <w:bCs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18CF4C05" w14:textId="77777777" w:rsidR="008F38CD" w:rsidRPr="008F38CD" w:rsidRDefault="008F38CD" w:rsidP="008F38CD">
            <w:r w:rsidRPr="008F38CD">
              <w:t>Hilt (Dagger 2)</w:t>
            </w:r>
          </w:p>
        </w:tc>
      </w:tr>
      <w:tr w:rsidR="008F38CD" w:rsidRPr="008F38CD" w14:paraId="09B52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A42D" w14:textId="77777777" w:rsidR="008F38CD" w:rsidRPr="008F38CD" w:rsidRDefault="008F38CD" w:rsidP="008F38CD">
            <w:r w:rsidRPr="008F38CD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427109D" w14:textId="77777777" w:rsidR="008F38CD" w:rsidRPr="008F38CD" w:rsidRDefault="008F38CD" w:rsidP="008F38CD">
            <w:r w:rsidRPr="008F38CD">
              <w:t>Retrofit 2 + OkHttp + Moshi</w:t>
            </w:r>
          </w:p>
        </w:tc>
      </w:tr>
      <w:tr w:rsidR="008F38CD" w:rsidRPr="008F38CD" w14:paraId="7DE1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76CD" w14:textId="77777777" w:rsidR="008F38CD" w:rsidRPr="008F38CD" w:rsidRDefault="008F38CD" w:rsidP="008F38CD">
            <w:r w:rsidRPr="008F38CD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534DEC" w14:textId="77777777" w:rsidR="008F38CD" w:rsidRPr="008F38CD" w:rsidRDefault="008F38CD" w:rsidP="008F38CD">
            <w:r w:rsidRPr="008F38CD">
              <w:t>Room + SQLite</w:t>
            </w:r>
          </w:p>
        </w:tc>
      </w:tr>
      <w:tr w:rsidR="008F38CD" w:rsidRPr="008F38CD" w14:paraId="4946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EFDF" w14:textId="77777777" w:rsidR="008F38CD" w:rsidRPr="008F38CD" w:rsidRDefault="008F38CD" w:rsidP="008F38CD">
            <w:r w:rsidRPr="008F38CD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EA9203E" w14:textId="77777777" w:rsidR="008F38CD" w:rsidRPr="008F38CD" w:rsidRDefault="008F38CD" w:rsidP="008F38CD">
            <w:r w:rsidRPr="008F38CD">
              <w:t>TMDB API, Firebase</w:t>
            </w:r>
          </w:p>
        </w:tc>
      </w:tr>
      <w:tr w:rsidR="008F38CD" w:rsidRPr="008F38CD" w14:paraId="1F97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8CCB" w14:textId="77777777" w:rsidR="008F38CD" w:rsidRPr="008F38CD" w:rsidRDefault="008F38CD" w:rsidP="008F38CD">
            <w:r w:rsidRPr="008F38CD">
              <w:rPr>
                <w:b/>
                <w:bCs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4C2E1991" w14:textId="77777777" w:rsidR="008F38CD" w:rsidRPr="008F38CD" w:rsidRDefault="008F38CD" w:rsidP="008F38CD">
            <w:r w:rsidRPr="008F38CD">
              <w:t>Media3/ExoPlayer</w:t>
            </w:r>
          </w:p>
        </w:tc>
      </w:tr>
      <w:tr w:rsidR="008F38CD" w:rsidRPr="008F38CD" w14:paraId="2A070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6759" w14:textId="77777777" w:rsidR="008F38CD" w:rsidRPr="008F38CD" w:rsidRDefault="008F38CD" w:rsidP="008F38CD">
            <w:r w:rsidRPr="008F38CD">
              <w:rPr>
                <w:b/>
                <w:bCs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330D8DD6" w14:textId="77777777" w:rsidR="008F38CD" w:rsidRPr="008F38CD" w:rsidRDefault="008F38CD" w:rsidP="008F38CD">
            <w:r w:rsidRPr="008F38CD">
              <w:t>Coil</w:t>
            </w:r>
          </w:p>
        </w:tc>
      </w:tr>
      <w:tr w:rsidR="008F38CD" w:rsidRPr="008F38CD" w14:paraId="4788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3DE1" w14:textId="77777777" w:rsidR="008F38CD" w:rsidRPr="008F38CD" w:rsidRDefault="008F38CD" w:rsidP="008F38CD">
            <w:r w:rsidRPr="008F38CD">
              <w:rPr>
                <w:b/>
                <w:bCs/>
              </w:rPr>
              <w:t>Animations</w:t>
            </w:r>
          </w:p>
        </w:tc>
        <w:tc>
          <w:tcPr>
            <w:tcW w:w="0" w:type="auto"/>
            <w:vAlign w:val="center"/>
            <w:hideMark/>
          </w:tcPr>
          <w:p w14:paraId="20DFDF5F" w14:textId="77777777" w:rsidR="008F38CD" w:rsidRPr="008F38CD" w:rsidRDefault="008F38CD" w:rsidP="008F38CD">
            <w:r w:rsidRPr="008F38CD">
              <w:t>Lottie</w:t>
            </w:r>
          </w:p>
        </w:tc>
      </w:tr>
      <w:tr w:rsidR="008F38CD" w:rsidRPr="008F38CD" w14:paraId="34A2E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2722" w14:textId="77777777" w:rsidR="008F38CD" w:rsidRPr="008F38CD" w:rsidRDefault="008F38CD" w:rsidP="008F38CD">
            <w:r w:rsidRPr="008F38CD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C3627D5" w14:textId="77777777" w:rsidR="008F38CD" w:rsidRPr="008F38CD" w:rsidRDefault="008F38CD" w:rsidP="008F38CD">
            <w:r w:rsidRPr="008F38CD">
              <w:t>Compose Navigation</w:t>
            </w:r>
          </w:p>
        </w:tc>
      </w:tr>
      <w:tr w:rsidR="008F38CD" w:rsidRPr="008F38CD" w14:paraId="0564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41B0" w14:textId="77777777" w:rsidR="008F38CD" w:rsidRPr="008F38CD" w:rsidRDefault="008F38CD" w:rsidP="008F38CD">
            <w:r w:rsidRPr="008F38CD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807FC3E" w14:textId="77777777" w:rsidR="008F38CD" w:rsidRPr="008F38CD" w:rsidRDefault="008F38CD" w:rsidP="008F38CD">
            <w:r w:rsidRPr="008F38CD">
              <w:t>Kotlin 1.9+</w:t>
            </w:r>
          </w:p>
        </w:tc>
      </w:tr>
    </w:tbl>
    <w:p w14:paraId="008CEB75" w14:textId="77777777" w:rsidR="008F38CD" w:rsidRPr="008F38CD" w:rsidRDefault="00000000" w:rsidP="008F38CD">
      <w:r>
        <w:pict w14:anchorId="4EBE20FF">
          <v:rect id="_x0000_i1037" style="width:0;height:1.5pt" o:hralign="center" o:hrstd="t" o:hr="t" fillcolor="#a0a0a0" stroked="f"/>
        </w:pict>
      </w:r>
    </w:p>
    <w:p w14:paraId="39318ADF" w14:textId="77777777" w:rsidR="008F38CD" w:rsidRPr="008F38CD" w:rsidRDefault="008F38CD" w:rsidP="008F38CD">
      <w:pPr>
        <w:rPr>
          <w:b/>
          <w:bCs/>
        </w:rPr>
      </w:pPr>
      <w:r w:rsidRPr="008F38CD">
        <w:rPr>
          <w:rFonts w:ascii="Segoe UI Emoji" w:hAnsi="Segoe UI Emoji" w:cs="Segoe UI Emoji"/>
          <w:b/>
          <w:bCs/>
        </w:rPr>
        <w:t>💡</w:t>
      </w:r>
      <w:r w:rsidRPr="008F38CD">
        <w:rPr>
          <w:b/>
          <w:bCs/>
        </w:rPr>
        <w:t xml:space="preserve"> Lưu Ý Triển Khai</w:t>
      </w:r>
    </w:p>
    <w:p w14:paraId="3CA95CAA" w14:textId="77777777" w:rsidR="008F38CD" w:rsidRPr="008F38CD" w:rsidRDefault="008F38CD" w:rsidP="008F38CD">
      <w:pPr>
        <w:numPr>
          <w:ilvl w:val="0"/>
          <w:numId w:val="16"/>
        </w:numPr>
      </w:pPr>
      <w:r w:rsidRPr="008F38CD">
        <w:rPr>
          <w:b/>
          <w:bCs/>
        </w:rPr>
        <w:t>Cấu hình API Keys:</w:t>
      </w:r>
    </w:p>
    <w:p w14:paraId="4854A7EB" w14:textId="77777777" w:rsidR="008F38CD" w:rsidRPr="008F38CD" w:rsidRDefault="008F38CD" w:rsidP="008F38CD">
      <w:pPr>
        <w:numPr>
          <w:ilvl w:val="0"/>
          <w:numId w:val="16"/>
        </w:numPr>
      </w:pPr>
      <w:r w:rsidRPr="008F38CD">
        <w:t># local.properties</w:t>
      </w:r>
    </w:p>
    <w:p w14:paraId="72BACB1E" w14:textId="77777777" w:rsidR="008F38CD" w:rsidRPr="008F38CD" w:rsidRDefault="008F38CD" w:rsidP="008F38CD">
      <w:pPr>
        <w:numPr>
          <w:ilvl w:val="0"/>
          <w:numId w:val="16"/>
        </w:numPr>
      </w:pPr>
      <w:r w:rsidRPr="008F38CD">
        <w:t>TMDB_API_KEY=your_tmdb_api_key_here</w:t>
      </w:r>
    </w:p>
    <w:p w14:paraId="030F3B8F" w14:textId="77777777" w:rsidR="008F38CD" w:rsidRPr="008F38CD" w:rsidRDefault="008F38CD" w:rsidP="008F38CD">
      <w:pPr>
        <w:numPr>
          <w:ilvl w:val="0"/>
          <w:numId w:val="16"/>
        </w:numPr>
      </w:pPr>
      <w:r w:rsidRPr="008F38CD">
        <w:rPr>
          <w:b/>
          <w:bCs/>
        </w:rPr>
        <w:t>Firebase Setup:</w:t>
      </w:r>
    </w:p>
    <w:p w14:paraId="7A6C8196" w14:textId="77777777" w:rsidR="008F38CD" w:rsidRPr="008F38CD" w:rsidRDefault="008F38CD" w:rsidP="008F38CD">
      <w:pPr>
        <w:numPr>
          <w:ilvl w:val="1"/>
          <w:numId w:val="16"/>
        </w:numPr>
      </w:pPr>
      <w:r w:rsidRPr="008F38CD">
        <w:t>Thêm google-services.json vào thư mục app/</w:t>
      </w:r>
    </w:p>
    <w:p w14:paraId="2FB450E1" w14:textId="77777777" w:rsidR="008F38CD" w:rsidRPr="008F38CD" w:rsidRDefault="008F38CD" w:rsidP="008F38CD">
      <w:pPr>
        <w:numPr>
          <w:ilvl w:val="0"/>
          <w:numId w:val="16"/>
        </w:numPr>
      </w:pPr>
      <w:r w:rsidRPr="008F38CD">
        <w:rPr>
          <w:b/>
          <w:bCs/>
        </w:rPr>
        <w:lastRenderedPageBreak/>
        <w:t>Gradle Sync:</w:t>
      </w:r>
    </w:p>
    <w:p w14:paraId="338F9C2F" w14:textId="77777777" w:rsidR="008F38CD" w:rsidRPr="008F38CD" w:rsidRDefault="008F38CD" w:rsidP="008F38CD">
      <w:pPr>
        <w:numPr>
          <w:ilvl w:val="1"/>
          <w:numId w:val="16"/>
        </w:numPr>
      </w:pPr>
      <w:r w:rsidRPr="008F38CD">
        <w:t>Run ./gradlew build để download dependencies</w:t>
      </w:r>
    </w:p>
    <w:p w14:paraId="276785C0" w14:textId="77777777" w:rsidR="008F38CD" w:rsidRPr="008F38CD" w:rsidRDefault="008F38CD" w:rsidP="008F38CD">
      <w:pPr>
        <w:numPr>
          <w:ilvl w:val="0"/>
          <w:numId w:val="16"/>
        </w:numPr>
      </w:pPr>
      <w:r w:rsidRPr="008F38CD">
        <w:rPr>
          <w:b/>
          <w:bCs/>
        </w:rPr>
        <w:t>Target Android 26+</w:t>
      </w:r>
      <w:r w:rsidRPr="008F38CD">
        <w:t xml:space="preserve"> để chạy ứng dụng</w:t>
      </w:r>
    </w:p>
    <w:p w14:paraId="4982E5F3" w14:textId="77777777" w:rsidR="008F38CD" w:rsidRPr="008F38CD" w:rsidRDefault="00000000" w:rsidP="008F38CD">
      <w:r>
        <w:pict w14:anchorId="6F04C694">
          <v:rect id="_x0000_i1038" style="width:0;height:1.5pt" o:hralign="center" o:hrstd="t" o:hr="t" fillcolor="#a0a0a0" stroked="f"/>
        </w:pict>
      </w:r>
    </w:p>
    <w:p w14:paraId="3DBC74E4" w14:textId="77777777" w:rsidR="008F38CD" w:rsidRPr="008F38CD" w:rsidRDefault="008F38CD" w:rsidP="008F38CD">
      <w:r w:rsidRPr="008F38CD">
        <w:rPr>
          <w:b/>
          <w:bCs/>
        </w:rPr>
        <w:t>Dự Án:</w:t>
      </w:r>
      <w:r w:rsidRPr="008F38CD">
        <w:t xml:space="preserve"> EousX - Smart Movie Booking AI Platform</w:t>
      </w:r>
    </w:p>
    <w:p w14:paraId="01DD31F6" w14:textId="77777777" w:rsidR="008F38CD" w:rsidRPr="008F38CD" w:rsidRDefault="008F38CD" w:rsidP="008F38CD">
      <w:r w:rsidRPr="008F38CD">
        <w:rPr>
          <w:b/>
          <w:bCs/>
        </w:rPr>
        <w:t>Sinh Viên:</w:t>
      </w:r>
      <w:r w:rsidRPr="008F38CD">
        <w:t xml:space="preserve"> Hoàng Xuân Đồng (23520297), Đỗ Thái Hậu (23520450)</w:t>
      </w:r>
    </w:p>
    <w:p w14:paraId="1DD269C2" w14:textId="77777777" w:rsidR="008F38CD" w:rsidRPr="008F38CD" w:rsidRDefault="008F38CD" w:rsidP="008F38CD">
      <w:r w:rsidRPr="008F38CD">
        <w:rPr>
          <w:b/>
          <w:bCs/>
        </w:rPr>
        <w:t>Trường:</w:t>
      </w:r>
      <w:r w:rsidRPr="008F38CD">
        <w:t xml:space="preserve"> UIT - ĐHQG TP.HCM</w:t>
      </w:r>
    </w:p>
    <w:p w14:paraId="2C300495" w14:textId="77777777" w:rsidR="008F38CD" w:rsidRPr="008F38CD" w:rsidRDefault="008F38CD" w:rsidP="008F38CD">
      <w:r w:rsidRPr="008F38CD">
        <w:rPr>
          <w:b/>
          <w:bCs/>
        </w:rPr>
        <w:t>Cập Nhật:</w:t>
      </w:r>
      <w:r w:rsidRPr="008F38CD">
        <w:t xml:space="preserve"> 10/05/2026</w:t>
      </w:r>
    </w:p>
    <w:p w14:paraId="19CE8047" w14:textId="62A665F0" w:rsidR="00FB128D" w:rsidRDefault="00FB128D" w:rsidP="008F38CD"/>
    <w:sectPr w:rsidR="00F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1EAE"/>
    <w:multiLevelType w:val="multilevel"/>
    <w:tmpl w:val="5B2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96AD5"/>
    <w:multiLevelType w:val="multilevel"/>
    <w:tmpl w:val="8C0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2652"/>
    <w:multiLevelType w:val="multilevel"/>
    <w:tmpl w:val="84A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F14DA"/>
    <w:multiLevelType w:val="multilevel"/>
    <w:tmpl w:val="4AB8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A7308"/>
    <w:multiLevelType w:val="multilevel"/>
    <w:tmpl w:val="9BA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C50E0"/>
    <w:multiLevelType w:val="multilevel"/>
    <w:tmpl w:val="B57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37285"/>
    <w:multiLevelType w:val="multilevel"/>
    <w:tmpl w:val="4A5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6714A"/>
    <w:multiLevelType w:val="multilevel"/>
    <w:tmpl w:val="EFCA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733B7"/>
    <w:multiLevelType w:val="multilevel"/>
    <w:tmpl w:val="4B6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D52DE"/>
    <w:multiLevelType w:val="multilevel"/>
    <w:tmpl w:val="946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346E8"/>
    <w:multiLevelType w:val="multilevel"/>
    <w:tmpl w:val="DA4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D50DE"/>
    <w:multiLevelType w:val="multilevel"/>
    <w:tmpl w:val="17E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27DE2"/>
    <w:multiLevelType w:val="multilevel"/>
    <w:tmpl w:val="1F9C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A7C8E"/>
    <w:multiLevelType w:val="multilevel"/>
    <w:tmpl w:val="395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E47B6"/>
    <w:multiLevelType w:val="multilevel"/>
    <w:tmpl w:val="BE3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76628"/>
    <w:multiLevelType w:val="multilevel"/>
    <w:tmpl w:val="B80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46772">
    <w:abstractNumId w:val="6"/>
  </w:num>
  <w:num w:numId="2" w16cid:durableId="1960449836">
    <w:abstractNumId w:val="9"/>
  </w:num>
  <w:num w:numId="3" w16cid:durableId="61291411">
    <w:abstractNumId w:val="1"/>
  </w:num>
  <w:num w:numId="4" w16cid:durableId="1702776589">
    <w:abstractNumId w:val="5"/>
  </w:num>
  <w:num w:numId="5" w16cid:durableId="1716194513">
    <w:abstractNumId w:val="15"/>
  </w:num>
  <w:num w:numId="6" w16cid:durableId="2136292668">
    <w:abstractNumId w:val="13"/>
  </w:num>
  <w:num w:numId="7" w16cid:durableId="431976163">
    <w:abstractNumId w:val="14"/>
  </w:num>
  <w:num w:numId="8" w16cid:durableId="1363290108">
    <w:abstractNumId w:val="10"/>
  </w:num>
  <w:num w:numId="9" w16cid:durableId="425005125">
    <w:abstractNumId w:val="2"/>
  </w:num>
  <w:num w:numId="10" w16cid:durableId="1499692435">
    <w:abstractNumId w:val="12"/>
  </w:num>
  <w:num w:numId="11" w16cid:durableId="194199980">
    <w:abstractNumId w:val="7"/>
  </w:num>
  <w:num w:numId="12" w16cid:durableId="1504590156">
    <w:abstractNumId w:val="4"/>
  </w:num>
  <w:num w:numId="13" w16cid:durableId="874654049">
    <w:abstractNumId w:val="11"/>
  </w:num>
  <w:num w:numId="14" w16cid:durableId="2003505159">
    <w:abstractNumId w:val="8"/>
  </w:num>
  <w:num w:numId="15" w16cid:durableId="204294562">
    <w:abstractNumId w:val="0"/>
  </w:num>
  <w:num w:numId="16" w16cid:durableId="1228801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CD"/>
    <w:rsid w:val="00117756"/>
    <w:rsid w:val="003749EE"/>
    <w:rsid w:val="004E16DE"/>
    <w:rsid w:val="00776B39"/>
    <w:rsid w:val="008F38CD"/>
    <w:rsid w:val="00A96091"/>
    <w:rsid w:val="00F147E5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F45B"/>
  <w15:chartTrackingRefBased/>
  <w15:docId w15:val="{BBD04414-E754-4BD1-89F6-E757F777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6424a3-f7e8-40d1-9925-dc38762f63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304203FA324C54CAA1B85B948F8DA8B" ma:contentTypeVersion="6" ma:contentTypeDescription="Tạo tài liệu mới." ma:contentTypeScope="" ma:versionID="e6833dda16a92000c51186b0b75e027b">
  <xsd:schema xmlns:xsd="http://www.w3.org/2001/XMLSchema" xmlns:xs="http://www.w3.org/2001/XMLSchema" xmlns:p="http://schemas.microsoft.com/office/2006/metadata/properties" xmlns:ns3="9f6424a3-f7e8-40d1-9925-dc38762f63ed" targetNamespace="http://schemas.microsoft.com/office/2006/metadata/properties" ma:root="true" ma:fieldsID="e6b457ddf72b8b68c792c4b18ebb162b" ns3:_="">
    <xsd:import namespace="9f6424a3-f7e8-40d1-9925-dc38762f63e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424a3-f7e8-40d1-9925-dc38762f63e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85371C-52F7-4366-BC49-905EB6B37E2D}">
  <ds:schemaRefs>
    <ds:schemaRef ds:uri="http://schemas.microsoft.com/office/2006/metadata/properties"/>
    <ds:schemaRef ds:uri="http://schemas.microsoft.com/office/infopath/2007/PartnerControls"/>
    <ds:schemaRef ds:uri="9f6424a3-f7e8-40d1-9925-dc38762f63ed"/>
  </ds:schemaRefs>
</ds:datastoreItem>
</file>

<file path=customXml/itemProps2.xml><?xml version="1.0" encoding="utf-8"?>
<ds:datastoreItem xmlns:ds="http://schemas.openxmlformats.org/officeDocument/2006/customXml" ds:itemID="{19127B41-FC44-4EEC-AA8E-20C5604F3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78B47E-E722-401A-B04F-BB6813520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6424a3-f7e8-40d1-9925-dc38762f6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4</cp:revision>
  <dcterms:created xsi:type="dcterms:W3CDTF">2026-05-10T02:41:00Z</dcterms:created>
  <dcterms:modified xsi:type="dcterms:W3CDTF">2026-05-10T02:41:00Z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0x0101009304203FA324C54CAA1B85B948F8DA8B</vt:lpwstr>
  </property>
</Properties>
</file>