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99B3C" w14:textId="05F04AEF" w:rsidR="00452516" w:rsidRPr="00452516" w:rsidRDefault="00452516" w:rsidP="00452516">
      <w:pPr>
        <w:jc w:val="center"/>
      </w:pPr>
      <w:r w:rsidRPr="00452516">
        <w:drawing>
          <wp:inline distT="0" distB="0" distL="0" distR="0" wp14:anchorId="30169C5E" wp14:editId="463E10F1">
            <wp:extent cx="6553200" cy="5593527"/>
            <wp:effectExtent l="0" t="0" r="0" b="0"/>
            <wp:docPr id="14635029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7433" cy="559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4EE16" w14:textId="77777777" w:rsidR="00FB128D" w:rsidRDefault="00FB128D"/>
    <w:sectPr w:rsidR="00FB12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516"/>
    <w:rsid w:val="00452516"/>
    <w:rsid w:val="004E16DE"/>
    <w:rsid w:val="00776B39"/>
    <w:rsid w:val="00DA3CCA"/>
    <w:rsid w:val="00FB1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8EDE9"/>
  <w15:chartTrackingRefBased/>
  <w15:docId w15:val="{4312FFE4-A3D2-47BC-8200-160A9CA81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25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5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5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5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5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5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5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5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5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5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25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5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5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5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5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5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5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5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5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25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5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25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5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5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5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5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5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5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5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9304203FA324C54CAA1B85B948F8DA8B" ma:contentTypeVersion="6" ma:contentTypeDescription="Tạo tài liệu mới." ma:contentTypeScope="" ma:versionID="e6833dda16a92000c51186b0b75e027b">
  <xsd:schema xmlns:xsd="http://www.w3.org/2001/XMLSchema" xmlns:xs="http://www.w3.org/2001/XMLSchema" xmlns:p="http://schemas.microsoft.com/office/2006/metadata/properties" xmlns:ns3="9f6424a3-f7e8-40d1-9925-dc38762f63ed" targetNamespace="http://schemas.microsoft.com/office/2006/metadata/properties" ma:root="true" ma:fieldsID="e6b457ddf72b8b68c792c4b18ebb162b" ns3:_="">
    <xsd:import namespace="9f6424a3-f7e8-40d1-9925-dc38762f63e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6424a3-f7e8-40d1-9925-dc38762f63e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f6424a3-f7e8-40d1-9925-dc38762f63ed" xsi:nil="true"/>
  </documentManagement>
</p:properties>
</file>

<file path=customXml/itemProps1.xml><?xml version="1.0" encoding="utf-8"?>
<ds:datastoreItem xmlns:ds="http://schemas.openxmlformats.org/officeDocument/2006/customXml" ds:itemID="{8F122EE6-4936-4146-A3C4-CB7365EE9F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f6424a3-f7e8-40d1-9925-dc38762f63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507768F-CB79-4AEC-896D-928F00158A6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2BC0B2F-A27A-4191-B2FE-AF5FDD2722E6}">
  <ds:schemaRefs>
    <ds:schemaRef ds:uri="http://schemas.microsoft.com/office/2006/metadata/properties"/>
    <ds:schemaRef ds:uri="http://schemas.microsoft.com/office/infopath/2007/PartnerControls"/>
    <ds:schemaRef ds:uri="9f6424a3-f7e8-40d1-9925-dc38762f63e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Đỗ Thái Hậu</dc:creator>
  <cp:keywords/>
  <dc:description/>
  <cp:lastModifiedBy>Đỗ Thái Hậu</cp:lastModifiedBy>
  <cp:revision>2</cp:revision>
  <dcterms:created xsi:type="dcterms:W3CDTF">2026-05-10T03:31:00Z</dcterms:created>
  <dcterms:modified xsi:type="dcterms:W3CDTF">2026-05-10T03:31:00Z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0x0101009304203FA324C54CAA1B85B948F8DA8B</vt:lpwstr>
  </property>
</Properties>
</file>