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7E7B" w14:textId="77777777" w:rsidR="005E2FAA" w:rsidRPr="005E2FAA" w:rsidRDefault="005E2FAA" w:rsidP="005E2FAA">
      <w:r w:rsidRPr="005E2FAA">
        <w:t xml:space="preserve">Được, nên làm như vậy. Web Admin không nên chỉ là dashboard trắng xám CRUD bình thường, mà nên có </w:t>
      </w:r>
      <w:r w:rsidRPr="005E2FAA">
        <w:rPr>
          <w:b/>
          <w:bCs/>
        </w:rPr>
        <w:t>chủ đề riêng của EousX</w:t>
      </w:r>
      <w:r w:rsidRPr="005E2FAA">
        <w:t xml:space="preserve"> để lúc demo nhìn có “brand” hơn.</w:t>
      </w:r>
    </w:p>
    <w:p w14:paraId="7083FDBC" w14:textId="77777777" w:rsidR="005E2FAA" w:rsidRPr="005E2FAA" w:rsidRDefault="005E2FAA" w:rsidP="005E2FAA">
      <w:r w:rsidRPr="005E2FAA">
        <w:t>Mình đề xuất theme:</w:t>
      </w:r>
    </w:p>
    <w:p w14:paraId="12AA1953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EousX Admin Theme — “Midnight Cinema / ZZZ Neon”</w:t>
      </w:r>
    </w:p>
    <w:p w14:paraId="229A3ABA" w14:textId="77777777" w:rsidR="005E2FAA" w:rsidRPr="005E2FAA" w:rsidRDefault="005E2FAA" w:rsidP="005E2FAA">
      <w:r w:rsidRPr="005E2FAA">
        <w:t xml:space="preserve">Ý tưởng: </w:t>
      </w:r>
      <w:r w:rsidRPr="005E2FAA">
        <w:rPr>
          <w:b/>
          <w:bCs/>
        </w:rPr>
        <w:t>rạp phim ban đêm + ánh neon tím/xanh + cảm giác thông minh/AI + hơi dream/zzz</w:t>
      </w:r>
      <w:r w:rsidRPr="005E2FAA">
        <w:t>.</w:t>
      </w:r>
    </w:p>
    <w:p w14:paraId="11CBC68B" w14:textId="77777777" w:rsidR="005E2FAA" w:rsidRPr="005E2FAA" w:rsidRDefault="005E2FAA" w:rsidP="005E2FAA">
      <w:r w:rsidRPr="005E2FAA">
        <w:t xml:space="preserve">Tông chính sẽ là </w:t>
      </w:r>
      <w:r w:rsidRPr="005E2FAA">
        <w:rPr>
          <w:b/>
          <w:bCs/>
        </w:rPr>
        <w:t>dark theme</w:t>
      </w:r>
      <w:r w:rsidRPr="005E2FAA">
        <w:t>, vì hợp với cinema và admin monitor ghế.</w:t>
      </w:r>
    </w:p>
    <w:p w14:paraId="518C7539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1. Bảng màu chính</w:t>
      </w:r>
    </w:p>
    <w:p w14:paraId="1479E46D" w14:textId="77777777" w:rsidR="005E2FAA" w:rsidRPr="005E2FAA" w:rsidRDefault="005E2FAA" w:rsidP="005E2FAA">
      <w:r w:rsidRPr="005E2FAA">
        <w:t>Background chính:     #070A13   Midnight Navy</w:t>
      </w:r>
    </w:p>
    <w:p w14:paraId="233CDF79" w14:textId="77777777" w:rsidR="005E2FAA" w:rsidRPr="005E2FAA" w:rsidRDefault="005E2FAA" w:rsidP="005E2FAA">
      <w:r w:rsidRPr="005E2FAA">
        <w:t>Surface/Card:         #101624   Deep Space</w:t>
      </w:r>
    </w:p>
    <w:p w14:paraId="7155EF6F" w14:textId="77777777" w:rsidR="005E2FAA" w:rsidRPr="005E2FAA" w:rsidRDefault="005E2FAA" w:rsidP="005E2FAA">
      <w:r w:rsidRPr="005E2FAA">
        <w:t>Surface phụ:          #151B2E   Soft Dark Blue</w:t>
      </w:r>
    </w:p>
    <w:p w14:paraId="08CF644C" w14:textId="77777777" w:rsidR="005E2FAA" w:rsidRPr="005E2FAA" w:rsidRDefault="005E2FAA" w:rsidP="005E2FAA">
      <w:r w:rsidRPr="005E2FAA">
        <w:t>Border:               #263149   Muted Border</w:t>
      </w:r>
    </w:p>
    <w:p w14:paraId="17476B8A" w14:textId="77777777" w:rsidR="005E2FAA" w:rsidRPr="005E2FAA" w:rsidRDefault="005E2FAA" w:rsidP="005E2FAA"/>
    <w:p w14:paraId="29F53BE4" w14:textId="77777777" w:rsidR="005E2FAA" w:rsidRPr="005E2FAA" w:rsidRDefault="005E2FAA" w:rsidP="005E2FAA">
      <w:r w:rsidRPr="005E2FAA">
        <w:t>Primary:              #7C3AED   Neon Purple</w:t>
      </w:r>
    </w:p>
    <w:p w14:paraId="40075A7E" w14:textId="77777777" w:rsidR="005E2FAA" w:rsidRPr="005E2FAA" w:rsidRDefault="005E2FAA" w:rsidP="005E2FAA">
      <w:r w:rsidRPr="005E2FAA">
        <w:t>Primary hover:        #8B5CF6   Soft Violet</w:t>
      </w:r>
    </w:p>
    <w:p w14:paraId="7527643E" w14:textId="77777777" w:rsidR="005E2FAA" w:rsidRPr="005E2FAA" w:rsidRDefault="005E2FAA" w:rsidP="005E2FAA">
      <w:r w:rsidRPr="005E2FAA">
        <w:t>Secondary:            #06B6D4   Cyan Glow</w:t>
      </w:r>
    </w:p>
    <w:p w14:paraId="033DA1E0" w14:textId="77777777" w:rsidR="005E2FAA" w:rsidRPr="005E2FAA" w:rsidRDefault="005E2FAA" w:rsidP="005E2FAA">
      <w:r w:rsidRPr="005E2FAA">
        <w:t>Accent:               #F472B6   Pink Neon</w:t>
      </w:r>
    </w:p>
    <w:p w14:paraId="6E77D1E2" w14:textId="77777777" w:rsidR="005E2FAA" w:rsidRPr="005E2FAA" w:rsidRDefault="005E2FAA" w:rsidP="005E2FAA"/>
    <w:p w14:paraId="05BBBE33" w14:textId="77777777" w:rsidR="005E2FAA" w:rsidRPr="005E2FAA" w:rsidRDefault="005E2FAA" w:rsidP="005E2FAA">
      <w:r w:rsidRPr="005E2FAA">
        <w:t>Text chính:           #F8FAFC   Almost White</w:t>
      </w:r>
    </w:p>
    <w:p w14:paraId="0E7C4EB9" w14:textId="77777777" w:rsidR="005E2FAA" w:rsidRPr="005E2FAA" w:rsidRDefault="005E2FAA" w:rsidP="005E2FAA">
      <w:r w:rsidRPr="005E2FAA">
        <w:t>Text phụ:             #94A3B8   Slate Gray</w:t>
      </w:r>
    </w:p>
    <w:p w14:paraId="51E4B86B" w14:textId="77777777" w:rsidR="005E2FAA" w:rsidRPr="005E2FAA" w:rsidRDefault="005E2FAA" w:rsidP="005E2FAA">
      <w:r w:rsidRPr="005E2FAA">
        <w:t>Text mờ:              #64748B   Muted Slate</w:t>
      </w:r>
    </w:p>
    <w:p w14:paraId="4E83B6F7" w14:textId="77777777" w:rsidR="005E2FAA" w:rsidRPr="005E2FAA" w:rsidRDefault="005E2FAA" w:rsidP="005E2FAA"/>
    <w:p w14:paraId="2E0EF042" w14:textId="77777777" w:rsidR="005E2FAA" w:rsidRPr="005E2FAA" w:rsidRDefault="005E2FAA" w:rsidP="005E2FAA">
      <w:r w:rsidRPr="005E2FAA">
        <w:t>Success:              #22C55E   Green</w:t>
      </w:r>
    </w:p>
    <w:p w14:paraId="0E23D53E" w14:textId="77777777" w:rsidR="005E2FAA" w:rsidRPr="005E2FAA" w:rsidRDefault="005E2FAA" w:rsidP="005E2FAA">
      <w:r w:rsidRPr="005E2FAA">
        <w:t>Warning:              #F59E0B   Amber</w:t>
      </w:r>
    </w:p>
    <w:p w14:paraId="0FB86705" w14:textId="77777777" w:rsidR="005E2FAA" w:rsidRPr="005E2FAA" w:rsidRDefault="005E2FAA" w:rsidP="005E2FAA">
      <w:r w:rsidRPr="005E2FAA">
        <w:t>Danger:               #EF4444   Red</w:t>
      </w:r>
    </w:p>
    <w:p w14:paraId="3054E6D6" w14:textId="77777777" w:rsidR="005E2FAA" w:rsidRPr="005E2FAA" w:rsidRDefault="005E2FAA" w:rsidP="005E2FAA">
      <w:r w:rsidRPr="005E2FAA">
        <w:t>Info:                 #38BDF8   Sky Blue</w:t>
      </w:r>
    </w:p>
    <w:p w14:paraId="4428662D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2. Màu trạng thái ghế</w:t>
      </w:r>
    </w:p>
    <w:p w14:paraId="5CE49C4B" w14:textId="77777777" w:rsidR="005E2FAA" w:rsidRPr="005E2FAA" w:rsidRDefault="005E2FAA" w:rsidP="005E2FAA">
      <w:r w:rsidRPr="005E2FAA">
        <w:lastRenderedPageBreak/>
        <w:t>Phần seat map nên rất rõ màu:</w:t>
      </w:r>
    </w:p>
    <w:p w14:paraId="494CE22E" w14:textId="77777777" w:rsidR="005E2FAA" w:rsidRPr="005E2FAA" w:rsidRDefault="005E2FAA" w:rsidP="005E2FAA">
      <w:r w:rsidRPr="005E2FAA">
        <w:t>AVAILABLE:     #22C55E   Xanh lá</w:t>
      </w:r>
    </w:p>
    <w:p w14:paraId="258DDEFF" w14:textId="77777777" w:rsidR="005E2FAA" w:rsidRPr="005E2FAA" w:rsidRDefault="005E2FAA" w:rsidP="005E2FAA">
      <w:r w:rsidRPr="005E2FAA">
        <w:t>LOCKED:        #F59E0B   Vàng/cam</w:t>
      </w:r>
    </w:p>
    <w:p w14:paraId="4EB09FC6" w14:textId="77777777" w:rsidR="005E2FAA" w:rsidRPr="005E2FAA" w:rsidRDefault="005E2FAA" w:rsidP="005E2FAA">
      <w:r w:rsidRPr="005E2FAA">
        <w:t>SOLD:          #EF4444   Đỏ</w:t>
      </w:r>
    </w:p>
    <w:p w14:paraId="68EE3F2D" w14:textId="77777777" w:rsidR="005E2FAA" w:rsidRPr="005E2FAA" w:rsidRDefault="005E2FAA" w:rsidP="005E2FAA">
      <w:r w:rsidRPr="005E2FAA">
        <w:t>MAINTENANCE:   #64748B   Xám</w:t>
      </w:r>
    </w:p>
    <w:p w14:paraId="16FA8FCB" w14:textId="77777777" w:rsidR="005E2FAA" w:rsidRPr="005E2FAA" w:rsidRDefault="005E2FAA" w:rsidP="005E2FAA">
      <w:r w:rsidRPr="005E2FAA">
        <w:t>SELECTED:      #7C3AED   Tím EousX</w:t>
      </w:r>
    </w:p>
    <w:p w14:paraId="256B2E8C" w14:textId="77777777" w:rsidR="005E2FAA" w:rsidRPr="005E2FAA" w:rsidRDefault="005E2FAA" w:rsidP="005E2FAA">
      <w:r w:rsidRPr="005E2FAA">
        <w:t>Hiển thị legend:</w:t>
      </w:r>
    </w:p>
    <w:p w14:paraId="1BE5757F" w14:textId="77777777" w:rsidR="005E2FAA" w:rsidRPr="005E2FAA" w:rsidRDefault="005E2FAA" w:rsidP="005E2FAA">
      <w:r w:rsidRPr="005E2FAA">
        <w:t>Trống | Đang giữ | Đã bán | Bảo trì | Đang chọn</w:t>
      </w:r>
    </w:p>
    <w:p w14:paraId="4CD94B4C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3. Style giao diện</w:t>
      </w:r>
    </w:p>
    <w:p w14:paraId="472A8B5C" w14:textId="77777777" w:rsidR="005E2FAA" w:rsidRPr="005E2FAA" w:rsidRDefault="005E2FAA" w:rsidP="005E2FAA">
      <w:r w:rsidRPr="005E2FAA">
        <w:t>Nên đi theo kiểu:</w:t>
      </w:r>
    </w:p>
    <w:p w14:paraId="46311FB7" w14:textId="77777777" w:rsidR="005E2FAA" w:rsidRPr="005E2FAA" w:rsidRDefault="005E2FAA" w:rsidP="005E2FAA">
      <w:r w:rsidRPr="005E2FAA">
        <w:t>Dark background</w:t>
      </w:r>
    </w:p>
    <w:p w14:paraId="659A7A68" w14:textId="77777777" w:rsidR="005E2FAA" w:rsidRPr="005E2FAA" w:rsidRDefault="005E2FAA" w:rsidP="005E2FAA">
      <w:r w:rsidRPr="005E2FAA">
        <w:t>Card bo góc lớn</w:t>
      </w:r>
    </w:p>
    <w:p w14:paraId="7256DA32" w14:textId="77777777" w:rsidR="005E2FAA" w:rsidRPr="005E2FAA" w:rsidRDefault="005E2FAA" w:rsidP="005E2FAA">
      <w:r w:rsidRPr="005E2FAA">
        <w:t>Shadow nhẹ</w:t>
      </w:r>
    </w:p>
    <w:p w14:paraId="08FD9805" w14:textId="77777777" w:rsidR="005E2FAA" w:rsidRPr="005E2FAA" w:rsidRDefault="005E2FAA" w:rsidP="005E2FAA">
      <w:r w:rsidRPr="005E2FAA">
        <w:t>Neon gradient ở header/card quan trọng</w:t>
      </w:r>
    </w:p>
    <w:p w14:paraId="03BDA201" w14:textId="77777777" w:rsidR="005E2FAA" w:rsidRPr="005E2FAA" w:rsidRDefault="005E2FAA" w:rsidP="005E2FAA">
      <w:r w:rsidRPr="005E2FAA">
        <w:t>Button tím/cyan</w:t>
      </w:r>
    </w:p>
    <w:p w14:paraId="1CFCBDF5" w14:textId="77777777" w:rsidR="005E2FAA" w:rsidRPr="005E2FAA" w:rsidRDefault="005E2FAA" w:rsidP="005E2FAA">
      <w:r w:rsidRPr="005E2FAA">
        <w:t>Table tối giản, dễ đọc</w:t>
      </w:r>
    </w:p>
    <w:p w14:paraId="27101F52" w14:textId="77777777" w:rsidR="005E2FAA" w:rsidRPr="005E2FAA" w:rsidRDefault="005E2FAA" w:rsidP="005E2FAA">
      <w:r w:rsidRPr="005E2FAA">
        <w:t>Seat map dạng grid đẹp</w:t>
      </w:r>
    </w:p>
    <w:p w14:paraId="308E52EC" w14:textId="77777777" w:rsidR="005E2FAA" w:rsidRPr="005E2FAA" w:rsidRDefault="005E2FAA" w:rsidP="005E2FAA">
      <w:r w:rsidRPr="005E2FAA">
        <w:t>Ví dụ cảm giác tổng thể:</w:t>
      </w:r>
    </w:p>
    <w:p w14:paraId="5F10022C" w14:textId="77777777" w:rsidR="005E2FAA" w:rsidRPr="005E2FAA" w:rsidRDefault="005E2FAA" w:rsidP="005E2FAA">
      <w:r w:rsidRPr="005E2FAA">
        <w:t>Sidebar nền đen xanh</w:t>
      </w:r>
    </w:p>
    <w:p w14:paraId="0430350B" w14:textId="77777777" w:rsidR="005E2FAA" w:rsidRPr="005E2FAA" w:rsidRDefault="005E2FAA" w:rsidP="005E2FAA">
      <w:r w:rsidRPr="005E2FAA">
        <w:t>Logo EousX tím/cyan</w:t>
      </w:r>
    </w:p>
    <w:p w14:paraId="486F9F6B" w14:textId="77777777" w:rsidR="005E2FAA" w:rsidRPr="005E2FAA" w:rsidRDefault="005E2FAA" w:rsidP="005E2FAA">
      <w:r w:rsidRPr="005E2FAA">
        <w:t>Dashboard card có glow nhẹ</w:t>
      </w:r>
    </w:p>
    <w:p w14:paraId="7D439D17" w14:textId="77777777" w:rsidR="005E2FAA" w:rsidRPr="005E2FAA" w:rsidRDefault="005E2FAA" w:rsidP="005E2FAA">
      <w:r w:rsidRPr="005E2FAA">
        <w:t>Nút chính màu tím</w:t>
      </w:r>
    </w:p>
    <w:p w14:paraId="25EE77AA" w14:textId="77777777" w:rsidR="005E2FAA" w:rsidRPr="005E2FAA" w:rsidRDefault="005E2FAA" w:rsidP="005E2FAA">
      <w:r w:rsidRPr="005E2FAA">
        <w:t>Nút xác nhận vé màu cyan hoặc xanh lá</w:t>
      </w:r>
    </w:p>
    <w:p w14:paraId="4871756C" w14:textId="77777777" w:rsidR="005E2FAA" w:rsidRPr="005E2FAA" w:rsidRDefault="005E2FAA" w:rsidP="005E2FAA">
      <w:r w:rsidRPr="005E2FAA">
        <w:t>Nút nguy hiểm màu đỏ</w:t>
      </w:r>
    </w:p>
    <w:p w14:paraId="43B280B5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4. Plan Web Admin theo theme EousX</w:t>
      </w:r>
    </w:p>
    <w:p w14:paraId="32007CBE" w14:textId="77777777" w:rsidR="005E2FAA" w:rsidRPr="005E2FAA" w:rsidRDefault="005E2FAA" w:rsidP="005E2FAA">
      <w:r w:rsidRPr="005E2FAA">
        <w:t>Mình đề xuất chia như này:</w:t>
      </w:r>
    </w:p>
    <w:p w14:paraId="57BE4875" w14:textId="77777777" w:rsidR="005E2FAA" w:rsidRPr="005E2FAA" w:rsidRDefault="005E2FAA" w:rsidP="005E2FAA">
      <w:r w:rsidRPr="005E2FAA">
        <w:lastRenderedPageBreak/>
        <w:t>admin-web/</w:t>
      </w:r>
    </w:p>
    <w:p w14:paraId="39EE9CA0" w14:textId="77777777" w:rsidR="005E2FAA" w:rsidRPr="005E2FAA" w:rsidRDefault="005E2FAA" w:rsidP="005E2FAA">
      <w:r w:rsidRPr="005E2FAA">
        <w:rPr>
          <w:rFonts w:ascii="MS Gothic" w:eastAsia="MS Gothic" w:hAnsi="MS Gothic" w:cs="MS Gothic" w:hint="eastAsia"/>
        </w:rPr>
        <w:t>├</w:t>
      </w:r>
      <w:r w:rsidRPr="005E2FAA">
        <w:rPr>
          <w:rFonts w:ascii="Aptos" w:hAnsi="Aptos" w:cs="Aptos"/>
        </w:rPr>
        <w:t>──</w:t>
      </w:r>
      <w:r w:rsidRPr="005E2FAA">
        <w:t xml:space="preserve"> Dashboard</w:t>
      </w:r>
    </w:p>
    <w:p w14:paraId="11FB8417" w14:textId="77777777" w:rsidR="005E2FAA" w:rsidRPr="005E2FAA" w:rsidRDefault="005E2FAA" w:rsidP="005E2FAA">
      <w:r w:rsidRPr="005E2FAA">
        <w:rPr>
          <w:rFonts w:ascii="MS Gothic" w:eastAsia="MS Gothic" w:hAnsi="MS Gothic" w:cs="MS Gothic" w:hint="eastAsia"/>
        </w:rPr>
        <w:t>├</w:t>
      </w:r>
      <w:r w:rsidRPr="005E2FAA">
        <w:rPr>
          <w:rFonts w:ascii="Aptos" w:hAnsi="Aptos" w:cs="Aptos"/>
        </w:rPr>
        <w:t>──</w:t>
      </w:r>
      <w:r w:rsidRPr="005E2FAA">
        <w:t xml:space="preserve"> Movies</w:t>
      </w:r>
    </w:p>
    <w:p w14:paraId="79071149" w14:textId="77777777" w:rsidR="005E2FAA" w:rsidRPr="005E2FAA" w:rsidRDefault="005E2FAA" w:rsidP="005E2FAA">
      <w:r w:rsidRPr="005E2FAA">
        <w:rPr>
          <w:rFonts w:ascii="MS Gothic" w:eastAsia="MS Gothic" w:hAnsi="MS Gothic" w:cs="MS Gothic" w:hint="eastAsia"/>
        </w:rPr>
        <w:t>├</w:t>
      </w:r>
      <w:r w:rsidRPr="005E2FAA">
        <w:rPr>
          <w:rFonts w:ascii="Aptos" w:hAnsi="Aptos" w:cs="Aptos"/>
        </w:rPr>
        <w:t>──</w:t>
      </w:r>
      <w:r w:rsidRPr="005E2FAA">
        <w:t xml:space="preserve"> Showtimes</w:t>
      </w:r>
    </w:p>
    <w:p w14:paraId="1F2F20CC" w14:textId="77777777" w:rsidR="005E2FAA" w:rsidRPr="005E2FAA" w:rsidRDefault="005E2FAA" w:rsidP="005E2FAA">
      <w:r w:rsidRPr="005E2FAA">
        <w:rPr>
          <w:rFonts w:ascii="MS Gothic" w:eastAsia="MS Gothic" w:hAnsi="MS Gothic" w:cs="MS Gothic" w:hint="eastAsia"/>
        </w:rPr>
        <w:t>├</w:t>
      </w:r>
      <w:r w:rsidRPr="005E2FAA">
        <w:rPr>
          <w:rFonts w:ascii="Aptos" w:hAnsi="Aptos" w:cs="Aptos"/>
        </w:rPr>
        <w:t>──</w:t>
      </w:r>
      <w:r w:rsidRPr="005E2FAA">
        <w:t xml:space="preserve"> Seat Monitor</w:t>
      </w:r>
    </w:p>
    <w:p w14:paraId="6E09EE93" w14:textId="77777777" w:rsidR="005E2FAA" w:rsidRPr="005E2FAA" w:rsidRDefault="005E2FAA" w:rsidP="005E2FAA">
      <w:r w:rsidRPr="005E2FAA">
        <w:rPr>
          <w:rFonts w:ascii="MS Gothic" w:eastAsia="MS Gothic" w:hAnsi="MS Gothic" w:cs="MS Gothic" w:hint="eastAsia"/>
        </w:rPr>
        <w:t>├</w:t>
      </w:r>
      <w:r w:rsidRPr="005E2FAA">
        <w:rPr>
          <w:rFonts w:ascii="Aptos" w:hAnsi="Aptos" w:cs="Aptos"/>
        </w:rPr>
        <w:t>──</w:t>
      </w:r>
      <w:r w:rsidRPr="005E2FAA">
        <w:t xml:space="preserve"> Bookings</w:t>
      </w:r>
    </w:p>
    <w:p w14:paraId="0E126DA6" w14:textId="77777777" w:rsidR="005E2FAA" w:rsidRPr="005E2FAA" w:rsidRDefault="005E2FAA" w:rsidP="005E2FAA">
      <w:r w:rsidRPr="005E2FAA">
        <w:t>└── Ticket Check-in</w:t>
      </w:r>
    </w:p>
    <w:p w14:paraId="740530AD" w14:textId="77777777" w:rsidR="005E2FAA" w:rsidRPr="005E2FAA" w:rsidRDefault="005E2FAA" w:rsidP="005E2FAA">
      <w:r w:rsidRPr="005E2FAA">
        <w:t>Bỏ các phần đã thống nhất giảm tải:</w:t>
      </w:r>
    </w:p>
    <w:p w14:paraId="06293F9B" w14:textId="77777777" w:rsidR="005E2FAA" w:rsidRPr="005E2FAA" w:rsidRDefault="005E2FAA" w:rsidP="005E2FAA">
      <w:r w:rsidRPr="005E2FAA">
        <w:t>Không làm:</w:t>
      </w:r>
    </w:p>
    <w:p w14:paraId="7779E05E" w14:textId="77777777" w:rsidR="005E2FAA" w:rsidRPr="005E2FAA" w:rsidRDefault="005E2FAA" w:rsidP="005E2FAA">
      <w:r w:rsidRPr="005E2FAA">
        <w:t>- CRUD phòng</w:t>
      </w:r>
    </w:p>
    <w:p w14:paraId="19A165CB" w14:textId="77777777" w:rsidR="005E2FAA" w:rsidRPr="005E2FAA" w:rsidRDefault="005E2FAA" w:rsidP="005E2FAA">
      <w:r w:rsidRPr="005E2FAA">
        <w:t>- Sinh sơ đồ ghế</w:t>
      </w:r>
    </w:p>
    <w:p w14:paraId="5FCAE919" w14:textId="77777777" w:rsidR="005E2FAA" w:rsidRPr="005E2FAA" w:rsidRDefault="005E2FAA" w:rsidP="005E2FAA">
      <w:r w:rsidRPr="005E2FAA">
        <w:t>- Seat layout editor</w:t>
      </w:r>
    </w:p>
    <w:p w14:paraId="065D4172" w14:textId="77777777" w:rsidR="005E2FAA" w:rsidRPr="005E2FAA" w:rsidRDefault="005E2FAA" w:rsidP="005E2FAA">
      <w:r w:rsidRPr="005E2FAA">
        <w:t>Chỉ dùng phòng/ghế đã seed sẵn.</w:t>
      </w:r>
    </w:p>
    <w:p w14:paraId="42A47254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5. Thứ tự làm UI</w:t>
      </w:r>
    </w:p>
    <w:p w14:paraId="39C2D808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Bước 1 — Setup web admin + theme</w:t>
      </w:r>
    </w:p>
    <w:p w14:paraId="02E68ABE" w14:textId="77777777" w:rsidR="005E2FAA" w:rsidRPr="005E2FAA" w:rsidRDefault="005E2FAA" w:rsidP="005E2FAA">
      <w:r w:rsidRPr="005E2FAA">
        <w:t>Làm trước:</w:t>
      </w:r>
    </w:p>
    <w:p w14:paraId="61655AB6" w14:textId="77777777" w:rsidR="005E2FAA" w:rsidRPr="005E2FAA" w:rsidRDefault="005E2FAA" w:rsidP="005E2FAA">
      <w:r w:rsidRPr="005E2FAA">
        <w:t>React + Vite + TypeScript</w:t>
      </w:r>
    </w:p>
    <w:p w14:paraId="0855E119" w14:textId="77777777" w:rsidR="005E2FAA" w:rsidRPr="005E2FAA" w:rsidRDefault="005E2FAA" w:rsidP="005E2FAA">
      <w:r w:rsidRPr="005E2FAA">
        <w:t>Tailwind CSS</w:t>
      </w:r>
    </w:p>
    <w:p w14:paraId="61A9328E" w14:textId="77777777" w:rsidR="005E2FAA" w:rsidRPr="005E2FAA" w:rsidRDefault="005E2FAA" w:rsidP="005E2FAA">
      <w:r w:rsidRPr="005E2FAA">
        <w:t>React Router</w:t>
      </w:r>
    </w:p>
    <w:p w14:paraId="33054D73" w14:textId="77777777" w:rsidR="005E2FAA" w:rsidRPr="005E2FAA" w:rsidRDefault="005E2FAA" w:rsidP="005E2FAA">
      <w:r w:rsidRPr="005E2FAA">
        <w:t>Axios</w:t>
      </w:r>
    </w:p>
    <w:p w14:paraId="6D7902C6" w14:textId="77777777" w:rsidR="005E2FAA" w:rsidRPr="005E2FAA" w:rsidRDefault="005E2FAA" w:rsidP="005E2FAA">
      <w:r w:rsidRPr="005E2FAA">
        <w:t>TanStack Query</w:t>
      </w:r>
    </w:p>
    <w:p w14:paraId="566C6981" w14:textId="77777777" w:rsidR="005E2FAA" w:rsidRPr="005E2FAA" w:rsidRDefault="005E2FAA" w:rsidP="005E2FAA">
      <w:r w:rsidRPr="005E2FAA">
        <w:t>Lucide Icons</w:t>
      </w:r>
    </w:p>
    <w:p w14:paraId="18185235" w14:textId="77777777" w:rsidR="005E2FAA" w:rsidRPr="005E2FAA" w:rsidRDefault="005E2FAA" w:rsidP="005E2FAA">
      <w:r w:rsidRPr="005E2FAA">
        <w:t>Tạo theme trong Tailwind:</w:t>
      </w:r>
    </w:p>
    <w:p w14:paraId="781674A5" w14:textId="77777777" w:rsidR="005E2FAA" w:rsidRPr="005E2FAA" w:rsidRDefault="005E2FAA" w:rsidP="005E2FAA">
      <w:r w:rsidRPr="005E2FAA">
        <w:t>eous-bg</w:t>
      </w:r>
    </w:p>
    <w:p w14:paraId="1085E364" w14:textId="77777777" w:rsidR="005E2FAA" w:rsidRPr="005E2FAA" w:rsidRDefault="005E2FAA" w:rsidP="005E2FAA">
      <w:r w:rsidRPr="005E2FAA">
        <w:t>eous-card</w:t>
      </w:r>
    </w:p>
    <w:p w14:paraId="7B713A22" w14:textId="77777777" w:rsidR="005E2FAA" w:rsidRPr="005E2FAA" w:rsidRDefault="005E2FAA" w:rsidP="005E2FAA">
      <w:r w:rsidRPr="005E2FAA">
        <w:t>eous-primary</w:t>
      </w:r>
    </w:p>
    <w:p w14:paraId="41D01D24" w14:textId="77777777" w:rsidR="005E2FAA" w:rsidRPr="005E2FAA" w:rsidRDefault="005E2FAA" w:rsidP="005E2FAA">
      <w:r w:rsidRPr="005E2FAA">
        <w:lastRenderedPageBreak/>
        <w:t>eous-cyan</w:t>
      </w:r>
    </w:p>
    <w:p w14:paraId="67FAD268" w14:textId="77777777" w:rsidR="005E2FAA" w:rsidRPr="005E2FAA" w:rsidRDefault="005E2FAA" w:rsidP="005E2FAA">
      <w:r w:rsidRPr="005E2FAA">
        <w:t>eous-pink</w:t>
      </w:r>
    </w:p>
    <w:p w14:paraId="1C66C1F1" w14:textId="77777777" w:rsidR="005E2FAA" w:rsidRPr="005E2FAA" w:rsidRDefault="005E2FAA" w:rsidP="005E2FAA">
      <w:r w:rsidRPr="005E2FAA">
        <w:t>eous-border</w:t>
      </w:r>
    </w:p>
    <w:p w14:paraId="2D2AEC14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Bước 2 — Admin Layout</w:t>
      </w:r>
    </w:p>
    <w:p w14:paraId="62AF9793" w14:textId="77777777" w:rsidR="005E2FAA" w:rsidRPr="005E2FAA" w:rsidRDefault="005E2FAA" w:rsidP="005E2FAA">
      <w:r w:rsidRPr="005E2FAA">
        <w:t>Gồm:</w:t>
      </w:r>
    </w:p>
    <w:p w14:paraId="0556DA37" w14:textId="77777777" w:rsidR="005E2FAA" w:rsidRPr="005E2FAA" w:rsidRDefault="005E2FAA" w:rsidP="005E2FAA">
      <w:r w:rsidRPr="005E2FAA">
        <w:t>Sidebar</w:t>
      </w:r>
    </w:p>
    <w:p w14:paraId="6FFE3476" w14:textId="77777777" w:rsidR="005E2FAA" w:rsidRPr="005E2FAA" w:rsidRDefault="005E2FAA" w:rsidP="005E2FAA">
      <w:r w:rsidRPr="005E2FAA">
        <w:t>Header</w:t>
      </w:r>
    </w:p>
    <w:p w14:paraId="062F93D3" w14:textId="77777777" w:rsidR="005E2FAA" w:rsidRPr="005E2FAA" w:rsidRDefault="005E2FAA" w:rsidP="005E2FAA">
      <w:r w:rsidRPr="005E2FAA">
        <w:t>Main content</w:t>
      </w:r>
    </w:p>
    <w:p w14:paraId="6A46A9FE" w14:textId="77777777" w:rsidR="005E2FAA" w:rsidRPr="005E2FAA" w:rsidRDefault="005E2FAA" w:rsidP="005E2FAA">
      <w:r w:rsidRPr="005E2FAA">
        <w:t>Page title</w:t>
      </w:r>
    </w:p>
    <w:p w14:paraId="33F452C9" w14:textId="77777777" w:rsidR="005E2FAA" w:rsidRPr="005E2FAA" w:rsidRDefault="005E2FAA" w:rsidP="005E2FAA">
      <w:r w:rsidRPr="005E2FAA">
        <w:t>Breadcrumb nhỏ</w:t>
      </w:r>
    </w:p>
    <w:p w14:paraId="3F18B6DF" w14:textId="77777777" w:rsidR="005E2FAA" w:rsidRPr="005E2FAA" w:rsidRDefault="005E2FAA" w:rsidP="005E2FAA">
      <w:r w:rsidRPr="005E2FAA">
        <w:t>Sidebar menu:</w:t>
      </w:r>
    </w:p>
    <w:p w14:paraId="322C5849" w14:textId="77777777" w:rsidR="005E2FAA" w:rsidRPr="005E2FAA" w:rsidRDefault="005E2FAA" w:rsidP="005E2FAA">
      <w:r w:rsidRPr="005E2FAA">
        <w:t>Dashboard</w:t>
      </w:r>
    </w:p>
    <w:p w14:paraId="6A43C91A" w14:textId="77777777" w:rsidR="005E2FAA" w:rsidRPr="005E2FAA" w:rsidRDefault="005E2FAA" w:rsidP="005E2FAA">
      <w:r w:rsidRPr="005E2FAA">
        <w:t>Movies</w:t>
      </w:r>
    </w:p>
    <w:p w14:paraId="4586C974" w14:textId="77777777" w:rsidR="005E2FAA" w:rsidRPr="005E2FAA" w:rsidRDefault="005E2FAA" w:rsidP="005E2FAA">
      <w:r w:rsidRPr="005E2FAA">
        <w:t>Showtimes</w:t>
      </w:r>
    </w:p>
    <w:p w14:paraId="5EEB4D44" w14:textId="77777777" w:rsidR="005E2FAA" w:rsidRPr="005E2FAA" w:rsidRDefault="005E2FAA" w:rsidP="005E2FAA">
      <w:r w:rsidRPr="005E2FAA">
        <w:t>Seat Monitor</w:t>
      </w:r>
    </w:p>
    <w:p w14:paraId="040019A6" w14:textId="77777777" w:rsidR="005E2FAA" w:rsidRPr="005E2FAA" w:rsidRDefault="005E2FAA" w:rsidP="005E2FAA">
      <w:r w:rsidRPr="005E2FAA">
        <w:t>Bookings</w:t>
      </w:r>
    </w:p>
    <w:p w14:paraId="12E4B705" w14:textId="77777777" w:rsidR="005E2FAA" w:rsidRPr="005E2FAA" w:rsidRDefault="005E2FAA" w:rsidP="005E2FAA">
      <w:r w:rsidRPr="005E2FAA">
        <w:t>Ticket Check-in</w:t>
      </w:r>
    </w:p>
    <w:p w14:paraId="6B4DF9C1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Bước 3 — Dashboard Page</w:t>
      </w:r>
    </w:p>
    <w:p w14:paraId="29735122" w14:textId="77777777" w:rsidR="005E2FAA" w:rsidRPr="005E2FAA" w:rsidRDefault="005E2FAA" w:rsidP="005E2FAA">
      <w:r w:rsidRPr="005E2FAA">
        <w:t>Hiển thị card:</w:t>
      </w:r>
    </w:p>
    <w:p w14:paraId="47FC4E1B" w14:textId="77777777" w:rsidR="005E2FAA" w:rsidRPr="005E2FAA" w:rsidRDefault="005E2FAA" w:rsidP="005E2FAA">
      <w:r w:rsidRPr="005E2FAA">
        <w:t>Tổng booking</w:t>
      </w:r>
    </w:p>
    <w:p w14:paraId="354D49F6" w14:textId="77777777" w:rsidR="005E2FAA" w:rsidRPr="005E2FAA" w:rsidRDefault="005E2FAA" w:rsidP="005E2FAA">
      <w:r w:rsidRPr="005E2FAA">
        <w:t>Vé đã bán</w:t>
      </w:r>
    </w:p>
    <w:p w14:paraId="711B2846" w14:textId="77777777" w:rsidR="005E2FAA" w:rsidRPr="005E2FAA" w:rsidRDefault="005E2FAA" w:rsidP="005E2FAA">
      <w:r w:rsidRPr="005E2FAA">
        <w:t>Doanh thu mock</w:t>
      </w:r>
    </w:p>
    <w:p w14:paraId="39E4F154" w14:textId="77777777" w:rsidR="005E2FAA" w:rsidRPr="005E2FAA" w:rsidRDefault="005E2FAA" w:rsidP="005E2FAA">
      <w:r w:rsidRPr="005E2FAA">
        <w:t>Suất chiếu hôm nay</w:t>
      </w:r>
    </w:p>
    <w:p w14:paraId="1F0AEC93" w14:textId="77777777" w:rsidR="005E2FAA" w:rsidRPr="005E2FAA" w:rsidRDefault="005E2FAA" w:rsidP="005E2FAA">
      <w:r w:rsidRPr="005E2FAA">
        <w:t>Booking đang chờ thanh toán</w:t>
      </w:r>
    </w:p>
    <w:p w14:paraId="01227AB4" w14:textId="77777777" w:rsidR="005E2FAA" w:rsidRPr="005E2FAA" w:rsidRDefault="005E2FAA" w:rsidP="005E2FAA">
      <w:r w:rsidRPr="005E2FAA">
        <w:t>Vé đã check-in</w:t>
      </w:r>
    </w:p>
    <w:p w14:paraId="22CA00D1" w14:textId="77777777" w:rsidR="005E2FAA" w:rsidRPr="005E2FAA" w:rsidRDefault="005E2FAA" w:rsidP="005E2FAA">
      <w:r w:rsidRPr="005E2FAA">
        <w:t>Màu card:</w:t>
      </w:r>
    </w:p>
    <w:p w14:paraId="3A8E18F6" w14:textId="77777777" w:rsidR="005E2FAA" w:rsidRPr="005E2FAA" w:rsidRDefault="005E2FAA" w:rsidP="005E2FAA">
      <w:r w:rsidRPr="005E2FAA">
        <w:lastRenderedPageBreak/>
        <w:t>Booking: tím</w:t>
      </w:r>
    </w:p>
    <w:p w14:paraId="78605BD6" w14:textId="77777777" w:rsidR="005E2FAA" w:rsidRPr="005E2FAA" w:rsidRDefault="005E2FAA" w:rsidP="005E2FAA">
      <w:r w:rsidRPr="005E2FAA">
        <w:t>Revenue: cyan</w:t>
      </w:r>
    </w:p>
    <w:p w14:paraId="23B00765" w14:textId="77777777" w:rsidR="005E2FAA" w:rsidRPr="005E2FAA" w:rsidRDefault="005E2FAA" w:rsidP="005E2FAA">
      <w:r w:rsidRPr="005E2FAA">
        <w:t>Ticket: hồng</w:t>
      </w:r>
    </w:p>
    <w:p w14:paraId="331881D6" w14:textId="77777777" w:rsidR="005E2FAA" w:rsidRPr="005E2FAA" w:rsidRDefault="005E2FAA" w:rsidP="005E2FAA">
      <w:r w:rsidRPr="005E2FAA">
        <w:t>Check-in: xanh lá</w:t>
      </w:r>
    </w:p>
    <w:p w14:paraId="4E39C7E8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Bước 4 — Movies Page</w:t>
      </w:r>
    </w:p>
    <w:p w14:paraId="19B6EEF8" w14:textId="77777777" w:rsidR="005E2FAA" w:rsidRPr="005E2FAA" w:rsidRDefault="005E2FAA" w:rsidP="005E2FAA">
      <w:r w:rsidRPr="005E2FAA">
        <w:t>Chức năng:</w:t>
      </w:r>
    </w:p>
    <w:p w14:paraId="19FA51D9" w14:textId="77777777" w:rsidR="005E2FAA" w:rsidRPr="005E2FAA" w:rsidRDefault="005E2FAA" w:rsidP="005E2FAA">
      <w:r w:rsidRPr="005E2FAA">
        <w:t>Danh sách phim</w:t>
      </w:r>
    </w:p>
    <w:p w14:paraId="3322BCB0" w14:textId="77777777" w:rsidR="005E2FAA" w:rsidRPr="005E2FAA" w:rsidRDefault="005E2FAA" w:rsidP="005E2FAA">
      <w:r w:rsidRPr="005E2FAA">
        <w:t>Thêm phim</w:t>
      </w:r>
    </w:p>
    <w:p w14:paraId="56AD7105" w14:textId="77777777" w:rsidR="005E2FAA" w:rsidRPr="005E2FAA" w:rsidRDefault="005E2FAA" w:rsidP="005E2FAA">
      <w:r w:rsidRPr="005E2FAA">
        <w:t>Sửa phim</w:t>
      </w:r>
    </w:p>
    <w:p w14:paraId="56D5B8C9" w14:textId="77777777" w:rsidR="005E2FAA" w:rsidRPr="005E2FAA" w:rsidRDefault="005E2FAA" w:rsidP="005E2FAA">
      <w:r w:rsidRPr="005E2FAA">
        <w:t>Xóa phim</w:t>
      </w:r>
    </w:p>
    <w:p w14:paraId="601EED68" w14:textId="77777777" w:rsidR="005E2FAA" w:rsidRPr="005E2FAA" w:rsidRDefault="005E2FAA" w:rsidP="005E2FAA">
      <w:r w:rsidRPr="005E2FAA">
        <w:t>Status: NOW_SHOWING / UPCOMING</w:t>
      </w:r>
    </w:p>
    <w:p w14:paraId="1D868853" w14:textId="77777777" w:rsidR="005E2FAA" w:rsidRPr="005E2FAA" w:rsidRDefault="005E2FAA" w:rsidP="005E2FAA">
      <w:r w:rsidRPr="005E2FAA">
        <w:t>UI nên có poster nhỏ, tên phim, runtime, rating, age rating.</w:t>
      </w:r>
    </w:p>
    <w:p w14:paraId="4D288DF3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Bước 5 — Showtimes Page</w:t>
      </w:r>
    </w:p>
    <w:p w14:paraId="27DA8D27" w14:textId="77777777" w:rsidR="005E2FAA" w:rsidRPr="005E2FAA" w:rsidRDefault="005E2FAA" w:rsidP="005E2FAA">
      <w:r w:rsidRPr="005E2FAA">
        <w:t>Chức năng:</w:t>
      </w:r>
    </w:p>
    <w:p w14:paraId="0665DDE6" w14:textId="77777777" w:rsidR="005E2FAA" w:rsidRPr="005E2FAA" w:rsidRDefault="005E2FAA" w:rsidP="005E2FAA">
      <w:r w:rsidRPr="005E2FAA">
        <w:t>Danh sách suất chiếu</w:t>
      </w:r>
    </w:p>
    <w:p w14:paraId="0CFE7409" w14:textId="77777777" w:rsidR="005E2FAA" w:rsidRPr="005E2FAA" w:rsidRDefault="005E2FAA" w:rsidP="005E2FAA">
      <w:r w:rsidRPr="005E2FAA">
        <w:t>Tạo suất chiếu</w:t>
      </w:r>
    </w:p>
    <w:p w14:paraId="18B62895" w14:textId="77777777" w:rsidR="005E2FAA" w:rsidRPr="005E2FAA" w:rsidRDefault="005E2FAA" w:rsidP="005E2FAA">
      <w:r w:rsidRPr="005E2FAA">
        <w:t>Chọn phim</w:t>
      </w:r>
    </w:p>
    <w:p w14:paraId="1F3F8F28" w14:textId="77777777" w:rsidR="005E2FAA" w:rsidRPr="005E2FAA" w:rsidRDefault="005E2FAA" w:rsidP="005E2FAA">
      <w:r w:rsidRPr="005E2FAA">
        <w:t>Chọn phòng có sẵn</w:t>
      </w:r>
    </w:p>
    <w:p w14:paraId="6463BFC1" w14:textId="77777777" w:rsidR="005E2FAA" w:rsidRPr="005E2FAA" w:rsidRDefault="005E2FAA" w:rsidP="005E2FAA">
      <w:r w:rsidRPr="005E2FAA">
        <w:t>Nhập giờ bắt đầu</w:t>
      </w:r>
    </w:p>
    <w:p w14:paraId="61C0413A" w14:textId="77777777" w:rsidR="005E2FAA" w:rsidRPr="005E2FAA" w:rsidRDefault="005E2FAA" w:rsidP="005E2FAA">
      <w:r w:rsidRPr="005E2FAA">
        <w:t>Nhập giá vé</w:t>
      </w:r>
    </w:p>
    <w:p w14:paraId="2793406A" w14:textId="77777777" w:rsidR="005E2FAA" w:rsidRPr="005E2FAA" w:rsidRDefault="005E2FAA" w:rsidP="005E2FAA">
      <w:r w:rsidRPr="005E2FAA">
        <w:t>Hủy suất chiếu</w:t>
      </w:r>
    </w:p>
    <w:p w14:paraId="571ADD07" w14:textId="77777777" w:rsidR="005E2FAA" w:rsidRPr="005E2FAA" w:rsidRDefault="005E2FAA" w:rsidP="005E2FAA">
      <w:r w:rsidRPr="005E2FAA">
        <w:t>Dùng màu:</w:t>
      </w:r>
    </w:p>
    <w:p w14:paraId="3C9E2A10" w14:textId="77777777" w:rsidR="005E2FAA" w:rsidRPr="005E2FAA" w:rsidRDefault="005E2FAA" w:rsidP="005E2FAA">
      <w:r w:rsidRPr="005E2FAA">
        <w:t>OPEN: xanh lá</w:t>
      </w:r>
    </w:p>
    <w:p w14:paraId="1AC07D75" w14:textId="77777777" w:rsidR="005E2FAA" w:rsidRPr="005E2FAA" w:rsidRDefault="005E2FAA" w:rsidP="005E2FAA">
      <w:r w:rsidRPr="005E2FAA">
        <w:t>CANCELLED: đỏ/xám</w:t>
      </w:r>
    </w:p>
    <w:p w14:paraId="6599BC95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Bước 6 — Seat Monitor Page</w:t>
      </w:r>
    </w:p>
    <w:p w14:paraId="55E47A1E" w14:textId="77777777" w:rsidR="005E2FAA" w:rsidRPr="005E2FAA" w:rsidRDefault="005E2FAA" w:rsidP="005E2FAA">
      <w:r w:rsidRPr="005E2FAA">
        <w:t>Đây là trang demo đẹp nhất.</w:t>
      </w:r>
    </w:p>
    <w:p w14:paraId="392DB082" w14:textId="77777777" w:rsidR="005E2FAA" w:rsidRPr="005E2FAA" w:rsidRDefault="005E2FAA" w:rsidP="005E2FAA">
      <w:r w:rsidRPr="005E2FAA">
        <w:lastRenderedPageBreak/>
        <w:t>Flow:</w:t>
      </w:r>
    </w:p>
    <w:p w14:paraId="28D93C60" w14:textId="77777777" w:rsidR="005E2FAA" w:rsidRPr="005E2FAA" w:rsidRDefault="005E2FAA" w:rsidP="005E2FAA">
      <w:r w:rsidRPr="005E2FAA">
        <w:t>Chọn ngày</w:t>
      </w:r>
    </w:p>
    <w:p w14:paraId="30EDFDDA" w14:textId="77777777" w:rsidR="005E2FAA" w:rsidRPr="005E2FAA" w:rsidRDefault="005E2FAA" w:rsidP="005E2FAA">
      <w:r w:rsidRPr="005E2FAA">
        <w:t>→ Chọn suất chiếu</w:t>
      </w:r>
    </w:p>
    <w:p w14:paraId="353058E8" w14:textId="77777777" w:rsidR="005E2FAA" w:rsidRPr="005E2FAA" w:rsidRDefault="005E2FAA" w:rsidP="005E2FAA">
      <w:r w:rsidRPr="005E2FAA">
        <w:t>→ Hiện phim/phòng/giờ</w:t>
      </w:r>
    </w:p>
    <w:p w14:paraId="1ACF856A" w14:textId="77777777" w:rsidR="005E2FAA" w:rsidRPr="005E2FAA" w:rsidRDefault="005E2FAA" w:rsidP="005E2FAA">
      <w:r w:rsidRPr="005E2FAA">
        <w:t>→ Hiện seat map</w:t>
      </w:r>
    </w:p>
    <w:p w14:paraId="263DF1C6" w14:textId="77777777" w:rsidR="005E2FAA" w:rsidRPr="005E2FAA" w:rsidRDefault="005E2FAA" w:rsidP="005E2FAA">
      <w:r w:rsidRPr="005E2FAA">
        <w:t>Tạm thời dùng polling/refresh, chưa cần WebSocket ngay.</w:t>
      </w:r>
    </w:p>
    <w:p w14:paraId="31711099" w14:textId="77777777" w:rsidR="005E2FAA" w:rsidRPr="005E2FAA" w:rsidRDefault="005E2FAA" w:rsidP="005E2FAA">
      <w:r w:rsidRPr="005E2FAA">
        <w:t>Ghế hiển thị dạng:</w:t>
      </w:r>
    </w:p>
    <w:p w14:paraId="599684FD" w14:textId="77777777" w:rsidR="005E2FAA" w:rsidRPr="005E2FAA" w:rsidRDefault="005E2FAA" w:rsidP="005E2FAA">
      <w:r w:rsidRPr="005E2FAA">
        <w:t>SCREEN</w:t>
      </w:r>
    </w:p>
    <w:p w14:paraId="7E78BBB8" w14:textId="77777777" w:rsidR="005E2FAA" w:rsidRPr="005E2FAA" w:rsidRDefault="005E2FAA" w:rsidP="005E2FAA">
      <w:r w:rsidRPr="005E2FAA">
        <w:t>A1 A2 A3 A4 A5 ...</w:t>
      </w:r>
    </w:p>
    <w:p w14:paraId="78C66B90" w14:textId="77777777" w:rsidR="005E2FAA" w:rsidRPr="005E2FAA" w:rsidRDefault="005E2FAA" w:rsidP="005E2FAA">
      <w:r w:rsidRPr="005E2FAA">
        <w:t>B1 B2 B3 B4 B5 ...</w:t>
      </w:r>
    </w:p>
    <w:p w14:paraId="6F197EE7" w14:textId="77777777" w:rsidR="005E2FAA" w:rsidRPr="005E2FAA" w:rsidRDefault="005E2FAA" w:rsidP="005E2FAA">
      <w:r w:rsidRPr="005E2FAA">
        <w:t>C1 C2 C3 C4 C5 ...</w:t>
      </w:r>
    </w:p>
    <w:p w14:paraId="40264D0B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Bước 7 — Bookings Page</w:t>
      </w:r>
    </w:p>
    <w:p w14:paraId="186672D8" w14:textId="77777777" w:rsidR="005E2FAA" w:rsidRPr="005E2FAA" w:rsidRDefault="005E2FAA" w:rsidP="005E2FAA">
      <w:r w:rsidRPr="005E2FAA">
        <w:t>Hiển thị:</w:t>
      </w:r>
    </w:p>
    <w:p w14:paraId="2D5085C3" w14:textId="77777777" w:rsidR="005E2FAA" w:rsidRPr="005E2FAA" w:rsidRDefault="005E2FAA" w:rsidP="005E2FAA">
      <w:r w:rsidRPr="005E2FAA">
        <w:t>Booking code</w:t>
      </w:r>
    </w:p>
    <w:p w14:paraId="052853A6" w14:textId="77777777" w:rsidR="005E2FAA" w:rsidRPr="005E2FAA" w:rsidRDefault="005E2FAA" w:rsidP="005E2FAA">
      <w:r w:rsidRPr="005E2FAA">
        <w:t>Khách hàng</w:t>
      </w:r>
    </w:p>
    <w:p w14:paraId="771DB78E" w14:textId="77777777" w:rsidR="005E2FAA" w:rsidRPr="005E2FAA" w:rsidRDefault="005E2FAA" w:rsidP="005E2FAA">
      <w:r w:rsidRPr="005E2FAA">
        <w:t>Phim</w:t>
      </w:r>
    </w:p>
    <w:p w14:paraId="4A17C1E4" w14:textId="77777777" w:rsidR="005E2FAA" w:rsidRPr="005E2FAA" w:rsidRDefault="005E2FAA" w:rsidP="005E2FAA">
      <w:r w:rsidRPr="005E2FAA">
        <w:t>Suất chiếu</w:t>
      </w:r>
    </w:p>
    <w:p w14:paraId="0C7612AF" w14:textId="77777777" w:rsidR="005E2FAA" w:rsidRPr="005E2FAA" w:rsidRDefault="005E2FAA" w:rsidP="005E2FAA">
      <w:r w:rsidRPr="005E2FAA">
        <w:t>Ghế</w:t>
      </w:r>
    </w:p>
    <w:p w14:paraId="28B788A9" w14:textId="77777777" w:rsidR="005E2FAA" w:rsidRPr="005E2FAA" w:rsidRDefault="005E2FAA" w:rsidP="005E2FAA">
      <w:r w:rsidRPr="005E2FAA">
        <w:t>Tổng tiền</w:t>
      </w:r>
    </w:p>
    <w:p w14:paraId="24028101" w14:textId="77777777" w:rsidR="005E2FAA" w:rsidRPr="005E2FAA" w:rsidRDefault="005E2FAA" w:rsidP="005E2FAA">
      <w:r w:rsidRPr="005E2FAA">
        <w:t>Payment status</w:t>
      </w:r>
    </w:p>
    <w:p w14:paraId="0F1BD364" w14:textId="77777777" w:rsidR="005E2FAA" w:rsidRPr="005E2FAA" w:rsidRDefault="005E2FAA" w:rsidP="005E2FAA">
      <w:r w:rsidRPr="005E2FAA">
        <w:t>Ticket status</w:t>
      </w:r>
    </w:p>
    <w:p w14:paraId="39895681" w14:textId="77777777" w:rsidR="005E2FAA" w:rsidRPr="005E2FAA" w:rsidRDefault="005E2FAA" w:rsidP="005E2FAA">
      <w:r w:rsidRPr="005E2FAA">
        <w:t>Booking status</w:t>
      </w:r>
    </w:p>
    <w:p w14:paraId="64C86F06" w14:textId="77777777" w:rsidR="005E2FAA" w:rsidRPr="005E2FAA" w:rsidRDefault="005E2FAA" w:rsidP="005E2FAA">
      <w:r w:rsidRPr="005E2FAA">
        <w:t>Có filter:</w:t>
      </w:r>
    </w:p>
    <w:p w14:paraId="7858230D" w14:textId="77777777" w:rsidR="005E2FAA" w:rsidRPr="005E2FAA" w:rsidRDefault="005E2FAA" w:rsidP="005E2FAA">
      <w:r w:rsidRPr="005E2FAA">
        <w:t>WAITING_PAYMENT</w:t>
      </w:r>
    </w:p>
    <w:p w14:paraId="68459CCF" w14:textId="77777777" w:rsidR="005E2FAA" w:rsidRPr="005E2FAA" w:rsidRDefault="005E2FAA" w:rsidP="005E2FAA">
      <w:r w:rsidRPr="005E2FAA">
        <w:t>PAID</w:t>
      </w:r>
    </w:p>
    <w:p w14:paraId="519DB167" w14:textId="77777777" w:rsidR="005E2FAA" w:rsidRPr="005E2FAA" w:rsidRDefault="005E2FAA" w:rsidP="005E2FAA">
      <w:r w:rsidRPr="005E2FAA">
        <w:t>CHECKED_IN</w:t>
      </w:r>
    </w:p>
    <w:p w14:paraId="29AB8E17" w14:textId="77777777" w:rsidR="005E2FAA" w:rsidRPr="005E2FAA" w:rsidRDefault="005E2FAA" w:rsidP="005E2FAA">
      <w:r w:rsidRPr="005E2FAA">
        <w:lastRenderedPageBreak/>
        <w:t>CANCELLED</w:t>
      </w:r>
    </w:p>
    <w:p w14:paraId="3576E1BF" w14:textId="77777777" w:rsidR="005E2FAA" w:rsidRPr="005E2FAA" w:rsidRDefault="005E2FAA" w:rsidP="005E2FAA">
      <w:r w:rsidRPr="005E2FAA">
        <w:t>EXPIRED</w:t>
      </w:r>
    </w:p>
    <w:p w14:paraId="2CBF2A9D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Bước 8 — Ticket Check-in Page</w:t>
      </w:r>
    </w:p>
    <w:p w14:paraId="3CD294CA" w14:textId="77777777" w:rsidR="005E2FAA" w:rsidRPr="005E2FAA" w:rsidRDefault="005E2FAA" w:rsidP="005E2FAA">
      <w:r w:rsidRPr="005E2FAA">
        <w:t>Không cần scan QR thật.</w:t>
      </w:r>
    </w:p>
    <w:p w14:paraId="75A2D55B" w14:textId="77777777" w:rsidR="005E2FAA" w:rsidRPr="005E2FAA" w:rsidRDefault="005E2FAA" w:rsidP="005E2FAA">
      <w:r w:rsidRPr="005E2FAA">
        <w:t>UI:</w:t>
      </w:r>
    </w:p>
    <w:p w14:paraId="02E00B4F" w14:textId="77777777" w:rsidR="005E2FAA" w:rsidRPr="005E2FAA" w:rsidRDefault="005E2FAA" w:rsidP="005E2FAA">
      <w:r w:rsidRPr="005E2FAA">
        <w:t>Ô nhập QR code</w:t>
      </w:r>
    </w:p>
    <w:p w14:paraId="681E83EE" w14:textId="77777777" w:rsidR="005E2FAA" w:rsidRPr="005E2FAA" w:rsidRDefault="005E2FAA" w:rsidP="005E2FAA">
      <w:r w:rsidRPr="005E2FAA">
        <w:t>Nút Verify</w:t>
      </w:r>
    </w:p>
    <w:p w14:paraId="75B81E12" w14:textId="77777777" w:rsidR="005E2FAA" w:rsidRPr="005E2FAA" w:rsidRDefault="005E2FAA" w:rsidP="005E2FAA">
      <w:r w:rsidRPr="005E2FAA">
        <w:t>Hiện thông tin vé</w:t>
      </w:r>
    </w:p>
    <w:p w14:paraId="33669CDD" w14:textId="77777777" w:rsidR="005E2FAA" w:rsidRPr="005E2FAA" w:rsidRDefault="005E2FAA" w:rsidP="005E2FAA">
      <w:r w:rsidRPr="005E2FAA">
        <w:t>Nút "Nhân viên xác nhận vé"</w:t>
      </w:r>
    </w:p>
    <w:p w14:paraId="029C9BBC" w14:textId="77777777" w:rsidR="005E2FAA" w:rsidRPr="005E2FAA" w:rsidRDefault="005E2FAA" w:rsidP="005E2FAA">
      <w:r w:rsidRPr="005E2FAA">
        <w:t>Nút này nên có note:</w:t>
      </w:r>
    </w:p>
    <w:p w14:paraId="4D0F3FC8" w14:textId="77777777" w:rsidR="005E2FAA" w:rsidRPr="005E2FAA" w:rsidRDefault="005E2FAA" w:rsidP="005E2FAA">
      <w:r w:rsidRPr="005E2FAA">
        <w:t>Nút này chỉ dành cho nhân viên rạp xác nhận vé.</w:t>
      </w:r>
    </w:p>
    <w:p w14:paraId="5D0EB63F" w14:textId="77777777" w:rsidR="005E2FAA" w:rsidRPr="005E2FAA" w:rsidRDefault="005E2FAA" w:rsidP="005E2FAA">
      <w:pPr>
        <w:rPr>
          <w:b/>
          <w:bCs/>
        </w:rPr>
      </w:pPr>
      <w:r w:rsidRPr="005E2FAA">
        <w:rPr>
          <w:b/>
          <w:bCs/>
        </w:rPr>
        <w:t>6. Chốt phong cách demo</w:t>
      </w:r>
    </w:p>
    <w:p w14:paraId="18727085" w14:textId="77777777" w:rsidR="005E2FAA" w:rsidRPr="005E2FAA" w:rsidRDefault="005E2FAA" w:rsidP="005E2FAA">
      <w:r w:rsidRPr="005E2FAA">
        <w:t>Mình sẽ định hướng Web Admin thành:</w:t>
      </w:r>
    </w:p>
    <w:p w14:paraId="79536BCA" w14:textId="77777777" w:rsidR="005E2FAA" w:rsidRPr="005E2FAA" w:rsidRDefault="005E2FAA" w:rsidP="005E2FAA">
      <w:r w:rsidRPr="005E2FAA">
        <w:t>EousX Admin — dark, neon, cinema dashboard</w:t>
      </w:r>
    </w:p>
    <w:p w14:paraId="105B1D8C" w14:textId="77777777" w:rsidR="005E2FAA" w:rsidRPr="005E2FAA" w:rsidRDefault="005E2FAA" w:rsidP="005E2FAA">
      <w:r w:rsidRPr="005E2FAA">
        <w:t>Không phải kiểu admin CRUD khô khan. Giao diện sẽ tập trung vào:</w:t>
      </w:r>
    </w:p>
    <w:p w14:paraId="12892C66" w14:textId="77777777" w:rsidR="005E2FAA" w:rsidRPr="005E2FAA" w:rsidRDefault="005E2FAA" w:rsidP="005E2FAA">
      <w:r w:rsidRPr="005E2FAA">
        <w:t>1. Nhìn đẹp khi demo</w:t>
      </w:r>
    </w:p>
    <w:p w14:paraId="337902CC" w14:textId="77777777" w:rsidR="005E2FAA" w:rsidRPr="005E2FAA" w:rsidRDefault="005E2FAA" w:rsidP="005E2FAA">
      <w:r w:rsidRPr="005E2FAA">
        <w:t>2. Dễ thấy flow đặt vé</w:t>
      </w:r>
    </w:p>
    <w:p w14:paraId="446D195C" w14:textId="77777777" w:rsidR="005E2FAA" w:rsidRPr="005E2FAA" w:rsidRDefault="005E2FAA" w:rsidP="005E2FAA">
      <w:r w:rsidRPr="005E2FAA">
        <w:t>3. Dễ kiểm tra booking/payment/ticket</w:t>
      </w:r>
    </w:p>
    <w:p w14:paraId="2872C2AD" w14:textId="77777777" w:rsidR="005E2FAA" w:rsidRPr="005E2FAA" w:rsidRDefault="005E2FAA" w:rsidP="005E2FAA">
      <w:r w:rsidRPr="005E2FAA">
        <w:t>4. Không làm quá nặng phần phòng/ghế</w:t>
      </w:r>
    </w:p>
    <w:p w14:paraId="55A34209" w14:textId="77777777" w:rsidR="005E2FAA" w:rsidRPr="005E2FAA" w:rsidRDefault="005E2FAA" w:rsidP="005E2FAA">
      <w:r w:rsidRPr="005E2FAA">
        <w:t xml:space="preserve">Bước kế tiếp mình sẽ bắt đầu từ </w:t>
      </w:r>
      <w:r w:rsidRPr="005E2FAA">
        <w:rPr>
          <w:b/>
          <w:bCs/>
        </w:rPr>
        <w:t>setup admin-web + Tailwind theme EousX + layout sidebar/header</w:t>
      </w:r>
      <w:r w:rsidRPr="005E2FAA">
        <w:t>.</w:t>
      </w:r>
    </w:p>
    <w:p w14:paraId="73292F47" w14:textId="77777777" w:rsidR="00FB128D" w:rsidRDefault="00FB128D"/>
    <w:sectPr w:rsidR="00FB1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A"/>
    <w:rsid w:val="00084F81"/>
    <w:rsid w:val="00320DF1"/>
    <w:rsid w:val="004E16DE"/>
    <w:rsid w:val="005E2FAA"/>
    <w:rsid w:val="00776B39"/>
    <w:rsid w:val="00DC6C8A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BB9A"/>
  <w15:chartTrackingRefBased/>
  <w15:docId w15:val="{D41D5EB6-609B-4D5E-A237-7EF4BACF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next w:val="Normal"/>
    <w:qFormat/>
    <w:rsid w:val="00DC6C8A"/>
    <w:pPr>
      <w:keepNext/>
      <w:keepLines/>
      <w:pBdr>
        <w:top w:val="single" w:sz="2" w:space="10" w:color="0070C0"/>
        <w:left w:val="single" w:sz="2" w:space="10" w:color="0070C0"/>
        <w:bottom w:val="single" w:sz="2" w:space="10" w:color="0070C0"/>
        <w:right w:val="single" w:sz="2" w:space="10" w:color="0070C0"/>
      </w:pBdr>
      <w:shd w:val="pct10" w:color="auto" w:fill="auto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spacing w:after="0" w:line="240" w:lineRule="auto"/>
    </w:pPr>
    <w:rPr>
      <w:rFonts w:ascii="Consolas" w:eastAsia="Calibri" w:hAnsi="Consolas" w:cs="Times New Roman"/>
      <w:noProof/>
      <w:kern w:val="0"/>
      <w:szCs w:val="26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E2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1</cp:revision>
  <dcterms:created xsi:type="dcterms:W3CDTF">2026-05-19T14:15:00Z</dcterms:created>
  <dcterms:modified xsi:type="dcterms:W3CDTF">2026-05-19T14:16:00Z</dcterms:modified>
</cp:coreProperties>
</file>