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4FB73" w14:textId="77777777" w:rsidR="001640E3" w:rsidRDefault="001640E3" w:rsidP="001640E3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from last time</w:t>
      </w:r>
    </w:p>
    <w:p w14:paraId="5CAF63C9" w14:textId="77777777" w:rsidR="001640E3" w:rsidRDefault="001640E3" w:rsidP="001640E3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Another Code Spike</w:t>
      </w:r>
    </w:p>
    <w:p w14:paraId="4F93FD45" w14:textId="77777777" w:rsidR="001640E3" w:rsidRDefault="001640E3" w:rsidP="001640E3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Work on </w:t>
      </w:r>
      <w:r>
        <w:rPr>
          <w:rFonts w:ascii="Arial" w:hAnsi="Arial" w:cs="Arial"/>
          <w:color w:val="222222"/>
        </w:rPr>
        <w:t>Interface</w:t>
      </w:r>
    </w:p>
    <w:p w14:paraId="7B682571" w14:textId="77777777" w:rsidR="001640E3" w:rsidRDefault="001640E3" w:rsidP="001640E3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Found URLs to directly search schedule lookup page</w:t>
      </w:r>
    </w:p>
    <w:p w14:paraId="65715709" w14:textId="77777777" w:rsidR="001640E3" w:rsidRDefault="001640E3" w:rsidP="001640E3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Start of model classes</w:t>
      </w:r>
    </w:p>
    <w:p w14:paraId="4824DF31" w14:textId="77777777" w:rsidR="001640E3" w:rsidRPr="009907A6" w:rsidRDefault="001640E3" w:rsidP="001640E3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Show Milestone 3 to Client</w:t>
      </w:r>
    </w:p>
    <w:p w14:paraId="49933C5B" w14:textId="77777777" w:rsidR="001640E3" w:rsidRDefault="001640E3" w:rsidP="001640E3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Review Milestone 3</w:t>
      </w:r>
      <w:r>
        <w:rPr>
          <w:rFonts w:ascii="Arial" w:hAnsi="Arial" w:cs="Arial"/>
          <w:color w:val="222222"/>
        </w:rPr>
        <w:t xml:space="preserve"> feedback</w:t>
      </w:r>
    </w:p>
    <w:p w14:paraId="307F5BEE" w14:textId="77777777" w:rsidR="001640E3" w:rsidRPr="005952FA" w:rsidRDefault="001640E3" w:rsidP="001640E3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Are they graded?</w:t>
      </w:r>
    </w:p>
    <w:p w14:paraId="20F69061" w14:textId="77777777" w:rsidR="00583320" w:rsidRDefault="001640E3" w:rsidP="00583320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to come:</w:t>
      </w:r>
    </w:p>
    <w:p w14:paraId="2E0DA7B1" w14:textId="77777777" w:rsidR="00583320" w:rsidRDefault="00583320" w:rsidP="00583320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Milestone</w:t>
      </w:r>
      <w:r>
        <w:rPr>
          <w:rFonts w:ascii="Arial" w:hAnsi="Arial" w:cs="Arial"/>
          <w:color w:val="222222"/>
        </w:rPr>
        <w:t xml:space="preserve"> 4 by Friday</w:t>
      </w:r>
    </w:p>
    <w:p w14:paraId="5CE6EB98" w14:textId="77777777" w:rsidR="00583320" w:rsidRDefault="00583320" w:rsidP="00583320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Coding Work for Milestone 4</w:t>
      </w:r>
    </w:p>
    <w:p w14:paraId="21E90C33" w14:textId="77777777" w:rsidR="00583320" w:rsidRDefault="00583320" w:rsidP="00583320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Complete initial Model Class creation (using GRASP principles)</w:t>
      </w:r>
    </w:p>
    <w:p w14:paraId="74436058" w14:textId="321C2A58" w:rsidR="00585FAF" w:rsidRDefault="00E947BB" w:rsidP="00585FAF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Continue interface </w:t>
      </w:r>
      <w:r w:rsidR="002B21EC">
        <w:rPr>
          <w:rFonts w:ascii="Arial" w:hAnsi="Arial" w:cs="Arial"/>
          <w:color w:val="222222"/>
        </w:rPr>
        <w:t>creation</w:t>
      </w:r>
    </w:p>
    <w:p w14:paraId="7D914EF4" w14:textId="6996CD1D" w:rsidR="00585FAF" w:rsidRDefault="00585FAF" w:rsidP="00585FAF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Update design documents</w:t>
      </w:r>
    </w:p>
    <w:p w14:paraId="5C52A528" w14:textId="0E974451" w:rsidR="00585FAF" w:rsidRPr="00585FAF" w:rsidRDefault="00585FAF" w:rsidP="00585FAF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 new SDs for relevant operations</w:t>
      </w:r>
      <w:bookmarkStart w:id="0" w:name="_GoBack"/>
      <w:bookmarkEnd w:id="0"/>
    </w:p>
    <w:p w14:paraId="31BBADB9" w14:textId="77777777" w:rsidR="00516FC1" w:rsidRDefault="00516FC1" w:rsidP="001640E3">
      <w:pPr>
        <w:tabs>
          <w:tab w:val="center" w:pos="4320"/>
          <w:tab w:val="left" w:pos="5618"/>
        </w:tabs>
      </w:pPr>
    </w:p>
    <w:sectPr w:rsidR="00516FC1" w:rsidSect="005B794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E8A918" w14:textId="77777777" w:rsidR="001640E3" w:rsidRDefault="001640E3" w:rsidP="001640E3">
      <w:r>
        <w:separator/>
      </w:r>
    </w:p>
  </w:endnote>
  <w:endnote w:type="continuationSeparator" w:id="0">
    <w:p w14:paraId="581261CE" w14:textId="77777777" w:rsidR="001640E3" w:rsidRDefault="001640E3" w:rsidP="0016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45DBD" w14:textId="77777777" w:rsidR="001640E3" w:rsidRDefault="001640E3" w:rsidP="001640E3">
      <w:r>
        <w:separator/>
      </w:r>
    </w:p>
  </w:footnote>
  <w:footnote w:type="continuationSeparator" w:id="0">
    <w:p w14:paraId="777D3D2D" w14:textId="77777777" w:rsidR="001640E3" w:rsidRDefault="001640E3" w:rsidP="001640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A476C" w14:textId="77777777" w:rsidR="001640E3" w:rsidRDefault="001640E3" w:rsidP="001640E3">
    <w:pPr>
      <w:pStyle w:val="Header"/>
      <w:jc w:val="center"/>
    </w:pPr>
    <w:r>
      <w:t>Week 6 Meeting Agenda – Mobile Student Lookup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269A6"/>
    <w:multiLevelType w:val="hybridMultilevel"/>
    <w:tmpl w:val="A01E14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E3"/>
    <w:rsid w:val="001640E3"/>
    <w:rsid w:val="002B21EC"/>
    <w:rsid w:val="003A1C8B"/>
    <w:rsid w:val="00516FC1"/>
    <w:rsid w:val="00583320"/>
    <w:rsid w:val="00585FAF"/>
    <w:rsid w:val="005B794E"/>
    <w:rsid w:val="00E9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A108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0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0E3"/>
  </w:style>
  <w:style w:type="paragraph" w:styleId="Footer">
    <w:name w:val="footer"/>
    <w:basedOn w:val="Normal"/>
    <w:link w:val="FooterChar"/>
    <w:uiPriority w:val="99"/>
    <w:unhideWhenUsed/>
    <w:rsid w:val="001640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0E3"/>
  </w:style>
  <w:style w:type="paragraph" w:styleId="NormalWeb">
    <w:name w:val="Normal (Web)"/>
    <w:basedOn w:val="Normal"/>
    <w:uiPriority w:val="99"/>
    <w:unhideWhenUsed/>
    <w:rsid w:val="001640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0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0E3"/>
  </w:style>
  <w:style w:type="paragraph" w:styleId="Footer">
    <w:name w:val="footer"/>
    <w:basedOn w:val="Normal"/>
    <w:link w:val="FooterChar"/>
    <w:uiPriority w:val="99"/>
    <w:unhideWhenUsed/>
    <w:rsid w:val="001640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0E3"/>
  </w:style>
  <w:style w:type="paragraph" w:styleId="NormalWeb">
    <w:name w:val="Normal (Web)"/>
    <w:basedOn w:val="Normal"/>
    <w:uiPriority w:val="99"/>
    <w:unhideWhenUsed/>
    <w:rsid w:val="001640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373</Characters>
  <Application>Microsoft Macintosh Word</Application>
  <DocSecurity>0</DocSecurity>
  <Lines>3</Lines>
  <Paragraphs>1</Paragraphs>
  <ScaleCrop>false</ScaleCrop>
  <Company>Rose-Hulman Institute of Technology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Vitale</dc:creator>
  <cp:keywords/>
  <dc:description/>
  <cp:lastModifiedBy>Mark Vitale</cp:lastModifiedBy>
  <cp:revision>6</cp:revision>
  <dcterms:created xsi:type="dcterms:W3CDTF">2012-01-20T15:53:00Z</dcterms:created>
  <dcterms:modified xsi:type="dcterms:W3CDTF">2012-01-20T16:03:00Z</dcterms:modified>
</cp:coreProperties>
</file>