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4FB73" w14:textId="77777777" w:rsidR="001640E3" w:rsidRDefault="001640E3" w:rsidP="001640E3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from last time</w:t>
      </w:r>
    </w:p>
    <w:p w14:paraId="7B682571" w14:textId="76214FB5" w:rsidR="001640E3" w:rsidRPr="002400BC" w:rsidRDefault="002400BC" w:rsidP="002400BC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5</w:t>
      </w:r>
    </w:p>
    <w:p w14:paraId="65715709" w14:textId="08DA0933" w:rsidR="001640E3" w:rsidRDefault="002D20B9" w:rsidP="001640E3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coding</w:t>
      </w:r>
    </w:p>
    <w:p w14:paraId="54976C66" w14:textId="7FB36F97" w:rsidR="00F03E37" w:rsidRDefault="002400BC" w:rsidP="00F03E37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Update</w:t>
      </w:r>
      <w:r w:rsidR="002D20B9">
        <w:rPr>
          <w:rFonts w:ascii="Arial" w:hAnsi="Arial" w:cs="Arial"/>
          <w:color w:val="222222"/>
        </w:rPr>
        <w:t>d</w:t>
      </w:r>
      <w:r>
        <w:rPr>
          <w:rFonts w:ascii="Arial" w:hAnsi="Arial" w:cs="Arial"/>
          <w:color w:val="222222"/>
        </w:rPr>
        <w:t xml:space="preserve"> design documents</w:t>
      </w:r>
    </w:p>
    <w:p w14:paraId="21CCE3E0" w14:textId="0BD03072" w:rsidR="00F03E37" w:rsidRDefault="00F03E37" w:rsidP="00F03E37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Activity diagrams</w:t>
      </w:r>
    </w:p>
    <w:p w14:paraId="201975FD" w14:textId="2DD22F41" w:rsidR="00F03E37" w:rsidRDefault="00F03E37" w:rsidP="00F03E37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SDs for planned development</w:t>
      </w:r>
    </w:p>
    <w:p w14:paraId="4CDF4E78" w14:textId="736BAC66" w:rsidR="00F03E37" w:rsidRPr="00F03E37" w:rsidRDefault="00F03E37" w:rsidP="00F03E37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GoF Discussion</w:t>
      </w:r>
      <w:bookmarkStart w:id="0" w:name="_GoBack"/>
      <w:bookmarkEnd w:id="0"/>
    </w:p>
    <w:p w14:paraId="20F69061" w14:textId="77777777" w:rsidR="00583320" w:rsidRDefault="001640E3" w:rsidP="00583320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to come:</w:t>
      </w:r>
    </w:p>
    <w:p w14:paraId="74436058" w14:textId="3CD79508" w:rsidR="00585FAF" w:rsidRPr="002D20B9" w:rsidRDefault="002D20B9" w:rsidP="002D20B9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Compile </w:t>
      </w:r>
      <w:r w:rsidR="00FD09A7">
        <w:rPr>
          <w:rFonts w:ascii="Arial" w:hAnsi="Arial" w:cs="Arial"/>
          <w:color w:val="222222"/>
        </w:rPr>
        <w:t>Milestone 5</w:t>
      </w:r>
    </w:p>
    <w:p w14:paraId="31BBADB9" w14:textId="7EA93BFF" w:rsidR="00516FC1" w:rsidRPr="00FD09A7" w:rsidRDefault="00F03E37" w:rsidP="00FD09A7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Finish last iteration of coding</w:t>
      </w:r>
    </w:p>
    <w:sectPr w:rsidR="00516FC1" w:rsidRPr="00FD09A7" w:rsidSect="005B794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8A918" w14:textId="77777777" w:rsidR="001640E3" w:rsidRDefault="001640E3" w:rsidP="001640E3">
      <w:r>
        <w:separator/>
      </w:r>
    </w:p>
  </w:endnote>
  <w:endnote w:type="continuationSeparator" w:id="0">
    <w:p w14:paraId="581261CE" w14:textId="77777777" w:rsidR="001640E3" w:rsidRDefault="001640E3" w:rsidP="0016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45DBD" w14:textId="77777777" w:rsidR="001640E3" w:rsidRDefault="001640E3" w:rsidP="001640E3">
      <w:r>
        <w:separator/>
      </w:r>
    </w:p>
  </w:footnote>
  <w:footnote w:type="continuationSeparator" w:id="0">
    <w:p w14:paraId="777D3D2D" w14:textId="77777777" w:rsidR="001640E3" w:rsidRDefault="001640E3" w:rsidP="001640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A476C" w14:textId="3E0157F0" w:rsidR="001640E3" w:rsidRDefault="001640E3" w:rsidP="001640E3">
    <w:pPr>
      <w:pStyle w:val="Header"/>
      <w:jc w:val="center"/>
    </w:pPr>
    <w:r>
      <w:t>W</w:t>
    </w:r>
    <w:r w:rsidR="002400BC">
      <w:t>eek</w:t>
    </w:r>
    <w:r w:rsidR="00F03E37">
      <w:t xml:space="preserve"> 9</w:t>
    </w:r>
    <w:r>
      <w:t xml:space="preserve"> Meeting Agenda – Mobile Student Lookup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269A6"/>
    <w:multiLevelType w:val="hybridMultilevel"/>
    <w:tmpl w:val="A01E1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E3"/>
    <w:rsid w:val="001640E3"/>
    <w:rsid w:val="002400BC"/>
    <w:rsid w:val="002B21EC"/>
    <w:rsid w:val="002D20B9"/>
    <w:rsid w:val="00365D9B"/>
    <w:rsid w:val="003A1C8B"/>
    <w:rsid w:val="00516FC1"/>
    <w:rsid w:val="00583320"/>
    <w:rsid w:val="00585FAF"/>
    <w:rsid w:val="005B794E"/>
    <w:rsid w:val="009C0D05"/>
    <w:rsid w:val="00E947BB"/>
    <w:rsid w:val="00F03E37"/>
    <w:rsid w:val="00F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10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E3"/>
  </w:style>
  <w:style w:type="paragraph" w:styleId="Footer">
    <w:name w:val="footer"/>
    <w:basedOn w:val="Normal"/>
    <w:link w:val="Foot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E3"/>
  </w:style>
  <w:style w:type="paragraph" w:styleId="NormalWeb">
    <w:name w:val="Normal (Web)"/>
    <w:basedOn w:val="Normal"/>
    <w:uiPriority w:val="99"/>
    <w:unhideWhenUsed/>
    <w:rsid w:val="001640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E3"/>
  </w:style>
  <w:style w:type="paragraph" w:styleId="Footer">
    <w:name w:val="footer"/>
    <w:basedOn w:val="Normal"/>
    <w:link w:val="FooterChar"/>
    <w:uiPriority w:val="99"/>
    <w:unhideWhenUsed/>
    <w:rsid w:val="001640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E3"/>
  </w:style>
  <w:style w:type="paragraph" w:styleId="NormalWeb">
    <w:name w:val="Normal (Web)"/>
    <w:basedOn w:val="Normal"/>
    <w:uiPriority w:val="99"/>
    <w:unhideWhenUsed/>
    <w:rsid w:val="001640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Macintosh Word</Application>
  <DocSecurity>0</DocSecurity>
  <Lines>1</Lines>
  <Paragraphs>1</Paragraphs>
  <ScaleCrop>false</ScaleCrop>
  <Company>Rose-Hulman Institute of Technology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Vitale</dc:creator>
  <cp:keywords/>
  <dc:description/>
  <cp:lastModifiedBy>Mark Vitale</cp:lastModifiedBy>
  <cp:revision>4</cp:revision>
  <dcterms:created xsi:type="dcterms:W3CDTF">2012-02-10T15:53:00Z</dcterms:created>
  <dcterms:modified xsi:type="dcterms:W3CDTF">2012-02-10T16:03:00Z</dcterms:modified>
</cp:coreProperties>
</file>