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B65B" w14:textId="77777777" w:rsidR="00761639" w:rsidRDefault="00635652" w:rsidP="002D1AD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Bundle of Joy</w:t>
      </w:r>
    </w:p>
    <w:p w14:paraId="605C1B09" w14:textId="7B42008A" w:rsidR="00761639" w:rsidRPr="00761639" w:rsidRDefault="00761639" w:rsidP="002D1ADA">
      <w:pPr>
        <w:jc w:val="center"/>
        <w:rPr>
          <w:sz w:val="18"/>
          <w:szCs w:val="18"/>
        </w:rPr>
      </w:pPr>
      <w:r w:rsidRPr="00761639">
        <w:rPr>
          <w:sz w:val="18"/>
          <w:szCs w:val="18"/>
        </w:rPr>
        <w:t>For the tiny paws about to take over your home</w:t>
      </w:r>
    </w:p>
    <w:p w14:paraId="734A34F6" w14:textId="77777777" w:rsidR="00761639" w:rsidRPr="00761639" w:rsidRDefault="00761639" w:rsidP="002D1ADA">
      <w:pPr>
        <w:jc w:val="center"/>
        <w:rPr>
          <w:sz w:val="24"/>
          <w:szCs w:val="24"/>
        </w:rPr>
      </w:pPr>
    </w:p>
    <w:p w14:paraId="467CD475" w14:textId="34C83D4D" w:rsidR="00761639" w:rsidRDefault="00761639" w:rsidP="00761639">
      <w:r w:rsidRPr="00761639">
        <w:t>A tiny new paw print in your home changes everything sleepless nights, endless curiosity, and a love that hits instantly.</w:t>
      </w:r>
    </w:p>
    <w:p w14:paraId="73A875A7" w14:textId="77777777" w:rsidR="00CB0BC5" w:rsidRPr="00761639" w:rsidRDefault="00CB0BC5" w:rsidP="00761639"/>
    <w:p w14:paraId="3DEF582F" w14:textId="55596498" w:rsidR="00761639" w:rsidRPr="00761639" w:rsidRDefault="00761639" w:rsidP="00761639">
      <w:pPr>
        <w:jc w:val="center"/>
        <w:rPr>
          <w:b/>
          <w:bCs/>
        </w:rPr>
      </w:pPr>
      <w:r w:rsidRPr="00761639">
        <w:t>We've put together everything they need to settle in happy and healthy, so you can spend less time figuring it out, and more time enjoying the cuddles.</w:t>
      </w:r>
      <w:r>
        <w:br/>
      </w:r>
      <w:r>
        <w:br/>
      </w:r>
      <w:r w:rsidRPr="00761639">
        <w:rPr>
          <w:b/>
          <w:bCs/>
          <w:i/>
          <w:iCs/>
        </w:rPr>
        <w:t>Welcome home, tiny one.</w:t>
      </w:r>
    </w:p>
    <w:p w14:paraId="6F9F4A41" w14:textId="77777777" w:rsidR="002D1ADA" w:rsidRDefault="002D1ADA" w:rsidP="002D1ADA"/>
    <w:p w14:paraId="455F687C" w14:textId="70FCF1FE" w:rsidR="00761639" w:rsidRPr="00761639" w:rsidRDefault="00761639" w:rsidP="002D1ADA">
      <w:pPr>
        <w:rPr>
          <w:b/>
          <w:bCs/>
          <w:i/>
          <w:iCs/>
        </w:rPr>
      </w:pPr>
      <w:r w:rsidRPr="00761639">
        <w:rPr>
          <w:b/>
          <w:bCs/>
          <w:i/>
          <w:iCs/>
        </w:rPr>
        <w:t>Shop for Puppies</w:t>
      </w:r>
      <w:r>
        <w:rPr>
          <w:b/>
          <w:bCs/>
          <w:i/>
          <w:iCs/>
        </w:rPr>
        <w:t xml:space="preserve">                                                                                                      Shop for Kittens</w:t>
      </w:r>
    </w:p>
    <w:sectPr w:rsidR="00761639" w:rsidRPr="00761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674"/>
    <w:multiLevelType w:val="multilevel"/>
    <w:tmpl w:val="082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2ACA"/>
    <w:multiLevelType w:val="multilevel"/>
    <w:tmpl w:val="8FC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9F5"/>
    <w:multiLevelType w:val="multilevel"/>
    <w:tmpl w:val="B12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F1EB3"/>
    <w:multiLevelType w:val="multilevel"/>
    <w:tmpl w:val="F95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03677"/>
    <w:multiLevelType w:val="multilevel"/>
    <w:tmpl w:val="827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77A4"/>
    <w:multiLevelType w:val="multilevel"/>
    <w:tmpl w:val="575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007B0"/>
    <w:multiLevelType w:val="multilevel"/>
    <w:tmpl w:val="5C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B671D"/>
    <w:multiLevelType w:val="multilevel"/>
    <w:tmpl w:val="3AE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C47F3"/>
    <w:multiLevelType w:val="multilevel"/>
    <w:tmpl w:val="E0D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F5962"/>
    <w:multiLevelType w:val="multilevel"/>
    <w:tmpl w:val="AAE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8569">
    <w:abstractNumId w:val="5"/>
  </w:num>
  <w:num w:numId="2" w16cid:durableId="1428649355">
    <w:abstractNumId w:val="8"/>
  </w:num>
  <w:num w:numId="3" w16cid:durableId="1639457457">
    <w:abstractNumId w:val="2"/>
  </w:num>
  <w:num w:numId="4" w16cid:durableId="1104306032">
    <w:abstractNumId w:val="1"/>
  </w:num>
  <w:num w:numId="5" w16cid:durableId="390547069">
    <w:abstractNumId w:val="4"/>
  </w:num>
  <w:num w:numId="6" w16cid:durableId="23677943">
    <w:abstractNumId w:val="7"/>
  </w:num>
  <w:num w:numId="7" w16cid:durableId="1601140105">
    <w:abstractNumId w:val="0"/>
  </w:num>
  <w:num w:numId="8" w16cid:durableId="1240746316">
    <w:abstractNumId w:val="9"/>
  </w:num>
  <w:num w:numId="9" w16cid:durableId="57362738">
    <w:abstractNumId w:val="3"/>
  </w:num>
  <w:num w:numId="10" w16cid:durableId="141582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DA"/>
    <w:rsid w:val="002D1ADA"/>
    <w:rsid w:val="00347888"/>
    <w:rsid w:val="00635652"/>
    <w:rsid w:val="00735863"/>
    <w:rsid w:val="00761639"/>
    <w:rsid w:val="00AF1E7E"/>
    <w:rsid w:val="00C64B49"/>
    <w:rsid w:val="00C73DDC"/>
    <w:rsid w:val="00CB0BC5"/>
    <w:rsid w:val="00D215E7"/>
    <w:rsid w:val="00D23575"/>
    <w:rsid w:val="00F2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8BA0"/>
  <w15:chartTrackingRefBased/>
  <w15:docId w15:val="{C93F0F30-A041-48FB-B2E7-137F473B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Vidhyha Rao Sudarsan</dc:creator>
  <cp:keywords/>
  <dc:description/>
  <cp:lastModifiedBy>Vidhyha Rao Sudarsan</cp:lastModifiedBy>
  <cp:revision>4</cp:revision>
  <dcterms:created xsi:type="dcterms:W3CDTF">2026-09-15T04:50:00Z</dcterms:created>
  <dcterms:modified xsi:type="dcterms:W3CDTF">2026-09-15T04:51:00Z</dcterms:modified>
</cp:coreProperties>
</file>