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EE24" w14:textId="2569D3F6" w:rsidR="00B51E88" w:rsidRPr="00872B65" w:rsidRDefault="00B51E88" w:rsidP="00776C98">
      <w:pPr>
        <w:pStyle w:val="PlainText"/>
        <w:rPr>
          <w:rFonts w:ascii="Helvetica Neue" w:hAnsi="Helvetica Neue" w:cs="Courier New"/>
          <w:b/>
          <w:bCs/>
          <w:sz w:val="24"/>
          <w:szCs w:val="24"/>
        </w:rPr>
      </w:pPr>
      <w:r w:rsidRPr="00872B65">
        <w:rPr>
          <w:rFonts w:ascii="Helvetica Neue" w:hAnsi="Helvetica Neue" w:cs="Courier New"/>
          <w:b/>
          <w:bCs/>
          <w:sz w:val="24"/>
          <w:szCs w:val="24"/>
        </w:rPr>
        <w:t>Akkermansia CAG:34 (CDD94772.1)</w:t>
      </w:r>
    </w:p>
    <w:p w14:paraId="46915DF3" w14:textId="77777777" w:rsidR="00B51E88" w:rsidRPr="000E1206" w:rsidRDefault="00B51E88" w:rsidP="00776C98">
      <w:pPr>
        <w:pStyle w:val="PlainText"/>
        <w:rPr>
          <w:rFonts w:ascii="Helvetica Neue" w:hAnsi="Helvetica Neue" w:cs="Courier New"/>
          <w:b/>
          <w:bCs/>
        </w:rPr>
      </w:pPr>
    </w:p>
    <w:p w14:paraId="0AF0CD7E" w14:textId="55F1F06E" w:rsidR="00776C98" w:rsidRPr="00872B65" w:rsidRDefault="00776C98" w:rsidP="00776C98">
      <w:pPr>
        <w:pStyle w:val="PlainText"/>
        <w:rPr>
          <w:rFonts w:ascii="Helvetica Neue" w:hAnsi="Helvetica Neue" w:cs="Courier New"/>
        </w:rPr>
      </w:pPr>
      <w:r w:rsidRPr="00872B65">
        <w:rPr>
          <w:rFonts w:ascii="Helvetica Neue" w:hAnsi="Helvetica Neue" w:cs="Courier New"/>
        </w:rPr>
        <w:t>CDD94772</w:t>
      </w:r>
      <w:r w:rsidR="00B51E88" w:rsidRPr="00872B65">
        <w:rPr>
          <w:rFonts w:ascii="Helvetica Neue" w:hAnsi="Helvetica Neue" w:cs="Courier New"/>
        </w:rPr>
        <w:t>.1</w:t>
      </w:r>
    </w:p>
    <w:p w14:paraId="53080CC0" w14:textId="239F4CD8" w:rsidR="00776C98" w:rsidRPr="00776C98" w:rsidRDefault="00776C98" w:rsidP="00776C98">
      <w:pPr>
        <w:pStyle w:val="PlainText"/>
        <w:rPr>
          <w:rFonts w:ascii="Courier New" w:hAnsi="Courier New" w:cs="Courier New"/>
        </w:rPr>
      </w:pPr>
      <w:r w:rsidRPr="00776C98">
        <w:rPr>
          <w:rFonts w:ascii="Courier New" w:hAnsi="Courier New" w:cs="Courier New"/>
        </w:rPr>
        <w:t>GA</w:t>
      </w:r>
      <w:r w:rsidRPr="00A012B1">
        <w:rPr>
          <w:rFonts w:ascii="Courier New" w:hAnsi="Courier New" w:cs="Courier New"/>
          <w:b/>
          <w:bCs/>
          <w:color w:val="2E74B5" w:themeColor="accent5" w:themeShade="BF"/>
        </w:rPr>
        <w:t>H</w:t>
      </w:r>
      <w:r w:rsidRPr="00776C98">
        <w:rPr>
          <w:rFonts w:ascii="Courier New" w:hAnsi="Courier New" w:cs="Courier New"/>
        </w:rPr>
        <w:t>PGN</w:t>
      </w:r>
      <w:r w:rsidRPr="000E1206">
        <w:rPr>
          <w:rFonts w:ascii="Courier New" w:hAnsi="Courier New" w:cs="Courier New"/>
          <w:color w:val="FF0000"/>
        </w:rPr>
        <w:t>VHLYRNGEN</w:t>
      </w:r>
      <w:r w:rsidR="00FD4EDA">
        <w:rPr>
          <w:rFonts w:ascii="Courier New" w:hAnsi="Courier New" w:cs="Courier New"/>
        </w:rPr>
        <w:t>------</w:t>
      </w:r>
      <w:r w:rsidRPr="00776C98">
        <w:rPr>
          <w:rFonts w:ascii="Courier New" w:hAnsi="Courier New" w:cs="Courier New"/>
        </w:rPr>
        <w:t xml:space="preserve"> (6aa + </w:t>
      </w:r>
      <w:r w:rsidR="00433F35">
        <w:rPr>
          <w:rFonts w:ascii="Courier New" w:hAnsi="Courier New" w:cs="Courier New"/>
        </w:rPr>
        <w:t xml:space="preserve">9aa </w:t>
      </w:r>
      <w:r w:rsidRPr="00776C98">
        <w:rPr>
          <w:rFonts w:ascii="Courier New" w:hAnsi="Courier New" w:cs="Courier New"/>
        </w:rPr>
        <w:t xml:space="preserve">core, </w:t>
      </w:r>
      <w:proofErr w:type="spellStart"/>
      <w:r w:rsidRPr="00776C98">
        <w:rPr>
          <w:rFonts w:ascii="Courier New" w:hAnsi="Courier New" w:cs="Courier New"/>
        </w:rPr>
        <w:t>H at</w:t>
      </w:r>
      <w:proofErr w:type="spellEnd"/>
      <w:r w:rsidRPr="00776C98">
        <w:rPr>
          <w:rFonts w:ascii="Courier New" w:hAnsi="Courier New" w:cs="Courier New"/>
        </w:rPr>
        <w:t xml:space="preserve"> position 3)</w:t>
      </w:r>
    </w:p>
    <w:p w14:paraId="76DE0181" w14:textId="1554F339" w:rsidR="00776C98" w:rsidRPr="00776C98" w:rsidRDefault="00776C98" w:rsidP="00776C98">
      <w:pPr>
        <w:pStyle w:val="PlainText"/>
        <w:rPr>
          <w:rFonts w:ascii="Courier New" w:hAnsi="Courier New" w:cs="Courier New"/>
        </w:rPr>
      </w:pPr>
      <w:r w:rsidRPr="00776C98">
        <w:rPr>
          <w:rFonts w:ascii="Courier New" w:hAnsi="Courier New" w:cs="Courier New"/>
        </w:rPr>
        <w:t>GA</w:t>
      </w:r>
      <w:r w:rsidRPr="00A012B1">
        <w:rPr>
          <w:rFonts w:ascii="Courier New" w:hAnsi="Courier New" w:cs="Courier New"/>
          <w:b/>
          <w:bCs/>
          <w:color w:val="2E74B5" w:themeColor="accent5" w:themeShade="BF"/>
        </w:rPr>
        <w:t>R</w:t>
      </w:r>
      <w:r w:rsidRPr="00776C98">
        <w:rPr>
          <w:rFonts w:ascii="Courier New" w:hAnsi="Courier New" w:cs="Courier New"/>
        </w:rPr>
        <w:t>PGN</w:t>
      </w:r>
      <w:r w:rsidRPr="000E1206">
        <w:rPr>
          <w:rFonts w:ascii="Courier New" w:hAnsi="Courier New" w:cs="Courier New"/>
          <w:color w:val="FF0000"/>
        </w:rPr>
        <w:t>VHLYRNGEN</w:t>
      </w:r>
      <w:r w:rsidR="00FD4EDA">
        <w:rPr>
          <w:rFonts w:ascii="Courier New" w:hAnsi="Courier New" w:cs="Courier New"/>
        </w:rPr>
        <w:t>------</w:t>
      </w:r>
      <w:r w:rsidRPr="00776C98">
        <w:rPr>
          <w:rFonts w:ascii="Courier New" w:hAnsi="Courier New" w:cs="Courier New"/>
        </w:rPr>
        <w:t xml:space="preserve"> (6aa + </w:t>
      </w:r>
      <w:r w:rsidR="00433F35">
        <w:rPr>
          <w:rFonts w:ascii="Courier New" w:hAnsi="Courier New" w:cs="Courier New"/>
        </w:rPr>
        <w:t xml:space="preserve">9aa </w:t>
      </w:r>
      <w:r w:rsidRPr="00776C98">
        <w:rPr>
          <w:rFonts w:ascii="Courier New" w:hAnsi="Courier New" w:cs="Courier New"/>
        </w:rPr>
        <w:t xml:space="preserve">core, </w:t>
      </w:r>
      <w:proofErr w:type="spellStart"/>
      <w:r w:rsidRPr="00776C98">
        <w:rPr>
          <w:rFonts w:ascii="Courier New" w:hAnsi="Courier New" w:cs="Courier New"/>
        </w:rPr>
        <w:t>R at</w:t>
      </w:r>
      <w:proofErr w:type="spellEnd"/>
      <w:r w:rsidRPr="00776C98">
        <w:rPr>
          <w:rFonts w:ascii="Courier New" w:hAnsi="Courier New" w:cs="Courier New"/>
        </w:rPr>
        <w:t xml:space="preserve"> position 3) </w:t>
      </w:r>
    </w:p>
    <w:p w14:paraId="3D413EDF" w14:textId="160E7D4E" w:rsidR="00776C98" w:rsidRDefault="00FD4EDA" w:rsidP="00776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776C98" w:rsidRPr="00776C98">
        <w:rPr>
          <w:rFonts w:ascii="Courier New" w:hAnsi="Courier New" w:cs="Courier New"/>
        </w:rPr>
        <w:t>PGN</w:t>
      </w:r>
      <w:r w:rsidR="00776C98" w:rsidRPr="000E1206">
        <w:rPr>
          <w:rFonts w:ascii="Courier New" w:hAnsi="Courier New" w:cs="Courier New"/>
          <w:color w:val="FF0000"/>
        </w:rPr>
        <w:t>VHLYRNGEN</w:t>
      </w:r>
      <w:r w:rsidR="00776C98" w:rsidRPr="00776C98">
        <w:rPr>
          <w:rFonts w:ascii="Courier New" w:hAnsi="Courier New" w:cs="Courier New"/>
        </w:rPr>
        <w:t>PWL</w:t>
      </w:r>
      <w:r>
        <w:rPr>
          <w:rFonts w:ascii="Courier New" w:hAnsi="Courier New" w:cs="Courier New"/>
        </w:rPr>
        <w:t>---</w:t>
      </w:r>
      <w:r w:rsidR="00776C98" w:rsidRPr="00776C98">
        <w:rPr>
          <w:rFonts w:ascii="Courier New" w:hAnsi="Courier New" w:cs="Courier New"/>
        </w:rPr>
        <w:t xml:space="preserve"> (3aa + </w:t>
      </w:r>
      <w:r w:rsidR="00433F35">
        <w:rPr>
          <w:rFonts w:ascii="Courier New" w:hAnsi="Courier New" w:cs="Courier New"/>
        </w:rPr>
        <w:t xml:space="preserve">9aa </w:t>
      </w:r>
      <w:r w:rsidR="00776C98" w:rsidRPr="00776C98">
        <w:rPr>
          <w:rFonts w:ascii="Courier New" w:hAnsi="Courier New" w:cs="Courier New"/>
        </w:rPr>
        <w:t>core + 3 aa)</w:t>
      </w:r>
    </w:p>
    <w:p w14:paraId="58351B4D" w14:textId="77777777" w:rsidR="00872B65" w:rsidRPr="00776C98" w:rsidRDefault="00872B65" w:rsidP="00872B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  <w:r w:rsidRPr="000E1206">
        <w:rPr>
          <w:rFonts w:ascii="Courier New" w:hAnsi="Courier New" w:cs="Courier New"/>
          <w:color w:val="FF0000"/>
        </w:rPr>
        <w:t>VHLYRNGEN</w:t>
      </w:r>
      <w:r w:rsidRPr="00776C98">
        <w:rPr>
          <w:rFonts w:ascii="Courier New" w:hAnsi="Courier New" w:cs="Courier New"/>
        </w:rPr>
        <w:t>PWLQEF (</w:t>
      </w:r>
      <w:r>
        <w:rPr>
          <w:rFonts w:ascii="Courier New" w:hAnsi="Courier New" w:cs="Courier New"/>
        </w:rPr>
        <w:t xml:space="preserve">9aa </w:t>
      </w:r>
      <w:r w:rsidRPr="00776C98">
        <w:rPr>
          <w:rFonts w:ascii="Courier New" w:hAnsi="Courier New" w:cs="Courier New"/>
        </w:rPr>
        <w:t>core + 6 aa)</w:t>
      </w:r>
    </w:p>
    <w:p w14:paraId="44E9CB9D" w14:textId="77777777" w:rsidR="00872B65" w:rsidRPr="00776C98" w:rsidRDefault="00872B65" w:rsidP="00776C98">
      <w:pPr>
        <w:pStyle w:val="PlainText"/>
        <w:rPr>
          <w:rFonts w:ascii="Courier New" w:hAnsi="Courier New" w:cs="Courier New"/>
        </w:rPr>
      </w:pPr>
    </w:p>
    <w:p w14:paraId="5C115604" w14:textId="1E4C63A5" w:rsidR="00776C98" w:rsidRPr="00872B65" w:rsidRDefault="00B51E88" w:rsidP="00776C98">
      <w:pPr>
        <w:pStyle w:val="PlainText"/>
        <w:rPr>
          <w:rFonts w:ascii="Helvetica Neue" w:hAnsi="Helvetica Neue" w:cs="Courier New"/>
        </w:rPr>
      </w:pPr>
      <w:r w:rsidRPr="00872B65">
        <w:rPr>
          <w:rFonts w:ascii="Helvetica Neue" w:hAnsi="Helvetica Neue" w:cs="Courier New"/>
        </w:rPr>
        <w:t xml:space="preserve">Human </w:t>
      </w:r>
      <w:r w:rsidR="00776C98" w:rsidRPr="00872B65">
        <w:rPr>
          <w:rFonts w:ascii="Helvetica Neue" w:hAnsi="Helvetica Neue" w:cs="Courier New"/>
        </w:rPr>
        <w:t>MOG homolog</w:t>
      </w:r>
    </w:p>
    <w:p w14:paraId="201DB99D" w14:textId="3209CBED" w:rsidR="00776C98" w:rsidRPr="00776C98" w:rsidRDefault="00776C98" w:rsidP="00776C98">
      <w:pPr>
        <w:pStyle w:val="PlainText"/>
        <w:rPr>
          <w:rFonts w:ascii="Courier New" w:hAnsi="Courier New" w:cs="Courier New"/>
        </w:rPr>
      </w:pPr>
      <w:r w:rsidRPr="00776C98">
        <w:rPr>
          <w:rFonts w:ascii="Courier New" w:hAnsi="Courier New" w:cs="Courier New"/>
        </w:rPr>
        <w:t>PPFSRV</w:t>
      </w:r>
      <w:r w:rsidRPr="000E1206">
        <w:rPr>
          <w:rFonts w:ascii="Courier New" w:hAnsi="Courier New" w:cs="Courier New"/>
          <w:color w:val="FF0000"/>
        </w:rPr>
        <w:t>VHLYRNGKD</w:t>
      </w:r>
      <w:r w:rsidR="00FD4EDA">
        <w:rPr>
          <w:rFonts w:ascii="Courier New" w:hAnsi="Courier New" w:cs="Courier New"/>
        </w:rPr>
        <w:t>------</w:t>
      </w:r>
      <w:r w:rsidRPr="00776C98">
        <w:rPr>
          <w:rFonts w:ascii="Courier New" w:hAnsi="Courier New" w:cs="Courier New"/>
        </w:rPr>
        <w:t xml:space="preserve"> (6aa + </w:t>
      </w:r>
      <w:r w:rsidR="00433F35">
        <w:rPr>
          <w:rFonts w:ascii="Courier New" w:hAnsi="Courier New" w:cs="Courier New"/>
        </w:rPr>
        <w:t xml:space="preserve">9aa </w:t>
      </w:r>
      <w:r w:rsidRPr="00776C98">
        <w:rPr>
          <w:rFonts w:ascii="Courier New" w:hAnsi="Courier New" w:cs="Courier New"/>
        </w:rPr>
        <w:t>core)</w:t>
      </w:r>
    </w:p>
    <w:p w14:paraId="078609A1" w14:textId="35F22D36" w:rsidR="00776C98" w:rsidRPr="00776C98" w:rsidRDefault="00FD4EDA" w:rsidP="00776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776C98" w:rsidRPr="00776C98">
        <w:rPr>
          <w:rFonts w:ascii="Courier New" w:hAnsi="Courier New" w:cs="Courier New"/>
        </w:rPr>
        <w:t>SRV</w:t>
      </w:r>
      <w:r w:rsidR="00776C98" w:rsidRPr="000E1206">
        <w:rPr>
          <w:rFonts w:ascii="Courier New" w:hAnsi="Courier New" w:cs="Courier New"/>
          <w:color w:val="FF0000"/>
        </w:rPr>
        <w:t>VHLYRNGKD</w:t>
      </w:r>
      <w:r w:rsidR="00776C98" w:rsidRPr="00776C98">
        <w:rPr>
          <w:rFonts w:ascii="Courier New" w:hAnsi="Courier New" w:cs="Courier New"/>
        </w:rPr>
        <w:t>QDG</w:t>
      </w:r>
      <w:r>
        <w:rPr>
          <w:rFonts w:ascii="Courier New" w:hAnsi="Courier New" w:cs="Courier New"/>
        </w:rPr>
        <w:t>---</w:t>
      </w:r>
      <w:r w:rsidR="00776C98" w:rsidRPr="00776C98">
        <w:rPr>
          <w:rFonts w:ascii="Courier New" w:hAnsi="Courier New" w:cs="Courier New"/>
        </w:rPr>
        <w:t xml:space="preserve"> (3aa + </w:t>
      </w:r>
      <w:r w:rsidR="00433F35">
        <w:rPr>
          <w:rFonts w:ascii="Courier New" w:hAnsi="Courier New" w:cs="Courier New"/>
        </w:rPr>
        <w:t>9aa</w:t>
      </w:r>
      <w:r w:rsidR="00433F35" w:rsidRPr="00776C98">
        <w:rPr>
          <w:rFonts w:ascii="Courier New" w:hAnsi="Courier New" w:cs="Courier New"/>
        </w:rPr>
        <w:t xml:space="preserve"> </w:t>
      </w:r>
      <w:r w:rsidR="00776C98" w:rsidRPr="00776C98">
        <w:rPr>
          <w:rFonts w:ascii="Courier New" w:hAnsi="Courier New" w:cs="Courier New"/>
        </w:rPr>
        <w:t>core + 3 aa)</w:t>
      </w:r>
    </w:p>
    <w:p w14:paraId="38053DC7" w14:textId="77777777" w:rsidR="00872B65" w:rsidRPr="00776C98" w:rsidRDefault="00872B65" w:rsidP="00872B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  <w:r w:rsidRPr="000E1206">
        <w:rPr>
          <w:rFonts w:ascii="Courier New" w:hAnsi="Courier New" w:cs="Courier New"/>
          <w:color w:val="FF0000"/>
        </w:rPr>
        <w:t>VHLYRNGKD</w:t>
      </w:r>
      <w:r w:rsidRPr="00776C98">
        <w:rPr>
          <w:rFonts w:ascii="Courier New" w:hAnsi="Courier New" w:cs="Courier New"/>
        </w:rPr>
        <w:t>QDGDQA (</w:t>
      </w:r>
      <w:r>
        <w:rPr>
          <w:rFonts w:ascii="Courier New" w:hAnsi="Courier New" w:cs="Courier New"/>
        </w:rPr>
        <w:t>9aa</w:t>
      </w:r>
      <w:r w:rsidRPr="00776C98">
        <w:rPr>
          <w:rFonts w:ascii="Courier New" w:hAnsi="Courier New" w:cs="Courier New"/>
        </w:rPr>
        <w:t xml:space="preserve"> core + 6aa)</w:t>
      </w:r>
    </w:p>
    <w:p w14:paraId="2432B02B" w14:textId="08654DF0" w:rsidR="00B51E88" w:rsidRDefault="00B51E88" w:rsidP="00B51E88">
      <w:pPr>
        <w:pStyle w:val="PlainText"/>
        <w:rPr>
          <w:rFonts w:ascii="Courier New" w:hAnsi="Courier New" w:cs="Courier New"/>
          <w:b/>
          <w:bCs/>
        </w:rPr>
      </w:pPr>
    </w:p>
    <w:p w14:paraId="316BB86B" w14:textId="77777777" w:rsidR="00872B65" w:rsidRDefault="00872B65" w:rsidP="00B51E88">
      <w:pPr>
        <w:pStyle w:val="PlainText"/>
        <w:rPr>
          <w:rFonts w:ascii="Courier New" w:hAnsi="Courier New" w:cs="Courier New"/>
          <w:b/>
          <w:bCs/>
        </w:rPr>
      </w:pPr>
    </w:p>
    <w:p w14:paraId="5B332310" w14:textId="77777777" w:rsidR="00872B65" w:rsidRDefault="00872B65" w:rsidP="00B51E88">
      <w:pPr>
        <w:pStyle w:val="PlainText"/>
        <w:rPr>
          <w:rFonts w:ascii="Helvetica Neue" w:hAnsi="Helvetica Neue" w:cs="Courier New"/>
          <w:b/>
          <w:bCs/>
          <w:sz w:val="24"/>
          <w:szCs w:val="24"/>
        </w:rPr>
      </w:pPr>
    </w:p>
    <w:p w14:paraId="2EC29044" w14:textId="0C8EBE9C" w:rsidR="00B51E88" w:rsidRPr="00872B65" w:rsidRDefault="00B51E88" w:rsidP="00B51E88">
      <w:pPr>
        <w:pStyle w:val="PlainText"/>
        <w:rPr>
          <w:rFonts w:ascii="Helvetica Neue" w:hAnsi="Helvetica Neue" w:cs="Courier New"/>
          <w:b/>
          <w:bCs/>
          <w:sz w:val="24"/>
          <w:szCs w:val="24"/>
        </w:rPr>
      </w:pPr>
      <w:proofErr w:type="spellStart"/>
      <w:r w:rsidRPr="00872B65">
        <w:rPr>
          <w:rFonts w:ascii="Helvetica Neue" w:hAnsi="Helvetica Neue" w:cs="Courier New"/>
          <w:b/>
          <w:bCs/>
          <w:sz w:val="24"/>
          <w:szCs w:val="24"/>
        </w:rPr>
        <w:t>Akkermansia</w:t>
      </w:r>
      <w:proofErr w:type="spellEnd"/>
      <w:r w:rsidRPr="00872B65">
        <w:rPr>
          <w:rFonts w:ascii="Helvetica Neue" w:hAnsi="Helvetica Neue" w:cs="Courier New"/>
          <w:b/>
          <w:bCs/>
          <w:sz w:val="24"/>
          <w:szCs w:val="24"/>
        </w:rPr>
        <w:t xml:space="preserve"> CAG:34 (CDD93534.1)</w:t>
      </w:r>
    </w:p>
    <w:p w14:paraId="671BC0DB" w14:textId="77777777" w:rsidR="00B51E88" w:rsidRPr="00776C98" w:rsidRDefault="00B51E88" w:rsidP="00776C98">
      <w:pPr>
        <w:pStyle w:val="PlainText"/>
        <w:rPr>
          <w:rFonts w:ascii="Courier New" w:hAnsi="Courier New" w:cs="Courier New"/>
        </w:rPr>
      </w:pPr>
    </w:p>
    <w:p w14:paraId="3BBE6057" w14:textId="212163B6" w:rsidR="00776C98" w:rsidRPr="00872B65" w:rsidRDefault="00776C98" w:rsidP="00776C98">
      <w:pPr>
        <w:pStyle w:val="PlainText"/>
        <w:rPr>
          <w:rFonts w:ascii="Helvetica Neue" w:hAnsi="Helvetica Neue" w:cs="Courier New"/>
        </w:rPr>
      </w:pPr>
      <w:r w:rsidRPr="00872B65">
        <w:rPr>
          <w:rFonts w:ascii="Helvetica Neue" w:hAnsi="Helvetica Neue" w:cs="Courier New"/>
        </w:rPr>
        <w:t>CDD93534</w:t>
      </w:r>
      <w:r w:rsidR="00B51E88" w:rsidRPr="00872B65">
        <w:rPr>
          <w:rFonts w:ascii="Helvetica Neue" w:hAnsi="Helvetica Neue" w:cs="Courier New"/>
        </w:rPr>
        <w:t>.1</w:t>
      </w:r>
    </w:p>
    <w:p w14:paraId="1182BA75" w14:textId="5B30AD16" w:rsidR="00776C98" w:rsidRPr="00776C98" w:rsidRDefault="00776C98" w:rsidP="00776C98">
      <w:pPr>
        <w:pStyle w:val="PlainText"/>
        <w:rPr>
          <w:rFonts w:ascii="Courier New" w:hAnsi="Courier New" w:cs="Courier New"/>
        </w:rPr>
      </w:pPr>
      <w:r w:rsidRPr="00776C98">
        <w:rPr>
          <w:rFonts w:ascii="Courier New" w:hAnsi="Courier New" w:cs="Courier New"/>
        </w:rPr>
        <w:t>VVVLG</w:t>
      </w:r>
      <w:r w:rsidRPr="000E1206">
        <w:rPr>
          <w:rFonts w:ascii="Courier New" w:hAnsi="Courier New" w:cs="Courier New"/>
          <w:color w:val="FF0000"/>
        </w:rPr>
        <w:t>IIPILGPLLA</w:t>
      </w:r>
      <w:r w:rsidR="00FD4EDA">
        <w:rPr>
          <w:rFonts w:ascii="Courier New" w:hAnsi="Courier New" w:cs="Courier New"/>
        </w:rPr>
        <w:t>-----</w:t>
      </w:r>
      <w:r w:rsidRPr="00776C98">
        <w:rPr>
          <w:rFonts w:ascii="Courier New" w:hAnsi="Courier New" w:cs="Courier New"/>
        </w:rPr>
        <w:t xml:space="preserve"> (5 aa + </w:t>
      </w:r>
      <w:r w:rsidR="00433F35">
        <w:rPr>
          <w:rFonts w:ascii="Courier New" w:hAnsi="Courier New" w:cs="Courier New"/>
        </w:rPr>
        <w:t xml:space="preserve">10aa </w:t>
      </w:r>
      <w:r w:rsidRPr="00776C98">
        <w:rPr>
          <w:rFonts w:ascii="Courier New" w:hAnsi="Courier New" w:cs="Courier New"/>
        </w:rPr>
        <w:t>core)</w:t>
      </w:r>
    </w:p>
    <w:p w14:paraId="7AD78880" w14:textId="5410FFE5" w:rsidR="00776C98" w:rsidRDefault="00FD4EDA" w:rsidP="00776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776C98" w:rsidRPr="00776C98">
        <w:rPr>
          <w:rFonts w:ascii="Courier New" w:hAnsi="Courier New" w:cs="Courier New"/>
        </w:rPr>
        <w:t>LG</w:t>
      </w:r>
      <w:r w:rsidR="00776C98" w:rsidRPr="000E1206">
        <w:rPr>
          <w:rFonts w:ascii="Courier New" w:hAnsi="Courier New" w:cs="Courier New"/>
          <w:color w:val="FF0000"/>
        </w:rPr>
        <w:t>IIPILGPLLA</w:t>
      </w:r>
      <w:r w:rsidR="00776C98" w:rsidRPr="00776C98">
        <w:rPr>
          <w:rFonts w:ascii="Courier New" w:hAnsi="Courier New" w:cs="Courier New"/>
        </w:rPr>
        <w:t>SSL</w:t>
      </w:r>
      <w:r>
        <w:rPr>
          <w:rFonts w:ascii="Courier New" w:hAnsi="Courier New" w:cs="Courier New"/>
        </w:rPr>
        <w:t>--</w:t>
      </w:r>
      <w:r w:rsidR="00776C98" w:rsidRPr="00776C98">
        <w:rPr>
          <w:rFonts w:ascii="Courier New" w:hAnsi="Courier New" w:cs="Courier New"/>
        </w:rPr>
        <w:t xml:space="preserve"> (2aa + </w:t>
      </w:r>
      <w:r w:rsidR="00433F35">
        <w:rPr>
          <w:rFonts w:ascii="Courier New" w:hAnsi="Courier New" w:cs="Courier New"/>
        </w:rPr>
        <w:t xml:space="preserve">10aa </w:t>
      </w:r>
      <w:r w:rsidR="00776C98" w:rsidRPr="00776C98">
        <w:rPr>
          <w:rFonts w:ascii="Courier New" w:hAnsi="Courier New" w:cs="Courier New"/>
        </w:rPr>
        <w:t>core + 3aa)</w:t>
      </w:r>
    </w:p>
    <w:p w14:paraId="4D80B44C" w14:textId="77777777" w:rsidR="00872B65" w:rsidRPr="00776C98" w:rsidRDefault="00872B65" w:rsidP="00872B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  <w:r w:rsidRPr="000E1206">
        <w:rPr>
          <w:rFonts w:ascii="Courier New" w:hAnsi="Courier New" w:cs="Courier New"/>
          <w:color w:val="FF0000"/>
        </w:rPr>
        <w:t>IIPILGPLLA</w:t>
      </w:r>
      <w:r w:rsidRPr="00776C98">
        <w:rPr>
          <w:rFonts w:ascii="Courier New" w:hAnsi="Courier New" w:cs="Courier New"/>
        </w:rPr>
        <w:t>SSLYK (</w:t>
      </w:r>
      <w:r>
        <w:rPr>
          <w:rFonts w:ascii="Courier New" w:hAnsi="Courier New" w:cs="Courier New"/>
        </w:rPr>
        <w:t xml:space="preserve">10aa </w:t>
      </w:r>
      <w:r w:rsidRPr="00776C98">
        <w:rPr>
          <w:rFonts w:ascii="Courier New" w:hAnsi="Courier New" w:cs="Courier New"/>
        </w:rPr>
        <w:t>core + 5 aa)</w:t>
      </w:r>
    </w:p>
    <w:p w14:paraId="2B35E436" w14:textId="77777777" w:rsidR="00872B65" w:rsidRPr="00776C98" w:rsidRDefault="00872B65" w:rsidP="00776C98">
      <w:pPr>
        <w:pStyle w:val="PlainText"/>
        <w:rPr>
          <w:rFonts w:ascii="Courier New" w:hAnsi="Courier New" w:cs="Courier New"/>
        </w:rPr>
      </w:pPr>
    </w:p>
    <w:p w14:paraId="462D3088" w14:textId="55105B40" w:rsidR="004641C6" w:rsidRPr="00872B65" w:rsidRDefault="00B51E88" w:rsidP="004641C6">
      <w:pPr>
        <w:pStyle w:val="PlainText"/>
        <w:rPr>
          <w:rFonts w:ascii="Helvetica Neue" w:hAnsi="Helvetica Neue" w:cs="Courier New"/>
        </w:rPr>
      </w:pPr>
      <w:r w:rsidRPr="00872B65">
        <w:rPr>
          <w:rFonts w:ascii="Helvetica Neue" w:hAnsi="Helvetica Neue" w:cs="Courier New"/>
        </w:rPr>
        <w:t>Human MOG homolog</w:t>
      </w:r>
    </w:p>
    <w:p w14:paraId="4EABBA88" w14:textId="3A542B5C" w:rsidR="004641C6" w:rsidRPr="00776C98" w:rsidRDefault="004641C6" w:rsidP="004641C6">
      <w:pPr>
        <w:pStyle w:val="PlainText"/>
        <w:rPr>
          <w:rFonts w:ascii="Courier New" w:hAnsi="Courier New" w:cs="Courier New"/>
        </w:rPr>
      </w:pPr>
      <w:r w:rsidRPr="00776C98">
        <w:rPr>
          <w:rFonts w:ascii="Courier New" w:hAnsi="Courier New" w:cs="Courier New"/>
        </w:rPr>
        <w:t>ITLFV</w:t>
      </w:r>
      <w:r w:rsidRPr="000E1206">
        <w:rPr>
          <w:rFonts w:ascii="Courier New" w:hAnsi="Courier New" w:cs="Courier New"/>
          <w:color w:val="FF0000"/>
        </w:rPr>
        <w:t>IVPVLGPLVA</w:t>
      </w:r>
      <w:r w:rsidR="004B33B9">
        <w:rPr>
          <w:rFonts w:ascii="Courier New" w:hAnsi="Courier New" w:cs="Courier New"/>
        </w:rPr>
        <w:t>-----</w:t>
      </w:r>
      <w:r w:rsidRPr="00776C98">
        <w:rPr>
          <w:rFonts w:ascii="Courier New" w:hAnsi="Courier New" w:cs="Courier New"/>
        </w:rPr>
        <w:t xml:space="preserve"> (5 aa + </w:t>
      </w:r>
      <w:r>
        <w:rPr>
          <w:rFonts w:ascii="Courier New" w:hAnsi="Courier New" w:cs="Courier New"/>
        </w:rPr>
        <w:t xml:space="preserve">10aa </w:t>
      </w:r>
      <w:r w:rsidRPr="00776C98">
        <w:rPr>
          <w:rFonts w:ascii="Courier New" w:hAnsi="Courier New" w:cs="Courier New"/>
        </w:rPr>
        <w:t>core)</w:t>
      </w:r>
    </w:p>
    <w:p w14:paraId="73E89564" w14:textId="2926EEB8" w:rsidR="00872B65" w:rsidRDefault="004B33B9" w:rsidP="002A17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4641C6" w:rsidRPr="00776C98">
        <w:rPr>
          <w:rFonts w:ascii="Courier New" w:hAnsi="Courier New" w:cs="Courier New"/>
        </w:rPr>
        <w:t>FV</w:t>
      </w:r>
      <w:r w:rsidR="004641C6" w:rsidRPr="000E1206">
        <w:rPr>
          <w:rFonts w:ascii="Courier New" w:hAnsi="Courier New" w:cs="Courier New"/>
          <w:color w:val="FF0000"/>
        </w:rPr>
        <w:t>IVPVLGPLVA</w:t>
      </w:r>
      <w:r w:rsidR="004641C6" w:rsidRPr="00776C98">
        <w:rPr>
          <w:rFonts w:ascii="Courier New" w:hAnsi="Courier New" w:cs="Courier New"/>
        </w:rPr>
        <w:t>LII</w:t>
      </w:r>
      <w:r>
        <w:rPr>
          <w:rFonts w:ascii="Courier New" w:hAnsi="Courier New" w:cs="Courier New"/>
        </w:rPr>
        <w:t>--</w:t>
      </w:r>
      <w:r w:rsidR="004641C6" w:rsidRPr="00776C98">
        <w:rPr>
          <w:rFonts w:ascii="Courier New" w:hAnsi="Courier New" w:cs="Courier New"/>
        </w:rPr>
        <w:t xml:space="preserve"> (2aa + </w:t>
      </w:r>
      <w:r w:rsidR="004641C6">
        <w:rPr>
          <w:rFonts w:ascii="Courier New" w:hAnsi="Courier New" w:cs="Courier New"/>
        </w:rPr>
        <w:t xml:space="preserve">10aa </w:t>
      </w:r>
      <w:r w:rsidR="004641C6" w:rsidRPr="00776C98">
        <w:rPr>
          <w:rFonts w:ascii="Courier New" w:hAnsi="Courier New" w:cs="Courier New"/>
        </w:rPr>
        <w:t>core + 3aa</w:t>
      </w:r>
      <w:r w:rsidR="00872B65">
        <w:rPr>
          <w:rFonts w:ascii="Courier New" w:hAnsi="Courier New" w:cs="Courier New"/>
        </w:rPr>
        <w:t>)</w:t>
      </w:r>
    </w:p>
    <w:p w14:paraId="3CB815BD" w14:textId="77777777" w:rsidR="00872B65" w:rsidRPr="00776C98" w:rsidRDefault="00872B65" w:rsidP="00872B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  <w:r w:rsidRPr="000E1206">
        <w:rPr>
          <w:rFonts w:ascii="Courier New" w:hAnsi="Courier New" w:cs="Courier New"/>
          <w:color w:val="FF0000"/>
        </w:rPr>
        <w:t>IVPVLGPLVA</w:t>
      </w:r>
      <w:r w:rsidRPr="00776C98">
        <w:rPr>
          <w:rFonts w:ascii="Courier New" w:hAnsi="Courier New" w:cs="Courier New"/>
        </w:rPr>
        <w:t>LIICY (</w:t>
      </w:r>
      <w:r>
        <w:rPr>
          <w:rFonts w:ascii="Courier New" w:hAnsi="Courier New" w:cs="Courier New"/>
        </w:rPr>
        <w:t xml:space="preserve">10aa </w:t>
      </w:r>
      <w:r w:rsidRPr="00776C98">
        <w:rPr>
          <w:rFonts w:ascii="Courier New" w:hAnsi="Courier New" w:cs="Courier New"/>
        </w:rPr>
        <w:t>core + 5 aa)</w:t>
      </w:r>
    </w:p>
    <w:p w14:paraId="2A98415E" w14:textId="3C1FC074" w:rsidR="004B33B9" w:rsidRPr="00776C98" w:rsidRDefault="004B33B9" w:rsidP="002A17EB">
      <w:pPr>
        <w:pStyle w:val="PlainText"/>
        <w:rPr>
          <w:rFonts w:ascii="Courier New" w:hAnsi="Courier New" w:cs="Courier New"/>
        </w:rPr>
      </w:pPr>
    </w:p>
    <w:sectPr w:rsidR="004B33B9" w:rsidRPr="00776C98" w:rsidSect="009A6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20B0604020202020204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31"/>
    <w:rsid w:val="00013447"/>
    <w:rsid w:val="00026FCD"/>
    <w:rsid w:val="00030B36"/>
    <w:rsid w:val="00045794"/>
    <w:rsid w:val="00057D32"/>
    <w:rsid w:val="000B1634"/>
    <w:rsid w:val="000D1E42"/>
    <w:rsid w:val="000D7F1E"/>
    <w:rsid w:val="000E1206"/>
    <w:rsid w:val="000E3431"/>
    <w:rsid w:val="00110A14"/>
    <w:rsid w:val="00153C40"/>
    <w:rsid w:val="00156D43"/>
    <w:rsid w:val="00196B1A"/>
    <w:rsid w:val="001B0C11"/>
    <w:rsid w:val="001C1406"/>
    <w:rsid w:val="001D78F2"/>
    <w:rsid w:val="001F50DB"/>
    <w:rsid w:val="0022041C"/>
    <w:rsid w:val="00237322"/>
    <w:rsid w:val="002455F9"/>
    <w:rsid w:val="00253D2B"/>
    <w:rsid w:val="00254260"/>
    <w:rsid w:val="00263E25"/>
    <w:rsid w:val="00274BD2"/>
    <w:rsid w:val="002848B7"/>
    <w:rsid w:val="00287904"/>
    <w:rsid w:val="0029496D"/>
    <w:rsid w:val="002A17EB"/>
    <w:rsid w:val="002B41F9"/>
    <w:rsid w:val="002C2971"/>
    <w:rsid w:val="002C5815"/>
    <w:rsid w:val="002C6820"/>
    <w:rsid w:val="002E4119"/>
    <w:rsid w:val="002F0839"/>
    <w:rsid w:val="002F614A"/>
    <w:rsid w:val="00310367"/>
    <w:rsid w:val="00345C45"/>
    <w:rsid w:val="003504B4"/>
    <w:rsid w:val="00363B94"/>
    <w:rsid w:val="0037495A"/>
    <w:rsid w:val="00383309"/>
    <w:rsid w:val="003871D7"/>
    <w:rsid w:val="0039234A"/>
    <w:rsid w:val="003A100E"/>
    <w:rsid w:val="003A283E"/>
    <w:rsid w:val="003B327D"/>
    <w:rsid w:val="003E4817"/>
    <w:rsid w:val="00401983"/>
    <w:rsid w:val="00414BFC"/>
    <w:rsid w:val="004339C9"/>
    <w:rsid w:val="00433F35"/>
    <w:rsid w:val="00436BD7"/>
    <w:rsid w:val="004432B6"/>
    <w:rsid w:val="004641C6"/>
    <w:rsid w:val="004675CF"/>
    <w:rsid w:val="00480511"/>
    <w:rsid w:val="00481B60"/>
    <w:rsid w:val="00483A91"/>
    <w:rsid w:val="004940E9"/>
    <w:rsid w:val="004B3064"/>
    <w:rsid w:val="004B33B9"/>
    <w:rsid w:val="004B5092"/>
    <w:rsid w:val="004B7A40"/>
    <w:rsid w:val="004D0A46"/>
    <w:rsid w:val="004D3628"/>
    <w:rsid w:val="004D4712"/>
    <w:rsid w:val="004F1932"/>
    <w:rsid w:val="004F4196"/>
    <w:rsid w:val="0050171B"/>
    <w:rsid w:val="00513D2E"/>
    <w:rsid w:val="0052761A"/>
    <w:rsid w:val="00551C4A"/>
    <w:rsid w:val="00555EAB"/>
    <w:rsid w:val="00580E45"/>
    <w:rsid w:val="00581AF8"/>
    <w:rsid w:val="00592B7B"/>
    <w:rsid w:val="005F5A98"/>
    <w:rsid w:val="005F626A"/>
    <w:rsid w:val="0060208E"/>
    <w:rsid w:val="00607871"/>
    <w:rsid w:val="0062142C"/>
    <w:rsid w:val="0062454E"/>
    <w:rsid w:val="00624BCA"/>
    <w:rsid w:val="0062612B"/>
    <w:rsid w:val="00636A6B"/>
    <w:rsid w:val="006416AF"/>
    <w:rsid w:val="00644385"/>
    <w:rsid w:val="00661FB3"/>
    <w:rsid w:val="006651FC"/>
    <w:rsid w:val="00682D5B"/>
    <w:rsid w:val="00695EFC"/>
    <w:rsid w:val="006A54EE"/>
    <w:rsid w:val="006B362C"/>
    <w:rsid w:val="006C7887"/>
    <w:rsid w:val="006D0CAF"/>
    <w:rsid w:val="0073368F"/>
    <w:rsid w:val="0073693C"/>
    <w:rsid w:val="007458C6"/>
    <w:rsid w:val="007746AB"/>
    <w:rsid w:val="00776C98"/>
    <w:rsid w:val="0078614D"/>
    <w:rsid w:val="007A1C3C"/>
    <w:rsid w:val="007B23B1"/>
    <w:rsid w:val="007B372E"/>
    <w:rsid w:val="007C0C96"/>
    <w:rsid w:val="007C0F34"/>
    <w:rsid w:val="007C4606"/>
    <w:rsid w:val="007E5CEA"/>
    <w:rsid w:val="00801157"/>
    <w:rsid w:val="008248EB"/>
    <w:rsid w:val="00830618"/>
    <w:rsid w:val="008318F4"/>
    <w:rsid w:val="008504A8"/>
    <w:rsid w:val="008706FE"/>
    <w:rsid w:val="00872B65"/>
    <w:rsid w:val="008878E9"/>
    <w:rsid w:val="008901AA"/>
    <w:rsid w:val="00893BA6"/>
    <w:rsid w:val="008D7A23"/>
    <w:rsid w:val="00903E11"/>
    <w:rsid w:val="0091539F"/>
    <w:rsid w:val="00934A38"/>
    <w:rsid w:val="0094324A"/>
    <w:rsid w:val="00970A67"/>
    <w:rsid w:val="00983AAE"/>
    <w:rsid w:val="00990E6D"/>
    <w:rsid w:val="009A231F"/>
    <w:rsid w:val="009A439F"/>
    <w:rsid w:val="009A688D"/>
    <w:rsid w:val="009B0F84"/>
    <w:rsid w:val="009B4603"/>
    <w:rsid w:val="00A01053"/>
    <w:rsid w:val="00A012B1"/>
    <w:rsid w:val="00A02A1D"/>
    <w:rsid w:val="00A11EF1"/>
    <w:rsid w:val="00A1307C"/>
    <w:rsid w:val="00A2052B"/>
    <w:rsid w:val="00A2519F"/>
    <w:rsid w:val="00A25BD2"/>
    <w:rsid w:val="00A55DCA"/>
    <w:rsid w:val="00A71A1E"/>
    <w:rsid w:val="00A80AE3"/>
    <w:rsid w:val="00AA2FCC"/>
    <w:rsid w:val="00AA3EBF"/>
    <w:rsid w:val="00AB6C4C"/>
    <w:rsid w:val="00AE3A43"/>
    <w:rsid w:val="00AE554C"/>
    <w:rsid w:val="00B00038"/>
    <w:rsid w:val="00B01657"/>
    <w:rsid w:val="00B03B21"/>
    <w:rsid w:val="00B1443E"/>
    <w:rsid w:val="00B51E88"/>
    <w:rsid w:val="00B74EB0"/>
    <w:rsid w:val="00B815AA"/>
    <w:rsid w:val="00B93AFA"/>
    <w:rsid w:val="00B93D07"/>
    <w:rsid w:val="00B96BFB"/>
    <w:rsid w:val="00BA231D"/>
    <w:rsid w:val="00BE3F89"/>
    <w:rsid w:val="00BE53A3"/>
    <w:rsid w:val="00BF79CB"/>
    <w:rsid w:val="00C06903"/>
    <w:rsid w:val="00C46A59"/>
    <w:rsid w:val="00C844C5"/>
    <w:rsid w:val="00CA5BCD"/>
    <w:rsid w:val="00CC1217"/>
    <w:rsid w:val="00CC1E51"/>
    <w:rsid w:val="00CD7346"/>
    <w:rsid w:val="00CE3DCD"/>
    <w:rsid w:val="00CE5B33"/>
    <w:rsid w:val="00CF239E"/>
    <w:rsid w:val="00CF351A"/>
    <w:rsid w:val="00D01EB5"/>
    <w:rsid w:val="00D235BA"/>
    <w:rsid w:val="00D272B6"/>
    <w:rsid w:val="00D32FD9"/>
    <w:rsid w:val="00D34EEF"/>
    <w:rsid w:val="00D66C6C"/>
    <w:rsid w:val="00D73E28"/>
    <w:rsid w:val="00D80FFA"/>
    <w:rsid w:val="00D96B55"/>
    <w:rsid w:val="00DA02EC"/>
    <w:rsid w:val="00DA0E72"/>
    <w:rsid w:val="00DC5735"/>
    <w:rsid w:val="00DF5B42"/>
    <w:rsid w:val="00E13D22"/>
    <w:rsid w:val="00E17C83"/>
    <w:rsid w:val="00E243B1"/>
    <w:rsid w:val="00E44CEE"/>
    <w:rsid w:val="00E50613"/>
    <w:rsid w:val="00E60C72"/>
    <w:rsid w:val="00E63E4F"/>
    <w:rsid w:val="00E73D2E"/>
    <w:rsid w:val="00E94D74"/>
    <w:rsid w:val="00E95A0F"/>
    <w:rsid w:val="00E96D90"/>
    <w:rsid w:val="00E9788C"/>
    <w:rsid w:val="00EB656E"/>
    <w:rsid w:val="00EE5013"/>
    <w:rsid w:val="00EF53A8"/>
    <w:rsid w:val="00EF6BD6"/>
    <w:rsid w:val="00F37AB9"/>
    <w:rsid w:val="00F51CCB"/>
    <w:rsid w:val="00F52506"/>
    <w:rsid w:val="00F54531"/>
    <w:rsid w:val="00F66F63"/>
    <w:rsid w:val="00F741A0"/>
    <w:rsid w:val="00F954CE"/>
    <w:rsid w:val="00FC2CBB"/>
    <w:rsid w:val="00FD4EDA"/>
    <w:rsid w:val="00FE314F"/>
    <w:rsid w:val="00FE7E3F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550F"/>
  <w15:chartTrackingRefBased/>
  <w15:docId w15:val="{6F197DA4-C4DA-DA4D-88A1-E0A0DFB9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D7"/>
    <w:rPr>
      <w:rFonts w:ascii="Myriad Pro" w:hAnsi="Myriad Pr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9C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9C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Collin</dc:creator>
  <cp:keywords/>
  <dc:description/>
  <cp:lastModifiedBy>Spencer, Collin</cp:lastModifiedBy>
  <cp:revision>11</cp:revision>
  <dcterms:created xsi:type="dcterms:W3CDTF">2021-06-23T21:19:00Z</dcterms:created>
  <dcterms:modified xsi:type="dcterms:W3CDTF">2021-06-24T13:12:00Z</dcterms:modified>
</cp:coreProperties>
</file>