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9D85" w14:textId="248F10A2" w:rsidR="008766E5" w:rsidRDefault="008766E5">
      <w:r>
        <w:t xml:space="preserve">REPO URL: </w:t>
      </w:r>
      <w:r w:rsidR="00F52E1B" w:rsidRPr="00F52E1B">
        <w:t>https://github.com/erimar2678ecpi/Project-OOP.git</w:t>
      </w:r>
    </w:p>
    <w:p w14:paraId="44B81DF8" w14:textId="2DA4341A" w:rsidR="00921276" w:rsidRDefault="00B0613D">
      <w:r w:rsidRPr="00B0613D">
        <w:rPr>
          <w:noProof/>
        </w:rPr>
        <w:lastRenderedPageBreak/>
        <w:drawing>
          <wp:inline distT="0" distB="0" distL="0" distR="0" wp14:anchorId="17742DE3" wp14:editId="2F4D61FF">
            <wp:extent cx="5219700" cy="6413500"/>
            <wp:effectExtent l="0" t="0" r="0" b="0"/>
            <wp:docPr id="4823967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674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6CA" w:rsidRPr="00B566CA">
        <w:rPr>
          <w:noProof/>
        </w:rPr>
        <w:lastRenderedPageBreak/>
        <w:drawing>
          <wp:inline distT="0" distB="0" distL="0" distR="0" wp14:anchorId="2769175E" wp14:editId="1EA9BA7F">
            <wp:extent cx="5321300" cy="5880100"/>
            <wp:effectExtent l="0" t="0" r="0" b="0"/>
            <wp:docPr id="1918676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632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51A" w:rsidRPr="0049051A">
        <w:rPr>
          <w:noProof/>
        </w:rPr>
        <w:lastRenderedPageBreak/>
        <w:drawing>
          <wp:inline distT="0" distB="0" distL="0" distR="0" wp14:anchorId="0AE7A3D0" wp14:editId="2E2025DE">
            <wp:extent cx="5118100" cy="6070600"/>
            <wp:effectExtent l="0" t="0" r="0" b="0"/>
            <wp:docPr id="11636997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972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34B" w:rsidRPr="000C234B">
        <w:rPr>
          <w:noProof/>
        </w:rPr>
        <w:lastRenderedPageBreak/>
        <w:drawing>
          <wp:inline distT="0" distB="0" distL="0" distR="0" wp14:anchorId="74CE4B8A" wp14:editId="2934DA3B">
            <wp:extent cx="5029200" cy="5854700"/>
            <wp:effectExtent l="0" t="0" r="0" b="0"/>
            <wp:docPr id="173368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8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0B9" w:rsidRPr="008120B9">
        <w:rPr>
          <w:noProof/>
        </w:rPr>
        <w:lastRenderedPageBreak/>
        <w:drawing>
          <wp:inline distT="0" distB="0" distL="0" distR="0" wp14:anchorId="1B4E6FC2" wp14:editId="561B7AB3">
            <wp:extent cx="5041900" cy="7823200"/>
            <wp:effectExtent l="0" t="0" r="0" b="0"/>
            <wp:docPr id="403292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260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78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70A" w:rsidRPr="00F4070A">
        <w:rPr>
          <w:noProof/>
        </w:rPr>
        <w:lastRenderedPageBreak/>
        <w:drawing>
          <wp:inline distT="0" distB="0" distL="0" distR="0" wp14:anchorId="40E7B874" wp14:editId="44D69D6A">
            <wp:extent cx="5194300" cy="7340600"/>
            <wp:effectExtent l="0" t="0" r="0" b="0"/>
            <wp:docPr id="1506004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047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50"/>
    <w:rsid w:val="000C234B"/>
    <w:rsid w:val="00104E81"/>
    <w:rsid w:val="001B59CD"/>
    <w:rsid w:val="003F1ADB"/>
    <w:rsid w:val="0049051A"/>
    <w:rsid w:val="00665650"/>
    <w:rsid w:val="007D528A"/>
    <w:rsid w:val="008120B9"/>
    <w:rsid w:val="008766E5"/>
    <w:rsid w:val="00921276"/>
    <w:rsid w:val="00B0613D"/>
    <w:rsid w:val="00B566CA"/>
    <w:rsid w:val="00BA10F4"/>
    <w:rsid w:val="00C36892"/>
    <w:rsid w:val="00F14E1E"/>
    <w:rsid w:val="00F4070A"/>
    <w:rsid w:val="00F5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B46F0"/>
  <w15:chartTrackingRefBased/>
  <w15:docId w15:val="{4DED3EE6-DB8E-BE42-B5F5-09DA235A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martinez</dc:creator>
  <cp:keywords/>
  <dc:description/>
  <cp:lastModifiedBy>eric martinez</cp:lastModifiedBy>
  <cp:revision>11</cp:revision>
  <dcterms:created xsi:type="dcterms:W3CDTF">2025-11-25T19:45:00Z</dcterms:created>
  <dcterms:modified xsi:type="dcterms:W3CDTF">2025-12-01T00:49:00Z</dcterms:modified>
</cp:coreProperties>
</file>