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05E5F" w14:textId="7319A2EB" w:rsidR="001B1D36" w:rsidRPr="008F3839" w:rsidRDefault="00CC3310" w:rsidP="00560E1F">
      <w:pPr>
        <w:jc w:val="center"/>
        <w:rPr>
          <w:rStyle w:val="fontstyle01"/>
        </w:rPr>
      </w:pPr>
      <w:proofErr w:type="spellStart"/>
      <w:r w:rsidRPr="008F3839">
        <w:rPr>
          <w:rStyle w:val="fontstyle01"/>
        </w:rPr>
        <w:t>Sistem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Pengelolaan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Parkir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Otomatis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proofErr w:type="spellStart"/>
      <w:r w:rsidRPr="008F3839">
        <w:rPr>
          <w:rStyle w:val="fontstyle01"/>
        </w:rPr>
        <w:t>Menggunakan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Metode</w:t>
      </w:r>
      <w:proofErr w:type="spellEnd"/>
      <w:r w:rsidRPr="008F3839">
        <w:rPr>
          <w:rStyle w:val="fontstyle01"/>
        </w:rPr>
        <w:t xml:space="preserve"> Unified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8F3839">
        <w:rPr>
          <w:rStyle w:val="fontstyle01"/>
        </w:rPr>
        <w:t>Modelling Language (UML)</w:t>
      </w:r>
    </w:p>
    <w:p w14:paraId="398BF69A" w14:textId="498034B5" w:rsidR="00CC3310" w:rsidRPr="008F3839" w:rsidRDefault="00CC3310" w:rsidP="00560E1F">
      <w:pPr>
        <w:jc w:val="center"/>
        <w:rPr>
          <w:rStyle w:val="fontstyle01"/>
        </w:rPr>
      </w:pPr>
    </w:p>
    <w:p w14:paraId="5672D786" w14:textId="0EC30C5F" w:rsidR="00CC3310" w:rsidRPr="008F3839" w:rsidRDefault="00CC3310" w:rsidP="00560E1F">
      <w:pPr>
        <w:jc w:val="center"/>
        <w:rPr>
          <w:rStyle w:val="fontstyle01"/>
        </w:rPr>
      </w:pPr>
    </w:p>
    <w:p w14:paraId="115F3AFB" w14:textId="21D85165" w:rsidR="00CC3310" w:rsidRPr="008F3839" w:rsidRDefault="00CC331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TUGAS PRAKTIKUM</w:t>
      </w:r>
    </w:p>
    <w:p w14:paraId="02B746B1" w14:textId="4C1FB437" w:rsidR="00CC3310" w:rsidRPr="008F3839" w:rsidRDefault="00CC331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51797F" w14:textId="4D51FD2A" w:rsidR="00CC3310" w:rsidRPr="008F3839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oleh:</w:t>
      </w:r>
    </w:p>
    <w:p w14:paraId="5D6A09F9" w14:textId="1F89D4E3" w:rsidR="00CC3310" w:rsidRPr="008F3839" w:rsidRDefault="00CC3310" w:rsidP="00CA5579">
      <w:pPr>
        <w:ind w:left="216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Erpan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Johan</w:t>
      </w:r>
      <w:r w:rsidR="00CA5579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CA5579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CA5579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3311811011</w:t>
      </w:r>
    </w:p>
    <w:p w14:paraId="0C7585A7" w14:textId="1ED0BE87" w:rsidR="00CC3310" w:rsidRPr="008F3839" w:rsidRDefault="00CC3310" w:rsidP="00CA5579">
      <w:pPr>
        <w:ind w:left="216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Husein</w:t>
      </w:r>
      <w:proofErr w:type="spellEnd"/>
      <w:r w:rsidR="007E41A8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Muhammad</w:t>
      </w:r>
      <w:r w:rsidR="00CA5579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CA5579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3311811034</w:t>
      </w:r>
    </w:p>
    <w:p w14:paraId="21F24467" w14:textId="05B8D139" w:rsidR="00CC3310" w:rsidRPr="008F3839" w:rsidRDefault="00CC3310" w:rsidP="00CA5579">
      <w:pPr>
        <w:ind w:left="216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Yodi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Marza</w:t>
      </w:r>
      <w:proofErr w:type="spellEnd"/>
      <w:r w:rsidR="00CA5579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CA5579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CA5579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3311811026</w:t>
      </w:r>
    </w:p>
    <w:p w14:paraId="102C78D2" w14:textId="1523D4C7" w:rsidR="00CC3310" w:rsidRPr="008F3839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8084C75" w14:textId="6169F67A" w:rsidR="00CC3310" w:rsidRPr="008F3839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9218C39" w14:textId="570D41BE" w:rsidR="00CC3310" w:rsidRPr="008F3839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2A00A77" w14:textId="566E9BCB" w:rsidR="00CC3310" w:rsidRPr="008F3839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kelulusan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matakuliah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IF312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Rekayasa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II</w:t>
      </w:r>
    </w:p>
    <w:p w14:paraId="6C5B8C1E" w14:textId="0F1B3EC8" w:rsidR="00CC3310" w:rsidRPr="008F3839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3443714" w14:textId="12B77A4F" w:rsidR="00CC3310" w:rsidRPr="008F3839" w:rsidRDefault="00CC3310" w:rsidP="00560E1F">
      <w:pPr>
        <w:jc w:val="center"/>
        <w:rPr>
          <w:rFonts w:ascii="Times New Roman" w:hAnsi="Times New Roman" w:cs="Times New Roman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6416208B" wp14:editId="14DBC9AA">
            <wp:extent cx="2416902" cy="1581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245" cy="160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5523" w14:textId="77777777" w:rsidR="00CC3310" w:rsidRPr="008F3839" w:rsidRDefault="00CC331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3DBEEFC" w14:textId="6B742A3C" w:rsidR="00D661B0" w:rsidRPr="008F3839" w:rsidRDefault="00CC331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 STUDI TEKNIK INFORMATIKA</w:t>
      </w:r>
      <w:r w:rsidRPr="008F3839">
        <w:rPr>
          <w:rFonts w:ascii="Times New Roman" w:hAnsi="Times New Roman" w:cs="Times New Roman"/>
          <w:b/>
          <w:bCs/>
          <w:color w:val="000000"/>
        </w:rPr>
        <w:br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JURUSAN TEKNIK INFORMATIKA</w:t>
      </w:r>
      <w:r w:rsidRPr="008F3839">
        <w:rPr>
          <w:rFonts w:ascii="Times New Roman" w:hAnsi="Times New Roman" w:cs="Times New Roman"/>
          <w:b/>
          <w:bCs/>
          <w:color w:val="000000"/>
        </w:rPr>
        <w:br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POLITEKNIK NEGERI BATAM</w:t>
      </w:r>
      <w:r w:rsidRPr="008F3839">
        <w:rPr>
          <w:rFonts w:ascii="Times New Roman" w:hAnsi="Times New Roman" w:cs="Times New Roman"/>
          <w:b/>
          <w:bCs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BATAM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</w:rPr>
        <w:br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2019</w:t>
      </w:r>
    </w:p>
    <w:p w14:paraId="6285253F" w14:textId="77777777" w:rsidR="00D661B0" w:rsidRPr="008F3839" w:rsidRDefault="00D661B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4E4C981B" w14:textId="36CE968B" w:rsidR="00CC3310" w:rsidRPr="008F3839" w:rsidRDefault="00D661B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HALAMAN PENGESAHAN</w:t>
      </w:r>
    </w:p>
    <w:p w14:paraId="2E72108A" w14:textId="0C7DEA81" w:rsidR="00D661B0" w:rsidRPr="008F3839" w:rsidRDefault="00D661B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59A1ECB" w14:textId="77777777" w:rsidR="005938E9" w:rsidRPr="008F3839" w:rsidRDefault="005938E9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6A3989E" w14:textId="68F140E4" w:rsidR="00D661B0" w:rsidRPr="008F3839" w:rsidRDefault="00D661B0" w:rsidP="00560E1F">
      <w:pPr>
        <w:jc w:val="center"/>
        <w:rPr>
          <w:rStyle w:val="fontstyle01"/>
        </w:rPr>
      </w:pPr>
      <w:proofErr w:type="spellStart"/>
      <w:r w:rsidRPr="008F3839">
        <w:rPr>
          <w:rStyle w:val="fontstyle01"/>
        </w:rPr>
        <w:t>Sistem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Pengelolaan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Parkir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Otomatis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proofErr w:type="spellStart"/>
      <w:r w:rsidRPr="008F3839">
        <w:rPr>
          <w:rStyle w:val="fontstyle01"/>
        </w:rPr>
        <w:t>Menggunakan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Metode</w:t>
      </w:r>
      <w:proofErr w:type="spellEnd"/>
      <w:r w:rsidRPr="008F3839">
        <w:rPr>
          <w:rStyle w:val="fontstyle01"/>
        </w:rPr>
        <w:t xml:space="preserve"> Unified Modelling Language (UML)</w:t>
      </w:r>
    </w:p>
    <w:p w14:paraId="0A5364F7" w14:textId="3C550E0E" w:rsidR="00D661B0" w:rsidRPr="008F3839" w:rsidRDefault="00D661B0" w:rsidP="00560E1F">
      <w:pPr>
        <w:jc w:val="center"/>
        <w:rPr>
          <w:rStyle w:val="fontstyle01"/>
        </w:rPr>
      </w:pPr>
    </w:p>
    <w:p w14:paraId="2A9AC358" w14:textId="1D2B2119" w:rsidR="00D661B0" w:rsidRPr="008F3839" w:rsidRDefault="00D661B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Disusun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oleh:</w:t>
      </w:r>
    </w:p>
    <w:p w14:paraId="08D2A240" w14:textId="77777777" w:rsidR="00CA5579" w:rsidRPr="008F3839" w:rsidRDefault="00CA5579" w:rsidP="00CA5579">
      <w:pPr>
        <w:ind w:left="216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Erpan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Johan</w:t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3311811011</w:t>
      </w:r>
    </w:p>
    <w:p w14:paraId="13A7288D" w14:textId="77777777" w:rsidR="00CA5579" w:rsidRPr="008F3839" w:rsidRDefault="00CA5579" w:rsidP="00CA5579">
      <w:pPr>
        <w:ind w:left="216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Husein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Muhammad</w:t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3311811034</w:t>
      </w:r>
    </w:p>
    <w:p w14:paraId="0ECB5EA6" w14:textId="77777777" w:rsidR="00CA5579" w:rsidRPr="008F3839" w:rsidRDefault="00CA5579" w:rsidP="00CA5579">
      <w:pPr>
        <w:ind w:left="216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Yodi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Marza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3311811026</w:t>
      </w:r>
    </w:p>
    <w:p w14:paraId="1AA16E96" w14:textId="474A8A64" w:rsidR="00D661B0" w:rsidRPr="008F3839" w:rsidRDefault="00D661B0" w:rsidP="00560E1F">
      <w:pPr>
        <w:jc w:val="center"/>
        <w:rPr>
          <w:rFonts w:ascii="Times New Roman" w:hAnsi="Times New Roman" w:cs="Times New Roman"/>
        </w:rPr>
      </w:pPr>
    </w:p>
    <w:p w14:paraId="11AC0210" w14:textId="0ED7CA3A" w:rsidR="00D661B0" w:rsidRPr="008F3839" w:rsidRDefault="00D661B0" w:rsidP="00560E1F">
      <w:pPr>
        <w:jc w:val="center"/>
        <w:rPr>
          <w:rFonts w:ascii="Times New Roman" w:hAnsi="Times New Roman" w:cs="Times New Roman"/>
        </w:rPr>
      </w:pPr>
    </w:p>
    <w:p w14:paraId="0775BF35" w14:textId="4B350734" w:rsidR="00D661B0" w:rsidRPr="008F3839" w:rsidRDefault="00D661B0" w:rsidP="00560E1F">
      <w:pPr>
        <w:jc w:val="center"/>
        <w:rPr>
          <w:rFonts w:ascii="Times New Roman" w:hAnsi="Times New Roman" w:cs="Times New Roman"/>
        </w:rPr>
      </w:pPr>
    </w:p>
    <w:p w14:paraId="4C624383" w14:textId="70C4C876" w:rsidR="00D661B0" w:rsidRPr="008F3839" w:rsidRDefault="00D661B0" w:rsidP="00560E1F">
      <w:pPr>
        <w:jc w:val="center"/>
        <w:rPr>
          <w:rFonts w:ascii="Times New Roman" w:hAnsi="Times New Roman" w:cs="Times New Roman"/>
        </w:rPr>
      </w:pPr>
    </w:p>
    <w:p w14:paraId="48F56DE1" w14:textId="4C03ECAD" w:rsidR="00D661B0" w:rsidRPr="008F3839" w:rsidRDefault="00D661B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Batam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, 1</w:t>
      </w:r>
      <w:r w:rsidR="005938E9" w:rsidRPr="008F3839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Oktober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2019</w:t>
      </w:r>
    </w:p>
    <w:p w14:paraId="484B48D5" w14:textId="4D9B8A07" w:rsidR="00D661B0" w:rsidRPr="008F3839" w:rsidRDefault="00D661B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Disetujui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disahkan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oleh: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pengajar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630B1EEF" w14:textId="3CAEA259" w:rsidR="005938E9" w:rsidRPr="008F3839" w:rsidRDefault="005938E9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296FCE9" w14:textId="7859EEA7" w:rsidR="005938E9" w:rsidRPr="008F3839" w:rsidRDefault="005938E9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D256C76" w14:textId="77777777" w:rsidR="005938E9" w:rsidRPr="008F3839" w:rsidRDefault="005938E9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868D255" w14:textId="77777777" w:rsidR="005938E9" w:rsidRPr="008F3839" w:rsidRDefault="005938E9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512CEC6" w14:textId="45258D90" w:rsidR="005938E9" w:rsidRPr="008F3839" w:rsidRDefault="005938E9" w:rsidP="00560E1F">
      <w:pPr>
        <w:jc w:val="center"/>
        <w:rPr>
          <w:rFonts w:ascii="Times New Roman" w:hAnsi="Times New Roman" w:cs="Times New Roman"/>
        </w:rPr>
      </w:pPr>
    </w:p>
    <w:p w14:paraId="4CB4AC19" w14:textId="7C716CB5" w:rsidR="005938E9" w:rsidRPr="008F3839" w:rsidRDefault="005938E9" w:rsidP="006E1B02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Rina </w:t>
      </w: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Yulius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</w:rPr>
        <w:br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NIK/</w:t>
      </w:r>
      <w:proofErr w:type="gram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NIP.</w:t>
      </w:r>
      <w:r w:rsidR="006E1B02" w:rsidRPr="008F3839">
        <w:rPr>
          <w:rFonts w:ascii="Times New Roman" w:hAnsi="Times New Roman" w:cs="Times New Roman"/>
          <w:b/>
          <w:bCs/>
          <w:color w:val="FF0000"/>
          <w:sz w:val="24"/>
          <w:szCs w:val="24"/>
        </w:rPr>
        <w:t>_</w:t>
      </w:r>
      <w:proofErr w:type="gramEnd"/>
      <w:r w:rsidR="006E1B02" w:rsidRPr="008F3839">
        <w:rPr>
          <w:rFonts w:ascii="Times New Roman" w:hAnsi="Times New Roman" w:cs="Times New Roman"/>
          <w:b/>
          <w:bCs/>
          <w:color w:val="FF0000"/>
          <w:sz w:val="24"/>
          <w:szCs w:val="24"/>
        </w:rPr>
        <w:t>_____</w:t>
      </w:r>
    </w:p>
    <w:p w14:paraId="58F4BBF2" w14:textId="77777777" w:rsidR="005938E9" w:rsidRPr="008F3839" w:rsidRDefault="005938E9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2498A4E9" w14:textId="0523565F" w:rsidR="005938E9" w:rsidRPr="008F3839" w:rsidRDefault="005938E9" w:rsidP="0067610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HALAMAN PERNYATAAN</w:t>
      </w:r>
    </w:p>
    <w:p w14:paraId="37B538A1" w14:textId="3E4A4238" w:rsidR="005938E9" w:rsidRPr="008F3839" w:rsidRDefault="005938E9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4171BA6" w14:textId="5990DE18" w:rsidR="005938E9" w:rsidRPr="008F3839" w:rsidRDefault="005938E9" w:rsidP="0067610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NIM :</w:t>
      </w:r>
      <w:proofErr w:type="gram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3311811026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    Nama :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Yodi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Marza</w:t>
      </w:r>
      <w:proofErr w:type="spellEnd"/>
    </w:p>
    <w:p w14:paraId="25A52A9E" w14:textId="31C333A3" w:rsidR="005938E9" w:rsidRPr="008F3839" w:rsidRDefault="005938E9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Teknik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Politeknik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Negeri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Batam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8A0B913" w14:textId="38E8E4F8" w:rsidR="005938E9" w:rsidRPr="008F3839" w:rsidRDefault="005938E9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8CEB98F" w14:textId="3A894006" w:rsidR="005938E9" w:rsidRPr="008F3839" w:rsidRDefault="005938E9" w:rsidP="00560E1F">
      <w:pPr>
        <w:spacing w:line="276" w:lineRule="auto"/>
        <w:jc w:val="center"/>
        <w:rPr>
          <w:rStyle w:val="fontstyle01"/>
        </w:rPr>
      </w:pPr>
      <w:proofErr w:type="spellStart"/>
      <w:r w:rsidRPr="008F3839">
        <w:rPr>
          <w:rStyle w:val="fontstyle01"/>
        </w:rPr>
        <w:t>Sistem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Pengelolaan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Parkir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Otomatis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proofErr w:type="spellStart"/>
      <w:r w:rsidRPr="008F3839">
        <w:rPr>
          <w:rStyle w:val="fontstyle01"/>
        </w:rPr>
        <w:t>Menggunakan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Metode</w:t>
      </w:r>
      <w:proofErr w:type="spellEnd"/>
      <w:r w:rsidRPr="008F3839">
        <w:rPr>
          <w:rStyle w:val="fontstyle01"/>
        </w:rPr>
        <w:t xml:space="preserve"> Unified Modelling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8F3839">
        <w:rPr>
          <w:rStyle w:val="fontstyle01"/>
        </w:rPr>
        <w:t>Language (UML)</w:t>
      </w:r>
    </w:p>
    <w:p w14:paraId="3E6A01F8" w14:textId="03DA4E21" w:rsidR="005938E9" w:rsidRPr="008F3839" w:rsidRDefault="005938E9" w:rsidP="00560E1F">
      <w:pPr>
        <w:spacing w:line="276" w:lineRule="auto"/>
        <w:jc w:val="center"/>
        <w:rPr>
          <w:rStyle w:val="fontstyle01"/>
        </w:rPr>
      </w:pPr>
    </w:p>
    <w:p w14:paraId="68F402F4" w14:textId="6F2AC094" w:rsidR="005938E9" w:rsidRPr="008F3839" w:rsidRDefault="005938E9" w:rsidP="00676102">
      <w:pPr>
        <w:tabs>
          <w:tab w:val="left" w:pos="540"/>
        </w:tabs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1.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plagiat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naskah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oranglain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2.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pemalsuandata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3.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orang lain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menyebut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asli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ijinpemilik</w:t>
      </w:r>
      <w:proofErr w:type="spellEnd"/>
    </w:p>
    <w:p w14:paraId="00BBAD41" w14:textId="4D4B1B72" w:rsidR="005938E9" w:rsidRPr="008F3839" w:rsidRDefault="005938E9" w:rsidP="00676102">
      <w:pPr>
        <w:tabs>
          <w:tab w:val="left" w:pos="540"/>
        </w:tabs>
        <w:spacing w:line="276" w:lineRule="auto"/>
        <w:ind w:left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terbukti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bersedia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sanksi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apapun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pencabutan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gelar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68C6B8" w14:textId="59AC0BEB" w:rsidR="005938E9" w:rsidRPr="008F3839" w:rsidRDefault="005938E9" w:rsidP="00676102">
      <w:pPr>
        <w:tabs>
          <w:tab w:val="left" w:pos="540"/>
        </w:tabs>
        <w:spacing w:line="276" w:lineRule="auto"/>
        <w:ind w:left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Lembar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hak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Politeknik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Negeri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Batam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mempergunakan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mendistribusikan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ataupun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memproduksi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ulang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Praktikumini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979962" w14:textId="2DF30171" w:rsidR="005938E9" w:rsidRPr="008F383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E8B0691" w14:textId="77777777" w:rsidR="005938E9" w:rsidRPr="008F383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9B9B40E" w14:textId="2044A232" w:rsidR="005938E9" w:rsidRPr="008F3839" w:rsidRDefault="00676102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="005938E9" w:rsidRPr="008F3839">
        <w:rPr>
          <w:rFonts w:ascii="Times New Roman" w:hAnsi="Times New Roman" w:cs="Times New Roman"/>
          <w:color w:val="000000"/>
          <w:sz w:val="24"/>
          <w:szCs w:val="24"/>
        </w:rPr>
        <w:t>Batam</w:t>
      </w:r>
      <w:proofErr w:type="spellEnd"/>
      <w:r w:rsidR="005938E9"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18 </w:t>
      </w:r>
      <w:proofErr w:type="spellStart"/>
      <w:r w:rsidR="005938E9" w:rsidRPr="008F3839">
        <w:rPr>
          <w:rFonts w:ascii="Times New Roman" w:hAnsi="Times New Roman" w:cs="Times New Roman"/>
          <w:color w:val="000000"/>
          <w:sz w:val="24"/>
          <w:szCs w:val="24"/>
        </w:rPr>
        <w:t>Oktober</w:t>
      </w:r>
      <w:proofErr w:type="spellEnd"/>
      <w:r w:rsidR="005938E9"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2019</w:t>
      </w:r>
    </w:p>
    <w:p w14:paraId="51CCC220" w14:textId="37402562" w:rsidR="005938E9" w:rsidRPr="008F383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CF4C724" w14:textId="77777777" w:rsidR="006E1B02" w:rsidRPr="008F3839" w:rsidRDefault="006E1B02" w:rsidP="006E1B02">
      <w:pPr>
        <w:pStyle w:val="Heading2"/>
        <w:spacing w:before="1"/>
        <w:ind w:left="6521" w:right="1109"/>
        <w:rPr>
          <w:u w:val="thick"/>
        </w:rPr>
      </w:pPr>
      <w:proofErr w:type="spellStart"/>
      <w:r w:rsidRPr="008F3839">
        <w:rPr>
          <w:u w:val="thick"/>
        </w:rPr>
        <w:t>Yodi</w:t>
      </w:r>
      <w:proofErr w:type="spellEnd"/>
      <w:r w:rsidRPr="008F3839">
        <w:rPr>
          <w:u w:val="thick"/>
        </w:rPr>
        <w:t xml:space="preserve"> </w:t>
      </w:r>
      <w:proofErr w:type="spellStart"/>
      <w:r w:rsidRPr="008F3839">
        <w:rPr>
          <w:u w:val="thick"/>
        </w:rPr>
        <w:t>Marza</w:t>
      </w:r>
      <w:proofErr w:type="spellEnd"/>
    </w:p>
    <w:p w14:paraId="26BB7943" w14:textId="25DB37B4" w:rsidR="006E1B02" w:rsidRPr="008F3839" w:rsidRDefault="006E1B02" w:rsidP="006E1B02">
      <w:pPr>
        <w:pStyle w:val="Heading2"/>
        <w:spacing w:before="1"/>
        <w:ind w:left="6521" w:right="1109"/>
        <w:sectPr w:rsidR="006E1B02" w:rsidRPr="008F3839">
          <w:pgSz w:w="11940" w:h="16860"/>
          <w:pgMar w:top="1600" w:right="400" w:bottom="1220" w:left="1500" w:header="0" w:footer="1022" w:gutter="0"/>
          <w:cols w:space="720"/>
        </w:sectPr>
      </w:pPr>
      <w:r w:rsidRPr="008F3839">
        <w:t>NIM. 3311811026</w:t>
      </w:r>
    </w:p>
    <w:p w14:paraId="592A3946" w14:textId="0FADC794" w:rsidR="005938E9" w:rsidRPr="008F3839" w:rsidRDefault="005938E9" w:rsidP="006E1B02">
      <w:pPr>
        <w:tabs>
          <w:tab w:val="left" w:pos="540"/>
        </w:tabs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E40E71" w14:textId="77777777" w:rsidR="005938E9" w:rsidRPr="008F3839" w:rsidRDefault="005938E9" w:rsidP="0067610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HALAMAN PERNYATAAN</w:t>
      </w:r>
    </w:p>
    <w:p w14:paraId="1F0AE0FD" w14:textId="77777777" w:rsidR="005938E9" w:rsidRPr="008F3839" w:rsidRDefault="005938E9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661EE0" w14:textId="6481DB52" w:rsidR="005938E9" w:rsidRPr="008F3839" w:rsidRDefault="005938E9" w:rsidP="0067610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NIM :</w:t>
      </w:r>
      <w:proofErr w:type="gram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33118110</w:t>
      </w:r>
      <w:r w:rsidR="00560E1F" w:rsidRPr="008F3839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    Nama :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Erpan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Johan</w:t>
      </w:r>
    </w:p>
    <w:p w14:paraId="0BBB76D5" w14:textId="77777777" w:rsidR="005938E9" w:rsidRPr="008F3839" w:rsidRDefault="005938E9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Teknik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Politeknik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Negeri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Batam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1CA7BCF" w14:textId="77777777" w:rsidR="005938E9" w:rsidRPr="008F3839" w:rsidRDefault="005938E9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FFC710B" w14:textId="77777777" w:rsidR="005938E9" w:rsidRPr="008F3839" w:rsidRDefault="005938E9" w:rsidP="00560E1F">
      <w:pPr>
        <w:spacing w:line="276" w:lineRule="auto"/>
        <w:jc w:val="center"/>
        <w:rPr>
          <w:rStyle w:val="fontstyle01"/>
        </w:rPr>
      </w:pPr>
      <w:proofErr w:type="spellStart"/>
      <w:r w:rsidRPr="008F3839">
        <w:rPr>
          <w:rStyle w:val="fontstyle01"/>
        </w:rPr>
        <w:t>Sistem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Pengelolaan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Parkir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Otomatis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proofErr w:type="spellStart"/>
      <w:r w:rsidRPr="008F3839">
        <w:rPr>
          <w:rStyle w:val="fontstyle01"/>
        </w:rPr>
        <w:t>Menggunakan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Metode</w:t>
      </w:r>
      <w:proofErr w:type="spellEnd"/>
      <w:r w:rsidRPr="008F3839">
        <w:rPr>
          <w:rStyle w:val="fontstyle01"/>
        </w:rPr>
        <w:t xml:space="preserve"> Unified Modelling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8F3839">
        <w:rPr>
          <w:rStyle w:val="fontstyle01"/>
        </w:rPr>
        <w:t>Language (UML)</w:t>
      </w:r>
    </w:p>
    <w:p w14:paraId="5289795A" w14:textId="77777777" w:rsidR="005938E9" w:rsidRPr="008F3839" w:rsidRDefault="005938E9" w:rsidP="00560E1F">
      <w:pPr>
        <w:spacing w:line="276" w:lineRule="auto"/>
        <w:jc w:val="center"/>
        <w:rPr>
          <w:rStyle w:val="fontstyle01"/>
        </w:rPr>
      </w:pPr>
    </w:p>
    <w:p w14:paraId="7F016109" w14:textId="77777777" w:rsidR="005938E9" w:rsidRPr="008F3839" w:rsidRDefault="005938E9" w:rsidP="00676102">
      <w:pPr>
        <w:tabs>
          <w:tab w:val="left" w:pos="540"/>
        </w:tabs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1.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plagiat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naskah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oranglain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2.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pemalsuandata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3.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orang lain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menyebut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asli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ijinpemilik</w:t>
      </w:r>
      <w:proofErr w:type="spellEnd"/>
    </w:p>
    <w:p w14:paraId="72F49352" w14:textId="77777777" w:rsidR="005938E9" w:rsidRPr="008F3839" w:rsidRDefault="005938E9" w:rsidP="00676102">
      <w:p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terbukti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bersedia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sanksi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apapun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pencabutan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gelar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BC4B723" w14:textId="77777777" w:rsidR="005938E9" w:rsidRPr="008F3839" w:rsidRDefault="005938E9" w:rsidP="00676102">
      <w:p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Lembar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hak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Politeknik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Negeri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Batam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mempergunakan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mendistribusikan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ataupun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memproduksi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ulang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Praktikumini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B2876B" w14:textId="77777777" w:rsidR="005938E9" w:rsidRPr="008F383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001D535" w14:textId="77777777" w:rsidR="005938E9" w:rsidRPr="008F383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15D3B15" w14:textId="040F2678" w:rsidR="005938E9" w:rsidRPr="008F3839" w:rsidRDefault="00676102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="005938E9" w:rsidRPr="008F3839">
        <w:rPr>
          <w:rFonts w:ascii="Times New Roman" w:hAnsi="Times New Roman" w:cs="Times New Roman"/>
          <w:color w:val="000000"/>
          <w:sz w:val="24"/>
          <w:szCs w:val="24"/>
        </w:rPr>
        <w:t>Batam</w:t>
      </w:r>
      <w:proofErr w:type="spellEnd"/>
      <w:r w:rsidR="005938E9"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18 </w:t>
      </w:r>
      <w:proofErr w:type="spellStart"/>
      <w:r w:rsidR="005938E9" w:rsidRPr="008F3839">
        <w:rPr>
          <w:rFonts w:ascii="Times New Roman" w:hAnsi="Times New Roman" w:cs="Times New Roman"/>
          <w:color w:val="000000"/>
          <w:sz w:val="24"/>
          <w:szCs w:val="24"/>
        </w:rPr>
        <w:t>Oktober</w:t>
      </w:r>
      <w:proofErr w:type="spellEnd"/>
      <w:r w:rsidR="005938E9"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2019</w:t>
      </w:r>
    </w:p>
    <w:p w14:paraId="10B04C87" w14:textId="77777777" w:rsidR="005938E9" w:rsidRPr="008F383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07437F6" w14:textId="77777777" w:rsidR="006E1B02" w:rsidRPr="008F3839" w:rsidRDefault="006E1B02" w:rsidP="006E1B02">
      <w:pPr>
        <w:pStyle w:val="Heading2"/>
        <w:spacing w:before="1"/>
        <w:ind w:left="6521" w:right="1109"/>
        <w:rPr>
          <w:u w:val="thick"/>
        </w:rPr>
      </w:pPr>
    </w:p>
    <w:p w14:paraId="25939895" w14:textId="18CDD463" w:rsidR="006E1B02" w:rsidRPr="008F3839" w:rsidRDefault="006E1B02" w:rsidP="006E1B02">
      <w:pPr>
        <w:pStyle w:val="Heading2"/>
        <w:spacing w:before="1"/>
        <w:ind w:left="6521" w:right="1109" w:firstLine="283"/>
        <w:rPr>
          <w:u w:val="thick"/>
        </w:rPr>
      </w:pPr>
      <w:proofErr w:type="spellStart"/>
      <w:r w:rsidRPr="008F3839">
        <w:rPr>
          <w:u w:val="thick"/>
        </w:rPr>
        <w:t>Erpan</w:t>
      </w:r>
      <w:proofErr w:type="spellEnd"/>
      <w:r w:rsidRPr="008F3839">
        <w:rPr>
          <w:u w:val="thick"/>
        </w:rPr>
        <w:t xml:space="preserve"> Johan</w:t>
      </w:r>
    </w:p>
    <w:p w14:paraId="1002F8F7" w14:textId="2CAF64B1" w:rsidR="006E1B02" w:rsidRPr="008F3839" w:rsidRDefault="006E1B02" w:rsidP="006E1B02">
      <w:pPr>
        <w:pStyle w:val="Heading2"/>
        <w:spacing w:before="1"/>
        <w:ind w:left="6521" w:right="1109" w:firstLine="283"/>
        <w:sectPr w:rsidR="006E1B02" w:rsidRPr="008F3839">
          <w:pgSz w:w="11940" w:h="16860"/>
          <w:pgMar w:top="1600" w:right="400" w:bottom="1220" w:left="1500" w:header="0" w:footer="1022" w:gutter="0"/>
          <w:cols w:space="720"/>
        </w:sectPr>
      </w:pPr>
      <w:r w:rsidRPr="008F3839">
        <w:t>NIM. 3311811011</w:t>
      </w:r>
    </w:p>
    <w:p w14:paraId="52D8809F" w14:textId="3C50F7C0" w:rsidR="005938E9" w:rsidRPr="008F3839" w:rsidRDefault="005938E9" w:rsidP="006E1B02">
      <w:pPr>
        <w:tabs>
          <w:tab w:val="left" w:pos="540"/>
        </w:tabs>
        <w:spacing w:line="276" w:lineRule="auto"/>
        <w:ind w:left="4320"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41E0856" w14:textId="77777777" w:rsidR="007E41A8" w:rsidRPr="008F3839" w:rsidRDefault="007E41A8" w:rsidP="0067610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HALAMAN PERNYATAAN</w:t>
      </w:r>
    </w:p>
    <w:p w14:paraId="4F329DBD" w14:textId="77777777" w:rsidR="007E41A8" w:rsidRPr="008F3839" w:rsidRDefault="007E41A8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DA34F9" w14:textId="48F35E31" w:rsidR="007E41A8" w:rsidRPr="008F3839" w:rsidRDefault="007E41A8" w:rsidP="0067610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NIM :</w:t>
      </w:r>
      <w:proofErr w:type="gram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3311811034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    Nama :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Husein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Muhammad</w:t>
      </w:r>
    </w:p>
    <w:p w14:paraId="452F2214" w14:textId="77777777" w:rsidR="007E41A8" w:rsidRPr="008F3839" w:rsidRDefault="007E41A8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Teknik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Politeknik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Negeri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Batam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C3B2924" w14:textId="77777777" w:rsidR="007E41A8" w:rsidRPr="008F3839" w:rsidRDefault="007E41A8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4A615AE" w14:textId="77777777" w:rsidR="007E41A8" w:rsidRPr="008F3839" w:rsidRDefault="007E41A8" w:rsidP="00560E1F">
      <w:pPr>
        <w:spacing w:line="276" w:lineRule="auto"/>
        <w:jc w:val="center"/>
        <w:rPr>
          <w:rStyle w:val="fontstyle01"/>
        </w:rPr>
      </w:pPr>
      <w:proofErr w:type="spellStart"/>
      <w:r w:rsidRPr="008F3839">
        <w:rPr>
          <w:rStyle w:val="fontstyle01"/>
        </w:rPr>
        <w:t>Sistem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Pengelolaan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Parkir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Otomatis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proofErr w:type="spellStart"/>
      <w:r w:rsidRPr="008F3839">
        <w:rPr>
          <w:rStyle w:val="fontstyle01"/>
        </w:rPr>
        <w:t>Menggunakan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Metode</w:t>
      </w:r>
      <w:proofErr w:type="spellEnd"/>
      <w:r w:rsidRPr="008F3839">
        <w:rPr>
          <w:rStyle w:val="fontstyle01"/>
        </w:rPr>
        <w:t xml:space="preserve"> Unified Modelling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8F3839">
        <w:rPr>
          <w:rStyle w:val="fontstyle01"/>
        </w:rPr>
        <w:t>Language (UML)</w:t>
      </w:r>
    </w:p>
    <w:p w14:paraId="329A989E" w14:textId="77777777" w:rsidR="007E41A8" w:rsidRPr="008F3839" w:rsidRDefault="007E41A8" w:rsidP="00560E1F">
      <w:pPr>
        <w:spacing w:line="276" w:lineRule="auto"/>
        <w:jc w:val="center"/>
        <w:rPr>
          <w:rStyle w:val="fontstyle01"/>
        </w:rPr>
      </w:pPr>
    </w:p>
    <w:p w14:paraId="6FDDA828" w14:textId="77777777" w:rsidR="007E41A8" w:rsidRPr="008F3839" w:rsidRDefault="007E41A8" w:rsidP="00676102">
      <w:pPr>
        <w:tabs>
          <w:tab w:val="left" w:pos="540"/>
        </w:tabs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1.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plagiat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naskah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oranglain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2.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pemalsuandata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3.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orang lain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menyebut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asli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ijinpemilik</w:t>
      </w:r>
      <w:proofErr w:type="spellEnd"/>
    </w:p>
    <w:p w14:paraId="258900AB" w14:textId="77777777" w:rsidR="007E41A8" w:rsidRPr="008F3839" w:rsidRDefault="007E41A8" w:rsidP="00676102">
      <w:p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terbukti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bersedia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sanksi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apapun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pencabutan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gelar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EB5699" w14:textId="77777777" w:rsidR="007E41A8" w:rsidRPr="008F3839" w:rsidRDefault="007E41A8" w:rsidP="00676102">
      <w:p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Lembar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hak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Politeknik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Negeri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Batam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mempergunakan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mendistribusikan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ataupun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memproduksi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ulang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Praktikumini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65E115" w14:textId="77777777" w:rsidR="007E41A8" w:rsidRPr="008F3839" w:rsidRDefault="007E41A8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D78B0A1" w14:textId="77777777" w:rsidR="007E41A8" w:rsidRPr="008F3839" w:rsidRDefault="007E41A8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A1CEDB3" w14:textId="3EFF4521" w:rsidR="007E41A8" w:rsidRPr="008F3839" w:rsidRDefault="00676102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="007E41A8" w:rsidRPr="008F3839">
        <w:rPr>
          <w:rFonts w:ascii="Times New Roman" w:hAnsi="Times New Roman" w:cs="Times New Roman"/>
          <w:color w:val="000000"/>
          <w:sz w:val="24"/>
          <w:szCs w:val="24"/>
        </w:rPr>
        <w:t>Batam</w:t>
      </w:r>
      <w:proofErr w:type="spellEnd"/>
      <w:r w:rsidR="007E41A8"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18 </w:t>
      </w:r>
      <w:proofErr w:type="spellStart"/>
      <w:r w:rsidR="007E41A8" w:rsidRPr="008F3839">
        <w:rPr>
          <w:rFonts w:ascii="Times New Roman" w:hAnsi="Times New Roman" w:cs="Times New Roman"/>
          <w:color w:val="000000"/>
          <w:sz w:val="24"/>
          <w:szCs w:val="24"/>
        </w:rPr>
        <w:t>Oktober</w:t>
      </w:r>
      <w:proofErr w:type="spellEnd"/>
      <w:r w:rsidR="007E41A8"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2019</w:t>
      </w:r>
    </w:p>
    <w:p w14:paraId="32D7C45E" w14:textId="77777777" w:rsidR="007E41A8" w:rsidRPr="008F3839" w:rsidRDefault="007E41A8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9B8F9B0" w14:textId="7B10BA97" w:rsidR="006E1B02" w:rsidRPr="008F3839" w:rsidRDefault="006E1B02" w:rsidP="006E1B02">
      <w:pPr>
        <w:pStyle w:val="Heading2"/>
        <w:spacing w:before="1"/>
        <w:ind w:left="6521" w:right="1109" w:firstLine="283"/>
        <w:rPr>
          <w:u w:val="thick"/>
        </w:rPr>
      </w:pPr>
      <w:proofErr w:type="spellStart"/>
      <w:r w:rsidRPr="008F3839">
        <w:rPr>
          <w:u w:val="thick"/>
        </w:rPr>
        <w:t>Husein</w:t>
      </w:r>
      <w:proofErr w:type="spellEnd"/>
      <w:r w:rsidRPr="008F3839">
        <w:rPr>
          <w:u w:val="thick"/>
        </w:rPr>
        <w:t xml:space="preserve"> Muhammad</w:t>
      </w:r>
    </w:p>
    <w:p w14:paraId="784FBC56" w14:textId="7832E5ED" w:rsidR="006E1B02" w:rsidRPr="008F3839" w:rsidRDefault="006E1B02" w:rsidP="006E1B02">
      <w:pPr>
        <w:pStyle w:val="Heading2"/>
        <w:spacing w:before="1"/>
        <w:ind w:left="6521" w:right="1109" w:firstLine="283"/>
        <w:sectPr w:rsidR="006E1B02" w:rsidRPr="008F3839">
          <w:pgSz w:w="11940" w:h="16860"/>
          <w:pgMar w:top="1600" w:right="400" w:bottom="1220" w:left="1500" w:header="0" w:footer="1022" w:gutter="0"/>
          <w:cols w:space="720"/>
        </w:sectPr>
      </w:pPr>
      <w:r w:rsidRPr="008F3839">
        <w:t>NIM. 33118110</w:t>
      </w:r>
      <w:r w:rsidR="00B15C06" w:rsidRPr="008F3839">
        <w:t>34</w:t>
      </w:r>
    </w:p>
    <w:p w14:paraId="52BBE179" w14:textId="0ED8C4D0" w:rsidR="00560E1F" w:rsidRPr="008F3839" w:rsidRDefault="00560E1F" w:rsidP="00495208">
      <w:pPr>
        <w:tabs>
          <w:tab w:val="left" w:pos="540"/>
        </w:tabs>
        <w:spacing w:line="276" w:lineRule="auto"/>
        <w:jc w:val="center"/>
        <w:rPr>
          <w:rStyle w:val="fontstyle01"/>
        </w:rPr>
      </w:pPr>
      <w:r w:rsidRPr="008F3839">
        <w:rPr>
          <w:rStyle w:val="fontstyle01"/>
        </w:rPr>
        <w:lastRenderedPageBreak/>
        <w:t>BAB I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proofErr w:type="spellStart"/>
      <w:r w:rsidRPr="008F3839">
        <w:rPr>
          <w:rStyle w:val="fontstyle01"/>
        </w:rPr>
        <w:t>Pendahuluan</w:t>
      </w:r>
      <w:proofErr w:type="spellEnd"/>
    </w:p>
    <w:p w14:paraId="19015AE0" w14:textId="605C30F1" w:rsidR="00560E1F" w:rsidRPr="008F3839" w:rsidRDefault="00915ED8" w:rsidP="00915ED8">
      <w:pPr>
        <w:pStyle w:val="ListParagraph"/>
        <w:numPr>
          <w:ilvl w:val="1"/>
          <w:numId w:val="1"/>
        </w:numPr>
        <w:rPr>
          <w:rStyle w:val="fontstyle01"/>
          <w:b w:val="0"/>
          <w:bCs w:val="0"/>
          <w:sz w:val="24"/>
          <w:szCs w:val="24"/>
        </w:rPr>
      </w:pP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Latar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Belakang</w:t>
      </w:r>
      <w:proofErr w:type="spellEnd"/>
    </w:p>
    <w:p w14:paraId="22F306E4" w14:textId="1D492DAE" w:rsidR="00915ED8" w:rsidRPr="008F3839" w:rsidRDefault="00915ED8" w:rsidP="00915ED8">
      <w:pPr>
        <w:pStyle w:val="ListParagraph"/>
        <w:ind w:left="360"/>
        <w:rPr>
          <w:rStyle w:val="fontstyle01"/>
          <w:b w:val="0"/>
          <w:bCs w:val="0"/>
          <w:sz w:val="24"/>
          <w:szCs w:val="24"/>
        </w:rPr>
      </w:pPr>
    </w:p>
    <w:p w14:paraId="1B6A356B" w14:textId="23F4635B" w:rsidR="00915ED8" w:rsidRPr="008F3839" w:rsidRDefault="00915ED8" w:rsidP="000935EC">
      <w:pPr>
        <w:pStyle w:val="ListParagraph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mutlak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orang.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manual.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Seiring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kemajuan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dijumpai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pada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perbelanjaan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kampus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kampus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kampus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pendapatan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keuntungan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memangkas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biaya-biaya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fleksibel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memarkirkan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kendaraan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bertransaksi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194595F" w14:textId="63357E02" w:rsidR="00915ED8" w:rsidRPr="008F3839" w:rsidRDefault="00915ED8" w:rsidP="00915ED8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62FED2B" w14:textId="621BF1DE" w:rsidR="00915ED8" w:rsidRPr="008F3839" w:rsidRDefault="00915ED8" w:rsidP="000935EC">
      <w:pPr>
        <w:pStyle w:val="ListParagraph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mutlak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orang.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manual.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Seiring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kemajuan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dijumpai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pada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perbelanjaan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kampus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kampus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kampus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pendapatan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keuntungan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memangkas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biaya-biaya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fleksibel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memarkirkan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kendaraan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bertransaksi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51ABD2B" w14:textId="4DD80D90" w:rsidR="00915ED8" w:rsidRPr="008F3839" w:rsidRDefault="00915ED8" w:rsidP="00915ED8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48D1936" w14:textId="640D2CE4" w:rsidR="00915ED8" w:rsidRPr="008F3839" w:rsidRDefault="00915ED8" w:rsidP="00915ED8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88025D4" w14:textId="6479ABDB" w:rsidR="00915ED8" w:rsidRPr="008F3839" w:rsidRDefault="00915ED8" w:rsidP="00915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</w:p>
    <w:p w14:paraId="707570EA" w14:textId="61AD53A5" w:rsidR="00915ED8" w:rsidRPr="008F3839" w:rsidRDefault="00915ED8" w:rsidP="00915ED8">
      <w:pPr>
        <w:ind w:left="360"/>
        <w:rPr>
          <w:rStyle w:val="fontstyle01"/>
          <w:b w:val="0"/>
          <w:bCs w:val="0"/>
          <w:sz w:val="24"/>
          <w:szCs w:val="24"/>
        </w:rPr>
      </w:pP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Tujuan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penulisan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melakukan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penelitian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adalah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sebagai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8F3839">
        <w:rPr>
          <w:rStyle w:val="fontstyle01"/>
          <w:b w:val="0"/>
          <w:bCs w:val="0"/>
          <w:sz w:val="24"/>
          <w:szCs w:val="24"/>
        </w:rPr>
        <w:t>berikut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:</w:t>
      </w:r>
      <w:proofErr w:type="gramEnd"/>
    </w:p>
    <w:p w14:paraId="516ECFC2" w14:textId="7B50CB46" w:rsidR="00915ED8" w:rsidRPr="008F3839" w:rsidRDefault="00915ED8" w:rsidP="000935EC">
      <w:pPr>
        <w:pStyle w:val="ListParagraph"/>
        <w:numPr>
          <w:ilvl w:val="0"/>
          <w:numId w:val="2"/>
        </w:numPr>
        <w:jc w:val="both"/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 xml:space="preserve">Agar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pembaca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dapat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mengetahui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Sistem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Informasi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Pengelolaan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8F3839">
        <w:rPr>
          <w:rStyle w:val="fontstyle01"/>
          <w:b w:val="0"/>
          <w:bCs w:val="0"/>
          <w:sz w:val="24"/>
          <w:szCs w:val="24"/>
        </w:rPr>
        <w:t>Parkir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Otomatis</w:t>
      </w:r>
      <w:proofErr w:type="spellEnd"/>
      <w:proofErr w:type="gramEnd"/>
      <w:r w:rsidRPr="008F3839">
        <w:rPr>
          <w:rStyle w:val="fontstyle01"/>
          <w:b w:val="0"/>
          <w:bCs w:val="0"/>
          <w:sz w:val="24"/>
          <w:szCs w:val="24"/>
        </w:rPr>
        <w:t xml:space="preserve"> pada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Kampus</w:t>
      </w:r>
      <w:proofErr w:type="spellEnd"/>
    </w:p>
    <w:p w14:paraId="65933FB4" w14:textId="265D4A66" w:rsidR="00915ED8" w:rsidRPr="008F3839" w:rsidRDefault="00915ED8" w:rsidP="000935EC">
      <w:pPr>
        <w:pStyle w:val="ListParagraph"/>
        <w:numPr>
          <w:ilvl w:val="0"/>
          <w:numId w:val="2"/>
        </w:numPr>
        <w:jc w:val="both"/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 xml:space="preserve">Agar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pembaca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dapat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melakukan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gramStart"/>
      <w:r w:rsidRPr="008F3839">
        <w:rPr>
          <w:rStyle w:val="fontstyle01"/>
          <w:b w:val="0"/>
          <w:bCs w:val="0"/>
          <w:sz w:val="24"/>
          <w:szCs w:val="24"/>
        </w:rPr>
        <w:t>UML(</w:t>
      </w:r>
      <w:proofErr w:type="gramEnd"/>
      <w:r w:rsidRPr="008F3839">
        <w:rPr>
          <w:rStyle w:val="fontstyle01"/>
          <w:b w:val="0"/>
          <w:bCs w:val="0"/>
          <w:i/>
          <w:iCs/>
          <w:sz w:val="24"/>
          <w:szCs w:val="24"/>
        </w:rPr>
        <w:t>Unified Modeling Language)</w:t>
      </w:r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dari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parkir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otomatis</w:t>
      </w:r>
      <w:proofErr w:type="spellEnd"/>
    </w:p>
    <w:p w14:paraId="63FBE951" w14:textId="4E4795EB" w:rsidR="00915ED8" w:rsidRPr="008F3839" w:rsidRDefault="00915ED8" w:rsidP="00915ED8">
      <w:pPr>
        <w:rPr>
          <w:rStyle w:val="fontstyle01"/>
          <w:b w:val="0"/>
          <w:bCs w:val="0"/>
          <w:sz w:val="24"/>
          <w:szCs w:val="24"/>
        </w:rPr>
      </w:pPr>
    </w:p>
    <w:p w14:paraId="264A19A1" w14:textId="14EB3B70" w:rsidR="00915ED8" w:rsidRPr="008F3839" w:rsidRDefault="00915ED8" w:rsidP="007F29B7">
      <w:pPr>
        <w:pStyle w:val="ListParagraph"/>
        <w:numPr>
          <w:ilvl w:val="1"/>
          <w:numId w:val="1"/>
        </w:numPr>
        <w:jc w:val="both"/>
        <w:rPr>
          <w:rStyle w:val="fontstyle01"/>
          <w:b w:val="0"/>
          <w:bCs w:val="0"/>
          <w:sz w:val="24"/>
          <w:szCs w:val="24"/>
        </w:rPr>
      </w:pP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Dalam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laporan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ini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pelunis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membahas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tentang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Sistem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Informasi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Pengelolaan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Parkir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Otomatis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r w:rsidR="00676102" w:rsidRPr="008F3839">
        <w:rPr>
          <w:rStyle w:val="fontstyle01"/>
          <w:b w:val="0"/>
          <w:bCs w:val="0"/>
          <w:sz w:val="24"/>
          <w:szCs w:val="24"/>
        </w:rPr>
        <w:t xml:space="preserve">  </w:t>
      </w:r>
      <w:r w:rsidR="007F29B7" w:rsidRPr="008F3839">
        <w:rPr>
          <w:rStyle w:val="fontstyle01"/>
          <w:b w:val="0"/>
          <w:bCs w:val="0"/>
          <w:sz w:val="24"/>
          <w:szCs w:val="24"/>
        </w:rPr>
        <w:t xml:space="preserve"> </w:t>
      </w:r>
      <w:r w:rsidRPr="008F3839">
        <w:rPr>
          <w:rStyle w:val="fontstyle01"/>
          <w:b w:val="0"/>
          <w:bCs w:val="0"/>
          <w:sz w:val="24"/>
          <w:szCs w:val="24"/>
        </w:rPr>
        <w:t xml:space="preserve">pada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Kampus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.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Disini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penulis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menggunakan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Ms.Visio/Draw.io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untuk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membuat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Usecase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Diagram, Activity Diagram, Sequence Diagram, Class Diagram.</w:t>
      </w:r>
    </w:p>
    <w:p w14:paraId="3A37AAF2" w14:textId="77777777" w:rsidR="00915ED8" w:rsidRPr="008F3839" w:rsidRDefault="00915ED8" w:rsidP="00915ED8">
      <w:pPr>
        <w:rPr>
          <w:rStyle w:val="fontstyle01"/>
          <w:b w:val="0"/>
          <w:bCs w:val="0"/>
          <w:sz w:val="24"/>
          <w:szCs w:val="24"/>
        </w:rPr>
      </w:pPr>
    </w:p>
    <w:p w14:paraId="67836371" w14:textId="77777777" w:rsidR="00915ED8" w:rsidRPr="008F3839" w:rsidRDefault="00915ED8" w:rsidP="00915ED8">
      <w:pPr>
        <w:rPr>
          <w:rStyle w:val="fontstyle01"/>
          <w:b w:val="0"/>
          <w:bCs w:val="0"/>
          <w:sz w:val="24"/>
          <w:szCs w:val="24"/>
        </w:rPr>
      </w:pPr>
    </w:p>
    <w:p w14:paraId="08686C08" w14:textId="77777777" w:rsidR="00915ED8" w:rsidRPr="008F3839" w:rsidRDefault="00915ED8" w:rsidP="00915ED8">
      <w:pPr>
        <w:rPr>
          <w:rStyle w:val="fontstyle01"/>
          <w:b w:val="0"/>
          <w:bCs w:val="0"/>
          <w:sz w:val="24"/>
          <w:szCs w:val="24"/>
        </w:rPr>
      </w:pPr>
    </w:p>
    <w:p w14:paraId="35AB9468" w14:textId="368ADDB6" w:rsidR="00915ED8" w:rsidRPr="008F3839" w:rsidRDefault="00915ED8" w:rsidP="00915ED8">
      <w:pPr>
        <w:jc w:val="center"/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</w:rPr>
        <w:lastRenderedPageBreak/>
        <w:t>BAB II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proofErr w:type="spellStart"/>
      <w:r w:rsidRPr="008F3839">
        <w:rPr>
          <w:rStyle w:val="fontstyle01"/>
        </w:rPr>
        <w:t>Landasan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Teori</w:t>
      </w:r>
      <w:proofErr w:type="spellEnd"/>
    </w:p>
    <w:p w14:paraId="7B040CFA" w14:textId="76342B19" w:rsidR="00915ED8" w:rsidRPr="008F3839" w:rsidRDefault="00915ED8">
      <w:pPr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 xml:space="preserve">2.1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Pengetian</w:t>
      </w:r>
      <w:proofErr w:type="spellEnd"/>
      <w:r w:rsidRPr="008F3839">
        <w:rPr>
          <w:rStyle w:val="fontstyle01"/>
          <w:b w:val="0"/>
          <w:bCs w:val="0"/>
          <w:sz w:val="24"/>
          <w:szCs w:val="24"/>
        </w:rPr>
        <w:t xml:space="preserve"> UML</w:t>
      </w:r>
    </w:p>
    <w:p w14:paraId="4A665F7C" w14:textId="1CAA23C7" w:rsidR="00915ED8" w:rsidRPr="008F3839" w:rsidRDefault="00915ED8" w:rsidP="000935E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ab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UML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menspesifikasi,memvisualisasi</w:t>
      </w:r>
      <w:proofErr w:type="spellEnd"/>
      <w:proofErr w:type="gram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mendokumentasikan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artifacts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oleh proses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artifact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model,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lunak,seperti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pemodelan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UML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pemodelan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orientasi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object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.UML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oleh Grady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Booch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, James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Rumbaugh, dan Ivar Jacobson di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bendera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Rational Software Corps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. UML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notasi-notasi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memodelkan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prespetktif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. UML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pemodelan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pemodelan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2B4A7B" w14:textId="05D52B93" w:rsidR="00915ED8" w:rsidRPr="008F3839" w:rsidRDefault="00915ED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F2E230D" w14:textId="61F5C881" w:rsidR="00915ED8" w:rsidRPr="008F3839" w:rsidRDefault="00915E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2.2 Diagram-Diagram UML</w:t>
      </w:r>
    </w:p>
    <w:p w14:paraId="2D19E371" w14:textId="3689AAE8" w:rsidR="00915ED8" w:rsidRPr="008F3839" w:rsidRDefault="00915ED8" w:rsidP="000935E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Use Case Diagram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Menggambarkan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external actors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hubungannya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use case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. Use case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dokumentasi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use case symbol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activity diagrams. Use case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digambarkan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oleh actor (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user) dan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A6E545B" w14:textId="2FFBD1CF" w:rsidR="00915ED8" w:rsidRPr="008F3839" w:rsidRDefault="00915ED8" w:rsidP="000935EC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Activity Diagram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Menggambarkan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rangkaian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aliran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mendeskripsikan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aktifitas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dibentuk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aktifitas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use case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AACC7B1" w14:textId="58FAA2BE" w:rsidR="00915ED8" w:rsidRPr="008F3839" w:rsidRDefault="00915ED8" w:rsidP="000935EC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Sequence Diagram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Menggambarkan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kolaborasi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dinamis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object.</w:t>
      </w:r>
      <w:r w:rsidR="000935EC" w:rsidRPr="008F383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Kegunaanya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rangkaian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dikirim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object juga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object,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BD4916" w14:textId="5AE302F0" w:rsidR="00915ED8" w:rsidRPr="008F3839" w:rsidRDefault="00915ED8" w:rsidP="00915ED8">
      <w:pPr>
        <w:ind w:firstLine="720"/>
        <w:jc w:val="both"/>
        <w:rPr>
          <w:rStyle w:val="fontstyle01"/>
          <w:b w:val="0"/>
          <w:bCs w:val="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Class Diagram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Menggambarkan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statis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class di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 Class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merepresentasikan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ditangani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. Class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lain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: associated (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terhubung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lain),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dependent (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tergantung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class yang lain),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specialed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spesialisasi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package (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grup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unit).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class diagram.</w:t>
      </w:r>
    </w:p>
    <w:p w14:paraId="490F8BED" w14:textId="77777777" w:rsidR="000935EC" w:rsidRPr="008F3839" w:rsidRDefault="000935EC" w:rsidP="000935EC">
      <w:pPr>
        <w:rPr>
          <w:rStyle w:val="fontstyle01"/>
        </w:rPr>
      </w:pPr>
    </w:p>
    <w:p w14:paraId="353E568B" w14:textId="77777777" w:rsidR="000935EC" w:rsidRPr="008F3839" w:rsidRDefault="000935EC" w:rsidP="000935EC">
      <w:pPr>
        <w:rPr>
          <w:rStyle w:val="fontstyle01"/>
        </w:rPr>
      </w:pPr>
    </w:p>
    <w:p w14:paraId="62563131" w14:textId="7477DBF6" w:rsidR="005938E9" w:rsidRPr="008F3839" w:rsidRDefault="00560E1F" w:rsidP="000935EC">
      <w:pPr>
        <w:jc w:val="center"/>
        <w:rPr>
          <w:rStyle w:val="fontstyle01"/>
        </w:rPr>
      </w:pPr>
      <w:r w:rsidRPr="008F3839">
        <w:rPr>
          <w:rStyle w:val="fontstyle01"/>
        </w:rPr>
        <w:lastRenderedPageBreak/>
        <w:t>BAB III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proofErr w:type="spellStart"/>
      <w:r w:rsidRPr="008F3839">
        <w:rPr>
          <w:rStyle w:val="fontstyle01"/>
        </w:rPr>
        <w:t>Sistem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Berjalan</w:t>
      </w:r>
      <w:proofErr w:type="spellEnd"/>
    </w:p>
    <w:p w14:paraId="77EC72DA" w14:textId="43A33159" w:rsidR="00560E1F" w:rsidRPr="008F3839" w:rsidRDefault="00560E1F" w:rsidP="00915ED8">
      <w:pPr>
        <w:tabs>
          <w:tab w:val="left" w:pos="540"/>
        </w:tabs>
        <w:spacing w:line="276" w:lineRule="auto"/>
        <w:ind w:firstLine="540"/>
        <w:rPr>
          <w:rStyle w:val="fontstyle01"/>
          <w:b w:val="0"/>
          <w:sz w:val="24"/>
          <w:szCs w:val="24"/>
        </w:rPr>
      </w:pPr>
      <w:r w:rsidRPr="008F3839">
        <w:rPr>
          <w:rStyle w:val="fontstyle01"/>
          <w:b w:val="0"/>
          <w:sz w:val="24"/>
          <w:szCs w:val="24"/>
        </w:rPr>
        <w:t>3.1 Activity Diagram</w:t>
      </w:r>
      <w:r w:rsidR="002F27CE" w:rsidRPr="008F3839">
        <w:rPr>
          <w:rStyle w:val="fontstyle01"/>
          <w:b w:val="0"/>
          <w:sz w:val="24"/>
          <w:szCs w:val="24"/>
        </w:rPr>
        <w:t xml:space="preserve"> (</w:t>
      </w:r>
      <w:proofErr w:type="spellStart"/>
      <w:r w:rsidR="002F27CE" w:rsidRPr="008F3839">
        <w:rPr>
          <w:rStyle w:val="fontstyle01"/>
          <w:b w:val="0"/>
          <w:sz w:val="24"/>
          <w:szCs w:val="24"/>
        </w:rPr>
        <w:t>Masuk</w:t>
      </w:r>
      <w:proofErr w:type="spellEnd"/>
      <w:r w:rsidR="002F27CE" w:rsidRPr="008F3839">
        <w:rPr>
          <w:rStyle w:val="fontstyle01"/>
          <w:b w:val="0"/>
          <w:sz w:val="24"/>
          <w:szCs w:val="24"/>
        </w:rPr>
        <w:t xml:space="preserve"> dan </w:t>
      </w:r>
      <w:proofErr w:type="spellStart"/>
      <w:r w:rsidR="002F27CE" w:rsidRPr="008F3839">
        <w:rPr>
          <w:rStyle w:val="fontstyle01"/>
          <w:b w:val="0"/>
          <w:sz w:val="24"/>
          <w:szCs w:val="24"/>
        </w:rPr>
        <w:t>Keluar</w:t>
      </w:r>
      <w:proofErr w:type="spellEnd"/>
      <w:r w:rsidR="002F27CE" w:rsidRPr="008F3839">
        <w:rPr>
          <w:rStyle w:val="fontstyle01"/>
          <w:b w:val="0"/>
          <w:sz w:val="24"/>
          <w:szCs w:val="24"/>
        </w:rPr>
        <w:t>)</w:t>
      </w:r>
    </w:p>
    <w:p w14:paraId="66A90436" w14:textId="0B1BAE7E" w:rsidR="002F27CE" w:rsidRPr="008F3839" w:rsidRDefault="0055215D" w:rsidP="0055215D">
      <w:pPr>
        <w:spacing w:line="276" w:lineRule="auto"/>
        <w:ind w:firstLine="180"/>
        <w:rPr>
          <w:rStyle w:val="fontstyle01"/>
          <w:b w:val="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16E7333B" wp14:editId="38A00B3E">
            <wp:extent cx="5695950" cy="327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8"/>
                    <a:stretch/>
                  </pic:blipFill>
                  <pic:spPr bwMode="auto">
                    <a:xfrm>
                      <a:off x="0" y="0"/>
                      <a:ext cx="5767344" cy="33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D337E" w14:textId="56E82DDC" w:rsidR="00560E1F" w:rsidRPr="008F3839" w:rsidRDefault="0055215D" w:rsidP="0055215D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2173D112" wp14:editId="4A0390D0">
            <wp:extent cx="5709462" cy="28956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23" cy="28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E1F" w:rsidRPr="008F3839">
        <w:rPr>
          <w:rFonts w:ascii="Times New Roman" w:hAnsi="Times New Roman" w:cs="Times New Roman"/>
          <w:noProof/>
        </w:rPr>
        <w:br w:type="page"/>
      </w:r>
    </w:p>
    <w:p w14:paraId="7EA725B9" w14:textId="64F61B7E" w:rsidR="00560E1F" w:rsidRPr="008F3839" w:rsidRDefault="00560E1F" w:rsidP="00560E1F">
      <w:pPr>
        <w:tabs>
          <w:tab w:val="left" w:pos="540"/>
        </w:tabs>
        <w:spacing w:line="276" w:lineRule="auto"/>
        <w:ind w:firstLine="540"/>
        <w:jc w:val="center"/>
        <w:rPr>
          <w:rStyle w:val="fontstyle01"/>
        </w:rPr>
      </w:pPr>
      <w:r w:rsidRPr="008F3839">
        <w:rPr>
          <w:rStyle w:val="fontstyle01"/>
        </w:rPr>
        <w:lastRenderedPageBreak/>
        <w:t>BAB IV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proofErr w:type="spellStart"/>
      <w:r w:rsidRPr="008F3839">
        <w:rPr>
          <w:rStyle w:val="fontstyle01"/>
        </w:rPr>
        <w:t>Perancangan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Sistem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Usualan</w:t>
      </w:r>
      <w:proofErr w:type="spellEnd"/>
      <w:r w:rsidRPr="008F3839">
        <w:rPr>
          <w:rStyle w:val="fontstyle01"/>
        </w:rPr>
        <w:t xml:space="preserve"> </w:t>
      </w:r>
      <w:proofErr w:type="spellStart"/>
      <w:r w:rsidRPr="008F3839">
        <w:rPr>
          <w:rStyle w:val="fontstyle01"/>
        </w:rPr>
        <w:t>dengan</w:t>
      </w:r>
      <w:proofErr w:type="spellEnd"/>
      <w:r w:rsidRPr="008F3839">
        <w:rPr>
          <w:rStyle w:val="fontstyle01"/>
        </w:rPr>
        <w:t xml:space="preserve"> UML</w:t>
      </w:r>
    </w:p>
    <w:p w14:paraId="50899268" w14:textId="04717A84" w:rsidR="00560E1F" w:rsidRPr="008F3839" w:rsidRDefault="00560E1F" w:rsidP="00560E1F">
      <w:pPr>
        <w:tabs>
          <w:tab w:val="left" w:pos="540"/>
        </w:tabs>
        <w:spacing w:line="276" w:lineRule="auto"/>
        <w:ind w:firstLine="540"/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 xml:space="preserve">4.1 </w:t>
      </w:r>
      <w:r w:rsidR="00495208" w:rsidRPr="008F3839">
        <w:rPr>
          <w:rStyle w:val="fontstyle01"/>
          <w:b w:val="0"/>
          <w:bCs w:val="0"/>
          <w:sz w:val="24"/>
          <w:szCs w:val="24"/>
        </w:rPr>
        <w:t xml:space="preserve">Hasil </w:t>
      </w:r>
      <w:proofErr w:type="spellStart"/>
      <w:r w:rsidR="00495208" w:rsidRPr="008F3839">
        <w:rPr>
          <w:rStyle w:val="fontstyle01"/>
          <w:b w:val="0"/>
          <w:bCs w:val="0"/>
          <w:sz w:val="24"/>
          <w:szCs w:val="24"/>
        </w:rPr>
        <w:t>Perancangan</w:t>
      </w:r>
      <w:proofErr w:type="spellEnd"/>
      <w:r w:rsidR="00495208" w:rsidRPr="008F3839">
        <w:rPr>
          <w:rStyle w:val="fontstyle01"/>
          <w:b w:val="0"/>
          <w:bCs w:val="0"/>
          <w:sz w:val="24"/>
          <w:szCs w:val="24"/>
        </w:rPr>
        <w:t xml:space="preserve"> </w:t>
      </w:r>
      <w:r w:rsidRPr="008F3839">
        <w:rPr>
          <w:rStyle w:val="fontstyle01"/>
          <w:b w:val="0"/>
          <w:bCs w:val="0"/>
          <w:sz w:val="24"/>
          <w:szCs w:val="24"/>
        </w:rPr>
        <w:t xml:space="preserve">Diagram </w:t>
      </w:r>
      <w:proofErr w:type="spellStart"/>
      <w:r w:rsidRPr="008F3839">
        <w:rPr>
          <w:rStyle w:val="fontstyle01"/>
          <w:b w:val="0"/>
          <w:bCs w:val="0"/>
          <w:sz w:val="24"/>
          <w:szCs w:val="24"/>
        </w:rPr>
        <w:t>Sistem</w:t>
      </w:r>
      <w:proofErr w:type="spellEnd"/>
    </w:p>
    <w:p w14:paraId="447DB69C" w14:textId="6B3D2551" w:rsidR="00495208" w:rsidRPr="008F3839" w:rsidRDefault="00560E1F" w:rsidP="00495208">
      <w:pPr>
        <w:tabs>
          <w:tab w:val="left" w:pos="540"/>
        </w:tabs>
        <w:spacing w:line="276" w:lineRule="auto"/>
        <w:ind w:firstLine="540"/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ab/>
      </w:r>
      <w:r w:rsidRPr="008F3839">
        <w:rPr>
          <w:rStyle w:val="fontstyle01"/>
          <w:b w:val="0"/>
          <w:bCs w:val="0"/>
          <w:sz w:val="24"/>
          <w:szCs w:val="24"/>
        </w:rPr>
        <w:tab/>
      </w:r>
      <w:r w:rsidR="00495208" w:rsidRPr="008F3839">
        <w:rPr>
          <w:rStyle w:val="fontstyle01"/>
          <w:b w:val="0"/>
          <w:bCs w:val="0"/>
          <w:sz w:val="24"/>
          <w:szCs w:val="24"/>
        </w:rPr>
        <w:t xml:space="preserve">4.1.1 Diagram </w:t>
      </w:r>
      <w:proofErr w:type="spellStart"/>
      <w:r w:rsidR="00495208" w:rsidRPr="008F3839">
        <w:rPr>
          <w:rStyle w:val="fontstyle01"/>
          <w:b w:val="0"/>
          <w:bCs w:val="0"/>
          <w:sz w:val="24"/>
          <w:szCs w:val="24"/>
        </w:rPr>
        <w:t>Sistem</w:t>
      </w:r>
      <w:proofErr w:type="spellEnd"/>
      <w:r w:rsidR="00495208" w:rsidRPr="008F3839">
        <w:rPr>
          <w:rStyle w:val="fontstyle01"/>
          <w:b w:val="0"/>
          <w:bCs w:val="0"/>
          <w:sz w:val="24"/>
          <w:szCs w:val="24"/>
        </w:rPr>
        <w:t xml:space="preserve"> </w:t>
      </w:r>
    </w:p>
    <w:p w14:paraId="4B8E65B3" w14:textId="22D5E407" w:rsidR="00495208" w:rsidRPr="008F3839" w:rsidRDefault="00495208" w:rsidP="00F1737A">
      <w:pPr>
        <w:tabs>
          <w:tab w:val="left" w:pos="540"/>
        </w:tabs>
        <w:spacing w:line="276" w:lineRule="auto"/>
        <w:ind w:left="2160"/>
        <w:rPr>
          <w:rStyle w:val="fontstyle01"/>
          <w:b w:val="0"/>
          <w:bCs w:val="0"/>
          <w:sz w:val="24"/>
          <w:szCs w:val="24"/>
        </w:rPr>
      </w:pPr>
      <w:r w:rsidRPr="008F3839">
        <w:rPr>
          <w:rFonts w:ascii="Times New Roman" w:eastAsia="Times New Roman" w:hAnsi="Times New Roman" w:cs="Times New Roman"/>
          <w:lang w:val="id-ID" w:bidi="en-US"/>
        </w:rPr>
        <w:t>Pada Bab ini Diagram Sistem yang dihasilkan meliputi Use Case    Diagram, Activity Diagram, Sequence Diagram, Class Diagram</w:t>
      </w:r>
      <w:r w:rsidR="00F1737A" w:rsidRPr="008F3839">
        <w:rPr>
          <w:rFonts w:ascii="Times New Roman" w:eastAsia="Times New Roman" w:hAnsi="Times New Roman" w:cs="Times New Roman"/>
          <w:lang w:bidi="en-US"/>
        </w:rPr>
        <w:t>, Schedule Gantt Chart, Scenario dan juga WBS.</w:t>
      </w:r>
    </w:p>
    <w:p w14:paraId="11DE4F20" w14:textId="251ED5E4" w:rsidR="002F27CE" w:rsidRPr="008F3839" w:rsidRDefault="00495208" w:rsidP="00495208">
      <w:pPr>
        <w:tabs>
          <w:tab w:val="left" w:pos="540"/>
        </w:tabs>
        <w:spacing w:line="276" w:lineRule="auto"/>
        <w:ind w:firstLine="540"/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ab/>
      </w:r>
      <w:r w:rsidRPr="008F3839">
        <w:rPr>
          <w:rStyle w:val="fontstyle01"/>
          <w:b w:val="0"/>
          <w:bCs w:val="0"/>
          <w:sz w:val="24"/>
          <w:szCs w:val="24"/>
        </w:rPr>
        <w:tab/>
      </w:r>
      <w:r w:rsidR="00560E1F" w:rsidRPr="008F3839">
        <w:rPr>
          <w:rStyle w:val="fontstyle01"/>
          <w:b w:val="0"/>
          <w:bCs w:val="0"/>
          <w:sz w:val="24"/>
          <w:szCs w:val="24"/>
        </w:rPr>
        <w:t>4.1</w:t>
      </w:r>
      <w:r w:rsidR="00F1737A" w:rsidRPr="008F3839">
        <w:rPr>
          <w:rStyle w:val="fontstyle01"/>
          <w:b w:val="0"/>
          <w:bCs w:val="0"/>
          <w:sz w:val="24"/>
          <w:szCs w:val="24"/>
        </w:rPr>
        <w:t>.1</w:t>
      </w:r>
      <w:r w:rsidR="00560E1F" w:rsidRPr="008F3839">
        <w:rPr>
          <w:rStyle w:val="fontstyle01"/>
          <w:b w:val="0"/>
          <w:bCs w:val="0"/>
          <w:sz w:val="24"/>
          <w:szCs w:val="24"/>
        </w:rPr>
        <w:t>.</w:t>
      </w:r>
      <w:r w:rsidR="00F1737A" w:rsidRPr="008F3839">
        <w:rPr>
          <w:rStyle w:val="fontstyle01"/>
          <w:b w:val="0"/>
          <w:bCs w:val="0"/>
          <w:sz w:val="24"/>
          <w:szCs w:val="24"/>
        </w:rPr>
        <w:t>1</w:t>
      </w:r>
      <w:r w:rsidR="00560E1F" w:rsidRPr="008F3839">
        <w:rPr>
          <w:rStyle w:val="fontstyle01"/>
          <w:b w:val="0"/>
          <w:bCs w:val="0"/>
          <w:sz w:val="24"/>
          <w:szCs w:val="24"/>
        </w:rPr>
        <w:t xml:space="preserve"> Use Case</w:t>
      </w:r>
    </w:p>
    <w:p w14:paraId="134146A0" w14:textId="78278370" w:rsidR="0055215D" w:rsidRPr="008F3839" w:rsidRDefault="0055215D" w:rsidP="002F27CE">
      <w:pPr>
        <w:tabs>
          <w:tab w:val="left" w:pos="540"/>
        </w:tabs>
        <w:spacing w:line="276" w:lineRule="auto"/>
        <w:ind w:firstLine="540"/>
        <w:rPr>
          <w:rStyle w:val="fontstyle01"/>
          <w:b w:val="0"/>
          <w:bCs w:val="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78E61B7D" wp14:editId="4DA691D0">
            <wp:extent cx="5943600" cy="48304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B740" w14:textId="77777777" w:rsidR="0055215D" w:rsidRPr="008F3839" w:rsidRDefault="002F27CE" w:rsidP="002F27CE">
      <w:pPr>
        <w:tabs>
          <w:tab w:val="left" w:pos="540"/>
        </w:tabs>
        <w:spacing w:line="276" w:lineRule="auto"/>
        <w:ind w:firstLine="540"/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ab/>
      </w:r>
      <w:r w:rsidRPr="008F3839">
        <w:rPr>
          <w:rStyle w:val="fontstyle01"/>
          <w:b w:val="0"/>
          <w:bCs w:val="0"/>
          <w:sz w:val="24"/>
          <w:szCs w:val="24"/>
        </w:rPr>
        <w:tab/>
      </w:r>
    </w:p>
    <w:p w14:paraId="5D74BC8D" w14:textId="77777777" w:rsidR="0055215D" w:rsidRPr="008F3839" w:rsidRDefault="0055215D">
      <w:pPr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br w:type="page"/>
      </w:r>
    </w:p>
    <w:p w14:paraId="398A0640" w14:textId="4BED9808" w:rsidR="002F27CE" w:rsidRPr="008F3839" w:rsidRDefault="00F1737A" w:rsidP="006465F8">
      <w:pPr>
        <w:tabs>
          <w:tab w:val="left" w:pos="540"/>
        </w:tabs>
        <w:spacing w:line="276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lastRenderedPageBreak/>
        <w:tab/>
      </w:r>
      <w:r w:rsidRPr="008F3839">
        <w:rPr>
          <w:rStyle w:val="fontstyle01"/>
          <w:b w:val="0"/>
          <w:bCs w:val="0"/>
          <w:sz w:val="24"/>
          <w:szCs w:val="24"/>
        </w:rPr>
        <w:tab/>
      </w:r>
      <w:r w:rsidR="002F27CE" w:rsidRPr="008F3839">
        <w:rPr>
          <w:rStyle w:val="fontstyle01"/>
          <w:b w:val="0"/>
          <w:bCs w:val="0"/>
          <w:sz w:val="24"/>
          <w:szCs w:val="24"/>
        </w:rPr>
        <w:t>4.1.</w:t>
      </w:r>
      <w:r w:rsidRPr="008F3839">
        <w:rPr>
          <w:rStyle w:val="fontstyle01"/>
          <w:b w:val="0"/>
          <w:bCs w:val="0"/>
          <w:sz w:val="24"/>
          <w:szCs w:val="24"/>
        </w:rPr>
        <w:t>1.2</w:t>
      </w:r>
      <w:r w:rsidR="002F27CE" w:rsidRPr="008F3839">
        <w:rPr>
          <w:rStyle w:val="fontstyle01"/>
          <w:b w:val="0"/>
          <w:bCs w:val="0"/>
          <w:sz w:val="24"/>
          <w:szCs w:val="24"/>
        </w:rPr>
        <w:t xml:space="preserve"> Activity Diagram</w:t>
      </w:r>
    </w:p>
    <w:p w14:paraId="677F895D" w14:textId="1F56E48D" w:rsidR="002F27CE" w:rsidRPr="008F3839" w:rsidRDefault="00672FBE" w:rsidP="002F27CE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638AB788" wp14:editId="0CA4AB36">
            <wp:extent cx="569595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9"/>
                    <a:stretch/>
                  </pic:blipFill>
                  <pic:spPr bwMode="auto">
                    <a:xfrm>
                      <a:off x="0" y="0"/>
                      <a:ext cx="5767342" cy="338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3DC46" w14:textId="0BED089C" w:rsidR="002F27CE" w:rsidRPr="008F3839" w:rsidRDefault="00672FBE" w:rsidP="002F27CE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1F6FFC73" wp14:editId="26348EF6">
            <wp:extent cx="5709462" cy="28956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23" cy="28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3127" w14:textId="77777777" w:rsidR="0055215D" w:rsidRPr="008F3839" w:rsidRDefault="0055215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85244A8" w14:textId="4977D161" w:rsidR="002F27CE" w:rsidRPr="008F3839" w:rsidRDefault="00F1737A" w:rsidP="002F27CE">
      <w:pPr>
        <w:tabs>
          <w:tab w:val="left" w:pos="540"/>
        </w:tabs>
        <w:spacing w:line="276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F27CE" w:rsidRPr="008F3839">
        <w:rPr>
          <w:rFonts w:ascii="Times New Roman" w:hAnsi="Times New Roman" w:cs="Times New Roman"/>
          <w:color w:val="000000"/>
          <w:sz w:val="24"/>
          <w:szCs w:val="24"/>
        </w:rPr>
        <w:t>4.1.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1.3</w:t>
      </w:r>
      <w:r w:rsidR="002F27CE"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Sequence Diagram (</w:t>
      </w:r>
      <w:proofErr w:type="spellStart"/>
      <w:r w:rsidR="002F27CE" w:rsidRPr="008F3839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2F27CE"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2F27CE" w:rsidRPr="008F3839">
        <w:rPr>
          <w:rFonts w:ascii="Times New Roman" w:hAnsi="Times New Roman" w:cs="Times New Roman"/>
          <w:color w:val="000000"/>
          <w:sz w:val="24"/>
          <w:szCs w:val="24"/>
        </w:rPr>
        <w:t>Keluar</w:t>
      </w:r>
      <w:proofErr w:type="spellEnd"/>
      <w:r w:rsidR="002F27CE" w:rsidRPr="008F383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EB682A6" w14:textId="27D24B26" w:rsidR="002F27CE" w:rsidRPr="008F3839" w:rsidRDefault="002F27CE" w:rsidP="00676102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2DD31F67" wp14:editId="05A680B8">
            <wp:extent cx="5229225" cy="323306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569" cy="324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C878" w14:textId="333ED741" w:rsidR="002F27CE" w:rsidRPr="008F3839" w:rsidRDefault="002F27CE" w:rsidP="00676102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17D3010B" wp14:editId="0AC14348">
            <wp:extent cx="5203882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412" cy="3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E9DD" w14:textId="3B6A86DF" w:rsidR="00676102" w:rsidRPr="008F3839" w:rsidRDefault="00676102" w:rsidP="00676102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0C4ECB6" w14:textId="33E67CF8" w:rsidR="00676102" w:rsidRPr="008F3839" w:rsidRDefault="00F1737A" w:rsidP="00676102">
      <w:pPr>
        <w:tabs>
          <w:tab w:val="left" w:pos="540"/>
        </w:tabs>
        <w:spacing w:line="276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6102" w:rsidRPr="008F3839">
        <w:rPr>
          <w:rFonts w:ascii="Times New Roman" w:hAnsi="Times New Roman" w:cs="Times New Roman"/>
          <w:color w:val="000000"/>
          <w:sz w:val="24"/>
          <w:szCs w:val="24"/>
        </w:rPr>
        <w:t>4.1.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1.4</w:t>
      </w:r>
      <w:r w:rsidR="00676102"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Class Diagram</w:t>
      </w:r>
    </w:p>
    <w:p w14:paraId="16861913" w14:textId="2C39E576" w:rsidR="00676102" w:rsidRPr="008F3839" w:rsidRDefault="00672FBE" w:rsidP="00676102">
      <w:pPr>
        <w:tabs>
          <w:tab w:val="left" w:pos="540"/>
        </w:tabs>
        <w:spacing w:line="276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47CE3C66" wp14:editId="2FA0CDDA">
            <wp:extent cx="5649827" cy="389572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540" cy="390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1B2E" w14:textId="1CEE1CE5" w:rsidR="009152D6" w:rsidRDefault="00D3208E" w:rsidP="009152D6">
      <w:pPr>
        <w:tabs>
          <w:tab w:val="left" w:pos="540"/>
        </w:tabs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152D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152D6">
        <w:rPr>
          <w:rFonts w:ascii="Times New Roman" w:hAnsi="Times New Roman" w:cs="Times New Roman"/>
          <w:color w:val="000000"/>
          <w:sz w:val="24"/>
          <w:szCs w:val="24"/>
        </w:rPr>
        <w:tab/>
        <w:t>4.1.1.5 Planning</w:t>
      </w:r>
      <w:r w:rsidR="00F1737A"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490"/>
        <w:gridCol w:w="2430"/>
      </w:tblGrid>
      <w:tr w:rsidR="009152D6" w14:paraId="6A3C2F93" w14:textId="77777777" w:rsidTr="00EB7251">
        <w:tc>
          <w:tcPr>
            <w:tcW w:w="1075" w:type="dxa"/>
          </w:tcPr>
          <w:p w14:paraId="0FCEB411" w14:textId="77777777" w:rsidR="009152D6" w:rsidRDefault="009152D6" w:rsidP="00EB7251">
            <w:r>
              <w:t>No</w:t>
            </w:r>
          </w:p>
        </w:tc>
        <w:tc>
          <w:tcPr>
            <w:tcW w:w="5490" w:type="dxa"/>
          </w:tcPr>
          <w:p w14:paraId="07DEA96D" w14:textId="77777777" w:rsidR="009152D6" w:rsidRDefault="009152D6" w:rsidP="00EB7251">
            <w:proofErr w:type="spellStart"/>
            <w:r>
              <w:t>Aktivitas</w:t>
            </w:r>
            <w:proofErr w:type="spellEnd"/>
          </w:p>
        </w:tc>
        <w:tc>
          <w:tcPr>
            <w:tcW w:w="2430" w:type="dxa"/>
          </w:tcPr>
          <w:p w14:paraId="04166563" w14:textId="77777777" w:rsidR="009152D6" w:rsidRDefault="009152D6" w:rsidP="00EB7251">
            <w:proofErr w:type="spellStart"/>
            <w:r>
              <w:t>Jangka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</w:p>
        </w:tc>
      </w:tr>
      <w:tr w:rsidR="009152D6" w14:paraId="74897F72" w14:textId="77777777" w:rsidTr="00EB7251">
        <w:tc>
          <w:tcPr>
            <w:tcW w:w="1075" w:type="dxa"/>
          </w:tcPr>
          <w:p w14:paraId="21FA057A" w14:textId="77777777" w:rsidR="009152D6" w:rsidRDefault="009152D6" w:rsidP="00EB7251"/>
        </w:tc>
        <w:tc>
          <w:tcPr>
            <w:tcW w:w="5490" w:type="dxa"/>
          </w:tcPr>
          <w:p w14:paraId="0FB0E274" w14:textId="77777777" w:rsidR="009152D6" w:rsidRDefault="009152D6" w:rsidP="00EB7251">
            <w:proofErr w:type="spellStart"/>
            <w:r>
              <w:t>Pembentukan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dan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</w:p>
        </w:tc>
        <w:tc>
          <w:tcPr>
            <w:tcW w:w="2430" w:type="dxa"/>
          </w:tcPr>
          <w:p w14:paraId="0FEC3A69" w14:textId="77777777" w:rsidR="009152D6" w:rsidRDefault="009152D6" w:rsidP="00EB7251"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</w:tr>
      <w:tr w:rsidR="009152D6" w14:paraId="312C1EB3" w14:textId="77777777" w:rsidTr="00EB7251">
        <w:tc>
          <w:tcPr>
            <w:tcW w:w="1075" w:type="dxa"/>
          </w:tcPr>
          <w:p w14:paraId="59EB262F" w14:textId="77777777" w:rsidR="009152D6" w:rsidRDefault="009152D6" w:rsidP="00EB7251"/>
        </w:tc>
        <w:tc>
          <w:tcPr>
            <w:tcW w:w="5490" w:type="dxa"/>
          </w:tcPr>
          <w:p w14:paraId="2D24B6F6" w14:textId="77777777" w:rsidR="009152D6" w:rsidRDefault="009152D6" w:rsidP="00EB7251"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</w:p>
        </w:tc>
        <w:tc>
          <w:tcPr>
            <w:tcW w:w="2430" w:type="dxa"/>
          </w:tcPr>
          <w:p w14:paraId="748BC5B1" w14:textId="77777777" w:rsidR="009152D6" w:rsidRDefault="009152D6" w:rsidP="00EB7251"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</w:tr>
      <w:tr w:rsidR="009152D6" w14:paraId="47593E11" w14:textId="77777777" w:rsidTr="00EB7251">
        <w:tc>
          <w:tcPr>
            <w:tcW w:w="1075" w:type="dxa"/>
          </w:tcPr>
          <w:p w14:paraId="04A27533" w14:textId="77777777" w:rsidR="009152D6" w:rsidRDefault="009152D6" w:rsidP="00EB7251"/>
        </w:tc>
        <w:tc>
          <w:tcPr>
            <w:tcW w:w="5490" w:type="dxa"/>
          </w:tcPr>
          <w:p w14:paraId="6776D388" w14:textId="77777777" w:rsidR="009152D6" w:rsidRDefault="009152D6" w:rsidP="00EB7251">
            <w:proofErr w:type="spellStart"/>
            <w:r>
              <w:t>Bertemu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gramStart"/>
            <w:r>
              <w:t>customer :</w:t>
            </w:r>
            <w:proofErr w:type="gramEnd"/>
          </w:p>
          <w:p w14:paraId="549DF67A" w14:textId="77777777" w:rsidR="009152D6" w:rsidRDefault="009152D6" w:rsidP="009152D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dan </w:t>
            </w:r>
            <w:proofErr w:type="spellStart"/>
            <w:r>
              <w:t>diskusi</w:t>
            </w:r>
            <w:proofErr w:type="spellEnd"/>
          </w:p>
          <w:p w14:paraId="4B0579A4" w14:textId="77777777" w:rsidR="009152D6" w:rsidRDefault="009152D6" w:rsidP="009152D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(functional &amp; non-functional)</w:t>
            </w:r>
          </w:p>
          <w:p w14:paraId="2C1861D2" w14:textId="77777777" w:rsidR="009152D6" w:rsidRDefault="009152D6" w:rsidP="009152D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 user.</w:t>
            </w:r>
          </w:p>
          <w:p w14:paraId="3E6D7594" w14:textId="77777777" w:rsidR="009152D6" w:rsidRDefault="009152D6" w:rsidP="009152D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yang di </w:t>
            </w:r>
            <w:proofErr w:type="spellStart"/>
            <w:r>
              <w:t>butuhkan</w:t>
            </w:r>
            <w:proofErr w:type="spellEnd"/>
            <w:r>
              <w:t>.</w:t>
            </w:r>
          </w:p>
        </w:tc>
        <w:tc>
          <w:tcPr>
            <w:tcW w:w="2430" w:type="dxa"/>
          </w:tcPr>
          <w:p w14:paraId="084482C4" w14:textId="77777777" w:rsidR="009152D6" w:rsidRDefault="009152D6" w:rsidP="00EB7251">
            <w:r>
              <w:t xml:space="preserve">7 </w:t>
            </w:r>
            <w:proofErr w:type="spellStart"/>
            <w:r>
              <w:t>hari</w:t>
            </w:r>
            <w:proofErr w:type="spellEnd"/>
          </w:p>
        </w:tc>
      </w:tr>
      <w:tr w:rsidR="009152D6" w14:paraId="7E51DDCB" w14:textId="77777777" w:rsidTr="00EB7251">
        <w:tc>
          <w:tcPr>
            <w:tcW w:w="1075" w:type="dxa"/>
          </w:tcPr>
          <w:p w14:paraId="45AEFA1A" w14:textId="77777777" w:rsidR="009152D6" w:rsidRDefault="009152D6" w:rsidP="00EB7251"/>
        </w:tc>
        <w:tc>
          <w:tcPr>
            <w:tcW w:w="5490" w:type="dxa"/>
          </w:tcPr>
          <w:p w14:paraId="64BD8ECF" w14:textId="77777777" w:rsidR="009152D6" w:rsidRDefault="009152D6" w:rsidP="00EB7251">
            <w:r>
              <w:t xml:space="preserve">Survey </w:t>
            </w:r>
            <w:proofErr w:type="spellStart"/>
            <w:r>
              <w:t>lapangan</w:t>
            </w:r>
            <w:proofErr w:type="spellEnd"/>
          </w:p>
        </w:tc>
        <w:tc>
          <w:tcPr>
            <w:tcW w:w="2430" w:type="dxa"/>
          </w:tcPr>
          <w:p w14:paraId="571C9375" w14:textId="77777777" w:rsidR="009152D6" w:rsidRDefault="009152D6" w:rsidP="00EB7251">
            <w:r>
              <w:t xml:space="preserve">4 </w:t>
            </w:r>
            <w:proofErr w:type="spellStart"/>
            <w:r>
              <w:t>hari</w:t>
            </w:r>
            <w:proofErr w:type="spellEnd"/>
          </w:p>
        </w:tc>
      </w:tr>
      <w:tr w:rsidR="009152D6" w14:paraId="3FE82D51" w14:textId="77777777" w:rsidTr="00EB7251">
        <w:tc>
          <w:tcPr>
            <w:tcW w:w="1075" w:type="dxa"/>
          </w:tcPr>
          <w:p w14:paraId="25B6C356" w14:textId="77777777" w:rsidR="009152D6" w:rsidRDefault="009152D6" w:rsidP="00EB7251"/>
        </w:tc>
        <w:tc>
          <w:tcPr>
            <w:tcW w:w="5490" w:type="dxa"/>
          </w:tcPr>
          <w:p w14:paraId="6F708731" w14:textId="77777777" w:rsidR="009152D6" w:rsidRDefault="009152D6" w:rsidP="00EB7251"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</w:p>
        </w:tc>
        <w:tc>
          <w:tcPr>
            <w:tcW w:w="2430" w:type="dxa"/>
          </w:tcPr>
          <w:p w14:paraId="4AFF518B" w14:textId="77777777" w:rsidR="009152D6" w:rsidRDefault="009152D6" w:rsidP="00EB7251"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</w:tr>
      <w:tr w:rsidR="009152D6" w14:paraId="081C1302" w14:textId="77777777" w:rsidTr="00EB7251">
        <w:tc>
          <w:tcPr>
            <w:tcW w:w="1075" w:type="dxa"/>
          </w:tcPr>
          <w:p w14:paraId="491F64E0" w14:textId="77777777" w:rsidR="009152D6" w:rsidRDefault="009152D6" w:rsidP="00EB7251"/>
        </w:tc>
        <w:tc>
          <w:tcPr>
            <w:tcW w:w="5490" w:type="dxa"/>
          </w:tcPr>
          <w:p w14:paraId="546DC728" w14:textId="77777777" w:rsidR="009152D6" w:rsidRDefault="009152D6" w:rsidP="00EB7251"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sistem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127E24F2" w14:textId="77777777" w:rsidR="009152D6" w:rsidRDefault="009152D6" w:rsidP="009152D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0C5C2279" w14:textId="77777777" w:rsidR="009152D6" w:rsidRDefault="009152D6" w:rsidP="009152D6">
            <w:pPr>
              <w:pStyle w:val="ListParagraph"/>
              <w:numPr>
                <w:ilvl w:val="0"/>
                <w:numId w:val="7"/>
              </w:numPr>
            </w:pPr>
            <w:r>
              <w:t>Database</w:t>
            </w:r>
          </w:p>
          <w:p w14:paraId="45A3252B" w14:textId="77777777" w:rsidR="009152D6" w:rsidRDefault="009152D6" w:rsidP="009152D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Jaringan</w:t>
            </w:r>
            <w:proofErr w:type="spellEnd"/>
          </w:p>
        </w:tc>
        <w:tc>
          <w:tcPr>
            <w:tcW w:w="2430" w:type="dxa"/>
          </w:tcPr>
          <w:p w14:paraId="1ED5B8B7" w14:textId="77777777" w:rsidR="009152D6" w:rsidRDefault="009152D6" w:rsidP="00EB7251">
            <w:r>
              <w:t xml:space="preserve">7 </w:t>
            </w:r>
            <w:proofErr w:type="spellStart"/>
            <w:r>
              <w:t>hari</w:t>
            </w:r>
            <w:proofErr w:type="spellEnd"/>
          </w:p>
        </w:tc>
      </w:tr>
      <w:tr w:rsidR="009152D6" w14:paraId="49DD04ED" w14:textId="77777777" w:rsidTr="00EB7251">
        <w:tc>
          <w:tcPr>
            <w:tcW w:w="1075" w:type="dxa"/>
          </w:tcPr>
          <w:p w14:paraId="3811F4FD" w14:textId="77777777" w:rsidR="009152D6" w:rsidRDefault="009152D6" w:rsidP="00EB7251"/>
        </w:tc>
        <w:tc>
          <w:tcPr>
            <w:tcW w:w="5490" w:type="dxa"/>
          </w:tcPr>
          <w:p w14:paraId="23F06FC5" w14:textId="77777777" w:rsidR="009152D6" w:rsidRDefault="009152D6" w:rsidP="00EB7251"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14:paraId="59FC9495" w14:textId="77777777" w:rsidR="009152D6" w:rsidRDefault="009152D6" w:rsidP="00EB7251">
            <w:r>
              <w:t xml:space="preserve">60 </w:t>
            </w:r>
            <w:proofErr w:type="spellStart"/>
            <w:r>
              <w:t>hari</w:t>
            </w:r>
            <w:proofErr w:type="spellEnd"/>
          </w:p>
        </w:tc>
      </w:tr>
      <w:tr w:rsidR="009152D6" w14:paraId="5B057A85" w14:textId="77777777" w:rsidTr="00EB7251">
        <w:tc>
          <w:tcPr>
            <w:tcW w:w="1075" w:type="dxa"/>
          </w:tcPr>
          <w:p w14:paraId="3F12C80C" w14:textId="77777777" w:rsidR="009152D6" w:rsidRDefault="009152D6" w:rsidP="00EB7251"/>
        </w:tc>
        <w:tc>
          <w:tcPr>
            <w:tcW w:w="5490" w:type="dxa"/>
          </w:tcPr>
          <w:p w14:paraId="4E9146EE" w14:textId="77777777" w:rsidR="009152D6" w:rsidRDefault="009152D6" w:rsidP="00EB7251">
            <w:r>
              <w:t xml:space="preserve">Testing dan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2430" w:type="dxa"/>
          </w:tcPr>
          <w:p w14:paraId="365AF8BF" w14:textId="77777777" w:rsidR="009152D6" w:rsidRDefault="009152D6" w:rsidP="00EB7251">
            <w:r>
              <w:t xml:space="preserve">30 </w:t>
            </w:r>
            <w:proofErr w:type="spellStart"/>
            <w:r>
              <w:t>hari</w:t>
            </w:r>
            <w:proofErr w:type="spellEnd"/>
          </w:p>
        </w:tc>
      </w:tr>
      <w:tr w:rsidR="009152D6" w14:paraId="198E4842" w14:textId="77777777" w:rsidTr="00EB7251">
        <w:tc>
          <w:tcPr>
            <w:tcW w:w="1075" w:type="dxa"/>
          </w:tcPr>
          <w:p w14:paraId="7C3A36ED" w14:textId="77777777" w:rsidR="009152D6" w:rsidRDefault="009152D6" w:rsidP="00EB7251"/>
        </w:tc>
        <w:tc>
          <w:tcPr>
            <w:tcW w:w="5490" w:type="dxa"/>
          </w:tcPr>
          <w:p w14:paraId="605A108A" w14:textId="77777777" w:rsidR="009152D6" w:rsidRDefault="009152D6" w:rsidP="00EB7251">
            <w:proofErr w:type="spellStart"/>
            <w:r>
              <w:t>Distribusi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gramStart"/>
            <w:r>
              <w:t>customer :</w:t>
            </w:r>
            <w:proofErr w:type="gramEnd"/>
            <w:r>
              <w:t xml:space="preserve"> </w:t>
            </w:r>
          </w:p>
          <w:p w14:paraId="7A397471" w14:textId="77777777" w:rsidR="009152D6" w:rsidRDefault="009152D6" w:rsidP="009152D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09350BFD" w14:textId="77777777" w:rsidR="009152D6" w:rsidRDefault="009152D6" w:rsidP="009152D6">
            <w:pPr>
              <w:pStyle w:val="ListParagraph"/>
              <w:numPr>
                <w:ilvl w:val="0"/>
                <w:numId w:val="7"/>
              </w:numPr>
            </w:pPr>
            <w:r>
              <w:t xml:space="preserve">Training </w:t>
            </w:r>
            <w:proofErr w:type="spellStart"/>
            <w:r>
              <w:t>kepada</w:t>
            </w:r>
            <w:proofErr w:type="spellEnd"/>
            <w:r>
              <w:t xml:space="preserve"> client</w:t>
            </w:r>
          </w:p>
        </w:tc>
        <w:tc>
          <w:tcPr>
            <w:tcW w:w="2430" w:type="dxa"/>
          </w:tcPr>
          <w:p w14:paraId="5319A2FB" w14:textId="77777777" w:rsidR="009152D6" w:rsidRDefault="009152D6" w:rsidP="00EB7251">
            <w:r>
              <w:t xml:space="preserve">14 </w:t>
            </w:r>
            <w:proofErr w:type="spellStart"/>
            <w:r>
              <w:t>hari</w:t>
            </w:r>
            <w:proofErr w:type="spellEnd"/>
          </w:p>
        </w:tc>
      </w:tr>
    </w:tbl>
    <w:p w14:paraId="1FFDD8DA" w14:textId="6874F8D6" w:rsidR="009152D6" w:rsidRDefault="009152D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1533AED" w14:textId="5CAC33B2" w:rsidR="00676102" w:rsidRPr="008F3839" w:rsidRDefault="00BC574F" w:rsidP="00BC574F">
      <w:pPr>
        <w:tabs>
          <w:tab w:val="left" w:pos="540"/>
        </w:tabs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4.1.</w:t>
      </w:r>
      <w:r w:rsidR="00F1737A" w:rsidRPr="008F3839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9152D6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Schedule G</w:t>
      </w:r>
      <w:r w:rsidR="00F1737A" w:rsidRPr="008F3839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ntt Chart</w:t>
      </w:r>
    </w:p>
    <w:p w14:paraId="29A1DF06" w14:textId="072DB5C4" w:rsidR="005C2730" w:rsidRPr="008F3839" w:rsidRDefault="00BC574F" w:rsidP="00BC574F">
      <w:pPr>
        <w:tabs>
          <w:tab w:val="left" w:pos="540"/>
        </w:tabs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58E241B2" wp14:editId="6B8D4233">
            <wp:extent cx="5943600" cy="143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8010" w14:textId="041EDC0D" w:rsidR="00B94105" w:rsidRPr="008F3839" w:rsidRDefault="005C273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45B4414" w14:textId="49D8CCE9" w:rsidR="00D3208E" w:rsidRPr="008F3839" w:rsidRDefault="00D3208E" w:rsidP="00F1737A">
      <w:pPr>
        <w:ind w:left="720" w:firstLine="720"/>
        <w:rPr>
          <w:rFonts w:ascii="Times New Roman" w:hAnsi="Times New Roman" w:cs="Times New Roman"/>
          <w:b/>
          <w:bCs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lastRenderedPageBreak/>
        <w:t>4.1.</w:t>
      </w:r>
      <w:r w:rsidR="00F1737A" w:rsidRPr="008F3839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9152D6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F1737A"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Case Scenario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8F3839">
        <w:rPr>
          <w:rFonts w:ascii="Times New Roman" w:hAnsi="Times New Roman" w:cs="Times New Roman"/>
          <w:b/>
          <w:bCs/>
        </w:rPr>
        <w:t xml:space="preserve"> </w:t>
      </w:r>
    </w:p>
    <w:p w14:paraId="76D9D927" w14:textId="7B5FCE31" w:rsidR="008F3839" w:rsidRPr="008F3839" w:rsidRDefault="008F3839" w:rsidP="008F38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</w:rPr>
        <w:t xml:space="preserve">Scenario Case </w:t>
      </w:r>
      <w:proofErr w:type="spellStart"/>
      <w:r w:rsidRPr="008F3839">
        <w:rPr>
          <w:rFonts w:ascii="Times New Roman" w:hAnsi="Times New Roman" w:cs="Times New Roman"/>
          <w:b/>
          <w:bCs/>
        </w:rPr>
        <w:t>Masuk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3401"/>
      </w:tblGrid>
      <w:tr w:rsidR="008F3839" w:rsidRPr="008F3839" w14:paraId="6E0379A5" w14:textId="77777777" w:rsidTr="008F3839">
        <w:tc>
          <w:tcPr>
            <w:tcW w:w="704" w:type="dxa"/>
          </w:tcPr>
          <w:p w14:paraId="4C6B1C65" w14:textId="77D67815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5245" w:type="dxa"/>
          </w:tcPr>
          <w:p w14:paraId="442D363E" w14:textId="79C9BF54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8F3839">
              <w:rPr>
                <w:rFonts w:ascii="Times New Roman" w:hAnsi="Times New Roman" w:cs="Times New Roman"/>
                <w:b/>
                <w:bCs/>
              </w:rPr>
              <w:t xml:space="preserve"> actor</w:t>
            </w:r>
          </w:p>
        </w:tc>
        <w:tc>
          <w:tcPr>
            <w:tcW w:w="3401" w:type="dxa"/>
          </w:tcPr>
          <w:p w14:paraId="1586C36A" w14:textId="4BBDE38A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8F383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8F3839" w:rsidRPr="008F3839" w14:paraId="5DEE43AE" w14:textId="77777777" w:rsidTr="008F3839">
        <w:tc>
          <w:tcPr>
            <w:tcW w:w="704" w:type="dxa"/>
          </w:tcPr>
          <w:p w14:paraId="165E9B5E" w14:textId="4ECEFFDF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5" w:type="dxa"/>
          </w:tcPr>
          <w:p w14:paraId="467B1255" w14:textId="763AE693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Pengendara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datang</w:t>
            </w:r>
            <w:proofErr w:type="spellEnd"/>
          </w:p>
        </w:tc>
        <w:tc>
          <w:tcPr>
            <w:tcW w:w="3401" w:type="dxa"/>
          </w:tcPr>
          <w:p w14:paraId="7A7B0EA8" w14:textId="77777777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3839" w:rsidRPr="008F3839" w14:paraId="7D77B318" w14:textId="77777777" w:rsidTr="008F3839">
        <w:tc>
          <w:tcPr>
            <w:tcW w:w="704" w:type="dxa"/>
          </w:tcPr>
          <w:p w14:paraId="18A765C5" w14:textId="4CAC8A11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5" w:type="dxa"/>
          </w:tcPr>
          <w:p w14:paraId="68F7FE32" w14:textId="77777777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</w:tcPr>
          <w:p w14:paraId="0CDFB6E2" w14:textId="123980FA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Kamera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mengambil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gambar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pengendara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dan plat </w:t>
            </w:r>
            <w:proofErr w:type="spellStart"/>
            <w:r w:rsidRPr="008F3839">
              <w:rPr>
                <w:rFonts w:ascii="Times New Roman" w:hAnsi="Times New Roman" w:cs="Times New Roman"/>
              </w:rPr>
              <w:t>nomor</w:t>
            </w:r>
            <w:proofErr w:type="spellEnd"/>
          </w:p>
        </w:tc>
      </w:tr>
      <w:tr w:rsidR="008F3839" w:rsidRPr="008F3839" w14:paraId="790006A0" w14:textId="77777777" w:rsidTr="008F3839">
        <w:tc>
          <w:tcPr>
            <w:tcW w:w="704" w:type="dxa"/>
          </w:tcPr>
          <w:p w14:paraId="741EAC5B" w14:textId="43159F48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5" w:type="dxa"/>
          </w:tcPr>
          <w:p w14:paraId="57C71D03" w14:textId="2F8C6A4B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Pengendara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menekan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tombol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karcis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/ tapping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kartu</w:t>
            </w:r>
            <w:proofErr w:type="spellEnd"/>
          </w:p>
        </w:tc>
        <w:tc>
          <w:tcPr>
            <w:tcW w:w="3401" w:type="dxa"/>
          </w:tcPr>
          <w:p w14:paraId="0CB0E2F8" w14:textId="77777777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3839" w:rsidRPr="008F3839" w14:paraId="73B8AE19" w14:textId="77777777" w:rsidTr="008F3839">
        <w:tc>
          <w:tcPr>
            <w:tcW w:w="704" w:type="dxa"/>
          </w:tcPr>
          <w:p w14:paraId="110B33B8" w14:textId="38D6909E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5" w:type="dxa"/>
          </w:tcPr>
          <w:p w14:paraId="75CBDC9A" w14:textId="77777777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</w:tcPr>
          <w:p w14:paraId="28DAFA15" w14:textId="1A76E148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Jika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pengendara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menekan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tombol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karcis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3839">
              <w:rPr>
                <w:rFonts w:ascii="Times New Roman" w:hAnsi="Times New Roman" w:cs="Times New Roman"/>
              </w:rPr>
              <w:t>maka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karcis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keluar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F3839">
              <w:rPr>
                <w:rFonts w:ascii="Times New Roman" w:hAnsi="Times New Roman" w:cs="Times New Roman"/>
              </w:rPr>
              <w:t>Jika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pengendara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tapping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kartu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3839">
              <w:rPr>
                <w:rFonts w:ascii="Times New Roman" w:hAnsi="Times New Roman" w:cs="Times New Roman"/>
              </w:rPr>
              <w:t>maka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sistem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mengecek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apakah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kartu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valid </w:t>
            </w:r>
            <w:proofErr w:type="spellStart"/>
            <w:r w:rsidRPr="008F3839">
              <w:rPr>
                <w:rFonts w:ascii="Times New Roman" w:hAnsi="Times New Roman" w:cs="Times New Roman"/>
              </w:rPr>
              <w:t>atau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tidak</w:t>
            </w:r>
            <w:proofErr w:type="spellEnd"/>
            <w:r w:rsidRPr="008F3839">
              <w:rPr>
                <w:rFonts w:ascii="Times New Roman" w:hAnsi="Times New Roman" w:cs="Times New Roman"/>
              </w:rPr>
              <w:t>.</w:t>
            </w:r>
          </w:p>
        </w:tc>
      </w:tr>
      <w:tr w:rsidR="008F3839" w:rsidRPr="008F3839" w14:paraId="457E576F" w14:textId="77777777" w:rsidTr="008F3839">
        <w:tc>
          <w:tcPr>
            <w:tcW w:w="704" w:type="dxa"/>
          </w:tcPr>
          <w:p w14:paraId="0EFBF750" w14:textId="5DAD3F80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5" w:type="dxa"/>
          </w:tcPr>
          <w:p w14:paraId="734B5FD9" w14:textId="77777777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</w:tcPr>
          <w:p w14:paraId="2DA8F2FB" w14:textId="5A6A021E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 xml:space="preserve">Setelah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karcis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keluar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kartu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valid, </w:t>
            </w:r>
            <w:proofErr w:type="spellStart"/>
            <w:r w:rsidRPr="008F3839">
              <w:rPr>
                <w:rFonts w:ascii="Times New Roman" w:hAnsi="Times New Roman" w:cs="Times New Roman"/>
              </w:rPr>
              <w:t>sistem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membuka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palang</w:t>
            </w:r>
            <w:proofErr w:type="spellEnd"/>
          </w:p>
        </w:tc>
      </w:tr>
      <w:tr w:rsidR="008F3839" w:rsidRPr="008F3839" w14:paraId="18DF3F5E" w14:textId="77777777" w:rsidTr="008F3839">
        <w:tc>
          <w:tcPr>
            <w:tcW w:w="704" w:type="dxa"/>
          </w:tcPr>
          <w:p w14:paraId="1AED0568" w14:textId="2FE012F7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5" w:type="dxa"/>
          </w:tcPr>
          <w:p w14:paraId="11F53695" w14:textId="42444DF2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Pengendara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Masuk</w:t>
            </w:r>
            <w:proofErr w:type="spellEnd"/>
          </w:p>
        </w:tc>
        <w:tc>
          <w:tcPr>
            <w:tcW w:w="3401" w:type="dxa"/>
          </w:tcPr>
          <w:p w14:paraId="073BB6C4" w14:textId="77777777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EEC8FF4" w14:textId="77777777" w:rsidR="00D3208E" w:rsidRPr="008F3839" w:rsidRDefault="00D3208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22AED70" w14:textId="7E19101E" w:rsidR="005C2730" w:rsidRPr="008F3839" w:rsidRDefault="008F3839" w:rsidP="005C2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Scenario Case </w:t>
      </w: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Keluar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3401"/>
      </w:tblGrid>
      <w:tr w:rsidR="008F3839" w:rsidRPr="008F3839" w14:paraId="5DF1C4FB" w14:textId="77777777" w:rsidTr="008F3839">
        <w:tc>
          <w:tcPr>
            <w:tcW w:w="704" w:type="dxa"/>
          </w:tcPr>
          <w:p w14:paraId="2D81F301" w14:textId="4C1E4833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5245" w:type="dxa"/>
          </w:tcPr>
          <w:p w14:paraId="6D544B2C" w14:textId="40C4B6DA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8F3839">
              <w:rPr>
                <w:rFonts w:ascii="Times New Roman" w:hAnsi="Times New Roman" w:cs="Times New Roman"/>
                <w:b/>
                <w:bCs/>
              </w:rPr>
              <w:t xml:space="preserve"> actor</w:t>
            </w:r>
          </w:p>
        </w:tc>
        <w:tc>
          <w:tcPr>
            <w:tcW w:w="3401" w:type="dxa"/>
          </w:tcPr>
          <w:p w14:paraId="55D4C0B5" w14:textId="55A7995E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8F383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8F3839" w:rsidRPr="008F3839" w14:paraId="42D8DBE1" w14:textId="77777777" w:rsidTr="008F3839">
        <w:tc>
          <w:tcPr>
            <w:tcW w:w="704" w:type="dxa"/>
          </w:tcPr>
          <w:p w14:paraId="1F1EBA3C" w14:textId="19B392A1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5" w:type="dxa"/>
          </w:tcPr>
          <w:p w14:paraId="78DB5C98" w14:textId="190CD80C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Pengendara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menuju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palang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keluar</w:t>
            </w:r>
            <w:proofErr w:type="spellEnd"/>
          </w:p>
        </w:tc>
        <w:tc>
          <w:tcPr>
            <w:tcW w:w="3401" w:type="dxa"/>
          </w:tcPr>
          <w:p w14:paraId="127C3A64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F3839" w:rsidRPr="008F3839" w14:paraId="5CA92E49" w14:textId="77777777" w:rsidTr="008F3839">
        <w:tc>
          <w:tcPr>
            <w:tcW w:w="704" w:type="dxa"/>
          </w:tcPr>
          <w:p w14:paraId="14782081" w14:textId="1CC9089F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5" w:type="dxa"/>
          </w:tcPr>
          <w:p w14:paraId="5F83BF91" w14:textId="675C8171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Pengendara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karcis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kartu</w:t>
            </w:r>
            <w:proofErr w:type="spellEnd"/>
          </w:p>
        </w:tc>
        <w:tc>
          <w:tcPr>
            <w:tcW w:w="3401" w:type="dxa"/>
          </w:tcPr>
          <w:p w14:paraId="5C58FB2F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F3839" w:rsidRPr="008F3839" w14:paraId="4CC8D89F" w14:textId="77777777" w:rsidTr="008F3839">
        <w:tc>
          <w:tcPr>
            <w:tcW w:w="704" w:type="dxa"/>
          </w:tcPr>
          <w:p w14:paraId="61619C28" w14:textId="62DEC967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5" w:type="dxa"/>
          </w:tcPr>
          <w:p w14:paraId="78B08B1C" w14:textId="17E17034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Petugas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menerima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karcis</w:t>
            </w:r>
            <w:proofErr w:type="spellEnd"/>
            <w:r w:rsidRPr="008F3839">
              <w:rPr>
                <w:rFonts w:ascii="Times New Roman" w:hAnsi="Times New Roman" w:cs="Times New Roman"/>
              </w:rPr>
              <w:t>/</w:t>
            </w:r>
            <w:proofErr w:type="spellStart"/>
            <w:r w:rsidRPr="008F3839">
              <w:rPr>
                <w:rFonts w:ascii="Times New Roman" w:hAnsi="Times New Roman" w:cs="Times New Roman"/>
              </w:rPr>
              <w:t>kartu</w:t>
            </w:r>
            <w:proofErr w:type="spellEnd"/>
          </w:p>
        </w:tc>
        <w:tc>
          <w:tcPr>
            <w:tcW w:w="3401" w:type="dxa"/>
          </w:tcPr>
          <w:p w14:paraId="27D5B68C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F3839" w:rsidRPr="008F3839" w14:paraId="1F43B36D" w14:textId="77777777" w:rsidTr="008F3839">
        <w:tc>
          <w:tcPr>
            <w:tcW w:w="704" w:type="dxa"/>
          </w:tcPr>
          <w:p w14:paraId="502B3BB4" w14:textId="3E9A3110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5" w:type="dxa"/>
          </w:tcPr>
          <w:p w14:paraId="259E5078" w14:textId="3C59192A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Petugas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melakukan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scanning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karcis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kartu</w:t>
            </w:r>
            <w:proofErr w:type="spellEnd"/>
          </w:p>
        </w:tc>
        <w:tc>
          <w:tcPr>
            <w:tcW w:w="3401" w:type="dxa"/>
          </w:tcPr>
          <w:p w14:paraId="4581CA89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F3839" w:rsidRPr="008F3839" w14:paraId="3425245C" w14:textId="77777777" w:rsidTr="008F3839">
        <w:tc>
          <w:tcPr>
            <w:tcW w:w="704" w:type="dxa"/>
          </w:tcPr>
          <w:p w14:paraId="03472548" w14:textId="41273EBE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5" w:type="dxa"/>
          </w:tcPr>
          <w:p w14:paraId="5B6DF5F9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</w:tcPr>
          <w:p w14:paraId="248241DB" w14:textId="199EDABD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Sistem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cek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validasi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karcis</w:t>
            </w:r>
            <w:proofErr w:type="spellEnd"/>
            <w:r w:rsidRPr="008F3839">
              <w:rPr>
                <w:rFonts w:ascii="Times New Roman" w:hAnsi="Times New Roman" w:cs="Times New Roman"/>
              </w:rPr>
              <w:t>/</w:t>
            </w:r>
            <w:proofErr w:type="spellStart"/>
            <w:r w:rsidRPr="008F3839">
              <w:rPr>
                <w:rFonts w:ascii="Times New Roman" w:hAnsi="Times New Roman" w:cs="Times New Roman"/>
              </w:rPr>
              <w:t>kartu</w:t>
            </w:r>
            <w:proofErr w:type="spellEnd"/>
          </w:p>
        </w:tc>
      </w:tr>
      <w:tr w:rsidR="008F3839" w:rsidRPr="008F3839" w14:paraId="0E70CB7D" w14:textId="77777777" w:rsidTr="008F3839">
        <w:tc>
          <w:tcPr>
            <w:tcW w:w="704" w:type="dxa"/>
          </w:tcPr>
          <w:p w14:paraId="0FF0A0EF" w14:textId="7E3A44B8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5" w:type="dxa"/>
          </w:tcPr>
          <w:p w14:paraId="1D5ABD8E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</w:tcPr>
          <w:p w14:paraId="3D26A410" w14:textId="1C6B52AA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Jika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pengendara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karcis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3839">
              <w:rPr>
                <w:rFonts w:ascii="Times New Roman" w:hAnsi="Times New Roman" w:cs="Times New Roman"/>
              </w:rPr>
              <w:t>sistem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harga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parkir</w:t>
            </w:r>
            <w:proofErr w:type="spellEnd"/>
          </w:p>
        </w:tc>
      </w:tr>
      <w:tr w:rsidR="008F3839" w:rsidRPr="008F3839" w14:paraId="6D7D97D1" w14:textId="77777777" w:rsidTr="008F3839">
        <w:tc>
          <w:tcPr>
            <w:tcW w:w="704" w:type="dxa"/>
          </w:tcPr>
          <w:p w14:paraId="183B2D70" w14:textId="5C4EF522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5" w:type="dxa"/>
          </w:tcPr>
          <w:p w14:paraId="314AEFEA" w14:textId="5C1F0E1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Pelanggan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membayar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parkir</w:t>
            </w:r>
            <w:proofErr w:type="spellEnd"/>
          </w:p>
        </w:tc>
        <w:tc>
          <w:tcPr>
            <w:tcW w:w="3401" w:type="dxa"/>
          </w:tcPr>
          <w:p w14:paraId="22E2AFC3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F3839" w:rsidRPr="008F3839" w14:paraId="48B82CDA" w14:textId="77777777" w:rsidTr="008F3839">
        <w:tc>
          <w:tcPr>
            <w:tcW w:w="704" w:type="dxa"/>
          </w:tcPr>
          <w:p w14:paraId="125C5A62" w14:textId="2E6C620C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245" w:type="dxa"/>
          </w:tcPr>
          <w:p w14:paraId="7C0415AC" w14:textId="0EFA2A19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Petugas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parkir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membuka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palang</w:t>
            </w:r>
            <w:proofErr w:type="spellEnd"/>
            <w:r w:rsidRPr="008F38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01" w:type="dxa"/>
          </w:tcPr>
          <w:p w14:paraId="43C070E7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F3839" w:rsidRPr="008F3839" w14:paraId="087A3D2B" w14:textId="77777777" w:rsidTr="008F3839">
        <w:tc>
          <w:tcPr>
            <w:tcW w:w="704" w:type="dxa"/>
          </w:tcPr>
          <w:p w14:paraId="62A5072C" w14:textId="2E2DBC5A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245" w:type="dxa"/>
          </w:tcPr>
          <w:p w14:paraId="7011013E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</w:tcPr>
          <w:p w14:paraId="576994B1" w14:textId="2B9F962C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Palang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terbuka</w:t>
            </w:r>
            <w:proofErr w:type="spellEnd"/>
          </w:p>
        </w:tc>
      </w:tr>
    </w:tbl>
    <w:p w14:paraId="228C5805" w14:textId="219C07EA" w:rsidR="008F3839" w:rsidRDefault="008F3839" w:rsidP="005C2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DA8FF1" w14:textId="53626451" w:rsidR="008F3839" w:rsidRDefault="008F3839" w:rsidP="008F3839">
      <w:pPr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4.1.1.</w:t>
      </w:r>
      <w:r w:rsidR="009152D6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WBS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</w:p>
    <w:p w14:paraId="6126EF3E" w14:textId="0637DFE1" w:rsidR="008F3839" w:rsidRPr="008F3839" w:rsidRDefault="008F3839" w:rsidP="008F3839"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FEEDA4F" wp14:editId="14CC53EE">
            <wp:extent cx="4497050" cy="21999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82" cy="220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839">
        <w:rPr>
          <w:rFonts w:ascii="Times New Roman" w:hAnsi="Times New Roman" w:cs="Times New Roman"/>
          <w:b/>
          <w:bCs/>
        </w:rPr>
        <w:t xml:space="preserve"> </w:t>
      </w:r>
    </w:p>
    <w:p w14:paraId="783BABE6" w14:textId="77777777" w:rsidR="00672FBE" w:rsidRPr="008F3839" w:rsidRDefault="00672F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4.2 </w:t>
      </w:r>
      <w:proofErr w:type="spellStart"/>
      <w:r w:rsidRPr="008F3839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8F38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1A005316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pada:</w:t>
      </w:r>
    </w:p>
    <w:p w14:paraId="4C4DB2B3" w14:textId="5BCD6540" w:rsidR="00672FBE" w:rsidRPr="008F3839" w:rsidRDefault="00672FBE" w:rsidP="00672F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Universitas</w:t>
      </w:r>
      <w:proofErr w:type="spellEnd"/>
    </w:p>
    <w:p w14:paraId="55986AFC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diinginkan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34D37F6" w14:textId="5CE39B72" w:rsidR="00672FBE" w:rsidRPr="008F3839" w:rsidRDefault="00672FBE" w:rsidP="00672F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staff/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tamu</w:t>
      </w:r>
      <w:proofErr w:type="spellEnd"/>
    </w:p>
    <w:p w14:paraId="58826975" w14:textId="3767E4D6" w:rsidR="008F3839" w:rsidRPr="00C321DA" w:rsidRDefault="00672FBE" w:rsidP="00672F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cr/>
      </w:r>
    </w:p>
    <w:p w14:paraId="4A05AEE6" w14:textId="6C4CC730" w:rsidR="00672FBE" w:rsidRPr="008F3839" w:rsidRDefault="00672FBE" w:rsidP="00C321DA">
      <w:pPr>
        <w:ind w:firstLine="36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4.2.1 </w:t>
      </w: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Proyek</w:t>
      </w:r>
      <w:proofErr w:type="spellEnd"/>
    </w:p>
    <w:p w14:paraId="4273A5BB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</w:p>
    <w:p w14:paraId="69A9DCC2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real-time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86F8E9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rinci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907D4D7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Memaksimalkan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C7D1FE8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kepuasan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D5DE53C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real-time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9D9CCDA" w14:textId="77777777" w:rsidR="00672FBE" w:rsidRPr="008F3839" w:rsidRDefault="00672FBE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FFFB83F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Hasil yang </w:t>
      </w: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diharapkan</w:t>
      </w:r>
      <w:proofErr w:type="spellEnd"/>
    </w:p>
    <w:p w14:paraId="22716F1A" w14:textId="471B9871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Mengoperasikan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garasi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individual).</w:t>
      </w:r>
    </w:p>
    <w:p w14:paraId="74BFF822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ketersediaan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real-time.</w:t>
      </w:r>
    </w:p>
    <w:p w14:paraId="039F1955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Mencegah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kendaraan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CDDB922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koordinasi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lain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terpasang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pada region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terdekat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0F8566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CBEA66E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Keuntungan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diharapkan</w:t>
      </w:r>
      <w:proofErr w:type="spellEnd"/>
    </w:p>
    <w:p w14:paraId="77B00F64" w14:textId="48A77EAA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kepuasan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84B7500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ketersediaan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06237CD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E3C563C" w14:textId="77777777" w:rsidR="008F3839" w:rsidRDefault="008F3839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C7C0CB" w14:textId="77777777" w:rsidR="008F3839" w:rsidRDefault="008F3839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30CE5E" w14:textId="77777777" w:rsidR="008F3839" w:rsidRDefault="008F3839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1E6CF35" w14:textId="77777777" w:rsidR="00C321DA" w:rsidRDefault="00C321DA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2ADB39" w14:textId="27C2A954" w:rsidR="00672FBE" w:rsidRPr="008F3839" w:rsidRDefault="00672FBE" w:rsidP="00C321DA">
      <w:pPr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4.2.2 </w:t>
      </w: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Teknologi</w:t>
      </w:r>
      <w:proofErr w:type="spellEnd"/>
    </w:p>
    <w:p w14:paraId="3DAAE5A0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Perangkat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keras</w:t>
      </w:r>
      <w:proofErr w:type="spellEnd"/>
    </w:p>
    <w:p w14:paraId="2635976C" w14:textId="77777777" w:rsidR="00672FBE" w:rsidRPr="008F3839" w:rsidRDefault="00672FBE" w:rsidP="00C321DA">
      <w:pPr>
        <w:ind w:left="360"/>
        <w:rPr>
          <w:rFonts w:ascii="Times New Roman" w:hAnsi="Times New Roman" w:cs="Times New Roman"/>
        </w:rPr>
      </w:pPr>
      <w:proofErr w:type="spellStart"/>
      <w:r w:rsidRPr="008F3839">
        <w:rPr>
          <w:rFonts w:ascii="Times New Roman" w:hAnsi="Times New Roman" w:cs="Times New Roman"/>
        </w:rPr>
        <w:t>Adapun</w:t>
      </w:r>
      <w:proofErr w:type="spellEnd"/>
      <w:r w:rsidRPr="008F3839">
        <w:rPr>
          <w:rFonts w:ascii="Times New Roman" w:hAnsi="Times New Roman" w:cs="Times New Roman"/>
        </w:rPr>
        <w:t xml:space="preserve"> </w:t>
      </w:r>
      <w:proofErr w:type="spellStart"/>
      <w:r w:rsidRPr="008F3839">
        <w:rPr>
          <w:rFonts w:ascii="Times New Roman" w:hAnsi="Times New Roman" w:cs="Times New Roman"/>
        </w:rPr>
        <w:t>spesifikasi</w:t>
      </w:r>
      <w:proofErr w:type="spellEnd"/>
      <w:r w:rsidRPr="008F3839">
        <w:rPr>
          <w:rFonts w:ascii="Times New Roman" w:hAnsi="Times New Roman" w:cs="Times New Roman"/>
        </w:rPr>
        <w:t xml:space="preserve"> </w:t>
      </w:r>
      <w:proofErr w:type="spellStart"/>
      <w:r w:rsidRPr="008F3839">
        <w:rPr>
          <w:rFonts w:ascii="Times New Roman" w:hAnsi="Times New Roman" w:cs="Times New Roman"/>
        </w:rPr>
        <w:t>perangkat</w:t>
      </w:r>
      <w:proofErr w:type="spellEnd"/>
      <w:r w:rsidRPr="008F3839">
        <w:rPr>
          <w:rFonts w:ascii="Times New Roman" w:hAnsi="Times New Roman" w:cs="Times New Roman"/>
        </w:rPr>
        <w:t xml:space="preserve"> </w:t>
      </w:r>
      <w:proofErr w:type="spellStart"/>
      <w:r w:rsidRPr="008F3839">
        <w:rPr>
          <w:rFonts w:ascii="Times New Roman" w:hAnsi="Times New Roman" w:cs="Times New Roman"/>
        </w:rPr>
        <w:t>keras</w:t>
      </w:r>
      <w:proofErr w:type="spellEnd"/>
      <w:r w:rsidRPr="008F3839">
        <w:rPr>
          <w:rFonts w:ascii="Times New Roman" w:hAnsi="Times New Roman" w:cs="Times New Roman"/>
        </w:rPr>
        <w:t xml:space="preserve"> yang </w:t>
      </w:r>
      <w:proofErr w:type="spellStart"/>
      <w:r w:rsidRPr="008F3839">
        <w:rPr>
          <w:rFonts w:ascii="Times New Roman" w:hAnsi="Times New Roman" w:cs="Times New Roman"/>
        </w:rPr>
        <w:t>dibutuhkan</w:t>
      </w:r>
      <w:proofErr w:type="spellEnd"/>
      <w:r w:rsidRPr="008F3839">
        <w:rPr>
          <w:rFonts w:ascii="Times New Roman" w:hAnsi="Times New Roman" w:cs="Times New Roman"/>
        </w:rPr>
        <w:t xml:space="preserve"> </w:t>
      </w:r>
      <w:proofErr w:type="spellStart"/>
      <w:r w:rsidRPr="008F3839">
        <w:rPr>
          <w:rFonts w:ascii="Times New Roman" w:hAnsi="Times New Roman" w:cs="Times New Roman"/>
        </w:rPr>
        <w:t>dalam</w:t>
      </w:r>
      <w:proofErr w:type="spellEnd"/>
      <w:r w:rsidRPr="008F3839">
        <w:rPr>
          <w:rFonts w:ascii="Times New Roman" w:hAnsi="Times New Roman" w:cs="Times New Roman"/>
        </w:rPr>
        <w:t xml:space="preserve"> </w:t>
      </w:r>
      <w:proofErr w:type="spellStart"/>
      <w:r w:rsidRPr="008F3839">
        <w:rPr>
          <w:rFonts w:ascii="Times New Roman" w:hAnsi="Times New Roman" w:cs="Times New Roman"/>
        </w:rPr>
        <w:t>pembuatan</w:t>
      </w:r>
      <w:proofErr w:type="spellEnd"/>
      <w:r w:rsidRPr="008F3839">
        <w:rPr>
          <w:rFonts w:ascii="Times New Roman" w:hAnsi="Times New Roman" w:cs="Times New Roman"/>
        </w:rPr>
        <w:t xml:space="preserve"> </w:t>
      </w:r>
      <w:proofErr w:type="spellStart"/>
      <w:r w:rsidRPr="008F3839">
        <w:rPr>
          <w:rFonts w:ascii="Times New Roman" w:hAnsi="Times New Roman" w:cs="Times New Roman"/>
        </w:rPr>
        <w:t>Sistem</w:t>
      </w:r>
      <w:proofErr w:type="spellEnd"/>
      <w:r w:rsidRPr="008F3839">
        <w:rPr>
          <w:rFonts w:ascii="Times New Roman" w:hAnsi="Times New Roman" w:cs="Times New Roman"/>
        </w:rPr>
        <w:t xml:space="preserve"> </w:t>
      </w:r>
      <w:proofErr w:type="spellStart"/>
      <w:r w:rsidRPr="008F3839">
        <w:rPr>
          <w:rFonts w:ascii="Times New Roman" w:hAnsi="Times New Roman" w:cs="Times New Roman"/>
        </w:rPr>
        <w:t>Informasi</w:t>
      </w:r>
      <w:proofErr w:type="spellEnd"/>
      <w:r w:rsidRPr="008F3839">
        <w:rPr>
          <w:rFonts w:ascii="Times New Roman" w:hAnsi="Times New Roman" w:cs="Times New Roman"/>
        </w:rPr>
        <w:t xml:space="preserve"> </w:t>
      </w:r>
      <w:proofErr w:type="spellStart"/>
      <w:r w:rsidRPr="008F3839">
        <w:rPr>
          <w:rFonts w:ascii="Times New Roman" w:hAnsi="Times New Roman" w:cs="Times New Roman"/>
        </w:rPr>
        <w:t>ini</w:t>
      </w:r>
      <w:proofErr w:type="spellEnd"/>
      <w:r w:rsidRPr="008F3839">
        <w:rPr>
          <w:rFonts w:ascii="Times New Roman" w:hAnsi="Times New Roman" w:cs="Times New Roman"/>
        </w:rPr>
        <w:t xml:space="preserve"> </w:t>
      </w:r>
      <w:proofErr w:type="spellStart"/>
      <w:r w:rsidRPr="008F3839">
        <w:rPr>
          <w:rFonts w:ascii="Times New Roman" w:hAnsi="Times New Roman" w:cs="Times New Roman"/>
        </w:rPr>
        <w:t>adalah</w:t>
      </w:r>
      <w:proofErr w:type="spellEnd"/>
      <w:r w:rsidRPr="008F3839">
        <w:rPr>
          <w:rFonts w:ascii="Times New Roman" w:hAnsi="Times New Roman" w:cs="Times New Roman"/>
        </w:rPr>
        <w:t xml:space="preserve"> </w:t>
      </w:r>
      <w:proofErr w:type="spellStart"/>
      <w:r w:rsidRPr="008F3839">
        <w:rPr>
          <w:rFonts w:ascii="Times New Roman" w:hAnsi="Times New Roman" w:cs="Times New Roman"/>
        </w:rPr>
        <w:t>sebagai</w:t>
      </w:r>
      <w:proofErr w:type="spellEnd"/>
      <w:r w:rsidRPr="008F3839">
        <w:rPr>
          <w:rFonts w:ascii="Times New Roman" w:hAnsi="Times New Roman" w:cs="Times New Roman"/>
        </w:rPr>
        <w:t xml:space="preserve"> </w:t>
      </w:r>
      <w:proofErr w:type="spellStart"/>
      <w:r w:rsidRPr="008F3839">
        <w:rPr>
          <w:rFonts w:ascii="Times New Roman" w:hAnsi="Times New Roman" w:cs="Times New Roman"/>
        </w:rPr>
        <w:t>berikut</w:t>
      </w:r>
      <w:proofErr w:type="spellEnd"/>
      <w:r w:rsidRPr="008F3839">
        <w:rPr>
          <w:rFonts w:ascii="Times New Roman" w:hAnsi="Times New Roman" w:cs="Times New Roman"/>
        </w:rPr>
        <w:t>:</w:t>
      </w:r>
    </w:p>
    <w:p w14:paraId="419AD3D8" w14:textId="5F581818" w:rsidR="00672FBE" w:rsidRPr="008F3839" w:rsidRDefault="00672FBE" w:rsidP="00187672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1. Detectors dan sensors: </w:t>
      </w:r>
      <w:r w:rsidR="00C321D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Ceiling Mounted Ultrasonic Detector Magnetometer</w:t>
      </w:r>
    </w:p>
    <w:p w14:paraId="6BBDE9B8" w14:textId="4463F67C" w:rsidR="00672FBE" w:rsidRPr="008F3839" w:rsidRDefault="00672FBE" w:rsidP="00672FBE">
      <w:pPr>
        <w:tabs>
          <w:tab w:val="left" w:pos="2430"/>
        </w:tabs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="00C321DA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Ultrasonic</w:t>
      </w:r>
    </w:p>
    <w:p w14:paraId="6FBC3964" w14:textId="77777777" w:rsidR="00672FBE" w:rsidRPr="008F3839" w:rsidRDefault="00672FBE" w:rsidP="00C321DA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Papan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</w:p>
    <w:p w14:paraId="22F2B3C8" w14:textId="6703CF10" w:rsidR="00672FBE" w:rsidRPr="008F3839" w:rsidRDefault="00672FBE" w:rsidP="00C321DA">
      <w:pPr>
        <w:ind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ASI Bus System, Fiber Optic Technology 10/100 Ethernet</w:t>
      </w:r>
    </w:p>
    <w:p w14:paraId="53E7BC46" w14:textId="77777777" w:rsidR="00672FBE" w:rsidRPr="008F3839" w:rsidRDefault="00672FBE" w:rsidP="00C321DA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Server</w:t>
      </w:r>
    </w:p>
    <w:p w14:paraId="7C2EA13E" w14:textId="77777777" w:rsidR="00672FBE" w:rsidRPr="008F3839" w:rsidRDefault="00672FBE" w:rsidP="00C321DA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Client</w:t>
      </w:r>
    </w:p>
    <w:p w14:paraId="56757B5B" w14:textId="77777777" w:rsidR="00672FBE" w:rsidRPr="008F3839" w:rsidRDefault="00672FBE" w:rsidP="00C321DA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Kamera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Digital</w:t>
      </w:r>
    </w:p>
    <w:p w14:paraId="4656DBD0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A950912" w14:textId="77777777" w:rsidR="00672FBE" w:rsidRPr="008F3839" w:rsidRDefault="00672FBE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Perangkat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Lunak</w:t>
      </w:r>
      <w:proofErr w:type="spellEnd"/>
    </w:p>
    <w:p w14:paraId="3289C4DE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</w:p>
    <w:p w14:paraId="6A523D81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00E7B4A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 Server</w:t>
      </w:r>
    </w:p>
    <w:p w14:paraId="12F14261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2. Basis data</w:t>
      </w:r>
    </w:p>
    <w:p w14:paraId="3AB7152B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7AB13CF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832C91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68042E6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02C94E5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2EEE82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AB00930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A919C1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DFE2985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EF9D81D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F00F8D2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848C218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5167647" w14:textId="73567EBB" w:rsidR="00672FBE" w:rsidRPr="008F3839" w:rsidRDefault="00672FBE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4.2.3 </w:t>
      </w: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Resiko</w:t>
      </w:r>
      <w:proofErr w:type="spellEnd"/>
    </w:p>
    <w:p w14:paraId="5D88EC55" w14:textId="77777777" w:rsidR="00672FBE" w:rsidRPr="008F3839" w:rsidRDefault="00672FBE" w:rsidP="000460F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sini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resiko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lingkup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resiko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resiko</w:t>
      </w:r>
      <w:proofErr w:type="spellEnd"/>
    </w:p>
    <w:p w14:paraId="68DF7063" w14:textId="3C12E72C" w:rsidR="00672FBE" w:rsidRPr="008F3839" w:rsidRDefault="00672FBE" w:rsidP="000460F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ditinjau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C3B59E7" w14:textId="77777777" w:rsidR="000460F3" w:rsidRPr="008F3839" w:rsidRDefault="000460F3" w:rsidP="000460F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EE77B4D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sensor :</w:t>
      </w:r>
      <w:proofErr w:type="gram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fisik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</w:p>
    <w:p w14:paraId="7172240B" w14:textId="3EC331CD" w:rsidR="00672FBE" w:rsidRPr="008F3839" w:rsidRDefault="00672FBE" w:rsidP="00672FBE">
      <w:pPr>
        <w:tabs>
          <w:tab w:val="left" w:pos="2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mendeteksi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kendaaraan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2DDA97D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instruksi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diprogram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mengontrol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</w:p>
    <w:p w14:paraId="4CBC050A" w14:textId="7BF88FD5" w:rsidR="00672FBE" w:rsidRPr="008F3839" w:rsidRDefault="00672FBE" w:rsidP="00672FBE">
      <w:pPr>
        <w:tabs>
          <w:tab w:val="left" w:pos="2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mengkoordinasikan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1A284C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fisik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menghubungkan</w:t>
      </w:r>
      <w:proofErr w:type="spellEnd"/>
    </w:p>
    <w:p w14:paraId="5A88D961" w14:textId="308CAB73" w:rsidR="00672FBE" w:rsidRPr="008F3839" w:rsidRDefault="00672FBE" w:rsidP="00672FBE">
      <w:pPr>
        <w:tabs>
          <w:tab w:val="left" w:pos="2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macam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perpindahan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data.</w:t>
      </w:r>
    </w:p>
    <w:p w14:paraId="75FECFD0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kendaraan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4CC2DA3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Dari 4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</w:p>
    <w:p w14:paraId="29F71DE1" w14:textId="77777777" w:rsidR="000460F3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6E0A107" w14:textId="77777777" w:rsidR="000460F3" w:rsidRPr="008F3839" w:rsidRDefault="000460F3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2A1950D" w14:textId="77777777" w:rsidR="000460F3" w:rsidRPr="008F3839" w:rsidRDefault="000460F3" w:rsidP="000460F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Asumsi</w:t>
      </w:r>
      <w:proofErr w:type="spellEnd"/>
    </w:p>
    <w:p w14:paraId="1BDFFAFA" w14:textId="77777777" w:rsidR="000460F3" w:rsidRPr="008F3839" w:rsidRDefault="000460F3" w:rsidP="000460F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asumsi-asumsi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timbul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AAC07D5" w14:textId="77777777" w:rsidR="000460F3" w:rsidRPr="008F3839" w:rsidRDefault="000460F3" w:rsidP="000460F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deteksi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B56D5E" w14:textId="77777777" w:rsidR="000460F3" w:rsidRPr="008F3839" w:rsidRDefault="000460F3" w:rsidP="000460F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2. Akan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pada RF-id-card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berkomunikasi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staff/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353840F1" w14:textId="77777777" w:rsidR="000460F3" w:rsidRPr="008F3839" w:rsidRDefault="000460F3" w:rsidP="000460F3">
      <w:pPr>
        <w:tabs>
          <w:tab w:val="left" w:pos="2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lain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publik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melalu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internet.</w:t>
      </w:r>
    </w:p>
    <w:p w14:paraId="4CDAD876" w14:textId="77777777" w:rsidR="000460F3" w:rsidRPr="008F3839" w:rsidRDefault="000460F3" w:rsidP="000460F3">
      <w:pPr>
        <w:tabs>
          <w:tab w:val="left" w:pos="27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74B75316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F5ADF6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3446B6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87859D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6370DA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9440C88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C8A59AE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15CCDEA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D51585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344A45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898CB3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B6073FA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736828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E119B0C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8B09CF" w14:textId="236FAB76" w:rsidR="000460F3" w:rsidRPr="008F3839" w:rsidRDefault="000460F3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4.2.4 </w:t>
      </w: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Perencanaan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Aktivitas</w:t>
      </w:r>
      <w:proofErr w:type="spellEnd"/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Global</w:t>
      </w:r>
    </w:p>
    <w:p w14:paraId="568F768F" w14:textId="5475D248" w:rsidR="000460F3" w:rsidRPr="008F3839" w:rsidRDefault="000460F3" w:rsidP="000460F3">
      <w:pPr>
        <w:tabs>
          <w:tab w:val="left" w:pos="27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sini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global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710F377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490"/>
        <w:gridCol w:w="2430"/>
      </w:tblGrid>
      <w:tr w:rsidR="00904DE1" w:rsidRPr="008F3839" w14:paraId="306AFD90" w14:textId="77777777" w:rsidTr="009175E9">
        <w:tc>
          <w:tcPr>
            <w:tcW w:w="1075" w:type="dxa"/>
          </w:tcPr>
          <w:p w14:paraId="6D7D90B2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490" w:type="dxa"/>
          </w:tcPr>
          <w:p w14:paraId="0524E964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Aktivitas</w:t>
            </w:r>
            <w:proofErr w:type="spellEnd"/>
          </w:p>
        </w:tc>
        <w:tc>
          <w:tcPr>
            <w:tcW w:w="2430" w:type="dxa"/>
          </w:tcPr>
          <w:p w14:paraId="741A4F8E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Jangka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waktu</w:t>
            </w:r>
            <w:proofErr w:type="spellEnd"/>
          </w:p>
        </w:tc>
      </w:tr>
      <w:tr w:rsidR="00904DE1" w:rsidRPr="008F3839" w14:paraId="56117444" w14:textId="77777777" w:rsidTr="009175E9">
        <w:tc>
          <w:tcPr>
            <w:tcW w:w="1075" w:type="dxa"/>
          </w:tcPr>
          <w:p w14:paraId="138E4446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90" w:type="dxa"/>
          </w:tcPr>
          <w:p w14:paraId="53DDE56E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Pembentukan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tim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F3839">
              <w:rPr>
                <w:rFonts w:ascii="Times New Roman" w:hAnsi="Times New Roman" w:cs="Times New Roman"/>
              </w:rPr>
              <w:t>sumber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daya</w:t>
            </w:r>
            <w:proofErr w:type="spellEnd"/>
          </w:p>
        </w:tc>
        <w:tc>
          <w:tcPr>
            <w:tcW w:w="2430" w:type="dxa"/>
          </w:tcPr>
          <w:p w14:paraId="02B7890D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8F3839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</w:tr>
      <w:tr w:rsidR="00904DE1" w:rsidRPr="008F3839" w14:paraId="0F08004A" w14:textId="77777777" w:rsidTr="009175E9">
        <w:tc>
          <w:tcPr>
            <w:tcW w:w="1075" w:type="dxa"/>
          </w:tcPr>
          <w:p w14:paraId="76A6258D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90" w:type="dxa"/>
          </w:tcPr>
          <w:p w14:paraId="5EFB82B0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Menyusun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Wawancara</w:t>
            </w:r>
            <w:proofErr w:type="spellEnd"/>
          </w:p>
        </w:tc>
        <w:tc>
          <w:tcPr>
            <w:tcW w:w="2430" w:type="dxa"/>
          </w:tcPr>
          <w:p w14:paraId="71D18C80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8F3839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</w:tr>
      <w:tr w:rsidR="00904DE1" w:rsidRPr="008F3839" w14:paraId="754499BA" w14:textId="77777777" w:rsidTr="009175E9">
        <w:tc>
          <w:tcPr>
            <w:tcW w:w="1075" w:type="dxa"/>
          </w:tcPr>
          <w:p w14:paraId="40FFDF0A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90" w:type="dxa"/>
          </w:tcPr>
          <w:p w14:paraId="331C5967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Bertemu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dengan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F3839">
              <w:rPr>
                <w:rFonts w:ascii="Times New Roman" w:hAnsi="Times New Roman" w:cs="Times New Roman"/>
              </w:rPr>
              <w:t>customer :</w:t>
            </w:r>
            <w:proofErr w:type="gramEnd"/>
          </w:p>
          <w:p w14:paraId="619E84EE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Melakukan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wawancara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F3839">
              <w:rPr>
                <w:rFonts w:ascii="Times New Roman" w:hAnsi="Times New Roman" w:cs="Times New Roman"/>
              </w:rPr>
              <w:t>diskusui</w:t>
            </w:r>
            <w:proofErr w:type="spellEnd"/>
          </w:p>
          <w:p w14:paraId="195E875D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Mengumpulkan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kebutuhan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(functional &amp; non-functional)</w:t>
            </w:r>
          </w:p>
          <w:p w14:paraId="5A7BB9A6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batasan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user.</w:t>
            </w:r>
          </w:p>
          <w:p w14:paraId="578DFE5A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perangkat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8F3839">
              <w:rPr>
                <w:rFonts w:ascii="Times New Roman" w:hAnsi="Times New Roman" w:cs="Times New Roman"/>
              </w:rPr>
              <w:t>butuhkan</w:t>
            </w:r>
            <w:proofErr w:type="spellEnd"/>
            <w:r w:rsidRPr="008F38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30" w:type="dxa"/>
          </w:tcPr>
          <w:p w14:paraId="7D63B5DB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 xml:space="preserve">7 </w:t>
            </w:r>
            <w:proofErr w:type="spellStart"/>
            <w:r w:rsidRPr="008F3839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</w:tr>
      <w:tr w:rsidR="00904DE1" w:rsidRPr="008F3839" w14:paraId="4CF13C1B" w14:textId="77777777" w:rsidTr="009175E9">
        <w:tc>
          <w:tcPr>
            <w:tcW w:w="1075" w:type="dxa"/>
          </w:tcPr>
          <w:p w14:paraId="63CA687C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90" w:type="dxa"/>
          </w:tcPr>
          <w:p w14:paraId="671736E2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 xml:space="preserve">Survey </w:t>
            </w:r>
            <w:proofErr w:type="spellStart"/>
            <w:r w:rsidRPr="008F3839">
              <w:rPr>
                <w:rFonts w:ascii="Times New Roman" w:hAnsi="Times New Roman" w:cs="Times New Roman"/>
              </w:rPr>
              <w:t>lapangan</w:t>
            </w:r>
            <w:proofErr w:type="spellEnd"/>
          </w:p>
        </w:tc>
        <w:tc>
          <w:tcPr>
            <w:tcW w:w="2430" w:type="dxa"/>
          </w:tcPr>
          <w:p w14:paraId="00A17424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8F3839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</w:tr>
      <w:tr w:rsidR="00904DE1" w:rsidRPr="008F3839" w14:paraId="69B41DAF" w14:textId="77777777" w:rsidTr="009175E9">
        <w:tc>
          <w:tcPr>
            <w:tcW w:w="1075" w:type="dxa"/>
          </w:tcPr>
          <w:p w14:paraId="5D9BA609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90" w:type="dxa"/>
          </w:tcPr>
          <w:p w14:paraId="373D7E7D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metode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pengembangan</w:t>
            </w:r>
            <w:proofErr w:type="spellEnd"/>
          </w:p>
        </w:tc>
        <w:tc>
          <w:tcPr>
            <w:tcW w:w="2430" w:type="dxa"/>
          </w:tcPr>
          <w:p w14:paraId="4D2A455F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8F3839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</w:tr>
      <w:tr w:rsidR="00904DE1" w:rsidRPr="008F3839" w14:paraId="61F60AB5" w14:textId="77777777" w:rsidTr="009175E9">
        <w:tc>
          <w:tcPr>
            <w:tcW w:w="1075" w:type="dxa"/>
          </w:tcPr>
          <w:p w14:paraId="3DE3AA0D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90" w:type="dxa"/>
          </w:tcPr>
          <w:p w14:paraId="61FF88A4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Desain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8F3839">
              <w:rPr>
                <w:rFonts w:ascii="Times New Roman" w:hAnsi="Times New Roman" w:cs="Times New Roman"/>
              </w:rPr>
              <w:t>sistem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8F3839">
              <w:rPr>
                <w:rFonts w:ascii="Times New Roman" w:hAnsi="Times New Roman" w:cs="Times New Roman"/>
              </w:rPr>
              <w:t xml:space="preserve"> </w:t>
            </w:r>
          </w:p>
          <w:p w14:paraId="2329E634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Aplikasi</w:t>
            </w:r>
            <w:proofErr w:type="spellEnd"/>
          </w:p>
          <w:p w14:paraId="19711E94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Database</w:t>
            </w:r>
          </w:p>
          <w:p w14:paraId="23AEC465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Jaringan</w:t>
            </w:r>
            <w:proofErr w:type="spellEnd"/>
          </w:p>
        </w:tc>
        <w:tc>
          <w:tcPr>
            <w:tcW w:w="2430" w:type="dxa"/>
          </w:tcPr>
          <w:p w14:paraId="02B12C1D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 xml:space="preserve">7 </w:t>
            </w:r>
            <w:proofErr w:type="spellStart"/>
            <w:r w:rsidRPr="008F3839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</w:tr>
      <w:tr w:rsidR="00904DE1" w:rsidRPr="008F3839" w14:paraId="0E5953F1" w14:textId="77777777" w:rsidTr="009175E9">
        <w:tc>
          <w:tcPr>
            <w:tcW w:w="1075" w:type="dxa"/>
          </w:tcPr>
          <w:p w14:paraId="3705A81C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490" w:type="dxa"/>
          </w:tcPr>
          <w:p w14:paraId="6F0F094B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Pembuatan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aplikasi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30" w:type="dxa"/>
          </w:tcPr>
          <w:p w14:paraId="2EE47B42" w14:textId="1F8B06E3" w:rsidR="00904DE1" w:rsidRPr="008F3839" w:rsidRDefault="003B2A25" w:rsidP="00917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04DE1" w:rsidRPr="008F3839">
              <w:rPr>
                <w:rFonts w:ascii="Times New Roman" w:hAnsi="Times New Roman" w:cs="Times New Roman"/>
              </w:rPr>
              <w:t xml:space="preserve">0 </w:t>
            </w:r>
            <w:proofErr w:type="spellStart"/>
            <w:r w:rsidR="00904DE1" w:rsidRPr="008F3839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</w:tr>
      <w:tr w:rsidR="00904DE1" w:rsidRPr="008F3839" w14:paraId="5426EDD2" w14:textId="77777777" w:rsidTr="009175E9">
        <w:tc>
          <w:tcPr>
            <w:tcW w:w="1075" w:type="dxa"/>
          </w:tcPr>
          <w:p w14:paraId="13F60A89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90" w:type="dxa"/>
          </w:tcPr>
          <w:p w14:paraId="60FEF645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 xml:space="preserve">Testing dan </w:t>
            </w:r>
            <w:proofErr w:type="spellStart"/>
            <w:r w:rsidRPr="008F3839">
              <w:rPr>
                <w:rFonts w:ascii="Times New Roman" w:hAnsi="Times New Roman" w:cs="Times New Roman"/>
              </w:rPr>
              <w:t>perbaikan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  <w:tc>
          <w:tcPr>
            <w:tcW w:w="2430" w:type="dxa"/>
          </w:tcPr>
          <w:p w14:paraId="303AA05D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 xml:space="preserve">30 </w:t>
            </w:r>
            <w:proofErr w:type="spellStart"/>
            <w:r w:rsidRPr="008F3839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</w:tr>
      <w:tr w:rsidR="00904DE1" w:rsidRPr="008F3839" w14:paraId="516831CC" w14:textId="77777777" w:rsidTr="009175E9">
        <w:tc>
          <w:tcPr>
            <w:tcW w:w="1075" w:type="dxa"/>
          </w:tcPr>
          <w:p w14:paraId="747E698D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490" w:type="dxa"/>
          </w:tcPr>
          <w:p w14:paraId="30A44561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ke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F3839">
              <w:rPr>
                <w:rFonts w:ascii="Times New Roman" w:hAnsi="Times New Roman" w:cs="Times New Roman"/>
              </w:rPr>
              <w:t>customer :</w:t>
            </w:r>
            <w:proofErr w:type="gramEnd"/>
            <w:r w:rsidRPr="008F3839">
              <w:rPr>
                <w:rFonts w:ascii="Times New Roman" w:hAnsi="Times New Roman" w:cs="Times New Roman"/>
              </w:rPr>
              <w:t xml:space="preserve"> </w:t>
            </w:r>
          </w:p>
          <w:p w14:paraId="29065728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8F3839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cara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kerja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839">
              <w:rPr>
                <w:rFonts w:ascii="Times New Roman" w:hAnsi="Times New Roman" w:cs="Times New Roman"/>
              </w:rPr>
              <w:t>aplikasi</w:t>
            </w:r>
            <w:proofErr w:type="spellEnd"/>
          </w:p>
          <w:p w14:paraId="734A66DB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 xml:space="preserve">Training </w:t>
            </w:r>
            <w:proofErr w:type="spellStart"/>
            <w:r w:rsidRPr="008F3839">
              <w:rPr>
                <w:rFonts w:ascii="Times New Roman" w:hAnsi="Times New Roman" w:cs="Times New Roman"/>
              </w:rPr>
              <w:t>kepada</w:t>
            </w:r>
            <w:proofErr w:type="spellEnd"/>
            <w:r w:rsidRPr="008F3839">
              <w:rPr>
                <w:rFonts w:ascii="Times New Roman" w:hAnsi="Times New Roman" w:cs="Times New Roman"/>
              </w:rPr>
              <w:t xml:space="preserve"> client</w:t>
            </w:r>
          </w:p>
        </w:tc>
        <w:tc>
          <w:tcPr>
            <w:tcW w:w="2430" w:type="dxa"/>
          </w:tcPr>
          <w:p w14:paraId="0858CAC9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 xml:space="preserve">14 </w:t>
            </w:r>
            <w:proofErr w:type="spellStart"/>
            <w:r w:rsidRPr="008F3839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</w:tr>
      <w:tr w:rsidR="00904DE1" w:rsidRPr="008F3839" w14:paraId="4C47FA19" w14:textId="77777777" w:rsidTr="009175E9">
        <w:tc>
          <w:tcPr>
            <w:tcW w:w="1075" w:type="dxa"/>
          </w:tcPr>
          <w:p w14:paraId="254B4277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</w:tcPr>
          <w:p w14:paraId="5341A386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430" w:type="dxa"/>
          </w:tcPr>
          <w:p w14:paraId="182B32C9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 xml:space="preserve">134 </w:t>
            </w:r>
            <w:proofErr w:type="spellStart"/>
            <w:r w:rsidRPr="008F3839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</w:tr>
    </w:tbl>
    <w:p w14:paraId="7ACD46D1" w14:textId="77777777" w:rsidR="000460F3" w:rsidRPr="008F3839" w:rsidRDefault="000460F3" w:rsidP="000460F3">
      <w:pPr>
        <w:tabs>
          <w:tab w:val="left" w:pos="27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419B93F" w14:textId="77777777" w:rsidR="00F406D8" w:rsidRDefault="000460F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cr/>
      </w:r>
      <w:r w:rsidR="00F406D8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6A69A8E" w14:textId="4921E34C" w:rsidR="00C321DA" w:rsidRDefault="00C321DA" w:rsidP="00C321DA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4.2.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Budgeting</w:t>
      </w:r>
    </w:p>
    <w:tbl>
      <w:tblPr>
        <w:tblW w:w="8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5620"/>
        <w:gridCol w:w="1700"/>
      </w:tblGrid>
      <w:tr w:rsidR="00F406D8" w:rsidRPr="00F406D8" w14:paraId="5A59260D" w14:textId="77777777" w:rsidTr="00F406D8">
        <w:trPr>
          <w:trHeight w:val="978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18030AF5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5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47C8214F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F406D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63B2B867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F406D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  <w:r w:rsidRPr="00F406D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406D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F406D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F406D8" w:rsidRPr="00F406D8" w14:paraId="60EFDB32" w14:textId="77777777" w:rsidTr="00F406D8">
        <w:trPr>
          <w:trHeight w:val="932"/>
        </w:trPr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2915AA60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3F35DCB2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Kelayakan</w:t>
            </w:r>
            <w:proofErr w:type="spellEnd"/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10607EDF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300.000</w:t>
            </w:r>
          </w:p>
        </w:tc>
      </w:tr>
      <w:tr w:rsidR="00F406D8" w:rsidRPr="00F406D8" w14:paraId="1956B1DE" w14:textId="77777777" w:rsidTr="00F406D8">
        <w:trPr>
          <w:trHeight w:val="932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6CB8F11E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2</w:t>
            </w:r>
          </w:p>
        </w:tc>
        <w:tc>
          <w:tcPr>
            <w:tcW w:w="5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0E06F194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Peralatan</w:t>
            </w:r>
            <w:proofErr w:type="spellEnd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Sistem</w:t>
            </w:r>
            <w:proofErr w:type="spellEnd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Parkir</w:t>
            </w:r>
            <w:proofErr w:type="spellEnd"/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B6E80F9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60.000.000</w:t>
            </w:r>
          </w:p>
        </w:tc>
      </w:tr>
      <w:tr w:rsidR="00F406D8" w:rsidRPr="00F406D8" w14:paraId="5B8EE303" w14:textId="77777777" w:rsidTr="00F406D8">
        <w:trPr>
          <w:trHeight w:val="647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2DF24A39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43162581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Desain</w:t>
            </w:r>
            <w:proofErr w:type="spellEnd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43A99390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750.000</w:t>
            </w:r>
          </w:p>
        </w:tc>
      </w:tr>
      <w:tr w:rsidR="00F406D8" w:rsidRPr="00F406D8" w14:paraId="024EA7CE" w14:textId="77777777" w:rsidTr="00F406D8">
        <w:trPr>
          <w:trHeight w:val="978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13A7D2EB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28533945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Pemrograman</w:t>
            </w:r>
            <w:proofErr w:type="spellEnd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1BC8D2E0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40.000.000</w:t>
            </w:r>
          </w:p>
        </w:tc>
      </w:tr>
      <w:tr w:rsidR="00F406D8" w:rsidRPr="00F406D8" w14:paraId="78DB42D8" w14:textId="77777777" w:rsidTr="00F406D8">
        <w:trPr>
          <w:trHeight w:val="647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1E8847CE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4</w:t>
            </w:r>
          </w:p>
        </w:tc>
        <w:tc>
          <w:tcPr>
            <w:tcW w:w="5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6D3765A1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Networking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0142C063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4.000.000</w:t>
            </w:r>
          </w:p>
        </w:tc>
      </w:tr>
      <w:tr w:rsidR="00F406D8" w:rsidRPr="00F406D8" w14:paraId="139965A5" w14:textId="77777777" w:rsidTr="00F406D8">
        <w:trPr>
          <w:trHeight w:val="647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0EA0511C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375448C2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Pelatihan</w:t>
            </w:r>
            <w:proofErr w:type="spellEnd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37780D0C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500.000</w:t>
            </w:r>
          </w:p>
        </w:tc>
      </w:tr>
      <w:tr w:rsidR="00F406D8" w:rsidRPr="00F406D8" w14:paraId="57C3C5F0" w14:textId="77777777" w:rsidTr="00F406D8">
        <w:trPr>
          <w:trHeight w:val="647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7EDD2E13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063D8585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Pemeliharaan</w:t>
            </w:r>
            <w:proofErr w:type="spellEnd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0137E11D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1.600.000</w:t>
            </w:r>
          </w:p>
        </w:tc>
      </w:tr>
      <w:tr w:rsidR="00F406D8" w:rsidRPr="00F406D8" w14:paraId="4F3E6A4A" w14:textId="77777777" w:rsidTr="00F406D8">
        <w:trPr>
          <w:trHeight w:val="932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0C8D6F12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28EAAD2E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4E02748F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2.000.000</w:t>
            </w:r>
          </w:p>
        </w:tc>
      </w:tr>
      <w:tr w:rsidR="00F406D8" w:rsidRPr="00F406D8" w14:paraId="3422E27E" w14:textId="77777777" w:rsidTr="00F406D8">
        <w:trPr>
          <w:trHeight w:val="978"/>
        </w:trPr>
        <w:tc>
          <w:tcPr>
            <w:tcW w:w="67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288078A5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F406D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  <w:r w:rsidRPr="00F406D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Total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14:paraId="63A10AA9" w14:textId="77777777" w:rsidR="00F406D8" w:rsidRPr="00F406D8" w:rsidRDefault="00F406D8" w:rsidP="00F406D8">
            <w:pPr>
              <w:tabs>
                <w:tab w:val="left" w:pos="270"/>
              </w:tabs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F406D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109.150.000</w:t>
            </w:r>
          </w:p>
        </w:tc>
      </w:tr>
    </w:tbl>
    <w:p w14:paraId="2F66F3B6" w14:textId="77777777" w:rsidR="00F406D8" w:rsidRPr="008F3839" w:rsidRDefault="00F406D8" w:rsidP="00C321DA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AA39B2C" w14:textId="77777777" w:rsidR="00F406D8" w:rsidRDefault="00F406D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4033FAD0" w14:textId="59E4692C" w:rsidR="00676102" w:rsidRPr="008F3839" w:rsidRDefault="00676102" w:rsidP="00CF172B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BAB V</w:t>
      </w:r>
    </w:p>
    <w:p w14:paraId="1D283F09" w14:textId="2BBBE2FF" w:rsidR="00CF172B" w:rsidRPr="008F3839" w:rsidRDefault="00CF172B" w:rsidP="00CF172B">
      <w:pPr>
        <w:tabs>
          <w:tab w:val="left" w:pos="540"/>
        </w:tabs>
        <w:spacing w:line="276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5.1 Kesimpulan dan Saran</w:t>
      </w:r>
    </w:p>
    <w:p w14:paraId="62001F29" w14:textId="1F5E6967" w:rsidR="00CF172B" w:rsidRPr="008F3839" w:rsidRDefault="00CF172B" w:rsidP="00CF172B">
      <w:pPr>
        <w:tabs>
          <w:tab w:val="left" w:pos="540"/>
        </w:tabs>
        <w:spacing w:line="276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5.1.1 Kesimpulan</w:t>
      </w:r>
    </w:p>
    <w:p w14:paraId="03FE5A7B" w14:textId="428E430C" w:rsidR="00CF172B" w:rsidRPr="008F3839" w:rsidRDefault="00CF172B" w:rsidP="00CF172B">
      <w:pPr>
        <w:tabs>
          <w:tab w:val="left" w:pos="540"/>
        </w:tabs>
        <w:spacing w:line="276" w:lineRule="auto"/>
        <w:ind w:left="1530" w:hanging="9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UML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pemodelan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(tools/model)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visual yang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berorientasi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system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software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menyampaikan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proses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software.</w:t>
      </w:r>
    </w:p>
    <w:p w14:paraId="66AEFED8" w14:textId="4507A662" w:rsidR="00CF172B" w:rsidRPr="008F3839" w:rsidRDefault="00CF172B" w:rsidP="00CF172B">
      <w:pPr>
        <w:tabs>
          <w:tab w:val="left" w:pos="540"/>
        </w:tabs>
        <w:spacing w:line="276" w:lineRule="auto"/>
        <w:ind w:left="1530" w:hanging="9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5.1.2 Saran</w:t>
      </w:r>
    </w:p>
    <w:p w14:paraId="5186D139" w14:textId="2AF42F92" w:rsidR="00CF172B" w:rsidRPr="008F3839" w:rsidRDefault="00CF172B" w:rsidP="00CF172B">
      <w:pPr>
        <w:tabs>
          <w:tab w:val="left" w:pos="540"/>
        </w:tabs>
        <w:spacing w:line="276" w:lineRule="auto"/>
        <w:ind w:left="1530" w:hanging="9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UML yang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8F3839">
        <w:rPr>
          <w:rFonts w:ascii="Times New Roman" w:hAnsi="Times New Roman" w:cs="Times New Roman"/>
          <w:color w:val="000000"/>
        </w:rPr>
        <w:br/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pemodelan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eleman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UML</w:t>
      </w:r>
      <w:r w:rsidRPr="008F3839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4D1B141" w14:textId="48F7CC80" w:rsidR="00CF172B" w:rsidRPr="008F3839" w:rsidRDefault="00CF172B" w:rsidP="00CF172B">
      <w:pPr>
        <w:pStyle w:val="ListParagraph"/>
        <w:numPr>
          <w:ilvl w:val="0"/>
          <w:numId w:val="4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Benda/Things/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</w:p>
    <w:p w14:paraId="656D272F" w14:textId="0351BAF3" w:rsidR="00CF172B" w:rsidRPr="008F3839" w:rsidRDefault="00CF172B" w:rsidP="00CF172B">
      <w:pPr>
        <w:pStyle w:val="ListParagraph"/>
        <w:numPr>
          <w:ilvl w:val="0"/>
          <w:numId w:val="4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>/Relationship</w:t>
      </w:r>
    </w:p>
    <w:p w14:paraId="717D9EBE" w14:textId="6A1E0389" w:rsidR="00CF172B" w:rsidRPr="008F3839" w:rsidRDefault="00CF172B" w:rsidP="00CF172B">
      <w:pPr>
        <w:pStyle w:val="ListParagraph"/>
        <w:numPr>
          <w:ilvl w:val="0"/>
          <w:numId w:val="4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Bagan </w:t>
      </w:r>
      <w:proofErr w:type="spellStart"/>
      <w:r w:rsidRPr="008F3839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Diagrams</w:t>
      </w:r>
    </w:p>
    <w:sectPr w:rsidR="00CF172B" w:rsidRPr="008F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E992F" w14:textId="77777777" w:rsidR="002522AD" w:rsidRDefault="002522AD" w:rsidP="00B15C06">
      <w:pPr>
        <w:spacing w:after="0" w:line="240" w:lineRule="auto"/>
      </w:pPr>
      <w:r>
        <w:separator/>
      </w:r>
    </w:p>
  </w:endnote>
  <w:endnote w:type="continuationSeparator" w:id="0">
    <w:p w14:paraId="20D32EC2" w14:textId="77777777" w:rsidR="002522AD" w:rsidRDefault="002522AD" w:rsidP="00B1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A4124" w14:textId="77777777" w:rsidR="002522AD" w:rsidRDefault="002522AD" w:rsidP="00B15C06">
      <w:pPr>
        <w:spacing w:after="0" w:line="240" w:lineRule="auto"/>
      </w:pPr>
      <w:r>
        <w:separator/>
      </w:r>
    </w:p>
  </w:footnote>
  <w:footnote w:type="continuationSeparator" w:id="0">
    <w:p w14:paraId="5C4A6CCB" w14:textId="77777777" w:rsidR="002522AD" w:rsidRDefault="002522AD" w:rsidP="00B15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F04C4"/>
    <w:multiLevelType w:val="hybridMultilevel"/>
    <w:tmpl w:val="1CEA828E"/>
    <w:lvl w:ilvl="0" w:tplc="FF1C5E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9665A"/>
    <w:multiLevelType w:val="hybridMultilevel"/>
    <w:tmpl w:val="AF6094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EAF223B"/>
    <w:multiLevelType w:val="hybridMultilevel"/>
    <w:tmpl w:val="C32AADA0"/>
    <w:lvl w:ilvl="0" w:tplc="B1F0E3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D4BE1"/>
    <w:multiLevelType w:val="multilevel"/>
    <w:tmpl w:val="754AF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3AE77D2"/>
    <w:multiLevelType w:val="hybridMultilevel"/>
    <w:tmpl w:val="EBD6296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6A6E471F"/>
    <w:multiLevelType w:val="hybridMultilevel"/>
    <w:tmpl w:val="673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B15DA0"/>
    <w:multiLevelType w:val="hybridMultilevel"/>
    <w:tmpl w:val="9438A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10"/>
    <w:rsid w:val="000460F3"/>
    <w:rsid w:val="000935EC"/>
    <w:rsid w:val="00187672"/>
    <w:rsid w:val="002522AD"/>
    <w:rsid w:val="002F27CE"/>
    <w:rsid w:val="003B2A25"/>
    <w:rsid w:val="00495208"/>
    <w:rsid w:val="004F7DF5"/>
    <w:rsid w:val="0055215D"/>
    <w:rsid w:val="00560E1F"/>
    <w:rsid w:val="005938E9"/>
    <w:rsid w:val="005B3995"/>
    <w:rsid w:val="005C2730"/>
    <w:rsid w:val="006465F8"/>
    <w:rsid w:val="00672FBE"/>
    <w:rsid w:val="00676102"/>
    <w:rsid w:val="006E1B02"/>
    <w:rsid w:val="007E41A8"/>
    <w:rsid w:val="007F29B7"/>
    <w:rsid w:val="00870219"/>
    <w:rsid w:val="008F3839"/>
    <w:rsid w:val="00901433"/>
    <w:rsid w:val="00904DE1"/>
    <w:rsid w:val="00911C54"/>
    <w:rsid w:val="009152D6"/>
    <w:rsid w:val="00915ED8"/>
    <w:rsid w:val="00A04622"/>
    <w:rsid w:val="00A41334"/>
    <w:rsid w:val="00A92194"/>
    <w:rsid w:val="00B15C06"/>
    <w:rsid w:val="00B94105"/>
    <w:rsid w:val="00BC574F"/>
    <w:rsid w:val="00C321DA"/>
    <w:rsid w:val="00CA5579"/>
    <w:rsid w:val="00CC3310"/>
    <w:rsid w:val="00CF172B"/>
    <w:rsid w:val="00D112FF"/>
    <w:rsid w:val="00D3208E"/>
    <w:rsid w:val="00D55429"/>
    <w:rsid w:val="00D661B0"/>
    <w:rsid w:val="00F1737A"/>
    <w:rsid w:val="00F4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23AE"/>
  <w15:chartTrackingRefBased/>
  <w15:docId w15:val="{705CB55F-5EEB-45D6-B012-0FC42DF0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6E1B02"/>
    <w:pPr>
      <w:widowControl w:val="0"/>
      <w:autoSpaceDE w:val="0"/>
      <w:autoSpaceDN w:val="0"/>
      <w:spacing w:before="90" w:after="0" w:line="240" w:lineRule="auto"/>
      <w:ind w:left="1106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C3310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560E1F"/>
    <w:pPr>
      <w:ind w:left="720"/>
      <w:contextualSpacing/>
    </w:pPr>
  </w:style>
  <w:style w:type="character" w:customStyle="1" w:styleId="fontstyle21">
    <w:name w:val="fontstyle21"/>
    <w:basedOn w:val="DefaultParagraphFont"/>
    <w:rsid w:val="00915ED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15ED8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04DE1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E1B02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15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C06"/>
  </w:style>
  <w:style w:type="paragraph" w:styleId="Footer">
    <w:name w:val="footer"/>
    <w:basedOn w:val="Normal"/>
    <w:link w:val="FooterChar"/>
    <w:uiPriority w:val="99"/>
    <w:unhideWhenUsed/>
    <w:rsid w:val="00B15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2027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Rainusa</dc:creator>
  <cp:keywords/>
  <dc:description/>
  <cp:lastModifiedBy>YodiMarza</cp:lastModifiedBy>
  <cp:revision>6</cp:revision>
  <dcterms:created xsi:type="dcterms:W3CDTF">2019-11-23T18:23:00Z</dcterms:created>
  <dcterms:modified xsi:type="dcterms:W3CDTF">2019-11-29T02:25:00Z</dcterms:modified>
</cp:coreProperties>
</file>