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05E5F" w14:textId="7319A2EB" w:rsidR="001B1D36" w:rsidRDefault="00CC3310" w:rsidP="00560E1F">
      <w:pPr>
        <w:jc w:val="center"/>
        <w:rPr>
          <w:rStyle w:val="fontstyle01"/>
        </w:rPr>
      </w:pPr>
      <w:r>
        <w:rPr>
          <w:rStyle w:val="fontstyle01"/>
        </w:rPr>
        <w:t>Sistem Pengelolaan Parkir Otomatis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Menggunakan Metode Unified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Modelling Language (UML)</w:t>
      </w:r>
    </w:p>
    <w:p w14:paraId="398BF69A" w14:textId="498034B5" w:rsidR="00CC3310" w:rsidRDefault="00CC3310" w:rsidP="00560E1F">
      <w:pPr>
        <w:jc w:val="center"/>
        <w:rPr>
          <w:rStyle w:val="fontstyle01"/>
        </w:rPr>
      </w:pPr>
    </w:p>
    <w:p w14:paraId="5672D786" w14:textId="0EC30C5F" w:rsidR="00CC3310" w:rsidRDefault="00CC3310" w:rsidP="00560E1F">
      <w:pPr>
        <w:jc w:val="center"/>
        <w:rPr>
          <w:rStyle w:val="fontstyle01"/>
        </w:rPr>
      </w:pPr>
    </w:p>
    <w:p w14:paraId="115F3AFB" w14:textId="21D85165" w:rsidR="00CC331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TUGAS PRAKTIKUM</w:t>
      </w:r>
    </w:p>
    <w:p w14:paraId="02B746B1" w14:textId="4C1FB437" w:rsidR="00CC331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51797F" w14:textId="4D51FD2A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C3310">
        <w:rPr>
          <w:rFonts w:ascii="Times New Roman" w:hAnsi="Times New Roman" w:cs="Times New Roman"/>
          <w:color w:val="000000"/>
          <w:sz w:val="24"/>
          <w:szCs w:val="24"/>
        </w:rPr>
        <w:t>Disusun oleh:</w:t>
      </w:r>
    </w:p>
    <w:p w14:paraId="5D6A09F9" w14:textId="5668C5B5" w:rsidR="00CC3310" w:rsidRPr="00D661B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 Johan</w:t>
      </w:r>
    </w:p>
    <w:p w14:paraId="0C7585A7" w14:textId="4E8CED0D" w:rsidR="00CC3310" w:rsidRPr="00D661B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</w:t>
      </w:r>
      <w:r w:rsidR="007E41A8" w:rsidRPr="007E41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E41A8"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Muhammad</w:t>
      </w:r>
    </w:p>
    <w:p w14:paraId="21F24467" w14:textId="524730EB" w:rsidR="00CC3310" w:rsidRPr="00D661B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 Marza</w:t>
      </w:r>
    </w:p>
    <w:p w14:paraId="102C78D2" w14:textId="1523D4C7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084C75" w14:textId="6169F67A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9218C39" w14:textId="570D41BE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2A00A77" w14:textId="566E9BCB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C3310">
        <w:rPr>
          <w:rFonts w:ascii="Times New Roman" w:hAnsi="Times New Roman" w:cs="Times New Roman"/>
          <w:color w:val="000000"/>
          <w:sz w:val="24"/>
          <w:szCs w:val="24"/>
        </w:rPr>
        <w:t>Disusun untuk memenuhi salah satu syarat kelulusan</w:t>
      </w:r>
      <w:r w:rsidRPr="00CC3310">
        <w:rPr>
          <w:color w:val="000000"/>
        </w:rPr>
        <w:br/>
      </w:r>
      <w:r w:rsidRPr="00CC3310">
        <w:rPr>
          <w:rFonts w:ascii="Times New Roman" w:hAnsi="Times New Roman" w:cs="Times New Roman"/>
          <w:color w:val="000000"/>
          <w:sz w:val="24"/>
          <w:szCs w:val="24"/>
        </w:rPr>
        <w:t>matakuliah IF312 Rekayasa Perangkat Lunak II</w:t>
      </w:r>
    </w:p>
    <w:p w14:paraId="6C5B8C1E" w14:textId="0F1B3EC8" w:rsidR="00CC3310" w:rsidRDefault="00CC331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3443714" w14:textId="12B77A4F" w:rsidR="00CC3310" w:rsidRDefault="00CC3310" w:rsidP="00560E1F">
      <w:pPr>
        <w:jc w:val="center"/>
      </w:pPr>
      <w:r>
        <w:rPr>
          <w:noProof/>
        </w:rPr>
        <w:drawing>
          <wp:inline distT="0" distB="0" distL="0" distR="0" wp14:anchorId="6416208B" wp14:editId="14DBC9AA">
            <wp:extent cx="2416902" cy="1581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7245" cy="160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5523" w14:textId="77777777" w:rsidR="00CC331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3DBEEFC" w14:textId="6B742A3C" w:rsidR="00D661B0" w:rsidRDefault="00CC331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PROGRAM STUDI TEKNIK INFORMATIKA</w:t>
      </w:r>
      <w:r w:rsidRPr="00CC3310">
        <w:rPr>
          <w:b/>
          <w:bCs/>
          <w:color w:val="000000"/>
        </w:rPr>
        <w:br/>
      </w: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JURUSAN TEKNIK INFORMATIKA</w:t>
      </w:r>
      <w:r w:rsidRPr="00CC3310">
        <w:rPr>
          <w:b/>
          <w:bCs/>
          <w:color w:val="000000"/>
        </w:rPr>
        <w:br/>
      </w: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POLITEKNIK NEGERI BATAM</w:t>
      </w:r>
      <w:r w:rsidRPr="00CC3310">
        <w:rPr>
          <w:b/>
          <w:bCs/>
          <w:color w:val="000000"/>
        </w:rPr>
        <w:br/>
      </w: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BATAM</w:t>
      </w:r>
      <w:r w:rsidRPr="00CC3310">
        <w:rPr>
          <w:b/>
          <w:bCs/>
          <w:color w:val="000000"/>
        </w:rPr>
        <w:br/>
      </w:r>
      <w:r w:rsidRPr="00CC33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2019</w:t>
      </w:r>
    </w:p>
    <w:p w14:paraId="6285253F" w14:textId="77777777" w:rsid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E4C981B" w14:textId="36CE968B" w:rsidR="00CC331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PENGESAHAN</w:t>
      </w:r>
    </w:p>
    <w:p w14:paraId="2E72108A" w14:textId="0C7DEA81" w:rsid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59A1ECB" w14:textId="77777777" w:rsidR="005938E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A3989E" w14:textId="68F140E4" w:rsidR="00D661B0" w:rsidRDefault="00D661B0" w:rsidP="00560E1F">
      <w:pPr>
        <w:jc w:val="center"/>
        <w:rPr>
          <w:rStyle w:val="fontstyle01"/>
        </w:rPr>
      </w:pPr>
      <w:r>
        <w:rPr>
          <w:rStyle w:val="fontstyle01"/>
        </w:rPr>
        <w:t>Sistem Pengelolaan Parkir Otomatis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Menggunakan Metode Unified Modelling Language (UML)</w:t>
      </w:r>
    </w:p>
    <w:p w14:paraId="0A5364F7" w14:textId="3C550E0E" w:rsidR="00D661B0" w:rsidRDefault="00D661B0" w:rsidP="00560E1F">
      <w:pPr>
        <w:jc w:val="center"/>
        <w:rPr>
          <w:rStyle w:val="fontstyle01"/>
        </w:rPr>
      </w:pPr>
    </w:p>
    <w:p w14:paraId="2A9AC358" w14:textId="1D2B2119" w:rsid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Disusun oleh:</w:t>
      </w:r>
    </w:p>
    <w:p w14:paraId="07BDDAC3" w14:textId="77777777" w:rsidR="00D661B0" w:rsidRP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 Johan</w:t>
      </w:r>
    </w:p>
    <w:p w14:paraId="197E1AF2" w14:textId="33E9760C" w:rsidR="00D661B0" w:rsidRP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</w:t>
      </w:r>
      <w:r w:rsidR="007E41A8" w:rsidRPr="007E41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7E41A8"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Muhammad</w:t>
      </w:r>
    </w:p>
    <w:p w14:paraId="15DC80EC" w14:textId="77777777" w:rsidR="00D661B0" w:rsidRPr="00D661B0" w:rsidRDefault="00D661B0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 Marza</w:t>
      </w:r>
    </w:p>
    <w:p w14:paraId="1AA16E96" w14:textId="474A8A64" w:rsidR="00D661B0" w:rsidRDefault="00D661B0" w:rsidP="00560E1F">
      <w:pPr>
        <w:jc w:val="center"/>
      </w:pPr>
    </w:p>
    <w:p w14:paraId="11AC0210" w14:textId="0ED7CA3A" w:rsidR="00D661B0" w:rsidRDefault="00D661B0" w:rsidP="00560E1F">
      <w:pPr>
        <w:jc w:val="center"/>
      </w:pPr>
    </w:p>
    <w:p w14:paraId="0775BF35" w14:textId="4B350734" w:rsidR="00D661B0" w:rsidRDefault="00D661B0" w:rsidP="00560E1F">
      <w:pPr>
        <w:jc w:val="center"/>
      </w:pPr>
    </w:p>
    <w:p w14:paraId="4C624383" w14:textId="70C4C876" w:rsidR="00D661B0" w:rsidRDefault="00D661B0" w:rsidP="00560E1F">
      <w:pPr>
        <w:jc w:val="center"/>
      </w:pPr>
    </w:p>
    <w:p w14:paraId="48F56DE1" w14:textId="4C03ECAD" w:rsidR="00D661B0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661B0">
        <w:rPr>
          <w:rFonts w:ascii="Times New Roman" w:hAnsi="Times New Roman" w:cs="Times New Roman"/>
          <w:color w:val="000000"/>
          <w:sz w:val="24"/>
          <w:szCs w:val="24"/>
        </w:rPr>
        <w:t>Batam, 1</w:t>
      </w:r>
      <w:r w:rsidR="005938E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D661B0">
        <w:rPr>
          <w:rFonts w:ascii="Times New Roman" w:hAnsi="Times New Roman" w:cs="Times New Roman"/>
          <w:color w:val="000000"/>
          <w:sz w:val="24"/>
          <w:szCs w:val="24"/>
        </w:rPr>
        <w:t xml:space="preserve"> Oktober 2019</w:t>
      </w:r>
    </w:p>
    <w:p w14:paraId="484B48D5" w14:textId="4D9B8A07" w:rsidR="00D661B0" w:rsidRDefault="00D661B0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661B0">
        <w:rPr>
          <w:color w:val="000000"/>
        </w:rPr>
        <w:br/>
      </w:r>
      <w:r w:rsidRPr="00D661B0">
        <w:rPr>
          <w:rFonts w:ascii="Times New Roman" w:hAnsi="Times New Roman" w:cs="Times New Roman"/>
          <w:color w:val="000000"/>
          <w:sz w:val="24"/>
          <w:szCs w:val="24"/>
        </w:rPr>
        <w:t>Disetujui dan disahkan oleh:</w:t>
      </w:r>
      <w:r w:rsidRPr="00D661B0">
        <w:rPr>
          <w:color w:val="000000"/>
        </w:rPr>
        <w:br/>
      </w:r>
      <w:r w:rsidRPr="00D661B0">
        <w:rPr>
          <w:rFonts w:ascii="Times New Roman" w:hAnsi="Times New Roman" w:cs="Times New Roman"/>
          <w:color w:val="000000"/>
          <w:sz w:val="24"/>
          <w:szCs w:val="24"/>
        </w:rPr>
        <w:t>Dosen pengajar,</w:t>
      </w:r>
    </w:p>
    <w:p w14:paraId="630B1EEF" w14:textId="3CAEA259" w:rsidR="005938E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296FCE9" w14:textId="7859EEA7" w:rsidR="005938E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D256C76" w14:textId="77777777" w:rsidR="005938E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868D255" w14:textId="77777777" w:rsidR="005938E9" w:rsidRDefault="005938E9" w:rsidP="00560E1F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2CEC6" w14:textId="45258D90" w:rsidR="005938E9" w:rsidRDefault="005938E9" w:rsidP="00560E1F">
      <w:pPr>
        <w:jc w:val="center"/>
      </w:pPr>
    </w:p>
    <w:p w14:paraId="4CB4AC19" w14:textId="0EFB478E" w:rsidR="005938E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Rina Yulius</w:t>
      </w:r>
      <w:r w:rsidRPr="005938E9">
        <w:rPr>
          <w:b/>
          <w:bCs/>
          <w:color w:val="000000"/>
        </w:rPr>
        <w:br/>
      </w:r>
      <w:r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NIK/NIP.</w:t>
      </w:r>
    </w:p>
    <w:p w14:paraId="58F4BBF2" w14:textId="77777777" w:rsidR="005938E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2498A4E9" w14:textId="0523565F" w:rsidR="005938E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PERNYATAAN</w:t>
      </w:r>
    </w:p>
    <w:p w14:paraId="37B538A1" w14:textId="3E4A4238" w:rsidR="005938E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4171BA6" w14:textId="5990DE18" w:rsidR="005938E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NIM : 331181102</w:t>
      </w: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Nama : </w:t>
      </w:r>
      <w:r>
        <w:rPr>
          <w:rFonts w:ascii="Times New Roman" w:hAnsi="Times New Roman" w:cs="Times New Roman"/>
          <w:color w:val="000000"/>
          <w:sz w:val="24"/>
          <w:szCs w:val="24"/>
        </w:rPr>
        <w:t>Yodi Marza</w:t>
      </w:r>
    </w:p>
    <w:p w14:paraId="25A52A9E" w14:textId="31C333A3" w:rsidR="005938E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28A0B913" w14:textId="38E8E4F8" w:rsidR="005938E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28CEB98F" w14:textId="3A894006" w:rsidR="005938E9" w:rsidRDefault="005938E9" w:rsidP="00560E1F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t>Sistem Pengelolaan Parkir Otomatis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Menggunakan Metode Unified Modelling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Language (UML)</w:t>
      </w:r>
    </w:p>
    <w:p w14:paraId="3E6A01F8" w14:textId="03DA4E21" w:rsidR="005938E9" w:rsidRDefault="005938E9" w:rsidP="00560E1F">
      <w:pPr>
        <w:spacing w:line="276" w:lineRule="auto"/>
        <w:jc w:val="center"/>
        <w:rPr>
          <w:rStyle w:val="fontstyle01"/>
        </w:rPr>
      </w:pPr>
    </w:p>
    <w:p w14:paraId="68F402F4" w14:textId="6F2AC094" w:rsidR="005938E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plagiat terhadap naskah karya oranglain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pemalsuandata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menggunakan karya orang lain tanpa menyebut sumber asli atau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tanpa ijinpemilik</w:t>
      </w:r>
    </w:p>
    <w:p w14:paraId="00BBAD41" w14:textId="4D4B1B72" w:rsidR="005938E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5568C6B8" w14:textId="59AC0BEB" w:rsidR="005938E9" w:rsidRDefault="005938E9" w:rsidP="00676102">
      <w:pPr>
        <w:tabs>
          <w:tab w:val="left" w:pos="540"/>
        </w:tabs>
        <w:spacing w:line="276" w:lineRule="auto"/>
        <w:ind w:left="5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0C979962" w14:textId="2DF30171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E8B0691" w14:textId="77777777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9B9B40E" w14:textId="6E2BA32C" w:rsidR="005938E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5938E9" w:rsidRPr="005938E9">
        <w:rPr>
          <w:rFonts w:ascii="Times New Roman" w:hAnsi="Times New Roman" w:cs="Times New Roman"/>
          <w:color w:val="000000"/>
          <w:sz w:val="24"/>
          <w:szCs w:val="24"/>
        </w:rPr>
        <w:t>Batam, 1</w:t>
      </w:r>
      <w:r w:rsidR="005938E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5938E9"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 Oktober 2019</w:t>
      </w:r>
    </w:p>
    <w:p w14:paraId="51CCC220" w14:textId="37402562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841376E" w14:textId="5CF9753B" w:rsidR="005938E9" w:rsidRPr="005938E9" w:rsidRDefault="00915ED8" w:rsidP="00915ED8">
      <w:pPr>
        <w:tabs>
          <w:tab w:val="left" w:pos="540"/>
        </w:tabs>
        <w:spacing w:line="276" w:lineRule="auto"/>
        <w:ind w:left="3780" w:firstLine="54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83B31" wp14:editId="61A007B1">
                <wp:simplePos x="0" y="0"/>
                <wp:positionH relativeFrom="column">
                  <wp:posOffset>3971925</wp:posOffset>
                </wp:positionH>
                <wp:positionV relativeFrom="paragraph">
                  <wp:posOffset>246380</wp:posOffset>
                </wp:positionV>
                <wp:extent cx="1562100" cy="45085"/>
                <wp:effectExtent l="0" t="0" r="1905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C5A96" id="Rectangle 2" o:spid="_x0000_s1026" style="position:absolute;margin-left:312.75pt;margin-top:19.4pt;width:123pt;height: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" fillcolor="black [3200]" strokecolor="black [1600]" strokeweight="1pt"/>
            </w:pict>
          </mc:Fallback>
        </mc:AlternateContent>
      </w:r>
      <w:r w:rsidR="005938E9"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Yodi Marza</w:t>
      </w:r>
    </w:p>
    <w:p w14:paraId="592A3946" w14:textId="667CCE0B" w:rsidR="005938E9" w:rsidRDefault="00915ED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</w:t>
      </w:r>
      <w:r w:rsidR="005938E9"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NIM.</w:t>
      </w:r>
      <w:r w:rsid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3311811026</w:t>
      </w:r>
      <w:r w:rsid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14:paraId="43E40E71" w14:textId="77777777" w:rsidR="005938E9" w:rsidRDefault="005938E9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PERNYATAAN</w:t>
      </w:r>
    </w:p>
    <w:p w14:paraId="1F0AE0FD" w14:textId="77777777" w:rsidR="005938E9" w:rsidRDefault="005938E9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F661EE0" w14:textId="6481DB52" w:rsidR="005938E9" w:rsidRDefault="005938E9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NIM : 33118110</w:t>
      </w:r>
      <w:r w:rsidR="00560E1F">
        <w:rPr>
          <w:rFonts w:ascii="Times New Roman" w:hAnsi="Times New Roman" w:cs="Times New Roman"/>
          <w:color w:val="000000"/>
          <w:sz w:val="24"/>
          <w:szCs w:val="24"/>
        </w:rPr>
        <w:t>11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Nama : </w:t>
      </w:r>
      <w:r>
        <w:rPr>
          <w:rFonts w:ascii="Times New Roman" w:hAnsi="Times New Roman" w:cs="Times New Roman"/>
          <w:color w:val="000000"/>
          <w:sz w:val="24"/>
          <w:szCs w:val="24"/>
        </w:rPr>
        <w:t>Erpan Johan</w:t>
      </w:r>
    </w:p>
    <w:p w14:paraId="0BBB76D5" w14:textId="77777777" w:rsidR="005938E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31CA7BCF" w14:textId="77777777" w:rsidR="005938E9" w:rsidRDefault="005938E9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3FFC710B" w14:textId="77777777" w:rsidR="005938E9" w:rsidRDefault="005938E9" w:rsidP="00560E1F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t>Sistem Pengelolaan Parkir Otomatis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Menggunakan Metode Unified Modelling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Language (UML)</w:t>
      </w:r>
    </w:p>
    <w:p w14:paraId="5289795A" w14:textId="77777777" w:rsidR="005938E9" w:rsidRDefault="005938E9" w:rsidP="00560E1F">
      <w:pPr>
        <w:spacing w:line="276" w:lineRule="auto"/>
        <w:jc w:val="center"/>
        <w:rPr>
          <w:rStyle w:val="fontstyle01"/>
        </w:rPr>
      </w:pPr>
    </w:p>
    <w:p w14:paraId="7F016109" w14:textId="77777777" w:rsidR="005938E9" w:rsidRDefault="005938E9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plagiat terhadap naskah karya oranglain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pemalsuandata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menggunakan karya orang lain tanpa menyebut sumber asli atau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tanpa ijinpemilik</w:t>
      </w:r>
    </w:p>
    <w:p w14:paraId="72F49352" w14:textId="77777777" w:rsidR="005938E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2BC4B723" w14:textId="77777777" w:rsidR="005938E9" w:rsidRDefault="005938E9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34B2876B" w14:textId="77777777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001D535" w14:textId="77777777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15D3B15" w14:textId="085A096B" w:rsidR="005938E9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5938E9" w:rsidRPr="005938E9">
        <w:rPr>
          <w:rFonts w:ascii="Times New Roman" w:hAnsi="Times New Roman" w:cs="Times New Roman"/>
          <w:color w:val="000000"/>
          <w:sz w:val="24"/>
          <w:szCs w:val="24"/>
        </w:rPr>
        <w:t>Batam, 1</w:t>
      </w:r>
      <w:r w:rsidR="005938E9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5938E9"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 Oktober 2019</w:t>
      </w:r>
    </w:p>
    <w:p w14:paraId="10B04C87" w14:textId="77777777" w:rsidR="005938E9" w:rsidRDefault="005938E9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6749DD9" w14:textId="35B562D2" w:rsidR="005938E9" w:rsidRPr="005938E9" w:rsidRDefault="00915ED8" w:rsidP="00915ED8">
      <w:pPr>
        <w:tabs>
          <w:tab w:val="left" w:pos="540"/>
        </w:tabs>
        <w:spacing w:line="276" w:lineRule="auto"/>
        <w:ind w:left="4320"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B3817" wp14:editId="61530426">
                <wp:simplePos x="0" y="0"/>
                <wp:positionH relativeFrom="column">
                  <wp:posOffset>4124325</wp:posOffset>
                </wp:positionH>
                <wp:positionV relativeFrom="paragraph">
                  <wp:posOffset>236855</wp:posOffset>
                </wp:positionV>
                <wp:extent cx="1562100" cy="45085"/>
                <wp:effectExtent l="0" t="0" r="1905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D1673" id="Rectangle 3" o:spid="_x0000_s1026" style="position:absolute;margin-left:324.75pt;margin-top:18.65pt;width:123pt;height: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Oeo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Ifc2ZF&#10;S1d0T6QJuzaKHUd6Oufn5PXgVjjsPC1jrzuNbfynLtguUbofKVW7wCQdFrOTSZET85Js01l+O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" fillcolor="black [3200]" strokecolor="black [1600]" strokeweight="1pt"/>
            </w:pict>
          </mc:Fallback>
        </mc:AlternateContent>
      </w:r>
      <w:r w:rsid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Erpan Johan</w:t>
      </w:r>
    </w:p>
    <w:p w14:paraId="52D8809F" w14:textId="7B3830CF" w:rsidR="005938E9" w:rsidRPr="005938E9" w:rsidRDefault="00915ED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  </w:t>
      </w:r>
      <w:r w:rsidR="005938E9"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NIM.</w:t>
      </w:r>
      <w:r w:rsid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3311811</w:t>
      </w:r>
      <w:r w:rsidR="00560E1F">
        <w:rPr>
          <w:rFonts w:ascii="Times New Roman" w:hAnsi="Times New Roman" w:cs="Times New Roman"/>
          <w:b/>
          <w:bCs/>
          <w:color w:val="000000"/>
          <w:sz w:val="24"/>
          <w:szCs w:val="24"/>
        </w:rPr>
        <w:t>011</w:t>
      </w:r>
    </w:p>
    <w:p w14:paraId="441E0856" w14:textId="77777777" w:rsidR="007E41A8" w:rsidRDefault="007E41A8" w:rsidP="0067610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HALAMAN PERNYATAAN</w:t>
      </w:r>
    </w:p>
    <w:p w14:paraId="4F329DBD" w14:textId="77777777" w:rsidR="007E41A8" w:rsidRDefault="007E41A8" w:rsidP="00560E1F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DA34F9" w14:textId="48F35E31" w:rsidR="007E41A8" w:rsidRDefault="007E41A8" w:rsidP="00676102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Dengan ini, saya: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NIM : 33118110</w:t>
      </w:r>
      <w:r>
        <w:rPr>
          <w:rFonts w:ascii="Times New Roman" w:hAnsi="Times New Roman" w:cs="Times New Roman"/>
          <w:color w:val="000000"/>
          <w:sz w:val="24"/>
          <w:szCs w:val="24"/>
        </w:rPr>
        <w:t>34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Nama : </w:t>
      </w:r>
      <w:r>
        <w:rPr>
          <w:rFonts w:ascii="Times New Roman" w:hAnsi="Times New Roman" w:cs="Times New Roman"/>
          <w:color w:val="000000"/>
          <w:sz w:val="24"/>
          <w:szCs w:val="24"/>
        </w:rPr>
        <w:t>Husein Muhammad</w:t>
      </w:r>
    </w:p>
    <w:p w14:paraId="452F2214" w14:textId="77777777" w:rsidR="007E41A8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adalah mahasiswa Program Studi Teknik Informatika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menyatakan bahwa Tugas Praktikum dengan judul:</w:t>
      </w:r>
    </w:p>
    <w:p w14:paraId="3C3B2924" w14:textId="77777777" w:rsidR="007E41A8" w:rsidRDefault="007E41A8" w:rsidP="00560E1F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4A615AE" w14:textId="77777777" w:rsidR="007E41A8" w:rsidRDefault="007E41A8" w:rsidP="00560E1F">
      <w:pPr>
        <w:spacing w:line="276" w:lineRule="auto"/>
        <w:jc w:val="center"/>
        <w:rPr>
          <w:rStyle w:val="fontstyle01"/>
        </w:rPr>
      </w:pPr>
      <w:r>
        <w:rPr>
          <w:rStyle w:val="fontstyle01"/>
        </w:rPr>
        <w:t>Sistem Pengelolaan Parkir Otomatis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Menggunakan Metode Unified Modelling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Language (UML)</w:t>
      </w:r>
    </w:p>
    <w:p w14:paraId="329A989E" w14:textId="77777777" w:rsidR="007E41A8" w:rsidRDefault="007E41A8" w:rsidP="00560E1F">
      <w:pPr>
        <w:spacing w:line="276" w:lineRule="auto"/>
        <w:jc w:val="center"/>
        <w:rPr>
          <w:rStyle w:val="fontstyle01"/>
        </w:rPr>
      </w:pPr>
    </w:p>
    <w:p w14:paraId="6FDDA828" w14:textId="77777777" w:rsidR="007E41A8" w:rsidRDefault="007E41A8" w:rsidP="00676102">
      <w:pPr>
        <w:tabs>
          <w:tab w:val="left" w:pos="540"/>
        </w:tabs>
        <w:spacing w:before="24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disusun dengan: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plagiat terhadap naskah karya oranglain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melakukan pemalsuandata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tidak menggunakan karya orang lain tanpa menyebut sumber asli atau</w:t>
      </w:r>
      <w:r w:rsidRPr="005938E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tanpa ijinpemilik</w:t>
      </w:r>
    </w:p>
    <w:p w14:paraId="258900AB" w14:textId="77777777" w:rsidR="007E41A8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Jika kemudian terbukti terjadi pelanggaran terhadap pernyataan di atas, maka saya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bersedia menerima sanksi apapun termasuk pencabutan gelar akademik.</w:t>
      </w:r>
    </w:p>
    <w:p w14:paraId="13EB5699" w14:textId="77777777" w:rsidR="007E41A8" w:rsidRDefault="007E41A8" w:rsidP="00676102">
      <w:p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938E9">
        <w:rPr>
          <w:rFonts w:ascii="Times New Roman" w:hAnsi="Times New Roman" w:cs="Times New Roman"/>
          <w:color w:val="000000"/>
          <w:sz w:val="24"/>
          <w:szCs w:val="24"/>
        </w:rPr>
        <w:t>Lembar pernyataan ini juga memberikan hak kepada Politeknik Negeri Batam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untuk mempergunakan, mendistribusikan ataupun memproduksi ulang seluruh</w:t>
      </w:r>
      <w:r w:rsidRPr="005938E9">
        <w:rPr>
          <w:color w:val="000000"/>
        </w:rPr>
        <w:br/>
      </w:r>
      <w:r w:rsidRPr="005938E9">
        <w:rPr>
          <w:rFonts w:ascii="Times New Roman" w:hAnsi="Times New Roman" w:cs="Times New Roman"/>
          <w:color w:val="000000"/>
          <w:sz w:val="24"/>
          <w:szCs w:val="24"/>
        </w:rPr>
        <w:t>hasil Tugas Praktikumini.</w:t>
      </w:r>
    </w:p>
    <w:p w14:paraId="4665E115" w14:textId="77777777" w:rsidR="007E41A8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4D78B0A1" w14:textId="77777777" w:rsidR="007E41A8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A1CEDB3" w14:textId="56C74101" w:rsidR="007E41A8" w:rsidRDefault="00676102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</w:t>
      </w:r>
      <w:r w:rsidR="007E41A8" w:rsidRPr="005938E9">
        <w:rPr>
          <w:rFonts w:ascii="Times New Roman" w:hAnsi="Times New Roman" w:cs="Times New Roman"/>
          <w:color w:val="000000"/>
          <w:sz w:val="24"/>
          <w:szCs w:val="24"/>
        </w:rPr>
        <w:t>Batam, 1</w:t>
      </w:r>
      <w:r w:rsidR="007E41A8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="007E41A8" w:rsidRPr="005938E9">
        <w:rPr>
          <w:rFonts w:ascii="Times New Roman" w:hAnsi="Times New Roman" w:cs="Times New Roman"/>
          <w:color w:val="000000"/>
          <w:sz w:val="24"/>
          <w:szCs w:val="24"/>
        </w:rPr>
        <w:t xml:space="preserve"> Oktober 2019</w:t>
      </w:r>
    </w:p>
    <w:p w14:paraId="32D7C45E" w14:textId="77777777" w:rsidR="007E41A8" w:rsidRDefault="007E41A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9529E9" w14:textId="5AE7F389" w:rsidR="007E41A8" w:rsidRPr="005938E9" w:rsidRDefault="00915ED8" w:rsidP="00915ED8">
      <w:pPr>
        <w:tabs>
          <w:tab w:val="left" w:pos="540"/>
        </w:tabs>
        <w:spacing w:line="276" w:lineRule="auto"/>
        <w:ind w:left="5220" w:firstLine="54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D44E2" wp14:editId="75EB083D">
                <wp:simplePos x="0" y="0"/>
                <wp:positionH relativeFrom="column">
                  <wp:posOffset>4114800</wp:posOffset>
                </wp:positionH>
                <wp:positionV relativeFrom="paragraph">
                  <wp:posOffset>236855</wp:posOffset>
                </wp:positionV>
                <wp:extent cx="1562100" cy="45085"/>
                <wp:effectExtent l="0" t="0" r="1905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45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7CE075" id="Rectangle 4" o:spid="_x0000_s1026" style="position:absolute;margin-left:324pt;margin-top:18.65pt;width:123pt;height: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" fillcolor="black [3200]" strokecolor="black [1600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         </w:t>
      </w:r>
      <w:r w:rsidR="007E41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Husein Muhammad</w:t>
      </w:r>
    </w:p>
    <w:p w14:paraId="6775885D" w14:textId="0FD78A79" w:rsidR="007E41A8" w:rsidRPr="005938E9" w:rsidRDefault="00915ED8" w:rsidP="00560E1F">
      <w:pPr>
        <w:tabs>
          <w:tab w:val="left" w:pos="540"/>
        </w:tabs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r w:rsidR="007E41A8" w:rsidRPr="005938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NIM.</w:t>
      </w:r>
      <w:r w:rsidR="007E41A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33118110</w:t>
      </w:r>
      <w:r w:rsidR="007E41A8">
        <w:rPr>
          <w:rFonts w:ascii="Times New Roman" w:hAnsi="Times New Roman" w:cs="Times New Roman"/>
          <w:b/>
          <w:bCs/>
          <w:color w:val="000000"/>
          <w:sz w:val="24"/>
          <w:szCs w:val="24"/>
        </w:rPr>
        <w:t>34</w:t>
      </w:r>
    </w:p>
    <w:p w14:paraId="52BBE179" w14:textId="6FA5703E" w:rsidR="00560E1F" w:rsidRDefault="00560E1F" w:rsidP="00560E1F">
      <w:pPr>
        <w:jc w:val="center"/>
        <w:rPr>
          <w:rStyle w:val="fontstyle01"/>
        </w:rPr>
      </w:pPr>
      <w:r>
        <w:rPr>
          <w:rStyle w:val="fontstyle01"/>
        </w:rPr>
        <w:br w:type="page"/>
      </w:r>
      <w:r>
        <w:rPr>
          <w:rStyle w:val="fontstyle01"/>
        </w:rPr>
        <w:lastRenderedPageBreak/>
        <w:t>BAB I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Pendahuluan</w:t>
      </w:r>
    </w:p>
    <w:p w14:paraId="19015AE0" w14:textId="605C30F1" w:rsidR="00560E1F" w:rsidRPr="00915ED8" w:rsidRDefault="00915ED8" w:rsidP="00915ED8">
      <w:pPr>
        <w:pStyle w:val="ListParagraph"/>
        <w:numPr>
          <w:ilvl w:val="1"/>
          <w:numId w:val="1"/>
        </w:numPr>
        <w:rPr>
          <w:rStyle w:val="fontstyle01"/>
          <w:b w:val="0"/>
          <w:bCs w:val="0"/>
          <w:sz w:val="24"/>
          <w:szCs w:val="24"/>
        </w:rPr>
      </w:pPr>
      <w:r w:rsidRPr="00915ED8">
        <w:rPr>
          <w:rStyle w:val="fontstyle01"/>
          <w:b w:val="0"/>
          <w:bCs w:val="0"/>
          <w:sz w:val="24"/>
          <w:szCs w:val="24"/>
        </w:rPr>
        <w:t>Latar Belakang</w:t>
      </w:r>
    </w:p>
    <w:p w14:paraId="22F306E4" w14:textId="1D492DAE" w:rsidR="00915ED8" w:rsidRDefault="00915ED8" w:rsidP="00915ED8">
      <w:pPr>
        <w:pStyle w:val="ListParagraph"/>
        <w:ind w:left="360"/>
        <w:rPr>
          <w:rStyle w:val="fontstyle01"/>
          <w:b w:val="0"/>
          <w:bCs w:val="0"/>
          <w:sz w:val="24"/>
          <w:szCs w:val="24"/>
        </w:rPr>
      </w:pPr>
    </w:p>
    <w:p w14:paraId="1B6A356B" w14:textId="23F4635B" w:rsidR="00915ED8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ED8">
        <w:rPr>
          <w:rFonts w:ascii="Times New Roman" w:hAnsi="Times New Roman" w:cs="Times New Roman"/>
          <w:color w:val="000000"/>
          <w:sz w:val="24"/>
          <w:szCs w:val="24"/>
        </w:rPr>
        <w:t>Tempat parkir merupakan kebutuhan mutlak bagi semua orang. Sistem Parkir tidak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lagi harus dilakukan secara manual. Seiring kemajuan pengetahuan informasi dan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teknologi, parkir dapat dilakukan secara otomatis. Parkir otomatis dapat dijumpai pada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pusat perbelanjaan, bandara, rumah sakit dan kampus. Dengan adanya sistem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pengelolaan parkir otomatis pada kampus, pihak kampus bisa meningkatkan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pendapatan dan keuntungan, serta bisa memangkas biaya-biaya operasional lainnya.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mahasiswa juga bisa mendapatkan efisiensi waktu dan lebih fleksibel dalam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memarkirkan kendaraan dan bertransaksi.</w:t>
      </w:r>
    </w:p>
    <w:p w14:paraId="7194595F" w14:textId="63357E02" w:rsidR="00915ED8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162FED2B" w14:textId="621BF1DE" w:rsidR="00915ED8" w:rsidRDefault="00915ED8" w:rsidP="000935EC">
      <w:pPr>
        <w:pStyle w:val="ListParagraph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ED8">
        <w:rPr>
          <w:rFonts w:ascii="Times New Roman" w:hAnsi="Times New Roman" w:cs="Times New Roman"/>
          <w:color w:val="000000"/>
          <w:sz w:val="24"/>
          <w:szCs w:val="24"/>
        </w:rPr>
        <w:t>Tempat parkir merupakan kebutuhan mutlak bagi semua orang. Sistem Parkir tidak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lagi harus dilakukan secara manual. Seiring kemajuan pengetahuan informasi dan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teknologi, parkir dapat dilakukan secara otomatis. Parkir otomatis dapat dijumpai pada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pusat perbelanjaan, bandara, rumah sakit dan kampus. Dengan adanya sistem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pengelolaan parkir otomatis pada kampus, pihak kampus bisa meningkatkan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pendapatan dan keuntungan, serta bisa memangkas biaya-biaya operasional lainnya.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mahasiswa juga bisa mendapatkan efisiensi waktu dan lebih fleksibel dalam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memarkirkan kendaraan dan bertransaksi.</w:t>
      </w:r>
    </w:p>
    <w:p w14:paraId="651ABD2B" w14:textId="4DD80D90" w:rsidR="00915ED8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D1936" w14:textId="640D2CE4" w:rsidR="00915ED8" w:rsidRDefault="00915ED8" w:rsidP="00915ED8">
      <w:pPr>
        <w:pStyle w:val="ListParagraph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688025D4" w14:textId="6479ABDB" w:rsidR="00915ED8" w:rsidRDefault="00915ED8" w:rsidP="00915E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Maksud dan Tujuan</w:t>
      </w:r>
    </w:p>
    <w:p w14:paraId="707570EA" w14:textId="61AD53A5" w:rsidR="00915ED8" w:rsidRDefault="00915ED8" w:rsidP="00915ED8">
      <w:pPr>
        <w:ind w:left="360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>Tujuan penulisan melakukan penelitian adalah sebagai berikut :</w:t>
      </w:r>
    </w:p>
    <w:p w14:paraId="516ECFC2" w14:textId="7B50CB46" w:rsidR="00915ED8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>Agar pembaca dapat mengetahui Sistem Informasi Pengelolaan Parkir  Otomatis pada Kampus</w:t>
      </w:r>
    </w:p>
    <w:p w14:paraId="65933FB4" w14:textId="265D4A66" w:rsidR="00915ED8" w:rsidRDefault="00915ED8" w:rsidP="000935EC">
      <w:pPr>
        <w:pStyle w:val="ListParagraph"/>
        <w:numPr>
          <w:ilvl w:val="0"/>
          <w:numId w:val="2"/>
        </w:numPr>
        <w:jc w:val="both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>Agar pembaca dapat melakukan UML(</w:t>
      </w:r>
      <w:r>
        <w:rPr>
          <w:rStyle w:val="fontstyle01"/>
          <w:b w:val="0"/>
          <w:bCs w:val="0"/>
          <w:i/>
          <w:iCs/>
          <w:sz w:val="24"/>
          <w:szCs w:val="24"/>
        </w:rPr>
        <w:t>Unified Modeling Language)</w:t>
      </w:r>
      <w:r>
        <w:rPr>
          <w:rStyle w:val="fontstyle01"/>
          <w:b w:val="0"/>
          <w:bCs w:val="0"/>
          <w:sz w:val="24"/>
          <w:szCs w:val="24"/>
        </w:rPr>
        <w:t xml:space="preserve"> dari parkir  otomatis</w:t>
      </w:r>
    </w:p>
    <w:p w14:paraId="63FBE951" w14:textId="4E4795EB" w:rsidR="00915ED8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264A19A1" w14:textId="14EB3B70" w:rsidR="00915ED8" w:rsidRPr="007F29B7" w:rsidRDefault="00915ED8" w:rsidP="007F29B7">
      <w:pPr>
        <w:pStyle w:val="ListParagraph"/>
        <w:numPr>
          <w:ilvl w:val="1"/>
          <w:numId w:val="1"/>
        </w:numPr>
        <w:jc w:val="both"/>
        <w:rPr>
          <w:rStyle w:val="fontstyle01"/>
          <w:b w:val="0"/>
          <w:bCs w:val="0"/>
          <w:sz w:val="24"/>
          <w:szCs w:val="24"/>
        </w:rPr>
      </w:pPr>
      <w:r w:rsidRPr="007F29B7">
        <w:rPr>
          <w:rStyle w:val="fontstyle01"/>
          <w:b w:val="0"/>
          <w:bCs w:val="0"/>
          <w:sz w:val="24"/>
          <w:szCs w:val="24"/>
        </w:rPr>
        <w:t xml:space="preserve">Dalam laporan ini pelunis membahas tentang Sistem Informasi Pengelolaan Parkir Otomatis </w:t>
      </w:r>
      <w:r w:rsidR="00676102" w:rsidRPr="007F29B7">
        <w:rPr>
          <w:rStyle w:val="fontstyle01"/>
          <w:b w:val="0"/>
          <w:bCs w:val="0"/>
          <w:sz w:val="24"/>
          <w:szCs w:val="24"/>
        </w:rPr>
        <w:t xml:space="preserve">  </w:t>
      </w:r>
      <w:r w:rsidR="007F29B7" w:rsidRPr="007F29B7">
        <w:rPr>
          <w:rStyle w:val="fontstyle01"/>
          <w:b w:val="0"/>
          <w:bCs w:val="0"/>
          <w:sz w:val="24"/>
          <w:szCs w:val="24"/>
        </w:rPr>
        <w:t xml:space="preserve"> </w:t>
      </w:r>
      <w:r w:rsidRPr="007F29B7">
        <w:rPr>
          <w:rStyle w:val="fontstyle01"/>
          <w:b w:val="0"/>
          <w:bCs w:val="0"/>
          <w:sz w:val="24"/>
          <w:szCs w:val="24"/>
        </w:rPr>
        <w:t>pada Kampus. Disini penulis menggunakan Ms.Visio/Draw.io untuk membuat Usecase Diagram, Activity Diagram, Sequence Diagram, Class Diagram.</w:t>
      </w:r>
    </w:p>
    <w:p w14:paraId="3A37AAF2" w14:textId="77777777" w:rsidR="00915ED8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67836371" w14:textId="77777777" w:rsidR="00915ED8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08686C08" w14:textId="77777777" w:rsidR="00915ED8" w:rsidRDefault="00915ED8" w:rsidP="00915ED8">
      <w:pPr>
        <w:rPr>
          <w:rStyle w:val="fontstyle01"/>
          <w:b w:val="0"/>
          <w:bCs w:val="0"/>
          <w:sz w:val="24"/>
          <w:szCs w:val="24"/>
        </w:rPr>
      </w:pPr>
    </w:p>
    <w:p w14:paraId="35AB9468" w14:textId="368ADDB6" w:rsidR="00915ED8" w:rsidRPr="00915ED8" w:rsidRDefault="00915ED8" w:rsidP="00915ED8">
      <w:pPr>
        <w:jc w:val="center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</w:rPr>
        <w:lastRenderedPageBreak/>
        <w:t>BAB II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Landasan Teori</w:t>
      </w:r>
    </w:p>
    <w:p w14:paraId="7B040CFA" w14:textId="76342B19" w:rsidR="00915ED8" w:rsidRDefault="00915ED8">
      <w:pPr>
        <w:rPr>
          <w:rStyle w:val="fontstyle01"/>
          <w:b w:val="0"/>
          <w:bCs w:val="0"/>
          <w:sz w:val="24"/>
          <w:szCs w:val="24"/>
        </w:rPr>
      </w:pPr>
      <w:r w:rsidRPr="00915ED8">
        <w:rPr>
          <w:rStyle w:val="fontstyle01"/>
          <w:b w:val="0"/>
          <w:bCs w:val="0"/>
          <w:sz w:val="24"/>
          <w:szCs w:val="24"/>
        </w:rPr>
        <w:t>2.1</w:t>
      </w:r>
      <w:r>
        <w:rPr>
          <w:rStyle w:val="fontstyle01"/>
          <w:b w:val="0"/>
          <w:bCs w:val="0"/>
          <w:sz w:val="24"/>
          <w:szCs w:val="24"/>
        </w:rPr>
        <w:t xml:space="preserve"> Pengetian UML</w:t>
      </w:r>
    </w:p>
    <w:p w14:paraId="4A665F7C" w14:textId="1CAA23C7" w:rsidR="00915ED8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ab/>
      </w:r>
      <w:r w:rsidRPr="00915ED8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UML 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adalah bahasa untuk menspesifikasi,memvisualisasi, membangun dan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 xml:space="preserve">mendokumentasikan </w:t>
      </w:r>
      <w:r w:rsidRPr="00915ED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artifacts 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(bagian dari informasi yang digunakan untuk dihasilkan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 xml:space="preserve">oleh proses pembuatan perangkat lunak, </w:t>
      </w:r>
      <w:r w:rsidRPr="00915ED8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artifact 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tersebut dapat berupa model, deskripsi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atau perangkat lunak)dari sistem perangkat lunak,seperti pada pemodelan bisnis dan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sistem non perangkat lunak lainnya. Selain itu UML adalah bahasa pemodelan yang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 xml:space="preserve">menggunakan konsep orientasi </w:t>
      </w:r>
      <w:r w:rsidRPr="00915E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object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.UML dibuat oleh Grady Booch, James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 xml:space="preserve">Rumbaugh, dan Ivar Jacobson di bawah bendera </w:t>
      </w:r>
      <w:r w:rsidRPr="00915ED8">
        <w:rPr>
          <w:rFonts w:ascii="Times New Roman" w:hAnsi="Times New Roman" w:cs="Times New Roman"/>
          <w:i/>
          <w:iCs/>
          <w:color w:val="000000"/>
          <w:sz w:val="24"/>
          <w:szCs w:val="24"/>
        </w:rPr>
        <w:t>Rational Software Corps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. UML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menyediakan notasi-notasi yang membantu memodelkan sistem dari berbagai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prespetktif. UML tidak hanya digunakan dalam pemodelan perangkat lunak, namun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hampir dalam semua bidang yang membutuhkan pemodelan.</w:t>
      </w:r>
    </w:p>
    <w:p w14:paraId="462B4A7B" w14:textId="05D52B93" w:rsidR="00915ED8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2E230D" w14:textId="61F5C881" w:rsidR="00915ED8" w:rsidRDefault="00915ED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 Diagram-Diagram UML</w:t>
      </w:r>
    </w:p>
    <w:p w14:paraId="2D19E371" w14:textId="3689AAE8" w:rsidR="00915ED8" w:rsidRDefault="00915ED8" w:rsidP="000935E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Use Case Diagram Menggambarkan sejumlah external actors dan hubungannya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ke use case yang diberikan oleh sistem. Use case adalah deskripsi fungsi yang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disediakan oleh sistem dalam bentuk teks sebagai dokumentasi dari use case symbol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namun dapat juga dilakukan dalam activity diagrams. Use case digambarkan hanya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yang dilihat dari luar oleh actor (keadaan lingkungan sistem yang dilihat user) dan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bukan bagaimana fungsi yang ada di dalam sistem.</w:t>
      </w:r>
    </w:p>
    <w:p w14:paraId="5A6E545B" w14:textId="2FFBD1CF" w:rsidR="00915ED8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ED8">
        <w:rPr>
          <w:rFonts w:ascii="Times New Roman" w:hAnsi="Times New Roman" w:cs="Times New Roman"/>
          <w:color w:val="000000"/>
          <w:sz w:val="24"/>
          <w:szCs w:val="24"/>
        </w:rPr>
        <w:t>Activity Diagram Menggambarkan rangkaian aliran dari aktivitas, digunakan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untuk mendeskripsikan aktifitas yang dibentuk dalam suatu operasi sehingga dapat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juga digunakan untuk aktifitas lainnya seperti use case atau interaksi.</w:t>
      </w:r>
    </w:p>
    <w:p w14:paraId="6AACC7B1" w14:textId="58FAA2BE" w:rsidR="00915ED8" w:rsidRDefault="00915ED8" w:rsidP="000935EC">
      <w:pPr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15ED8">
        <w:rPr>
          <w:rFonts w:ascii="Times New Roman" w:hAnsi="Times New Roman" w:cs="Times New Roman"/>
          <w:color w:val="000000"/>
          <w:sz w:val="24"/>
          <w:szCs w:val="24"/>
        </w:rPr>
        <w:t>Sequence Diagram Menggambarkan kolaborasi dinamis antara sejumlah object.</w:t>
      </w:r>
      <w:r w:rsidR="000935EC">
        <w:rPr>
          <w:color w:val="000000"/>
        </w:rPr>
        <w:t xml:space="preserve"> </w:t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Kegunaanya untuk menunjukkan rangkaian pesan yang dikirim antara object juga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interaksi antara object, sesuatu yang terjadi pada titik tertentu dalam eksekusi sistem.</w:t>
      </w:r>
    </w:p>
    <w:p w14:paraId="64BD4916" w14:textId="5AE302F0" w:rsidR="00915ED8" w:rsidRPr="00915ED8" w:rsidRDefault="00915ED8" w:rsidP="00915ED8">
      <w:pPr>
        <w:ind w:firstLine="720"/>
        <w:jc w:val="both"/>
        <w:rPr>
          <w:rStyle w:val="fontstyle01"/>
          <w:b w:val="0"/>
          <w:bCs w:val="0"/>
          <w:sz w:val="24"/>
          <w:szCs w:val="24"/>
        </w:rPr>
      </w:pPr>
      <w:r w:rsidRPr="00915ED8">
        <w:rPr>
          <w:rFonts w:ascii="Times New Roman" w:hAnsi="Times New Roman" w:cs="Times New Roman"/>
          <w:color w:val="000000"/>
          <w:sz w:val="24"/>
          <w:szCs w:val="24"/>
        </w:rPr>
        <w:t>Class Diagram Menggambarkan struktur statis class di dalam sistem. Class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merepresentasikan sesuatu yang ditangani oleh sistem. Class dapat berhubungan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dengan yang lain melalui berbagai cara: associated (terhubung satu sama lain),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dependent (satu class tergantung/menggunakan class yang lain), specialed (satu class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merupakan spesialisasi dari class lainnya), atau package (grup bersama sebagai satu</w:t>
      </w:r>
      <w:r w:rsidRPr="00915ED8">
        <w:rPr>
          <w:color w:val="000000"/>
        </w:rPr>
        <w:br/>
      </w:r>
      <w:r w:rsidRPr="00915ED8">
        <w:rPr>
          <w:rFonts w:ascii="Times New Roman" w:hAnsi="Times New Roman" w:cs="Times New Roman"/>
          <w:color w:val="000000"/>
          <w:sz w:val="24"/>
          <w:szCs w:val="24"/>
        </w:rPr>
        <w:t>unit). Sebuah sistem biasanya mempunyai beberapa class diagram.</w:t>
      </w:r>
    </w:p>
    <w:p w14:paraId="490F8BED" w14:textId="77777777" w:rsidR="000935EC" w:rsidRDefault="000935EC" w:rsidP="000935EC">
      <w:pPr>
        <w:rPr>
          <w:rStyle w:val="fontstyle01"/>
        </w:rPr>
      </w:pPr>
    </w:p>
    <w:p w14:paraId="353E568B" w14:textId="77777777" w:rsidR="000935EC" w:rsidRDefault="000935EC" w:rsidP="000935EC">
      <w:pPr>
        <w:rPr>
          <w:rStyle w:val="fontstyle01"/>
        </w:rPr>
      </w:pPr>
    </w:p>
    <w:p w14:paraId="62563131" w14:textId="7477DBF6" w:rsidR="005938E9" w:rsidRDefault="00560E1F" w:rsidP="000935EC">
      <w:pPr>
        <w:jc w:val="center"/>
        <w:rPr>
          <w:rStyle w:val="fontstyle01"/>
        </w:rPr>
      </w:pPr>
      <w:r>
        <w:rPr>
          <w:rStyle w:val="fontstyle01"/>
        </w:rPr>
        <w:lastRenderedPageBreak/>
        <w:t>BAB III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Sistem Berjalan</w:t>
      </w:r>
    </w:p>
    <w:p w14:paraId="77EC72DA" w14:textId="43A33159" w:rsidR="00560E1F" w:rsidRDefault="00560E1F" w:rsidP="00915ED8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sz w:val="24"/>
          <w:szCs w:val="24"/>
        </w:rPr>
      </w:pPr>
      <w:r w:rsidRPr="00560E1F">
        <w:rPr>
          <w:rStyle w:val="fontstyle01"/>
          <w:b w:val="0"/>
          <w:sz w:val="24"/>
          <w:szCs w:val="24"/>
        </w:rPr>
        <w:t>3.1 Activity Diagram</w:t>
      </w:r>
      <w:r w:rsidR="002F27CE">
        <w:rPr>
          <w:rStyle w:val="fontstyle01"/>
          <w:b w:val="0"/>
          <w:sz w:val="24"/>
          <w:szCs w:val="24"/>
        </w:rPr>
        <w:t xml:space="preserve"> (Masuk dan Keluar)</w:t>
      </w:r>
    </w:p>
    <w:p w14:paraId="66A90436" w14:textId="36AB669A" w:rsidR="002F27CE" w:rsidRDefault="002F27CE" w:rsidP="002F27CE">
      <w:pPr>
        <w:tabs>
          <w:tab w:val="left" w:pos="540"/>
        </w:tabs>
        <w:spacing w:line="276" w:lineRule="auto"/>
        <w:ind w:firstLine="540"/>
        <w:jc w:val="center"/>
        <w:rPr>
          <w:rStyle w:val="fontstyle01"/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38B9A840" wp14:editId="3BBBE809">
            <wp:extent cx="5624567" cy="4086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355" cy="4114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D337E" w14:textId="26298834" w:rsidR="00560E1F" w:rsidRPr="002F27CE" w:rsidRDefault="002F27C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76A8ABD" wp14:editId="3B2AED6B">
            <wp:extent cx="5648325" cy="307882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487" cy="309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0E1F">
        <w:rPr>
          <w:noProof/>
        </w:rPr>
        <w:br w:type="page"/>
      </w:r>
    </w:p>
    <w:p w14:paraId="7EA725B9" w14:textId="64F61B7E" w:rsidR="00560E1F" w:rsidRDefault="00560E1F" w:rsidP="00560E1F">
      <w:pPr>
        <w:tabs>
          <w:tab w:val="left" w:pos="540"/>
        </w:tabs>
        <w:spacing w:line="276" w:lineRule="auto"/>
        <w:ind w:firstLine="540"/>
        <w:jc w:val="center"/>
        <w:rPr>
          <w:rStyle w:val="fontstyle01"/>
        </w:rPr>
      </w:pPr>
      <w:r>
        <w:rPr>
          <w:rStyle w:val="fontstyle01"/>
        </w:rPr>
        <w:lastRenderedPageBreak/>
        <w:t>BAB IV</w:t>
      </w:r>
      <w:r>
        <w:rPr>
          <w:b/>
          <w:bCs/>
          <w:color w:val="000000"/>
          <w:sz w:val="32"/>
          <w:szCs w:val="32"/>
        </w:rPr>
        <w:br/>
      </w:r>
      <w:r>
        <w:rPr>
          <w:rStyle w:val="fontstyle01"/>
        </w:rPr>
        <w:t>Perancangan Sistem Usualan dengan UML</w:t>
      </w:r>
    </w:p>
    <w:p w14:paraId="50899268" w14:textId="0F556371" w:rsidR="00560E1F" w:rsidRPr="002F27CE" w:rsidRDefault="00560E1F" w:rsidP="00560E1F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2F27CE">
        <w:rPr>
          <w:rStyle w:val="fontstyle01"/>
          <w:b w:val="0"/>
          <w:bCs w:val="0"/>
          <w:sz w:val="24"/>
          <w:szCs w:val="24"/>
        </w:rPr>
        <w:t>4.1 Diagram Sistem</w:t>
      </w:r>
    </w:p>
    <w:p w14:paraId="11DE4F20" w14:textId="24E24190" w:rsidR="002F27CE" w:rsidRDefault="00560E1F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 w:rsidRPr="002F27CE">
        <w:rPr>
          <w:rStyle w:val="fontstyle01"/>
          <w:b w:val="0"/>
          <w:bCs w:val="0"/>
          <w:sz w:val="24"/>
          <w:szCs w:val="24"/>
        </w:rPr>
        <w:tab/>
      </w:r>
      <w:r w:rsidRPr="002F27CE">
        <w:rPr>
          <w:rStyle w:val="fontstyle01"/>
          <w:b w:val="0"/>
          <w:bCs w:val="0"/>
          <w:sz w:val="24"/>
          <w:szCs w:val="24"/>
        </w:rPr>
        <w:tab/>
        <w:t>4.1.1 Use Case</w:t>
      </w:r>
    </w:p>
    <w:p w14:paraId="16FA029D" w14:textId="19A3BCAD" w:rsidR="002F27CE" w:rsidRDefault="002F27CE" w:rsidP="002F27CE">
      <w:pPr>
        <w:tabs>
          <w:tab w:val="left" w:pos="540"/>
        </w:tabs>
        <w:spacing w:line="276" w:lineRule="auto"/>
        <w:ind w:firstLine="540"/>
        <w:rPr>
          <w:rStyle w:val="fontstyle01"/>
          <w:b w:val="0"/>
          <w:bCs w:val="0"/>
          <w:sz w:val="24"/>
          <w:szCs w:val="24"/>
        </w:rPr>
      </w:pPr>
      <w:r>
        <w:rPr>
          <w:rStyle w:val="fontstyle01"/>
          <w:b w:val="0"/>
          <w:bCs w:val="0"/>
          <w:sz w:val="24"/>
          <w:szCs w:val="24"/>
        </w:rPr>
        <w:tab/>
      </w:r>
      <w:r>
        <w:rPr>
          <w:rStyle w:val="fontstyle01"/>
          <w:b w:val="0"/>
          <w:bCs w:val="0"/>
          <w:sz w:val="24"/>
          <w:szCs w:val="24"/>
        </w:rPr>
        <w:tab/>
        <w:t>4.1.2 Activity Diagram</w:t>
      </w:r>
    </w:p>
    <w:p w14:paraId="398A0640" w14:textId="09499902" w:rsidR="002F27CE" w:rsidRDefault="002F27C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B07F36" wp14:editId="12642D29">
            <wp:extent cx="4762500" cy="3459936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76" cy="350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F895D" w14:textId="0837C428" w:rsidR="002F27CE" w:rsidRDefault="002F27C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9A9BB2" wp14:editId="746600C0">
            <wp:extent cx="4752975" cy="259077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17" cy="261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DC46" w14:textId="3C36406C" w:rsidR="002F27CE" w:rsidRDefault="002F27CE" w:rsidP="002F27CE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85244A8" w14:textId="48E906CB" w:rsidR="002F27CE" w:rsidRDefault="002F27CE" w:rsidP="002F27CE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4.1.3 Sequence Diagram (Masuk dan Keluar)</w:t>
      </w:r>
    </w:p>
    <w:p w14:paraId="2EB682A6" w14:textId="27D24B26" w:rsidR="002F27CE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DD31F67" wp14:editId="05A680B8">
            <wp:extent cx="5229225" cy="3233069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569" cy="324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C878" w14:textId="333ED741" w:rsidR="002F27CE" w:rsidRDefault="002F27CE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7D3010B" wp14:editId="0AC14348">
            <wp:extent cx="5203882" cy="3962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412" cy="399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AE9DD" w14:textId="3B6A86DF" w:rsidR="00676102" w:rsidRDefault="00676102" w:rsidP="00676102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0C4ECB6" w14:textId="7ED04222" w:rsidR="00676102" w:rsidRDefault="00676102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4.1.4 Class Diagram</w:t>
      </w:r>
    </w:p>
    <w:p w14:paraId="16861913" w14:textId="2529D814" w:rsidR="00676102" w:rsidRDefault="00676102" w:rsidP="00676102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5426823" wp14:editId="7770E53F">
            <wp:extent cx="5943600" cy="41198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3AED" w14:textId="77777777" w:rsidR="00676102" w:rsidRDefault="0067610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033FAD0" w14:textId="7BEBB914" w:rsidR="00676102" w:rsidRDefault="00676102" w:rsidP="00CF172B">
      <w:pPr>
        <w:tabs>
          <w:tab w:val="left" w:pos="540"/>
        </w:tabs>
        <w:spacing w:line="276" w:lineRule="auto"/>
        <w:ind w:firstLine="54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F172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BAB V</w:t>
      </w:r>
    </w:p>
    <w:p w14:paraId="1D283F09" w14:textId="2BBBE2FF" w:rsidR="00CF172B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 w:rsidRPr="00CF172B">
        <w:rPr>
          <w:rFonts w:ascii="Times New Roman" w:hAnsi="Times New Roman" w:cs="Times New Roman"/>
          <w:color w:val="000000"/>
          <w:sz w:val="24"/>
          <w:szCs w:val="24"/>
        </w:rPr>
        <w:t>5.</w:t>
      </w:r>
      <w:r>
        <w:rPr>
          <w:rFonts w:ascii="Times New Roman" w:hAnsi="Times New Roman" w:cs="Times New Roman"/>
          <w:color w:val="000000"/>
          <w:sz w:val="24"/>
          <w:szCs w:val="24"/>
        </w:rPr>
        <w:t>1 Kesimpulan dan Saran</w:t>
      </w:r>
    </w:p>
    <w:p w14:paraId="62001F29" w14:textId="1F5E6967" w:rsidR="00CF172B" w:rsidRDefault="00CF172B" w:rsidP="00CF172B">
      <w:pPr>
        <w:tabs>
          <w:tab w:val="left" w:pos="540"/>
        </w:tabs>
        <w:spacing w:line="276" w:lineRule="auto"/>
        <w:ind w:firstLine="5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5.1.1 Kesimpulan</w:t>
      </w:r>
    </w:p>
    <w:p w14:paraId="03FE5A7B" w14:textId="428E430C" w:rsidR="00CF172B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UML adalah metode pemodelan (tools/model) secara visual yang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memudahkan kita untuk merancang dan membuat software berorientasi objek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dan memberikan standar penulisan sebuah system untuk pengembangan sebuah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software yang dapat menyampaikan beberapa informasi untuk proses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implementasi pengembangan software.</w:t>
      </w:r>
    </w:p>
    <w:p w14:paraId="66AEFED8" w14:textId="4507A662" w:rsidR="00CF172B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5.1.2 Saran</w:t>
      </w:r>
    </w:p>
    <w:p w14:paraId="5186D139" w14:textId="2AF42F92" w:rsidR="00CF172B" w:rsidRDefault="00CF172B" w:rsidP="00CF172B">
      <w:pPr>
        <w:tabs>
          <w:tab w:val="left" w:pos="540"/>
        </w:tabs>
        <w:spacing w:line="276" w:lineRule="auto"/>
        <w:ind w:left="1530" w:hanging="99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Untuk dapat membuat UML yang sesuai kebutuhan diperlukan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pemahaman tentang konsep bahasa pemodelan dan tiga eleman utama UML</w:t>
      </w:r>
      <w:r w:rsidRPr="00CF172B">
        <w:rPr>
          <w:color w:val="000000"/>
        </w:rPr>
        <w:br/>
      </w:r>
      <w:r w:rsidRPr="00CF172B">
        <w:rPr>
          <w:rFonts w:ascii="Times New Roman" w:hAnsi="Times New Roman" w:cs="Times New Roman"/>
          <w:color w:val="000000"/>
          <w:sz w:val="24"/>
          <w:szCs w:val="24"/>
        </w:rPr>
        <w:t>yaitu :</w:t>
      </w:r>
    </w:p>
    <w:p w14:paraId="74D1B141" w14:textId="48F7CC80" w:rsidR="00CF172B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Benda/Things/Objek</w:t>
      </w:r>
    </w:p>
    <w:p w14:paraId="656D272F" w14:textId="0351BAF3" w:rsidR="00CF172B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Hubungan/Relationship</w:t>
      </w:r>
    </w:p>
    <w:p w14:paraId="717D9EBE" w14:textId="6A1E0389" w:rsidR="00CF172B" w:rsidRPr="00CF172B" w:rsidRDefault="00CF172B" w:rsidP="00CF172B">
      <w:pPr>
        <w:pStyle w:val="ListParagraph"/>
        <w:numPr>
          <w:ilvl w:val="0"/>
          <w:numId w:val="4"/>
        </w:numPr>
        <w:tabs>
          <w:tab w:val="left" w:pos="540"/>
        </w:tabs>
        <w:spacing w:line="276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Bagan atau Diagrams</w:t>
      </w:r>
      <w:bookmarkStart w:id="0" w:name="_GoBack"/>
      <w:bookmarkEnd w:id="0"/>
    </w:p>
    <w:sectPr w:rsidR="00CF172B" w:rsidRPr="00CF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9665A"/>
    <w:multiLevelType w:val="hybridMultilevel"/>
    <w:tmpl w:val="AF6094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4BCD4BE1"/>
    <w:multiLevelType w:val="multilevel"/>
    <w:tmpl w:val="754AF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3AE77D2"/>
    <w:multiLevelType w:val="hybridMultilevel"/>
    <w:tmpl w:val="EBD62962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6A6E471F"/>
    <w:multiLevelType w:val="hybridMultilevel"/>
    <w:tmpl w:val="673E3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0"/>
    <w:rsid w:val="000935EC"/>
    <w:rsid w:val="002F27CE"/>
    <w:rsid w:val="004F7DF5"/>
    <w:rsid w:val="00560E1F"/>
    <w:rsid w:val="005938E9"/>
    <w:rsid w:val="00676102"/>
    <w:rsid w:val="007E41A8"/>
    <w:rsid w:val="007F29B7"/>
    <w:rsid w:val="00870219"/>
    <w:rsid w:val="00915ED8"/>
    <w:rsid w:val="00A92194"/>
    <w:rsid w:val="00CC3310"/>
    <w:rsid w:val="00CF172B"/>
    <w:rsid w:val="00D6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3AE"/>
  <w15:chartTrackingRefBased/>
  <w15:docId w15:val="{705CB55F-5EEB-45D6-B012-0FC42DF0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C3310"/>
    <w:rPr>
      <w:rFonts w:ascii="Times New Roman" w:hAnsi="Times New Roman" w:cs="Times New Roman" w:hint="default"/>
      <w:b/>
      <w:bCs/>
      <w:i w:val="0"/>
      <w:iCs w:val="0"/>
      <w:color w:val="000000"/>
      <w:sz w:val="32"/>
      <w:szCs w:val="32"/>
    </w:rPr>
  </w:style>
  <w:style w:type="paragraph" w:styleId="ListParagraph">
    <w:name w:val="List Paragraph"/>
    <w:basedOn w:val="Normal"/>
    <w:uiPriority w:val="34"/>
    <w:qFormat/>
    <w:rsid w:val="00560E1F"/>
    <w:pPr>
      <w:ind w:left="720"/>
      <w:contextualSpacing/>
    </w:pPr>
  </w:style>
  <w:style w:type="character" w:customStyle="1" w:styleId="fontstyle21">
    <w:name w:val="fontstyle21"/>
    <w:basedOn w:val="DefaultParagraphFont"/>
    <w:rsid w:val="00915ED8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15ED8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9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12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Rainusa</dc:creator>
  <cp:keywords/>
  <dc:description/>
  <cp:lastModifiedBy>Rainusa</cp:lastModifiedBy>
  <cp:revision>7</cp:revision>
  <dcterms:created xsi:type="dcterms:W3CDTF">2019-11-12T07:35:00Z</dcterms:created>
  <dcterms:modified xsi:type="dcterms:W3CDTF">2019-11-12T08:53:00Z</dcterms:modified>
</cp:coreProperties>
</file>