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0F057" w14:textId="3FF3AD3C" w:rsidR="00F84CE8" w:rsidRDefault="000516C8">
      <w:r w:rsidRPr="000516C8">
        <w:drawing>
          <wp:inline distT="0" distB="0" distL="0" distR="0" wp14:anchorId="0249BCB4" wp14:editId="0109037B">
            <wp:extent cx="5760720" cy="3987800"/>
            <wp:effectExtent l="0" t="0" r="0" b="0"/>
            <wp:docPr id="116355328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53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C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C8"/>
    <w:rsid w:val="000516C8"/>
    <w:rsid w:val="005211B3"/>
    <w:rsid w:val="00677F96"/>
    <w:rsid w:val="00F8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CE0B9"/>
  <w15:chartTrackingRefBased/>
  <w15:docId w15:val="{A3A32162-3C9E-425C-955B-0B3E8FDB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knights to_mate_you</dc:creator>
  <cp:keywords/>
  <dc:description/>
  <cp:lastModifiedBy>knights to_mate_you</cp:lastModifiedBy>
  <cp:revision>1</cp:revision>
  <dcterms:created xsi:type="dcterms:W3CDTF">2024-07-27T15:21:00Z</dcterms:created>
  <dcterms:modified xsi:type="dcterms:W3CDTF">2024-07-27T15:23:00Z</dcterms:modified>
</cp:coreProperties>
</file>