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D1B14" w14:textId="4F9468DF" w:rsidR="00284435" w:rsidRDefault="0021032A">
      <w:pPr>
        <w:rPr>
          <w:noProof/>
        </w:rPr>
      </w:pPr>
      <w:r w:rsidRPr="0021032A">
        <w:drawing>
          <wp:inline distT="0" distB="0" distL="0" distR="0" wp14:anchorId="2FCDBFD7" wp14:editId="54C472E3">
            <wp:extent cx="2044840" cy="2610523"/>
            <wp:effectExtent l="0" t="0" r="0" b="0"/>
            <wp:docPr id="1835821944" name="Picture 1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821944" name="Picture 1" descr="A screenshot of a gam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49427" cy="2616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032A">
        <w:rPr>
          <w:noProof/>
        </w:rPr>
        <w:t xml:space="preserve"> </w:t>
      </w:r>
      <w:r w:rsidRPr="0021032A">
        <w:drawing>
          <wp:inline distT="0" distB="0" distL="0" distR="0" wp14:anchorId="3562E26D" wp14:editId="649EE84F">
            <wp:extent cx="2016068" cy="2582426"/>
            <wp:effectExtent l="0" t="0" r="3810" b="8890"/>
            <wp:docPr id="118501242" name="Picture 1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01242" name="Picture 1" descr="A screenshot of a gam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25341" cy="2594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9196B" w14:textId="341E75B4" w:rsidR="0021032A" w:rsidRDefault="0021032A">
      <w:r w:rsidRPr="0021032A">
        <w:drawing>
          <wp:inline distT="0" distB="0" distL="0" distR="0" wp14:anchorId="0F9653EF" wp14:editId="680B2040">
            <wp:extent cx="2009670" cy="2628032"/>
            <wp:effectExtent l="0" t="0" r="0" b="1270"/>
            <wp:docPr id="623665959" name="Picture 1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665959" name="Picture 1" descr="A screenshot of a gam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6395" cy="2636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032A">
      <w:footerReference w:type="even" r:id="rId9"/>
      <w:footerReference w:type="defaul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F5621" w14:textId="77777777" w:rsidR="00BB55CD" w:rsidRDefault="00BB55CD" w:rsidP="00552DB9">
      <w:pPr>
        <w:spacing w:after="0" w:line="240" w:lineRule="auto"/>
      </w:pPr>
      <w:r>
        <w:separator/>
      </w:r>
    </w:p>
  </w:endnote>
  <w:endnote w:type="continuationSeparator" w:id="0">
    <w:p w14:paraId="01DD84AC" w14:textId="77777777" w:rsidR="00BB55CD" w:rsidRDefault="00BB55CD" w:rsidP="00552D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9C8CD" w14:textId="46F321DB" w:rsidR="00552DB9" w:rsidRDefault="00552DB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866AADE" wp14:editId="165D6A5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83385" cy="370205"/>
              <wp:effectExtent l="0" t="0" r="12065" b="0"/>
              <wp:wrapNone/>
              <wp:docPr id="1088146762" name="Text Box 2" descr="Revvity Proprietary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833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A96C27" w14:textId="52A7010A" w:rsidR="00552DB9" w:rsidRPr="00552DB9" w:rsidRDefault="00552DB9" w:rsidP="00552DB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52DB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Revvity Proprietary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66AAD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Revvity Proprietary Information" style="position:absolute;margin-left:0;margin-top:0;width:132.55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64A96C27" w14:textId="52A7010A" w:rsidR="00552DB9" w:rsidRPr="00552DB9" w:rsidRDefault="00552DB9" w:rsidP="00552DB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52DB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Revvity Proprietary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BF676" w14:textId="7F4F0988" w:rsidR="00552DB9" w:rsidRDefault="00552DB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62DB0A7" wp14:editId="6751906A">
              <wp:simplePos x="914400" y="9413271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83385" cy="370205"/>
              <wp:effectExtent l="0" t="0" r="12065" b="0"/>
              <wp:wrapNone/>
              <wp:docPr id="673874811" name="Text Box 3" descr="Revvity Proprietary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833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07C1B6" w14:textId="569F23B4" w:rsidR="00552DB9" w:rsidRPr="00552DB9" w:rsidRDefault="00552DB9" w:rsidP="00552DB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52DB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Revvity Proprietary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2DB0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Revvity Proprietary Information" style="position:absolute;margin-left:0;margin-top:0;width:132.55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3A07C1B6" w14:textId="569F23B4" w:rsidR="00552DB9" w:rsidRPr="00552DB9" w:rsidRDefault="00552DB9" w:rsidP="00552DB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52DB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Revvity Proprietary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BA004" w14:textId="6C1297CC" w:rsidR="00552DB9" w:rsidRDefault="00552DB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0566931" wp14:editId="5065B17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83385" cy="370205"/>
              <wp:effectExtent l="0" t="0" r="12065" b="0"/>
              <wp:wrapNone/>
              <wp:docPr id="993955436" name="Text Box 1" descr="Revvity Proprietary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833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CEA303" w14:textId="325077CB" w:rsidR="00552DB9" w:rsidRPr="00552DB9" w:rsidRDefault="00552DB9" w:rsidP="00552DB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52DB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Revvity Proprietary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56693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Revvity Proprietary Information" style="position:absolute;margin-left:0;margin-top:0;width:132.55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20CEA303" w14:textId="325077CB" w:rsidR="00552DB9" w:rsidRPr="00552DB9" w:rsidRDefault="00552DB9" w:rsidP="00552DB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52DB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Revvity Proprietary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486A8" w14:textId="77777777" w:rsidR="00BB55CD" w:rsidRDefault="00BB55CD" w:rsidP="00552DB9">
      <w:pPr>
        <w:spacing w:after="0" w:line="240" w:lineRule="auto"/>
      </w:pPr>
      <w:r>
        <w:separator/>
      </w:r>
    </w:p>
  </w:footnote>
  <w:footnote w:type="continuationSeparator" w:id="0">
    <w:p w14:paraId="45FA0E85" w14:textId="77777777" w:rsidR="00BB55CD" w:rsidRDefault="00BB55CD" w:rsidP="00552DB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32A"/>
    <w:rsid w:val="0021032A"/>
    <w:rsid w:val="00283BE9"/>
    <w:rsid w:val="00284435"/>
    <w:rsid w:val="00552DB9"/>
    <w:rsid w:val="006E5AFD"/>
    <w:rsid w:val="00755B5A"/>
    <w:rsid w:val="00BB55CD"/>
    <w:rsid w:val="00BB7671"/>
    <w:rsid w:val="00C95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D4D30"/>
  <w15:chartTrackingRefBased/>
  <w15:docId w15:val="{0248858D-FBCF-4DAF-9672-A32421147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3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3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3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3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3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3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3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3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3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3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3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3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3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3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3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3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3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3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3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3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3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3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3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3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32A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552D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2D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1b582e8-0077-416f-9765-e019f2ce0792}" enabled="1" method="Standard" siteId="{66a92d0f-8ca8-403c-84e6-5503c5643994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873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Weaver, Dan</dc:creator>
  <cp:keywords/>
  <dc:description/>
  <cp:lastModifiedBy>Weaver, Dan</cp:lastModifiedBy>
  <cp:revision>1</cp:revision>
  <dcterms:created xsi:type="dcterms:W3CDTF">2025-10-28T23:50:00Z</dcterms:created>
  <dcterms:modified xsi:type="dcterms:W3CDTF">2025-10-29T14:23:00Z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3b3e8e6c,40dbcd4a,282a837b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Revvity Proprietary Information</vt:lpwstr>
  </property>
</Properties>
</file>