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3C26" w14:textId="77777777" w:rsidR="00322C07" w:rsidRDefault="00322C07" w:rsidP="00322C07">
      <w:r>
        <w:t>CEO</w:t>
      </w:r>
    </w:p>
    <w:p w14:paraId="3D782E5C" w14:textId="77777777" w:rsidR="00322C07" w:rsidRDefault="00322C07" w:rsidP="00322C07">
      <w:r>
        <w:t>Vice Chairman</w:t>
      </w:r>
    </w:p>
    <w:p w14:paraId="46974DDF" w14:textId="77777777" w:rsidR="00322C07" w:rsidRDefault="00322C07" w:rsidP="00322C07">
      <w:r>
        <w:t>Secretary</w:t>
      </w:r>
    </w:p>
    <w:p w14:paraId="359344AC" w14:textId="77777777" w:rsidR="00322C07" w:rsidRDefault="00322C07" w:rsidP="00322C07">
      <w:r>
        <w:t>Development Manager</w:t>
      </w:r>
    </w:p>
    <w:p w14:paraId="6DBE3A19" w14:textId="77777777" w:rsidR="00322C07" w:rsidRDefault="00322C07" w:rsidP="00322C07">
      <w:r>
        <w:t>Marketing Manager</w:t>
      </w:r>
    </w:p>
    <w:p w14:paraId="35C7B317" w14:textId="77777777" w:rsidR="00322C07" w:rsidRDefault="00322C07" w:rsidP="00322C07">
      <w:r>
        <w:t xml:space="preserve">Personnel Manager </w:t>
      </w:r>
    </w:p>
    <w:p w14:paraId="492E434F" w14:textId="77777777" w:rsidR="00322C07" w:rsidRDefault="00322C07" w:rsidP="00322C07">
      <w:r>
        <w:t>Developer Member</w:t>
      </w:r>
    </w:p>
    <w:p w14:paraId="0ED91242" w14:textId="77777777" w:rsidR="00322C07" w:rsidRDefault="00322C07" w:rsidP="00322C07">
      <w:r>
        <w:t>Marketing Member</w:t>
      </w:r>
    </w:p>
    <w:p w14:paraId="389E1850" w14:textId="77777777" w:rsidR="00322C07" w:rsidRDefault="00322C07" w:rsidP="00322C07">
      <w:r>
        <w:t>Marketing Member</w:t>
      </w:r>
    </w:p>
    <w:p w14:paraId="5F97F392" w14:textId="34ACFE4B" w:rsidR="00683E19" w:rsidRDefault="00322C07" w:rsidP="00322C07">
      <w:r>
        <w:t>Developer Member</w:t>
      </w:r>
    </w:p>
    <w:p w14:paraId="6BA44A20" w14:textId="18BCA763" w:rsidR="00322C07" w:rsidRDefault="00322C07" w:rsidP="00322C07"/>
    <w:p w14:paraId="45D6B5C5" w14:textId="77777777" w:rsidR="00322C07" w:rsidRDefault="00322C07" w:rsidP="00322C07">
      <w:r>
        <w:t>AKKARAPON KRAIKLIN</w:t>
      </w:r>
    </w:p>
    <w:p w14:paraId="59081C35" w14:textId="77777777" w:rsidR="00322C07" w:rsidRDefault="00322C07" w:rsidP="00322C07">
      <w:pPr>
        <w:rPr>
          <w:rFonts w:hint="cs"/>
          <w:cs/>
        </w:rPr>
      </w:pPr>
      <w:r>
        <w:t>THITIKORN INDEE</w:t>
      </w:r>
    </w:p>
    <w:p w14:paraId="272F0EB2" w14:textId="77777777" w:rsidR="00322C07" w:rsidRDefault="00322C07" w:rsidP="00322C07">
      <w:r>
        <w:t>KARANRAT SUPASON</w:t>
      </w:r>
    </w:p>
    <w:p w14:paraId="53539CA7" w14:textId="77777777" w:rsidR="00322C07" w:rsidRDefault="00322C07" w:rsidP="00322C07">
      <w:r>
        <w:t>KITTIPAK LUANMANEE</w:t>
      </w:r>
    </w:p>
    <w:p w14:paraId="49AD9247" w14:textId="77777777" w:rsidR="00322C07" w:rsidRDefault="00322C07" w:rsidP="00322C07">
      <w:r>
        <w:t>SUMITA SRIPROM</w:t>
      </w:r>
    </w:p>
    <w:p w14:paraId="22D17EF1" w14:textId="77777777" w:rsidR="00322C07" w:rsidRDefault="00322C07" w:rsidP="00322C07">
      <w:r>
        <w:t>CHONTICHA DUEMCHAI</w:t>
      </w:r>
    </w:p>
    <w:p w14:paraId="59FFB286" w14:textId="77777777" w:rsidR="00322C07" w:rsidRDefault="00322C07" w:rsidP="00322C07">
      <w:r>
        <w:t>CHAIWAT RUEANGKHETPHIT</w:t>
      </w:r>
    </w:p>
    <w:p w14:paraId="4170A9C1" w14:textId="77777777" w:rsidR="00322C07" w:rsidRDefault="00322C07" w:rsidP="00322C07">
      <w:r>
        <w:t>PAPICHAYA DEDKHAD</w:t>
      </w:r>
    </w:p>
    <w:p w14:paraId="1A2D1A3F" w14:textId="77777777" w:rsidR="00322C07" w:rsidRDefault="00322C07" w:rsidP="00322C07">
      <w:r>
        <w:t>THANATHIP TRAKRUD</w:t>
      </w:r>
    </w:p>
    <w:p w14:paraId="186E3AE3" w14:textId="4F54A127" w:rsidR="00322C07" w:rsidRDefault="00322C07" w:rsidP="00322C07">
      <w:r>
        <w:t>WATCHARAPONG NETJINDA</w:t>
      </w:r>
    </w:p>
    <w:sectPr w:rsidR="0032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07"/>
    <w:rsid w:val="00322C07"/>
    <w:rsid w:val="006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4C16"/>
  <w15:chartTrackingRefBased/>
  <w15:docId w15:val="{723458FE-8B8C-4381-BC79-5A882269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KRAIKLIN</dc:creator>
  <cp:keywords/>
  <dc:description/>
  <cp:lastModifiedBy>AKKARAPON KRAIKLIN</cp:lastModifiedBy>
  <cp:revision>1</cp:revision>
  <dcterms:created xsi:type="dcterms:W3CDTF">2022-09-28T11:46:00Z</dcterms:created>
  <dcterms:modified xsi:type="dcterms:W3CDTF">2022-09-28T11:47:00Z</dcterms:modified>
</cp:coreProperties>
</file>