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http://peterroelants.github.io/posts/neural_network_implementation_intermezzo02/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