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92FAC" w14:textId="14DF8B38" w:rsidR="00A80323" w:rsidRPr="006A4C69" w:rsidRDefault="006A4C69">
      <w:pPr>
        <w:jc w:val="center"/>
        <w:rPr>
          <w:lang w:val="en-US"/>
        </w:rPr>
      </w:pPr>
      <w:r w:rsidRPr="006A4C69">
        <w:rPr>
          <w:b/>
          <w:lang w:val="en-US"/>
        </w:rPr>
        <w:t xml:space="preserve">Normalization results for pairs </w:t>
      </w:r>
      <w:r>
        <w:rPr>
          <w:b/>
          <w:lang w:val="en-US"/>
        </w:rPr>
        <w:t>1</w:t>
      </w:r>
      <w:r w:rsidRPr="006A4C69">
        <w:rPr>
          <w:b/>
          <w:lang w:val="en-US"/>
        </w:rPr>
        <w:t>1_0.png_</w:t>
      </w:r>
      <w:r>
        <w:rPr>
          <w:b/>
          <w:lang w:val="en-US"/>
        </w:rPr>
        <w:t>1</w:t>
      </w:r>
      <w:r w:rsidRPr="006A4C69">
        <w:rPr>
          <w:b/>
          <w:lang w:val="en-US"/>
        </w:rPr>
        <w:t>1_1.png from subset png\graffiti_picture_outside</w:t>
      </w:r>
    </w:p>
    <w:p w14:paraId="0496C323" w14:textId="08CE9391" w:rsidR="00A80323" w:rsidRPr="006A4C69" w:rsidRDefault="006A4C69">
      <w:pPr>
        <w:jc w:val="center"/>
        <w:rPr>
          <w:lang w:val="en-US"/>
        </w:rPr>
      </w:pPr>
      <w:r>
        <w:rPr>
          <w:b/>
          <w:lang w:val="en-US"/>
        </w:rPr>
        <w:t>1</w:t>
      </w:r>
      <w:r w:rsidRPr="006A4C69">
        <w:rPr>
          <w:b/>
          <w:lang w:val="en-US"/>
        </w:rPr>
        <w:t xml:space="preserve">1_0.png: </w:t>
      </w:r>
      <w:r>
        <w:rPr>
          <w:b/>
          <w:noProof/>
        </w:rPr>
        <w:drawing>
          <wp:inline distT="0" distB="0" distL="0" distR="0" wp14:anchorId="7C53ED0F" wp14:editId="3ABA60F8">
            <wp:extent cx="1905000" cy="1270000"/>
            <wp:effectExtent l="0" t="0" r="0" b="0"/>
            <wp:docPr id="1" name="Drawing 0" descr="21_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1_0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>1</w:t>
      </w:r>
      <w:r w:rsidRPr="006A4C69">
        <w:rPr>
          <w:b/>
          <w:lang w:val="en-US"/>
        </w:rPr>
        <w:t xml:space="preserve">1_1.png: </w:t>
      </w:r>
      <w:r>
        <w:rPr>
          <w:b/>
          <w:noProof/>
        </w:rPr>
        <w:drawing>
          <wp:inline distT="0" distB="0" distL="0" distR="0" wp14:anchorId="1B26E223" wp14:editId="3DBE1C9A">
            <wp:extent cx="1905000" cy="1270000"/>
            <wp:effectExtent l="0" t="0" r="0" b="0"/>
            <wp:docPr id="2" name="Drawing 1" descr="21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_1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CD8A" w14:textId="77777777" w:rsidR="00A80323" w:rsidRPr="006A4C69" w:rsidRDefault="006A4C69">
      <w:pPr>
        <w:rPr>
          <w:lang w:val="en-US"/>
        </w:rPr>
      </w:pPr>
      <w:r w:rsidRPr="006A4C69">
        <w:rPr>
          <w:b/>
          <w:lang w:val="en-US"/>
        </w:rPr>
        <w:t>Table 1 - Found homography parameters and normalization accuracy assessment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521"/>
        <w:gridCol w:w="589"/>
        <w:gridCol w:w="744"/>
        <w:gridCol w:w="521"/>
        <w:gridCol w:w="521"/>
        <w:gridCol w:w="744"/>
        <w:gridCol w:w="359"/>
        <w:gridCol w:w="359"/>
        <w:gridCol w:w="359"/>
        <w:gridCol w:w="1487"/>
        <w:gridCol w:w="951"/>
        <w:gridCol w:w="1014"/>
      </w:tblGrid>
      <w:tr w:rsidR="00A80323" w14:paraId="6DDE861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081E6FA" w14:textId="77777777" w:rsidR="00A80323" w:rsidRDefault="006A4C69">
            <w:r>
              <w:t>Original:</w:t>
            </w:r>
          </w:p>
          <w:p w14:paraId="1286AF02" w14:textId="77777777" w:rsidR="00A80323" w:rsidRDefault="006A4C69">
            <w:r>
              <w:t>img1: 0</w:t>
            </w:r>
            <w:r>
              <w:br/>
              <w:t>img2: 0</w:t>
            </w:r>
          </w:p>
        </w:tc>
        <w:tc>
          <w:tcPr>
            <w:tcW w:w="0" w:type="auto"/>
          </w:tcPr>
          <w:p w14:paraId="53F49D51" w14:textId="77777777" w:rsidR="00A80323" w:rsidRDefault="006A4C69">
            <w:r>
              <w:t>h11</w:t>
            </w:r>
          </w:p>
        </w:tc>
        <w:tc>
          <w:tcPr>
            <w:tcW w:w="0" w:type="auto"/>
          </w:tcPr>
          <w:p w14:paraId="6A441D9A" w14:textId="77777777" w:rsidR="00A80323" w:rsidRDefault="006A4C69">
            <w:r>
              <w:t>h12</w:t>
            </w:r>
          </w:p>
        </w:tc>
        <w:tc>
          <w:tcPr>
            <w:tcW w:w="0" w:type="auto"/>
          </w:tcPr>
          <w:p w14:paraId="52309820" w14:textId="77777777" w:rsidR="00A80323" w:rsidRDefault="006A4C69">
            <w:r>
              <w:t>h13</w:t>
            </w:r>
          </w:p>
        </w:tc>
        <w:tc>
          <w:tcPr>
            <w:tcW w:w="0" w:type="auto"/>
          </w:tcPr>
          <w:p w14:paraId="2D48F525" w14:textId="77777777" w:rsidR="00A80323" w:rsidRDefault="006A4C69">
            <w:r>
              <w:t>h21</w:t>
            </w:r>
          </w:p>
        </w:tc>
        <w:tc>
          <w:tcPr>
            <w:tcW w:w="0" w:type="auto"/>
          </w:tcPr>
          <w:p w14:paraId="62F14709" w14:textId="77777777" w:rsidR="00A80323" w:rsidRDefault="006A4C69">
            <w:r>
              <w:t>h22</w:t>
            </w:r>
          </w:p>
        </w:tc>
        <w:tc>
          <w:tcPr>
            <w:tcW w:w="0" w:type="auto"/>
          </w:tcPr>
          <w:p w14:paraId="5D3EFFC1" w14:textId="77777777" w:rsidR="00A80323" w:rsidRDefault="006A4C69">
            <w:r>
              <w:t>h23</w:t>
            </w:r>
          </w:p>
        </w:tc>
        <w:tc>
          <w:tcPr>
            <w:tcW w:w="0" w:type="auto"/>
          </w:tcPr>
          <w:p w14:paraId="54E686FF" w14:textId="77777777" w:rsidR="00A80323" w:rsidRDefault="006A4C69">
            <w:r>
              <w:t>h31</w:t>
            </w:r>
          </w:p>
        </w:tc>
        <w:tc>
          <w:tcPr>
            <w:tcW w:w="0" w:type="auto"/>
          </w:tcPr>
          <w:p w14:paraId="2AD5D674" w14:textId="77777777" w:rsidR="00A80323" w:rsidRDefault="006A4C69">
            <w:r>
              <w:t>h32</w:t>
            </w:r>
          </w:p>
        </w:tc>
        <w:tc>
          <w:tcPr>
            <w:tcW w:w="0" w:type="auto"/>
          </w:tcPr>
          <w:p w14:paraId="6890F69B" w14:textId="77777777" w:rsidR="00A80323" w:rsidRDefault="006A4C69">
            <w:r>
              <w:t>h33</w:t>
            </w:r>
          </w:p>
        </w:tc>
        <w:tc>
          <w:tcPr>
            <w:tcW w:w="0" w:type="auto"/>
          </w:tcPr>
          <w:p w14:paraId="1C5189AD" w14:textId="77777777" w:rsidR="00A80323" w:rsidRDefault="006A4C69">
            <w:r>
              <w:t>avg ErrIM (pixel)</w:t>
            </w:r>
          </w:p>
        </w:tc>
        <w:tc>
          <w:tcPr>
            <w:tcW w:w="0" w:type="auto"/>
          </w:tcPr>
          <w:p w14:paraId="7F1B84DD" w14:textId="77777777" w:rsidR="00A80323" w:rsidRDefault="006A4C69">
            <w:r>
              <w:t>max ErrIM</w:t>
            </w:r>
          </w:p>
        </w:tc>
        <w:tc>
          <w:tcPr>
            <w:tcW w:w="0" w:type="auto"/>
          </w:tcPr>
          <w:p w14:paraId="5DC51C60" w14:textId="77777777" w:rsidR="00A80323" w:rsidRDefault="006A4C69">
            <w:r>
              <w:t>Expert rate</w:t>
            </w:r>
          </w:p>
        </w:tc>
      </w:tr>
      <w:tr w:rsidR="00A80323" w14:paraId="40B09C0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CCAD376" w14:textId="77777777" w:rsidR="00A80323" w:rsidRDefault="006A4C69">
            <w:r>
              <w:t>SIFT</w:t>
            </w:r>
          </w:p>
        </w:tc>
        <w:tc>
          <w:tcPr>
            <w:tcW w:w="0" w:type="auto"/>
          </w:tcPr>
          <w:p w14:paraId="5C1F04D9" w14:textId="77777777" w:rsidR="00A80323" w:rsidRDefault="006A4C69">
            <w:r>
              <w:t>0,39</w:t>
            </w:r>
          </w:p>
        </w:tc>
        <w:tc>
          <w:tcPr>
            <w:tcW w:w="0" w:type="auto"/>
          </w:tcPr>
          <w:p w14:paraId="2D09CE67" w14:textId="77777777" w:rsidR="00A80323" w:rsidRDefault="006A4C69">
            <w:r>
              <w:t>-0,006</w:t>
            </w:r>
          </w:p>
        </w:tc>
        <w:tc>
          <w:tcPr>
            <w:tcW w:w="0" w:type="auto"/>
          </w:tcPr>
          <w:p w14:paraId="6C400987" w14:textId="77777777" w:rsidR="00A80323" w:rsidRDefault="006A4C69">
            <w:r>
              <w:t>183,287</w:t>
            </w:r>
          </w:p>
        </w:tc>
        <w:tc>
          <w:tcPr>
            <w:tcW w:w="0" w:type="auto"/>
          </w:tcPr>
          <w:p w14:paraId="6FBA5E26" w14:textId="77777777" w:rsidR="00A80323" w:rsidRDefault="006A4C69">
            <w:r>
              <w:t>0,031</w:t>
            </w:r>
          </w:p>
        </w:tc>
        <w:tc>
          <w:tcPr>
            <w:tcW w:w="0" w:type="auto"/>
          </w:tcPr>
          <w:p w14:paraId="5BBADD67" w14:textId="77777777" w:rsidR="00A80323" w:rsidRDefault="006A4C69">
            <w:r>
              <w:t>0,379</w:t>
            </w:r>
          </w:p>
        </w:tc>
        <w:tc>
          <w:tcPr>
            <w:tcW w:w="0" w:type="auto"/>
          </w:tcPr>
          <w:p w14:paraId="2ACC8D2A" w14:textId="77777777" w:rsidR="00A80323" w:rsidRDefault="006A4C69">
            <w:r>
              <w:t>101,334</w:t>
            </w:r>
          </w:p>
        </w:tc>
        <w:tc>
          <w:tcPr>
            <w:tcW w:w="0" w:type="auto"/>
          </w:tcPr>
          <w:p w14:paraId="04504872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16F7FC22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4290591A" w14:textId="77777777" w:rsidR="00A80323" w:rsidRDefault="006A4C69">
            <w:r>
              <w:t>1</w:t>
            </w:r>
          </w:p>
        </w:tc>
        <w:tc>
          <w:tcPr>
            <w:tcW w:w="0" w:type="auto"/>
          </w:tcPr>
          <w:p w14:paraId="36B70F7D" w14:textId="77777777" w:rsidR="00A80323" w:rsidRDefault="006A4C69">
            <w:r>
              <w:t>0,221</w:t>
            </w:r>
          </w:p>
        </w:tc>
        <w:tc>
          <w:tcPr>
            <w:tcW w:w="0" w:type="auto"/>
          </w:tcPr>
          <w:p w14:paraId="27DA0E78" w14:textId="77777777" w:rsidR="00A80323" w:rsidRDefault="006A4C69">
            <w:r>
              <w:t>0,571</w:t>
            </w:r>
          </w:p>
        </w:tc>
        <w:tc>
          <w:tcPr>
            <w:tcW w:w="0" w:type="auto"/>
          </w:tcPr>
          <w:p w14:paraId="7369E62F" w14:textId="77777777" w:rsidR="00A80323" w:rsidRDefault="00A80323"/>
        </w:tc>
      </w:tr>
      <w:tr w:rsidR="00A80323" w14:paraId="049EA0F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25F65AE" w14:textId="77777777" w:rsidR="00A80323" w:rsidRDefault="006A4C69">
            <w:r>
              <w:t>SURF128</w:t>
            </w:r>
          </w:p>
        </w:tc>
        <w:tc>
          <w:tcPr>
            <w:tcW w:w="0" w:type="auto"/>
          </w:tcPr>
          <w:p w14:paraId="30CC9E93" w14:textId="77777777" w:rsidR="00A80323" w:rsidRDefault="006A4C69">
            <w:r>
              <w:t>0,416</w:t>
            </w:r>
          </w:p>
        </w:tc>
        <w:tc>
          <w:tcPr>
            <w:tcW w:w="0" w:type="auto"/>
          </w:tcPr>
          <w:p w14:paraId="34EC497D" w14:textId="77777777" w:rsidR="00A80323" w:rsidRDefault="006A4C69">
            <w:r>
              <w:t>0,003</w:t>
            </w:r>
          </w:p>
        </w:tc>
        <w:tc>
          <w:tcPr>
            <w:tcW w:w="0" w:type="auto"/>
          </w:tcPr>
          <w:p w14:paraId="67CC2350" w14:textId="77777777" w:rsidR="00A80323" w:rsidRDefault="006A4C69">
            <w:r>
              <w:t>180,138</w:t>
            </w:r>
          </w:p>
        </w:tc>
        <w:tc>
          <w:tcPr>
            <w:tcW w:w="0" w:type="auto"/>
          </w:tcPr>
          <w:p w14:paraId="1D73AB47" w14:textId="77777777" w:rsidR="00A80323" w:rsidRDefault="006A4C69">
            <w:r>
              <w:t>0,037</w:t>
            </w:r>
          </w:p>
        </w:tc>
        <w:tc>
          <w:tcPr>
            <w:tcW w:w="0" w:type="auto"/>
          </w:tcPr>
          <w:p w14:paraId="797E75E4" w14:textId="77777777" w:rsidR="00A80323" w:rsidRDefault="006A4C69">
            <w:r>
              <w:t>0,392</w:t>
            </w:r>
          </w:p>
        </w:tc>
        <w:tc>
          <w:tcPr>
            <w:tcW w:w="0" w:type="auto"/>
          </w:tcPr>
          <w:p w14:paraId="037DA764" w14:textId="77777777" w:rsidR="00A80323" w:rsidRDefault="006A4C69">
            <w:r>
              <w:t>101,454</w:t>
            </w:r>
          </w:p>
        </w:tc>
        <w:tc>
          <w:tcPr>
            <w:tcW w:w="0" w:type="auto"/>
          </w:tcPr>
          <w:p w14:paraId="068B48AD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286FC1CE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626AD513" w14:textId="77777777" w:rsidR="00A80323" w:rsidRDefault="006A4C69">
            <w:r>
              <w:t>1</w:t>
            </w:r>
          </w:p>
        </w:tc>
        <w:tc>
          <w:tcPr>
            <w:tcW w:w="0" w:type="auto"/>
          </w:tcPr>
          <w:p w14:paraId="377D208E" w14:textId="77777777" w:rsidR="00A80323" w:rsidRDefault="006A4C69">
            <w:r>
              <w:t>1,292</w:t>
            </w:r>
          </w:p>
        </w:tc>
        <w:tc>
          <w:tcPr>
            <w:tcW w:w="0" w:type="auto"/>
          </w:tcPr>
          <w:p w14:paraId="5656BB94" w14:textId="77777777" w:rsidR="00A80323" w:rsidRDefault="006A4C69">
            <w:r>
              <w:t>3,851</w:t>
            </w:r>
          </w:p>
        </w:tc>
        <w:tc>
          <w:tcPr>
            <w:tcW w:w="0" w:type="auto"/>
          </w:tcPr>
          <w:p w14:paraId="58670E5B" w14:textId="77777777" w:rsidR="00A80323" w:rsidRDefault="00A80323"/>
        </w:tc>
      </w:tr>
      <w:tr w:rsidR="00A80323" w14:paraId="3AC3F76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492BAEA" w14:textId="77777777" w:rsidR="00A80323" w:rsidRDefault="006A4C69">
            <w:r>
              <w:t>SURF64</w:t>
            </w:r>
          </w:p>
        </w:tc>
        <w:tc>
          <w:tcPr>
            <w:tcW w:w="0" w:type="auto"/>
          </w:tcPr>
          <w:p w14:paraId="1C1974E8" w14:textId="77777777" w:rsidR="00A80323" w:rsidRDefault="006A4C69">
            <w:r>
              <w:t>0,376</w:t>
            </w:r>
          </w:p>
        </w:tc>
        <w:tc>
          <w:tcPr>
            <w:tcW w:w="0" w:type="auto"/>
          </w:tcPr>
          <w:p w14:paraId="17A6B037" w14:textId="77777777" w:rsidR="00A80323" w:rsidRDefault="006A4C69">
            <w:r>
              <w:t>-0,021</w:t>
            </w:r>
          </w:p>
        </w:tc>
        <w:tc>
          <w:tcPr>
            <w:tcW w:w="0" w:type="auto"/>
          </w:tcPr>
          <w:p w14:paraId="70C2EFD7" w14:textId="77777777" w:rsidR="00A80323" w:rsidRDefault="006A4C69">
            <w:r>
              <w:t>185,199</w:t>
            </w:r>
          </w:p>
        </w:tc>
        <w:tc>
          <w:tcPr>
            <w:tcW w:w="0" w:type="auto"/>
          </w:tcPr>
          <w:p w14:paraId="0177FE59" w14:textId="77777777" w:rsidR="00A80323" w:rsidRDefault="006A4C69">
            <w:r>
              <w:t>0,024</w:t>
            </w:r>
          </w:p>
        </w:tc>
        <w:tc>
          <w:tcPr>
            <w:tcW w:w="0" w:type="auto"/>
          </w:tcPr>
          <w:p w14:paraId="73655DE4" w14:textId="77777777" w:rsidR="00A80323" w:rsidRDefault="006A4C69">
            <w:r>
              <w:t>0,364</w:t>
            </w:r>
          </w:p>
        </w:tc>
        <w:tc>
          <w:tcPr>
            <w:tcW w:w="0" w:type="auto"/>
          </w:tcPr>
          <w:p w14:paraId="12CFF190" w14:textId="77777777" w:rsidR="00A80323" w:rsidRDefault="006A4C69">
            <w:r>
              <w:t>102,793</w:t>
            </w:r>
          </w:p>
        </w:tc>
        <w:tc>
          <w:tcPr>
            <w:tcW w:w="0" w:type="auto"/>
          </w:tcPr>
          <w:p w14:paraId="4E72D862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26E414D9" w14:textId="77777777" w:rsidR="00A80323" w:rsidRDefault="006A4C69">
            <w:r>
              <w:t>-0</w:t>
            </w:r>
          </w:p>
        </w:tc>
        <w:tc>
          <w:tcPr>
            <w:tcW w:w="0" w:type="auto"/>
          </w:tcPr>
          <w:p w14:paraId="17009C3B" w14:textId="77777777" w:rsidR="00A80323" w:rsidRDefault="006A4C69">
            <w:r>
              <w:t>1</w:t>
            </w:r>
          </w:p>
        </w:tc>
        <w:tc>
          <w:tcPr>
            <w:tcW w:w="0" w:type="auto"/>
          </w:tcPr>
          <w:p w14:paraId="0D763D48" w14:textId="77777777" w:rsidR="00A80323" w:rsidRDefault="006A4C69">
            <w:r>
              <w:t>1,065</w:t>
            </w:r>
          </w:p>
        </w:tc>
        <w:tc>
          <w:tcPr>
            <w:tcW w:w="0" w:type="auto"/>
          </w:tcPr>
          <w:p w14:paraId="0C19AF54" w14:textId="77777777" w:rsidR="00A80323" w:rsidRDefault="006A4C69">
            <w:r>
              <w:t>3,267</w:t>
            </w:r>
          </w:p>
        </w:tc>
        <w:tc>
          <w:tcPr>
            <w:tcW w:w="0" w:type="auto"/>
          </w:tcPr>
          <w:p w14:paraId="5067D785" w14:textId="77777777" w:rsidR="00A80323" w:rsidRDefault="00A80323"/>
        </w:tc>
      </w:tr>
      <w:tr w:rsidR="00A80323" w14:paraId="6459CC4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AF6644A" w14:textId="77777777" w:rsidR="00A80323" w:rsidRDefault="006A4C69">
            <w:r>
              <w:t>ORB</w:t>
            </w:r>
          </w:p>
        </w:tc>
        <w:tc>
          <w:tcPr>
            <w:tcW w:w="0" w:type="auto"/>
          </w:tcPr>
          <w:p w14:paraId="29721DC3" w14:textId="77777777" w:rsidR="00A80323" w:rsidRDefault="006A4C69">
            <w:r>
              <w:t>0,337</w:t>
            </w:r>
          </w:p>
        </w:tc>
        <w:tc>
          <w:tcPr>
            <w:tcW w:w="0" w:type="auto"/>
          </w:tcPr>
          <w:p w14:paraId="19EC8222" w14:textId="77777777" w:rsidR="00A80323" w:rsidRDefault="006A4C69">
            <w:r>
              <w:t>-0,021</w:t>
            </w:r>
          </w:p>
        </w:tc>
        <w:tc>
          <w:tcPr>
            <w:tcW w:w="0" w:type="auto"/>
          </w:tcPr>
          <w:p w14:paraId="2148FFFC" w14:textId="77777777" w:rsidR="00A80323" w:rsidRDefault="006A4C69">
            <w:r>
              <w:t>189,776</w:t>
            </w:r>
          </w:p>
        </w:tc>
        <w:tc>
          <w:tcPr>
            <w:tcW w:w="0" w:type="auto"/>
          </w:tcPr>
          <w:p w14:paraId="089131C7" w14:textId="77777777" w:rsidR="00A80323" w:rsidRDefault="006A4C69">
            <w:r>
              <w:t>0,008</w:t>
            </w:r>
          </w:p>
        </w:tc>
        <w:tc>
          <w:tcPr>
            <w:tcW w:w="0" w:type="auto"/>
          </w:tcPr>
          <w:p w14:paraId="452F60DB" w14:textId="77777777" w:rsidR="00A80323" w:rsidRDefault="006A4C69">
            <w:r>
              <w:t>0,35</w:t>
            </w:r>
          </w:p>
        </w:tc>
        <w:tc>
          <w:tcPr>
            <w:tcW w:w="0" w:type="auto"/>
          </w:tcPr>
          <w:p w14:paraId="45A388ED" w14:textId="77777777" w:rsidR="00A80323" w:rsidRDefault="006A4C69">
            <w:r>
              <w:t>106,27</w:t>
            </w:r>
          </w:p>
        </w:tc>
        <w:tc>
          <w:tcPr>
            <w:tcW w:w="0" w:type="auto"/>
          </w:tcPr>
          <w:p w14:paraId="2DC8BDFF" w14:textId="77777777" w:rsidR="00A80323" w:rsidRDefault="006A4C69">
            <w:r>
              <w:t>-0</w:t>
            </w:r>
          </w:p>
        </w:tc>
        <w:tc>
          <w:tcPr>
            <w:tcW w:w="0" w:type="auto"/>
          </w:tcPr>
          <w:p w14:paraId="092DA792" w14:textId="77777777" w:rsidR="00A80323" w:rsidRDefault="006A4C69">
            <w:r>
              <w:t>-0</w:t>
            </w:r>
          </w:p>
        </w:tc>
        <w:tc>
          <w:tcPr>
            <w:tcW w:w="0" w:type="auto"/>
          </w:tcPr>
          <w:p w14:paraId="37824DE7" w14:textId="77777777" w:rsidR="00A80323" w:rsidRDefault="006A4C69">
            <w:r>
              <w:t>1</w:t>
            </w:r>
          </w:p>
        </w:tc>
        <w:tc>
          <w:tcPr>
            <w:tcW w:w="0" w:type="auto"/>
          </w:tcPr>
          <w:p w14:paraId="1CF363CC" w14:textId="77777777" w:rsidR="00A80323" w:rsidRDefault="006A4C69">
            <w:r>
              <w:t>1,002</w:t>
            </w:r>
          </w:p>
        </w:tc>
        <w:tc>
          <w:tcPr>
            <w:tcW w:w="0" w:type="auto"/>
          </w:tcPr>
          <w:p w14:paraId="40484A86" w14:textId="77777777" w:rsidR="00A80323" w:rsidRDefault="006A4C69">
            <w:r>
              <w:t>2,295</w:t>
            </w:r>
          </w:p>
        </w:tc>
        <w:tc>
          <w:tcPr>
            <w:tcW w:w="0" w:type="auto"/>
          </w:tcPr>
          <w:p w14:paraId="305FC01C" w14:textId="77777777" w:rsidR="00A80323" w:rsidRDefault="00A80323"/>
        </w:tc>
      </w:tr>
      <w:tr w:rsidR="00A80323" w14:paraId="6019B56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3FFE03E" w14:textId="77777777" w:rsidR="00A80323" w:rsidRDefault="006A4C69">
            <w:r>
              <w:t>ORB1000</w:t>
            </w:r>
          </w:p>
        </w:tc>
        <w:tc>
          <w:tcPr>
            <w:tcW w:w="0" w:type="auto"/>
          </w:tcPr>
          <w:p w14:paraId="6A4A99CA" w14:textId="77777777" w:rsidR="00A80323" w:rsidRDefault="006A4C69">
            <w:r>
              <w:t>0,352</w:t>
            </w:r>
          </w:p>
        </w:tc>
        <w:tc>
          <w:tcPr>
            <w:tcW w:w="0" w:type="auto"/>
          </w:tcPr>
          <w:p w14:paraId="4AFAD078" w14:textId="77777777" w:rsidR="00A80323" w:rsidRDefault="006A4C69">
            <w:r>
              <w:t>-0,14</w:t>
            </w:r>
          </w:p>
        </w:tc>
        <w:tc>
          <w:tcPr>
            <w:tcW w:w="0" w:type="auto"/>
          </w:tcPr>
          <w:p w14:paraId="131C6FA0" w14:textId="77777777" w:rsidR="00A80323" w:rsidRDefault="006A4C69">
            <w:r>
              <w:t>197,902</w:t>
            </w:r>
          </w:p>
        </w:tc>
        <w:tc>
          <w:tcPr>
            <w:tcW w:w="0" w:type="auto"/>
          </w:tcPr>
          <w:p w14:paraId="44F31368" w14:textId="77777777" w:rsidR="00A80323" w:rsidRDefault="006A4C69">
            <w:r>
              <w:t>0,045</w:t>
            </w:r>
          </w:p>
        </w:tc>
        <w:tc>
          <w:tcPr>
            <w:tcW w:w="0" w:type="auto"/>
          </w:tcPr>
          <w:p w14:paraId="3C3C6528" w14:textId="77777777" w:rsidR="00A80323" w:rsidRDefault="006A4C69">
            <w:r>
              <w:t>0,253</w:t>
            </w:r>
          </w:p>
        </w:tc>
        <w:tc>
          <w:tcPr>
            <w:tcW w:w="0" w:type="auto"/>
          </w:tcPr>
          <w:p w14:paraId="74018A57" w14:textId="77777777" w:rsidR="00A80323" w:rsidRDefault="006A4C69">
            <w:r>
              <w:t>104,951</w:t>
            </w:r>
          </w:p>
        </w:tc>
        <w:tc>
          <w:tcPr>
            <w:tcW w:w="0" w:type="auto"/>
          </w:tcPr>
          <w:p w14:paraId="7A253180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7FE8EC1D" w14:textId="77777777" w:rsidR="00A80323" w:rsidRDefault="006A4C69">
            <w:r>
              <w:t>-0</w:t>
            </w:r>
          </w:p>
        </w:tc>
        <w:tc>
          <w:tcPr>
            <w:tcW w:w="0" w:type="auto"/>
          </w:tcPr>
          <w:p w14:paraId="25B7150A" w14:textId="77777777" w:rsidR="00A80323" w:rsidRDefault="006A4C69">
            <w:r>
              <w:t>1</w:t>
            </w:r>
          </w:p>
        </w:tc>
        <w:tc>
          <w:tcPr>
            <w:tcW w:w="0" w:type="auto"/>
          </w:tcPr>
          <w:p w14:paraId="7BAEE7E3" w14:textId="77777777" w:rsidR="00A80323" w:rsidRDefault="006A4C69">
            <w:r>
              <w:t>0,916</w:t>
            </w:r>
          </w:p>
        </w:tc>
        <w:tc>
          <w:tcPr>
            <w:tcW w:w="0" w:type="auto"/>
          </w:tcPr>
          <w:p w14:paraId="0002E5B5" w14:textId="77777777" w:rsidR="00A80323" w:rsidRDefault="006A4C69">
            <w:r>
              <w:t>1,824</w:t>
            </w:r>
          </w:p>
        </w:tc>
        <w:tc>
          <w:tcPr>
            <w:tcW w:w="0" w:type="auto"/>
          </w:tcPr>
          <w:p w14:paraId="0A32F626" w14:textId="77777777" w:rsidR="00A80323" w:rsidRDefault="00A80323"/>
        </w:tc>
      </w:tr>
      <w:tr w:rsidR="00A80323" w14:paraId="65841471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551B896" w14:textId="77777777" w:rsidR="00A80323" w:rsidRDefault="006A4C69">
            <w:r>
              <w:t>BRISK</w:t>
            </w:r>
          </w:p>
        </w:tc>
        <w:tc>
          <w:tcPr>
            <w:tcW w:w="0" w:type="auto"/>
          </w:tcPr>
          <w:p w14:paraId="3B2336BF" w14:textId="77777777" w:rsidR="00A80323" w:rsidRDefault="006A4C69">
            <w:r>
              <w:t>0,346</w:t>
            </w:r>
          </w:p>
        </w:tc>
        <w:tc>
          <w:tcPr>
            <w:tcW w:w="0" w:type="auto"/>
          </w:tcPr>
          <w:p w14:paraId="50F81893" w14:textId="77777777" w:rsidR="00A80323" w:rsidRDefault="006A4C69">
            <w:r>
              <w:t>-0,011</w:t>
            </w:r>
          </w:p>
        </w:tc>
        <w:tc>
          <w:tcPr>
            <w:tcW w:w="0" w:type="auto"/>
          </w:tcPr>
          <w:p w14:paraId="58D39B6A" w14:textId="77777777" w:rsidR="00A80323" w:rsidRDefault="006A4C69">
            <w:r>
              <w:t>186,827</w:t>
            </w:r>
          </w:p>
        </w:tc>
        <w:tc>
          <w:tcPr>
            <w:tcW w:w="0" w:type="auto"/>
          </w:tcPr>
          <w:p w14:paraId="48FE0D72" w14:textId="77777777" w:rsidR="00A80323" w:rsidRDefault="006A4C69">
            <w:r>
              <w:t>0,013</w:t>
            </w:r>
          </w:p>
        </w:tc>
        <w:tc>
          <w:tcPr>
            <w:tcW w:w="0" w:type="auto"/>
          </w:tcPr>
          <w:p w14:paraId="5556A362" w14:textId="77777777" w:rsidR="00A80323" w:rsidRDefault="006A4C69">
            <w:r>
              <w:t>0,361</w:t>
            </w:r>
          </w:p>
        </w:tc>
        <w:tc>
          <w:tcPr>
            <w:tcW w:w="0" w:type="auto"/>
          </w:tcPr>
          <w:p w14:paraId="77C6BFB0" w14:textId="77777777" w:rsidR="00A80323" w:rsidRDefault="006A4C69">
            <w:r>
              <w:t>103,574</w:t>
            </w:r>
          </w:p>
        </w:tc>
        <w:tc>
          <w:tcPr>
            <w:tcW w:w="0" w:type="auto"/>
          </w:tcPr>
          <w:p w14:paraId="1EB4C205" w14:textId="77777777" w:rsidR="00A80323" w:rsidRDefault="006A4C69">
            <w:r>
              <w:t>-0</w:t>
            </w:r>
          </w:p>
        </w:tc>
        <w:tc>
          <w:tcPr>
            <w:tcW w:w="0" w:type="auto"/>
          </w:tcPr>
          <w:p w14:paraId="1783EFB1" w14:textId="77777777" w:rsidR="00A80323" w:rsidRDefault="006A4C69">
            <w:r>
              <w:t>-0</w:t>
            </w:r>
          </w:p>
        </w:tc>
        <w:tc>
          <w:tcPr>
            <w:tcW w:w="0" w:type="auto"/>
          </w:tcPr>
          <w:p w14:paraId="3B8F23C8" w14:textId="77777777" w:rsidR="00A80323" w:rsidRDefault="006A4C69">
            <w:r>
              <w:t>1</w:t>
            </w:r>
          </w:p>
        </w:tc>
        <w:tc>
          <w:tcPr>
            <w:tcW w:w="0" w:type="auto"/>
          </w:tcPr>
          <w:p w14:paraId="7D5C7842" w14:textId="77777777" w:rsidR="00A80323" w:rsidRDefault="006A4C69">
            <w:r>
              <w:t>0,884</w:t>
            </w:r>
          </w:p>
        </w:tc>
        <w:tc>
          <w:tcPr>
            <w:tcW w:w="0" w:type="auto"/>
          </w:tcPr>
          <w:p w14:paraId="5F7E7C8D" w14:textId="77777777" w:rsidR="00A80323" w:rsidRDefault="006A4C69">
            <w:r>
              <w:t>2,823</w:t>
            </w:r>
          </w:p>
        </w:tc>
        <w:tc>
          <w:tcPr>
            <w:tcW w:w="0" w:type="auto"/>
          </w:tcPr>
          <w:p w14:paraId="127D21BD" w14:textId="77777777" w:rsidR="00A80323" w:rsidRDefault="00A80323"/>
        </w:tc>
      </w:tr>
      <w:tr w:rsidR="00A80323" w14:paraId="748ECB84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7112984" w14:textId="77777777" w:rsidR="00A80323" w:rsidRDefault="006A4C69">
            <w:r>
              <w:t>KAZE</w:t>
            </w:r>
          </w:p>
        </w:tc>
        <w:tc>
          <w:tcPr>
            <w:tcW w:w="0" w:type="auto"/>
          </w:tcPr>
          <w:p w14:paraId="0872671A" w14:textId="77777777" w:rsidR="00A80323" w:rsidRDefault="006A4C69">
            <w:r>
              <w:t>0,386</w:t>
            </w:r>
          </w:p>
        </w:tc>
        <w:tc>
          <w:tcPr>
            <w:tcW w:w="0" w:type="auto"/>
          </w:tcPr>
          <w:p w14:paraId="27EA0220" w14:textId="77777777" w:rsidR="00A80323" w:rsidRDefault="006A4C69">
            <w:r>
              <w:t>-0,012</w:t>
            </w:r>
          </w:p>
        </w:tc>
        <w:tc>
          <w:tcPr>
            <w:tcW w:w="0" w:type="auto"/>
          </w:tcPr>
          <w:p w14:paraId="57604982" w14:textId="77777777" w:rsidR="00A80323" w:rsidRDefault="006A4C69">
            <w:r>
              <w:t>183,057</w:t>
            </w:r>
          </w:p>
        </w:tc>
        <w:tc>
          <w:tcPr>
            <w:tcW w:w="0" w:type="auto"/>
          </w:tcPr>
          <w:p w14:paraId="23F0EFCC" w14:textId="77777777" w:rsidR="00A80323" w:rsidRDefault="006A4C69">
            <w:r>
              <w:t>0,023</w:t>
            </w:r>
          </w:p>
        </w:tc>
        <w:tc>
          <w:tcPr>
            <w:tcW w:w="0" w:type="auto"/>
          </w:tcPr>
          <w:p w14:paraId="6D2C2A57" w14:textId="77777777" w:rsidR="00A80323" w:rsidRDefault="006A4C69">
            <w:r>
              <w:t>0,377</w:t>
            </w:r>
          </w:p>
        </w:tc>
        <w:tc>
          <w:tcPr>
            <w:tcW w:w="0" w:type="auto"/>
          </w:tcPr>
          <w:p w14:paraId="52614583" w14:textId="77777777" w:rsidR="00A80323" w:rsidRDefault="006A4C69">
            <w:r>
              <w:t>102,744</w:t>
            </w:r>
          </w:p>
        </w:tc>
        <w:tc>
          <w:tcPr>
            <w:tcW w:w="0" w:type="auto"/>
          </w:tcPr>
          <w:p w14:paraId="78B4A0CE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448A0675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7E2687A6" w14:textId="77777777" w:rsidR="00A80323" w:rsidRDefault="006A4C69">
            <w:r>
              <w:t>1</w:t>
            </w:r>
          </w:p>
        </w:tc>
        <w:tc>
          <w:tcPr>
            <w:tcW w:w="0" w:type="auto"/>
          </w:tcPr>
          <w:p w14:paraId="272EE0A5" w14:textId="77777777" w:rsidR="00A80323" w:rsidRDefault="006A4C69">
            <w:r>
              <w:t>0,746</w:t>
            </w:r>
          </w:p>
        </w:tc>
        <w:tc>
          <w:tcPr>
            <w:tcW w:w="0" w:type="auto"/>
          </w:tcPr>
          <w:p w14:paraId="4C6CDECD" w14:textId="77777777" w:rsidR="00A80323" w:rsidRDefault="006A4C69">
            <w:r>
              <w:t>1,176</w:t>
            </w:r>
          </w:p>
        </w:tc>
        <w:tc>
          <w:tcPr>
            <w:tcW w:w="0" w:type="auto"/>
          </w:tcPr>
          <w:p w14:paraId="07AC358B" w14:textId="77777777" w:rsidR="00A80323" w:rsidRDefault="00A80323"/>
        </w:tc>
      </w:tr>
      <w:tr w:rsidR="00A80323" w14:paraId="059975D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52285BC" w14:textId="77777777" w:rsidR="00A80323" w:rsidRDefault="006A4C69">
            <w:r>
              <w:t>AKAZE</w:t>
            </w:r>
          </w:p>
        </w:tc>
        <w:tc>
          <w:tcPr>
            <w:tcW w:w="0" w:type="auto"/>
          </w:tcPr>
          <w:p w14:paraId="38713DA9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6B57575B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10BF2B88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10F5C26C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3F305DAF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3D86E21C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7A9D1659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776F4DCA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04082929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481FB73A" w14:textId="77777777" w:rsidR="00A80323" w:rsidRDefault="006A4C69">
            <w:r>
              <w:t>-1</w:t>
            </w:r>
          </w:p>
        </w:tc>
        <w:tc>
          <w:tcPr>
            <w:tcW w:w="0" w:type="auto"/>
          </w:tcPr>
          <w:p w14:paraId="03C501CB" w14:textId="77777777" w:rsidR="00A80323" w:rsidRDefault="006A4C69">
            <w:r>
              <w:t>~</w:t>
            </w:r>
          </w:p>
        </w:tc>
        <w:tc>
          <w:tcPr>
            <w:tcW w:w="0" w:type="auto"/>
          </w:tcPr>
          <w:p w14:paraId="37E2746E" w14:textId="77777777" w:rsidR="00A80323" w:rsidRDefault="00A80323"/>
        </w:tc>
      </w:tr>
      <w:tr w:rsidR="00A80323" w14:paraId="4B9AD40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B4A25FF" w14:textId="77777777" w:rsidR="00A80323" w:rsidRDefault="00A80323"/>
        </w:tc>
        <w:tc>
          <w:tcPr>
            <w:tcW w:w="0" w:type="auto"/>
          </w:tcPr>
          <w:p w14:paraId="16A09BA1" w14:textId="77777777" w:rsidR="00A80323" w:rsidRDefault="00A80323"/>
        </w:tc>
        <w:tc>
          <w:tcPr>
            <w:tcW w:w="0" w:type="auto"/>
          </w:tcPr>
          <w:p w14:paraId="2A7F29DC" w14:textId="77777777" w:rsidR="00A80323" w:rsidRDefault="00A80323"/>
        </w:tc>
        <w:tc>
          <w:tcPr>
            <w:tcW w:w="0" w:type="auto"/>
          </w:tcPr>
          <w:p w14:paraId="6B75A381" w14:textId="77777777" w:rsidR="00A80323" w:rsidRDefault="00A80323"/>
        </w:tc>
        <w:tc>
          <w:tcPr>
            <w:tcW w:w="0" w:type="auto"/>
          </w:tcPr>
          <w:p w14:paraId="1B0E69C0" w14:textId="77777777" w:rsidR="00A80323" w:rsidRDefault="00A80323"/>
        </w:tc>
        <w:tc>
          <w:tcPr>
            <w:tcW w:w="0" w:type="auto"/>
          </w:tcPr>
          <w:p w14:paraId="12FBB528" w14:textId="77777777" w:rsidR="00A80323" w:rsidRDefault="00A80323"/>
        </w:tc>
        <w:tc>
          <w:tcPr>
            <w:tcW w:w="0" w:type="auto"/>
          </w:tcPr>
          <w:p w14:paraId="5D61812B" w14:textId="77777777" w:rsidR="00A80323" w:rsidRDefault="00A80323"/>
        </w:tc>
        <w:tc>
          <w:tcPr>
            <w:tcW w:w="0" w:type="auto"/>
          </w:tcPr>
          <w:p w14:paraId="00A52CF6" w14:textId="77777777" w:rsidR="00A80323" w:rsidRDefault="00A80323"/>
        </w:tc>
        <w:tc>
          <w:tcPr>
            <w:tcW w:w="0" w:type="auto"/>
          </w:tcPr>
          <w:p w14:paraId="5BBA80C7" w14:textId="77777777" w:rsidR="00A80323" w:rsidRDefault="00A80323"/>
        </w:tc>
        <w:tc>
          <w:tcPr>
            <w:tcW w:w="0" w:type="auto"/>
          </w:tcPr>
          <w:p w14:paraId="1CEB40F7" w14:textId="77777777" w:rsidR="00A80323" w:rsidRDefault="00A80323"/>
        </w:tc>
        <w:tc>
          <w:tcPr>
            <w:tcW w:w="0" w:type="auto"/>
          </w:tcPr>
          <w:p w14:paraId="08280D8A" w14:textId="77777777" w:rsidR="00A80323" w:rsidRDefault="00A80323"/>
        </w:tc>
        <w:tc>
          <w:tcPr>
            <w:tcW w:w="0" w:type="auto"/>
          </w:tcPr>
          <w:p w14:paraId="039C1764" w14:textId="77777777" w:rsidR="00A80323" w:rsidRDefault="00A80323"/>
        </w:tc>
        <w:tc>
          <w:tcPr>
            <w:tcW w:w="0" w:type="auto"/>
          </w:tcPr>
          <w:p w14:paraId="163A09E8" w14:textId="77777777" w:rsidR="00A80323" w:rsidRDefault="00A80323"/>
        </w:tc>
      </w:tr>
    </w:tbl>
    <w:p w14:paraId="0DC627EE" w14:textId="77777777" w:rsidR="00A80323" w:rsidRPr="006A4C69" w:rsidRDefault="006A4C69">
      <w:pPr>
        <w:rPr>
          <w:lang w:val="en-US"/>
        </w:rPr>
      </w:pPr>
      <w:r w:rsidRPr="006A4C69">
        <w:rPr>
          <w:lang w:val="en-US"/>
        </w:rPr>
        <w:t xml:space="preserve">where h11, h12, h13, h21, h22, h23, h31, h32, h33 - parameters of found homography matrix H* or of original one H; </w:t>
      </w:r>
      <w:r w:rsidRPr="006A4C69">
        <w:rPr>
          <w:lang w:val="en-US"/>
        </w:rPr>
        <w:br/>
        <w:t>avgErrPar - average error of found parameters, the accuracy of found homography matrix parameters with a preliminary minimax normalization o</w:t>
      </w:r>
      <w:r w:rsidRPr="006A4C69">
        <w:rPr>
          <w:lang w:val="en-US"/>
        </w:rPr>
        <w:t>f found and original matrices;</w:t>
      </w:r>
      <w:r w:rsidRPr="006A4C69">
        <w:rPr>
          <w:lang w:val="en-US"/>
        </w:rPr>
        <w:br/>
        <w:t>avgErrIM - average error of inlier coordinate matching;</w:t>
      </w:r>
      <w:r w:rsidRPr="006A4C69">
        <w:rPr>
          <w:lang w:val="en-US"/>
        </w:rPr>
        <w:br/>
        <w:t>inliers - correct matches; outliers - false matches;</w:t>
      </w:r>
      <w:r w:rsidRPr="006A4C69">
        <w:rPr>
          <w:lang w:val="en-US"/>
        </w:rPr>
        <w:br/>
      </w:r>
      <w:r w:rsidRPr="006A4C69">
        <w:rPr>
          <w:lang w:val="en-US"/>
        </w:rPr>
        <w:lastRenderedPageBreak/>
        <w:t>maxErrIM – maximum error of inlier coordinate matching;</w:t>
      </w:r>
      <w:r w:rsidRPr="006A4C69">
        <w:rPr>
          <w:lang w:val="en-US"/>
        </w:rPr>
        <w:br/>
        <w:t>avgErrCPM - average error of corner point matching;</w:t>
      </w:r>
      <w:r w:rsidRPr="006A4C69">
        <w:rPr>
          <w:lang w:val="en-US"/>
        </w:rPr>
        <w:br/>
        <w:t>maxErrCP</w:t>
      </w:r>
      <w:r w:rsidRPr="006A4C69">
        <w:rPr>
          <w:lang w:val="en-US"/>
        </w:rPr>
        <w:t>M - maximum error of corner point matching;</w:t>
      </w:r>
      <w:r w:rsidRPr="006A4C69">
        <w:rPr>
          <w:lang w:val="en-US"/>
        </w:rPr>
        <w:br/>
        <w:t>expert rate - experts assessment of normalization accuracy with a 5-point scale: 0 - normalization failed, 1 - insufficient, 2 - satisfactory, 3 - good, 4 – excellent.</w:t>
      </w:r>
    </w:p>
    <w:p w14:paraId="05F69F32" w14:textId="77777777" w:rsidR="00A80323" w:rsidRPr="006A4C69" w:rsidRDefault="006A4C69">
      <w:pPr>
        <w:rPr>
          <w:lang w:val="en-US"/>
        </w:rPr>
      </w:pPr>
      <w:r w:rsidRPr="006A4C69">
        <w:rPr>
          <w:b/>
          <w:lang w:val="en-US"/>
        </w:rPr>
        <w:br/>
        <w:t>Table 2 - Quantitative evaluation of descri</w:t>
      </w:r>
      <w:r w:rsidRPr="006A4C69">
        <w:rPr>
          <w:b/>
          <w:lang w:val="en-US"/>
        </w:rPr>
        <w:t>ptors, precision and recall estimation (with found overlap)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467"/>
        <w:gridCol w:w="467"/>
        <w:gridCol w:w="355"/>
        <w:gridCol w:w="244"/>
        <w:gridCol w:w="633"/>
        <w:gridCol w:w="633"/>
        <w:gridCol w:w="391"/>
        <w:gridCol w:w="744"/>
        <w:gridCol w:w="533"/>
        <w:gridCol w:w="533"/>
        <w:gridCol w:w="496"/>
        <w:gridCol w:w="633"/>
        <w:gridCol w:w="633"/>
        <w:gridCol w:w="832"/>
        <w:gridCol w:w="806"/>
        <w:gridCol w:w="990"/>
      </w:tblGrid>
      <w:tr w:rsidR="00A80323" w14:paraId="35D6F0D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145EA73" w14:textId="77777777" w:rsidR="00A80323" w:rsidRDefault="006A4C69">
            <w:r>
              <w:t>Name</w:t>
            </w:r>
          </w:p>
        </w:tc>
        <w:tc>
          <w:tcPr>
            <w:tcW w:w="0" w:type="auto"/>
          </w:tcPr>
          <w:p w14:paraId="52401AD6" w14:textId="77777777" w:rsidR="00A80323" w:rsidRDefault="006A4C69">
            <w:r>
              <w:t>NP1</w:t>
            </w:r>
          </w:p>
        </w:tc>
        <w:tc>
          <w:tcPr>
            <w:tcW w:w="0" w:type="auto"/>
          </w:tcPr>
          <w:p w14:paraId="00527483" w14:textId="77777777" w:rsidR="00A80323" w:rsidRDefault="006A4C69">
            <w:r>
              <w:t>NP2</w:t>
            </w:r>
          </w:p>
        </w:tc>
        <w:tc>
          <w:tcPr>
            <w:tcW w:w="0" w:type="auto"/>
          </w:tcPr>
          <w:p w14:paraId="764C8739" w14:textId="77777777" w:rsidR="00A80323" w:rsidRDefault="006A4C69">
            <w:r>
              <w:t>NM</w:t>
            </w:r>
          </w:p>
        </w:tc>
        <w:tc>
          <w:tcPr>
            <w:tcW w:w="0" w:type="auto"/>
          </w:tcPr>
          <w:p w14:paraId="70EC9A67" w14:textId="77777777" w:rsidR="00A80323" w:rsidRDefault="006A4C69">
            <w:r>
              <w:t>NI</w:t>
            </w:r>
          </w:p>
        </w:tc>
        <w:tc>
          <w:tcPr>
            <w:tcW w:w="0" w:type="auto"/>
          </w:tcPr>
          <w:p w14:paraId="3FEC6405" w14:textId="77777777" w:rsidR="00A80323" w:rsidRDefault="006A4C69">
            <w:r>
              <w:t>DP1</w:t>
            </w:r>
          </w:p>
        </w:tc>
        <w:tc>
          <w:tcPr>
            <w:tcW w:w="0" w:type="auto"/>
          </w:tcPr>
          <w:p w14:paraId="6AC5DE5E" w14:textId="77777777" w:rsidR="00A80323" w:rsidRDefault="006A4C69">
            <w:r>
              <w:t>DP2</w:t>
            </w:r>
          </w:p>
        </w:tc>
        <w:tc>
          <w:tcPr>
            <w:tcW w:w="0" w:type="auto"/>
          </w:tcPr>
          <w:p w14:paraId="43F0B216" w14:textId="77777777" w:rsidR="00A80323" w:rsidRDefault="006A4C69">
            <w:r>
              <w:t>OP1</w:t>
            </w:r>
          </w:p>
        </w:tc>
        <w:tc>
          <w:tcPr>
            <w:tcW w:w="0" w:type="auto"/>
          </w:tcPr>
          <w:p w14:paraId="03ECCC3D" w14:textId="77777777" w:rsidR="00A80323" w:rsidRDefault="006A4C69">
            <w:r>
              <w:t>OP2</w:t>
            </w:r>
          </w:p>
        </w:tc>
        <w:tc>
          <w:tcPr>
            <w:tcW w:w="0" w:type="auto"/>
          </w:tcPr>
          <w:p w14:paraId="2E63F643" w14:textId="77777777" w:rsidR="00A80323" w:rsidRDefault="006A4C69">
            <w:r>
              <w:t>NPO1</w:t>
            </w:r>
          </w:p>
        </w:tc>
        <w:tc>
          <w:tcPr>
            <w:tcW w:w="0" w:type="auto"/>
          </w:tcPr>
          <w:p w14:paraId="4BEB215C" w14:textId="77777777" w:rsidR="00A80323" w:rsidRDefault="006A4C69">
            <w:r>
              <w:t>NPO2</w:t>
            </w:r>
          </w:p>
        </w:tc>
        <w:tc>
          <w:tcPr>
            <w:tcW w:w="0" w:type="auto"/>
          </w:tcPr>
          <w:p w14:paraId="166BA908" w14:textId="77777777" w:rsidR="00A80323" w:rsidRDefault="006A4C69">
            <w:r>
              <w:t>NMO</w:t>
            </w:r>
          </w:p>
        </w:tc>
        <w:tc>
          <w:tcPr>
            <w:tcW w:w="0" w:type="auto"/>
          </w:tcPr>
          <w:p w14:paraId="3B404CE2" w14:textId="77777777" w:rsidR="00A80323" w:rsidRDefault="006A4C69">
            <w:r>
              <w:t>DPO1</w:t>
            </w:r>
          </w:p>
        </w:tc>
        <w:tc>
          <w:tcPr>
            <w:tcW w:w="0" w:type="auto"/>
          </w:tcPr>
          <w:p w14:paraId="2CD23DB0" w14:textId="77777777" w:rsidR="00A80323" w:rsidRDefault="006A4C69">
            <w:r>
              <w:t>DPO2</w:t>
            </w:r>
          </w:p>
        </w:tc>
        <w:tc>
          <w:tcPr>
            <w:tcW w:w="0" w:type="auto"/>
          </w:tcPr>
          <w:p w14:paraId="18955CA3" w14:textId="77777777" w:rsidR="00A80323" w:rsidRDefault="006A4C69">
            <w:r>
              <w:t>Precision</w:t>
            </w:r>
          </w:p>
        </w:tc>
        <w:tc>
          <w:tcPr>
            <w:tcW w:w="0" w:type="auto"/>
          </w:tcPr>
          <w:p w14:paraId="350F8892" w14:textId="77777777" w:rsidR="00A80323" w:rsidRDefault="006A4C69">
            <w:r>
              <w:t>RecallO1</w:t>
            </w:r>
          </w:p>
        </w:tc>
        <w:tc>
          <w:tcPr>
            <w:tcW w:w="0" w:type="auto"/>
          </w:tcPr>
          <w:p w14:paraId="2FF71B16" w14:textId="77777777" w:rsidR="00A80323" w:rsidRDefault="006A4C69">
            <w:r>
              <w:t>Comments</w:t>
            </w:r>
          </w:p>
        </w:tc>
      </w:tr>
      <w:tr w:rsidR="00A80323" w14:paraId="1937E95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1E307E8" w14:textId="77777777" w:rsidR="00A80323" w:rsidRDefault="006A4C69">
            <w:r>
              <w:t>SIFT</w:t>
            </w:r>
          </w:p>
        </w:tc>
        <w:tc>
          <w:tcPr>
            <w:tcW w:w="0" w:type="auto"/>
          </w:tcPr>
          <w:p w14:paraId="4DB31CE8" w14:textId="77777777" w:rsidR="00A80323" w:rsidRDefault="006A4C69">
            <w:r>
              <w:t>100</w:t>
            </w:r>
          </w:p>
        </w:tc>
        <w:tc>
          <w:tcPr>
            <w:tcW w:w="0" w:type="auto"/>
          </w:tcPr>
          <w:p w14:paraId="6B68D103" w14:textId="77777777" w:rsidR="00A80323" w:rsidRDefault="006A4C69">
            <w:r>
              <w:t>260</w:t>
            </w:r>
          </w:p>
        </w:tc>
        <w:tc>
          <w:tcPr>
            <w:tcW w:w="0" w:type="auto"/>
          </w:tcPr>
          <w:p w14:paraId="2F274D09" w14:textId="77777777" w:rsidR="00A80323" w:rsidRDefault="006A4C69">
            <w:r>
              <w:t>39</w:t>
            </w:r>
          </w:p>
        </w:tc>
        <w:tc>
          <w:tcPr>
            <w:tcW w:w="0" w:type="auto"/>
          </w:tcPr>
          <w:p w14:paraId="11C3304F" w14:textId="77777777" w:rsidR="00A80323" w:rsidRDefault="006A4C69">
            <w:r>
              <w:t>30</w:t>
            </w:r>
          </w:p>
        </w:tc>
        <w:tc>
          <w:tcPr>
            <w:tcW w:w="0" w:type="auto"/>
          </w:tcPr>
          <w:p w14:paraId="0820F89B" w14:textId="77777777" w:rsidR="00A80323" w:rsidRDefault="006A4C69">
            <w:r>
              <w:t>0,0004</w:t>
            </w:r>
          </w:p>
        </w:tc>
        <w:tc>
          <w:tcPr>
            <w:tcW w:w="0" w:type="auto"/>
          </w:tcPr>
          <w:p w14:paraId="73EE04BC" w14:textId="77777777" w:rsidR="00A80323" w:rsidRDefault="006A4C69">
            <w:r>
              <w:t>0,0011</w:t>
            </w:r>
          </w:p>
        </w:tc>
        <w:tc>
          <w:tcPr>
            <w:tcW w:w="0" w:type="auto"/>
          </w:tcPr>
          <w:p w14:paraId="0D388381" w14:textId="77777777" w:rsidR="00A80323" w:rsidRDefault="006A4C69">
            <w:r>
              <w:t>100</w:t>
            </w:r>
          </w:p>
        </w:tc>
        <w:tc>
          <w:tcPr>
            <w:tcW w:w="0" w:type="auto"/>
          </w:tcPr>
          <w:p w14:paraId="4C19B238" w14:textId="77777777" w:rsidR="00A80323" w:rsidRDefault="006A4C69">
            <w:r>
              <w:t>13,4092</w:t>
            </w:r>
          </w:p>
        </w:tc>
        <w:tc>
          <w:tcPr>
            <w:tcW w:w="0" w:type="auto"/>
          </w:tcPr>
          <w:p w14:paraId="10D6FDB1" w14:textId="77777777" w:rsidR="00A80323" w:rsidRDefault="006A4C69">
            <w:r>
              <w:t>100</w:t>
            </w:r>
          </w:p>
        </w:tc>
        <w:tc>
          <w:tcPr>
            <w:tcW w:w="0" w:type="auto"/>
          </w:tcPr>
          <w:p w14:paraId="22CF1FA2" w14:textId="77777777" w:rsidR="00A80323" w:rsidRDefault="006A4C69">
            <w:r>
              <w:t>47</w:t>
            </w:r>
          </w:p>
        </w:tc>
        <w:tc>
          <w:tcPr>
            <w:tcW w:w="0" w:type="auto"/>
          </w:tcPr>
          <w:p w14:paraId="7EFD4365" w14:textId="77777777" w:rsidR="00A80323" w:rsidRDefault="006A4C69">
            <w:r>
              <w:t>39</w:t>
            </w:r>
          </w:p>
        </w:tc>
        <w:tc>
          <w:tcPr>
            <w:tcW w:w="0" w:type="auto"/>
          </w:tcPr>
          <w:p w14:paraId="550F66B6" w14:textId="77777777" w:rsidR="00A80323" w:rsidRDefault="006A4C69">
            <w:r>
              <w:t>0,0004</w:t>
            </w:r>
          </w:p>
        </w:tc>
        <w:tc>
          <w:tcPr>
            <w:tcW w:w="0" w:type="auto"/>
          </w:tcPr>
          <w:p w14:paraId="4AE4390C" w14:textId="77777777" w:rsidR="00A80323" w:rsidRDefault="006A4C69">
            <w:r>
              <w:t>0,0015</w:t>
            </w:r>
          </w:p>
        </w:tc>
        <w:tc>
          <w:tcPr>
            <w:tcW w:w="0" w:type="auto"/>
          </w:tcPr>
          <w:p w14:paraId="306D4E89" w14:textId="77777777" w:rsidR="00A80323" w:rsidRDefault="006A4C69">
            <w:r>
              <w:t>0,7692</w:t>
            </w:r>
          </w:p>
        </w:tc>
        <w:tc>
          <w:tcPr>
            <w:tcW w:w="0" w:type="auto"/>
          </w:tcPr>
          <w:p w14:paraId="6C6ABB0E" w14:textId="77777777" w:rsidR="00A80323" w:rsidRDefault="006A4C69">
            <w:r>
              <w:t>0,3</w:t>
            </w:r>
          </w:p>
        </w:tc>
        <w:tc>
          <w:tcPr>
            <w:tcW w:w="0" w:type="auto"/>
          </w:tcPr>
          <w:p w14:paraId="5596E765" w14:textId="77777777" w:rsidR="00A80323" w:rsidRDefault="00A80323"/>
        </w:tc>
      </w:tr>
      <w:tr w:rsidR="00A80323" w14:paraId="6ED04829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0FF1AFA" w14:textId="77777777" w:rsidR="00A80323" w:rsidRDefault="006A4C69">
            <w:r>
              <w:t>SURF128</w:t>
            </w:r>
          </w:p>
        </w:tc>
        <w:tc>
          <w:tcPr>
            <w:tcW w:w="0" w:type="auto"/>
          </w:tcPr>
          <w:p w14:paraId="25BAAC08" w14:textId="77777777" w:rsidR="00A80323" w:rsidRDefault="006A4C69">
            <w:r>
              <w:t>1414</w:t>
            </w:r>
          </w:p>
        </w:tc>
        <w:tc>
          <w:tcPr>
            <w:tcW w:w="0" w:type="auto"/>
          </w:tcPr>
          <w:p w14:paraId="05668620" w14:textId="77777777" w:rsidR="00A80323" w:rsidRDefault="006A4C69">
            <w:r>
              <w:t>1787</w:t>
            </w:r>
          </w:p>
        </w:tc>
        <w:tc>
          <w:tcPr>
            <w:tcW w:w="0" w:type="auto"/>
          </w:tcPr>
          <w:p w14:paraId="49343D96" w14:textId="77777777" w:rsidR="00A80323" w:rsidRDefault="006A4C69">
            <w:r>
              <w:t>131</w:t>
            </w:r>
          </w:p>
        </w:tc>
        <w:tc>
          <w:tcPr>
            <w:tcW w:w="0" w:type="auto"/>
          </w:tcPr>
          <w:p w14:paraId="742B73AA" w14:textId="77777777" w:rsidR="00A80323" w:rsidRDefault="006A4C69">
            <w:r>
              <w:t>61</w:t>
            </w:r>
          </w:p>
        </w:tc>
        <w:tc>
          <w:tcPr>
            <w:tcW w:w="0" w:type="auto"/>
          </w:tcPr>
          <w:p w14:paraId="4201283C" w14:textId="77777777" w:rsidR="00A80323" w:rsidRDefault="006A4C69">
            <w:r>
              <w:t>0,0059</w:t>
            </w:r>
          </w:p>
        </w:tc>
        <w:tc>
          <w:tcPr>
            <w:tcW w:w="0" w:type="auto"/>
          </w:tcPr>
          <w:p w14:paraId="417159CB" w14:textId="77777777" w:rsidR="00A80323" w:rsidRDefault="006A4C69">
            <w:r>
              <w:t>0,0074</w:t>
            </w:r>
          </w:p>
        </w:tc>
        <w:tc>
          <w:tcPr>
            <w:tcW w:w="0" w:type="auto"/>
          </w:tcPr>
          <w:p w14:paraId="348E8BFA" w14:textId="77777777" w:rsidR="00A80323" w:rsidRDefault="006A4C69">
            <w:r>
              <w:t>100</w:t>
            </w:r>
          </w:p>
        </w:tc>
        <w:tc>
          <w:tcPr>
            <w:tcW w:w="0" w:type="auto"/>
          </w:tcPr>
          <w:p w14:paraId="5B9CB762" w14:textId="77777777" w:rsidR="00A80323" w:rsidRDefault="006A4C69">
            <w:r>
              <w:t>13,4921</w:t>
            </w:r>
          </w:p>
        </w:tc>
        <w:tc>
          <w:tcPr>
            <w:tcW w:w="0" w:type="auto"/>
          </w:tcPr>
          <w:p w14:paraId="263401F8" w14:textId="77777777" w:rsidR="00A80323" w:rsidRDefault="006A4C69">
            <w:r>
              <w:t>1414</w:t>
            </w:r>
          </w:p>
        </w:tc>
        <w:tc>
          <w:tcPr>
            <w:tcW w:w="0" w:type="auto"/>
          </w:tcPr>
          <w:p w14:paraId="343C58FE" w14:textId="77777777" w:rsidR="00A80323" w:rsidRDefault="006A4C69">
            <w:r>
              <w:t>375</w:t>
            </w:r>
          </w:p>
        </w:tc>
        <w:tc>
          <w:tcPr>
            <w:tcW w:w="0" w:type="auto"/>
          </w:tcPr>
          <w:p w14:paraId="0A2ED035" w14:textId="77777777" w:rsidR="00A80323" w:rsidRDefault="006A4C69">
            <w:r>
              <w:t>131</w:t>
            </w:r>
          </w:p>
        </w:tc>
        <w:tc>
          <w:tcPr>
            <w:tcW w:w="0" w:type="auto"/>
          </w:tcPr>
          <w:p w14:paraId="40F6431E" w14:textId="77777777" w:rsidR="00A80323" w:rsidRDefault="006A4C69">
            <w:r>
              <w:t>0,0059</w:t>
            </w:r>
          </w:p>
        </w:tc>
        <w:tc>
          <w:tcPr>
            <w:tcW w:w="0" w:type="auto"/>
          </w:tcPr>
          <w:p w14:paraId="4279A2C6" w14:textId="77777777" w:rsidR="00A80323" w:rsidRDefault="006A4C69">
            <w:r>
              <w:t>0,0116</w:t>
            </w:r>
          </w:p>
        </w:tc>
        <w:tc>
          <w:tcPr>
            <w:tcW w:w="0" w:type="auto"/>
          </w:tcPr>
          <w:p w14:paraId="4F666DB4" w14:textId="77777777" w:rsidR="00A80323" w:rsidRDefault="006A4C69">
            <w:r>
              <w:t>0,4656</w:t>
            </w:r>
          </w:p>
        </w:tc>
        <w:tc>
          <w:tcPr>
            <w:tcW w:w="0" w:type="auto"/>
          </w:tcPr>
          <w:p w14:paraId="278B822F" w14:textId="77777777" w:rsidR="00A80323" w:rsidRDefault="006A4C69">
            <w:r>
              <w:t>0,0431</w:t>
            </w:r>
          </w:p>
        </w:tc>
        <w:tc>
          <w:tcPr>
            <w:tcW w:w="0" w:type="auto"/>
          </w:tcPr>
          <w:p w14:paraId="2E0E1F37" w14:textId="77777777" w:rsidR="00A80323" w:rsidRDefault="00A80323"/>
        </w:tc>
      </w:tr>
      <w:tr w:rsidR="00A80323" w14:paraId="1A0A445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76D3C2A" w14:textId="77777777" w:rsidR="00A80323" w:rsidRDefault="006A4C69">
            <w:r>
              <w:t>SURF64</w:t>
            </w:r>
          </w:p>
        </w:tc>
        <w:tc>
          <w:tcPr>
            <w:tcW w:w="0" w:type="auto"/>
          </w:tcPr>
          <w:p w14:paraId="44A9E70E" w14:textId="77777777" w:rsidR="00A80323" w:rsidRDefault="006A4C69">
            <w:r>
              <w:t>1414</w:t>
            </w:r>
          </w:p>
        </w:tc>
        <w:tc>
          <w:tcPr>
            <w:tcW w:w="0" w:type="auto"/>
          </w:tcPr>
          <w:p w14:paraId="4511EF15" w14:textId="77777777" w:rsidR="00A80323" w:rsidRDefault="006A4C69">
            <w:r>
              <w:t>1787</w:t>
            </w:r>
          </w:p>
        </w:tc>
        <w:tc>
          <w:tcPr>
            <w:tcW w:w="0" w:type="auto"/>
          </w:tcPr>
          <w:p w14:paraId="5C0DE127" w14:textId="77777777" w:rsidR="00A80323" w:rsidRDefault="006A4C69">
            <w:r>
              <w:t>167</w:t>
            </w:r>
          </w:p>
        </w:tc>
        <w:tc>
          <w:tcPr>
            <w:tcW w:w="0" w:type="auto"/>
          </w:tcPr>
          <w:p w14:paraId="1B837DEC" w14:textId="77777777" w:rsidR="00A80323" w:rsidRDefault="006A4C69">
            <w:r>
              <w:t>79</w:t>
            </w:r>
          </w:p>
        </w:tc>
        <w:tc>
          <w:tcPr>
            <w:tcW w:w="0" w:type="auto"/>
          </w:tcPr>
          <w:p w14:paraId="1E8277AA" w14:textId="77777777" w:rsidR="00A80323" w:rsidRDefault="006A4C69">
            <w:r>
              <w:t>0,0059</w:t>
            </w:r>
          </w:p>
        </w:tc>
        <w:tc>
          <w:tcPr>
            <w:tcW w:w="0" w:type="auto"/>
          </w:tcPr>
          <w:p w14:paraId="0E357FB1" w14:textId="77777777" w:rsidR="00A80323" w:rsidRDefault="006A4C69">
            <w:r>
              <w:t>0,0074</w:t>
            </w:r>
          </w:p>
        </w:tc>
        <w:tc>
          <w:tcPr>
            <w:tcW w:w="0" w:type="auto"/>
          </w:tcPr>
          <w:p w14:paraId="35704EFE" w14:textId="77777777" w:rsidR="00A80323" w:rsidRDefault="006A4C69">
            <w:r>
              <w:t>100</w:t>
            </w:r>
          </w:p>
        </w:tc>
        <w:tc>
          <w:tcPr>
            <w:tcW w:w="0" w:type="auto"/>
          </w:tcPr>
          <w:p w14:paraId="309327C3" w14:textId="77777777" w:rsidR="00A80323" w:rsidRDefault="006A4C69">
            <w:r>
              <w:t>13,4367</w:t>
            </w:r>
          </w:p>
        </w:tc>
        <w:tc>
          <w:tcPr>
            <w:tcW w:w="0" w:type="auto"/>
          </w:tcPr>
          <w:p w14:paraId="1869343E" w14:textId="77777777" w:rsidR="00A80323" w:rsidRDefault="006A4C69">
            <w:r>
              <w:t>1414</w:t>
            </w:r>
          </w:p>
        </w:tc>
        <w:tc>
          <w:tcPr>
            <w:tcW w:w="0" w:type="auto"/>
          </w:tcPr>
          <w:p w14:paraId="1705DE2E" w14:textId="77777777" w:rsidR="00A80323" w:rsidRDefault="006A4C69">
            <w:r>
              <w:t>386</w:t>
            </w:r>
          </w:p>
        </w:tc>
        <w:tc>
          <w:tcPr>
            <w:tcW w:w="0" w:type="auto"/>
          </w:tcPr>
          <w:p w14:paraId="57295244" w14:textId="77777777" w:rsidR="00A80323" w:rsidRDefault="006A4C69">
            <w:r>
              <w:t>167</w:t>
            </w:r>
          </w:p>
        </w:tc>
        <w:tc>
          <w:tcPr>
            <w:tcW w:w="0" w:type="auto"/>
          </w:tcPr>
          <w:p w14:paraId="6745E673" w14:textId="77777777" w:rsidR="00A80323" w:rsidRDefault="006A4C69">
            <w:r>
              <w:t>0,0059</w:t>
            </w:r>
          </w:p>
        </w:tc>
        <w:tc>
          <w:tcPr>
            <w:tcW w:w="0" w:type="auto"/>
          </w:tcPr>
          <w:p w14:paraId="7FA6AB41" w14:textId="77777777" w:rsidR="00A80323" w:rsidRDefault="006A4C69">
            <w:r>
              <w:t>0,012</w:t>
            </w:r>
          </w:p>
        </w:tc>
        <w:tc>
          <w:tcPr>
            <w:tcW w:w="0" w:type="auto"/>
          </w:tcPr>
          <w:p w14:paraId="3804E8E1" w14:textId="77777777" w:rsidR="00A80323" w:rsidRDefault="006A4C69">
            <w:r>
              <w:t>0,4731</w:t>
            </w:r>
          </w:p>
        </w:tc>
        <w:tc>
          <w:tcPr>
            <w:tcW w:w="0" w:type="auto"/>
          </w:tcPr>
          <w:p w14:paraId="2F66DAC7" w14:textId="77777777" w:rsidR="00A80323" w:rsidRDefault="006A4C69">
            <w:r>
              <w:t>0,0559</w:t>
            </w:r>
          </w:p>
        </w:tc>
        <w:tc>
          <w:tcPr>
            <w:tcW w:w="0" w:type="auto"/>
          </w:tcPr>
          <w:p w14:paraId="17E3D25F" w14:textId="77777777" w:rsidR="00A80323" w:rsidRDefault="00A80323"/>
        </w:tc>
      </w:tr>
      <w:tr w:rsidR="00A80323" w14:paraId="7311098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16EC1EBD" w14:textId="77777777" w:rsidR="00A80323" w:rsidRDefault="006A4C69">
            <w:r>
              <w:t>ORB</w:t>
            </w:r>
          </w:p>
        </w:tc>
        <w:tc>
          <w:tcPr>
            <w:tcW w:w="0" w:type="auto"/>
          </w:tcPr>
          <w:p w14:paraId="7B63F26D" w14:textId="77777777" w:rsidR="00A80323" w:rsidRDefault="006A4C69">
            <w:r>
              <w:t>847</w:t>
            </w:r>
          </w:p>
        </w:tc>
        <w:tc>
          <w:tcPr>
            <w:tcW w:w="0" w:type="auto"/>
          </w:tcPr>
          <w:p w14:paraId="44584186" w14:textId="77777777" w:rsidR="00A80323" w:rsidRDefault="006A4C69">
            <w:r>
              <w:t>1184</w:t>
            </w:r>
          </w:p>
        </w:tc>
        <w:tc>
          <w:tcPr>
            <w:tcW w:w="0" w:type="auto"/>
          </w:tcPr>
          <w:p w14:paraId="08D68A53" w14:textId="77777777" w:rsidR="00A80323" w:rsidRDefault="006A4C69">
            <w:r>
              <w:t>39</w:t>
            </w:r>
          </w:p>
        </w:tc>
        <w:tc>
          <w:tcPr>
            <w:tcW w:w="0" w:type="auto"/>
          </w:tcPr>
          <w:p w14:paraId="2985410F" w14:textId="77777777" w:rsidR="00A80323" w:rsidRDefault="006A4C69">
            <w:r>
              <w:t>26</w:t>
            </w:r>
          </w:p>
        </w:tc>
        <w:tc>
          <w:tcPr>
            <w:tcW w:w="0" w:type="auto"/>
          </w:tcPr>
          <w:p w14:paraId="781DAB0C" w14:textId="77777777" w:rsidR="00A80323" w:rsidRDefault="006A4C69">
            <w:r>
              <w:t>0,0035</w:t>
            </w:r>
          </w:p>
        </w:tc>
        <w:tc>
          <w:tcPr>
            <w:tcW w:w="0" w:type="auto"/>
          </w:tcPr>
          <w:p w14:paraId="2537D9F5" w14:textId="77777777" w:rsidR="00A80323" w:rsidRDefault="006A4C69">
            <w:r>
              <w:t>0,0049</w:t>
            </w:r>
          </w:p>
        </w:tc>
        <w:tc>
          <w:tcPr>
            <w:tcW w:w="0" w:type="auto"/>
          </w:tcPr>
          <w:p w14:paraId="6AB14360" w14:textId="77777777" w:rsidR="00A80323" w:rsidRDefault="006A4C69">
            <w:r>
              <w:t>100</w:t>
            </w:r>
          </w:p>
        </w:tc>
        <w:tc>
          <w:tcPr>
            <w:tcW w:w="0" w:type="auto"/>
          </w:tcPr>
          <w:p w14:paraId="2D729CA2" w14:textId="77777777" w:rsidR="00A80323" w:rsidRDefault="006A4C69">
            <w:r>
              <w:t>13,0112</w:t>
            </w:r>
          </w:p>
        </w:tc>
        <w:tc>
          <w:tcPr>
            <w:tcW w:w="0" w:type="auto"/>
          </w:tcPr>
          <w:p w14:paraId="20EFB5C4" w14:textId="77777777" w:rsidR="00A80323" w:rsidRDefault="006A4C69">
            <w:r>
              <w:t>847</w:t>
            </w:r>
          </w:p>
        </w:tc>
        <w:tc>
          <w:tcPr>
            <w:tcW w:w="0" w:type="auto"/>
          </w:tcPr>
          <w:p w14:paraId="271CDB8C" w14:textId="77777777" w:rsidR="00A80323" w:rsidRDefault="006A4C69">
            <w:r>
              <w:t>292</w:t>
            </w:r>
          </w:p>
        </w:tc>
        <w:tc>
          <w:tcPr>
            <w:tcW w:w="0" w:type="auto"/>
          </w:tcPr>
          <w:p w14:paraId="191F5E4E" w14:textId="77777777" w:rsidR="00A80323" w:rsidRDefault="006A4C69">
            <w:r>
              <w:t>39</w:t>
            </w:r>
          </w:p>
        </w:tc>
        <w:tc>
          <w:tcPr>
            <w:tcW w:w="0" w:type="auto"/>
          </w:tcPr>
          <w:p w14:paraId="6371A502" w14:textId="77777777" w:rsidR="00A80323" w:rsidRDefault="006A4C69">
            <w:r>
              <w:t>0,0035</w:t>
            </w:r>
          </w:p>
        </w:tc>
        <w:tc>
          <w:tcPr>
            <w:tcW w:w="0" w:type="auto"/>
          </w:tcPr>
          <w:p w14:paraId="19D4334B" w14:textId="77777777" w:rsidR="00A80323" w:rsidRDefault="006A4C69">
            <w:r>
              <w:t>0,0094</w:t>
            </w:r>
          </w:p>
        </w:tc>
        <w:tc>
          <w:tcPr>
            <w:tcW w:w="0" w:type="auto"/>
          </w:tcPr>
          <w:p w14:paraId="7CC0777E" w14:textId="77777777" w:rsidR="00A80323" w:rsidRDefault="006A4C69">
            <w:r>
              <w:t>0,6667</w:t>
            </w:r>
          </w:p>
        </w:tc>
        <w:tc>
          <w:tcPr>
            <w:tcW w:w="0" w:type="auto"/>
          </w:tcPr>
          <w:p w14:paraId="7EB52643" w14:textId="77777777" w:rsidR="00A80323" w:rsidRDefault="006A4C69">
            <w:r>
              <w:t>0,0307</w:t>
            </w:r>
          </w:p>
        </w:tc>
        <w:tc>
          <w:tcPr>
            <w:tcW w:w="0" w:type="auto"/>
          </w:tcPr>
          <w:p w14:paraId="0689E489" w14:textId="77777777" w:rsidR="00A80323" w:rsidRDefault="00A80323"/>
        </w:tc>
      </w:tr>
      <w:tr w:rsidR="00A80323" w14:paraId="28D5AB5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FA83F62" w14:textId="77777777" w:rsidR="00A80323" w:rsidRDefault="006A4C69">
            <w:r>
              <w:t>ORB1000</w:t>
            </w:r>
          </w:p>
        </w:tc>
        <w:tc>
          <w:tcPr>
            <w:tcW w:w="0" w:type="auto"/>
          </w:tcPr>
          <w:p w14:paraId="249498CD" w14:textId="77777777" w:rsidR="00A80323" w:rsidRDefault="006A4C69">
            <w:r>
              <w:t>744</w:t>
            </w:r>
          </w:p>
        </w:tc>
        <w:tc>
          <w:tcPr>
            <w:tcW w:w="0" w:type="auto"/>
          </w:tcPr>
          <w:p w14:paraId="73B6B03C" w14:textId="77777777" w:rsidR="00A80323" w:rsidRDefault="006A4C69">
            <w:r>
              <w:t>943</w:t>
            </w:r>
          </w:p>
        </w:tc>
        <w:tc>
          <w:tcPr>
            <w:tcW w:w="0" w:type="auto"/>
          </w:tcPr>
          <w:p w14:paraId="4293DDBD" w14:textId="77777777" w:rsidR="00A80323" w:rsidRDefault="006A4C69">
            <w:r>
              <w:t>26</w:t>
            </w:r>
          </w:p>
        </w:tc>
        <w:tc>
          <w:tcPr>
            <w:tcW w:w="0" w:type="auto"/>
          </w:tcPr>
          <w:p w14:paraId="3DAE83E3" w14:textId="77777777" w:rsidR="00A80323" w:rsidRDefault="006A4C69">
            <w:r>
              <w:t>13</w:t>
            </w:r>
          </w:p>
        </w:tc>
        <w:tc>
          <w:tcPr>
            <w:tcW w:w="0" w:type="auto"/>
          </w:tcPr>
          <w:p w14:paraId="6B066857" w14:textId="77777777" w:rsidR="00A80323" w:rsidRDefault="006A4C69">
            <w:r>
              <w:t>0,0031</w:t>
            </w:r>
          </w:p>
        </w:tc>
        <w:tc>
          <w:tcPr>
            <w:tcW w:w="0" w:type="auto"/>
          </w:tcPr>
          <w:p w14:paraId="6FDDB961" w14:textId="77777777" w:rsidR="00A80323" w:rsidRDefault="006A4C69">
            <w:r>
              <w:t>0,0039</w:t>
            </w:r>
          </w:p>
        </w:tc>
        <w:tc>
          <w:tcPr>
            <w:tcW w:w="0" w:type="auto"/>
          </w:tcPr>
          <w:p w14:paraId="281DAE1C" w14:textId="77777777" w:rsidR="00A80323" w:rsidRDefault="006A4C69">
            <w:r>
              <w:t>100</w:t>
            </w:r>
          </w:p>
        </w:tc>
        <w:tc>
          <w:tcPr>
            <w:tcW w:w="0" w:type="auto"/>
          </w:tcPr>
          <w:p w14:paraId="15AD22FE" w14:textId="77777777" w:rsidR="00A80323" w:rsidRDefault="006A4C69">
            <w:r>
              <w:t>12,6067</w:t>
            </w:r>
          </w:p>
        </w:tc>
        <w:tc>
          <w:tcPr>
            <w:tcW w:w="0" w:type="auto"/>
          </w:tcPr>
          <w:p w14:paraId="2E24344E" w14:textId="77777777" w:rsidR="00A80323" w:rsidRDefault="006A4C69">
            <w:r>
              <w:t>744</w:t>
            </w:r>
          </w:p>
        </w:tc>
        <w:tc>
          <w:tcPr>
            <w:tcW w:w="0" w:type="auto"/>
          </w:tcPr>
          <w:p w14:paraId="3DF7597F" w14:textId="77777777" w:rsidR="00A80323" w:rsidRDefault="006A4C69">
            <w:r>
              <w:t>236</w:t>
            </w:r>
          </w:p>
        </w:tc>
        <w:tc>
          <w:tcPr>
            <w:tcW w:w="0" w:type="auto"/>
          </w:tcPr>
          <w:p w14:paraId="553129B6" w14:textId="77777777" w:rsidR="00A80323" w:rsidRDefault="006A4C69">
            <w:r>
              <w:t>26</w:t>
            </w:r>
          </w:p>
        </w:tc>
        <w:tc>
          <w:tcPr>
            <w:tcW w:w="0" w:type="auto"/>
          </w:tcPr>
          <w:p w14:paraId="5A1A1D62" w14:textId="77777777" w:rsidR="00A80323" w:rsidRDefault="006A4C69">
            <w:r>
              <w:t>0,0031</w:t>
            </w:r>
          </w:p>
        </w:tc>
        <w:tc>
          <w:tcPr>
            <w:tcW w:w="0" w:type="auto"/>
          </w:tcPr>
          <w:p w14:paraId="36E61284" w14:textId="77777777" w:rsidR="00A80323" w:rsidRDefault="006A4C69">
            <w:r>
              <w:t>0,0078</w:t>
            </w:r>
          </w:p>
        </w:tc>
        <w:tc>
          <w:tcPr>
            <w:tcW w:w="0" w:type="auto"/>
          </w:tcPr>
          <w:p w14:paraId="33612A98" w14:textId="77777777" w:rsidR="00A80323" w:rsidRDefault="006A4C69">
            <w:r>
              <w:t>0,5</w:t>
            </w:r>
          </w:p>
        </w:tc>
        <w:tc>
          <w:tcPr>
            <w:tcW w:w="0" w:type="auto"/>
          </w:tcPr>
          <w:p w14:paraId="31ABDE7D" w14:textId="77777777" w:rsidR="00A80323" w:rsidRDefault="006A4C69">
            <w:r>
              <w:t>0,0175</w:t>
            </w:r>
          </w:p>
        </w:tc>
        <w:tc>
          <w:tcPr>
            <w:tcW w:w="0" w:type="auto"/>
          </w:tcPr>
          <w:p w14:paraId="29833003" w14:textId="77777777" w:rsidR="00A80323" w:rsidRDefault="00A80323"/>
        </w:tc>
      </w:tr>
      <w:tr w:rsidR="00A80323" w14:paraId="0C0EBF5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81A4687" w14:textId="77777777" w:rsidR="00A80323" w:rsidRDefault="006A4C69">
            <w:r>
              <w:t>BRISK</w:t>
            </w:r>
          </w:p>
        </w:tc>
        <w:tc>
          <w:tcPr>
            <w:tcW w:w="0" w:type="auto"/>
          </w:tcPr>
          <w:p w14:paraId="13106570" w14:textId="77777777" w:rsidR="00A80323" w:rsidRDefault="006A4C69">
            <w:r>
              <w:t>289</w:t>
            </w:r>
          </w:p>
        </w:tc>
        <w:tc>
          <w:tcPr>
            <w:tcW w:w="0" w:type="auto"/>
          </w:tcPr>
          <w:p w14:paraId="77103C98" w14:textId="77777777" w:rsidR="00A80323" w:rsidRDefault="006A4C69">
            <w:r>
              <w:t>408</w:t>
            </w:r>
          </w:p>
        </w:tc>
        <w:tc>
          <w:tcPr>
            <w:tcW w:w="0" w:type="auto"/>
          </w:tcPr>
          <w:p w14:paraId="44F19B4A" w14:textId="77777777" w:rsidR="00A80323" w:rsidRDefault="006A4C69">
            <w:r>
              <w:t>31</w:t>
            </w:r>
          </w:p>
        </w:tc>
        <w:tc>
          <w:tcPr>
            <w:tcW w:w="0" w:type="auto"/>
          </w:tcPr>
          <w:p w14:paraId="03DF3A55" w14:textId="77777777" w:rsidR="00A80323" w:rsidRDefault="006A4C69">
            <w:r>
              <w:t>21</w:t>
            </w:r>
          </w:p>
        </w:tc>
        <w:tc>
          <w:tcPr>
            <w:tcW w:w="0" w:type="auto"/>
          </w:tcPr>
          <w:p w14:paraId="25CD7731" w14:textId="77777777" w:rsidR="00A80323" w:rsidRDefault="006A4C69">
            <w:r>
              <w:t>0,0012</w:t>
            </w:r>
          </w:p>
        </w:tc>
        <w:tc>
          <w:tcPr>
            <w:tcW w:w="0" w:type="auto"/>
          </w:tcPr>
          <w:p w14:paraId="56626200" w14:textId="77777777" w:rsidR="00A80323" w:rsidRDefault="006A4C69">
            <w:r>
              <w:t>0,0017</w:t>
            </w:r>
          </w:p>
        </w:tc>
        <w:tc>
          <w:tcPr>
            <w:tcW w:w="0" w:type="auto"/>
          </w:tcPr>
          <w:p w14:paraId="1756739E" w14:textId="77777777" w:rsidR="00A80323" w:rsidRDefault="006A4C69">
            <w:r>
              <w:t>100</w:t>
            </w:r>
          </w:p>
        </w:tc>
        <w:tc>
          <w:tcPr>
            <w:tcW w:w="0" w:type="auto"/>
          </w:tcPr>
          <w:p w14:paraId="6A9E312A" w14:textId="77777777" w:rsidR="00A80323" w:rsidRDefault="006A4C69">
            <w:r>
              <w:t>13,2371</w:t>
            </w:r>
          </w:p>
        </w:tc>
        <w:tc>
          <w:tcPr>
            <w:tcW w:w="0" w:type="auto"/>
          </w:tcPr>
          <w:p w14:paraId="51D0FE02" w14:textId="77777777" w:rsidR="00A80323" w:rsidRDefault="006A4C69">
            <w:r>
              <w:t>289</w:t>
            </w:r>
          </w:p>
        </w:tc>
        <w:tc>
          <w:tcPr>
            <w:tcW w:w="0" w:type="auto"/>
          </w:tcPr>
          <w:p w14:paraId="59AD8631" w14:textId="77777777" w:rsidR="00A80323" w:rsidRDefault="006A4C69">
            <w:r>
              <w:t>103</w:t>
            </w:r>
          </w:p>
        </w:tc>
        <w:tc>
          <w:tcPr>
            <w:tcW w:w="0" w:type="auto"/>
          </w:tcPr>
          <w:p w14:paraId="7101DC1E" w14:textId="77777777" w:rsidR="00A80323" w:rsidRDefault="006A4C69">
            <w:r>
              <w:t>31</w:t>
            </w:r>
          </w:p>
        </w:tc>
        <w:tc>
          <w:tcPr>
            <w:tcW w:w="0" w:type="auto"/>
          </w:tcPr>
          <w:p w14:paraId="6F664E53" w14:textId="77777777" w:rsidR="00A80323" w:rsidRDefault="006A4C69">
            <w:r>
              <w:t>0,0012</w:t>
            </w:r>
          </w:p>
        </w:tc>
        <w:tc>
          <w:tcPr>
            <w:tcW w:w="0" w:type="auto"/>
          </w:tcPr>
          <w:p w14:paraId="42D7C7DA" w14:textId="77777777" w:rsidR="00A80323" w:rsidRDefault="006A4C69">
            <w:r>
              <w:t>0,0032</w:t>
            </w:r>
          </w:p>
        </w:tc>
        <w:tc>
          <w:tcPr>
            <w:tcW w:w="0" w:type="auto"/>
          </w:tcPr>
          <w:p w14:paraId="6B1AE037" w14:textId="77777777" w:rsidR="00A80323" w:rsidRDefault="006A4C69">
            <w:r>
              <w:t>0,6774</w:t>
            </w:r>
          </w:p>
        </w:tc>
        <w:tc>
          <w:tcPr>
            <w:tcW w:w="0" w:type="auto"/>
          </w:tcPr>
          <w:p w14:paraId="01189F03" w14:textId="77777777" w:rsidR="00A80323" w:rsidRDefault="006A4C69">
            <w:r>
              <w:t>0,0727</w:t>
            </w:r>
          </w:p>
        </w:tc>
        <w:tc>
          <w:tcPr>
            <w:tcW w:w="0" w:type="auto"/>
          </w:tcPr>
          <w:p w14:paraId="2898E17A" w14:textId="77777777" w:rsidR="00A80323" w:rsidRDefault="00A80323"/>
        </w:tc>
      </w:tr>
      <w:tr w:rsidR="00A80323" w14:paraId="6A7A0623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CCE5C08" w14:textId="77777777" w:rsidR="00A80323" w:rsidRDefault="006A4C69">
            <w:r>
              <w:t>KAZE</w:t>
            </w:r>
          </w:p>
        </w:tc>
        <w:tc>
          <w:tcPr>
            <w:tcW w:w="0" w:type="auto"/>
          </w:tcPr>
          <w:p w14:paraId="03AD79B0" w14:textId="77777777" w:rsidR="00A80323" w:rsidRDefault="006A4C69">
            <w:r>
              <w:t>243</w:t>
            </w:r>
          </w:p>
        </w:tc>
        <w:tc>
          <w:tcPr>
            <w:tcW w:w="0" w:type="auto"/>
          </w:tcPr>
          <w:p w14:paraId="3121F771" w14:textId="77777777" w:rsidR="00A80323" w:rsidRDefault="006A4C69">
            <w:r>
              <w:t>297</w:t>
            </w:r>
          </w:p>
        </w:tc>
        <w:tc>
          <w:tcPr>
            <w:tcW w:w="0" w:type="auto"/>
          </w:tcPr>
          <w:p w14:paraId="7F1E8978" w14:textId="77777777" w:rsidR="00A80323" w:rsidRDefault="006A4C69">
            <w:r>
              <w:t>20</w:t>
            </w:r>
          </w:p>
        </w:tc>
        <w:tc>
          <w:tcPr>
            <w:tcW w:w="0" w:type="auto"/>
          </w:tcPr>
          <w:p w14:paraId="518CB9DD" w14:textId="77777777" w:rsidR="00A80323" w:rsidRDefault="006A4C69">
            <w:r>
              <w:t>8</w:t>
            </w:r>
          </w:p>
        </w:tc>
        <w:tc>
          <w:tcPr>
            <w:tcW w:w="0" w:type="auto"/>
          </w:tcPr>
          <w:p w14:paraId="1EC33FDC" w14:textId="77777777" w:rsidR="00A80323" w:rsidRDefault="006A4C69">
            <w:r>
              <w:t>0,001</w:t>
            </w:r>
          </w:p>
        </w:tc>
        <w:tc>
          <w:tcPr>
            <w:tcW w:w="0" w:type="auto"/>
          </w:tcPr>
          <w:p w14:paraId="437595F7" w14:textId="77777777" w:rsidR="00A80323" w:rsidRDefault="006A4C69">
            <w:r>
              <w:t>0,0012</w:t>
            </w:r>
          </w:p>
        </w:tc>
        <w:tc>
          <w:tcPr>
            <w:tcW w:w="0" w:type="auto"/>
          </w:tcPr>
          <w:p w14:paraId="110703AB" w14:textId="77777777" w:rsidR="00A80323" w:rsidRDefault="006A4C69">
            <w:r>
              <w:t>100</w:t>
            </w:r>
          </w:p>
        </w:tc>
        <w:tc>
          <w:tcPr>
            <w:tcW w:w="0" w:type="auto"/>
          </w:tcPr>
          <w:p w14:paraId="55246FEA" w14:textId="77777777" w:rsidR="00A80323" w:rsidRDefault="006A4C69">
            <w:r>
              <w:t>13,5929</w:t>
            </w:r>
          </w:p>
        </w:tc>
        <w:tc>
          <w:tcPr>
            <w:tcW w:w="0" w:type="auto"/>
          </w:tcPr>
          <w:p w14:paraId="71E65812" w14:textId="77777777" w:rsidR="00A80323" w:rsidRDefault="006A4C69">
            <w:r>
              <w:t>243</w:t>
            </w:r>
          </w:p>
        </w:tc>
        <w:tc>
          <w:tcPr>
            <w:tcW w:w="0" w:type="auto"/>
          </w:tcPr>
          <w:p w14:paraId="2CCD923E" w14:textId="77777777" w:rsidR="00A80323" w:rsidRDefault="006A4C69">
            <w:r>
              <w:t>57</w:t>
            </w:r>
          </w:p>
        </w:tc>
        <w:tc>
          <w:tcPr>
            <w:tcW w:w="0" w:type="auto"/>
          </w:tcPr>
          <w:p w14:paraId="657016FC" w14:textId="77777777" w:rsidR="00A80323" w:rsidRDefault="006A4C69">
            <w:r>
              <w:t>20</w:t>
            </w:r>
          </w:p>
        </w:tc>
        <w:tc>
          <w:tcPr>
            <w:tcW w:w="0" w:type="auto"/>
          </w:tcPr>
          <w:p w14:paraId="182E9FCF" w14:textId="77777777" w:rsidR="00A80323" w:rsidRDefault="006A4C69">
            <w:r>
              <w:t>0,001</w:t>
            </w:r>
          </w:p>
        </w:tc>
        <w:tc>
          <w:tcPr>
            <w:tcW w:w="0" w:type="auto"/>
          </w:tcPr>
          <w:p w14:paraId="4FB58F01" w14:textId="77777777" w:rsidR="00A80323" w:rsidRDefault="006A4C69">
            <w:r>
              <w:t>0,0017</w:t>
            </w:r>
          </w:p>
        </w:tc>
        <w:tc>
          <w:tcPr>
            <w:tcW w:w="0" w:type="auto"/>
          </w:tcPr>
          <w:p w14:paraId="033C0C28" w14:textId="77777777" w:rsidR="00A80323" w:rsidRDefault="006A4C69">
            <w:r>
              <w:t>0,4</w:t>
            </w:r>
          </w:p>
        </w:tc>
        <w:tc>
          <w:tcPr>
            <w:tcW w:w="0" w:type="auto"/>
          </w:tcPr>
          <w:p w14:paraId="31AB1880" w14:textId="77777777" w:rsidR="00A80323" w:rsidRDefault="006A4C69">
            <w:r>
              <w:t>0,0329</w:t>
            </w:r>
          </w:p>
        </w:tc>
        <w:tc>
          <w:tcPr>
            <w:tcW w:w="0" w:type="auto"/>
          </w:tcPr>
          <w:p w14:paraId="0BD7A24C" w14:textId="77777777" w:rsidR="00A80323" w:rsidRDefault="00A80323"/>
        </w:tc>
      </w:tr>
      <w:tr w:rsidR="00A80323" w14:paraId="3446CD4B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64A6652" w14:textId="77777777" w:rsidR="00A80323" w:rsidRDefault="006A4C69">
            <w:r>
              <w:t>AKAZE</w:t>
            </w:r>
          </w:p>
        </w:tc>
        <w:tc>
          <w:tcPr>
            <w:tcW w:w="0" w:type="auto"/>
          </w:tcPr>
          <w:p w14:paraId="4F44506C" w14:textId="77777777" w:rsidR="00A80323" w:rsidRDefault="006A4C69">
            <w:r>
              <w:t>85</w:t>
            </w:r>
          </w:p>
        </w:tc>
        <w:tc>
          <w:tcPr>
            <w:tcW w:w="0" w:type="auto"/>
          </w:tcPr>
          <w:p w14:paraId="0ACE2A03" w14:textId="77777777" w:rsidR="00A80323" w:rsidRDefault="006A4C69">
            <w:r>
              <w:t>171</w:t>
            </w:r>
          </w:p>
        </w:tc>
        <w:tc>
          <w:tcPr>
            <w:tcW w:w="0" w:type="auto"/>
          </w:tcPr>
          <w:p w14:paraId="222E6259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687FBF14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07D25ECD" w14:textId="77777777" w:rsidR="00A80323" w:rsidRDefault="006A4C69">
            <w:r>
              <w:t>0,0004</w:t>
            </w:r>
          </w:p>
        </w:tc>
        <w:tc>
          <w:tcPr>
            <w:tcW w:w="0" w:type="auto"/>
          </w:tcPr>
          <w:p w14:paraId="2C8B8D9B" w14:textId="77777777" w:rsidR="00A80323" w:rsidRDefault="006A4C69">
            <w:r>
              <w:t>0,0007</w:t>
            </w:r>
          </w:p>
        </w:tc>
        <w:tc>
          <w:tcPr>
            <w:tcW w:w="0" w:type="auto"/>
          </w:tcPr>
          <w:p w14:paraId="00C43074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01838E03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2EEBC197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256E7B2F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1A78838B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1C5B35F1" w14:textId="77777777" w:rsidR="00A80323" w:rsidRDefault="006A4C69">
            <w:r>
              <w:t>�</w:t>
            </w:r>
          </w:p>
        </w:tc>
        <w:tc>
          <w:tcPr>
            <w:tcW w:w="0" w:type="auto"/>
          </w:tcPr>
          <w:p w14:paraId="7231107D" w14:textId="77777777" w:rsidR="00A80323" w:rsidRDefault="006A4C69">
            <w:r>
              <w:t>�</w:t>
            </w:r>
          </w:p>
        </w:tc>
        <w:tc>
          <w:tcPr>
            <w:tcW w:w="0" w:type="auto"/>
          </w:tcPr>
          <w:p w14:paraId="5F527ADD" w14:textId="77777777" w:rsidR="00A80323" w:rsidRDefault="006A4C69">
            <w:r>
              <w:t>�</w:t>
            </w:r>
          </w:p>
        </w:tc>
        <w:tc>
          <w:tcPr>
            <w:tcW w:w="0" w:type="auto"/>
          </w:tcPr>
          <w:p w14:paraId="7A4064A5" w14:textId="77777777" w:rsidR="00A80323" w:rsidRDefault="006A4C69">
            <w:r>
              <w:t>�</w:t>
            </w:r>
          </w:p>
        </w:tc>
        <w:tc>
          <w:tcPr>
            <w:tcW w:w="0" w:type="auto"/>
          </w:tcPr>
          <w:p w14:paraId="13621185" w14:textId="77777777" w:rsidR="00A80323" w:rsidRDefault="00A80323"/>
        </w:tc>
      </w:tr>
    </w:tbl>
    <w:p w14:paraId="1B3E9602" w14:textId="77777777" w:rsidR="00A80323" w:rsidRPr="006A4C69" w:rsidRDefault="006A4C69">
      <w:pPr>
        <w:rPr>
          <w:lang w:val="en-US"/>
        </w:rPr>
      </w:pPr>
      <w:r w:rsidRPr="006A4C69">
        <w:rPr>
          <w:lang w:val="en-US"/>
        </w:rPr>
        <w:t>where NP - number of found key points;  NP1, NP2 - number of found key points for image1 and image2 respectively;</w:t>
      </w:r>
      <w:r w:rsidRPr="006A4C69">
        <w:rPr>
          <w:lang w:val="en-US"/>
        </w:rPr>
        <w:br/>
        <w:t>NM - number of matches found with NNDR method, NM=NI+NO;</w:t>
      </w:r>
      <w:r w:rsidRPr="006A4C69">
        <w:rPr>
          <w:lang w:val="en-US"/>
        </w:rPr>
        <w:br/>
        <w:t xml:space="preserve">NI - number of inliers found </w:t>
      </w:r>
      <w:r w:rsidRPr="006A4C69">
        <w:rPr>
          <w:lang w:val="en-US"/>
        </w:rPr>
        <w:t>with RANSAC method;</w:t>
      </w:r>
      <w:r w:rsidRPr="006A4C69">
        <w:rPr>
          <w:lang w:val="en-US"/>
        </w:rPr>
        <w:br/>
        <w:t xml:space="preserve">NO - number of outliers discarded with RANSAC method; </w:t>
      </w:r>
      <w:r w:rsidRPr="006A4C69">
        <w:rPr>
          <w:lang w:val="en-US"/>
        </w:rPr>
        <w:br/>
        <w:t>DP - density of key points (per cent), DP= NP/(height x width) , height, width - vertical and horizontal image sizes respectively (pixels)</w:t>
      </w:r>
      <w:r w:rsidRPr="006A4C69">
        <w:rPr>
          <w:lang w:val="en-US"/>
        </w:rPr>
        <w:br/>
        <w:t>DP1, DP2 - density of key points points fo</w:t>
      </w:r>
      <w:r w:rsidRPr="006A4C69">
        <w:rPr>
          <w:lang w:val="en-US"/>
        </w:rPr>
        <w:t>r image1 and image2 respectively;</w:t>
      </w:r>
      <w:r w:rsidRPr="006A4C69">
        <w:rPr>
          <w:lang w:val="en-US"/>
        </w:rPr>
        <w:br/>
        <w:t>OP1, OP2 - overlap percentage for image1 and image2 respectively;</w:t>
      </w:r>
      <w:r w:rsidRPr="006A4C69">
        <w:rPr>
          <w:lang w:val="en-US"/>
        </w:rPr>
        <w:br/>
        <w:t>NPO1, NPO2 - number of found key points on overlap for image1 and image2 respectivelyy;</w:t>
      </w:r>
      <w:r w:rsidRPr="006A4C69">
        <w:rPr>
          <w:lang w:val="en-US"/>
        </w:rPr>
        <w:br/>
        <w:t>NMO - number of matches  on overlap found with NNDR method;</w:t>
      </w:r>
      <w:r w:rsidRPr="006A4C69">
        <w:rPr>
          <w:lang w:val="en-US"/>
        </w:rPr>
        <w:br/>
        <w:t>DPO1, DP</w:t>
      </w:r>
      <w:r w:rsidRPr="006A4C69">
        <w:rPr>
          <w:lang w:val="en-US"/>
        </w:rPr>
        <w:t xml:space="preserve">O2 - density of key points points on overlap for image1 and image2 respectively; </w:t>
      </w:r>
      <w:r w:rsidRPr="006A4C69">
        <w:rPr>
          <w:lang w:val="en-US"/>
        </w:rPr>
        <w:br/>
        <w:t>OA  - overlap area (pixels), OA1, OA2  - overlap area for image1 and image2 respectively;</w:t>
      </w:r>
      <w:r w:rsidRPr="006A4C69">
        <w:rPr>
          <w:lang w:val="en-US"/>
        </w:rPr>
        <w:br/>
        <w:t>DPO1= NPO1/OA1; DPO2= NPO2/OA2;</w:t>
      </w:r>
      <w:r w:rsidRPr="006A4C69">
        <w:rPr>
          <w:lang w:val="en-US"/>
        </w:rPr>
        <w:br/>
      </w:r>
      <w:r w:rsidRPr="006A4C69">
        <w:rPr>
          <w:lang w:val="en-US"/>
        </w:rPr>
        <w:lastRenderedPageBreak/>
        <w:t>Precision = NI/ NM - the rate to evaluate the part o</w:t>
      </w:r>
      <w:r w:rsidRPr="006A4C69">
        <w:rPr>
          <w:lang w:val="en-US"/>
        </w:rPr>
        <w:t>f inliers to all found matches with NNDR method;</w:t>
      </w:r>
      <w:r w:rsidRPr="006A4C69">
        <w:rPr>
          <w:lang w:val="en-US"/>
        </w:rPr>
        <w:br/>
        <w:t>RecallO1 = NI/ NPO1 -  completeness of inlier retrieval relative to the number of all key points on overlap for image1. The rate illustrates usefulness of the found key points for normalization.</w:t>
      </w:r>
    </w:p>
    <w:p w14:paraId="4B0D8372" w14:textId="77777777" w:rsidR="00A80323" w:rsidRDefault="006A4C69">
      <w:r w:rsidRPr="006A4C69">
        <w:rPr>
          <w:b/>
          <w:lang w:val="en-US"/>
        </w:rPr>
        <w:br/>
      </w:r>
      <w:r>
        <w:rPr>
          <w:b/>
        </w:rPr>
        <w:t>Table 3 - E</w:t>
      </w:r>
      <w:r>
        <w:rPr>
          <w:b/>
        </w:rPr>
        <w:t>stimation of time costs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467"/>
        <w:gridCol w:w="467"/>
        <w:gridCol w:w="963"/>
        <w:gridCol w:w="963"/>
        <w:gridCol w:w="1097"/>
        <w:gridCol w:w="979"/>
        <w:gridCol w:w="1155"/>
        <w:gridCol w:w="1400"/>
        <w:gridCol w:w="1282"/>
        <w:gridCol w:w="1484"/>
      </w:tblGrid>
      <w:tr w:rsidR="00A80323" w14:paraId="5419E04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0789982" w14:textId="77777777" w:rsidR="00A80323" w:rsidRDefault="006A4C69">
            <w:r>
              <w:t>Name</w:t>
            </w:r>
          </w:p>
        </w:tc>
        <w:tc>
          <w:tcPr>
            <w:tcW w:w="0" w:type="auto"/>
          </w:tcPr>
          <w:p w14:paraId="0DA5FC0D" w14:textId="77777777" w:rsidR="00A80323" w:rsidRDefault="006A4C69">
            <w:r>
              <w:t>NP1</w:t>
            </w:r>
          </w:p>
        </w:tc>
        <w:tc>
          <w:tcPr>
            <w:tcW w:w="0" w:type="auto"/>
          </w:tcPr>
          <w:p w14:paraId="33C340CF" w14:textId="77777777" w:rsidR="00A80323" w:rsidRDefault="006A4C69">
            <w:r>
              <w:t>NP2</w:t>
            </w:r>
          </w:p>
        </w:tc>
        <w:tc>
          <w:tcPr>
            <w:tcW w:w="0" w:type="auto"/>
          </w:tcPr>
          <w:p w14:paraId="649A26FB" w14:textId="77777777" w:rsidR="00A80323" w:rsidRDefault="006A4C69">
            <w:r>
              <w:t>DesT1, sec</w:t>
            </w:r>
          </w:p>
        </w:tc>
        <w:tc>
          <w:tcPr>
            <w:tcW w:w="0" w:type="auto"/>
          </w:tcPr>
          <w:p w14:paraId="08D6469A" w14:textId="77777777" w:rsidR="00A80323" w:rsidRDefault="006A4C69">
            <w:r>
              <w:t>DesT2, sec</w:t>
            </w:r>
          </w:p>
        </w:tc>
        <w:tc>
          <w:tcPr>
            <w:tcW w:w="0" w:type="auto"/>
          </w:tcPr>
          <w:p w14:paraId="1F5F2623" w14:textId="77777777" w:rsidR="00A80323" w:rsidRDefault="006A4C69">
            <w:r>
              <w:t>MatchT, sec</w:t>
            </w:r>
          </w:p>
        </w:tc>
        <w:tc>
          <w:tcPr>
            <w:tcW w:w="0" w:type="auto"/>
          </w:tcPr>
          <w:p w14:paraId="2046DC4A" w14:textId="77777777" w:rsidR="00A80323" w:rsidRDefault="006A4C69">
            <w:r>
              <w:t>InlierT, sec</w:t>
            </w:r>
          </w:p>
        </w:tc>
        <w:tc>
          <w:tcPr>
            <w:tcW w:w="0" w:type="auto"/>
          </w:tcPr>
          <w:p w14:paraId="597DD8F9" w14:textId="77777777" w:rsidR="00A80323" w:rsidRDefault="006A4C69">
            <w:r>
              <w:t>AvgDesT, ms</w:t>
            </w:r>
          </w:p>
        </w:tc>
        <w:tc>
          <w:tcPr>
            <w:tcW w:w="0" w:type="auto"/>
          </w:tcPr>
          <w:p w14:paraId="4BF9BD58" w14:textId="77777777" w:rsidR="00A80323" w:rsidRDefault="006A4C69">
            <w:r>
              <w:t>AvgMatchT, ms</w:t>
            </w:r>
          </w:p>
        </w:tc>
        <w:tc>
          <w:tcPr>
            <w:tcW w:w="0" w:type="auto"/>
          </w:tcPr>
          <w:p w14:paraId="46E1C098" w14:textId="77777777" w:rsidR="00A80323" w:rsidRDefault="006A4C69">
            <w:r>
              <w:t>AvgInlierT, ms</w:t>
            </w:r>
          </w:p>
        </w:tc>
        <w:tc>
          <w:tcPr>
            <w:tcW w:w="0" w:type="auto"/>
          </w:tcPr>
          <w:p w14:paraId="5DA66913" w14:textId="77777777" w:rsidR="00A80323" w:rsidRDefault="006A4C69">
            <w:r>
              <w:t>TotalNormT, sec</w:t>
            </w:r>
          </w:p>
        </w:tc>
      </w:tr>
      <w:tr w:rsidR="00A80323" w14:paraId="02BE2E1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FBE16F3" w14:textId="77777777" w:rsidR="00A80323" w:rsidRDefault="006A4C69">
            <w:r>
              <w:t>SIFT</w:t>
            </w:r>
          </w:p>
        </w:tc>
        <w:tc>
          <w:tcPr>
            <w:tcW w:w="0" w:type="auto"/>
          </w:tcPr>
          <w:p w14:paraId="3A835E97" w14:textId="77777777" w:rsidR="00A80323" w:rsidRDefault="006A4C69">
            <w:r>
              <w:t>100</w:t>
            </w:r>
          </w:p>
        </w:tc>
        <w:tc>
          <w:tcPr>
            <w:tcW w:w="0" w:type="auto"/>
          </w:tcPr>
          <w:p w14:paraId="5CD09980" w14:textId="77777777" w:rsidR="00A80323" w:rsidRDefault="006A4C69">
            <w:r>
              <w:t>260</w:t>
            </w:r>
          </w:p>
        </w:tc>
        <w:tc>
          <w:tcPr>
            <w:tcW w:w="0" w:type="auto"/>
          </w:tcPr>
          <w:p w14:paraId="499DAAC0" w14:textId="77777777" w:rsidR="00A80323" w:rsidRDefault="006A4C69">
            <w:r>
              <w:t>0,040615</w:t>
            </w:r>
          </w:p>
        </w:tc>
        <w:tc>
          <w:tcPr>
            <w:tcW w:w="0" w:type="auto"/>
          </w:tcPr>
          <w:p w14:paraId="40AC6D21" w14:textId="77777777" w:rsidR="00A80323" w:rsidRDefault="006A4C69">
            <w:r>
              <w:t>0,03904</w:t>
            </w:r>
          </w:p>
        </w:tc>
        <w:tc>
          <w:tcPr>
            <w:tcW w:w="0" w:type="auto"/>
          </w:tcPr>
          <w:p w14:paraId="31E35B9D" w14:textId="77777777" w:rsidR="00A80323" w:rsidRDefault="006A4C69">
            <w:r>
              <w:t>0,000423</w:t>
            </w:r>
          </w:p>
        </w:tc>
        <w:tc>
          <w:tcPr>
            <w:tcW w:w="0" w:type="auto"/>
          </w:tcPr>
          <w:p w14:paraId="7A3E5A97" w14:textId="77777777" w:rsidR="00A80323" w:rsidRDefault="006A4C69">
            <w:r>
              <w:t>0,000468</w:t>
            </w:r>
          </w:p>
        </w:tc>
        <w:tc>
          <w:tcPr>
            <w:tcW w:w="0" w:type="auto"/>
          </w:tcPr>
          <w:p w14:paraId="45265AC7" w14:textId="77777777" w:rsidR="00A80323" w:rsidRDefault="006A4C69">
            <w:r>
              <w:t>0,278149</w:t>
            </w:r>
          </w:p>
        </w:tc>
        <w:tc>
          <w:tcPr>
            <w:tcW w:w="0" w:type="auto"/>
          </w:tcPr>
          <w:p w14:paraId="6B754AF3" w14:textId="77777777" w:rsidR="00A80323" w:rsidRDefault="006A4C69">
            <w:r>
              <w:t>0,010835</w:t>
            </w:r>
          </w:p>
        </w:tc>
        <w:tc>
          <w:tcPr>
            <w:tcW w:w="0" w:type="auto"/>
          </w:tcPr>
          <w:p w14:paraId="0DC93122" w14:textId="77777777" w:rsidR="00A80323" w:rsidRDefault="006A4C69">
            <w:r>
              <w:t>0,015587</w:t>
            </w:r>
          </w:p>
        </w:tc>
        <w:tc>
          <w:tcPr>
            <w:tcW w:w="0" w:type="auto"/>
          </w:tcPr>
          <w:p w14:paraId="7A6EABB5" w14:textId="77777777" w:rsidR="00A80323" w:rsidRDefault="006A4C69">
            <w:r>
              <w:t>0,080545</w:t>
            </w:r>
          </w:p>
        </w:tc>
      </w:tr>
      <w:tr w:rsidR="00A80323" w14:paraId="193F514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54FB4BEC" w14:textId="77777777" w:rsidR="00A80323" w:rsidRDefault="006A4C69">
            <w:r>
              <w:t>SURF128</w:t>
            </w:r>
          </w:p>
        </w:tc>
        <w:tc>
          <w:tcPr>
            <w:tcW w:w="0" w:type="auto"/>
          </w:tcPr>
          <w:p w14:paraId="479C8A95" w14:textId="77777777" w:rsidR="00A80323" w:rsidRDefault="006A4C69">
            <w:r>
              <w:t>1414</w:t>
            </w:r>
          </w:p>
        </w:tc>
        <w:tc>
          <w:tcPr>
            <w:tcW w:w="0" w:type="auto"/>
          </w:tcPr>
          <w:p w14:paraId="5B7D4B8C" w14:textId="77777777" w:rsidR="00A80323" w:rsidRDefault="006A4C69">
            <w:r>
              <w:t>1787</w:t>
            </w:r>
          </w:p>
        </w:tc>
        <w:tc>
          <w:tcPr>
            <w:tcW w:w="0" w:type="auto"/>
          </w:tcPr>
          <w:p w14:paraId="70C81665" w14:textId="77777777" w:rsidR="00A80323" w:rsidRDefault="006A4C69">
            <w:r>
              <w:t>0,056423</w:t>
            </w:r>
          </w:p>
        </w:tc>
        <w:tc>
          <w:tcPr>
            <w:tcW w:w="0" w:type="auto"/>
          </w:tcPr>
          <w:p w14:paraId="4710070B" w14:textId="77777777" w:rsidR="00A80323" w:rsidRDefault="006A4C69">
            <w:r>
              <w:t>0,056737</w:t>
            </w:r>
          </w:p>
        </w:tc>
        <w:tc>
          <w:tcPr>
            <w:tcW w:w="0" w:type="auto"/>
          </w:tcPr>
          <w:p w14:paraId="4CEB0FA1" w14:textId="77777777" w:rsidR="00A80323" w:rsidRDefault="006A4C69">
            <w:r>
              <w:t>0,020411</w:t>
            </w:r>
          </w:p>
        </w:tc>
        <w:tc>
          <w:tcPr>
            <w:tcW w:w="0" w:type="auto"/>
          </w:tcPr>
          <w:p w14:paraId="70C37D22" w14:textId="77777777" w:rsidR="00A80323" w:rsidRDefault="006A4C69">
            <w:r>
              <w:t>0,002896</w:t>
            </w:r>
          </w:p>
        </w:tc>
        <w:tc>
          <w:tcPr>
            <w:tcW w:w="0" w:type="auto"/>
          </w:tcPr>
          <w:p w14:paraId="16A485E7" w14:textId="77777777" w:rsidR="00A80323" w:rsidRDefault="006A4C69">
            <w:r>
              <w:t>0,035826</w:t>
            </w:r>
          </w:p>
        </w:tc>
        <w:tc>
          <w:tcPr>
            <w:tcW w:w="0" w:type="auto"/>
          </w:tcPr>
          <w:p w14:paraId="40B1AED5" w14:textId="77777777" w:rsidR="00A80323" w:rsidRDefault="006A4C69">
            <w:r>
              <w:t>0,155812</w:t>
            </w:r>
          </w:p>
        </w:tc>
        <w:tc>
          <w:tcPr>
            <w:tcW w:w="0" w:type="auto"/>
          </w:tcPr>
          <w:p w14:paraId="7B8CF8E4" w14:textId="77777777" w:rsidR="00A80323" w:rsidRDefault="006A4C69">
            <w:r>
              <w:t>0,047478</w:t>
            </w:r>
          </w:p>
        </w:tc>
        <w:tc>
          <w:tcPr>
            <w:tcW w:w="0" w:type="auto"/>
          </w:tcPr>
          <w:p w14:paraId="6A354906" w14:textId="77777777" w:rsidR="00A80323" w:rsidRDefault="006A4C69">
            <w:r>
              <w:t>0,136468</w:t>
            </w:r>
          </w:p>
        </w:tc>
      </w:tr>
      <w:tr w:rsidR="00A80323" w14:paraId="7B86355E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D1F0D48" w14:textId="77777777" w:rsidR="00A80323" w:rsidRDefault="006A4C69">
            <w:r>
              <w:t>SURF64</w:t>
            </w:r>
          </w:p>
        </w:tc>
        <w:tc>
          <w:tcPr>
            <w:tcW w:w="0" w:type="auto"/>
          </w:tcPr>
          <w:p w14:paraId="1B4D44DF" w14:textId="77777777" w:rsidR="00A80323" w:rsidRDefault="006A4C69">
            <w:r>
              <w:t>1414</w:t>
            </w:r>
          </w:p>
        </w:tc>
        <w:tc>
          <w:tcPr>
            <w:tcW w:w="0" w:type="auto"/>
          </w:tcPr>
          <w:p w14:paraId="7E57DDF3" w14:textId="77777777" w:rsidR="00A80323" w:rsidRDefault="006A4C69">
            <w:r>
              <w:t>1787</w:t>
            </w:r>
          </w:p>
        </w:tc>
        <w:tc>
          <w:tcPr>
            <w:tcW w:w="0" w:type="auto"/>
          </w:tcPr>
          <w:p w14:paraId="0BEAA34C" w14:textId="77777777" w:rsidR="00A80323" w:rsidRDefault="006A4C69">
            <w:r>
              <w:t>0,067116</w:t>
            </w:r>
          </w:p>
        </w:tc>
        <w:tc>
          <w:tcPr>
            <w:tcW w:w="0" w:type="auto"/>
          </w:tcPr>
          <w:p w14:paraId="4387635D" w14:textId="77777777" w:rsidR="00A80323" w:rsidRDefault="006A4C69">
            <w:r>
              <w:t>0,062889</w:t>
            </w:r>
          </w:p>
        </w:tc>
        <w:tc>
          <w:tcPr>
            <w:tcW w:w="0" w:type="auto"/>
          </w:tcPr>
          <w:p w14:paraId="3BFBCEF0" w14:textId="77777777" w:rsidR="00A80323" w:rsidRDefault="006A4C69">
            <w:r>
              <w:t>0,010923</w:t>
            </w:r>
          </w:p>
        </w:tc>
        <w:tc>
          <w:tcPr>
            <w:tcW w:w="0" w:type="auto"/>
          </w:tcPr>
          <w:p w14:paraId="463E9318" w14:textId="77777777" w:rsidR="00A80323" w:rsidRDefault="006A4C69">
            <w:r>
              <w:t>0,002733</w:t>
            </w:r>
          </w:p>
        </w:tc>
        <w:tc>
          <w:tcPr>
            <w:tcW w:w="0" w:type="auto"/>
          </w:tcPr>
          <w:p w14:paraId="699DEB9D" w14:textId="77777777" w:rsidR="00A80323" w:rsidRDefault="006A4C69">
            <w:r>
              <w:t>0,041328</w:t>
            </w:r>
          </w:p>
        </w:tc>
        <w:tc>
          <w:tcPr>
            <w:tcW w:w="0" w:type="auto"/>
          </w:tcPr>
          <w:p w14:paraId="6A64D574" w14:textId="77777777" w:rsidR="00A80323" w:rsidRDefault="006A4C69">
            <w:r>
              <w:t>0,065409</w:t>
            </w:r>
          </w:p>
        </w:tc>
        <w:tc>
          <w:tcPr>
            <w:tcW w:w="0" w:type="auto"/>
          </w:tcPr>
          <w:p w14:paraId="395DA0CD" w14:textId="77777777" w:rsidR="00A80323" w:rsidRDefault="006A4C69">
            <w:r>
              <w:t>0,034599</w:t>
            </w:r>
          </w:p>
        </w:tc>
        <w:tc>
          <w:tcPr>
            <w:tcW w:w="0" w:type="auto"/>
          </w:tcPr>
          <w:p w14:paraId="57EEB442" w14:textId="77777777" w:rsidR="00A80323" w:rsidRDefault="006A4C69">
            <w:r>
              <w:t>0,143662</w:t>
            </w:r>
          </w:p>
        </w:tc>
      </w:tr>
      <w:tr w:rsidR="00A80323" w14:paraId="0DC39E18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6BA5ED7" w14:textId="77777777" w:rsidR="00A80323" w:rsidRDefault="006A4C69">
            <w:r>
              <w:t>ORB</w:t>
            </w:r>
          </w:p>
        </w:tc>
        <w:tc>
          <w:tcPr>
            <w:tcW w:w="0" w:type="auto"/>
          </w:tcPr>
          <w:p w14:paraId="16D55C83" w14:textId="77777777" w:rsidR="00A80323" w:rsidRDefault="006A4C69">
            <w:r>
              <w:t>847</w:t>
            </w:r>
          </w:p>
        </w:tc>
        <w:tc>
          <w:tcPr>
            <w:tcW w:w="0" w:type="auto"/>
          </w:tcPr>
          <w:p w14:paraId="124AD17A" w14:textId="77777777" w:rsidR="00A80323" w:rsidRDefault="006A4C69">
            <w:r>
              <w:t>1184</w:t>
            </w:r>
          </w:p>
        </w:tc>
        <w:tc>
          <w:tcPr>
            <w:tcW w:w="0" w:type="auto"/>
          </w:tcPr>
          <w:p w14:paraId="5B52FE86" w14:textId="77777777" w:rsidR="00A80323" w:rsidRDefault="006A4C69">
            <w:r>
              <w:t>0,00754</w:t>
            </w:r>
          </w:p>
        </w:tc>
        <w:tc>
          <w:tcPr>
            <w:tcW w:w="0" w:type="auto"/>
          </w:tcPr>
          <w:p w14:paraId="19FB4648" w14:textId="77777777" w:rsidR="00A80323" w:rsidRDefault="006A4C69">
            <w:r>
              <w:t>0,008009</w:t>
            </w:r>
          </w:p>
        </w:tc>
        <w:tc>
          <w:tcPr>
            <w:tcW w:w="0" w:type="auto"/>
          </w:tcPr>
          <w:p w14:paraId="57C3E556" w14:textId="77777777" w:rsidR="00A80323" w:rsidRDefault="006A4C69">
            <w:r>
              <w:t>0,002956</w:t>
            </w:r>
          </w:p>
        </w:tc>
        <w:tc>
          <w:tcPr>
            <w:tcW w:w="0" w:type="auto"/>
          </w:tcPr>
          <w:p w14:paraId="11420264" w14:textId="77777777" w:rsidR="00A80323" w:rsidRDefault="006A4C69">
            <w:r>
              <w:t>0,00078</w:t>
            </w:r>
          </w:p>
        </w:tc>
        <w:tc>
          <w:tcPr>
            <w:tcW w:w="0" w:type="auto"/>
          </w:tcPr>
          <w:p w14:paraId="2C626A41" w14:textId="77777777" w:rsidR="00A80323" w:rsidRDefault="006A4C69">
            <w:r>
              <w:t>0,007833</w:t>
            </w:r>
          </w:p>
        </w:tc>
        <w:tc>
          <w:tcPr>
            <w:tcW w:w="0" w:type="auto"/>
          </w:tcPr>
          <w:p w14:paraId="569314BB" w14:textId="77777777" w:rsidR="00A80323" w:rsidRDefault="006A4C69">
            <w:r>
              <w:t>0,075784</w:t>
            </w:r>
          </w:p>
        </w:tc>
        <w:tc>
          <w:tcPr>
            <w:tcW w:w="0" w:type="auto"/>
          </w:tcPr>
          <w:p w14:paraId="638F30F5" w14:textId="77777777" w:rsidR="00A80323" w:rsidRDefault="006A4C69">
            <w:r>
              <w:t>0,029984</w:t>
            </w:r>
          </w:p>
        </w:tc>
        <w:tc>
          <w:tcPr>
            <w:tcW w:w="0" w:type="auto"/>
          </w:tcPr>
          <w:p w14:paraId="07561DD8" w14:textId="77777777" w:rsidR="00A80323" w:rsidRDefault="006A4C69">
            <w:r>
              <w:t>0,019285</w:t>
            </w:r>
          </w:p>
        </w:tc>
      </w:tr>
      <w:tr w:rsidR="00A80323" w14:paraId="4EE6DEC0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494C228" w14:textId="77777777" w:rsidR="00A80323" w:rsidRDefault="006A4C69">
            <w:r>
              <w:t>ORB1000</w:t>
            </w:r>
          </w:p>
        </w:tc>
        <w:tc>
          <w:tcPr>
            <w:tcW w:w="0" w:type="auto"/>
          </w:tcPr>
          <w:p w14:paraId="79E93E49" w14:textId="77777777" w:rsidR="00A80323" w:rsidRDefault="006A4C69">
            <w:r>
              <w:t>744</w:t>
            </w:r>
          </w:p>
        </w:tc>
        <w:tc>
          <w:tcPr>
            <w:tcW w:w="0" w:type="auto"/>
          </w:tcPr>
          <w:p w14:paraId="04077AD9" w14:textId="77777777" w:rsidR="00A80323" w:rsidRDefault="006A4C69">
            <w:r>
              <w:t>943</w:t>
            </w:r>
          </w:p>
        </w:tc>
        <w:tc>
          <w:tcPr>
            <w:tcW w:w="0" w:type="auto"/>
          </w:tcPr>
          <w:p w14:paraId="2E0081EB" w14:textId="77777777" w:rsidR="00A80323" w:rsidRDefault="006A4C69">
            <w:r>
              <w:t>0,007336</w:t>
            </w:r>
          </w:p>
        </w:tc>
        <w:tc>
          <w:tcPr>
            <w:tcW w:w="0" w:type="auto"/>
          </w:tcPr>
          <w:p w14:paraId="6484D8DB" w14:textId="77777777" w:rsidR="00A80323" w:rsidRDefault="006A4C69">
            <w:r>
              <w:t>0,007689</w:t>
            </w:r>
          </w:p>
        </w:tc>
        <w:tc>
          <w:tcPr>
            <w:tcW w:w="0" w:type="auto"/>
          </w:tcPr>
          <w:p w14:paraId="57802425" w14:textId="77777777" w:rsidR="00A80323" w:rsidRDefault="006A4C69">
            <w:r>
              <w:t>0,00245</w:t>
            </w:r>
          </w:p>
        </w:tc>
        <w:tc>
          <w:tcPr>
            <w:tcW w:w="0" w:type="auto"/>
          </w:tcPr>
          <w:p w14:paraId="69F7906E" w14:textId="77777777" w:rsidR="00A80323" w:rsidRDefault="006A4C69">
            <w:r>
              <w:t>0,00221</w:t>
            </w:r>
          </w:p>
        </w:tc>
        <w:tc>
          <w:tcPr>
            <w:tcW w:w="0" w:type="auto"/>
          </w:tcPr>
          <w:p w14:paraId="596CC8DD" w14:textId="77777777" w:rsidR="00A80323" w:rsidRDefault="006A4C69">
            <w:r>
              <w:t>0,009006</w:t>
            </w:r>
          </w:p>
        </w:tc>
        <w:tc>
          <w:tcPr>
            <w:tcW w:w="0" w:type="auto"/>
          </w:tcPr>
          <w:p w14:paraId="3D62BE9F" w14:textId="77777777" w:rsidR="00A80323" w:rsidRDefault="006A4C69">
            <w:r>
              <w:t>0,094234</w:t>
            </w:r>
          </w:p>
        </w:tc>
        <w:tc>
          <w:tcPr>
            <w:tcW w:w="0" w:type="auto"/>
          </w:tcPr>
          <w:p w14:paraId="1037A8AA" w14:textId="77777777" w:rsidR="00A80323" w:rsidRDefault="006A4C69">
            <w:r>
              <w:t>0,17001</w:t>
            </w:r>
          </w:p>
        </w:tc>
        <w:tc>
          <w:tcPr>
            <w:tcW w:w="0" w:type="auto"/>
          </w:tcPr>
          <w:p w14:paraId="424E3F80" w14:textId="77777777" w:rsidR="00A80323" w:rsidRDefault="006A4C69">
            <w:r>
              <w:t>0,019685</w:t>
            </w:r>
          </w:p>
        </w:tc>
      </w:tr>
      <w:tr w:rsidR="00A80323" w14:paraId="6259DE7A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9FC5002" w14:textId="77777777" w:rsidR="00A80323" w:rsidRDefault="006A4C69">
            <w:r>
              <w:t>BRISK</w:t>
            </w:r>
          </w:p>
        </w:tc>
        <w:tc>
          <w:tcPr>
            <w:tcW w:w="0" w:type="auto"/>
          </w:tcPr>
          <w:p w14:paraId="2F96118D" w14:textId="77777777" w:rsidR="00A80323" w:rsidRDefault="006A4C69">
            <w:r>
              <w:t>289</w:t>
            </w:r>
          </w:p>
        </w:tc>
        <w:tc>
          <w:tcPr>
            <w:tcW w:w="0" w:type="auto"/>
          </w:tcPr>
          <w:p w14:paraId="2B2C2A3C" w14:textId="77777777" w:rsidR="00A80323" w:rsidRDefault="006A4C69">
            <w:r>
              <w:t>408</w:t>
            </w:r>
          </w:p>
        </w:tc>
        <w:tc>
          <w:tcPr>
            <w:tcW w:w="0" w:type="auto"/>
          </w:tcPr>
          <w:p w14:paraId="585D1BBC" w14:textId="77777777" w:rsidR="00A80323" w:rsidRDefault="006A4C69">
            <w:r>
              <w:t>0,006204</w:t>
            </w:r>
          </w:p>
        </w:tc>
        <w:tc>
          <w:tcPr>
            <w:tcW w:w="0" w:type="auto"/>
          </w:tcPr>
          <w:p w14:paraId="06FDD045" w14:textId="77777777" w:rsidR="00A80323" w:rsidRDefault="006A4C69">
            <w:r>
              <w:t>0,007543</w:t>
            </w:r>
          </w:p>
        </w:tc>
        <w:tc>
          <w:tcPr>
            <w:tcW w:w="0" w:type="auto"/>
          </w:tcPr>
          <w:p w14:paraId="522B99CB" w14:textId="77777777" w:rsidR="00A80323" w:rsidRDefault="006A4C69">
            <w:r>
              <w:t>0,000675</w:t>
            </w:r>
          </w:p>
        </w:tc>
        <w:tc>
          <w:tcPr>
            <w:tcW w:w="0" w:type="auto"/>
          </w:tcPr>
          <w:p w14:paraId="6DB7D975" w14:textId="77777777" w:rsidR="00A80323" w:rsidRDefault="006A4C69">
            <w:r>
              <w:t>0,000724</w:t>
            </w:r>
          </w:p>
        </w:tc>
        <w:tc>
          <w:tcPr>
            <w:tcW w:w="0" w:type="auto"/>
          </w:tcPr>
          <w:p w14:paraId="411E601B" w14:textId="77777777" w:rsidR="00A80323" w:rsidRDefault="006A4C69">
            <w:r>
              <w:t>0,019977</w:t>
            </w:r>
          </w:p>
        </w:tc>
        <w:tc>
          <w:tcPr>
            <w:tcW w:w="0" w:type="auto"/>
          </w:tcPr>
          <w:p w14:paraId="4559B65D" w14:textId="77777777" w:rsidR="00A80323" w:rsidRDefault="006A4C69">
            <w:r>
              <w:t>0,021779</w:t>
            </w:r>
          </w:p>
        </w:tc>
        <w:tc>
          <w:tcPr>
            <w:tcW w:w="0" w:type="auto"/>
          </w:tcPr>
          <w:p w14:paraId="1DB5DD5D" w14:textId="77777777" w:rsidR="00A80323" w:rsidRDefault="006A4C69">
            <w:r>
              <w:t>0,03449</w:t>
            </w:r>
          </w:p>
        </w:tc>
        <w:tc>
          <w:tcPr>
            <w:tcW w:w="0" w:type="auto"/>
          </w:tcPr>
          <w:p w14:paraId="64F9E883" w14:textId="77777777" w:rsidR="00A80323" w:rsidRDefault="006A4C69">
            <w:r>
              <w:t>0,015146</w:t>
            </w:r>
          </w:p>
        </w:tc>
      </w:tr>
      <w:tr w:rsidR="00A80323" w14:paraId="68EB8605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CB8D5F3" w14:textId="77777777" w:rsidR="00A80323" w:rsidRDefault="006A4C69">
            <w:r>
              <w:t>KAZE</w:t>
            </w:r>
          </w:p>
        </w:tc>
        <w:tc>
          <w:tcPr>
            <w:tcW w:w="0" w:type="auto"/>
          </w:tcPr>
          <w:p w14:paraId="49F486C5" w14:textId="77777777" w:rsidR="00A80323" w:rsidRDefault="006A4C69">
            <w:r>
              <w:t>243</w:t>
            </w:r>
          </w:p>
        </w:tc>
        <w:tc>
          <w:tcPr>
            <w:tcW w:w="0" w:type="auto"/>
          </w:tcPr>
          <w:p w14:paraId="44E315F3" w14:textId="77777777" w:rsidR="00A80323" w:rsidRDefault="006A4C69">
            <w:r>
              <w:t>297</w:t>
            </w:r>
          </w:p>
        </w:tc>
        <w:tc>
          <w:tcPr>
            <w:tcW w:w="0" w:type="auto"/>
          </w:tcPr>
          <w:p w14:paraId="56CDD1B5" w14:textId="77777777" w:rsidR="00A80323" w:rsidRDefault="006A4C69">
            <w:r>
              <w:t>0,105898</w:t>
            </w:r>
          </w:p>
        </w:tc>
        <w:tc>
          <w:tcPr>
            <w:tcW w:w="0" w:type="auto"/>
          </w:tcPr>
          <w:p w14:paraId="30F30311" w14:textId="77777777" w:rsidR="00A80323" w:rsidRDefault="006A4C69">
            <w:r>
              <w:t>0,106806</w:t>
            </w:r>
          </w:p>
        </w:tc>
        <w:tc>
          <w:tcPr>
            <w:tcW w:w="0" w:type="auto"/>
          </w:tcPr>
          <w:p w14:paraId="75C975BE" w14:textId="77777777" w:rsidR="00A80323" w:rsidRDefault="006A4C69">
            <w:r>
              <w:t>0,000828</w:t>
            </w:r>
          </w:p>
        </w:tc>
        <w:tc>
          <w:tcPr>
            <w:tcW w:w="0" w:type="auto"/>
          </w:tcPr>
          <w:p w14:paraId="4CB700AB" w14:textId="77777777" w:rsidR="00A80323" w:rsidRDefault="006A4C69">
            <w:r>
              <w:t>0,005147</w:t>
            </w:r>
          </w:p>
        </w:tc>
        <w:tc>
          <w:tcPr>
            <w:tcW w:w="0" w:type="auto"/>
          </w:tcPr>
          <w:p w14:paraId="23A189B2" w14:textId="77777777" w:rsidR="00A80323" w:rsidRDefault="006A4C69">
            <w:r>
              <w:t>0,397706</w:t>
            </w:r>
          </w:p>
        </w:tc>
        <w:tc>
          <w:tcPr>
            <w:tcW w:w="0" w:type="auto"/>
          </w:tcPr>
          <w:p w14:paraId="072C48E2" w14:textId="77777777" w:rsidR="00A80323" w:rsidRDefault="006A4C69">
            <w:r>
              <w:t>0,041403</w:t>
            </w:r>
          </w:p>
        </w:tc>
        <w:tc>
          <w:tcPr>
            <w:tcW w:w="0" w:type="auto"/>
          </w:tcPr>
          <w:p w14:paraId="48F4CA10" w14:textId="77777777" w:rsidR="00A80323" w:rsidRDefault="006A4C69">
            <w:r>
              <w:t>0,643328</w:t>
            </w:r>
          </w:p>
        </w:tc>
        <w:tc>
          <w:tcPr>
            <w:tcW w:w="0" w:type="auto"/>
          </w:tcPr>
          <w:p w14:paraId="71F897FC" w14:textId="77777777" w:rsidR="00A80323" w:rsidRDefault="006A4C69">
            <w:r>
              <w:t>0,218679</w:t>
            </w:r>
          </w:p>
        </w:tc>
      </w:tr>
      <w:tr w:rsidR="00A80323" w14:paraId="0B31B38C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E81682D" w14:textId="77777777" w:rsidR="00A80323" w:rsidRDefault="006A4C69">
            <w:r>
              <w:t>AKAZE</w:t>
            </w:r>
          </w:p>
        </w:tc>
        <w:tc>
          <w:tcPr>
            <w:tcW w:w="0" w:type="auto"/>
          </w:tcPr>
          <w:p w14:paraId="35865194" w14:textId="77777777" w:rsidR="00A80323" w:rsidRDefault="006A4C69">
            <w:r>
              <w:t>85</w:t>
            </w:r>
          </w:p>
        </w:tc>
        <w:tc>
          <w:tcPr>
            <w:tcW w:w="0" w:type="auto"/>
          </w:tcPr>
          <w:p w14:paraId="7CF45C53" w14:textId="77777777" w:rsidR="00A80323" w:rsidRDefault="006A4C69">
            <w:r>
              <w:t>171</w:t>
            </w:r>
          </w:p>
        </w:tc>
        <w:tc>
          <w:tcPr>
            <w:tcW w:w="0" w:type="auto"/>
          </w:tcPr>
          <w:p w14:paraId="4586D9E2" w14:textId="77777777" w:rsidR="00A80323" w:rsidRDefault="006A4C69">
            <w:r>
              <w:t>0,0149</w:t>
            </w:r>
          </w:p>
        </w:tc>
        <w:tc>
          <w:tcPr>
            <w:tcW w:w="0" w:type="auto"/>
          </w:tcPr>
          <w:p w14:paraId="61618525" w14:textId="77777777" w:rsidR="00A80323" w:rsidRDefault="006A4C69">
            <w:r>
              <w:t>0,012779</w:t>
            </w:r>
          </w:p>
        </w:tc>
        <w:tc>
          <w:tcPr>
            <w:tcW w:w="0" w:type="auto"/>
          </w:tcPr>
          <w:p w14:paraId="753DD8AB" w14:textId="77777777" w:rsidR="00A80323" w:rsidRDefault="006A4C69">
            <w:r>
              <w:t>0,00026</w:t>
            </w:r>
          </w:p>
        </w:tc>
        <w:tc>
          <w:tcPr>
            <w:tcW w:w="0" w:type="auto"/>
          </w:tcPr>
          <w:p w14:paraId="60AE1E77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12D3AF4C" w14:textId="77777777" w:rsidR="00A80323" w:rsidRDefault="006A4C69">
            <w:r>
              <w:t>0,125012</w:t>
            </w:r>
          </w:p>
        </w:tc>
        <w:tc>
          <w:tcPr>
            <w:tcW w:w="0" w:type="auto"/>
          </w:tcPr>
          <w:p w14:paraId="5DF8B7F2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29B5A7BE" w14:textId="77777777" w:rsidR="00A80323" w:rsidRDefault="006A4C69">
            <w:r>
              <w:t>0</w:t>
            </w:r>
          </w:p>
        </w:tc>
        <w:tc>
          <w:tcPr>
            <w:tcW w:w="0" w:type="auto"/>
          </w:tcPr>
          <w:p w14:paraId="38F0DBEC" w14:textId="77777777" w:rsidR="00A80323" w:rsidRDefault="006A4C69">
            <w:r>
              <w:t>0,027939</w:t>
            </w:r>
          </w:p>
        </w:tc>
      </w:tr>
    </w:tbl>
    <w:p w14:paraId="0CC1A7ED" w14:textId="77777777" w:rsidR="00A80323" w:rsidRPr="006A4C69" w:rsidRDefault="006A4C69">
      <w:pPr>
        <w:rPr>
          <w:lang w:val="en-US"/>
        </w:rPr>
      </w:pPr>
      <w:r w:rsidRPr="006A4C69">
        <w:rPr>
          <w:lang w:val="en-US"/>
        </w:rPr>
        <w:t>where DesT – descriptor creation time (time for key point detection and descriptor computation),  DesT1, DesT2 – creation time of descriptors for image1 and image2 respectively;</w:t>
      </w:r>
      <w:r w:rsidRPr="006A4C69">
        <w:rPr>
          <w:lang w:val="en-US"/>
        </w:rPr>
        <w:br/>
        <w:t>MatchT</w:t>
      </w:r>
      <w:r w:rsidRPr="006A4C69">
        <w:rPr>
          <w:lang w:val="en-US"/>
        </w:rPr>
        <w:t xml:space="preserve"> - retrieval time of matching found with NNDR method for the pair;</w:t>
      </w:r>
      <w:r w:rsidRPr="006A4C69">
        <w:rPr>
          <w:lang w:val="en-US"/>
        </w:rPr>
        <w:br/>
        <w:t>InlierT – inlier retrieval time found  with RANSAC method for the pair;</w:t>
      </w:r>
      <w:r w:rsidRPr="006A4C69">
        <w:rPr>
          <w:lang w:val="en-US"/>
        </w:rPr>
        <w:br/>
        <w:t>AvgDesT – average time for one descriptor creation;</w:t>
      </w:r>
      <w:r w:rsidRPr="006A4C69">
        <w:rPr>
          <w:lang w:val="en-US"/>
        </w:rPr>
        <w:br/>
        <w:t>AvgMatchT - average time for one match retrieval with NNDR method</w:t>
      </w:r>
      <w:r w:rsidRPr="006A4C69">
        <w:rPr>
          <w:lang w:val="en-US"/>
        </w:rPr>
        <w:t>;</w:t>
      </w:r>
      <w:r w:rsidRPr="006A4C69">
        <w:rPr>
          <w:lang w:val="en-US"/>
        </w:rPr>
        <w:br/>
        <w:t>AvgInlierT – average time for one inlier retrieval with RANSAC method;</w:t>
      </w:r>
      <w:r w:rsidRPr="006A4C69">
        <w:rPr>
          <w:lang w:val="en-US"/>
        </w:rPr>
        <w:br/>
        <w:t>TotalNormT – total normalization time for the pair.</w:t>
      </w:r>
    </w:p>
    <w:sectPr w:rsidR="00A80323" w:rsidRPr="006A4C69">
      <w:pgSz w:w="15840" w:h="122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323"/>
    <w:rsid w:val="006A4C69"/>
    <w:rsid w:val="00A8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E268"/>
  <w15:docId w15:val="{6AF65BC6-AC3A-42A3-B65E-147B2201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Ekaterina Levchenko</cp:lastModifiedBy>
  <cp:revision>3</cp:revision>
  <dcterms:created xsi:type="dcterms:W3CDTF">2020-07-29T12:08:00Z</dcterms:created>
  <dcterms:modified xsi:type="dcterms:W3CDTF">2020-08-26T12:06:00Z</dcterms:modified>
</cp:coreProperties>
</file>