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03326" w14:textId="3C4DD455" w:rsidR="003B19B6" w:rsidRDefault="00D5498C" w:rsidP="002257E9">
      <w:pPr>
        <w:spacing w:after="0"/>
      </w:pPr>
      <w:r>
        <w:t xml:space="preserve">Kosta </w:t>
      </w:r>
      <w:proofErr w:type="spellStart"/>
      <w:r>
        <w:t>Nikopoulos</w:t>
      </w:r>
      <w:proofErr w:type="spellEnd"/>
    </w:p>
    <w:p w14:paraId="10D784D8" w14:textId="68C3E9D8" w:rsidR="00D5498C" w:rsidRDefault="00D5498C" w:rsidP="002257E9">
      <w:pPr>
        <w:spacing w:after="0"/>
      </w:pPr>
      <w:r>
        <w:t>UNIX</w:t>
      </w:r>
    </w:p>
    <w:p w14:paraId="3EEEFDAD" w14:textId="2FDA9270" w:rsidR="00D5498C" w:rsidRPr="00D808AF" w:rsidRDefault="00D5498C" w:rsidP="002257E9">
      <w:pPr>
        <w:spacing w:after="0"/>
        <w:rPr>
          <w:b/>
          <w:bCs/>
          <w:sz w:val="28"/>
          <w:szCs w:val="28"/>
          <w:u w:val="single"/>
        </w:rPr>
      </w:pPr>
      <w:r w:rsidRPr="00D808AF">
        <w:rPr>
          <w:b/>
          <w:bCs/>
          <w:sz w:val="28"/>
          <w:szCs w:val="28"/>
          <w:u w:val="single"/>
        </w:rPr>
        <w:t>LAB3</w:t>
      </w:r>
    </w:p>
    <w:p w14:paraId="6F308FD4" w14:textId="19913616" w:rsidR="002257E9" w:rsidRDefault="00057C7E" w:rsidP="002257E9">
      <w:pPr>
        <w:spacing w:after="0"/>
      </w:pPr>
      <w:r>
        <w:t>1 – Starting vi</w:t>
      </w:r>
    </w:p>
    <w:p w14:paraId="646CF673" w14:textId="77777777" w:rsidR="00057C7E" w:rsidRDefault="00057C7E"/>
    <w:p w14:paraId="5BE4DAB7" w14:textId="57D08EF6" w:rsidR="0067739E" w:rsidRDefault="0067739E">
      <w:r w:rsidRPr="0067739E">
        <w:drawing>
          <wp:inline distT="0" distB="0" distL="0" distR="0" wp14:anchorId="3D6D2F19" wp14:editId="73CC9019">
            <wp:extent cx="2016741" cy="3035300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3118" cy="30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4B54" w14:textId="3A9BDF29" w:rsidR="00057C7E" w:rsidRDefault="00057C7E"/>
    <w:p w14:paraId="5BBCC7F5" w14:textId="77777777" w:rsidR="006118B0" w:rsidRDefault="00057C7E">
      <w:r>
        <w:t xml:space="preserve">2- </w:t>
      </w:r>
      <w:r w:rsidR="0078241F">
        <w:t xml:space="preserve">Switching from </w:t>
      </w:r>
      <w:r w:rsidR="00E161B3">
        <w:t xml:space="preserve">and to </w:t>
      </w:r>
      <w:r w:rsidR="0078241F">
        <w:t>command mode</w:t>
      </w:r>
      <w:r w:rsidR="00E161B3">
        <w:t xml:space="preserve"> and text mode with the &lt;esc&gt; and &lt;</w:t>
      </w:r>
      <w:proofErr w:type="spellStart"/>
      <w:r w:rsidR="006118B0">
        <w:t>i</w:t>
      </w:r>
      <w:proofErr w:type="spellEnd"/>
      <w:r w:rsidR="00E161B3">
        <w:t>&gt;</w:t>
      </w:r>
      <w:r w:rsidR="006118B0">
        <w:t xml:space="preserve"> keys</w:t>
      </w:r>
    </w:p>
    <w:p w14:paraId="08CCF54D" w14:textId="7D7A8E74" w:rsidR="00057C7E" w:rsidRDefault="006118B0">
      <w:r>
        <w:t>3-Added the letter D with the arrow keys</w:t>
      </w:r>
      <w:r w:rsidR="00E161B3">
        <w:t xml:space="preserve"> </w:t>
      </w:r>
      <w:r w:rsidR="0078241F">
        <w:t xml:space="preserve"> </w:t>
      </w:r>
    </w:p>
    <w:p w14:paraId="43E2FD0B" w14:textId="45118CDB" w:rsidR="0067739E" w:rsidRDefault="00015BF3">
      <w:r w:rsidRPr="00015BF3">
        <w:drawing>
          <wp:inline distT="0" distB="0" distL="0" distR="0" wp14:anchorId="23A28CB5" wp14:editId="71BD4C8F">
            <wp:extent cx="3035300" cy="3116370"/>
            <wp:effectExtent l="0" t="0" r="0" b="825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182" cy="31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8BBE" w14:textId="157D4458" w:rsidR="002257E9" w:rsidRDefault="00A23E57">
      <w:r>
        <w:lastRenderedPageBreak/>
        <w:t>4-</w:t>
      </w:r>
      <w:r w:rsidR="00DE0870">
        <w:t>Deleting a character and replacing a character</w:t>
      </w:r>
    </w:p>
    <w:p w14:paraId="1E1FAFA3" w14:textId="01B39A25" w:rsidR="00B56977" w:rsidRDefault="005747B4">
      <w:r w:rsidRPr="005747B4">
        <w:drawing>
          <wp:inline distT="0" distB="0" distL="0" distR="0" wp14:anchorId="6D9C7CA5" wp14:editId="2962F230">
            <wp:extent cx="4118741" cy="1327150"/>
            <wp:effectExtent l="0" t="0" r="0" b="635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7253" cy="1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3D6E" w14:textId="723BBD78" w:rsidR="00DE0870" w:rsidRDefault="00322227">
      <w:r>
        <w:t>5-</w:t>
      </w:r>
      <w:r w:rsidR="00D62419">
        <w:t>Displaying the number lines</w:t>
      </w:r>
    </w:p>
    <w:p w14:paraId="78E0A2B2" w14:textId="09C103D3" w:rsidR="00D62419" w:rsidRDefault="00D62419">
      <w:r w:rsidRPr="00D62419">
        <w:drawing>
          <wp:inline distT="0" distB="0" distL="0" distR="0" wp14:anchorId="4318FCEB" wp14:editId="417629AA">
            <wp:extent cx="2569566" cy="3448050"/>
            <wp:effectExtent l="0" t="0" r="254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335" cy="345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6921" w14:textId="7DE58B05" w:rsidR="00D62419" w:rsidRDefault="00D62419">
      <w:r>
        <w:t>6-</w:t>
      </w:r>
      <w:r w:rsidR="001B35C8">
        <w:t xml:space="preserve">Saving and </w:t>
      </w:r>
      <w:proofErr w:type="spellStart"/>
      <w:r w:rsidR="00265CD7">
        <w:t>quiting</w:t>
      </w:r>
      <w:proofErr w:type="spellEnd"/>
    </w:p>
    <w:p w14:paraId="6A133307" w14:textId="6A2868DC" w:rsidR="00265CD7" w:rsidRDefault="00265CD7">
      <w:r w:rsidRPr="00265CD7">
        <w:drawing>
          <wp:inline distT="0" distB="0" distL="0" distR="0" wp14:anchorId="0BDB2EAE" wp14:editId="044F1D6C">
            <wp:extent cx="3511550" cy="1541931"/>
            <wp:effectExtent l="0" t="0" r="0" b="127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51" cy="15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C47D" w14:textId="77777777" w:rsidR="00246437" w:rsidRDefault="00246437"/>
    <w:p w14:paraId="04691F5F" w14:textId="77777777" w:rsidR="00246437" w:rsidRDefault="00246437"/>
    <w:p w14:paraId="2B4BBBB4" w14:textId="4FE0F6CE" w:rsidR="00265CD7" w:rsidRDefault="00265CD7">
      <w:r>
        <w:lastRenderedPageBreak/>
        <w:t xml:space="preserve">7- </w:t>
      </w:r>
      <w:r w:rsidR="00246437">
        <w:t>Moving to the 10</w:t>
      </w:r>
      <w:r w:rsidR="00246437" w:rsidRPr="00246437">
        <w:rPr>
          <w:vertAlign w:val="superscript"/>
        </w:rPr>
        <w:t>th</w:t>
      </w:r>
      <w:r w:rsidR="00246437">
        <w:t xml:space="preserve"> line the </w:t>
      </w:r>
      <w:proofErr w:type="spellStart"/>
      <w:proofErr w:type="gramStart"/>
      <w:r w:rsidR="00246437">
        <w:t>the</w:t>
      </w:r>
      <w:proofErr w:type="spellEnd"/>
      <w:r w:rsidR="00246437">
        <w:t xml:space="preserve"> :</w:t>
      </w:r>
      <w:proofErr w:type="gramEnd"/>
      <w:r w:rsidR="00246437">
        <w:t xml:space="preserve"> command</w:t>
      </w:r>
    </w:p>
    <w:p w14:paraId="5A50973B" w14:textId="4FE52D84" w:rsidR="00246437" w:rsidRDefault="00246437">
      <w:r w:rsidRPr="00246437">
        <w:drawing>
          <wp:inline distT="0" distB="0" distL="0" distR="0" wp14:anchorId="64097035" wp14:editId="3CEA1725">
            <wp:extent cx="2813050" cy="3445085"/>
            <wp:effectExtent l="0" t="0" r="635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6640" cy="34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0F06" w14:textId="4649592C" w:rsidR="00246437" w:rsidRDefault="00246437">
      <w:r>
        <w:t>8-</w:t>
      </w:r>
      <w:r w:rsidR="00DD7B5A">
        <w:t>Openning a new text line above and below</w:t>
      </w:r>
      <w:r w:rsidR="00DD31B4">
        <w:t xml:space="preserve"> the chosen line</w:t>
      </w:r>
    </w:p>
    <w:p w14:paraId="52D6213E" w14:textId="06F5589A" w:rsidR="003F249E" w:rsidRDefault="003F249E">
      <w:r w:rsidRPr="003F249E">
        <w:drawing>
          <wp:inline distT="0" distB="0" distL="0" distR="0" wp14:anchorId="5EE4B9FA" wp14:editId="4731EA4A">
            <wp:extent cx="3321050" cy="1966374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9084" cy="197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CF29" w14:textId="52FBC3BE" w:rsidR="00091AB3" w:rsidRDefault="00091AB3">
      <w:r>
        <w:t>9</w:t>
      </w:r>
      <w:r w:rsidR="00F95CAE">
        <w:t>-</w:t>
      </w:r>
      <w:r w:rsidR="006429AC">
        <w:t xml:space="preserve"> Replacing the character </w:t>
      </w:r>
      <w:r w:rsidR="00EA4B3F">
        <w:t>under the cursor</w:t>
      </w:r>
    </w:p>
    <w:p w14:paraId="6E9AC8E3" w14:textId="7C6C445C" w:rsidR="00F95CAE" w:rsidRDefault="00F95CAE">
      <w:r w:rsidRPr="00F95CAE">
        <w:drawing>
          <wp:inline distT="0" distB="0" distL="0" distR="0" wp14:anchorId="47AADFE7" wp14:editId="7866E6BF">
            <wp:extent cx="4470400" cy="1459566"/>
            <wp:effectExtent l="0" t="0" r="6350" b="762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398" cy="146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65F2" w14:textId="0FD1782D" w:rsidR="002B6BCE" w:rsidRDefault="00EA4B3F">
      <w:r>
        <w:lastRenderedPageBreak/>
        <w:t>10-</w:t>
      </w:r>
      <w:r w:rsidR="00BE1858">
        <w:t xml:space="preserve"> Deleting a sentence</w:t>
      </w:r>
    </w:p>
    <w:p w14:paraId="71FC1F06" w14:textId="2B77C045" w:rsidR="00BE1858" w:rsidRDefault="00BE1858">
      <w:r w:rsidRPr="00BE1858">
        <w:drawing>
          <wp:inline distT="0" distB="0" distL="0" distR="0" wp14:anchorId="2C17DCAD" wp14:editId="3EC39507">
            <wp:extent cx="3060700" cy="1771347"/>
            <wp:effectExtent l="0" t="0" r="6350" b="63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9529" cy="17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54CE" w14:textId="7ABA25B3" w:rsidR="005163FD" w:rsidRDefault="00BE1858">
      <w:r>
        <w:t xml:space="preserve">11- </w:t>
      </w:r>
      <w:r w:rsidR="006F0AD0">
        <w:t>Copying several lines</w:t>
      </w:r>
      <w:r w:rsidR="00FF5AF4">
        <w:t xml:space="preserve"> and pasting them</w:t>
      </w:r>
    </w:p>
    <w:p w14:paraId="3426848B" w14:textId="52454C05" w:rsidR="006F0AD0" w:rsidRDefault="006F0AD0">
      <w:r w:rsidRPr="006F0AD0">
        <w:drawing>
          <wp:inline distT="0" distB="0" distL="0" distR="0" wp14:anchorId="7DCADD42" wp14:editId="7FF85CB8">
            <wp:extent cx="3403600" cy="1965797"/>
            <wp:effectExtent l="0" t="0" r="635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219" cy="19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4FBB" w14:textId="698BA661" w:rsidR="00FF5AF4" w:rsidRDefault="00FF5AF4">
      <w:r>
        <w:t>12-</w:t>
      </w:r>
      <w:r w:rsidR="00EC321C">
        <w:t xml:space="preserve"> Undo the last action</w:t>
      </w:r>
    </w:p>
    <w:p w14:paraId="2D7ABE57" w14:textId="00FE297A" w:rsidR="00EC321C" w:rsidRDefault="00EC321C">
      <w:r w:rsidRPr="00EC321C">
        <w:drawing>
          <wp:inline distT="0" distB="0" distL="0" distR="0" wp14:anchorId="046C7221" wp14:editId="3A94FEC2">
            <wp:extent cx="3993449" cy="2559050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5964" cy="25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EE5C" w14:textId="79C7AD3F" w:rsidR="00EC321C" w:rsidRDefault="00EC321C"/>
    <w:p w14:paraId="7DCDB98B" w14:textId="77777777" w:rsidR="00565E97" w:rsidRDefault="00565E97"/>
    <w:p w14:paraId="7C4E470D" w14:textId="585404AD" w:rsidR="00EC321C" w:rsidRDefault="00643934">
      <w:r>
        <w:lastRenderedPageBreak/>
        <w:t xml:space="preserve">13- </w:t>
      </w:r>
      <w:r w:rsidR="00565E97">
        <w:t>Copying and deleting using the line numbers</w:t>
      </w:r>
    </w:p>
    <w:p w14:paraId="2A44525E" w14:textId="5CB57664" w:rsidR="00565E97" w:rsidRDefault="00B36064">
      <w:r w:rsidRPr="00B36064">
        <w:drawing>
          <wp:inline distT="0" distB="0" distL="0" distR="0" wp14:anchorId="56686686" wp14:editId="3899DD2C">
            <wp:extent cx="1623248" cy="3022600"/>
            <wp:effectExtent l="0" t="0" r="0" b="635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4005" cy="30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C6FA" w14:textId="3148F4FF" w:rsidR="00B3276B" w:rsidRDefault="00B3276B">
      <w:r>
        <w:t>14-</w:t>
      </w:r>
      <w:r w:rsidR="00D427BE">
        <w:t xml:space="preserve"> Searching the text</w:t>
      </w:r>
    </w:p>
    <w:p w14:paraId="56EBB8BF" w14:textId="66061D93" w:rsidR="00D427BE" w:rsidRDefault="007E18D2">
      <w:r w:rsidRPr="007E18D2">
        <w:drawing>
          <wp:inline distT="0" distB="0" distL="0" distR="0" wp14:anchorId="13A983B8" wp14:editId="024F1227">
            <wp:extent cx="4244011" cy="2711450"/>
            <wp:effectExtent l="0" t="0" r="4445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0008" cy="27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100" w14:textId="4FD54604" w:rsidR="00892ADD" w:rsidRDefault="00892ADD"/>
    <w:p w14:paraId="421D9F0C" w14:textId="77777777" w:rsidR="007E18D2" w:rsidRDefault="007E18D2"/>
    <w:p w14:paraId="0370898F" w14:textId="77777777" w:rsidR="007E18D2" w:rsidRDefault="007E18D2"/>
    <w:p w14:paraId="06685B18" w14:textId="77777777" w:rsidR="007E18D2" w:rsidRDefault="007E18D2"/>
    <w:p w14:paraId="6319497D" w14:textId="5DA8BA6F" w:rsidR="007E18D2" w:rsidRDefault="007E18D2"/>
    <w:p w14:paraId="2D051C7A" w14:textId="77777777" w:rsidR="007E18D2" w:rsidRDefault="007E18D2"/>
    <w:p w14:paraId="43EBD933" w14:textId="51025F92" w:rsidR="00892ADD" w:rsidRDefault="00892ADD">
      <w:r>
        <w:lastRenderedPageBreak/>
        <w:t>15- Substituting</w:t>
      </w:r>
      <w:r w:rsidR="00A91061">
        <w:t xml:space="preserve"> the old name with the new name </w:t>
      </w:r>
      <w:proofErr w:type="gramStart"/>
      <w:r w:rsidR="00A91061">
        <w:t>( %</w:t>
      </w:r>
      <w:proofErr w:type="gramEnd"/>
      <w:r w:rsidR="00A91061">
        <w:t>s/old/new/g)</w:t>
      </w:r>
    </w:p>
    <w:p w14:paraId="1904618C" w14:textId="4A44EAAE" w:rsidR="00892ADD" w:rsidRDefault="00892ADD">
      <w:r w:rsidRPr="00892ADD">
        <w:drawing>
          <wp:inline distT="0" distB="0" distL="0" distR="0" wp14:anchorId="50EBF9B0" wp14:editId="62A4CBC8">
            <wp:extent cx="3208509" cy="311150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7376" cy="31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4F1D" w14:textId="521B9FF6" w:rsidR="00565E97" w:rsidRDefault="00E42668">
      <w:r>
        <w:t xml:space="preserve">16- </w:t>
      </w:r>
      <w:r w:rsidR="004759DD">
        <w:t xml:space="preserve">Seeing the list of files in the </w:t>
      </w:r>
      <w:proofErr w:type="spellStart"/>
      <w:r w:rsidR="004759DD">
        <w:t>directiories</w:t>
      </w:r>
      <w:proofErr w:type="spellEnd"/>
    </w:p>
    <w:p w14:paraId="77EA0DF9" w14:textId="28B96954" w:rsidR="00E42668" w:rsidRDefault="002F26DA">
      <w:r w:rsidRPr="002F26DA">
        <w:drawing>
          <wp:inline distT="0" distB="0" distL="0" distR="0" wp14:anchorId="6C0A7C40" wp14:editId="39BC7045">
            <wp:extent cx="5943600" cy="3727450"/>
            <wp:effectExtent l="0" t="0" r="0" b="635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7B5"/>
    <w:rsid w:val="00015BF3"/>
    <w:rsid w:val="00057C7E"/>
    <w:rsid w:val="00061D70"/>
    <w:rsid w:val="00091AB3"/>
    <w:rsid w:val="001B35C8"/>
    <w:rsid w:val="002257E9"/>
    <w:rsid w:val="00246437"/>
    <w:rsid w:val="00265CD7"/>
    <w:rsid w:val="00271240"/>
    <w:rsid w:val="002B6BCE"/>
    <w:rsid w:val="002F26DA"/>
    <w:rsid w:val="00322227"/>
    <w:rsid w:val="003F249E"/>
    <w:rsid w:val="004759DD"/>
    <w:rsid w:val="005163FD"/>
    <w:rsid w:val="00565E97"/>
    <w:rsid w:val="005747B4"/>
    <w:rsid w:val="006118B0"/>
    <w:rsid w:val="006429AC"/>
    <w:rsid w:val="00643934"/>
    <w:rsid w:val="0065255B"/>
    <w:rsid w:val="0067739E"/>
    <w:rsid w:val="006F0AD0"/>
    <w:rsid w:val="0078241F"/>
    <w:rsid w:val="007C6322"/>
    <w:rsid w:val="007E18D2"/>
    <w:rsid w:val="00892ADD"/>
    <w:rsid w:val="00A137B5"/>
    <w:rsid w:val="00A23E57"/>
    <w:rsid w:val="00A91061"/>
    <w:rsid w:val="00B3276B"/>
    <w:rsid w:val="00B36064"/>
    <w:rsid w:val="00B56977"/>
    <w:rsid w:val="00BE1858"/>
    <w:rsid w:val="00D427BE"/>
    <w:rsid w:val="00D5498C"/>
    <w:rsid w:val="00D62419"/>
    <w:rsid w:val="00D808AF"/>
    <w:rsid w:val="00DD31B4"/>
    <w:rsid w:val="00DD7B5A"/>
    <w:rsid w:val="00DE0870"/>
    <w:rsid w:val="00E161B3"/>
    <w:rsid w:val="00E42668"/>
    <w:rsid w:val="00EA4B3F"/>
    <w:rsid w:val="00EC321C"/>
    <w:rsid w:val="00F95CAE"/>
    <w:rsid w:val="00FF5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38E8"/>
  <w15:chartTrackingRefBased/>
  <w15:docId w15:val="{3F534A0C-B375-4290-A43B-B625A7CF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darth kn</dc:creator>
  <cp:keywords/>
  <dc:description/>
  <cp:lastModifiedBy>darth kn</cp:lastModifiedBy>
  <cp:revision>45</cp:revision>
  <dcterms:created xsi:type="dcterms:W3CDTF">2021-09-15T18:38:00Z</dcterms:created>
  <dcterms:modified xsi:type="dcterms:W3CDTF">2021-09-15T20:06:00Z</dcterms:modified>
</cp:coreProperties>
</file>