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C19AF" w14:textId="39BE4263" w:rsidR="007F35D0" w:rsidRPr="00877215" w:rsidRDefault="00877215" w:rsidP="00877215">
      <w:pPr>
        <w:spacing w:after="0"/>
        <w:rPr>
          <w:b/>
          <w:bCs/>
          <w:sz w:val="24"/>
          <w:szCs w:val="24"/>
        </w:rPr>
      </w:pPr>
      <w:r w:rsidRPr="00877215">
        <w:rPr>
          <w:b/>
          <w:bCs/>
          <w:sz w:val="24"/>
          <w:szCs w:val="24"/>
        </w:rPr>
        <w:t xml:space="preserve">Kosta </w:t>
      </w:r>
      <w:proofErr w:type="spellStart"/>
      <w:r w:rsidRPr="00877215">
        <w:rPr>
          <w:b/>
          <w:bCs/>
          <w:sz w:val="24"/>
          <w:szCs w:val="24"/>
        </w:rPr>
        <w:t>Nikopoulos</w:t>
      </w:r>
      <w:proofErr w:type="spellEnd"/>
    </w:p>
    <w:p w14:paraId="5305B4E4" w14:textId="695D145F" w:rsidR="00877215" w:rsidRPr="00877215" w:rsidRDefault="00877215" w:rsidP="00877215">
      <w:pPr>
        <w:spacing w:after="0"/>
        <w:rPr>
          <w:b/>
          <w:bCs/>
          <w:sz w:val="24"/>
          <w:szCs w:val="24"/>
        </w:rPr>
      </w:pPr>
      <w:r w:rsidRPr="00877215">
        <w:rPr>
          <w:b/>
          <w:bCs/>
          <w:sz w:val="24"/>
          <w:szCs w:val="24"/>
        </w:rPr>
        <w:t>Lab 8</w:t>
      </w:r>
    </w:p>
    <w:p w14:paraId="32E365BE" w14:textId="30146C1B" w:rsidR="00877215" w:rsidRPr="00877215" w:rsidRDefault="00877215" w:rsidP="00877215">
      <w:pPr>
        <w:spacing w:after="0"/>
        <w:rPr>
          <w:b/>
          <w:bCs/>
          <w:sz w:val="24"/>
          <w:szCs w:val="24"/>
        </w:rPr>
      </w:pPr>
      <w:r w:rsidRPr="00877215">
        <w:rPr>
          <w:b/>
          <w:bCs/>
          <w:sz w:val="24"/>
          <w:szCs w:val="24"/>
        </w:rPr>
        <w:t>UNIX</w:t>
      </w:r>
    </w:p>
    <w:p w14:paraId="1A8412AA" w14:textId="57CCC8D7" w:rsidR="00877215" w:rsidRDefault="00877215"/>
    <w:p w14:paraId="6641CC13" w14:textId="5CB91AB4" w:rsidR="00877215" w:rsidRDefault="00877215">
      <w:r>
        <w:t>1.</w:t>
      </w:r>
    </w:p>
    <w:p w14:paraId="44424D3F" w14:textId="323461F5" w:rsidR="00066278" w:rsidRDefault="00066278">
      <w:r w:rsidRPr="00066278">
        <w:rPr>
          <w:noProof/>
        </w:rPr>
        <w:drawing>
          <wp:inline distT="0" distB="0" distL="0" distR="0" wp14:anchorId="198042D4" wp14:editId="079602D4">
            <wp:extent cx="4530090" cy="3231076"/>
            <wp:effectExtent l="0" t="0" r="381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489" cy="32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86" w:rsidRPr="004F1886">
        <w:rPr>
          <w:noProof/>
        </w:rPr>
        <w:drawing>
          <wp:inline distT="0" distB="0" distL="0" distR="0" wp14:anchorId="1E9EB44B" wp14:editId="10B09083">
            <wp:extent cx="4427220" cy="2962359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784" cy="29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DB6F" w14:textId="77777777" w:rsidR="004F1886" w:rsidRDefault="004F1886"/>
    <w:p w14:paraId="03B40D65" w14:textId="77777777" w:rsidR="004F1886" w:rsidRDefault="004F1886"/>
    <w:p w14:paraId="3B28015F" w14:textId="1359EA80" w:rsidR="00877215" w:rsidRDefault="00877215">
      <w:r>
        <w:t>2.</w:t>
      </w:r>
    </w:p>
    <w:p w14:paraId="7B85DD3B" w14:textId="0CB8466F" w:rsidR="00C460E6" w:rsidRDefault="00C460E6">
      <w:r w:rsidRPr="00C460E6">
        <w:rPr>
          <w:noProof/>
        </w:rPr>
        <w:drawing>
          <wp:inline distT="0" distB="0" distL="0" distR="0" wp14:anchorId="53D33309" wp14:editId="377EBE73">
            <wp:extent cx="3223260" cy="16116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E19" w:rsidRPr="00973E19">
        <w:rPr>
          <w:noProof/>
        </w:rPr>
        <w:drawing>
          <wp:inline distT="0" distB="0" distL="0" distR="0" wp14:anchorId="1472C3F4" wp14:editId="640FFB01">
            <wp:extent cx="3398592" cy="246761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932" cy="24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EAB" w14:textId="28108FB2" w:rsidR="00877215" w:rsidRDefault="00877215">
      <w:r>
        <w:t>3.</w:t>
      </w:r>
    </w:p>
    <w:p w14:paraId="1E65608E" w14:textId="2F720C63" w:rsidR="00AC3A52" w:rsidRDefault="00AC3A52">
      <w:r w:rsidRPr="00AC3A52">
        <w:rPr>
          <w:noProof/>
        </w:rPr>
        <w:drawing>
          <wp:inline distT="0" distB="0" distL="0" distR="0" wp14:anchorId="046A8C72" wp14:editId="77A6210E">
            <wp:extent cx="2806013" cy="139371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160" cy="1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70C" w:rsidRPr="0067570C">
        <w:rPr>
          <w:noProof/>
        </w:rPr>
        <w:drawing>
          <wp:inline distT="0" distB="0" distL="0" distR="0" wp14:anchorId="45520788" wp14:editId="51D9EBA2">
            <wp:extent cx="3509010" cy="1890591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313" cy="189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52D0" w14:textId="3B4F0BB9" w:rsidR="00877215" w:rsidRDefault="00877215">
      <w:r>
        <w:t>4.</w:t>
      </w:r>
    </w:p>
    <w:p w14:paraId="628198F0" w14:textId="11A27F3B" w:rsidR="00F82D61" w:rsidRDefault="00783CD4">
      <w:r w:rsidRPr="00783CD4">
        <w:rPr>
          <w:noProof/>
        </w:rPr>
        <w:drawing>
          <wp:inline distT="0" distB="0" distL="0" distR="0" wp14:anchorId="476505CD" wp14:editId="1F3216B0">
            <wp:extent cx="3169920" cy="21390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580" cy="21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811" w14:textId="063EC332" w:rsidR="00D76414" w:rsidRDefault="00D76414">
      <w:r w:rsidRPr="00D76414">
        <w:rPr>
          <w:noProof/>
        </w:rPr>
        <w:drawing>
          <wp:inline distT="0" distB="0" distL="0" distR="0" wp14:anchorId="30D316BA" wp14:editId="53D8CDE5">
            <wp:extent cx="3870195" cy="3065145"/>
            <wp:effectExtent l="0" t="0" r="0" b="1905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108" cy="30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89F0" w14:textId="77777777" w:rsidR="00D83AC7" w:rsidRDefault="00D83AC7"/>
    <w:p w14:paraId="3D409001" w14:textId="77777777" w:rsidR="00D83AC7" w:rsidRDefault="00D83AC7"/>
    <w:p w14:paraId="0B7EB2B8" w14:textId="77777777" w:rsidR="00D83AC7" w:rsidRDefault="00D83AC7"/>
    <w:p w14:paraId="4F2AE0AB" w14:textId="77777777" w:rsidR="00D83AC7" w:rsidRDefault="00D83AC7"/>
    <w:p w14:paraId="21A69BF3" w14:textId="77777777" w:rsidR="00D83AC7" w:rsidRDefault="00D83AC7"/>
    <w:p w14:paraId="5B81CC43" w14:textId="77777777" w:rsidR="00D83AC7" w:rsidRDefault="00D83AC7"/>
    <w:p w14:paraId="39C46ABF" w14:textId="77777777" w:rsidR="00D83AC7" w:rsidRDefault="00D83AC7"/>
    <w:p w14:paraId="10AD5EC0" w14:textId="77777777" w:rsidR="00D83AC7" w:rsidRDefault="00D83AC7"/>
    <w:p w14:paraId="5BC36D2B" w14:textId="77777777" w:rsidR="00D83AC7" w:rsidRDefault="00D83AC7"/>
    <w:p w14:paraId="5311D1BE" w14:textId="6618AD76" w:rsidR="00877215" w:rsidRDefault="00877215">
      <w:r>
        <w:t>5.</w:t>
      </w:r>
    </w:p>
    <w:p w14:paraId="3FD69FC9" w14:textId="15B4CAF2" w:rsidR="00877215" w:rsidRDefault="00E65D60">
      <w:r w:rsidRPr="00E65D60">
        <w:rPr>
          <w:noProof/>
        </w:rPr>
        <w:drawing>
          <wp:inline distT="0" distB="0" distL="0" distR="0" wp14:anchorId="469B0982" wp14:editId="35122F7E">
            <wp:extent cx="3861035" cy="3380468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892" cy="33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550B" w14:textId="70BB1A57" w:rsidR="00E65D60" w:rsidRDefault="00D83AC7">
      <w:r w:rsidRPr="00D83AC7">
        <w:rPr>
          <w:noProof/>
        </w:rPr>
        <w:drawing>
          <wp:inline distT="0" distB="0" distL="0" distR="0" wp14:anchorId="53C8A356" wp14:editId="328D45CA">
            <wp:extent cx="4064000" cy="30480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700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224" w14:textId="5A9DB6B4" w:rsidR="00D83AC7" w:rsidRDefault="00D83AC7"/>
    <w:p w14:paraId="6F76F93F" w14:textId="4244C845" w:rsidR="00D83AC7" w:rsidRDefault="00D83AC7"/>
    <w:p w14:paraId="63C3C592" w14:textId="687F6F51" w:rsidR="00D83AC7" w:rsidRDefault="00D83AC7"/>
    <w:p w14:paraId="7BDE6B3C" w14:textId="1EC4E3D2" w:rsidR="00D83AC7" w:rsidRDefault="00D83AC7"/>
    <w:p w14:paraId="0264AF0F" w14:textId="18AEED3E" w:rsidR="00D83AC7" w:rsidRPr="00D32741" w:rsidRDefault="00106F75">
      <w:pPr>
        <w:rPr>
          <w:b/>
          <w:bCs/>
          <w:i/>
          <w:iCs/>
          <w:sz w:val="24"/>
          <w:szCs w:val="24"/>
        </w:rPr>
      </w:pPr>
      <w:r w:rsidRPr="00D32741">
        <w:rPr>
          <w:b/>
          <w:bCs/>
          <w:i/>
          <w:iCs/>
          <w:sz w:val="24"/>
          <w:szCs w:val="24"/>
        </w:rPr>
        <w:t>The Regular Expressions(regex):</w:t>
      </w:r>
    </w:p>
    <w:p w14:paraId="0D3AE736" w14:textId="1D9E70D7" w:rsidR="00877215" w:rsidRPr="00D32741" w:rsidRDefault="008C5A62">
      <w:pPr>
        <w:rPr>
          <w:i/>
          <w:iCs/>
          <w:sz w:val="24"/>
          <w:szCs w:val="24"/>
        </w:rPr>
      </w:pPr>
      <w:r w:rsidRPr="00D32741">
        <w:rPr>
          <w:i/>
          <w:iCs/>
          <w:sz w:val="24"/>
          <w:szCs w:val="24"/>
        </w:rPr>
        <w:t>I was able to numbers 1,3,4,</w:t>
      </w:r>
      <w:r w:rsidR="007F35D0">
        <w:rPr>
          <w:i/>
          <w:iCs/>
          <w:sz w:val="24"/>
          <w:szCs w:val="24"/>
        </w:rPr>
        <w:t xml:space="preserve"> </w:t>
      </w:r>
      <w:r w:rsidRPr="00D32741">
        <w:rPr>
          <w:i/>
          <w:iCs/>
          <w:sz w:val="24"/>
          <w:szCs w:val="24"/>
        </w:rPr>
        <w:t xml:space="preserve">and 5 </w:t>
      </w:r>
      <w:r w:rsidR="00DA7662" w:rsidRPr="00D32741">
        <w:rPr>
          <w:i/>
          <w:iCs/>
          <w:sz w:val="24"/>
          <w:szCs w:val="24"/>
        </w:rPr>
        <w:t xml:space="preserve">but when I tried doing the second one it wouldn’t work no matter what I </w:t>
      </w:r>
      <w:r w:rsidR="00D32741" w:rsidRPr="00D32741">
        <w:rPr>
          <w:i/>
          <w:iCs/>
          <w:sz w:val="24"/>
          <w:szCs w:val="24"/>
        </w:rPr>
        <w:t>tried</w:t>
      </w:r>
    </w:p>
    <w:p w14:paraId="41455FFC" w14:textId="505936B7" w:rsidR="00877215" w:rsidRDefault="005F0BDC">
      <w:r w:rsidRPr="005F0BDC">
        <w:rPr>
          <w:noProof/>
        </w:rPr>
        <w:drawing>
          <wp:inline distT="0" distB="0" distL="0" distR="0" wp14:anchorId="0994FC4D" wp14:editId="56A3BBF9">
            <wp:extent cx="5633357" cy="2544640"/>
            <wp:effectExtent l="0" t="0" r="5715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874" cy="25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C97" w14:textId="4734A9D7" w:rsidR="00877215" w:rsidRDefault="007E21ED">
      <w:r w:rsidRPr="007E21ED">
        <w:rPr>
          <w:noProof/>
        </w:rPr>
        <w:drawing>
          <wp:inline distT="0" distB="0" distL="0" distR="0" wp14:anchorId="4A646C28" wp14:editId="372F45CA">
            <wp:extent cx="5562600" cy="3858162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373" cy="38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215"/>
    <w:rsid w:val="00066278"/>
    <w:rsid w:val="00106F75"/>
    <w:rsid w:val="00271240"/>
    <w:rsid w:val="004F1886"/>
    <w:rsid w:val="0057223B"/>
    <w:rsid w:val="00586C9B"/>
    <w:rsid w:val="005F0BDC"/>
    <w:rsid w:val="0065255B"/>
    <w:rsid w:val="0067570C"/>
    <w:rsid w:val="00783CD4"/>
    <w:rsid w:val="007E21ED"/>
    <w:rsid w:val="007F35D0"/>
    <w:rsid w:val="00877215"/>
    <w:rsid w:val="008C5A62"/>
    <w:rsid w:val="00973E19"/>
    <w:rsid w:val="00AC3A52"/>
    <w:rsid w:val="00BC6EF5"/>
    <w:rsid w:val="00C460E6"/>
    <w:rsid w:val="00D32741"/>
    <w:rsid w:val="00D76414"/>
    <w:rsid w:val="00D83AC7"/>
    <w:rsid w:val="00DA7662"/>
    <w:rsid w:val="00E65D60"/>
    <w:rsid w:val="00F8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A6EA"/>
  <w15:chartTrackingRefBased/>
  <w15:docId w15:val="{7AB45996-E74A-4E8A-B16F-2DAA148A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33</Words>
  <Characters>192</Characters>
  <Application>Microsoft Office Word</Application>
  <DocSecurity>4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kn</dc:creator>
  <cp:keywords/>
  <dc:description/>
  <cp:lastModifiedBy>darth kn</cp:lastModifiedBy>
  <cp:revision>21</cp:revision>
  <dcterms:created xsi:type="dcterms:W3CDTF">2021-11-10T22:55:00Z</dcterms:created>
  <dcterms:modified xsi:type="dcterms:W3CDTF">2021-11-14T06:13:00Z</dcterms:modified>
</cp:coreProperties>
</file>