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BD36" w14:textId="77777777" w:rsidR="00BA0799" w:rsidRPr="00FC38C7" w:rsidRDefault="00BA0799" w:rsidP="00BA0799">
      <w:pPr>
        <w:rPr>
          <w:rFonts w:ascii="Times New Roman" w:hAnsi="Times New Roman" w:cs="Times New Roman"/>
          <w:b/>
          <w:bCs/>
        </w:rPr>
      </w:pPr>
      <w:r w:rsidRPr="00FC38C7">
        <w:rPr>
          <w:rFonts w:ascii="Times New Roman" w:hAnsi="Times New Roman" w:cs="Times New Roman"/>
          <w:b/>
          <w:bCs/>
        </w:rPr>
        <w:t>Project 1: E-Commerce Sales Analysis</w:t>
      </w:r>
    </w:p>
    <w:p w14:paraId="346FEFD8" w14:textId="77777777" w:rsidR="001A7816" w:rsidRPr="00FC38C7" w:rsidRDefault="001A7816" w:rsidP="00BA0799">
      <w:pPr>
        <w:rPr>
          <w:rFonts w:ascii="Times New Roman" w:hAnsi="Times New Roman" w:cs="Times New Roman"/>
        </w:rPr>
      </w:pPr>
    </w:p>
    <w:p w14:paraId="7D1E8313" w14:textId="4D26325B" w:rsidR="00BA0799" w:rsidRPr="00FC38C7" w:rsidRDefault="00BA0799" w:rsidP="00BA0799">
      <w:pPr>
        <w:rPr>
          <w:rFonts w:ascii="Times New Roman" w:hAnsi="Times New Roman" w:cs="Times New Roman"/>
          <w:b/>
          <w:bCs/>
        </w:rPr>
      </w:pPr>
      <w:r w:rsidRPr="00FC38C7">
        <w:rPr>
          <w:rFonts w:ascii="Times New Roman" w:hAnsi="Times New Roman" w:cs="Times New Roman"/>
          <w:b/>
          <w:bCs/>
        </w:rPr>
        <w:t>Business Scenario</w:t>
      </w:r>
      <w:r w:rsidR="00C666FC" w:rsidRPr="00FC38C7">
        <w:rPr>
          <w:rFonts w:ascii="Times New Roman" w:hAnsi="Times New Roman" w:cs="Times New Roman"/>
          <w:b/>
          <w:bCs/>
        </w:rPr>
        <w:t xml:space="preserve"> </w:t>
      </w:r>
      <w:r w:rsidR="001A7816" w:rsidRPr="00FC38C7">
        <w:rPr>
          <w:rFonts w:ascii="Times New Roman" w:hAnsi="Times New Roman" w:cs="Times New Roman"/>
          <w:b/>
          <w:bCs/>
        </w:rPr>
        <w:t>:-</w:t>
      </w:r>
    </w:p>
    <w:p w14:paraId="16977487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You are working as a Junior Data Analyst for an e-commerce company.</w:t>
      </w:r>
    </w:p>
    <w:p w14:paraId="4B5E2600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The Sales Manager wants answers to questions like:</w:t>
      </w:r>
    </w:p>
    <w:p w14:paraId="75E4A85C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Which products generate the highest revenue?</w:t>
      </w:r>
    </w:p>
    <w:p w14:paraId="601BD3DF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Which states and cities have the most sales?</w:t>
      </w:r>
    </w:p>
    <w:p w14:paraId="269BF4FE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Which customers buy the most?</w:t>
      </w:r>
    </w:p>
    <w:p w14:paraId="48128C17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Which categories are the most profitable?</w:t>
      </w:r>
    </w:p>
    <w:p w14:paraId="0A9523B4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Which months have the highest sales?</w:t>
      </w:r>
    </w:p>
    <w:p w14:paraId="16875F99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Which products are returned most often?</w:t>
      </w:r>
    </w:p>
    <w:p w14:paraId="626B34B1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recommendations can increase revenue?</w:t>
      </w:r>
    </w:p>
    <w:p w14:paraId="45D14869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Your job is to </w:t>
      </w:r>
      <w:proofErr w:type="spellStart"/>
      <w:r w:rsidRPr="00FC38C7">
        <w:rPr>
          <w:rFonts w:ascii="Times New Roman" w:hAnsi="Times New Roman" w:cs="Times New Roman"/>
        </w:rPr>
        <w:t>analyze</w:t>
      </w:r>
      <w:proofErr w:type="spellEnd"/>
      <w:r w:rsidRPr="00FC38C7">
        <w:rPr>
          <w:rFonts w:ascii="Times New Roman" w:hAnsi="Times New Roman" w:cs="Times New Roman"/>
        </w:rPr>
        <w:t xml:space="preserve"> the data and build dashboards.</w:t>
      </w:r>
    </w:p>
    <w:p w14:paraId="076D25EF" w14:textId="77777777" w:rsidR="001A7816" w:rsidRPr="00FC38C7" w:rsidRDefault="001A7816" w:rsidP="00BA0799">
      <w:pPr>
        <w:rPr>
          <w:rFonts w:ascii="Times New Roman" w:hAnsi="Times New Roman" w:cs="Times New Roman"/>
        </w:rPr>
      </w:pPr>
    </w:p>
    <w:p w14:paraId="08D3C362" w14:textId="550BD38C" w:rsidR="00BA0799" w:rsidRPr="00FC38C7" w:rsidRDefault="00BA0799" w:rsidP="00BA0799">
      <w:pPr>
        <w:rPr>
          <w:rFonts w:ascii="Times New Roman" w:hAnsi="Times New Roman" w:cs="Times New Roman"/>
          <w:b/>
          <w:bCs/>
        </w:rPr>
      </w:pPr>
      <w:r w:rsidRPr="00FC38C7">
        <w:rPr>
          <w:rFonts w:ascii="Times New Roman" w:hAnsi="Times New Roman" w:cs="Times New Roman"/>
          <w:b/>
          <w:bCs/>
        </w:rPr>
        <w:t>Tools Used</w:t>
      </w:r>
      <w:r w:rsidR="001A7816" w:rsidRPr="00FC38C7">
        <w:rPr>
          <w:rFonts w:ascii="Times New Roman" w:hAnsi="Times New Roman" w:cs="Times New Roman"/>
          <w:b/>
          <w:bCs/>
        </w:rPr>
        <w:t xml:space="preserve"> :-</w:t>
      </w:r>
    </w:p>
    <w:p w14:paraId="3EFB34E8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SQL (data extraction and analysis)</w:t>
      </w:r>
    </w:p>
    <w:p w14:paraId="46298BDC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Excel (reporting and pivot tables)</w:t>
      </w:r>
    </w:p>
    <w:p w14:paraId="42E7601F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Python (data cleaning and exploratory analysis)</w:t>
      </w:r>
    </w:p>
    <w:p w14:paraId="415F6000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Power BI (interactive dashboards)</w:t>
      </w:r>
    </w:p>
    <w:p w14:paraId="6CFBB10A" w14:textId="77777777" w:rsidR="001A7816" w:rsidRPr="00FC38C7" w:rsidRDefault="001A7816" w:rsidP="00BA0799">
      <w:pPr>
        <w:rPr>
          <w:rFonts w:ascii="Times New Roman" w:hAnsi="Times New Roman" w:cs="Times New Roman"/>
        </w:rPr>
      </w:pPr>
    </w:p>
    <w:p w14:paraId="02F2B892" w14:textId="42980E87" w:rsidR="00BA0799" w:rsidRPr="00FC38C7" w:rsidRDefault="00BA0799" w:rsidP="00BA0799">
      <w:pPr>
        <w:rPr>
          <w:rFonts w:ascii="Times New Roman" w:hAnsi="Times New Roman" w:cs="Times New Roman"/>
          <w:b/>
          <w:bCs/>
        </w:rPr>
      </w:pPr>
      <w:r w:rsidRPr="00FC38C7">
        <w:rPr>
          <w:rFonts w:ascii="Times New Roman" w:hAnsi="Times New Roman" w:cs="Times New Roman"/>
          <w:b/>
          <w:bCs/>
        </w:rPr>
        <w:t>Step 1: Dataset</w:t>
      </w:r>
      <w:r w:rsidR="00B46D50" w:rsidRPr="00FC38C7">
        <w:rPr>
          <w:rFonts w:ascii="Times New Roman" w:hAnsi="Times New Roman" w:cs="Times New Roman"/>
          <w:b/>
          <w:bCs/>
        </w:rPr>
        <w:t xml:space="preserve"> :-</w:t>
      </w:r>
    </w:p>
    <w:p w14:paraId="349F60FA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Create four tables.</w:t>
      </w:r>
    </w:p>
    <w:p w14:paraId="03FB7484" w14:textId="77777777" w:rsidR="001A7816" w:rsidRPr="00FC38C7" w:rsidRDefault="001A7816" w:rsidP="00BA0799">
      <w:pPr>
        <w:rPr>
          <w:rFonts w:ascii="Times New Roman" w:hAnsi="Times New Roman" w:cs="Times New Roman"/>
        </w:rPr>
      </w:pPr>
    </w:p>
    <w:p w14:paraId="6158298B" w14:textId="7F2BE595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</w:t>
      </w:r>
      <w:r w:rsidR="001E5A86" w:rsidRPr="00FC38C7">
        <w:rPr>
          <w:rFonts w:ascii="Times New Roman" w:hAnsi="Times New Roman" w:cs="Times New Roman"/>
        </w:rPr>
        <w:t xml:space="preserve"> :-</w:t>
      </w:r>
    </w:p>
    <w:p w14:paraId="6AA40F4E" w14:textId="37D570D5" w:rsidR="00BA0799" w:rsidRPr="00FC38C7" w:rsidRDefault="001A7816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|</w:t>
      </w:r>
      <w:r w:rsidR="00726CB6" w:rsidRPr="00FC38C7">
        <w:rPr>
          <w:rFonts w:ascii="Times New Roman" w:hAnsi="Times New Roman" w:cs="Times New Roman"/>
        </w:rPr>
        <w:t xml:space="preserve"> </w:t>
      </w:r>
      <w:proofErr w:type="spellStart"/>
      <w:r w:rsidR="00BA0799" w:rsidRPr="00FC38C7">
        <w:rPr>
          <w:rFonts w:ascii="Times New Roman" w:hAnsi="Times New Roman" w:cs="Times New Roman"/>
        </w:rPr>
        <w:t>Order_ID</w:t>
      </w:r>
      <w:proofErr w:type="spellEnd"/>
      <w:r w:rsidR="00726CB6" w:rsidRPr="00FC38C7">
        <w:rPr>
          <w:rFonts w:ascii="Times New Roman" w:hAnsi="Times New Roman" w:cs="Times New Roman"/>
        </w:rPr>
        <w:t xml:space="preserve"> </w:t>
      </w:r>
      <w:r w:rsidRPr="00FC38C7">
        <w:rPr>
          <w:rFonts w:ascii="Times New Roman" w:hAnsi="Times New Roman" w:cs="Times New Roman"/>
        </w:rPr>
        <w:t xml:space="preserve">| </w:t>
      </w:r>
      <w:proofErr w:type="spellStart"/>
      <w:r w:rsidR="00BA0799" w:rsidRPr="00FC38C7">
        <w:rPr>
          <w:rFonts w:ascii="Times New Roman" w:hAnsi="Times New Roman" w:cs="Times New Roman"/>
        </w:rPr>
        <w:t>Order_Date</w:t>
      </w:r>
      <w:proofErr w:type="spellEnd"/>
      <w:r w:rsidR="00726CB6" w:rsidRPr="00FC38C7">
        <w:rPr>
          <w:rFonts w:ascii="Times New Roman" w:hAnsi="Times New Roman" w:cs="Times New Roman"/>
        </w:rPr>
        <w:t xml:space="preserve"> </w:t>
      </w:r>
      <w:r w:rsidRPr="00FC38C7">
        <w:rPr>
          <w:rFonts w:ascii="Times New Roman" w:hAnsi="Times New Roman" w:cs="Times New Roman"/>
        </w:rPr>
        <w:t xml:space="preserve">| </w:t>
      </w:r>
      <w:proofErr w:type="spellStart"/>
      <w:r w:rsidR="00BA0799" w:rsidRPr="00FC38C7">
        <w:rPr>
          <w:rFonts w:ascii="Times New Roman" w:hAnsi="Times New Roman" w:cs="Times New Roman"/>
        </w:rPr>
        <w:t>Customer_ID</w:t>
      </w:r>
      <w:proofErr w:type="spellEnd"/>
      <w:r w:rsidR="00726CB6" w:rsidRPr="00FC38C7">
        <w:rPr>
          <w:rFonts w:ascii="Times New Roman" w:hAnsi="Times New Roman" w:cs="Times New Roman"/>
        </w:rPr>
        <w:t xml:space="preserve"> </w:t>
      </w:r>
      <w:r w:rsidRPr="00FC38C7">
        <w:rPr>
          <w:rFonts w:ascii="Times New Roman" w:hAnsi="Times New Roman" w:cs="Times New Roman"/>
        </w:rPr>
        <w:t xml:space="preserve">| </w:t>
      </w:r>
      <w:r w:rsidR="00BA0799" w:rsidRPr="00FC38C7">
        <w:rPr>
          <w:rFonts w:ascii="Times New Roman" w:hAnsi="Times New Roman" w:cs="Times New Roman"/>
        </w:rPr>
        <w:t>Product_ID</w:t>
      </w:r>
      <w:r w:rsidR="00726CB6" w:rsidRPr="00FC38C7">
        <w:rPr>
          <w:rFonts w:ascii="Times New Roman" w:hAnsi="Times New Roman" w:cs="Times New Roman"/>
        </w:rPr>
        <w:t xml:space="preserve"> </w:t>
      </w:r>
      <w:r w:rsidRPr="00FC38C7">
        <w:rPr>
          <w:rFonts w:ascii="Times New Roman" w:hAnsi="Times New Roman" w:cs="Times New Roman"/>
        </w:rPr>
        <w:t xml:space="preserve">| </w:t>
      </w:r>
      <w:r w:rsidR="00BA0799" w:rsidRPr="00FC38C7">
        <w:rPr>
          <w:rFonts w:ascii="Times New Roman" w:hAnsi="Times New Roman" w:cs="Times New Roman"/>
        </w:rPr>
        <w:t>Quantity</w:t>
      </w:r>
      <w:r w:rsidR="00726CB6" w:rsidRPr="00FC38C7">
        <w:rPr>
          <w:rFonts w:ascii="Times New Roman" w:hAnsi="Times New Roman" w:cs="Times New Roman"/>
        </w:rPr>
        <w:t xml:space="preserve"> </w:t>
      </w:r>
      <w:r w:rsidRPr="00FC38C7">
        <w:rPr>
          <w:rFonts w:ascii="Times New Roman" w:hAnsi="Times New Roman" w:cs="Times New Roman"/>
        </w:rPr>
        <w:t xml:space="preserve">| </w:t>
      </w:r>
      <w:r w:rsidR="00BA0799" w:rsidRPr="00FC38C7">
        <w:rPr>
          <w:rFonts w:ascii="Times New Roman" w:hAnsi="Times New Roman" w:cs="Times New Roman"/>
        </w:rPr>
        <w:t>Sales</w:t>
      </w:r>
      <w:r w:rsidR="00726CB6" w:rsidRPr="00FC38C7">
        <w:rPr>
          <w:rFonts w:ascii="Times New Roman" w:hAnsi="Times New Roman" w:cs="Times New Roman"/>
        </w:rPr>
        <w:t xml:space="preserve"> </w:t>
      </w:r>
      <w:r w:rsidRPr="00FC38C7">
        <w:rPr>
          <w:rFonts w:ascii="Times New Roman" w:hAnsi="Times New Roman" w:cs="Times New Roman"/>
        </w:rPr>
        <w:t xml:space="preserve">| </w:t>
      </w:r>
      <w:r w:rsidR="00BA0799" w:rsidRPr="00FC38C7">
        <w:rPr>
          <w:rFonts w:ascii="Times New Roman" w:hAnsi="Times New Roman" w:cs="Times New Roman"/>
        </w:rPr>
        <w:t>Profit</w:t>
      </w:r>
      <w:r w:rsidR="00726CB6" w:rsidRPr="00FC38C7">
        <w:rPr>
          <w:rFonts w:ascii="Times New Roman" w:hAnsi="Times New Roman" w:cs="Times New Roman"/>
        </w:rPr>
        <w:t xml:space="preserve"> </w:t>
      </w:r>
      <w:r w:rsidRPr="00FC38C7">
        <w:rPr>
          <w:rFonts w:ascii="Times New Roman" w:hAnsi="Times New Roman" w:cs="Times New Roman"/>
        </w:rPr>
        <w:t xml:space="preserve">| </w:t>
      </w:r>
      <w:r w:rsidR="00BA0799" w:rsidRPr="00FC38C7">
        <w:rPr>
          <w:rFonts w:ascii="Times New Roman" w:hAnsi="Times New Roman" w:cs="Times New Roman"/>
        </w:rPr>
        <w:t>State</w:t>
      </w:r>
      <w:r w:rsidR="00726CB6" w:rsidRPr="00FC38C7">
        <w:rPr>
          <w:rFonts w:ascii="Times New Roman" w:hAnsi="Times New Roman" w:cs="Times New Roman"/>
        </w:rPr>
        <w:t xml:space="preserve"> </w:t>
      </w:r>
      <w:r w:rsidRPr="00FC38C7">
        <w:rPr>
          <w:rFonts w:ascii="Times New Roman" w:hAnsi="Times New Roman" w:cs="Times New Roman"/>
        </w:rPr>
        <w:t>|</w:t>
      </w:r>
    </w:p>
    <w:p w14:paraId="32EC21F7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Example:</w:t>
      </w:r>
    </w:p>
    <w:p w14:paraId="27DFD986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|1001|2024-01-05|C101|P201|2|1200|250|Maharashtra|</w:t>
      </w:r>
    </w:p>
    <w:p w14:paraId="0B993561" w14:textId="77777777" w:rsidR="001A7816" w:rsidRPr="00FC38C7" w:rsidRDefault="001A7816" w:rsidP="00BA0799">
      <w:pPr>
        <w:rPr>
          <w:rFonts w:ascii="Times New Roman" w:hAnsi="Times New Roman" w:cs="Times New Roman"/>
        </w:rPr>
      </w:pPr>
    </w:p>
    <w:p w14:paraId="51A8A685" w14:textId="50CDB880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Customers</w:t>
      </w:r>
      <w:r w:rsidR="001E5A86" w:rsidRPr="00FC38C7">
        <w:rPr>
          <w:rFonts w:ascii="Times New Roman" w:hAnsi="Times New Roman" w:cs="Times New Roman"/>
        </w:rPr>
        <w:t xml:space="preserve"> :-</w:t>
      </w:r>
    </w:p>
    <w:p w14:paraId="4E092909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 xml:space="preserve">|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 xml:space="preserve"> | </w:t>
      </w:r>
      <w:proofErr w:type="spellStart"/>
      <w:r w:rsidRPr="00FC38C7">
        <w:rPr>
          <w:rFonts w:ascii="Times New Roman" w:hAnsi="Times New Roman" w:cs="Times New Roman"/>
        </w:rPr>
        <w:t>Customer_Name</w:t>
      </w:r>
      <w:proofErr w:type="spellEnd"/>
      <w:r w:rsidRPr="00FC38C7">
        <w:rPr>
          <w:rFonts w:ascii="Times New Roman" w:hAnsi="Times New Roman" w:cs="Times New Roman"/>
        </w:rPr>
        <w:t xml:space="preserve"> | City | Segment |</w:t>
      </w:r>
    </w:p>
    <w:p w14:paraId="50782D9D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Example:</w:t>
      </w:r>
    </w:p>
    <w:p w14:paraId="2D7AB6BB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|C101|Rahul </w:t>
      </w:r>
      <w:proofErr w:type="spellStart"/>
      <w:r w:rsidRPr="00FC38C7">
        <w:rPr>
          <w:rFonts w:ascii="Times New Roman" w:hAnsi="Times New Roman" w:cs="Times New Roman"/>
        </w:rPr>
        <w:t>Sharma|Pune|Consumer</w:t>
      </w:r>
      <w:proofErr w:type="spellEnd"/>
      <w:r w:rsidRPr="00FC38C7">
        <w:rPr>
          <w:rFonts w:ascii="Times New Roman" w:hAnsi="Times New Roman" w:cs="Times New Roman"/>
        </w:rPr>
        <w:t>|</w:t>
      </w:r>
    </w:p>
    <w:p w14:paraId="01F17FF7" w14:textId="77777777" w:rsidR="00B46D50" w:rsidRPr="00FC38C7" w:rsidRDefault="00B46D50" w:rsidP="00BA0799">
      <w:pPr>
        <w:rPr>
          <w:rFonts w:ascii="Times New Roman" w:hAnsi="Times New Roman" w:cs="Times New Roman"/>
        </w:rPr>
      </w:pPr>
    </w:p>
    <w:p w14:paraId="57C0DD7A" w14:textId="05A973D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Products</w:t>
      </w:r>
      <w:r w:rsidR="001E5A86" w:rsidRPr="00FC38C7">
        <w:rPr>
          <w:rFonts w:ascii="Times New Roman" w:hAnsi="Times New Roman" w:cs="Times New Roman"/>
        </w:rPr>
        <w:t xml:space="preserve"> :-</w:t>
      </w:r>
    </w:p>
    <w:p w14:paraId="1CFD7E58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| Product_ID | </w:t>
      </w:r>
      <w:proofErr w:type="spellStart"/>
      <w:r w:rsidRPr="00FC38C7">
        <w:rPr>
          <w:rFonts w:ascii="Times New Roman" w:hAnsi="Times New Roman" w:cs="Times New Roman"/>
        </w:rPr>
        <w:t>Product_Name</w:t>
      </w:r>
      <w:proofErr w:type="spellEnd"/>
      <w:r w:rsidRPr="00FC38C7">
        <w:rPr>
          <w:rFonts w:ascii="Times New Roman" w:hAnsi="Times New Roman" w:cs="Times New Roman"/>
        </w:rPr>
        <w:t xml:space="preserve"> | Category | </w:t>
      </w:r>
      <w:proofErr w:type="spellStart"/>
      <w:r w:rsidRPr="00FC38C7">
        <w:rPr>
          <w:rFonts w:ascii="Times New Roman" w:hAnsi="Times New Roman" w:cs="Times New Roman"/>
        </w:rPr>
        <w:t>Sub_Category</w:t>
      </w:r>
      <w:proofErr w:type="spellEnd"/>
      <w:r w:rsidRPr="00FC38C7">
        <w:rPr>
          <w:rFonts w:ascii="Times New Roman" w:hAnsi="Times New Roman" w:cs="Times New Roman"/>
        </w:rPr>
        <w:t xml:space="preserve"> |</w:t>
      </w:r>
    </w:p>
    <w:p w14:paraId="43E4B476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Example:</w:t>
      </w:r>
    </w:p>
    <w:p w14:paraId="37EBD913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|P201|Laptop|Technology|Computers|</w:t>
      </w:r>
    </w:p>
    <w:p w14:paraId="6E43C538" w14:textId="77777777" w:rsidR="00B46D50" w:rsidRPr="00FC38C7" w:rsidRDefault="00B46D50" w:rsidP="00BA0799">
      <w:pPr>
        <w:rPr>
          <w:rFonts w:ascii="Times New Roman" w:hAnsi="Times New Roman" w:cs="Times New Roman"/>
        </w:rPr>
      </w:pPr>
    </w:p>
    <w:p w14:paraId="6DF38F4F" w14:textId="11BC738C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Returns</w:t>
      </w:r>
      <w:r w:rsidR="001E5A86" w:rsidRPr="00FC38C7">
        <w:rPr>
          <w:rFonts w:ascii="Times New Roman" w:hAnsi="Times New Roman" w:cs="Times New Roman"/>
        </w:rPr>
        <w:t xml:space="preserve"> :-</w:t>
      </w:r>
    </w:p>
    <w:p w14:paraId="33CDA8A2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| </w:t>
      </w: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  <w:r w:rsidRPr="00FC38C7">
        <w:rPr>
          <w:rFonts w:ascii="Times New Roman" w:hAnsi="Times New Roman" w:cs="Times New Roman"/>
        </w:rPr>
        <w:t xml:space="preserve"> | Returned |</w:t>
      </w:r>
    </w:p>
    <w:p w14:paraId="73CB2E15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Example:</w:t>
      </w:r>
    </w:p>
    <w:p w14:paraId="54B3D6A9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|1001|No|</w:t>
      </w:r>
    </w:p>
    <w:p w14:paraId="361AE589" w14:textId="77777777" w:rsidR="00B46D50" w:rsidRPr="00FC38C7" w:rsidRDefault="00B46D50" w:rsidP="00BA0799">
      <w:pPr>
        <w:rPr>
          <w:rFonts w:ascii="Times New Roman" w:hAnsi="Times New Roman" w:cs="Times New Roman"/>
        </w:rPr>
      </w:pPr>
    </w:p>
    <w:p w14:paraId="123EF521" w14:textId="262915B2" w:rsidR="00BA0799" w:rsidRPr="00FC38C7" w:rsidRDefault="00BA0799" w:rsidP="00BA0799">
      <w:pPr>
        <w:rPr>
          <w:rFonts w:ascii="Times New Roman" w:hAnsi="Times New Roman" w:cs="Times New Roman"/>
          <w:b/>
          <w:bCs/>
        </w:rPr>
      </w:pPr>
      <w:r w:rsidRPr="00FC38C7">
        <w:rPr>
          <w:rFonts w:ascii="Times New Roman" w:hAnsi="Times New Roman" w:cs="Times New Roman"/>
          <w:b/>
          <w:bCs/>
        </w:rPr>
        <w:t>Step 2: Business Questions</w:t>
      </w:r>
      <w:r w:rsidR="00B46D50" w:rsidRPr="00FC38C7">
        <w:rPr>
          <w:rFonts w:ascii="Times New Roman" w:hAnsi="Times New Roman" w:cs="Times New Roman"/>
          <w:b/>
          <w:bCs/>
        </w:rPr>
        <w:t xml:space="preserve"> :-</w:t>
      </w:r>
    </w:p>
    <w:p w14:paraId="144E9D67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These are the types of questions you'll answer.</w:t>
      </w:r>
    </w:p>
    <w:p w14:paraId="26F9248D" w14:textId="306F6599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Sales Analysis</w:t>
      </w:r>
      <w:r w:rsidR="00B46D50" w:rsidRPr="00FC38C7">
        <w:rPr>
          <w:rFonts w:ascii="Times New Roman" w:hAnsi="Times New Roman" w:cs="Times New Roman"/>
        </w:rPr>
        <w:t xml:space="preserve"> :-</w:t>
      </w:r>
    </w:p>
    <w:p w14:paraId="3EFC0E8A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Total Sales</w:t>
      </w:r>
    </w:p>
    <w:p w14:paraId="66C68B63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Total Profit</w:t>
      </w:r>
    </w:p>
    <w:p w14:paraId="69DE4B33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Total Orders</w:t>
      </w:r>
    </w:p>
    <w:p w14:paraId="0FF7D57F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Average Order Value</w:t>
      </w:r>
    </w:p>
    <w:p w14:paraId="31C6272E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Monthly Sales Trend</w:t>
      </w:r>
    </w:p>
    <w:p w14:paraId="1974F7E5" w14:textId="77777777" w:rsidR="00B46D50" w:rsidRPr="00FC38C7" w:rsidRDefault="00B46D50" w:rsidP="00BA0799">
      <w:pPr>
        <w:rPr>
          <w:rFonts w:ascii="Times New Roman" w:hAnsi="Times New Roman" w:cs="Times New Roman"/>
        </w:rPr>
      </w:pPr>
    </w:p>
    <w:p w14:paraId="19D9D27A" w14:textId="6259EF51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Customer Analysis</w:t>
      </w:r>
      <w:r w:rsidR="00B46D50" w:rsidRPr="00FC38C7">
        <w:rPr>
          <w:rFonts w:ascii="Times New Roman" w:hAnsi="Times New Roman" w:cs="Times New Roman"/>
        </w:rPr>
        <w:t xml:space="preserve"> :-</w:t>
      </w:r>
    </w:p>
    <w:p w14:paraId="546C3FBA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Top 10 Customers</w:t>
      </w:r>
    </w:p>
    <w:p w14:paraId="57D59F41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Repeat Customers</w:t>
      </w:r>
    </w:p>
    <w:p w14:paraId="394B74E7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Customer Segment Sales</w:t>
      </w:r>
    </w:p>
    <w:p w14:paraId="1C2C7FD0" w14:textId="77777777" w:rsidR="00B46D50" w:rsidRPr="00FC38C7" w:rsidRDefault="00B46D50" w:rsidP="00BA0799">
      <w:pPr>
        <w:rPr>
          <w:rFonts w:ascii="Times New Roman" w:hAnsi="Times New Roman" w:cs="Times New Roman"/>
        </w:rPr>
      </w:pPr>
    </w:p>
    <w:p w14:paraId="1ED0982A" w14:textId="72300183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Product Analysis</w:t>
      </w:r>
      <w:r w:rsidR="00B46D50" w:rsidRPr="00FC38C7">
        <w:rPr>
          <w:rFonts w:ascii="Times New Roman" w:hAnsi="Times New Roman" w:cs="Times New Roman"/>
        </w:rPr>
        <w:t xml:space="preserve"> :-</w:t>
      </w:r>
    </w:p>
    <w:p w14:paraId="436A395B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Top Products</w:t>
      </w:r>
    </w:p>
    <w:p w14:paraId="5D273771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Lowest Selling Products</w:t>
      </w:r>
    </w:p>
    <w:p w14:paraId="4486CCA8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Category Performance</w:t>
      </w:r>
    </w:p>
    <w:p w14:paraId="0266245F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Sub-category Performance</w:t>
      </w:r>
    </w:p>
    <w:p w14:paraId="2290A391" w14:textId="77777777" w:rsidR="00B46D50" w:rsidRPr="00FC38C7" w:rsidRDefault="00B46D50" w:rsidP="00BA0799">
      <w:pPr>
        <w:rPr>
          <w:rFonts w:ascii="Times New Roman" w:hAnsi="Times New Roman" w:cs="Times New Roman"/>
        </w:rPr>
      </w:pPr>
    </w:p>
    <w:p w14:paraId="238E1419" w14:textId="21DFC440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Regional Analysis</w:t>
      </w:r>
      <w:r w:rsidR="00B46D50" w:rsidRPr="00FC38C7">
        <w:rPr>
          <w:rFonts w:ascii="Times New Roman" w:hAnsi="Times New Roman" w:cs="Times New Roman"/>
        </w:rPr>
        <w:t xml:space="preserve"> :-</w:t>
      </w:r>
    </w:p>
    <w:p w14:paraId="1CA5D6C8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State-wise Sales</w:t>
      </w:r>
    </w:p>
    <w:p w14:paraId="212D7D04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City-wise Sales</w:t>
      </w:r>
    </w:p>
    <w:p w14:paraId="6921CB6E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Top Performing Regions</w:t>
      </w:r>
    </w:p>
    <w:p w14:paraId="4A99AC1F" w14:textId="77777777" w:rsidR="00B46D50" w:rsidRPr="00FC38C7" w:rsidRDefault="00B46D50" w:rsidP="00BA0799">
      <w:pPr>
        <w:rPr>
          <w:rFonts w:ascii="Times New Roman" w:hAnsi="Times New Roman" w:cs="Times New Roman"/>
        </w:rPr>
      </w:pPr>
    </w:p>
    <w:p w14:paraId="50863804" w14:textId="046CF184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Return Analysis</w:t>
      </w:r>
      <w:r w:rsidR="00B46D50" w:rsidRPr="00FC38C7">
        <w:rPr>
          <w:rFonts w:ascii="Times New Roman" w:hAnsi="Times New Roman" w:cs="Times New Roman"/>
        </w:rPr>
        <w:t xml:space="preserve"> :-</w:t>
      </w:r>
    </w:p>
    <w:p w14:paraId="481FD15C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Return Percentage</w:t>
      </w:r>
    </w:p>
    <w:p w14:paraId="07AFA372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Products with Highest Returns</w:t>
      </w:r>
    </w:p>
    <w:p w14:paraId="781E0AE7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States with Highest Returns</w:t>
      </w:r>
    </w:p>
    <w:p w14:paraId="7BF8F448" w14:textId="77777777" w:rsidR="00B46D50" w:rsidRPr="00FC38C7" w:rsidRDefault="00B46D50" w:rsidP="00BA0799">
      <w:pPr>
        <w:rPr>
          <w:rFonts w:ascii="Times New Roman" w:hAnsi="Times New Roman" w:cs="Times New Roman"/>
        </w:rPr>
      </w:pPr>
    </w:p>
    <w:p w14:paraId="33952C7D" w14:textId="18C05928" w:rsidR="00BA0799" w:rsidRPr="00FC38C7" w:rsidRDefault="00BA0799" w:rsidP="00BA0799">
      <w:pPr>
        <w:rPr>
          <w:rFonts w:ascii="Times New Roman" w:hAnsi="Times New Roman" w:cs="Times New Roman"/>
          <w:b/>
          <w:bCs/>
        </w:rPr>
      </w:pPr>
      <w:r w:rsidRPr="00FC38C7">
        <w:rPr>
          <w:rFonts w:ascii="Times New Roman" w:hAnsi="Times New Roman" w:cs="Times New Roman"/>
          <w:b/>
          <w:bCs/>
        </w:rPr>
        <w:t>Step 3: SQL Analysis</w:t>
      </w:r>
      <w:r w:rsidR="00B46D50" w:rsidRPr="00FC38C7">
        <w:rPr>
          <w:rFonts w:ascii="Times New Roman" w:hAnsi="Times New Roman" w:cs="Times New Roman"/>
          <w:b/>
          <w:bCs/>
        </w:rPr>
        <w:t xml:space="preserve"> :-</w:t>
      </w:r>
    </w:p>
    <w:p w14:paraId="7CD898E3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You'll practice:</w:t>
      </w:r>
    </w:p>
    <w:p w14:paraId="1C6E48BC" w14:textId="5E723033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Basic SQL</w:t>
      </w:r>
      <w:r w:rsidR="00B46D50" w:rsidRPr="00FC38C7">
        <w:rPr>
          <w:rFonts w:ascii="Times New Roman" w:hAnsi="Times New Roman" w:cs="Times New Roman"/>
        </w:rPr>
        <w:t xml:space="preserve"> :-</w:t>
      </w:r>
    </w:p>
    <w:p w14:paraId="4DE908F9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000A0689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WHERE</w:t>
      </w:r>
    </w:p>
    <w:p w14:paraId="1BA97397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 BY</w:t>
      </w:r>
    </w:p>
    <w:p w14:paraId="4EC415B6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GROUP BY</w:t>
      </w:r>
    </w:p>
    <w:p w14:paraId="5381D4E3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HAVING</w:t>
      </w:r>
    </w:p>
    <w:p w14:paraId="4546708E" w14:textId="77777777" w:rsidR="00B46D50" w:rsidRPr="00FC38C7" w:rsidRDefault="00B46D50" w:rsidP="00BA0799">
      <w:pPr>
        <w:rPr>
          <w:rFonts w:ascii="Times New Roman" w:hAnsi="Times New Roman" w:cs="Times New Roman"/>
        </w:rPr>
      </w:pPr>
    </w:p>
    <w:p w14:paraId="36D0E647" w14:textId="3A58E069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Intermediate SQL</w:t>
      </w:r>
      <w:r w:rsidR="00B46D50" w:rsidRPr="00FC38C7">
        <w:rPr>
          <w:rFonts w:ascii="Times New Roman" w:hAnsi="Times New Roman" w:cs="Times New Roman"/>
        </w:rPr>
        <w:t xml:space="preserve"> :-</w:t>
      </w:r>
    </w:p>
    <w:p w14:paraId="071EF528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INNER JOIN</w:t>
      </w:r>
    </w:p>
    <w:p w14:paraId="49AFBE52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LEFT JOIN</w:t>
      </w:r>
    </w:p>
    <w:p w14:paraId="762531DE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CASE</w:t>
      </w:r>
    </w:p>
    <w:p w14:paraId="0BF708F0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DATE Functions</w:t>
      </w:r>
    </w:p>
    <w:p w14:paraId="1F1E9942" w14:textId="7EA5FA6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Advanced SQL</w:t>
      </w:r>
      <w:r w:rsidR="00B46D50" w:rsidRPr="00FC38C7">
        <w:rPr>
          <w:rFonts w:ascii="Times New Roman" w:hAnsi="Times New Roman" w:cs="Times New Roman"/>
        </w:rPr>
        <w:t xml:space="preserve"> :-</w:t>
      </w:r>
    </w:p>
    <w:p w14:paraId="73EA4A0C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CTEs</w:t>
      </w:r>
    </w:p>
    <w:p w14:paraId="7E279CBA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Window Functions</w:t>
      </w:r>
    </w:p>
    <w:p w14:paraId="50B47AD7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RANK()</w:t>
      </w:r>
    </w:p>
    <w:p w14:paraId="36D959E8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DENSE_RANK()</w:t>
      </w:r>
    </w:p>
    <w:p w14:paraId="4B5ADDEA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ROW_NUMBER()</w:t>
      </w:r>
    </w:p>
    <w:p w14:paraId="78004288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LAG()</w:t>
      </w:r>
    </w:p>
    <w:p w14:paraId="3D054428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LEAD()</w:t>
      </w:r>
    </w:p>
    <w:p w14:paraId="0E1489FA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Example questions:</w:t>
      </w:r>
    </w:p>
    <w:p w14:paraId="44FDEE52" w14:textId="48E5455B" w:rsidR="00BA0799" w:rsidRPr="00FC38C7" w:rsidRDefault="00B46D50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1&gt;</w:t>
      </w:r>
      <w:r w:rsidR="00BA0799" w:rsidRPr="00FC38C7">
        <w:rPr>
          <w:rFonts w:ascii="Times New Roman" w:hAnsi="Times New Roman" w:cs="Times New Roman"/>
        </w:rPr>
        <w:t>Total Sales</w:t>
      </w:r>
      <w:r w:rsidRPr="00FC38C7">
        <w:rPr>
          <w:rFonts w:ascii="Times New Roman" w:hAnsi="Times New Roman" w:cs="Times New Roman"/>
        </w:rPr>
        <w:t xml:space="preserve"> :-</w:t>
      </w:r>
    </w:p>
    <w:p w14:paraId="5CACA9F6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SELECT SUM(Sales) AS </w:t>
      </w:r>
      <w:proofErr w:type="spellStart"/>
      <w:r w:rsidRPr="00FC38C7">
        <w:rPr>
          <w:rFonts w:ascii="Times New Roman" w:hAnsi="Times New Roman" w:cs="Times New Roman"/>
        </w:rPr>
        <w:t>Total_Sales</w:t>
      </w:r>
      <w:proofErr w:type="spellEnd"/>
    </w:p>
    <w:p w14:paraId="67012AF7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Orders;</w:t>
      </w:r>
    </w:p>
    <w:p w14:paraId="5DCB7AFC" w14:textId="77777777" w:rsidR="00B46D50" w:rsidRPr="00FC38C7" w:rsidRDefault="00B46D50" w:rsidP="00BA0799">
      <w:pPr>
        <w:rPr>
          <w:rFonts w:ascii="Times New Roman" w:hAnsi="Times New Roman" w:cs="Times New Roman"/>
        </w:rPr>
      </w:pPr>
    </w:p>
    <w:p w14:paraId="32DA3573" w14:textId="3D10CE23" w:rsidR="00BA0799" w:rsidRPr="00FC38C7" w:rsidRDefault="00B46D50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2&gt;</w:t>
      </w:r>
      <w:r w:rsidR="00BA0799" w:rsidRPr="00FC38C7">
        <w:rPr>
          <w:rFonts w:ascii="Times New Roman" w:hAnsi="Times New Roman" w:cs="Times New Roman"/>
        </w:rPr>
        <w:t>Total Profit</w:t>
      </w:r>
      <w:r w:rsidRPr="00FC38C7">
        <w:rPr>
          <w:rFonts w:ascii="Times New Roman" w:hAnsi="Times New Roman" w:cs="Times New Roman"/>
        </w:rPr>
        <w:t xml:space="preserve"> :-</w:t>
      </w:r>
    </w:p>
    <w:p w14:paraId="78414FF2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 SUM(Profit)</w:t>
      </w:r>
    </w:p>
    <w:p w14:paraId="7CA4E894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Orders;</w:t>
      </w:r>
    </w:p>
    <w:p w14:paraId="2A05CC5C" w14:textId="77777777" w:rsidR="00B46D50" w:rsidRPr="00FC38C7" w:rsidRDefault="00B46D50" w:rsidP="00BA0799">
      <w:pPr>
        <w:rPr>
          <w:rFonts w:ascii="Times New Roman" w:hAnsi="Times New Roman" w:cs="Times New Roman"/>
        </w:rPr>
      </w:pPr>
    </w:p>
    <w:p w14:paraId="5D7B64BC" w14:textId="3B34E89B" w:rsidR="00BA0799" w:rsidRPr="00FC38C7" w:rsidRDefault="00B46D50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3&gt;</w:t>
      </w:r>
      <w:r w:rsidR="00BA0799" w:rsidRPr="00FC38C7">
        <w:rPr>
          <w:rFonts w:ascii="Times New Roman" w:hAnsi="Times New Roman" w:cs="Times New Roman"/>
        </w:rPr>
        <w:t>Top 10 Customers</w:t>
      </w:r>
      <w:r w:rsidRPr="00FC38C7">
        <w:rPr>
          <w:rFonts w:ascii="Times New Roman" w:hAnsi="Times New Roman" w:cs="Times New Roman"/>
        </w:rPr>
        <w:t xml:space="preserve"> :-</w:t>
      </w:r>
    </w:p>
    <w:p w14:paraId="61D45A95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SELECT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2AA4019D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SUM(Sales) AS </w:t>
      </w:r>
      <w:proofErr w:type="spellStart"/>
      <w:r w:rsidRPr="00FC38C7">
        <w:rPr>
          <w:rFonts w:ascii="Times New Roman" w:hAnsi="Times New Roman" w:cs="Times New Roman"/>
        </w:rPr>
        <w:t>TotalSales</w:t>
      </w:r>
      <w:proofErr w:type="spellEnd"/>
    </w:p>
    <w:p w14:paraId="70DEA4B2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28613781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</w:p>
    <w:p w14:paraId="349B06A3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ORDER BY </w:t>
      </w:r>
      <w:proofErr w:type="spellStart"/>
      <w:r w:rsidRPr="00FC38C7">
        <w:rPr>
          <w:rFonts w:ascii="Times New Roman" w:hAnsi="Times New Roman" w:cs="Times New Roman"/>
        </w:rPr>
        <w:t>TotalSales</w:t>
      </w:r>
      <w:proofErr w:type="spellEnd"/>
      <w:r w:rsidRPr="00FC38C7">
        <w:rPr>
          <w:rFonts w:ascii="Times New Roman" w:hAnsi="Times New Roman" w:cs="Times New Roman"/>
        </w:rPr>
        <w:t xml:space="preserve"> DESC</w:t>
      </w:r>
    </w:p>
    <w:p w14:paraId="3A5A6C96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LIMIT 10;</w:t>
      </w:r>
    </w:p>
    <w:p w14:paraId="3A049A5F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You'll eventually solve 40–50 SQL business questions on this dataset.</w:t>
      </w:r>
    </w:p>
    <w:p w14:paraId="7306D15B" w14:textId="77777777" w:rsidR="00B46D50" w:rsidRPr="00FC38C7" w:rsidRDefault="00B46D50" w:rsidP="00BA0799">
      <w:pPr>
        <w:rPr>
          <w:rFonts w:ascii="Times New Roman" w:hAnsi="Times New Roman" w:cs="Times New Roman"/>
        </w:rPr>
      </w:pPr>
    </w:p>
    <w:p w14:paraId="5DA30D38" w14:textId="679A955B" w:rsidR="00BA0799" w:rsidRPr="00FC38C7" w:rsidRDefault="00BA0799" w:rsidP="00BA0799">
      <w:pPr>
        <w:rPr>
          <w:rFonts w:ascii="Times New Roman" w:hAnsi="Times New Roman" w:cs="Times New Roman"/>
          <w:b/>
          <w:bCs/>
        </w:rPr>
      </w:pPr>
      <w:r w:rsidRPr="00FC38C7">
        <w:rPr>
          <w:rFonts w:ascii="Times New Roman" w:hAnsi="Times New Roman" w:cs="Times New Roman"/>
          <w:b/>
          <w:bCs/>
        </w:rPr>
        <w:t>Step 4: Python</w:t>
      </w:r>
      <w:r w:rsidR="00B46D50" w:rsidRPr="00FC38C7">
        <w:rPr>
          <w:rFonts w:ascii="Times New Roman" w:hAnsi="Times New Roman" w:cs="Times New Roman"/>
          <w:b/>
          <w:bCs/>
        </w:rPr>
        <w:t xml:space="preserve"> :-</w:t>
      </w:r>
    </w:p>
    <w:p w14:paraId="533F0DF6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Import libraries:</w:t>
      </w:r>
    </w:p>
    <w:p w14:paraId="3507706F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import pandas as pd</w:t>
      </w:r>
    </w:p>
    <w:p w14:paraId="79711289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FC38C7">
        <w:rPr>
          <w:rFonts w:ascii="Times New Roman" w:hAnsi="Times New Roman" w:cs="Times New Roman"/>
        </w:rPr>
        <w:t>numpy</w:t>
      </w:r>
      <w:proofErr w:type="spellEnd"/>
      <w:r w:rsidRPr="00FC38C7">
        <w:rPr>
          <w:rFonts w:ascii="Times New Roman" w:hAnsi="Times New Roman" w:cs="Times New Roman"/>
        </w:rPr>
        <w:t xml:space="preserve"> as np</w:t>
      </w:r>
    </w:p>
    <w:p w14:paraId="01E1052A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import </w:t>
      </w:r>
      <w:proofErr w:type="spellStart"/>
      <w:r w:rsidRPr="00FC38C7">
        <w:rPr>
          <w:rFonts w:ascii="Times New Roman" w:hAnsi="Times New Roman" w:cs="Times New Roman"/>
        </w:rPr>
        <w:t>matplotlib.pyplot</w:t>
      </w:r>
      <w:proofErr w:type="spellEnd"/>
      <w:r w:rsidRPr="00FC38C7">
        <w:rPr>
          <w:rFonts w:ascii="Times New Roman" w:hAnsi="Times New Roman" w:cs="Times New Roman"/>
        </w:rPr>
        <w:t xml:space="preserve"> as </w:t>
      </w:r>
      <w:proofErr w:type="spellStart"/>
      <w:r w:rsidRPr="00FC38C7">
        <w:rPr>
          <w:rFonts w:ascii="Times New Roman" w:hAnsi="Times New Roman" w:cs="Times New Roman"/>
        </w:rPr>
        <w:t>plt</w:t>
      </w:r>
      <w:proofErr w:type="spellEnd"/>
    </w:p>
    <w:p w14:paraId="066548EB" w14:textId="77777777" w:rsidR="00B46D50" w:rsidRPr="00FC38C7" w:rsidRDefault="00B46D50" w:rsidP="00BA0799">
      <w:pPr>
        <w:rPr>
          <w:rFonts w:ascii="Times New Roman" w:hAnsi="Times New Roman" w:cs="Times New Roman"/>
        </w:rPr>
      </w:pPr>
    </w:p>
    <w:p w14:paraId="308FC53F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Tasks:</w:t>
      </w:r>
    </w:p>
    <w:p w14:paraId="168EC314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Load CSV files</w:t>
      </w:r>
    </w:p>
    <w:p w14:paraId="7DDEA1CA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Check data types</w:t>
      </w:r>
    </w:p>
    <w:p w14:paraId="60F1C62E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Handle missing values</w:t>
      </w:r>
    </w:p>
    <w:p w14:paraId="364CC008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Remove duplicates</w:t>
      </w:r>
    </w:p>
    <w:p w14:paraId="396FCD45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Convert date columns</w:t>
      </w:r>
    </w:p>
    <w:p w14:paraId="1122AC28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Detect outliers</w:t>
      </w:r>
    </w:p>
    <w:p w14:paraId="7A333712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Create new columns (Month, Year)</w:t>
      </w:r>
    </w:p>
    <w:p w14:paraId="1D748FB2" w14:textId="77777777" w:rsidR="00B46D50" w:rsidRPr="00FC38C7" w:rsidRDefault="00B46D50" w:rsidP="00BA0799">
      <w:pPr>
        <w:rPr>
          <w:rFonts w:ascii="Times New Roman" w:hAnsi="Times New Roman" w:cs="Times New Roman"/>
        </w:rPr>
      </w:pPr>
    </w:p>
    <w:p w14:paraId="19D4A4C1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Then perform Exploratory Data Analysis (EDA):</w:t>
      </w:r>
    </w:p>
    <w:p w14:paraId="0DC1334B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Total sales</w:t>
      </w:r>
    </w:p>
    <w:p w14:paraId="47D97A0B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Profit distribution</w:t>
      </w:r>
    </w:p>
    <w:p w14:paraId="7D2BE1DE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Monthly sales trend</w:t>
      </w:r>
    </w:p>
    <w:p w14:paraId="1784F4BE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Category-wise sales</w:t>
      </w:r>
    </w:p>
    <w:p w14:paraId="62ADD07F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State-wise sales</w:t>
      </w:r>
    </w:p>
    <w:p w14:paraId="4124902C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Customer analysis</w:t>
      </w:r>
    </w:p>
    <w:p w14:paraId="32BBC160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Correlation analysis</w:t>
      </w:r>
    </w:p>
    <w:p w14:paraId="2FD9DC33" w14:textId="77777777" w:rsidR="00B46D50" w:rsidRPr="00FC38C7" w:rsidRDefault="00B46D50" w:rsidP="00BA0799">
      <w:pPr>
        <w:rPr>
          <w:rFonts w:ascii="Times New Roman" w:hAnsi="Times New Roman" w:cs="Times New Roman"/>
        </w:rPr>
      </w:pPr>
    </w:p>
    <w:p w14:paraId="67F64E19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Create charts:</w:t>
      </w:r>
    </w:p>
    <w:p w14:paraId="6F1F0732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Bar chart</w:t>
      </w:r>
    </w:p>
    <w:p w14:paraId="1463FB82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Line chart</w:t>
      </w:r>
    </w:p>
    <w:p w14:paraId="5AB464E5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Histogram</w:t>
      </w:r>
    </w:p>
    <w:p w14:paraId="558F87A5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Box plot</w:t>
      </w:r>
    </w:p>
    <w:p w14:paraId="7E53B8B4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Pie chart</w:t>
      </w:r>
    </w:p>
    <w:p w14:paraId="6CE1C394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Scatter plot</w:t>
      </w:r>
    </w:p>
    <w:p w14:paraId="1A4FA6EF" w14:textId="77777777" w:rsidR="009B3F74" w:rsidRPr="00FC38C7" w:rsidRDefault="009B3F74" w:rsidP="00BA0799">
      <w:pPr>
        <w:rPr>
          <w:rFonts w:ascii="Times New Roman" w:hAnsi="Times New Roman" w:cs="Times New Roman"/>
        </w:rPr>
      </w:pPr>
    </w:p>
    <w:p w14:paraId="2C18FE13" w14:textId="7CC3DD63" w:rsidR="00BA0799" w:rsidRPr="00FC38C7" w:rsidRDefault="00BA0799" w:rsidP="00BA0799">
      <w:pPr>
        <w:rPr>
          <w:rFonts w:ascii="Times New Roman" w:hAnsi="Times New Roman" w:cs="Times New Roman"/>
          <w:b/>
          <w:bCs/>
        </w:rPr>
      </w:pPr>
      <w:r w:rsidRPr="00FC38C7">
        <w:rPr>
          <w:rFonts w:ascii="Times New Roman" w:hAnsi="Times New Roman" w:cs="Times New Roman"/>
          <w:b/>
          <w:bCs/>
        </w:rPr>
        <w:lastRenderedPageBreak/>
        <w:t>Step 5: Excel</w:t>
      </w:r>
      <w:r w:rsidR="009B3F74" w:rsidRPr="00FC38C7">
        <w:rPr>
          <w:rFonts w:ascii="Times New Roman" w:hAnsi="Times New Roman" w:cs="Times New Roman"/>
          <w:b/>
          <w:bCs/>
        </w:rPr>
        <w:t xml:space="preserve"> :-</w:t>
      </w:r>
    </w:p>
    <w:p w14:paraId="55D7FBBD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Create:</w:t>
      </w:r>
    </w:p>
    <w:p w14:paraId="59E15D85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Pivot Tables</w:t>
      </w:r>
    </w:p>
    <w:p w14:paraId="35CDABAE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Pivot Charts</w:t>
      </w:r>
    </w:p>
    <w:p w14:paraId="2E400F6C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Slicers</w:t>
      </w:r>
    </w:p>
    <w:p w14:paraId="6A9C7A93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KPI Cards</w:t>
      </w:r>
    </w:p>
    <w:p w14:paraId="06FFBC4D" w14:textId="77777777" w:rsidR="009B3F74" w:rsidRPr="00FC38C7" w:rsidRDefault="009B3F74" w:rsidP="00BA0799">
      <w:pPr>
        <w:rPr>
          <w:rFonts w:ascii="Times New Roman" w:hAnsi="Times New Roman" w:cs="Times New Roman"/>
        </w:rPr>
      </w:pPr>
    </w:p>
    <w:p w14:paraId="1017392A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KPIs:</w:t>
      </w:r>
    </w:p>
    <w:p w14:paraId="65F8B8FA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Total Sales</w:t>
      </w:r>
    </w:p>
    <w:p w14:paraId="11DD3BEB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Total Profit</w:t>
      </w:r>
    </w:p>
    <w:p w14:paraId="6F506BD4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Total Orders</w:t>
      </w:r>
    </w:p>
    <w:p w14:paraId="7B458C76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Average Order Value</w:t>
      </w:r>
    </w:p>
    <w:p w14:paraId="362A932A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Return Rate</w:t>
      </w:r>
    </w:p>
    <w:p w14:paraId="1F795C75" w14:textId="77777777" w:rsidR="009B3F74" w:rsidRPr="00FC38C7" w:rsidRDefault="009B3F74" w:rsidP="00BA0799">
      <w:pPr>
        <w:rPr>
          <w:rFonts w:ascii="Times New Roman" w:hAnsi="Times New Roman" w:cs="Times New Roman"/>
        </w:rPr>
      </w:pPr>
    </w:p>
    <w:p w14:paraId="1A5C7552" w14:textId="0DDCBD00" w:rsidR="00BA0799" w:rsidRPr="00FC38C7" w:rsidRDefault="00BA0799" w:rsidP="00BA0799">
      <w:pPr>
        <w:rPr>
          <w:rFonts w:ascii="Times New Roman" w:hAnsi="Times New Roman" w:cs="Times New Roman"/>
          <w:b/>
          <w:bCs/>
        </w:rPr>
      </w:pPr>
      <w:r w:rsidRPr="00FC38C7">
        <w:rPr>
          <w:rFonts w:ascii="Times New Roman" w:hAnsi="Times New Roman" w:cs="Times New Roman"/>
          <w:b/>
          <w:bCs/>
        </w:rPr>
        <w:t>Step 6: Power BI Dashboard</w:t>
      </w:r>
      <w:r w:rsidR="009B3F74" w:rsidRPr="00FC38C7">
        <w:rPr>
          <w:rFonts w:ascii="Times New Roman" w:hAnsi="Times New Roman" w:cs="Times New Roman"/>
          <w:b/>
          <w:bCs/>
        </w:rPr>
        <w:t xml:space="preserve"> :-</w:t>
      </w:r>
    </w:p>
    <w:p w14:paraId="680D9411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Build a professional dashboard with:</w:t>
      </w:r>
    </w:p>
    <w:p w14:paraId="13B77C58" w14:textId="77777777" w:rsidR="009B3F74" w:rsidRPr="00FC38C7" w:rsidRDefault="009B3F74" w:rsidP="00BA0799">
      <w:pPr>
        <w:rPr>
          <w:rFonts w:ascii="Times New Roman" w:hAnsi="Times New Roman" w:cs="Times New Roman"/>
        </w:rPr>
      </w:pPr>
    </w:p>
    <w:p w14:paraId="6BF642BD" w14:textId="684B6594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Page 1: Executive Dashboard</w:t>
      </w:r>
      <w:r w:rsidR="009B3F74" w:rsidRPr="00FC38C7">
        <w:rPr>
          <w:rFonts w:ascii="Times New Roman" w:hAnsi="Times New Roman" w:cs="Times New Roman"/>
        </w:rPr>
        <w:t xml:space="preserve"> :-</w:t>
      </w:r>
    </w:p>
    <w:p w14:paraId="616B4272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Total Sales</w:t>
      </w:r>
    </w:p>
    <w:p w14:paraId="6AE0FDEE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Total Profit</w:t>
      </w:r>
    </w:p>
    <w:p w14:paraId="547A9097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Total Orders</w:t>
      </w:r>
    </w:p>
    <w:p w14:paraId="7D09D7E1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Profit Margin</w:t>
      </w:r>
    </w:p>
    <w:p w14:paraId="7DABC992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Monthly Sales Trend</w:t>
      </w:r>
    </w:p>
    <w:p w14:paraId="4282E6B0" w14:textId="77777777" w:rsidR="009B3F74" w:rsidRPr="00FC38C7" w:rsidRDefault="009B3F74" w:rsidP="00BA0799">
      <w:pPr>
        <w:rPr>
          <w:rFonts w:ascii="Times New Roman" w:hAnsi="Times New Roman" w:cs="Times New Roman"/>
        </w:rPr>
      </w:pPr>
    </w:p>
    <w:p w14:paraId="4260E98A" w14:textId="32D8C2FC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Page 2: Customer Dashboard</w:t>
      </w:r>
      <w:r w:rsidR="009B3F74" w:rsidRPr="00FC38C7">
        <w:rPr>
          <w:rFonts w:ascii="Times New Roman" w:hAnsi="Times New Roman" w:cs="Times New Roman"/>
        </w:rPr>
        <w:t xml:space="preserve"> :-</w:t>
      </w:r>
    </w:p>
    <w:p w14:paraId="1AEC2495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Top Customers</w:t>
      </w:r>
    </w:p>
    <w:p w14:paraId="70442C9C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Customer Segments</w:t>
      </w:r>
    </w:p>
    <w:p w14:paraId="02705DA1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Customer Growth</w:t>
      </w:r>
    </w:p>
    <w:p w14:paraId="2E1DA655" w14:textId="77777777" w:rsidR="009B3F74" w:rsidRPr="00FC38C7" w:rsidRDefault="009B3F74" w:rsidP="00BA0799">
      <w:pPr>
        <w:rPr>
          <w:rFonts w:ascii="Times New Roman" w:hAnsi="Times New Roman" w:cs="Times New Roman"/>
        </w:rPr>
      </w:pPr>
    </w:p>
    <w:p w14:paraId="2BC48DD4" w14:textId="4282D6C8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Page 3: Product Dashboard</w:t>
      </w:r>
      <w:r w:rsidR="009B3F74" w:rsidRPr="00FC38C7">
        <w:rPr>
          <w:rFonts w:ascii="Times New Roman" w:hAnsi="Times New Roman" w:cs="Times New Roman"/>
        </w:rPr>
        <w:t xml:space="preserve"> :-</w:t>
      </w:r>
    </w:p>
    <w:p w14:paraId="2E81DB88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Top Products</w:t>
      </w:r>
    </w:p>
    <w:p w14:paraId="46CFAEE5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Category Analysis</w:t>
      </w:r>
    </w:p>
    <w:p w14:paraId="287573C4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Product Profitability</w:t>
      </w:r>
    </w:p>
    <w:p w14:paraId="4F9509AE" w14:textId="77777777" w:rsidR="009B3F74" w:rsidRPr="00FC38C7" w:rsidRDefault="009B3F74" w:rsidP="00BA0799">
      <w:pPr>
        <w:rPr>
          <w:rFonts w:ascii="Times New Roman" w:hAnsi="Times New Roman" w:cs="Times New Roman"/>
        </w:rPr>
      </w:pPr>
    </w:p>
    <w:p w14:paraId="3CE6E13F" w14:textId="23A12D7B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Page 4: Regional Dashboard</w:t>
      </w:r>
      <w:r w:rsidR="009B3F74" w:rsidRPr="00FC38C7">
        <w:rPr>
          <w:rFonts w:ascii="Times New Roman" w:hAnsi="Times New Roman" w:cs="Times New Roman"/>
        </w:rPr>
        <w:t xml:space="preserve"> :-</w:t>
      </w:r>
    </w:p>
    <w:p w14:paraId="005C0CD3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Sales by State</w:t>
      </w:r>
    </w:p>
    <w:p w14:paraId="6664B372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Sales by City</w:t>
      </w:r>
    </w:p>
    <w:p w14:paraId="4045107B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Map Visualization</w:t>
      </w:r>
    </w:p>
    <w:p w14:paraId="234436C1" w14:textId="77777777" w:rsidR="009B3F74" w:rsidRPr="00FC38C7" w:rsidRDefault="009B3F74" w:rsidP="00BA0799">
      <w:pPr>
        <w:rPr>
          <w:rFonts w:ascii="Times New Roman" w:hAnsi="Times New Roman" w:cs="Times New Roman"/>
        </w:rPr>
      </w:pPr>
    </w:p>
    <w:p w14:paraId="34960E69" w14:textId="0AF5417D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Page 5: Returns Dashboard</w:t>
      </w:r>
      <w:r w:rsidR="009B3F74" w:rsidRPr="00FC38C7">
        <w:rPr>
          <w:rFonts w:ascii="Times New Roman" w:hAnsi="Times New Roman" w:cs="Times New Roman"/>
        </w:rPr>
        <w:t xml:space="preserve"> :-</w:t>
      </w:r>
    </w:p>
    <w:p w14:paraId="7BB38FCF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Return Rate</w:t>
      </w:r>
    </w:p>
    <w:p w14:paraId="32A0E4D9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Returned Products</w:t>
      </w:r>
    </w:p>
    <w:p w14:paraId="61781AFE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Return Trend</w:t>
      </w:r>
    </w:p>
    <w:p w14:paraId="4BD0E5BF" w14:textId="77777777" w:rsidR="009B3F74" w:rsidRPr="00FC38C7" w:rsidRDefault="009B3F74" w:rsidP="00BA0799">
      <w:pPr>
        <w:rPr>
          <w:rFonts w:ascii="Times New Roman" w:hAnsi="Times New Roman" w:cs="Times New Roman"/>
        </w:rPr>
      </w:pPr>
    </w:p>
    <w:p w14:paraId="57B06B06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Use visuals such as:</w:t>
      </w:r>
    </w:p>
    <w:p w14:paraId="26069C79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Cards</w:t>
      </w:r>
    </w:p>
    <w:p w14:paraId="66AD98E2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Bar Charts</w:t>
      </w:r>
    </w:p>
    <w:p w14:paraId="2CCF0885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Line Charts</w:t>
      </w:r>
    </w:p>
    <w:p w14:paraId="1D8697CE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Pie/Donut Charts</w:t>
      </w:r>
    </w:p>
    <w:p w14:paraId="4F7A8A3C" w14:textId="77777777" w:rsidR="00BA0799" w:rsidRPr="00FC38C7" w:rsidRDefault="00BA0799" w:rsidP="00BA0799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Treemaps</w:t>
      </w:r>
      <w:proofErr w:type="spellEnd"/>
    </w:p>
    <w:p w14:paraId="2B15F5D1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Maps</w:t>
      </w:r>
    </w:p>
    <w:p w14:paraId="04841A7C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Slicers</w:t>
      </w:r>
    </w:p>
    <w:p w14:paraId="3D61F709" w14:textId="77777777" w:rsidR="009B3F74" w:rsidRPr="00FC38C7" w:rsidRDefault="009B3F74" w:rsidP="00BA0799">
      <w:pPr>
        <w:rPr>
          <w:rFonts w:ascii="Times New Roman" w:hAnsi="Times New Roman" w:cs="Times New Roman"/>
        </w:rPr>
      </w:pPr>
    </w:p>
    <w:p w14:paraId="5AF8CC6E" w14:textId="2E5FCB50" w:rsidR="00BA0799" w:rsidRPr="00FC38C7" w:rsidRDefault="00BA0799" w:rsidP="00BA0799">
      <w:pPr>
        <w:rPr>
          <w:rFonts w:ascii="Times New Roman" w:hAnsi="Times New Roman" w:cs="Times New Roman"/>
          <w:b/>
          <w:bCs/>
        </w:rPr>
      </w:pPr>
      <w:r w:rsidRPr="00FC38C7">
        <w:rPr>
          <w:rFonts w:ascii="Times New Roman" w:hAnsi="Times New Roman" w:cs="Times New Roman"/>
          <w:b/>
          <w:bCs/>
        </w:rPr>
        <w:t>Step 7: Business Insights</w:t>
      </w:r>
      <w:r w:rsidR="009B3F74" w:rsidRPr="00FC38C7">
        <w:rPr>
          <w:rFonts w:ascii="Times New Roman" w:hAnsi="Times New Roman" w:cs="Times New Roman"/>
          <w:b/>
          <w:bCs/>
        </w:rPr>
        <w:t xml:space="preserve"> :-</w:t>
      </w:r>
    </w:p>
    <w:p w14:paraId="15C77972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Instead of only showing charts, explain what they mean. For example:</w:t>
      </w:r>
    </w:p>
    <w:p w14:paraId="208AC9F5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Technology products generated the highest revenue.</w:t>
      </w:r>
    </w:p>
    <w:p w14:paraId="077270AF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Maharashtra contributed the most sales.</w:t>
      </w:r>
    </w:p>
    <w:p w14:paraId="4C599149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Sales increased significantly during the festive season.</w:t>
      </w:r>
    </w:p>
    <w:p w14:paraId="232781B3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A small number of customers generated a large share of revenue.</w:t>
      </w:r>
    </w:p>
    <w:p w14:paraId="3DA7843F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Returned orders were concentrated in a few product categories.</w:t>
      </w:r>
    </w:p>
    <w:p w14:paraId="3A732C10" w14:textId="77777777" w:rsidR="009B3F74" w:rsidRPr="00FC38C7" w:rsidRDefault="009B3F74" w:rsidP="00BA0799">
      <w:pPr>
        <w:rPr>
          <w:rFonts w:ascii="Times New Roman" w:hAnsi="Times New Roman" w:cs="Times New Roman"/>
        </w:rPr>
      </w:pPr>
    </w:p>
    <w:p w14:paraId="5E894505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Then suggest actions, such as:</w:t>
      </w:r>
    </w:p>
    <w:p w14:paraId="5329AC61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Increase inventory for top-selling products.</w:t>
      </w:r>
    </w:p>
    <w:p w14:paraId="00C6DDBC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Offer loyalty rewards to repeat customers.</w:t>
      </w:r>
    </w:p>
    <w:p w14:paraId="68351643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Review the quality of frequently returned products.</w:t>
      </w:r>
    </w:p>
    <w:p w14:paraId="57A4058C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Focus marketing on high-performing regions.</w:t>
      </w:r>
    </w:p>
    <w:p w14:paraId="74439835" w14:textId="77777777" w:rsidR="009B3F74" w:rsidRPr="00FC38C7" w:rsidRDefault="009B3F74" w:rsidP="00BA0799">
      <w:pPr>
        <w:rPr>
          <w:rFonts w:ascii="Times New Roman" w:hAnsi="Times New Roman" w:cs="Times New Roman"/>
        </w:rPr>
      </w:pPr>
    </w:p>
    <w:p w14:paraId="4A759ECE" w14:textId="60331347" w:rsidR="00BA0799" w:rsidRPr="00FC38C7" w:rsidRDefault="00BA0799" w:rsidP="00BA0799">
      <w:pPr>
        <w:rPr>
          <w:rFonts w:ascii="Times New Roman" w:hAnsi="Times New Roman" w:cs="Times New Roman"/>
          <w:b/>
          <w:bCs/>
        </w:rPr>
      </w:pPr>
      <w:r w:rsidRPr="00FC38C7">
        <w:rPr>
          <w:rFonts w:ascii="Times New Roman" w:hAnsi="Times New Roman" w:cs="Times New Roman"/>
          <w:b/>
          <w:bCs/>
        </w:rPr>
        <w:t>What you'll learn</w:t>
      </w:r>
      <w:r w:rsidR="009B3F74" w:rsidRPr="00FC38C7">
        <w:rPr>
          <w:rFonts w:ascii="Times New Roman" w:hAnsi="Times New Roman" w:cs="Times New Roman"/>
          <w:b/>
          <w:bCs/>
        </w:rPr>
        <w:t xml:space="preserve"> :-</w:t>
      </w:r>
    </w:p>
    <w:p w14:paraId="1D5A2199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By completing this project, you'll practice:</w:t>
      </w:r>
    </w:p>
    <w:p w14:paraId="25C7BF7A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SQL joins, aggregations, CTEs, and window functions</w:t>
      </w:r>
    </w:p>
    <w:p w14:paraId="7B097D70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Python data cleaning and EDA with Pandas</w:t>
      </w:r>
    </w:p>
    <w:p w14:paraId="361E34E3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Excel reporting and dashboards</w:t>
      </w:r>
    </w:p>
    <w:p w14:paraId="3FDFC467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Power BI dashboard design with DAX and Power Query</w:t>
      </w:r>
    </w:p>
    <w:p w14:paraId="067E7864" w14:textId="77777777" w:rsidR="00BA0799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Presenting business insights and recommendations</w:t>
      </w:r>
    </w:p>
    <w:p w14:paraId="36529F6C" w14:textId="3CDD470E" w:rsidR="00307405" w:rsidRPr="00FC38C7" w:rsidRDefault="00BA0799" w:rsidP="00BA0799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This is the kind of end-to-end workflow that junior data analysts are often expected to demonstrate in interviews. In the next lesson, we can start with �⁠Step 1: creating the database and tables, then populate them with sample data before moving on to SQL queries and analysis.</w:t>
      </w:r>
    </w:p>
    <w:p w14:paraId="4217AF7D" w14:textId="77777777" w:rsidR="00063FBF" w:rsidRPr="00FC38C7" w:rsidRDefault="00063FBF" w:rsidP="00BA0799">
      <w:pPr>
        <w:rPr>
          <w:rFonts w:ascii="Times New Roman" w:hAnsi="Times New Roman" w:cs="Times New Roman"/>
        </w:rPr>
      </w:pPr>
    </w:p>
    <w:p w14:paraId="19841963" w14:textId="77777777" w:rsidR="00063FBF" w:rsidRPr="00FC38C7" w:rsidRDefault="00063FBF" w:rsidP="00BA0799">
      <w:pPr>
        <w:rPr>
          <w:rFonts w:ascii="Times New Roman" w:hAnsi="Times New Roman" w:cs="Times New Roman"/>
        </w:rPr>
      </w:pPr>
    </w:p>
    <w:p w14:paraId="432509C1" w14:textId="77777777" w:rsidR="00063FBF" w:rsidRPr="00FC38C7" w:rsidRDefault="00063FBF" w:rsidP="00BA0799">
      <w:pPr>
        <w:rPr>
          <w:rFonts w:ascii="Times New Roman" w:hAnsi="Times New Roman" w:cs="Times New Roman"/>
        </w:rPr>
      </w:pPr>
    </w:p>
    <w:p w14:paraId="72ED88F7" w14:textId="77777777" w:rsidR="00063FBF" w:rsidRPr="00FC38C7" w:rsidRDefault="00063FBF" w:rsidP="00BA0799">
      <w:pPr>
        <w:rPr>
          <w:rFonts w:ascii="Times New Roman" w:hAnsi="Times New Roman" w:cs="Times New Roman"/>
        </w:rPr>
      </w:pPr>
    </w:p>
    <w:p w14:paraId="79E68AE1" w14:textId="77777777" w:rsidR="00063FBF" w:rsidRPr="00FC38C7" w:rsidRDefault="00063FBF" w:rsidP="00BA0799">
      <w:pPr>
        <w:rPr>
          <w:rFonts w:ascii="Times New Roman" w:hAnsi="Times New Roman" w:cs="Times New Roman"/>
        </w:rPr>
      </w:pPr>
    </w:p>
    <w:p w14:paraId="49AAEAB6" w14:textId="77777777" w:rsidR="00063FBF" w:rsidRPr="00FC38C7" w:rsidRDefault="00063FBF" w:rsidP="00BA0799">
      <w:pPr>
        <w:rPr>
          <w:rFonts w:ascii="Times New Roman" w:hAnsi="Times New Roman" w:cs="Times New Roman"/>
        </w:rPr>
      </w:pPr>
    </w:p>
    <w:p w14:paraId="071C3F28" w14:textId="77777777" w:rsidR="00063FBF" w:rsidRPr="00FC38C7" w:rsidRDefault="00063FBF" w:rsidP="00BA0799">
      <w:pPr>
        <w:rPr>
          <w:rFonts w:ascii="Times New Roman" w:hAnsi="Times New Roman" w:cs="Times New Roman"/>
        </w:rPr>
      </w:pPr>
    </w:p>
    <w:p w14:paraId="28D19571" w14:textId="77777777" w:rsidR="00063FBF" w:rsidRPr="00FC38C7" w:rsidRDefault="00063FBF" w:rsidP="00BA0799">
      <w:pPr>
        <w:rPr>
          <w:rFonts w:ascii="Times New Roman" w:hAnsi="Times New Roman" w:cs="Times New Roman"/>
        </w:rPr>
      </w:pPr>
    </w:p>
    <w:p w14:paraId="519ED440" w14:textId="77777777" w:rsidR="00063FBF" w:rsidRPr="00FC38C7" w:rsidRDefault="00063FBF" w:rsidP="00BA0799">
      <w:pPr>
        <w:rPr>
          <w:rFonts w:ascii="Times New Roman" w:hAnsi="Times New Roman" w:cs="Times New Roman"/>
        </w:rPr>
      </w:pPr>
    </w:p>
    <w:p w14:paraId="5607ED62" w14:textId="77777777" w:rsidR="00D05660" w:rsidRPr="00FC38C7" w:rsidRDefault="00D05660" w:rsidP="00063FBF">
      <w:pPr>
        <w:rPr>
          <w:rFonts w:ascii="Times New Roman" w:hAnsi="Times New Roman" w:cs="Times New Roman"/>
        </w:rPr>
      </w:pPr>
    </w:p>
    <w:p w14:paraId="3ECB2CCF" w14:textId="39463910" w:rsidR="00063FBF" w:rsidRPr="00FC38C7" w:rsidRDefault="00063FBF" w:rsidP="00063FBF">
      <w:pPr>
        <w:rPr>
          <w:rFonts w:ascii="Times New Roman" w:hAnsi="Times New Roman" w:cs="Times New Roman"/>
          <w:b/>
          <w:bCs/>
        </w:rPr>
      </w:pPr>
      <w:r w:rsidRPr="00FC38C7">
        <w:rPr>
          <w:rFonts w:ascii="Times New Roman" w:hAnsi="Times New Roman" w:cs="Times New Roman"/>
          <w:b/>
          <w:bCs/>
        </w:rPr>
        <w:lastRenderedPageBreak/>
        <w:t>Project : E-Commerce Sales Analysis</w:t>
      </w:r>
      <w:r w:rsidR="00A7096F" w:rsidRPr="00FC38C7">
        <w:rPr>
          <w:rFonts w:ascii="Times New Roman" w:hAnsi="Times New Roman" w:cs="Times New Roman"/>
          <w:b/>
          <w:bCs/>
        </w:rPr>
        <w:t xml:space="preserve"> :-</w:t>
      </w:r>
    </w:p>
    <w:p w14:paraId="449DCF9A" w14:textId="16AB92E2" w:rsidR="00D05660" w:rsidRPr="00FC38C7" w:rsidRDefault="00D05660" w:rsidP="00063FBF">
      <w:pPr>
        <w:rPr>
          <w:rFonts w:ascii="Times New Roman" w:hAnsi="Times New Roman" w:cs="Times New Roman"/>
          <w:b/>
          <w:bCs/>
        </w:rPr>
      </w:pPr>
    </w:p>
    <w:p w14:paraId="022645C3" w14:textId="114EFAA9" w:rsidR="006C00CB" w:rsidRPr="00FC38C7" w:rsidRDefault="00063FBF" w:rsidP="00063FBF">
      <w:pPr>
        <w:rPr>
          <w:rFonts w:ascii="Times New Roman" w:hAnsi="Times New Roman" w:cs="Times New Roman"/>
          <w:b/>
          <w:bCs/>
        </w:rPr>
      </w:pPr>
      <w:r w:rsidRPr="00FC38C7">
        <w:rPr>
          <w:rFonts w:ascii="Times New Roman" w:hAnsi="Times New Roman" w:cs="Times New Roman"/>
          <w:b/>
          <w:bCs/>
        </w:rPr>
        <w:t>Step 1: Create the Database and Tables (SQL)</w:t>
      </w:r>
      <w:r w:rsidR="00A7096F" w:rsidRPr="00FC38C7">
        <w:rPr>
          <w:rFonts w:ascii="Times New Roman" w:hAnsi="Times New Roman" w:cs="Times New Roman"/>
          <w:b/>
          <w:bCs/>
        </w:rPr>
        <w:t xml:space="preserve"> :-</w:t>
      </w:r>
    </w:p>
    <w:p w14:paraId="2016A96B" w14:textId="0FD1ECC8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Create Database :-</w:t>
      </w:r>
    </w:p>
    <w:p w14:paraId="206E2060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CREATE DATABASE </w:t>
      </w:r>
      <w:proofErr w:type="spellStart"/>
      <w:r w:rsidRPr="00FC38C7">
        <w:rPr>
          <w:rFonts w:ascii="Times New Roman" w:hAnsi="Times New Roman" w:cs="Times New Roman"/>
        </w:rPr>
        <w:t>EcommerceDB</w:t>
      </w:r>
      <w:proofErr w:type="spellEnd"/>
      <w:r w:rsidRPr="00FC38C7">
        <w:rPr>
          <w:rFonts w:ascii="Times New Roman" w:hAnsi="Times New Roman" w:cs="Times New Roman"/>
        </w:rPr>
        <w:t>;</w:t>
      </w:r>
    </w:p>
    <w:p w14:paraId="3BDCC6B0" w14:textId="3D260698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Use Database :-</w:t>
      </w:r>
    </w:p>
    <w:p w14:paraId="1FBF102D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USE </w:t>
      </w:r>
      <w:proofErr w:type="spellStart"/>
      <w:r w:rsidRPr="00FC38C7">
        <w:rPr>
          <w:rFonts w:ascii="Times New Roman" w:hAnsi="Times New Roman" w:cs="Times New Roman"/>
        </w:rPr>
        <w:t>EcommerceDB</w:t>
      </w:r>
      <w:proofErr w:type="spellEnd"/>
      <w:r w:rsidRPr="00FC38C7">
        <w:rPr>
          <w:rFonts w:ascii="Times New Roman" w:hAnsi="Times New Roman" w:cs="Times New Roman"/>
        </w:rPr>
        <w:t>;</w:t>
      </w:r>
    </w:p>
    <w:p w14:paraId="247D96B1" w14:textId="77777777" w:rsidR="00063FBF" w:rsidRPr="00FC38C7" w:rsidRDefault="00063FBF" w:rsidP="00063FBF">
      <w:pPr>
        <w:rPr>
          <w:rFonts w:ascii="Times New Roman" w:hAnsi="Times New Roman" w:cs="Times New Roman"/>
        </w:rPr>
      </w:pPr>
    </w:p>
    <w:p w14:paraId="7FDC57B3" w14:textId="76D7D9FF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Table 1: Customers :-</w:t>
      </w:r>
    </w:p>
    <w:p w14:paraId="431D6790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CREATE TABLE Customers (</w:t>
      </w:r>
    </w:p>
    <w:p w14:paraId="5A1ACAC4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 xml:space="preserve"> VARCHAR(10) PRIMARY KEY,</w:t>
      </w:r>
    </w:p>
    <w:p w14:paraId="50E197AB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</w:t>
      </w:r>
      <w:proofErr w:type="spellStart"/>
      <w:r w:rsidRPr="00FC38C7">
        <w:rPr>
          <w:rFonts w:ascii="Times New Roman" w:hAnsi="Times New Roman" w:cs="Times New Roman"/>
        </w:rPr>
        <w:t>Customer_Name</w:t>
      </w:r>
      <w:proofErr w:type="spellEnd"/>
      <w:r w:rsidRPr="00FC38C7">
        <w:rPr>
          <w:rFonts w:ascii="Times New Roman" w:hAnsi="Times New Roman" w:cs="Times New Roman"/>
        </w:rPr>
        <w:t xml:space="preserve"> VARCHAR(100),</w:t>
      </w:r>
    </w:p>
    <w:p w14:paraId="79846C7C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Gender VARCHAR(10),</w:t>
      </w:r>
    </w:p>
    <w:p w14:paraId="6842CA6E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Age INT,</w:t>
      </w:r>
    </w:p>
    <w:p w14:paraId="655CC1B0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City VARCHAR(50),</w:t>
      </w:r>
    </w:p>
    <w:p w14:paraId="327F7413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State VARCHAR(50),</w:t>
      </w:r>
    </w:p>
    <w:p w14:paraId="5E94CF66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Segment VARCHAR(30)</w:t>
      </w:r>
    </w:p>
    <w:p w14:paraId="0DE5555F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);</w:t>
      </w:r>
    </w:p>
    <w:p w14:paraId="13EE36D2" w14:textId="77777777" w:rsidR="00063FBF" w:rsidRPr="00FC38C7" w:rsidRDefault="00063FBF" w:rsidP="00063FBF">
      <w:pPr>
        <w:rPr>
          <w:rFonts w:ascii="Times New Roman" w:hAnsi="Times New Roman" w:cs="Times New Roman"/>
        </w:rPr>
      </w:pPr>
    </w:p>
    <w:p w14:paraId="3208E4C5" w14:textId="71B3A58E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Sample Data :-</w:t>
      </w:r>
    </w:p>
    <w:p w14:paraId="1A3D2971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INSERT INTO Customers VALUES</w:t>
      </w:r>
    </w:p>
    <w:p w14:paraId="376B9FA7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('C101','Rahul Sharma','Male',28,'Pune','Maharashtra','Consumer'),</w:t>
      </w:r>
    </w:p>
    <w:p w14:paraId="36D8AE13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('C102','Priya Patel','Female',35,'Ahmedabad','Gujarat','Corporate'),</w:t>
      </w:r>
    </w:p>
    <w:p w14:paraId="319AD1AA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('C103','Amit Kumar','Male',31,'Delhi','Delhi','Consumer'),</w:t>
      </w:r>
    </w:p>
    <w:p w14:paraId="1B6A3A88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('C104','Sneha Joshi','Female',26,'Mumbai','Maharashtra','Home Office'),</w:t>
      </w:r>
    </w:p>
    <w:p w14:paraId="555429BA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('C105','Rohit Singh','Male',42,'Jaipur','Rajasthan','Corporate');</w:t>
      </w:r>
    </w:p>
    <w:p w14:paraId="0DEF9BC1" w14:textId="77777777" w:rsidR="00063FBF" w:rsidRPr="00FC38C7" w:rsidRDefault="00063FBF" w:rsidP="00063FBF">
      <w:pPr>
        <w:rPr>
          <w:rFonts w:ascii="Times New Roman" w:hAnsi="Times New Roman" w:cs="Times New Roman"/>
        </w:rPr>
      </w:pPr>
    </w:p>
    <w:p w14:paraId="18D1B8DD" w14:textId="3C36E5D3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Table 2: Products :-</w:t>
      </w:r>
    </w:p>
    <w:p w14:paraId="40ADA62A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CREATE TABLE Products (</w:t>
      </w:r>
    </w:p>
    <w:p w14:paraId="60CC75B8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 xml:space="preserve">    Product_ID VARCHAR(10) PRIMARY KEY,</w:t>
      </w:r>
    </w:p>
    <w:p w14:paraId="1ECCF33B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</w:t>
      </w:r>
      <w:proofErr w:type="spellStart"/>
      <w:r w:rsidRPr="00FC38C7">
        <w:rPr>
          <w:rFonts w:ascii="Times New Roman" w:hAnsi="Times New Roman" w:cs="Times New Roman"/>
        </w:rPr>
        <w:t>Product_Name</w:t>
      </w:r>
      <w:proofErr w:type="spellEnd"/>
      <w:r w:rsidRPr="00FC38C7">
        <w:rPr>
          <w:rFonts w:ascii="Times New Roman" w:hAnsi="Times New Roman" w:cs="Times New Roman"/>
        </w:rPr>
        <w:t xml:space="preserve"> VARCHAR(100),</w:t>
      </w:r>
    </w:p>
    <w:p w14:paraId="379BDAAD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Category VARCHAR(50),</w:t>
      </w:r>
    </w:p>
    <w:p w14:paraId="7120FA2F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</w:t>
      </w:r>
      <w:proofErr w:type="spellStart"/>
      <w:r w:rsidRPr="00FC38C7">
        <w:rPr>
          <w:rFonts w:ascii="Times New Roman" w:hAnsi="Times New Roman" w:cs="Times New Roman"/>
        </w:rPr>
        <w:t>Sub_Category</w:t>
      </w:r>
      <w:proofErr w:type="spellEnd"/>
      <w:r w:rsidRPr="00FC38C7">
        <w:rPr>
          <w:rFonts w:ascii="Times New Roman" w:hAnsi="Times New Roman" w:cs="Times New Roman"/>
        </w:rPr>
        <w:t xml:space="preserve"> VARCHAR(50),</w:t>
      </w:r>
    </w:p>
    <w:p w14:paraId="192AC707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</w:t>
      </w:r>
      <w:proofErr w:type="spellStart"/>
      <w:r w:rsidRPr="00FC38C7">
        <w:rPr>
          <w:rFonts w:ascii="Times New Roman" w:hAnsi="Times New Roman" w:cs="Times New Roman"/>
        </w:rPr>
        <w:t>Unit_Price</w:t>
      </w:r>
      <w:proofErr w:type="spellEnd"/>
      <w:r w:rsidRPr="00FC38C7">
        <w:rPr>
          <w:rFonts w:ascii="Times New Roman" w:hAnsi="Times New Roman" w:cs="Times New Roman"/>
        </w:rPr>
        <w:t xml:space="preserve"> DECIMAL(10,2)</w:t>
      </w:r>
    </w:p>
    <w:p w14:paraId="19220507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);</w:t>
      </w:r>
    </w:p>
    <w:p w14:paraId="3A95F73A" w14:textId="77777777" w:rsidR="00063FBF" w:rsidRPr="00FC38C7" w:rsidRDefault="00063FBF" w:rsidP="00063FBF">
      <w:pPr>
        <w:rPr>
          <w:rFonts w:ascii="Times New Roman" w:hAnsi="Times New Roman" w:cs="Times New Roman"/>
        </w:rPr>
      </w:pPr>
    </w:p>
    <w:p w14:paraId="49279AD6" w14:textId="263A34D4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Sample Data :-</w:t>
      </w:r>
    </w:p>
    <w:p w14:paraId="0F6BCD8D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INSERT INTO Products VALUES</w:t>
      </w:r>
    </w:p>
    <w:p w14:paraId="35B94A7A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('P101','Laptop','Technology','Computers',55000),</w:t>
      </w:r>
    </w:p>
    <w:p w14:paraId="206B0343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('P102','Mobile','Technology','Phones',25000),</w:t>
      </w:r>
    </w:p>
    <w:p w14:paraId="4468EC1E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('P103','Office Chair','Furniture','Chairs',7000),</w:t>
      </w:r>
    </w:p>
    <w:p w14:paraId="08371F62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('P104','Printer','Technology','Accessories',12000),</w:t>
      </w:r>
    </w:p>
    <w:p w14:paraId="45BB95F8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('P105','Table','Furniture','Tables',8500);</w:t>
      </w:r>
    </w:p>
    <w:p w14:paraId="5E5326BE" w14:textId="77777777" w:rsidR="00063FBF" w:rsidRPr="00FC38C7" w:rsidRDefault="00063FBF" w:rsidP="00063FBF">
      <w:pPr>
        <w:rPr>
          <w:rFonts w:ascii="Times New Roman" w:hAnsi="Times New Roman" w:cs="Times New Roman"/>
        </w:rPr>
      </w:pPr>
    </w:p>
    <w:p w14:paraId="48751ABE" w14:textId="370232EC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Table 3: Orders :-</w:t>
      </w:r>
    </w:p>
    <w:p w14:paraId="4F8FC815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CREATE TABLE Orders (</w:t>
      </w:r>
    </w:p>
    <w:p w14:paraId="59FBBE65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</w:t>
      </w: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  <w:r w:rsidRPr="00FC38C7">
        <w:rPr>
          <w:rFonts w:ascii="Times New Roman" w:hAnsi="Times New Roman" w:cs="Times New Roman"/>
        </w:rPr>
        <w:t xml:space="preserve"> VARCHAR(10) PRIMARY KEY,</w:t>
      </w:r>
    </w:p>
    <w:p w14:paraId="29C410B2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</w:t>
      </w: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  <w:r w:rsidRPr="00FC38C7">
        <w:rPr>
          <w:rFonts w:ascii="Times New Roman" w:hAnsi="Times New Roman" w:cs="Times New Roman"/>
        </w:rPr>
        <w:t xml:space="preserve"> DATE,</w:t>
      </w:r>
    </w:p>
    <w:p w14:paraId="61C134A2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 xml:space="preserve"> VARCHAR(10),</w:t>
      </w:r>
    </w:p>
    <w:p w14:paraId="4C0D1EFD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Product_ID VARCHAR(10),</w:t>
      </w:r>
    </w:p>
    <w:p w14:paraId="2E6ABE95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Quantity INT,</w:t>
      </w:r>
    </w:p>
    <w:p w14:paraId="501E1878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Sales DECIMAL(10,2),</w:t>
      </w:r>
    </w:p>
    <w:p w14:paraId="2D9D923B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Profit DECIMAL(10,2),</w:t>
      </w:r>
    </w:p>
    <w:p w14:paraId="10FFA4B9" w14:textId="77777777" w:rsidR="00063FBF" w:rsidRPr="00FC38C7" w:rsidRDefault="00063FBF" w:rsidP="00063FBF">
      <w:pPr>
        <w:rPr>
          <w:rFonts w:ascii="Times New Roman" w:hAnsi="Times New Roman" w:cs="Times New Roman"/>
        </w:rPr>
      </w:pPr>
    </w:p>
    <w:p w14:paraId="3A5F0507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FOREIGN KEY(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6A50C3BE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REFERENCES Customers(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),</w:t>
      </w:r>
    </w:p>
    <w:p w14:paraId="377246EF" w14:textId="77777777" w:rsidR="00063FBF" w:rsidRPr="00FC38C7" w:rsidRDefault="00063FBF" w:rsidP="00063FBF">
      <w:pPr>
        <w:rPr>
          <w:rFonts w:ascii="Times New Roman" w:hAnsi="Times New Roman" w:cs="Times New Roman"/>
        </w:rPr>
      </w:pPr>
    </w:p>
    <w:p w14:paraId="361822C8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FOREIGN KEY(Product_ID)</w:t>
      </w:r>
    </w:p>
    <w:p w14:paraId="56FB11F8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 xml:space="preserve">    REFERENCES Products(Product_ID)</w:t>
      </w:r>
    </w:p>
    <w:p w14:paraId="78ED4396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);</w:t>
      </w:r>
    </w:p>
    <w:p w14:paraId="3EF0330B" w14:textId="77777777" w:rsidR="00063FBF" w:rsidRPr="00FC38C7" w:rsidRDefault="00063FBF" w:rsidP="00063FBF">
      <w:pPr>
        <w:rPr>
          <w:rFonts w:ascii="Times New Roman" w:hAnsi="Times New Roman" w:cs="Times New Roman"/>
        </w:rPr>
      </w:pPr>
    </w:p>
    <w:p w14:paraId="4146D24B" w14:textId="1FE308C9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Sample Data :-</w:t>
      </w:r>
    </w:p>
    <w:p w14:paraId="54FE6A60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INSERT INTO Orders VALUES</w:t>
      </w:r>
    </w:p>
    <w:p w14:paraId="3F43CAA1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('O101','2024-01-10','C101','P101',1,55000,9000),</w:t>
      </w:r>
    </w:p>
    <w:p w14:paraId="26C14F97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('O102','2024-01-11','C102','P103',2,14000,2500),</w:t>
      </w:r>
    </w:p>
    <w:p w14:paraId="61172A2C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('O103','2024-01-12','C103','P102',1,25000,4500),</w:t>
      </w:r>
    </w:p>
    <w:p w14:paraId="50B9BD6A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('O104','2024-01-15','C104','P105',2,17000,3200),</w:t>
      </w:r>
    </w:p>
    <w:p w14:paraId="00A466C6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('O105','2024-01-20','C105','P104',1,12000,1800);</w:t>
      </w:r>
    </w:p>
    <w:p w14:paraId="75F1AA0D" w14:textId="77777777" w:rsidR="00063FBF" w:rsidRPr="00FC38C7" w:rsidRDefault="00063FBF" w:rsidP="00063FBF">
      <w:pPr>
        <w:rPr>
          <w:rFonts w:ascii="Times New Roman" w:hAnsi="Times New Roman" w:cs="Times New Roman"/>
        </w:rPr>
      </w:pPr>
    </w:p>
    <w:p w14:paraId="3E07768C" w14:textId="5315B30D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Table 4: Returns :-</w:t>
      </w:r>
    </w:p>
    <w:p w14:paraId="3F5BB0AD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CREATE TABLE Returns (</w:t>
      </w:r>
    </w:p>
    <w:p w14:paraId="3B95BDA8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</w:t>
      </w: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  <w:r w:rsidRPr="00FC38C7">
        <w:rPr>
          <w:rFonts w:ascii="Times New Roman" w:hAnsi="Times New Roman" w:cs="Times New Roman"/>
        </w:rPr>
        <w:t xml:space="preserve"> VARCHAR(10),</w:t>
      </w:r>
    </w:p>
    <w:p w14:paraId="7A99A394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Returned VARCHAR(10),</w:t>
      </w:r>
    </w:p>
    <w:p w14:paraId="732564E4" w14:textId="77777777" w:rsidR="00063FBF" w:rsidRPr="00FC38C7" w:rsidRDefault="00063FBF" w:rsidP="00063FBF">
      <w:pPr>
        <w:rPr>
          <w:rFonts w:ascii="Times New Roman" w:hAnsi="Times New Roman" w:cs="Times New Roman"/>
        </w:rPr>
      </w:pPr>
    </w:p>
    <w:p w14:paraId="7C9C700B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FOREIGN KEY(</w:t>
      </w: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18834185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REFERENCES Orders(</w:t>
      </w: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7E7557F7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);</w:t>
      </w:r>
    </w:p>
    <w:p w14:paraId="052E53B6" w14:textId="77777777" w:rsidR="00063FBF" w:rsidRPr="00FC38C7" w:rsidRDefault="00063FBF" w:rsidP="00063FBF">
      <w:pPr>
        <w:rPr>
          <w:rFonts w:ascii="Times New Roman" w:hAnsi="Times New Roman" w:cs="Times New Roman"/>
        </w:rPr>
      </w:pPr>
    </w:p>
    <w:p w14:paraId="76BC97F6" w14:textId="5D4E1F9E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Sample Data :-</w:t>
      </w:r>
    </w:p>
    <w:p w14:paraId="3C1EB4AC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INSERT INTO Returns VALUES</w:t>
      </w:r>
    </w:p>
    <w:p w14:paraId="01061184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('O101','No'),</w:t>
      </w:r>
    </w:p>
    <w:p w14:paraId="60DA9F10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('O102','Yes'),</w:t>
      </w:r>
    </w:p>
    <w:p w14:paraId="3E1505CD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('O103','No'),</w:t>
      </w:r>
    </w:p>
    <w:p w14:paraId="478C585F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('O104','No'),</w:t>
      </w:r>
    </w:p>
    <w:p w14:paraId="6E27189D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('O105','Yes');</w:t>
      </w:r>
    </w:p>
    <w:p w14:paraId="7610FBA3" w14:textId="77777777" w:rsidR="00063FBF" w:rsidRPr="00FC38C7" w:rsidRDefault="00063FBF" w:rsidP="00063FBF">
      <w:pPr>
        <w:rPr>
          <w:rFonts w:ascii="Times New Roman" w:hAnsi="Times New Roman" w:cs="Times New Roman"/>
        </w:rPr>
      </w:pPr>
    </w:p>
    <w:p w14:paraId="050F2313" w14:textId="77777777" w:rsidR="00063FBF" w:rsidRPr="00FC38C7" w:rsidRDefault="00063FBF" w:rsidP="00063FBF">
      <w:pPr>
        <w:rPr>
          <w:rFonts w:ascii="Times New Roman" w:hAnsi="Times New Roman" w:cs="Times New Roman"/>
        </w:rPr>
      </w:pPr>
    </w:p>
    <w:p w14:paraId="6CE832A6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Database Schema</w:t>
      </w:r>
    </w:p>
    <w:p w14:paraId="22EBEEA3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Customers</w:t>
      </w:r>
    </w:p>
    <w:p w14:paraId="502E9F15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│</w:t>
      </w:r>
    </w:p>
    <w:p w14:paraId="2799C77D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│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</w:p>
    <w:p w14:paraId="5186DE9A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│</w:t>
      </w:r>
    </w:p>
    <w:p w14:paraId="3E168BC4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</w:t>
      </w:r>
    </w:p>
    <w:p w14:paraId="01FCC589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│</w:t>
      </w:r>
    </w:p>
    <w:p w14:paraId="5932B863" w14:textId="74E84A13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├──────── Product_ID ───────► </w:t>
      </w:r>
    </w:p>
    <w:p w14:paraId="09D8A0D6" w14:textId="0E6EB005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Products</w:t>
      </w:r>
    </w:p>
    <w:p w14:paraId="569EE751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│</w:t>
      </w:r>
    </w:p>
    <w:p w14:paraId="291CE365" w14:textId="56BC7204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└──────── </w:t>
      </w: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  <w:r w:rsidRPr="00FC38C7">
        <w:rPr>
          <w:rFonts w:ascii="Times New Roman" w:hAnsi="Times New Roman" w:cs="Times New Roman"/>
        </w:rPr>
        <w:t xml:space="preserve"> ─────────► </w:t>
      </w:r>
    </w:p>
    <w:p w14:paraId="36C4B111" w14:textId="32C997F8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Returns</w:t>
      </w:r>
    </w:p>
    <w:p w14:paraId="420CBC7C" w14:textId="77777777" w:rsidR="00063FBF" w:rsidRPr="00FC38C7" w:rsidRDefault="00063FBF" w:rsidP="00063FBF">
      <w:pPr>
        <w:rPr>
          <w:rFonts w:ascii="Times New Roman" w:hAnsi="Times New Roman" w:cs="Times New Roman"/>
        </w:rPr>
      </w:pPr>
    </w:p>
    <w:p w14:paraId="544C72C8" w14:textId="052A535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Verify the Data :-</w:t>
      </w:r>
    </w:p>
    <w:p w14:paraId="02DE87C1" w14:textId="43CBECD9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 * FROM Customers;</w:t>
      </w:r>
    </w:p>
    <w:p w14:paraId="67F1EF0A" w14:textId="014A27AC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 * FROM Products;</w:t>
      </w:r>
    </w:p>
    <w:p w14:paraId="1F73C748" w14:textId="14E095C1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 * FROM Orders;</w:t>
      </w:r>
    </w:p>
    <w:p w14:paraId="37B0DAC4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 * FROM Returns;</w:t>
      </w:r>
    </w:p>
    <w:p w14:paraId="03B3C3B9" w14:textId="77777777" w:rsidR="00063FBF" w:rsidRPr="00FC38C7" w:rsidRDefault="00063FBF" w:rsidP="00063FBF">
      <w:pPr>
        <w:rPr>
          <w:rFonts w:ascii="Times New Roman" w:hAnsi="Times New Roman" w:cs="Times New Roman"/>
        </w:rPr>
      </w:pPr>
    </w:p>
    <w:p w14:paraId="16C5613B" w14:textId="10D85DDE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Interview Questions :-</w:t>
      </w:r>
    </w:p>
    <w:p w14:paraId="2D2FC79C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Be prepared to answer:</w:t>
      </w:r>
    </w:p>
    <w:p w14:paraId="1D0987D6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Why did you create separate tables instead of storing everything in one table?</w:t>
      </w:r>
    </w:p>
    <w:p w14:paraId="11ACE041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is a primary key?</w:t>
      </w:r>
    </w:p>
    <w:p w14:paraId="3023EA57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is a foreign key?</w:t>
      </w:r>
    </w:p>
    <w:p w14:paraId="6CE1E571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Why do we use normalization?</w:t>
      </w:r>
    </w:p>
    <w:p w14:paraId="312C1816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relationship exists between Customers and Orders?</w:t>
      </w:r>
    </w:p>
    <w:p w14:paraId="03A4DD89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Why is the Returns table separate?</w:t>
      </w:r>
    </w:p>
    <w:p w14:paraId="66D38691" w14:textId="77777777" w:rsidR="00063FBF" w:rsidRPr="00FC38C7" w:rsidRDefault="00063FBF" w:rsidP="00063FB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data types did you choose and why?</w:t>
      </w:r>
    </w:p>
    <w:p w14:paraId="4EDEDB94" w14:textId="77777777" w:rsidR="00A7096F" w:rsidRPr="00FC38C7" w:rsidRDefault="00A7096F" w:rsidP="00A7096F">
      <w:pPr>
        <w:rPr>
          <w:rFonts w:ascii="Times New Roman" w:hAnsi="Times New Roman" w:cs="Times New Roman"/>
        </w:rPr>
      </w:pPr>
    </w:p>
    <w:p w14:paraId="60683082" w14:textId="187DABAF" w:rsidR="00A7096F" w:rsidRPr="00FC38C7" w:rsidRDefault="00A7096F" w:rsidP="00A7096F">
      <w:pPr>
        <w:rPr>
          <w:rFonts w:ascii="Times New Roman" w:hAnsi="Times New Roman" w:cs="Times New Roman"/>
          <w:b/>
          <w:bCs/>
        </w:rPr>
      </w:pPr>
      <w:r w:rsidRPr="00FC38C7">
        <w:rPr>
          <w:rFonts w:ascii="Times New Roman" w:hAnsi="Times New Roman" w:cs="Times New Roman"/>
          <w:b/>
          <w:bCs/>
        </w:rPr>
        <w:lastRenderedPageBreak/>
        <w:t>Step 2: SQL Business Analysis (Company-Level) :-</w:t>
      </w:r>
    </w:p>
    <w:p w14:paraId="1819DB66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Imagine your manager has given you the database and asked you to answer business questions.</w:t>
      </w:r>
    </w:p>
    <w:p w14:paraId="5231BE87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3302884F" w14:textId="1FF21DB4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Level 1: Basic SQL Questions</w:t>
      </w:r>
      <w:r w:rsidR="00E8025C" w:rsidRPr="00FC38C7">
        <w:rPr>
          <w:rFonts w:ascii="Times New Roman" w:hAnsi="Times New Roman" w:cs="Times New Roman"/>
        </w:rPr>
        <w:t xml:space="preserve"> :-</w:t>
      </w:r>
    </w:p>
    <w:p w14:paraId="53B58D6B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033417A5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Q1. Display all orders.</w:t>
      </w:r>
    </w:p>
    <w:p w14:paraId="007BB95C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 * FROM Orders;</w:t>
      </w:r>
    </w:p>
    <w:p w14:paraId="5D947A53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2582BC8B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Q2. Display only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, Product_ID and Sales.</w:t>
      </w:r>
    </w:p>
    <w:p w14:paraId="2387DADD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SELECT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2DE403BA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   Product_ID,</w:t>
      </w:r>
    </w:p>
    <w:p w14:paraId="1F6FB194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   Sales</w:t>
      </w:r>
    </w:p>
    <w:p w14:paraId="1AFC4309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Orders;</w:t>
      </w:r>
    </w:p>
    <w:p w14:paraId="5403383E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5AA47E4E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Q3. Find all orders where Sales is greater than 20,000.</w:t>
      </w:r>
    </w:p>
    <w:p w14:paraId="738E6A36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 *</w:t>
      </w:r>
    </w:p>
    <w:p w14:paraId="398D831E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04EBE627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WHERE Sales &gt; 20000;</w:t>
      </w:r>
    </w:p>
    <w:p w14:paraId="5D118E4A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68E907E2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Q4. Find orders from Maharashtra customers.</w:t>
      </w:r>
    </w:p>
    <w:p w14:paraId="4EE05F43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 *</w:t>
      </w:r>
    </w:p>
    <w:p w14:paraId="10B37857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Customers</w:t>
      </w:r>
    </w:p>
    <w:p w14:paraId="501C63C4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WHERE State='Maharashtra';</w:t>
      </w:r>
    </w:p>
    <w:p w14:paraId="7BABD248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6C2C3EF3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Q5. Display all products in the Technology category.</w:t>
      </w:r>
    </w:p>
    <w:p w14:paraId="7877EDEE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 *</w:t>
      </w:r>
    </w:p>
    <w:p w14:paraId="2BEFB4D4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Products</w:t>
      </w:r>
    </w:p>
    <w:p w14:paraId="25F8FC1D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WHERE Category='Technology';</w:t>
      </w:r>
    </w:p>
    <w:p w14:paraId="19DB5F8F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5BECA8DE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Q6. Sort products by price (Highest first).</w:t>
      </w:r>
    </w:p>
    <w:p w14:paraId="21173FAA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 *</w:t>
      </w:r>
    </w:p>
    <w:p w14:paraId="13F22FA2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Products</w:t>
      </w:r>
    </w:p>
    <w:p w14:paraId="4D1A0948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ORDER BY </w:t>
      </w:r>
      <w:proofErr w:type="spellStart"/>
      <w:r w:rsidRPr="00FC38C7">
        <w:rPr>
          <w:rFonts w:ascii="Times New Roman" w:hAnsi="Times New Roman" w:cs="Times New Roman"/>
        </w:rPr>
        <w:t>Unit_Price</w:t>
      </w:r>
      <w:proofErr w:type="spellEnd"/>
      <w:r w:rsidRPr="00FC38C7">
        <w:rPr>
          <w:rFonts w:ascii="Times New Roman" w:hAnsi="Times New Roman" w:cs="Times New Roman"/>
        </w:rPr>
        <w:t xml:space="preserve"> DESC;</w:t>
      </w:r>
    </w:p>
    <w:p w14:paraId="2A81DE81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7AE2E82B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Q7. Find the total number of customers.</w:t>
      </w:r>
    </w:p>
    <w:p w14:paraId="6DF1B1BB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SELECT COUNT(*) AS </w:t>
      </w:r>
      <w:proofErr w:type="spellStart"/>
      <w:r w:rsidRPr="00FC38C7">
        <w:rPr>
          <w:rFonts w:ascii="Times New Roman" w:hAnsi="Times New Roman" w:cs="Times New Roman"/>
        </w:rPr>
        <w:t>Total_Customers</w:t>
      </w:r>
      <w:proofErr w:type="spellEnd"/>
    </w:p>
    <w:p w14:paraId="6C3C335D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Customers;</w:t>
      </w:r>
    </w:p>
    <w:p w14:paraId="1DA9C4AA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5C8B6E4B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Q8. Find total sales.</w:t>
      </w:r>
    </w:p>
    <w:p w14:paraId="6C1328A8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SELECT SUM(Sales) AS </w:t>
      </w:r>
      <w:proofErr w:type="spellStart"/>
      <w:r w:rsidRPr="00FC38C7">
        <w:rPr>
          <w:rFonts w:ascii="Times New Roman" w:hAnsi="Times New Roman" w:cs="Times New Roman"/>
        </w:rPr>
        <w:t>Total_Sales</w:t>
      </w:r>
      <w:proofErr w:type="spellEnd"/>
    </w:p>
    <w:p w14:paraId="360BA713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Orders;</w:t>
      </w:r>
    </w:p>
    <w:p w14:paraId="7E36B140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7815490F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Q9. Find average sales.</w:t>
      </w:r>
    </w:p>
    <w:p w14:paraId="63A0B763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SELECT AVG(Sales) AS </w:t>
      </w:r>
      <w:proofErr w:type="spellStart"/>
      <w:r w:rsidRPr="00FC38C7">
        <w:rPr>
          <w:rFonts w:ascii="Times New Roman" w:hAnsi="Times New Roman" w:cs="Times New Roman"/>
        </w:rPr>
        <w:t>Avg_Sales</w:t>
      </w:r>
      <w:proofErr w:type="spellEnd"/>
    </w:p>
    <w:p w14:paraId="27A84362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Orders;</w:t>
      </w:r>
    </w:p>
    <w:p w14:paraId="55246A45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7D2DC816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Q10. Find highest and lowest sales.</w:t>
      </w:r>
    </w:p>
    <w:p w14:paraId="6061EAC0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2777C435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MAX(Sales) AS </w:t>
      </w:r>
      <w:proofErr w:type="spellStart"/>
      <w:r w:rsidRPr="00FC38C7">
        <w:rPr>
          <w:rFonts w:ascii="Times New Roman" w:hAnsi="Times New Roman" w:cs="Times New Roman"/>
        </w:rPr>
        <w:t>Highest_Sales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38AEF3C8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MIN(Sales) AS </w:t>
      </w:r>
      <w:proofErr w:type="spellStart"/>
      <w:r w:rsidRPr="00FC38C7">
        <w:rPr>
          <w:rFonts w:ascii="Times New Roman" w:hAnsi="Times New Roman" w:cs="Times New Roman"/>
        </w:rPr>
        <w:t>Lowest_Sales</w:t>
      </w:r>
      <w:proofErr w:type="spellEnd"/>
    </w:p>
    <w:p w14:paraId="2ACB00EC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Orders;</w:t>
      </w:r>
    </w:p>
    <w:p w14:paraId="35C05E04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48EF193A" w14:textId="2FE381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Level 2: GROUP BY Questions</w:t>
      </w:r>
      <w:r w:rsidR="00E8025C" w:rsidRPr="00FC38C7">
        <w:rPr>
          <w:rFonts w:ascii="Times New Roman" w:hAnsi="Times New Roman" w:cs="Times New Roman"/>
        </w:rPr>
        <w:t xml:space="preserve"> :-</w:t>
      </w:r>
    </w:p>
    <w:p w14:paraId="66E61A96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17A7A874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Q11. Total Sales by Customer</w:t>
      </w:r>
    </w:p>
    <w:p w14:paraId="15F63093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SELECT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20B2475A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SUM(Sales) AS </w:t>
      </w:r>
      <w:proofErr w:type="spellStart"/>
      <w:r w:rsidRPr="00FC38C7">
        <w:rPr>
          <w:rFonts w:ascii="Times New Roman" w:hAnsi="Times New Roman" w:cs="Times New Roman"/>
        </w:rPr>
        <w:t>Total_Sales</w:t>
      </w:r>
      <w:proofErr w:type="spellEnd"/>
    </w:p>
    <w:p w14:paraId="72681A43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FROM Orders</w:t>
      </w:r>
    </w:p>
    <w:p w14:paraId="1EC482FD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;</w:t>
      </w:r>
    </w:p>
    <w:p w14:paraId="49CA3F74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73E1E71E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Q12. Total Profit by Customer</w:t>
      </w:r>
    </w:p>
    <w:p w14:paraId="3C6C677B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SELECT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25CA9DA5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SUM(Profit) AS </w:t>
      </w:r>
      <w:proofErr w:type="spellStart"/>
      <w:r w:rsidRPr="00FC38C7">
        <w:rPr>
          <w:rFonts w:ascii="Times New Roman" w:hAnsi="Times New Roman" w:cs="Times New Roman"/>
        </w:rPr>
        <w:t>Total_Profit</w:t>
      </w:r>
      <w:proofErr w:type="spellEnd"/>
    </w:p>
    <w:p w14:paraId="690E931D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6F2EA702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;</w:t>
      </w:r>
    </w:p>
    <w:p w14:paraId="323300E2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6BC9F202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Q13. Total Quantity Sold</w:t>
      </w:r>
    </w:p>
    <w:p w14:paraId="3D56215A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 Product_ID,</w:t>
      </w:r>
    </w:p>
    <w:p w14:paraId="2C4A3F75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SUM(Quantity) AS </w:t>
      </w:r>
      <w:proofErr w:type="spellStart"/>
      <w:r w:rsidRPr="00FC38C7">
        <w:rPr>
          <w:rFonts w:ascii="Times New Roman" w:hAnsi="Times New Roman" w:cs="Times New Roman"/>
        </w:rPr>
        <w:t>Total_Quantity</w:t>
      </w:r>
      <w:proofErr w:type="spellEnd"/>
    </w:p>
    <w:p w14:paraId="3771231A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0A5C6DBF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GROUP BY Product_ID;</w:t>
      </w:r>
    </w:p>
    <w:p w14:paraId="7B41AB83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16EAEEF0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Q14. Average Profit</w:t>
      </w:r>
    </w:p>
    <w:p w14:paraId="4DDD29A7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 AVG(Profit)</w:t>
      </w:r>
    </w:p>
    <w:p w14:paraId="3893DBE9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Orders;</w:t>
      </w:r>
    </w:p>
    <w:p w14:paraId="2515F95B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1B68573C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Q15. Monthly Sales</w:t>
      </w:r>
    </w:p>
    <w:p w14:paraId="0CE74742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1FA553C5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MONTH(</w:t>
      </w: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  <w:r w:rsidRPr="00FC38C7">
        <w:rPr>
          <w:rFonts w:ascii="Times New Roman" w:hAnsi="Times New Roman" w:cs="Times New Roman"/>
        </w:rPr>
        <w:t>) AS Month,</w:t>
      </w:r>
    </w:p>
    <w:p w14:paraId="248B672A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SUM(Sales) AS </w:t>
      </w:r>
      <w:proofErr w:type="spellStart"/>
      <w:r w:rsidRPr="00FC38C7">
        <w:rPr>
          <w:rFonts w:ascii="Times New Roman" w:hAnsi="Times New Roman" w:cs="Times New Roman"/>
        </w:rPr>
        <w:t>TotalSales</w:t>
      </w:r>
      <w:proofErr w:type="spellEnd"/>
    </w:p>
    <w:p w14:paraId="13016B63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38816020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GROUP BY MONTH(</w:t>
      </w: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  <w:r w:rsidRPr="00FC38C7">
        <w:rPr>
          <w:rFonts w:ascii="Times New Roman" w:hAnsi="Times New Roman" w:cs="Times New Roman"/>
        </w:rPr>
        <w:t>);</w:t>
      </w:r>
    </w:p>
    <w:p w14:paraId="7EC207F1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56517714" w14:textId="74B79D70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Level 3: JOIN Questions</w:t>
      </w:r>
      <w:r w:rsidR="00E8025C" w:rsidRPr="00FC38C7">
        <w:rPr>
          <w:rFonts w:ascii="Times New Roman" w:hAnsi="Times New Roman" w:cs="Times New Roman"/>
        </w:rPr>
        <w:t xml:space="preserve"> :-</w:t>
      </w:r>
    </w:p>
    <w:p w14:paraId="331513FF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0E5210BC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Q16. Display Customer Name with Sales.</w:t>
      </w:r>
    </w:p>
    <w:p w14:paraId="7D58C74C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SELECT</w:t>
      </w:r>
    </w:p>
    <w:p w14:paraId="51E2A7FE" w14:textId="77777777" w:rsidR="00A7096F" w:rsidRPr="00FC38C7" w:rsidRDefault="00A7096F" w:rsidP="00A7096F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c.Customer_Name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7F539F00" w14:textId="77777777" w:rsidR="00A7096F" w:rsidRPr="00FC38C7" w:rsidRDefault="00A7096F" w:rsidP="00A7096F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o.Sales</w:t>
      </w:r>
      <w:proofErr w:type="spellEnd"/>
    </w:p>
    <w:p w14:paraId="4607BA23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 o</w:t>
      </w:r>
    </w:p>
    <w:p w14:paraId="317CA35D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JOIN Customers c</w:t>
      </w:r>
    </w:p>
    <w:p w14:paraId="1593E7AD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ON </w:t>
      </w:r>
      <w:proofErr w:type="spellStart"/>
      <w:r w:rsidRPr="00FC38C7">
        <w:rPr>
          <w:rFonts w:ascii="Times New Roman" w:hAnsi="Times New Roman" w:cs="Times New Roman"/>
        </w:rPr>
        <w:t>o.Customer_ID</w:t>
      </w:r>
      <w:proofErr w:type="spellEnd"/>
      <w:r w:rsidRPr="00FC38C7">
        <w:rPr>
          <w:rFonts w:ascii="Times New Roman" w:hAnsi="Times New Roman" w:cs="Times New Roman"/>
        </w:rPr>
        <w:t>=</w:t>
      </w:r>
      <w:proofErr w:type="spellStart"/>
      <w:r w:rsidRPr="00FC38C7">
        <w:rPr>
          <w:rFonts w:ascii="Times New Roman" w:hAnsi="Times New Roman" w:cs="Times New Roman"/>
        </w:rPr>
        <w:t>c.Customer_ID</w:t>
      </w:r>
      <w:proofErr w:type="spellEnd"/>
      <w:r w:rsidRPr="00FC38C7">
        <w:rPr>
          <w:rFonts w:ascii="Times New Roman" w:hAnsi="Times New Roman" w:cs="Times New Roman"/>
        </w:rPr>
        <w:t>;</w:t>
      </w:r>
    </w:p>
    <w:p w14:paraId="65321C6F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662B96DC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Q17. Display Product Name with Sales.</w:t>
      </w:r>
    </w:p>
    <w:p w14:paraId="31476CE9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1C29EB35" w14:textId="77777777" w:rsidR="00A7096F" w:rsidRPr="00FC38C7" w:rsidRDefault="00A7096F" w:rsidP="00A7096F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p.Product_Name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0F310B73" w14:textId="77777777" w:rsidR="00A7096F" w:rsidRPr="00FC38C7" w:rsidRDefault="00A7096F" w:rsidP="00A7096F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o.Sales</w:t>
      </w:r>
      <w:proofErr w:type="spellEnd"/>
    </w:p>
    <w:p w14:paraId="67910148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 o</w:t>
      </w:r>
    </w:p>
    <w:p w14:paraId="40EB2470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JOIN Products p</w:t>
      </w:r>
    </w:p>
    <w:p w14:paraId="17E1AB24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ON </w:t>
      </w:r>
      <w:proofErr w:type="spellStart"/>
      <w:r w:rsidRPr="00FC38C7">
        <w:rPr>
          <w:rFonts w:ascii="Times New Roman" w:hAnsi="Times New Roman" w:cs="Times New Roman"/>
        </w:rPr>
        <w:t>o.Product_ID</w:t>
      </w:r>
      <w:proofErr w:type="spellEnd"/>
      <w:r w:rsidRPr="00FC38C7">
        <w:rPr>
          <w:rFonts w:ascii="Times New Roman" w:hAnsi="Times New Roman" w:cs="Times New Roman"/>
        </w:rPr>
        <w:t>=</w:t>
      </w:r>
      <w:proofErr w:type="spellStart"/>
      <w:r w:rsidRPr="00FC38C7">
        <w:rPr>
          <w:rFonts w:ascii="Times New Roman" w:hAnsi="Times New Roman" w:cs="Times New Roman"/>
        </w:rPr>
        <w:t>p.Product_ID</w:t>
      </w:r>
      <w:proofErr w:type="spellEnd"/>
      <w:r w:rsidRPr="00FC38C7">
        <w:rPr>
          <w:rFonts w:ascii="Times New Roman" w:hAnsi="Times New Roman" w:cs="Times New Roman"/>
        </w:rPr>
        <w:t>;</w:t>
      </w:r>
    </w:p>
    <w:p w14:paraId="3087D324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476F3E5F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Q18. Display Customer Name, Product Name and Sales.</w:t>
      </w:r>
    </w:p>
    <w:p w14:paraId="11B8A87E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7424A56A" w14:textId="77777777" w:rsidR="00A7096F" w:rsidRPr="00FC38C7" w:rsidRDefault="00A7096F" w:rsidP="00A7096F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c.Customer_Name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3CEAC3D3" w14:textId="77777777" w:rsidR="00A7096F" w:rsidRPr="00FC38C7" w:rsidRDefault="00A7096F" w:rsidP="00A7096F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p.Product_Name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15675A49" w14:textId="77777777" w:rsidR="00A7096F" w:rsidRPr="00FC38C7" w:rsidRDefault="00A7096F" w:rsidP="00A7096F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o.Sales</w:t>
      </w:r>
      <w:proofErr w:type="spellEnd"/>
    </w:p>
    <w:p w14:paraId="38FF53D3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 o</w:t>
      </w:r>
    </w:p>
    <w:p w14:paraId="363F8D0F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JOIN Customers c</w:t>
      </w:r>
    </w:p>
    <w:p w14:paraId="3F135643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ON </w:t>
      </w:r>
      <w:proofErr w:type="spellStart"/>
      <w:r w:rsidRPr="00FC38C7">
        <w:rPr>
          <w:rFonts w:ascii="Times New Roman" w:hAnsi="Times New Roman" w:cs="Times New Roman"/>
        </w:rPr>
        <w:t>o.Customer_ID</w:t>
      </w:r>
      <w:proofErr w:type="spellEnd"/>
      <w:r w:rsidRPr="00FC38C7">
        <w:rPr>
          <w:rFonts w:ascii="Times New Roman" w:hAnsi="Times New Roman" w:cs="Times New Roman"/>
        </w:rPr>
        <w:t>=</w:t>
      </w:r>
      <w:proofErr w:type="spellStart"/>
      <w:r w:rsidRPr="00FC38C7">
        <w:rPr>
          <w:rFonts w:ascii="Times New Roman" w:hAnsi="Times New Roman" w:cs="Times New Roman"/>
        </w:rPr>
        <w:t>c.Customer_ID</w:t>
      </w:r>
      <w:proofErr w:type="spellEnd"/>
    </w:p>
    <w:p w14:paraId="63E10BB3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JOIN Products p</w:t>
      </w:r>
    </w:p>
    <w:p w14:paraId="4B8AB72E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ON </w:t>
      </w:r>
      <w:proofErr w:type="spellStart"/>
      <w:r w:rsidRPr="00FC38C7">
        <w:rPr>
          <w:rFonts w:ascii="Times New Roman" w:hAnsi="Times New Roman" w:cs="Times New Roman"/>
        </w:rPr>
        <w:t>o.Product_ID</w:t>
      </w:r>
      <w:proofErr w:type="spellEnd"/>
      <w:r w:rsidRPr="00FC38C7">
        <w:rPr>
          <w:rFonts w:ascii="Times New Roman" w:hAnsi="Times New Roman" w:cs="Times New Roman"/>
        </w:rPr>
        <w:t>=</w:t>
      </w:r>
      <w:proofErr w:type="spellStart"/>
      <w:r w:rsidRPr="00FC38C7">
        <w:rPr>
          <w:rFonts w:ascii="Times New Roman" w:hAnsi="Times New Roman" w:cs="Times New Roman"/>
        </w:rPr>
        <w:t>p.Product_ID</w:t>
      </w:r>
      <w:proofErr w:type="spellEnd"/>
      <w:r w:rsidRPr="00FC38C7">
        <w:rPr>
          <w:rFonts w:ascii="Times New Roman" w:hAnsi="Times New Roman" w:cs="Times New Roman"/>
        </w:rPr>
        <w:t>;</w:t>
      </w:r>
    </w:p>
    <w:p w14:paraId="7250F27C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23A241CB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Q19. Find Total Sales by Category.</w:t>
      </w:r>
    </w:p>
    <w:p w14:paraId="22C2D9AC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2825558E" w14:textId="77777777" w:rsidR="00A7096F" w:rsidRPr="00FC38C7" w:rsidRDefault="00A7096F" w:rsidP="00A7096F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p.Category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3B4FF9A9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SUM(</w:t>
      </w:r>
      <w:proofErr w:type="spellStart"/>
      <w:r w:rsidRPr="00FC38C7">
        <w:rPr>
          <w:rFonts w:ascii="Times New Roman" w:hAnsi="Times New Roman" w:cs="Times New Roman"/>
        </w:rPr>
        <w:t>o.Sales</w:t>
      </w:r>
      <w:proofErr w:type="spellEnd"/>
      <w:r w:rsidRPr="00FC38C7">
        <w:rPr>
          <w:rFonts w:ascii="Times New Roman" w:hAnsi="Times New Roman" w:cs="Times New Roman"/>
        </w:rPr>
        <w:t xml:space="preserve">) AS </w:t>
      </w:r>
      <w:proofErr w:type="spellStart"/>
      <w:r w:rsidRPr="00FC38C7">
        <w:rPr>
          <w:rFonts w:ascii="Times New Roman" w:hAnsi="Times New Roman" w:cs="Times New Roman"/>
        </w:rPr>
        <w:t>TotalSales</w:t>
      </w:r>
      <w:proofErr w:type="spellEnd"/>
    </w:p>
    <w:p w14:paraId="06299068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 o</w:t>
      </w:r>
    </w:p>
    <w:p w14:paraId="03958841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JOIN Products p</w:t>
      </w:r>
    </w:p>
    <w:p w14:paraId="1A98C802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ON </w:t>
      </w:r>
      <w:proofErr w:type="spellStart"/>
      <w:r w:rsidRPr="00FC38C7">
        <w:rPr>
          <w:rFonts w:ascii="Times New Roman" w:hAnsi="Times New Roman" w:cs="Times New Roman"/>
        </w:rPr>
        <w:t>o.Product_ID</w:t>
      </w:r>
      <w:proofErr w:type="spellEnd"/>
      <w:r w:rsidRPr="00FC38C7">
        <w:rPr>
          <w:rFonts w:ascii="Times New Roman" w:hAnsi="Times New Roman" w:cs="Times New Roman"/>
        </w:rPr>
        <w:t>=</w:t>
      </w:r>
      <w:proofErr w:type="spellStart"/>
      <w:r w:rsidRPr="00FC38C7">
        <w:rPr>
          <w:rFonts w:ascii="Times New Roman" w:hAnsi="Times New Roman" w:cs="Times New Roman"/>
        </w:rPr>
        <w:t>p.Product_ID</w:t>
      </w:r>
      <w:proofErr w:type="spellEnd"/>
    </w:p>
    <w:p w14:paraId="723DB683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p.Category</w:t>
      </w:r>
      <w:proofErr w:type="spellEnd"/>
      <w:r w:rsidRPr="00FC38C7">
        <w:rPr>
          <w:rFonts w:ascii="Times New Roman" w:hAnsi="Times New Roman" w:cs="Times New Roman"/>
        </w:rPr>
        <w:t>;</w:t>
      </w:r>
    </w:p>
    <w:p w14:paraId="33D21ADE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448FABDC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Q20. Find Total Profit by Category.</w:t>
      </w:r>
    </w:p>
    <w:p w14:paraId="56C102E4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4598DB37" w14:textId="77777777" w:rsidR="00A7096F" w:rsidRPr="00FC38C7" w:rsidRDefault="00A7096F" w:rsidP="00A7096F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p.Category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141EA686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SUM(</w:t>
      </w:r>
      <w:proofErr w:type="spellStart"/>
      <w:r w:rsidRPr="00FC38C7">
        <w:rPr>
          <w:rFonts w:ascii="Times New Roman" w:hAnsi="Times New Roman" w:cs="Times New Roman"/>
        </w:rPr>
        <w:t>o.Profit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76E7187A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 o</w:t>
      </w:r>
    </w:p>
    <w:p w14:paraId="1AA2EA32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JOIN Products p</w:t>
      </w:r>
    </w:p>
    <w:p w14:paraId="76FF4CF6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ON </w:t>
      </w:r>
      <w:proofErr w:type="spellStart"/>
      <w:r w:rsidRPr="00FC38C7">
        <w:rPr>
          <w:rFonts w:ascii="Times New Roman" w:hAnsi="Times New Roman" w:cs="Times New Roman"/>
        </w:rPr>
        <w:t>o.Product_ID</w:t>
      </w:r>
      <w:proofErr w:type="spellEnd"/>
      <w:r w:rsidRPr="00FC38C7">
        <w:rPr>
          <w:rFonts w:ascii="Times New Roman" w:hAnsi="Times New Roman" w:cs="Times New Roman"/>
        </w:rPr>
        <w:t>=</w:t>
      </w:r>
      <w:proofErr w:type="spellStart"/>
      <w:r w:rsidRPr="00FC38C7">
        <w:rPr>
          <w:rFonts w:ascii="Times New Roman" w:hAnsi="Times New Roman" w:cs="Times New Roman"/>
        </w:rPr>
        <w:t>p.Product_ID</w:t>
      </w:r>
      <w:proofErr w:type="spellEnd"/>
    </w:p>
    <w:p w14:paraId="3B38808A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p.Category</w:t>
      </w:r>
      <w:proofErr w:type="spellEnd"/>
      <w:r w:rsidRPr="00FC38C7">
        <w:rPr>
          <w:rFonts w:ascii="Times New Roman" w:hAnsi="Times New Roman" w:cs="Times New Roman"/>
        </w:rPr>
        <w:t>;</w:t>
      </w:r>
    </w:p>
    <w:p w14:paraId="0662FE40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5A51FD6D" w14:textId="5726865A" w:rsidR="00E8025C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Level 4: Business Questions</w:t>
      </w:r>
      <w:r w:rsidR="00E8025C" w:rsidRPr="00FC38C7">
        <w:rPr>
          <w:rFonts w:ascii="Times New Roman" w:hAnsi="Times New Roman" w:cs="Times New Roman"/>
        </w:rPr>
        <w:t xml:space="preserve"> :-</w:t>
      </w:r>
    </w:p>
    <w:p w14:paraId="246F4257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These are similar to interview questions.</w:t>
      </w:r>
    </w:p>
    <w:p w14:paraId="0191F311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5B50CE4F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Q21. Top 5 Customers</w:t>
      </w:r>
    </w:p>
    <w:p w14:paraId="460795B6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2C074395" w14:textId="77777777" w:rsidR="00A7096F" w:rsidRPr="00FC38C7" w:rsidRDefault="00A7096F" w:rsidP="00A7096F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2DB86427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SUM(Sales) </w:t>
      </w:r>
      <w:proofErr w:type="spellStart"/>
      <w:r w:rsidRPr="00FC38C7">
        <w:rPr>
          <w:rFonts w:ascii="Times New Roman" w:hAnsi="Times New Roman" w:cs="Times New Roman"/>
        </w:rPr>
        <w:t>TotalSales</w:t>
      </w:r>
      <w:proofErr w:type="spellEnd"/>
    </w:p>
    <w:p w14:paraId="15E6E86A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566EDF7B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</w:p>
    <w:p w14:paraId="76805BA1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ORDER BY </w:t>
      </w:r>
      <w:proofErr w:type="spellStart"/>
      <w:r w:rsidRPr="00FC38C7">
        <w:rPr>
          <w:rFonts w:ascii="Times New Roman" w:hAnsi="Times New Roman" w:cs="Times New Roman"/>
        </w:rPr>
        <w:t>TotalSales</w:t>
      </w:r>
      <w:proofErr w:type="spellEnd"/>
      <w:r w:rsidRPr="00FC38C7">
        <w:rPr>
          <w:rFonts w:ascii="Times New Roman" w:hAnsi="Times New Roman" w:cs="Times New Roman"/>
        </w:rPr>
        <w:t xml:space="preserve"> DESC</w:t>
      </w:r>
    </w:p>
    <w:p w14:paraId="3548298C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LIMIT 5;</w:t>
      </w:r>
    </w:p>
    <w:p w14:paraId="34FCF4E6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2C6EB5A7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Q22. Top Selling Products</w:t>
      </w:r>
    </w:p>
    <w:p w14:paraId="2E3BA0AF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40902B52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Product_ID,</w:t>
      </w:r>
    </w:p>
    <w:p w14:paraId="75DAC925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SUM(Quantity) </w:t>
      </w:r>
      <w:proofErr w:type="spellStart"/>
      <w:r w:rsidRPr="00FC38C7">
        <w:rPr>
          <w:rFonts w:ascii="Times New Roman" w:hAnsi="Times New Roman" w:cs="Times New Roman"/>
        </w:rPr>
        <w:t>TotalQty</w:t>
      </w:r>
      <w:proofErr w:type="spellEnd"/>
    </w:p>
    <w:p w14:paraId="656380E8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355536D9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GROUP BY Product_ID</w:t>
      </w:r>
    </w:p>
    <w:p w14:paraId="2125F242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ORDER BY </w:t>
      </w:r>
      <w:proofErr w:type="spellStart"/>
      <w:r w:rsidRPr="00FC38C7">
        <w:rPr>
          <w:rFonts w:ascii="Times New Roman" w:hAnsi="Times New Roman" w:cs="Times New Roman"/>
        </w:rPr>
        <w:t>TotalQty</w:t>
      </w:r>
      <w:proofErr w:type="spellEnd"/>
      <w:r w:rsidRPr="00FC38C7">
        <w:rPr>
          <w:rFonts w:ascii="Times New Roman" w:hAnsi="Times New Roman" w:cs="Times New Roman"/>
        </w:rPr>
        <w:t xml:space="preserve"> DESC;</w:t>
      </w:r>
    </w:p>
    <w:p w14:paraId="64ED1993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47CB9622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Q23. Which category earns the highest revenue?</w:t>
      </w:r>
    </w:p>
    <w:p w14:paraId="684B6D1E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30A5FEC7" w14:textId="77777777" w:rsidR="00A7096F" w:rsidRPr="00FC38C7" w:rsidRDefault="00A7096F" w:rsidP="00A7096F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p.Category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6B2BDAD4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SUM(</w:t>
      </w:r>
      <w:proofErr w:type="spellStart"/>
      <w:r w:rsidRPr="00FC38C7">
        <w:rPr>
          <w:rFonts w:ascii="Times New Roman" w:hAnsi="Times New Roman" w:cs="Times New Roman"/>
        </w:rPr>
        <w:t>o.Sales</w:t>
      </w:r>
      <w:proofErr w:type="spellEnd"/>
      <w:r w:rsidRPr="00FC38C7">
        <w:rPr>
          <w:rFonts w:ascii="Times New Roman" w:hAnsi="Times New Roman" w:cs="Times New Roman"/>
        </w:rPr>
        <w:t>) Revenue</w:t>
      </w:r>
    </w:p>
    <w:p w14:paraId="0C76DC3F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 o</w:t>
      </w:r>
    </w:p>
    <w:p w14:paraId="46EC1FA6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JOIN Products p</w:t>
      </w:r>
    </w:p>
    <w:p w14:paraId="6B86F712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ON </w:t>
      </w:r>
      <w:proofErr w:type="spellStart"/>
      <w:r w:rsidRPr="00FC38C7">
        <w:rPr>
          <w:rFonts w:ascii="Times New Roman" w:hAnsi="Times New Roman" w:cs="Times New Roman"/>
        </w:rPr>
        <w:t>o.Product_ID</w:t>
      </w:r>
      <w:proofErr w:type="spellEnd"/>
      <w:r w:rsidRPr="00FC38C7">
        <w:rPr>
          <w:rFonts w:ascii="Times New Roman" w:hAnsi="Times New Roman" w:cs="Times New Roman"/>
        </w:rPr>
        <w:t>=</w:t>
      </w:r>
      <w:proofErr w:type="spellStart"/>
      <w:r w:rsidRPr="00FC38C7">
        <w:rPr>
          <w:rFonts w:ascii="Times New Roman" w:hAnsi="Times New Roman" w:cs="Times New Roman"/>
        </w:rPr>
        <w:t>p.Product_ID</w:t>
      </w:r>
      <w:proofErr w:type="spellEnd"/>
    </w:p>
    <w:p w14:paraId="33C17097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p.Category</w:t>
      </w:r>
      <w:proofErr w:type="spellEnd"/>
    </w:p>
    <w:p w14:paraId="1F091EDC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 BY Revenue DESC;</w:t>
      </w:r>
    </w:p>
    <w:p w14:paraId="152735CD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3BF194C5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Q24. Which customer generated maximum profit?</w:t>
      </w:r>
    </w:p>
    <w:p w14:paraId="3DE521E8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1A52A10B" w14:textId="77777777" w:rsidR="00A7096F" w:rsidRPr="00FC38C7" w:rsidRDefault="00A7096F" w:rsidP="00A7096F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6EF8DBB7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SUM(Profit) Profit</w:t>
      </w:r>
    </w:p>
    <w:p w14:paraId="5C11E893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36143B3A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</w:p>
    <w:p w14:paraId="4130E228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 BY Profit DESC;</w:t>
      </w:r>
    </w:p>
    <w:p w14:paraId="06B121B5" w14:textId="77777777" w:rsidR="00E8025C" w:rsidRPr="00FC38C7" w:rsidRDefault="00E8025C" w:rsidP="00A7096F">
      <w:pPr>
        <w:rPr>
          <w:rFonts w:ascii="Times New Roman" w:hAnsi="Times New Roman" w:cs="Times New Roman"/>
        </w:rPr>
      </w:pPr>
    </w:p>
    <w:p w14:paraId="0B60FA51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Q25. Which products were returned?</w:t>
      </w:r>
    </w:p>
    <w:p w14:paraId="226FAA7A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30EBD4E0" w14:textId="77777777" w:rsidR="00A7096F" w:rsidRPr="00FC38C7" w:rsidRDefault="00A7096F" w:rsidP="00A7096F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o.Order_ID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625264F2" w14:textId="77777777" w:rsidR="00A7096F" w:rsidRPr="00FC38C7" w:rsidRDefault="00A7096F" w:rsidP="00A7096F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p.Product_Name</w:t>
      </w:r>
      <w:proofErr w:type="spellEnd"/>
    </w:p>
    <w:p w14:paraId="0DF79460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 o</w:t>
      </w:r>
    </w:p>
    <w:p w14:paraId="6E03CF09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JOIN Returns r</w:t>
      </w:r>
    </w:p>
    <w:p w14:paraId="232A73E6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ON </w:t>
      </w:r>
      <w:proofErr w:type="spellStart"/>
      <w:r w:rsidRPr="00FC38C7">
        <w:rPr>
          <w:rFonts w:ascii="Times New Roman" w:hAnsi="Times New Roman" w:cs="Times New Roman"/>
        </w:rPr>
        <w:t>o.Order_ID</w:t>
      </w:r>
      <w:proofErr w:type="spellEnd"/>
      <w:r w:rsidRPr="00FC38C7">
        <w:rPr>
          <w:rFonts w:ascii="Times New Roman" w:hAnsi="Times New Roman" w:cs="Times New Roman"/>
        </w:rPr>
        <w:t>=</w:t>
      </w:r>
      <w:proofErr w:type="spellStart"/>
      <w:r w:rsidRPr="00FC38C7">
        <w:rPr>
          <w:rFonts w:ascii="Times New Roman" w:hAnsi="Times New Roman" w:cs="Times New Roman"/>
        </w:rPr>
        <w:t>r.Order_ID</w:t>
      </w:r>
      <w:proofErr w:type="spellEnd"/>
    </w:p>
    <w:p w14:paraId="2EACFA20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JOIN Products p</w:t>
      </w:r>
    </w:p>
    <w:p w14:paraId="3D04609D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ON </w:t>
      </w:r>
      <w:proofErr w:type="spellStart"/>
      <w:r w:rsidRPr="00FC38C7">
        <w:rPr>
          <w:rFonts w:ascii="Times New Roman" w:hAnsi="Times New Roman" w:cs="Times New Roman"/>
        </w:rPr>
        <w:t>o.Product_ID</w:t>
      </w:r>
      <w:proofErr w:type="spellEnd"/>
      <w:r w:rsidRPr="00FC38C7">
        <w:rPr>
          <w:rFonts w:ascii="Times New Roman" w:hAnsi="Times New Roman" w:cs="Times New Roman"/>
        </w:rPr>
        <w:t>=</w:t>
      </w:r>
      <w:proofErr w:type="spellStart"/>
      <w:r w:rsidRPr="00FC38C7">
        <w:rPr>
          <w:rFonts w:ascii="Times New Roman" w:hAnsi="Times New Roman" w:cs="Times New Roman"/>
        </w:rPr>
        <w:t>p.Product_ID</w:t>
      </w:r>
      <w:proofErr w:type="spellEnd"/>
    </w:p>
    <w:p w14:paraId="6BFB2958" w14:textId="77777777" w:rsidR="00A7096F" w:rsidRPr="00FC38C7" w:rsidRDefault="00A7096F" w:rsidP="00A7096F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WHERE Returned='Yes';</w:t>
      </w:r>
    </w:p>
    <w:p w14:paraId="17D55F07" w14:textId="77777777" w:rsidR="00AA361D" w:rsidRPr="00FC38C7" w:rsidRDefault="00AA361D" w:rsidP="00A7096F">
      <w:pPr>
        <w:rPr>
          <w:rFonts w:ascii="Times New Roman" w:hAnsi="Times New Roman" w:cs="Times New Roman"/>
        </w:rPr>
      </w:pPr>
    </w:p>
    <w:p w14:paraId="3FF9EAC8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7341203A" w14:textId="160B0635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3: Advanced SQL (Part 1)</w:t>
      </w:r>
    </w:p>
    <w:p w14:paraId="247E486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1. Subquery</w:t>
      </w:r>
    </w:p>
    <w:p w14:paraId="1BAD8B70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Q1. Find customers whose total sales are above the average customer sales.</w:t>
      </w:r>
    </w:p>
    <w:p w14:paraId="6BCB1B9B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SELECT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 xml:space="preserve">, SUM(Sales) AS </w:t>
      </w:r>
      <w:proofErr w:type="spellStart"/>
      <w:r w:rsidRPr="00FC38C7">
        <w:rPr>
          <w:rFonts w:ascii="Times New Roman" w:hAnsi="Times New Roman" w:cs="Times New Roman"/>
        </w:rPr>
        <w:t>TotalSales</w:t>
      </w:r>
      <w:proofErr w:type="spellEnd"/>
    </w:p>
    <w:p w14:paraId="69EEF3EE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0F10DD9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</w:p>
    <w:p w14:paraId="15117B18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HAVING SUM(Sales) &gt;</w:t>
      </w:r>
    </w:p>
    <w:p w14:paraId="5AABF2A7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</w:t>
      </w:r>
    </w:p>
    <w:p w14:paraId="1188CD95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 AVG(</w:t>
      </w:r>
      <w:proofErr w:type="spellStart"/>
      <w:r w:rsidRPr="00FC38C7">
        <w:rPr>
          <w:rFonts w:ascii="Times New Roman" w:hAnsi="Times New Roman" w:cs="Times New Roman"/>
        </w:rPr>
        <w:t>TotalSales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4843899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</w:t>
      </w:r>
    </w:p>
    <w:p w14:paraId="62027C7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</w:t>
      </w:r>
    </w:p>
    <w:p w14:paraId="146D9875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SELECT SUM(Sales) AS </w:t>
      </w:r>
      <w:proofErr w:type="spellStart"/>
      <w:r w:rsidRPr="00FC38C7">
        <w:rPr>
          <w:rFonts w:ascii="Times New Roman" w:hAnsi="Times New Roman" w:cs="Times New Roman"/>
        </w:rPr>
        <w:t>TotalSales</w:t>
      </w:r>
      <w:proofErr w:type="spellEnd"/>
    </w:p>
    <w:p w14:paraId="4B7E6EF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4C739E85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</w:p>
    <w:p w14:paraId="0A953547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) A</w:t>
      </w:r>
    </w:p>
    <w:p w14:paraId="192999EB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);</w:t>
      </w:r>
    </w:p>
    <w:p w14:paraId="6C029DE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Interview Question</w:t>
      </w:r>
    </w:p>
    <w:p w14:paraId="3B7025A5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is a Subquery?</w:t>
      </w:r>
    </w:p>
    <w:p w14:paraId="5861017B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Answer: A Subquery is a query written inside another SQL query. It is used to filter, compare, or calculate values before the main query executes.</w:t>
      </w:r>
    </w:p>
    <w:p w14:paraId="1C82C405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2. Correlated Subquery</w:t>
      </w:r>
    </w:p>
    <w:p w14:paraId="5FA6C2B7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Q2. Find customers whose sales are greater than their own average sales.</w:t>
      </w:r>
    </w:p>
    <w:p w14:paraId="1B88CA9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SELECT *</w:t>
      </w:r>
    </w:p>
    <w:p w14:paraId="69D0A9BE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 O1</w:t>
      </w:r>
    </w:p>
    <w:p w14:paraId="050CC248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WHERE Sales &gt;</w:t>
      </w:r>
    </w:p>
    <w:p w14:paraId="5585F8FB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</w:t>
      </w:r>
    </w:p>
    <w:p w14:paraId="0FAD913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 AVG(Sales)</w:t>
      </w:r>
    </w:p>
    <w:p w14:paraId="10A8071B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 O2</w:t>
      </w:r>
    </w:p>
    <w:p w14:paraId="1925456B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WHERE O1.Customer_ID=O2.Customer_ID</w:t>
      </w:r>
    </w:p>
    <w:p w14:paraId="45E4CC9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);</w:t>
      </w:r>
    </w:p>
    <w:p w14:paraId="7589E24B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3. Common Table Expression (CTE)</w:t>
      </w:r>
    </w:p>
    <w:p w14:paraId="45BB59D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Q3. Find Top 5 Customers</w:t>
      </w:r>
    </w:p>
    <w:p w14:paraId="3F72A46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WITH </w:t>
      </w:r>
      <w:proofErr w:type="spellStart"/>
      <w:r w:rsidRPr="00FC38C7">
        <w:rPr>
          <w:rFonts w:ascii="Times New Roman" w:hAnsi="Times New Roman" w:cs="Times New Roman"/>
        </w:rPr>
        <w:t>CustomerSales</w:t>
      </w:r>
      <w:proofErr w:type="spellEnd"/>
      <w:r w:rsidRPr="00FC38C7">
        <w:rPr>
          <w:rFonts w:ascii="Times New Roman" w:hAnsi="Times New Roman" w:cs="Times New Roman"/>
        </w:rPr>
        <w:t xml:space="preserve"> AS</w:t>
      </w:r>
    </w:p>
    <w:p w14:paraId="2C19398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</w:t>
      </w:r>
    </w:p>
    <w:p w14:paraId="5EC1393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SELECT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35BD349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SUM(Sales) </w:t>
      </w:r>
      <w:proofErr w:type="spellStart"/>
      <w:r w:rsidRPr="00FC38C7">
        <w:rPr>
          <w:rFonts w:ascii="Times New Roman" w:hAnsi="Times New Roman" w:cs="Times New Roman"/>
        </w:rPr>
        <w:t>TotalSales</w:t>
      </w:r>
      <w:proofErr w:type="spellEnd"/>
    </w:p>
    <w:p w14:paraId="369792D8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6FE94A5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</w:p>
    <w:p w14:paraId="63D53488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)</w:t>
      </w:r>
    </w:p>
    <w:p w14:paraId="054D3248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7D8EA4B5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 *</w:t>
      </w:r>
    </w:p>
    <w:p w14:paraId="6451A891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FROM </w:t>
      </w:r>
      <w:proofErr w:type="spellStart"/>
      <w:r w:rsidRPr="00FC38C7">
        <w:rPr>
          <w:rFonts w:ascii="Times New Roman" w:hAnsi="Times New Roman" w:cs="Times New Roman"/>
        </w:rPr>
        <w:t>CustomerSales</w:t>
      </w:r>
      <w:proofErr w:type="spellEnd"/>
    </w:p>
    <w:p w14:paraId="2BBCA36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ORDER BY </w:t>
      </w:r>
      <w:proofErr w:type="spellStart"/>
      <w:r w:rsidRPr="00FC38C7">
        <w:rPr>
          <w:rFonts w:ascii="Times New Roman" w:hAnsi="Times New Roman" w:cs="Times New Roman"/>
        </w:rPr>
        <w:t>TotalSales</w:t>
      </w:r>
      <w:proofErr w:type="spellEnd"/>
      <w:r w:rsidRPr="00FC38C7">
        <w:rPr>
          <w:rFonts w:ascii="Times New Roman" w:hAnsi="Times New Roman" w:cs="Times New Roman"/>
        </w:rPr>
        <w:t xml:space="preserve"> DESC</w:t>
      </w:r>
    </w:p>
    <w:p w14:paraId="7ED5B9B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LIMIT 5;</w:t>
      </w:r>
    </w:p>
    <w:p w14:paraId="6842F27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4. Multiple CTE</w:t>
      </w:r>
    </w:p>
    <w:p w14:paraId="6B5C3CE8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WITH </w:t>
      </w:r>
      <w:proofErr w:type="spellStart"/>
      <w:r w:rsidRPr="00FC38C7">
        <w:rPr>
          <w:rFonts w:ascii="Times New Roman" w:hAnsi="Times New Roman" w:cs="Times New Roman"/>
        </w:rPr>
        <w:t>SalesData</w:t>
      </w:r>
      <w:proofErr w:type="spellEnd"/>
      <w:r w:rsidRPr="00FC38C7">
        <w:rPr>
          <w:rFonts w:ascii="Times New Roman" w:hAnsi="Times New Roman" w:cs="Times New Roman"/>
        </w:rPr>
        <w:t xml:space="preserve"> AS</w:t>
      </w:r>
    </w:p>
    <w:p w14:paraId="4C997848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</w:t>
      </w:r>
    </w:p>
    <w:p w14:paraId="36A8407E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SELECT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6FBEEF8C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SUM(Sales) Sales</w:t>
      </w:r>
    </w:p>
    <w:p w14:paraId="0AF8BC88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03656BD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</w:p>
    <w:p w14:paraId="64E63CE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),</w:t>
      </w:r>
    </w:p>
    <w:p w14:paraId="6FBADC5A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6EA46D9E" w14:textId="77777777" w:rsidR="00AA361D" w:rsidRPr="00FC38C7" w:rsidRDefault="00AA361D" w:rsidP="00AA361D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ProfitData</w:t>
      </w:r>
      <w:proofErr w:type="spellEnd"/>
      <w:r w:rsidRPr="00FC38C7">
        <w:rPr>
          <w:rFonts w:ascii="Times New Roman" w:hAnsi="Times New Roman" w:cs="Times New Roman"/>
        </w:rPr>
        <w:t xml:space="preserve"> AS</w:t>
      </w:r>
    </w:p>
    <w:p w14:paraId="350E293B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</w:t>
      </w:r>
    </w:p>
    <w:p w14:paraId="7B508662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SELECT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5B40688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SUM(Profit) Profit</w:t>
      </w:r>
    </w:p>
    <w:p w14:paraId="50F6872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1CAC2FB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</w:p>
    <w:p w14:paraId="14AFA167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)</w:t>
      </w:r>
    </w:p>
    <w:p w14:paraId="30CFB40D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2B3B231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16BD6D44" w14:textId="77777777" w:rsidR="00AA361D" w:rsidRPr="00FC38C7" w:rsidRDefault="00AA361D" w:rsidP="00AA361D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s.Customer_ID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7C15899D" w14:textId="77777777" w:rsidR="00AA361D" w:rsidRPr="00FC38C7" w:rsidRDefault="00AA361D" w:rsidP="00AA361D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s.Sales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614D49EA" w14:textId="77777777" w:rsidR="00AA361D" w:rsidRPr="00FC38C7" w:rsidRDefault="00AA361D" w:rsidP="00AA361D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p.Profit</w:t>
      </w:r>
      <w:proofErr w:type="spellEnd"/>
    </w:p>
    <w:p w14:paraId="6D1975D7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FROM </w:t>
      </w:r>
      <w:proofErr w:type="spellStart"/>
      <w:r w:rsidRPr="00FC38C7">
        <w:rPr>
          <w:rFonts w:ascii="Times New Roman" w:hAnsi="Times New Roman" w:cs="Times New Roman"/>
        </w:rPr>
        <w:t>SalesData</w:t>
      </w:r>
      <w:proofErr w:type="spellEnd"/>
      <w:r w:rsidRPr="00FC38C7">
        <w:rPr>
          <w:rFonts w:ascii="Times New Roman" w:hAnsi="Times New Roman" w:cs="Times New Roman"/>
        </w:rPr>
        <w:t xml:space="preserve"> s</w:t>
      </w:r>
    </w:p>
    <w:p w14:paraId="04CA9F2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JOIN </w:t>
      </w:r>
      <w:proofErr w:type="spellStart"/>
      <w:r w:rsidRPr="00FC38C7">
        <w:rPr>
          <w:rFonts w:ascii="Times New Roman" w:hAnsi="Times New Roman" w:cs="Times New Roman"/>
        </w:rPr>
        <w:t>ProfitData</w:t>
      </w:r>
      <w:proofErr w:type="spellEnd"/>
      <w:r w:rsidRPr="00FC38C7">
        <w:rPr>
          <w:rFonts w:ascii="Times New Roman" w:hAnsi="Times New Roman" w:cs="Times New Roman"/>
        </w:rPr>
        <w:t xml:space="preserve"> p</w:t>
      </w:r>
    </w:p>
    <w:p w14:paraId="6C48AAA7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ON </w:t>
      </w:r>
      <w:proofErr w:type="spellStart"/>
      <w:r w:rsidRPr="00FC38C7">
        <w:rPr>
          <w:rFonts w:ascii="Times New Roman" w:hAnsi="Times New Roman" w:cs="Times New Roman"/>
        </w:rPr>
        <w:t>s.Customer_ID</w:t>
      </w:r>
      <w:proofErr w:type="spellEnd"/>
      <w:r w:rsidRPr="00FC38C7">
        <w:rPr>
          <w:rFonts w:ascii="Times New Roman" w:hAnsi="Times New Roman" w:cs="Times New Roman"/>
        </w:rPr>
        <w:t>=</w:t>
      </w:r>
      <w:proofErr w:type="spellStart"/>
      <w:r w:rsidRPr="00FC38C7">
        <w:rPr>
          <w:rFonts w:ascii="Times New Roman" w:hAnsi="Times New Roman" w:cs="Times New Roman"/>
        </w:rPr>
        <w:t>p.Customer_ID</w:t>
      </w:r>
      <w:proofErr w:type="spellEnd"/>
      <w:r w:rsidRPr="00FC38C7">
        <w:rPr>
          <w:rFonts w:ascii="Times New Roman" w:hAnsi="Times New Roman" w:cs="Times New Roman"/>
        </w:rPr>
        <w:t>;</w:t>
      </w:r>
    </w:p>
    <w:p w14:paraId="3AC7C2CD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5. ROW_NUMBER()</w:t>
      </w:r>
    </w:p>
    <w:p w14:paraId="1C890F50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Assign a unique number to every order.</w:t>
      </w:r>
    </w:p>
    <w:p w14:paraId="511D2590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6636D350" w14:textId="77777777" w:rsidR="00AA361D" w:rsidRPr="00FC38C7" w:rsidRDefault="00AA361D" w:rsidP="00AA361D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6055814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Sales,</w:t>
      </w:r>
    </w:p>
    <w:p w14:paraId="4B4D32C5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ROW_NUMBER() OVER</w:t>
      </w:r>
    </w:p>
    <w:p w14:paraId="6BA18F5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</w:t>
      </w:r>
    </w:p>
    <w:p w14:paraId="3004423D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 BY Sales DESC</w:t>
      </w:r>
    </w:p>
    <w:p w14:paraId="2E6DE4F8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) </w:t>
      </w:r>
      <w:proofErr w:type="spellStart"/>
      <w:r w:rsidRPr="00FC38C7">
        <w:rPr>
          <w:rFonts w:ascii="Times New Roman" w:hAnsi="Times New Roman" w:cs="Times New Roman"/>
        </w:rPr>
        <w:t>RowNum</w:t>
      </w:r>
      <w:proofErr w:type="spellEnd"/>
    </w:p>
    <w:p w14:paraId="48F5CA85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Orders;</w:t>
      </w:r>
    </w:p>
    <w:p w14:paraId="186734A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6. RANK()</w:t>
      </w:r>
    </w:p>
    <w:p w14:paraId="4A5B801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334E16F9" w14:textId="77777777" w:rsidR="00AA361D" w:rsidRPr="00FC38C7" w:rsidRDefault="00AA361D" w:rsidP="00AA361D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lastRenderedPageBreak/>
        <w:t>Customer_ID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55D42AC5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SUM(Sales) </w:t>
      </w:r>
      <w:proofErr w:type="spellStart"/>
      <w:r w:rsidRPr="00FC38C7">
        <w:rPr>
          <w:rFonts w:ascii="Times New Roman" w:hAnsi="Times New Roman" w:cs="Times New Roman"/>
        </w:rPr>
        <w:t>TotalSales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47799903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1EEFF2F1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RANK() OVER</w:t>
      </w:r>
    </w:p>
    <w:p w14:paraId="7647BBC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</w:t>
      </w:r>
    </w:p>
    <w:p w14:paraId="38FB8BEC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 BY SUM(Sales) DESC</w:t>
      </w:r>
    </w:p>
    <w:p w14:paraId="2533B347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) Ranking</w:t>
      </w:r>
    </w:p>
    <w:p w14:paraId="4B717CC4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5BCC3A1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44DDDB8D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;</w:t>
      </w:r>
    </w:p>
    <w:p w14:paraId="0E3C7D7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If two customers have the same sales, they get the same rank, and the next rank is skipped.</w:t>
      </w:r>
    </w:p>
    <w:p w14:paraId="41A66F3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7. DENSE_RANK()</w:t>
      </w:r>
    </w:p>
    <w:p w14:paraId="290545C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4A53CBD9" w14:textId="77777777" w:rsidR="00AA361D" w:rsidRPr="00FC38C7" w:rsidRDefault="00AA361D" w:rsidP="00AA361D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0BC01FC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SUM(Sales) </w:t>
      </w:r>
      <w:proofErr w:type="spellStart"/>
      <w:r w:rsidRPr="00FC38C7">
        <w:rPr>
          <w:rFonts w:ascii="Times New Roman" w:hAnsi="Times New Roman" w:cs="Times New Roman"/>
        </w:rPr>
        <w:t>TotalSales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648F9D88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749B69DB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DENSE_RANK() OVER</w:t>
      </w:r>
    </w:p>
    <w:p w14:paraId="0938F5A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</w:t>
      </w:r>
    </w:p>
    <w:p w14:paraId="69344A7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 BY SUM(Sales) DESC</w:t>
      </w:r>
    </w:p>
    <w:p w14:paraId="16190E9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) Ranking</w:t>
      </w:r>
    </w:p>
    <w:p w14:paraId="5A52B25E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31919A5D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39DBAFF0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;</w:t>
      </w:r>
    </w:p>
    <w:p w14:paraId="3BF94EF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Unlike RANK(), there are no gaps in the ranking.</w:t>
      </w:r>
    </w:p>
    <w:p w14:paraId="6657768E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8. Difference Between ROW_NUMBER(), RANK(), and DENSE_RANK()</w:t>
      </w:r>
    </w:p>
    <w:p w14:paraId="446C0618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Suppose sales are:</w:t>
      </w:r>
    </w:p>
    <w:p w14:paraId="7F329EC2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Customer</w:t>
      </w:r>
    </w:p>
    <w:p w14:paraId="540162B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Sales</w:t>
      </w:r>
    </w:p>
    <w:p w14:paraId="543542ED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A</w:t>
      </w:r>
    </w:p>
    <w:p w14:paraId="1A555145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1000</w:t>
      </w:r>
    </w:p>
    <w:p w14:paraId="561B8F5E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</w:t>
      </w:r>
    </w:p>
    <w:p w14:paraId="7A57F80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900</w:t>
      </w:r>
    </w:p>
    <w:p w14:paraId="1BD3913E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</w:t>
      </w:r>
    </w:p>
    <w:p w14:paraId="1E77C9D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900</w:t>
      </w:r>
    </w:p>
    <w:p w14:paraId="74883B6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D</w:t>
      </w:r>
    </w:p>
    <w:p w14:paraId="295B3AD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800</w:t>
      </w:r>
    </w:p>
    <w:p w14:paraId="2BECA637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Customer</w:t>
      </w:r>
    </w:p>
    <w:p w14:paraId="30B1659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ROW_NUMBER</w:t>
      </w:r>
    </w:p>
    <w:p w14:paraId="20935B5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RANK</w:t>
      </w:r>
    </w:p>
    <w:p w14:paraId="50244B1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DENSE_RANK</w:t>
      </w:r>
    </w:p>
    <w:p w14:paraId="1B61581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A</w:t>
      </w:r>
    </w:p>
    <w:p w14:paraId="007D670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1</w:t>
      </w:r>
    </w:p>
    <w:p w14:paraId="65E6A7B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1</w:t>
      </w:r>
    </w:p>
    <w:p w14:paraId="5CBC594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1</w:t>
      </w:r>
    </w:p>
    <w:p w14:paraId="40BA5A5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</w:t>
      </w:r>
    </w:p>
    <w:p w14:paraId="48281850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2</w:t>
      </w:r>
    </w:p>
    <w:p w14:paraId="4539A00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2</w:t>
      </w:r>
    </w:p>
    <w:p w14:paraId="4EBE47F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2</w:t>
      </w:r>
    </w:p>
    <w:p w14:paraId="74DC043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</w:t>
      </w:r>
    </w:p>
    <w:p w14:paraId="379A3C8C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3</w:t>
      </w:r>
    </w:p>
    <w:p w14:paraId="331191DD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2</w:t>
      </w:r>
    </w:p>
    <w:p w14:paraId="44159E4E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2</w:t>
      </w:r>
    </w:p>
    <w:p w14:paraId="0C66FA12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D</w:t>
      </w:r>
    </w:p>
    <w:p w14:paraId="65942EF2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4</w:t>
      </w:r>
    </w:p>
    <w:p w14:paraId="00D9F2C7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4</w:t>
      </w:r>
    </w:p>
    <w:p w14:paraId="44436F3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3</w:t>
      </w:r>
    </w:p>
    <w:p w14:paraId="6A0F8B2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9. CASE WHEN</w:t>
      </w:r>
    </w:p>
    <w:p w14:paraId="7159E5C7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Classify orders.</w:t>
      </w:r>
    </w:p>
    <w:p w14:paraId="20D0ED3E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SELECT</w:t>
      </w:r>
    </w:p>
    <w:p w14:paraId="0A2A375F" w14:textId="77777777" w:rsidR="00AA361D" w:rsidRPr="00FC38C7" w:rsidRDefault="00AA361D" w:rsidP="00AA361D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109AF4CE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Sales,</w:t>
      </w:r>
    </w:p>
    <w:p w14:paraId="23AE4CA4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70BF0631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CASE</w:t>
      </w:r>
    </w:p>
    <w:p w14:paraId="6B5D851A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7DC827A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WHEN Sales&gt;=50000 THEN 'Excellent'</w:t>
      </w:r>
    </w:p>
    <w:p w14:paraId="02A669EC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453A290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WHEN Sales&gt;=20000 THEN 'Good'</w:t>
      </w:r>
    </w:p>
    <w:p w14:paraId="63449E0D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5A70458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WHEN Sales&gt;=10000 THEN 'Average'</w:t>
      </w:r>
    </w:p>
    <w:p w14:paraId="2027CF44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3247364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ELSE 'Poor'</w:t>
      </w:r>
    </w:p>
    <w:p w14:paraId="70F9FBB6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413A5E9E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END AS Performance</w:t>
      </w:r>
    </w:p>
    <w:p w14:paraId="774CA3A5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522EDF6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Orders;</w:t>
      </w:r>
    </w:p>
    <w:p w14:paraId="6B3CA8E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10. CASE WHEN with Profit</w:t>
      </w:r>
    </w:p>
    <w:p w14:paraId="1128EB95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69E26D32" w14:textId="77777777" w:rsidR="00AA361D" w:rsidRPr="00FC38C7" w:rsidRDefault="00AA361D" w:rsidP="00AA361D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2E840E9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Profit,</w:t>
      </w:r>
    </w:p>
    <w:p w14:paraId="1B30F1F4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3FBEE67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CASE</w:t>
      </w:r>
    </w:p>
    <w:p w14:paraId="199C78B7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22CFC645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WHEN Profit&gt;5000 THEN 'High Profit'</w:t>
      </w:r>
    </w:p>
    <w:p w14:paraId="17F60AFA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550FDE5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WHEN Profit BETWEEN 2000 AND 5000 THEN 'Medium Profit'</w:t>
      </w:r>
    </w:p>
    <w:p w14:paraId="5CD2121D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020DC03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ELSE 'Low Profit'</w:t>
      </w:r>
    </w:p>
    <w:p w14:paraId="649319F3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7A576CAC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END AS </w:t>
      </w:r>
      <w:proofErr w:type="spellStart"/>
      <w:r w:rsidRPr="00FC38C7">
        <w:rPr>
          <w:rFonts w:ascii="Times New Roman" w:hAnsi="Times New Roman" w:cs="Times New Roman"/>
        </w:rPr>
        <w:t>ProfitCategory</w:t>
      </w:r>
      <w:proofErr w:type="spellEnd"/>
    </w:p>
    <w:p w14:paraId="06F0FAD3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65D3195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Orders;</w:t>
      </w:r>
    </w:p>
    <w:p w14:paraId="6E7FEA48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11. LAG()</w:t>
      </w:r>
    </w:p>
    <w:p w14:paraId="3C4BB787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Compare each order's sales with the previous order.</w:t>
      </w:r>
    </w:p>
    <w:p w14:paraId="3FCC9B1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2767CF60" w14:textId="77777777" w:rsidR="00AA361D" w:rsidRPr="00FC38C7" w:rsidRDefault="00AA361D" w:rsidP="00AA361D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548B6AEB" w14:textId="77777777" w:rsidR="00AA361D" w:rsidRPr="00FC38C7" w:rsidRDefault="00AA361D" w:rsidP="00AA361D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0391996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Sales,</w:t>
      </w:r>
    </w:p>
    <w:p w14:paraId="03B7E58F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40EE553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LAG(Sales)</w:t>
      </w:r>
    </w:p>
    <w:p w14:paraId="12474C7D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OVER</w:t>
      </w:r>
    </w:p>
    <w:p w14:paraId="544E0B6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</w:t>
      </w:r>
    </w:p>
    <w:p w14:paraId="5118973B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ORDER BY </w:t>
      </w: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</w:p>
    <w:p w14:paraId="376E9557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)</w:t>
      </w:r>
    </w:p>
    <w:p w14:paraId="2863FB7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AS </w:t>
      </w:r>
      <w:proofErr w:type="spellStart"/>
      <w:r w:rsidRPr="00FC38C7">
        <w:rPr>
          <w:rFonts w:ascii="Times New Roman" w:hAnsi="Times New Roman" w:cs="Times New Roman"/>
        </w:rPr>
        <w:t>PreviousSales</w:t>
      </w:r>
      <w:proofErr w:type="spellEnd"/>
    </w:p>
    <w:p w14:paraId="1EB26A9B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3DB09181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Orders;</w:t>
      </w:r>
    </w:p>
    <w:p w14:paraId="39CAC97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12. LEAD()</w:t>
      </w:r>
    </w:p>
    <w:p w14:paraId="33A0D97D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Compare with the next order.</w:t>
      </w:r>
    </w:p>
    <w:p w14:paraId="3CC46DC5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56B404D8" w14:textId="77777777" w:rsidR="00AA361D" w:rsidRPr="00FC38C7" w:rsidRDefault="00AA361D" w:rsidP="00AA361D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532AA9FC" w14:textId="77777777" w:rsidR="00AA361D" w:rsidRPr="00FC38C7" w:rsidRDefault="00AA361D" w:rsidP="00AA361D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26C80862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Sales,</w:t>
      </w:r>
    </w:p>
    <w:p w14:paraId="62F6574A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1F7F9ADC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LEAD(Sales)</w:t>
      </w:r>
    </w:p>
    <w:p w14:paraId="7D64AFC0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OVER</w:t>
      </w:r>
    </w:p>
    <w:p w14:paraId="1AB7640B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</w:t>
      </w:r>
    </w:p>
    <w:p w14:paraId="0885C740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 xml:space="preserve">ORDER BY </w:t>
      </w: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</w:p>
    <w:p w14:paraId="0F39A025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)</w:t>
      </w:r>
    </w:p>
    <w:p w14:paraId="30C1604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AS </w:t>
      </w:r>
      <w:proofErr w:type="spellStart"/>
      <w:r w:rsidRPr="00FC38C7">
        <w:rPr>
          <w:rFonts w:ascii="Times New Roman" w:hAnsi="Times New Roman" w:cs="Times New Roman"/>
        </w:rPr>
        <w:t>NextSales</w:t>
      </w:r>
      <w:proofErr w:type="spellEnd"/>
    </w:p>
    <w:p w14:paraId="0596ECB8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0A04046C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Orders;</w:t>
      </w:r>
    </w:p>
    <w:p w14:paraId="572A51D7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13. Running Total</w:t>
      </w:r>
    </w:p>
    <w:p w14:paraId="0D927E3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48001CE1" w14:textId="77777777" w:rsidR="00AA361D" w:rsidRPr="00FC38C7" w:rsidRDefault="00AA361D" w:rsidP="00AA361D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4760BFF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Sales,</w:t>
      </w:r>
    </w:p>
    <w:p w14:paraId="65B1A44C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6AF8E69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SUM(Sales)</w:t>
      </w:r>
    </w:p>
    <w:p w14:paraId="69B295F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OVER</w:t>
      </w:r>
    </w:p>
    <w:p w14:paraId="03308C5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</w:t>
      </w:r>
    </w:p>
    <w:p w14:paraId="7884840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ORDER BY </w:t>
      </w: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</w:p>
    <w:p w14:paraId="0EC9D0A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)</w:t>
      </w:r>
    </w:p>
    <w:p w14:paraId="6F561B16" w14:textId="77777777" w:rsidR="00AA361D" w:rsidRPr="00FC38C7" w:rsidRDefault="00AA361D" w:rsidP="00AA361D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RunningTotal</w:t>
      </w:r>
      <w:proofErr w:type="spellEnd"/>
    </w:p>
    <w:p w14:paraId="555A1054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7B3151BC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Orders;</w:t>
      </w:r>
    </w:p>
    <w:p w14:paraId="2E1996B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14. Moving Average</w:t>
      </w:r>
    </w:p>
    <w:p w14:paraId="26B83A1C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049A042A" w14:textId="77777777" w:rsidR="00AA361D" w:rsidRPr="00FC38C7" w:rsidRDefault="00AA361D" w:rsidP="00AA361D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239E7762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Sales,</w:t>
      </w:r>
    </w:p>
    <w:p w14:paraId="11569FF4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434313B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AVG(Sales)</w:t>
      </w:r>
    </w:p>
    <w:p w14:paraId="7F57C5D7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OVER</w:t>
      </w:r>
    </w:p>
    <w:p w14:paraId="654DC70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</w:t>
      </w:r>
    </w:p>
    <w:p w14:paraId="73DA715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ORDER BY </w:t>
      </w: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</w:p>
    <w:p w14:paraId="1E3A660E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ROWS BETWEEN 2 PRECEDING AND CURRENT ROW</w:t>
      </w:r>
    </w:p>
    <w:p w14:paraId="4169E5F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)</w:t>
      </w:r>
    </w:p>
    <w:p w14:paraId="16A78454" w14:textId="77777777" w:rsidR="00AA361D" w:rsidRPr="00FC38C7" w:rsidRDefault="00AA361D" w:rsidP="00AA361D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lastRenderedPageBreak/>
        <w:t>MovingAverage</w:t>
      </w:r>
      <w:proofErr w:type="spellEnd"/>
    </w:p>
    <w:p w14:paraId="338C5751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29FE9F3C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Orders;</w:t>
      </w:r>
    </w:p>
    <w:p w14:paraId="282F8E5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15. Find Second Highest Salary (Very Common Interview Question)</w:t>
      </w:r>
    </w:p>
    <w:p w14:paraId="4374C61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 MAX(Sales)</w:t>
      </w:r>
    </w:p>
    <w:p w14:paraId="71E077C8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4B603788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WHERE Sales &lt;</w:t>
      </w:r>
    </w:p>
    <w:p w14:paraId="453F2A42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</w:t>
      </w:r>
    </w:p>
    <w:p w14:paraId="2344F541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 MAX(Sales)</w:t>
      </w:r>
    </w:p>
    <w:p w14:paraId="278178D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2D05626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);</w:t>
      </w:r>
    </w:p>
    <w:p w14:paraId="285ED79A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6BA6638D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0BAD638B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Excellent! Let's continue with Advanced SQL – Part 2. These are practical queries that are frequently used in real business reporting and are valuable for interviews.</w:t>
      </w:r>
    </w:p>
    <w:p w14:paraId="15D07C6D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Advanced SQL Part 2 (Queries 16–25)</w:t>
      </w:r>
    </w:p>
    <w:p w14:paraId="7A422C8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Q16. Find the 3rd Highest Sales</w:t>
      </w:r>
    </w:p>
    <w:p w14:paraId="57B30318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 DISTINCT Sales</w:t>
      </w:r>
    </w:p>
    <w:p w14:paraId="098A97A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24E86C4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 BY Sales DESC</w:t>
      </w:r>
    </w:p>
    <w:p w14:paraId="038FE49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LIMIT 1 OFFSET 2;</w:t>
      </w:r>
    </w:p>
    <w:p w14:paraId="4241898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Q17. Find the Top 3 Products by Total Sales</w:t>
      </w:r>
    </w:p>
    <w:p w14:paraId="67454ED0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68ED74CD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</w:t>
      </w:r>
      <w:proofErr w:type="spellStart"/>
      <w:r w:rsidRPr="00FC38C7">
        <w:rPr>
          <w:rFonts w:ascii="Times New Roman" w:hAnsi="Times New Roman" w:cs="Times New Roman"/>
        </w:rPr>
        <w:t>p.Product_Name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78A6C43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SUM(</w:t>
      </w:r>
      <w:proofErr w:type="spellStart"/>
      <w:r w:rsidRPr="00FC38C7">
        <w:rPr>
          <w:rFonts w:ascii="Times New Roman" w:hAnsi="Times New Roman" w:cs="Times New Roman"/>
        </w:rPr>
        <w:t>o.Sales</w:t>
      </w:r>
      <w:proofErr w:type="spellEnd"/>
      <w:r w:rsidRPr="00FC38C7">
        <w:rPr>
          <w:rFonts w:ascii="Times New Roman" w:hAnsi="Times New Roman" w:cs="Times New Roman"/>
        </w:rPr>
        <w:t xml:space="preserve">) AS </w:t>
      </w:r>
      <w:proofErr w:type="spellStart"/>
      <w:r w:rsidRPr="00FC38C7">
        <w:rPr>
          <w:rFonts w:ascii="Times New Roman" w:hAnsi="Times New Roman" w:cs="Times New Roman"/>
        </w:rPr>
        <w:t>Total_Sales</w:t>
      </w:r>
      <w:proofErr w:type="spellEnd"/>
    </w:p>
    <w:p w14:paraId="30C394AE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 o</w:t>
      </w:r>
    </w:p>
    <w:p w14:paraId="5A2BB15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JOIN Products p</w:t>
      </w:r>
    </w:p>
    <w:p w14:paraId="593F90E0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ON </w:t>
      </w:r>
      <w:proofErr w:type="spellStart"/>
      <w:r w:rsidRPr="00FC38C7">
        <w:rPr>
          <w:rFonts w:ascii="Times New Roman" w:hAnsi="Times New Roman" w:cs="Times New Roman"/>
        </w:rPr>
        <w:t>o.Product_ID</w:t>
      </w:r>
      <w:proofErr w:type="spellEnd"/>
      <w:r w:rsidRPr="00FC38C7">
        <w:rPr>
          <w:rFonts w:ascii="Times New Roman" w:hAnsi="Times New Roman" w:cs="Times New Roman"/>
        </w:rPr>
        <w:t xml:space="preserve"> = </w:t>
      </w:r>
      <w:proofErr w:type="spellStart"/>
      <w:r w:rsidRPr="00FC38C7">
        <w:rPr>
          <w:rFonts w:ascii="Times New Roman" w:hAnsi="Times New Roman" w:cs="Times New Roman"/>
        </w:rPr>
        <w:t>p.Product_ID</w:t>
      </w:r>
      <w:proofErr w:type="spellEnd"/>
    </w:p>
    <w:p w14:paraId="76A5D0A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p.Product_Name</w:t>
      </w:r>
      <w:proofErr w:type="spellEnd"/>
    </w:p>
    <w:p w14:paraId="524219A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 xml:space="preserve">ORDER BY </w:t>
      </w:r>
      <w:proofErr w:type="spellStart"/>
      <w:r w:rsidRPr="00FC38C7">
        <w:rPr>
          <w:rFonts w:ascii="Times New Roman" w:hAnsi="Times New Roman" w:cs="Times New Roman"/>
        </w:rPr>
        <w:t>Total_Sales</w:t>
      </w:r>
      <w:proofErr w:type="spellEnd"/>
      <w:r w:rsidRPr="00FC38C7">
        <w:rPr>
          <w:rFonts w:ascii="Times New Roman" w:hAnsi="Times New Roman" w:cs="Times New Roman"/>
        </w:rPr>
        <w:t xml:space="preserve"> DESC</w:t>
      </w:r>
    </w:p>
    <w:p w14:paraId="4CDF72C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LIMIT 3;</w:t>
      </w:r>
    </w:p>
    <w:p w14:paraId="334375AB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Q18. Find Customers Who Placed More Than One Order</w:t>
      </w:r>
    </w:p>
    <w:p w14:paraId="3E05E322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02E76A2B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02E0ACCC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COUNT(</w:t>
      </w: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  <w:r w:rsidRPr="00FC38C7">
        <w:rPr>
          <w:rFonts w:ascii="Times New Roman" w:hAnsi="Times New Roman" w:cs="Times New Roman"/>
        </w:rPr>
        <w:t xml:space="preserve">) AS </w:t>
      </w:r>
      <w:proofErr w:type="spellStart"/>
      <w:r w:rsidRPr="00FC38C7">
        <w:rPr>
          <w:rFonts w:ascii="Times New Roman" w:hAnsi="Times New Roman" w:cs="Times New Roman"/>
        </w:rPr>
        <w:t>Total_Orders</w:t>
      </w:r>
      <w:proofErr w:type="spellEnd"/>
    </w:p>
    <w:p w14:paraId="0051B1E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5923BB31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</w:p>
    <w:p w14:paraId="4AD120CE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HAVING COUNT(</w:t>
      </w: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  <w:r w:rsidRPr="00FC38C7">
        <w:rPr>
          <w:rFonts w:ascii="Times New Roman" w:hAnsi="Times New Roman" w:cs="Times New Roman"/>
        </w:rPr>
        <w:t>) &gt; 1;</w:t>
      </w:r>
    </w:p>
    <w:p w14:paraId="53E45D52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Q19. Find the Month with the Highest Sales</w:t>
      </w:r>
    </w:p>
    <w:p w14:paraId="7ADCEE7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08B68AEE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MONTH(</w:t>
      </w: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  <w:r w:rsidRPr="00FC38C7">
        <w:rPr>
          <w:rFonts w:ascii="Times New Roman" w:hAnsi="Times New Roman" w:cs="Times New Roman"/>
        </w:rPr>
        <w:t>) AS Month,</w:t>
      </w:r>
    </w:p>
    <w:p w14:paraId="5DFC8BA0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SUM(Sales) AS </w:t>
      </w:r>
      <w:proofErr w:type="spellStart"/>
      <w:r w:rsidRPr="00FC38C7">
        <w:rPr>
          <w:rFonts w:ascii="Times New Roman" w:hAnsi="Times New Roman" w:cs="Times New Roman"/>
        </w:rPr>
        <w:t>Total_Sales</w:t>
      </w:r>
      <w:proofErr w:type="spellEnd"/>
    </w:p>
    <w:p w14:paraId="3C8557A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</w:t>
      </w:r>
    </w:p>
    <w:p w14:paraId="6281B741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GROUP BY MONTH(</w:t>
      </w: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25601AEC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ORDER BY </w:t>
      </w:r>
      <w:proofErr w:type="spellStart"/>
      <w:r w:rsidRPr="00FC38C7">
        <w:rPr>
          <w:rFonts w:ascii="Times New Roman" w:hAnsi="Times New Roman" w:cs="Times New Roman"/>
        </w:rPr>
        <w:t>Total_Sales</w:t>
      </w:r>
      <w:proofErr w:type="spellEnd"/>
      <w:r w:rsidRPr="00FC38C7">
        <w:rPr>
          <w:rFonts w:ascii="Times New Roman" w:hAnsi="Times New Roman" w:cs="Times New Roman"/>
        </w:rPr>
        <w:t xml:space="preserve"> DESC</w:t>
      </w:r>
    </w:p>
    <w:p w14:paraId="72F58F32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LIMIT 1;</w:t>
      </w:r>
    </w:p>
    <w:p w14:paraId="51836B9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Q20. Calculate Profit Margin for Each Order</w:t>
      </w:r>
    </w:p>
    <w:p w14:paraId="39C39EEE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20B4DBD7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</w:t>
      </w: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5562969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Sales,</w:t>
      </w:r>
    </w:p>
    <w:p w14:paraId="4238876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Profit,</w:t>
      </w:r>
    </w:p>
    <w:p w14:paraId="0DB07FF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ROUND((Profit / Sales) * 100, 2) AS </w:t>
      </w:r>
      <w:proofErr w:type="spellStart"/>
      <w:r w:rsidRPr="00FC38C7">
        <w:rPr>
          <w:rFonts w:ascii="Times New Roman" w:hAnsi="Times New Roman" w:cs="Times New Roman"/>
        </w:rPr>
        <w:t>Profit_Margin</w:t>
      </w:r>
      <w:proofErr w:type="spellEnd"/>
    </w:p>
    <w:p w14:paraId="472A3458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Orders;</w:t>
      </w:r>
    </w:p>
    <w:p w14:paraId="3926F95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Q21. Find Products That Were Never Returned</w:t>
      </w:r>
    </w:p>
    <w:p w14:paraId="27389BF5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41C3CA90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</w:t>
      </w:r>
      <w:proofErr w:type="spellStart"/>
      <w:r w:rsidRPr="00FC38C7">
        <w:rPr>
          <w:rFonts w:ascii="Times New Roman" w:hAnsi="Times New Roman" w:cs="Times New Roman"/>
        </w:rPr>
        <w:t>p.Product_Name</w:t>
      </w:r>
      <w:proofErr w:type="spellEnd"/>
    </w:p>
    <w:p w14:paraId="0F3ED7D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Products p</w:t>
      </w:r>
    </w:p>
    <w:p w14:paraId="78EC4C8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JOIN Orders o</w:t>
      </w:r>
    </w:p>
    <w:p w14:paraId="1C40613C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 xml:space="preserve">ON </w:t>
      </w:r>
      <w:proofErr w:type="spellStart"/>
      <w:r w:rsidRPr="00FC38C7">
        <w:rPr>
          <w:rFonts w:ascii="Times New Roman" w:hAnsi="Times New Roman" w:cs="Times New Roman"/>
        </w:rPr>
        <w:t>p.Product_ID</w:t>
      </w:r>
      <w:proofErr w:type="spellEnd"/>
      <w:r w:rsidRPr="00FC38C7">
        <w:rPr>
          <w:rFonts w:ascii="Times New Roman" w:hAnsi="Times New Roman" w:cs="Times New Roman"/>
        </w:rPr>
        <w:t xml:space="preserve"> = </w:t>
      </w:r>
      <w:proofErr w:type="spellStart"/>
      <w:r w:rsidRPr="00FC38C7">
        <w:rPr>
          <w:rFonts w:ascii="Times New Roman" w:hAnsi="Times New Roman" w:cs="Times New Roman"/>
        </w:rPr>
        <w:t>o.Product_ID</w:t>
      </w:r>
      <w:proofErr w:type="spellEnd"/>
    </w:p>
    <w:p w14:paraId="6CDF093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LEFT JOIN Returns r</w:t>
      </w:r>
    </w:p>
    <w:p w14:paraId="4372968B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ON </w:t>
      </w:r>
      <w:proofErr w:type="spellStart"/>
      <w:r w:rsidRPr="00FC38C7">
        <w:rPr>
          <w:rFonts w:ascii="Times New Roman" w:hAnsi="Times New Roman" w:cs="Times New Roman"/>
        </w:rPr>
        <w:t>o.Order_ID</w:t>
      </w:r>
      <w:proofErr w:type="spellEnd"/>
      <w:r w:rsidRPr="00FC38C7">
        <w:rPr>
          <w:rFonts w:ascii="Times New Roman" w:hAnsi="Times New Roman" w:cs="Times New Roman"/>
        </w:rPr>
        <w:t xml:space="preserve"> = </w:t>
      </w:r>
      <w:proofErr w:type="spellStart"/>
      <w:r w:rsidRPr="00FC38C7">
        <w:rPr>
          <w:rFonts w:ascii="Times New Roman" w:hAnsi="Times New Roman" w:cs="Times New Roman"/>
        </w:rPr>
        <w:t>r.Order_ID</w:t>
      </w:r>
      <w:proofErr w:type="spellEnd"/>
    </w:p>
    <w:p w14:paraId="1E0638A0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WHERE </w:t>
      </w:r>
      <w:proofErr w:type="spellStart"/>
      <w:r w:rsidRPr="00FC38C7">
        <w:rPr>
          <w:rFonts w:ascii="Times New Roman" w:hAnsi="Times New Roman" w:cs="Times New Roman"/>
        </w:rPr>
        <w:t>r.Returned</w:t>
      </w:r>
      <w:proofErr w:type="spellEnd"/>
      <w:r w:rsidRPr="00FC38C7">
        <w:rPr>
          <w:rFonts w:ascii="Times New Roman" w:hAnsi="Times New Roman" w:cs="Times New Roman"/>
        </w:rPr>
        <w:t xml:space="preserve"> = 'No';</w:t>
      </w:r>
    </w:p>
    <w:p w14:paraId="6FB71BB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Interview follow-up: A stricter solution should also handle products with no return record at all by checking </w:t>
      </w:r>
      <w:proofErr w:type="spellStart"/>
      <w:r w:rsidRPr="00FC38C7">
        <w:rPr>
          <w:rFonts w:ascii="Times New Roman" w:hAnsi="Times New Roman" w:cs="Times New Roman"/>
        </w:rPr>
        <w:t>r.Order_ID</w:t>
      </w:r>
      <w:proofErr w:type="spellEnd"/>
      <w:r w:rsidRPr="00FC38C7">
        <w:rPr>
          <w:rFonts w:ascii="Times New Roman" w:hAnsi="Times New Roman" w:cs="Times New Roman"/>
        </w:rPr>
        <w:t xml:space="preserve"> IS NULL depending on the dataset.</w:t>
      </w:r>
    </w:p>
    <w:p w14:paraId="5EAEB077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Q22. Find Total Sales by State</w:t>
      </w:r>
    </w:p>
    <w:p w14:paraId="6EB4AA9B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2401F34C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</w:t>
      </w:r>
      <w:proofErr w:type="spellStart"/>
      <w:r w:rsidRPr="00FC38C7">
        <w:rPr>
          <w:rFonts w:ascii="Times New Roman" w:hAnsi="Times New Roman" w:cs="Times New Roman"/>
        </w:rPr>
        <w:t>c.State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79DF6F2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SUM(</w:t>
      </w:r>
      <w:proofErr w:type="spellStart"/>
      <w:r w:rsidRPr="00FC38C7">
        <w:rPr>
          <w:rFonts w:ascii="Times New Roman" w:hAnsi="Times New Roman" w:cs="Times New Roman"/>
        </w:rPr>
        <w:t>o.Sales</w:t>
      </w:r>
      <w:proofErr w:type="spellEnd"/>
      <w:r w:rsidRPr="00FC38C7">
        <w:rPr>
          <w:rFonts w:ascii="Times New Roman" w:hAnsi="Times New Roman" w:cs="Times New Roman"/>
        </w:rPr>
        <w:t xml:space="preserve">) AS </w:t>
      </w:r>
      <w:proofErr w:type="spellStart"/>
      <w:r w:rsidRPr="00FC38C7">
        <w:rPr>
          <w:rFonts w:ascii="Times New Roman" w:hAnsi="Times New Roman" w:cs="Times New Roman"/>
        </w:rPr>
        <w:t>Total_Sales</w:t>
      </w:r>
      <w:proofErr w:type="spellEnd"/>
    </w:p>
    <w:p w14:paraId="0BB8A62E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 o</w:t>
      </w:r>
    </w:p>
    <w:p w14:paraId="45CBF95E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JOIN Customers c</w:t>
      </w:r>
    </w:p>
    <w:p w14:paraId="3D2A7001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ON </w:t>
      </w:r>
      <w:proofErr w:type="spellStart"/>
      <w:r w:rsidRPr="00FC38C7">
        <w:rPr>
          <w:rFonts w:ascii="Times New Roman" w:hAnsi="Times New Roman" w:cs="Times New Roman"/>
        </w:rPr>
        <w:t>o.Customer_ID</w:t>
      </w:r>
      <w:proofErr w:type="spellEnd"/>
      <w:r w:rsidRPr="00FC38C7">
        <w:rPr>
          <w:rFonts w:ascii="Times New Roman" w:hAnsi="Times New Roman" w:cs="Times New Roman"/>
        </w:rPr>
        <w:t xml:space="preserve"> = </w:t>
      </w:r>
      <w:proofErr w:type="spellStart"/>
      <w:r w:rsidRPr="00FC38C7">
        <w:rPr>
          <w:rFonts w:ascii="Times New Roman" w:hAnsi="Times New Roman" w:cs="Times New Roman"/>
        </w:rPr>
        <w:t>c.Customer_ID</w:t>
      </w:r>
      <w:proofErr w:type="spellEnd"/>
    </w:p>
    <w:p w14:paraId="20179C9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c.State</w:t>
      </w:r>
      <w:proofErr w:type="spellEnd"/>
    </w:p>
    <w:p w14:paraId="44DE6E72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ORDER BY </w:t>
      </w:r>
      <w:proofErr w:type="spellStart"/>
      <w:r w:rsidRPr="00FC38C7">
        <w:rPr>
          <w:rFonts w:ascii="Times New Roman" w:hAnsi="Times New Roman" w:cs="Times New Roman"/>
        </w:rPr>
        <w:t>Total_Sales</w:t>
      </w:r>
      <w:proofErr w:type="spellEnd"/>
      <w:r w:rsidRPr="00FC38C7">
        <w:rPr>
          <w:rFonts w:ascii="Times New Roman" w:hAnsi="Times New Roman" w:cs="Times New Roman"/>
        </w:rPr>
        <w:t xml:space="preserve"> DESC;</w:t>
      </w:r>
    </w:p>
    <w:p w14:paraId="243FEA5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Q23. Find the Best Customer in Each State</w:t>
      </w:r>
    </w:p>
    <w:p w14:paraId="430E377E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WITH </w:t>
      </w:r>
      <w:proofErr w:type="spellStart"/>
      <w:r w:rsidRPr="00FC38C7">
        <w:rPr>
          <w:rFonts w:ascii="Times New Roman" w:hAnsi="Times New Roman" w:cs="Times New Roman"/>
        </w:rPr>
        <w:t>CustomerSales</w:t>
      </w:r>
      <w:proofErr w:type="spellEnd"/>
      <w:r w:rsidRPr="00FC38C7">
        <w:rPr>
          <w:rFonts w:ascii="Times New Roman" w:hAnsi="Times New Roman" w:cs="Times New Roman"/>
        </w:rPr>
        <w:t xml:space="preserve"> AS</w:t>
      </w:r>
    </w:p>
    <w:p w14:paraId="1373AA7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</w:t>
      </w:r>
    </w:p>
    <w:p w14:paraId="575FCBA8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1114D4DC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</w:t>
      </w:r>
      <w:proofErr w:type="spellStart"/>
      <w:r w:rsidRPr="00FC38C7">
        <w:rPr>
          <w:rFonts w:ascii="Times New Roman" w:hAnsi="Times New Roman" w:cs="Times New Roman"/>
        </w:rPr>
        <w:t>c.State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6736B3D1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</w:t>
      </w:r>
      <w:proofErr w:type="spellStart"/>
      <w:r w:rsidRPr="00FC38C7">
        <w:rPr>
          <w:rFonts w:ascii="Times New Roman" w:hAnsi="Times New Roman" w:cs="Times New Roman"/>
        </w:rPr>
        <w:t>c.Customer_Name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389D461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SUM(</w:t>
      </w:r>
      <w:proofErr w:type="spellStart"/>
      <w:r w:rsidRPr="00FC38C7">
        <w:rPr>
          <w:rFonts w:ascii="Times New Roman" w:hAnsi="Times New Roman" w:cs="Times New Roman"/>
        </w:rPr>
        <w:t>o.Sales</w:t>
      </w:r>
      <w:proofErr w:type="spellEnd"/>
      <w:r w:rsidRPr="00FC38C7">
        <w:rPr>
          <w:rFonts w:ascii="Times New Roman" w:hAnsi="Times New Roman" w:cs="Times New Roman"/>
        </w:rPr>
        <w:t xml:space="preserve">) AS </w:t>
      </w:r>
      <w:proofErr w:type="spellStart"/>
      <w:r w:rsidRPr="00FC38C7">
        <w:rPr>
          <w:rFonts w:ascii="Times New Roman" w:hAnsi="Times New Roman" w:cs="Times New Roman"/>
        </w:rPr>
        <w:t>Total_Sales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0496F98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RANK() OVER</w:t>
      </w:r>
    </w:p>
    <w:p w14:paraId="2EEED48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(</w:t>
      </w:r>
    </w:p>
    <w:p w14:paraId="1B5D2DB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    PARTITION BY </w:t>
      </w:r>
      <w:proofErr w:type="spellStart"/>
      <w:r w:rsidRPr="00FC38C7">
        <w:rPr>
          <w:rFonts w:ascii="Times New Roman" w:hAnsi="Times New Roman" w:cs="Times New Roman"/>
        </w:rPr>
        <w:t>c.State</w:t>
      </w:r>
      <w:proofErr w:type="spellEnd"/>
    </w:p>
    <w:p w14:paraId="60B0A9E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    ORDER BY SUM(</w:t>
      </w:r>
      <w:proofErr w:type="spellStart"/>
      <w:r w:rsidRPr="00FC38C7">
        <w:rPr>
          <w:rFonts w:ascii="Times New Roman" w:hAnsi="Times New Roman" w:cs="Times New Roman"/>
        </w:rPr>
        <w:t>o.Sales</w:t>
      </w:r>
      <w:proofErr w:type="spellEnd"/>
      <w:r w:rsidRPr="00FC38C7">
        <w:rPr>
          <w:rFonts w:ascii="Times New Roman" w:hAnsi="Times New Roman" w:cs="Times New Roman"/>
        </w:rPr>
        <w:t>) DESC</w:t>
      </w:r>
    </w:p>
    <w:p w14:paraId="74735251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) AS </w:t>
      </w:r>
      <w:proofErr w:type="spellStart"/>
      <w:r w:rsidRPr="00FC38C7">
        <w:rPr>
          <w:rFonts w:ascii="Times New Roman" w:hAnsi="Times New Roman" w:cs="Times New Roman"/>
        </w:rPr>
        <w:t>Rank_No</w:t>
      </w:r>
      <w:proofErr w:type="spellEnd"/>
    </w:p>
    <w:p w14:paraId="0729E53D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 o</w:t>
      </w:r>
    </w:p>
    <w:p w14:paraId="6D4C19B8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JOIN Customers c</w:t>
      </w:r>
    </w:p>
    <w:p w14:paraId="1B838967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 xml:space="preserve">ON </w:t>
      </w:r>
      <w:proofErr w:type="spellStart"/>
      <w:r w:rsidRPr="00FC38C7">
        <w:rPr>
          <w:rFonts w:ascii="Times New Roman" w:hAnsi="Times New Roman" w:cs="Times New Roman"/>
        </w:rPr>
        <w:t>o.Customer_ID</w:t>
      </w:r>
      <w:proofErr w:type="spellEnd"/>
      <w:r w:rsidRPr="00FC38C7">
        <w:rPr>
          <w:rFonts w:ascii="Times New Roman" w:hAnsi="Times New Roman" w:cs="Times New Roman"/>
        </w:rPr>
        <w:t xml:space="preserve"> = </w:t>
      </w:r>
      <w:proofErr w:type="spellStart"/>
      <w:r w:rsidRPr="00FC38C7">
        <w:rPr>
          <w:rFonts w:ascii="Times New Roman" w:hAnsi="Times New Roman" w:cs="Times New Roman"/>
        </w:rPr>
        <w:t>c.Customer_ID</w:t>
      </w:r>
      <w:proofErr w:type="spellEnd"/>
    </w:p>
    <w:p w14:paraId="203AFB1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c.State,c.Customer_Name</w:t>
      </w:r>
      <w:proofErr w:type="spellEnd"/>
    </w:p>
    <w:p w14:paraId="11BEECC2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)</w:t>
      </w:r>
    </w:p>
    <w:p w14:paraId="648D94AF" w14:textId="77777777" w:rsidR="00AA361D" w:rsidRPr="00FC38C7" w:rsidRDefault="00AA361D" w:rsidP="00AA361D">
      <w:pPr>
        <w:rPr>
          <w:rFonts w:ascii="Times New Roman" w:hAnsi="Times New Roman" w:cs="Times New Roman"/>
        </w:rPr>
      </w:pPr>
    </w:p>
    <w:p w14:paraId="268DDEFC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 *</w:t>
      </w:r>
    </w:p>
    <w:p w14:paraId="2BB0221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FROM </w:t>
      </w:r>
      <w:proofErr w:type="spellStart"/>
      <w:r w:rsidRPr="00FC38C7">
        <w:rPr>
          <w:rFonts w:ascii="Times New Roman" w:hAnsi="Times New Roman" w:cs="Times New Roman"/>
        </w:rPr>
        <w:t>CustomerSales</w:t>
      </w:r>
      <w:proofErr w:type="spellEnd"/>
    </w:p>
    <w:p w14:paraId="1F19B80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WHERE </w:t>
      </w:r>
      <w:proofErr w:type="spellStart"/>
      <w:r w:rsidRPr="00FC38C7">
        <w:rPr>
          <w:rFonts w:ascii="Times New Roman" w:hAnsi="Times New Roman" w:cs="Times New Roman"/>
        </w:rPr>
        <w:t>Rank_No</w:t>
      </w:r>
      <w:proofErr w:type="spellEnd"/>
      <w:r w:rsidRPr="00FC38C7">
        <w:rPr>
          <w:rFonts w:ascii="Times New Roman" w:hAnsi="Times New Roman" w:cs="Times New Roman"/>
        </w:rPr>
        <w:t xml:space="preserve"> = 1;</w:t>
      </w:r>
    </w:p>
    <w:p w14:paraId="38B6E527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Q24. Find Category-wise Sales Percentage</w:t>
      </w:r>
    </w:p>
    <w:p w14:paraId="5B81CA81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1D429FB1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</w:t>
      </w:r>
      <w:proofErr w:type="spellStart"/>
      <w:r w:rsidRPr="00FC38C7">
        <w:rPr>
          <w:rFonts w:ascii="Times New Roman" w:hAnsi="Times New Roman" w:cs="Times New Roman"/>
        </w:rPr>
        <w:t>p.Category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1FF5013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SUM(</w:t>
      </w:r>
      <w:proofErr w:type="spellStart"/>
      <w:r w:rsidRPr="00FC38C7">
        <w:rPr>
          <w:rFonts w:ascii="Times New Roman" w:hAnsi="Times New Roman" w:cs="Times New Roman"/>
        </w:rPr>
        <w:t>o.Sales</w:t>
      </w:r>
      <w:proofErr w:type="spellEnd"/>
      <w:r w:rsidRPr="00FC38C7">
        <w:rPr>
          <w:rFonts w:ascii="Times New Roman" w:hAnsi="Times New Roman" w:cs="Times New Roman"/>
        </w:rPr>
        <w:t xml:space="preserve">) AS </w:t>
      </w:r>
      <w:proofErr w:type="spellStart"/>
      <w:r w:rsidRPr="00FC38C7">
        <w:rPr>
          <w:rFonts w:ascii="Times New Roman" w:hAnsi="Times New Roman" w:cs="Times New Roman"/>
        </w:rPr>
        <w:t>Category_Sales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153BC856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ROUND(</w:t>
      </w:r>
    </w:p>
    <w:p w14:paraId="318157AC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    SUM(</w:t>
      </w:r>
      <w:proofErr w:type="spellStart"/>
      <w:r w:rsidRPr="00FC38C7">
        <w:rPr>
          <w:rFonts w:ascii="Times New Roman" w:hAnsi="Times New Roman" w:cs="Times New Roman"/>
        </w:rPr>
        <w:t>o.Sales</w:t>
      </w:r>
      <w:proofErr w:type="spellEnd"/>
      <w:r w:rsidRPr="00FC38C7">
        <w:rPr>
          <w:rFonts w:ascii="Times New Roman" w:hAnsi="Times New Roman" w:cs="Times New Roman"/>
        </w:rPr>
        <w:t>) * 100 /</w:t>
      </w:r>
    </w:p>
    <w:p w14:paraId="4A0D1F7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    (SELECT SUM(Sales) FROM Orders),</w:t>
      </w:r>
    </w:p>
    <w:p w14:paraId="747C60EE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    2</w:t>
      </w:r>
    </w:p>
    <w:p w14:paraId="629F88B7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) AS </w:t>
      </w:r>
      <w:proofErr w:type="spellStart"/>
      <w:r w:rsidRPr="00FC38C7">
        <w:rPr>
          <w:rFonts w:ascii="Times New Roman" w:hAnsi="Times New Roman" w:cs="Times New Roman"/>
        </w:rPr>
        <w:t>Sales_Percentage</w:t>
      </w:r>
      <w:proofErr w:type="spellEnd"/>
    </w:p>
    <w:p w14:paraId="1D4CB0DF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 o</w:t>
      </w:r>
    </w:p>
    <w:p w14:paraId="222A0D11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JOIN Products p</w:t>
      </w:r>
    </w:p>
    <w:p w14:paraId="4244058A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ON </w:t>
      </w:r>
      <w:proofErr w:type="spellStart"/>
      <w:r w:rsidRPr="00FC38C7">
        <w:rPr>
          <w:rFonts w:ascii="Times New Roman" w:hAnsi="Times New Roman" w:cs="Times New Roman"/>
        </w:rPr>
        <w:t>o.Product_ID</w:t>
      </w:r>
      <w:proofErr w:type="spellEnd"/>
      <w:r w:rsidRPr="00FC38C7">
        <w:rPr>
          <w:rFonts w:ascii="Times New Roman" w:hAnsi="Times New Roman" w:cs="Times New Roman"/>
        </w:rPr>
        <w:t xml:space="preserve"> = </w:t>
      </w:r>
      <w:proofErr w:type="spellStart"/>
      <w:r w:rsidRPr="00FC38C7">
        <w:rPr>
          <w:rFonts w:ascii="Times New Roman" w:hAnsi="Times New Roman" w:cs="Times New Roman"/>
        </w:rPr>
        <w:t>p.Product_ID</w:t>
      </w:r>
      <w:proofErr w:type="spellEnd"/>
    </w:p>
    <w:p w14:paraId="46955A18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GROUP BY </w:t>
      </w:r>
      <w:proofErr w:type="spellStart"/>
      <w:r w:rsidRPr="00FC38C7">
        <w:rPr>
          <w:rFonts w:ascii="Times New Roman" w:hAnsi="Times New Roman" w:cs="Times New Roman"/>
        </w:rPr>
        <w:t>p.Category</w:t>
      </w:r>
      <w:proofErr w:type="spellEnd"/>
      <w:r w:rsidRPr="00FC38C7">
        <w:rPr>
          <w:rFonts w:ascii="Times New Roman" w:hAnsi="Times New Roman" w:cs="Times New Roman"/>
        </w:rPr>
        <w:t>;</w:t>
      </w:r>
    </w:p>
    <w:p w14:paraId="6AAE3830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Q25. Create a Sales Performance Report</w:t>
      </w:r>
    </w:p>
    <w:p w14:paraId="38AE71BD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SELECT</w:t>
      </w:r>
    </w:p>
    <w:p w14:paraId="174E3382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</w:t>
      </w: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2E1ABF85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44474AE1" w14:textId="378F2742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Sales,</w:t>
      </w:r>
    </w:p>
    <w:p w14:paraId="580C47FD" w14:textId="09E1D0B1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CASE</w:t>
      </w:r>
    </w:p>
    <w:p w14:paraId="32391ACD" w14:textId="370FD53E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WHEN Sales &gt;=50000 THEN 'Excellent'</w:t>
      </w:r>
    </w:p>
    <w:p w14:paraId="53C5F1E1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WHEN Sales &gt;=30000 THEN 'Very Good'</w:t>
      </w:r>
    </w:p>
    <w:p w14:paraId="5AC093A9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WHEN Sales &gt;=15000 THEN 'Good'</w:t>
      </w:r>
    </w:p>
    <w:p w14:paraId="042DEF1D" w14:textId="0FC02E65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ELSE 'Needs Improvement'</w:t>
      </w:r>
    </w:p>
    <w:p w14:paraId="78961E43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END AS </w:t>
      </w:r>
      <w:proofErr w:type="spellStart"/>
      <w:r w:rsidRPr="00FC38C7">
        <w:rPr>
          <w:rFonts w:ascii="Times New Roman" w:hAnsi="Times New Roman" w:cs="Times New Roman"/>
        </w:rPr>
        <w:t>Sales_Status</w:t>
      </w:r>
      <w:proofErr w:type="spellEnd"/>
    </w:p>
    <w:p w14:paraId="40286B74" w14:textId="77777777" w:rsidR="00AA361D" w:rsidRPr="00FC38C7" w:rsidRDefault="00AA361D" w:rsidP="00AA361D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FROM Orders;</w:t>
      </w:r>
    </w:p>
    <w:p w14:paraId="30F5E8A6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224EC134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10A16AAB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77BF277E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6F13644E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4007B6BA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431AA7BA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78A4AF31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52300314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04EE7F93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51953C1C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77C0D9C9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2B330053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438326A1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256E5BE3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2CDCF514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6AEB2314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7760955F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30A04043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15CA64D3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34335938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63367891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3EA562E0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42A6A794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22E600A5" w14:textId="77777777" w:rsidR="0003151C" w:rsidRPr="00FC38C7" w:rsidRDefault="0003151C" w:rsidP="00AA361D">
      <w:pPr>
        <w:rPr>
          <w:rFonts w:ascii="Times New Roman" w:hAnsi="Times New Roman" w:cs="Times New Roman"/>
        </w:rPr>
      </w:pPr>
    </w:p>
    <w:p w14:paraId="139C21F0" w14:textId="7EC66DA2" w:rsidR="0003151C" w:rsidRPr="00FC38C7" w:rsidRDefault="0003151C" w:rsidP="00AA361D">
      <w:pPr>
        <w:rPr>
          <w:rFonts w:ascii="Times New Roman" w:hAnsi="Times New Roman" w:cs="Times New Roman"/>
        </w:rPr>
      </w:pPr>
    </w:p>
    <w:p w14:paraId="5BD1E86A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Perfect! Now we'll start Project 1 – Python for Data Analysis using the same E-Commerce dataset. This is how Data Analysts typically work after extracting data with SQL.</w:t>
      </w:r>
    </w:p>
    <w:p w14:paraId="1ECE2458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Project 1: Python for Data Analysis</w:t>
      </w:r>
    </w:p>
    <w:p w14:paraId="655504C8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1: Import Libraries</w:t>
      </w:r>
    </w:p>
    <w:p w14:paraId="09A54B12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These are the libraries you'll use in almost every Data Analyst project.</w:t>
      </w:r>
    </w:p>
    <w:p w14:paraId="253D9FEC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import pandas as pd</w:t>
      </w:r>
    </w:p>
    <w:p w14:paraId="482CE4EB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import </w:t>
      </w:r>
      <w:proofErr w:type="spellStart"/>
      <w:r w:rsidRPr="00FC38C7">
        <w:rPr>
          <w:rFonts w:ascii="Times New Roman" w:hAnsi="Times New Roman" w:cs="Times New Roman"/>
        </w:rPr>
        <w:t>numpy</w:t>
      </w:r>
      <w:proofErr w:type="spellEnd"/>
      <w:r w:rsidRPr="00FC38C7">
        <w:rPr>
          <w:rFonts w:ascii="Times New Roman" w:hAnsi="Times New Roman" w:cs="Times New Roman"/>
        </w:rPr>
        <w:t xml:space="preserve"> as np</w:t>
      </w:r>
    </w:p>
    <w:p w14:paraId="7D56F072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import </w:t>
      </w:r>
      <w:proofErr w:type="spellStart"/>
      <w:r w:rsidRPr="00FC38C7">
        <w:rPr>
          <w:rFonts w:ascii="Times New Roman" w:hAnsi="Times New Roman" w:cs="Times New Roman"/>
        </w:rPr>
        <w:t>matplotlib.pyplot</w:t>
      </w:r>
      <w:proofErr w:type="spellEnd"/>
      <w:r w:rsidRPr="00FC38C7">
        <w:rPr>
          <w:rFonts w:ascii="Times New Roman" w:hAnsi="Times New Roman" w:cs="Times New Roman"/>
        </w:rPr>
        <w:t xml:space="preserve"> as </w:t>
      </w:r>
      <w:proofErr w:type="spellStart"/>
      <w:r w:rsidRPr="00FC38C7">
        <w:rPr>
          <w:rFonts w:ascii="Times New Roman" w:hAnsi="Times New Roman" w:cs="Times New Roman"/>
        </w:rPr>
        <w:t>plt</w:t>
      </w:r>
      <w:proofErr w:type="spellEnd"/>
    </w:p>
    <w:p w14:paraId="0B5346E5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Why do we use them?</w:t>
      </w:r>
    </w:p>
    <w:p w14:paraId="14D36DE0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Library</w:t>
      </w:r>
    </w:p>
    <w:p w14:paraId="0E2AE413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Purpose</w:t>
      </w:r>
    </w:p>
    <w:p w14:paraId="1E7C5B23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Pandas</w:t>
      </w:r>
    </w:p>
    <w:p w14:paraId="23C103F7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Read, clean, and </w:t>
      </w:r>
      <w:proofErr w:type="spellStart"/>
      <w:r w:rsidRPr="00FC38C7">
        <w:rPr>
          <w:rFonts w:ascii="Times New Roman" w:hAnsi="Times New Roman" w:cs="Times New Roman"/>
        </w:rPr>
        <w:t>analyze</w:t>
      </w:r>
      <w:proofErr w:type="spellEnd"/>
      <w:r w:rsidRPr="00FC38C7">
        <w:rPr>
          <w:rFonts w:ascii="Times New Roman" w:hAnsi="Times New Roman" w:cs="Times New Roman"/>
        </w:rPr>
        <w:t xml:space="preserve"> data</w:t>
      </w:r>
    </w:p>
    <w:p w14:paraId="3EC1E1B0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NumPy</w:t>
      </w:r>
    </w:p>
    <w:p w14:paraId="2EFBF74D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Numerical calculations</w:t>
      </w:r>
    </w:p>
    <w:p w14:paraId="134B2110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Matplotlib</w:t>
      </w:r>
    </w:p>
    <w:p w14:paraId="44401F5B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Create charts and graphs</w:t>
      </w:r>
    </w:p>
    <w:p w14:paraId="6AFFB6E7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2: Import the Dataset</w:t>
      </w:r>
    </w:p>
    <w:p w14:paraId="6F18BBBE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If your data is stored in a CSV file:</w:t>
      </w:r>
    </w:p>
    <w:p w14:paraId="22E763BB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orders = </w:t>
      </w:r>
      <w:proofErr w:type="spellStart"/>
      <w:r w:rsidRPr="00FC38C7">
        <w:rPr>
          <w:rFonts w:ascii="Times New Roman" w:hAnsi="Times New Roman" w:cs="Times New Roman"/>
        </w:rPr>
        <w:t>pd.read_csv</w:t>
      </w:r>
      <w:proofErr w:type="spellEnd"/>
      <w:r w:rsidRPr="00FC38C7">
        <w:rPr>
          <w:rFonts w:ascii="Times New Roman" w:hAnsi="Times New Roman" w:cs="Times New Roman"/>
        </w:rPr>
        <w:t>("Orders.csv")</w:t>
      </w:r>
    </w:p>
    <w:p w14:paraId="21E9D294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customers = </w:t>
      </w:r>
      <w:proofErr w:type="spellStart"/>
      <w:r w:rsidRPr="00FC38C7">
        <w:rPr>
          <w:rFonts w:ascii="Times New Roman" w:hAnsi="Times New Roman" w:cs="Times New Roman"/>
        </w:rPr>
        <w:t>pd.read_csv</w:t>
      </w:r>
      <w:proofErr w:type="spellEnd"/>
      <w:r w:rsidRPr="00FC38C7">
        <w:rPr>
          <w:rFonts w:ascii="Times New Roman" w:hAnsi="Times New Roman" w:cs="Times New Roman"/>
        </w:rPr>
        <w:t>("Customers.csv")</w:t>
      </w:r>
    </w:p>
    <w:p w14:paraId="224042D9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products = </w:t>
      </w:r>
      <w:proofErr w:type="spellStart"/>
      <w:r w:rsidRPr="00FC38C7">
        <w:rPr>
          <w:rFonts w:ascii="Times New Roman" w:hAnsi="Times New Roman" w:cs="Times New Roman"/>
        </w:rPr>
        <w:t>pd.read_csv</w:t>
      </w:r>
      <w:proofErr w:type="spellEnd"/>
      <w:r w:rsidRPr="00FC38C7">
        <w:rPr>
          <w:rFonts w:ascii="Times New Roman" w:hAnsi="Times New Roman" w:cs="Times New Roman"/>
        </w:rPr>
        <w:t>("Products.csv")</w:t>
      </w:r>
    </w:p>
    <w:p w14:paraId="16513276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returns = </w:t>
      </w:r>
      <w:proofErr w:type="spellStart"/>
      <w:r w:rsidRPr="00FC38C7">
        <w:rPr>
          <w:rFonts w:ascii="Times New Roman" w:hAnsi="Times New Roman" w:cs="Times New Roman"/>
        </w:rPr>
        <w:t>pd.read_csv</w:t>
      </w:r>
      <w:proofErr w:type="spellEnd"/>
      <w:r w:rsidRPr="00FC38C7">
        <w:rPr>
          <w:rFonts w:ascii="Times New Roman" w:hAnsi="Times New Roman" w:cs="Times New Roman"/>
        </w:rPr>
        <w:t>("Returns.csv")</w:t>
      </w:r>
    </w:p>
    <w:p w14:paraId="4409921D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3: View the Data</w:t>
      </w:r>
    </w:p>
    <w:p w14:paraId="3E3733AF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First 5 Rows</w:t>
      </w:r>
    </w:p>
    <w:p w14:paraId="66C68F8C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orders.head</w:t>
      </w:r>
      <w:proofErr w:type="spellEnd"/>
      <w:r w:rsidRPr="00FC38C7">
        <w:rPr>
          <w:rFonts w:ascii="Times New Roman" w:hAnsi="Times New Roman" w:cs="Times New Roman"/>
        </w:rPr>
        <w:t>()</w:t>
      </w:r>
    </w:p>
    <w:p w14:paraId="6A7DD8EE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Last 5 Rows</w:t>
      </w:r>
    </w:p>
    <w:p w14:paraId="78F811F3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orders.tail</w:t>
      </w:r>
      <w:proofErr w:type="spellEnd"/>
      <w:r w:rsidRPr="00FC38C7">
        <w:rPr>
          <w:rFonts w:ascii="Times New Roman" w:hAnsi="Times New Roman" w:cs="Times New Roman"/>
        </w:rPr>
        <w:t>()</w:t>
      </w:r>
    </w:p>
    <w:p w14:paraId="5FD5A245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Random 5 Rows</w:t>
      </w:r>
    </w:p>
    <w:p w14:paraId="21BF08CF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lastRenderedPageBreak/>
        <w:t>orders.sample</w:t>
      </w:r>
      <w:proofErr w:type="spellEnd"/>
      <w:r w:rsidRPr="00FC38C7">
        <w:rPr>
          <w:rFonts w:ascii="Times New Roman" w:hAnsi="Times New Roman" w:cs="Times New Roman"/>
        </w:rPr>
        <w:t>(5)</w:t>
      </w:r>
    </w:p>
    <w:p w14:paraId="38C1BB93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4: Check Dataset Information</w:t>
      </w:r>
    </w:p>
    <w:p w14:paraId="7B45D017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orders.info()</w:t>
      </w:r>
    </w:p>
    <w:p w14:paraId="404CEC74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This shows:</w:t>
      </w:r>
    </w:p>
    <w:p w14:paraId="6217FFC5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Number of rows</w:t>
      </w:r>
    </w:p>
    <w:p w14:paraId="4DBC1C68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Number of columns</w:t>
      </w:r>
    </w:p>
    <w:p w14:paraId="449A9494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Column names</w:t>
      </w:r>
    </w:p>
    <w:p w14:paraId="7942C096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Data types</w:t>
      </w:r>
    </w:p>
    <w:p w14:paraId="10E33DFF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Missing values</w:t>
      </w:r>
    </w:p>
    <w:p w14:paraId="78CE0AB8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5: Check Data Shape</w:t>
      </w:r>
    </w:p>
    <w:p w14:paraId="137E1FB2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orders.shape</w:t>
      </w:r>
      <w:proofErr w:type="spellEnd"/>
    </w:p>
    <w:p w14:paraId="6892A409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Example output:</w:t>
      </w:r>
    </w:p>
    <w:p w14:paraId="5CABEC32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(10000, 7)</w:t>
      </w:r>
    </w:p>
    <w:p w14:paraId="4A912ED4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This means:</w:t>
      </w:r>
    </w:p>
    <w:p w14:paraId="3EBE4DBD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10,000 rows</w:t>
      </w:r>
    </w:p>
    <w:p w14:paraId="25B91385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7 columns</w:t>
      </w:r>
    </w:p>
    <w:p w14:paraId="482E9036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6: Check Column Names</w:t>
      </w:r>
    </w:p>
    <w:p w14:paraId="3D5F389D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orders.columns</w:t>
      </w:r>
      <w:proofErr w:type="spellEnd"/>
    </w:p>
    <w:p w14:paraId="090BC671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7: Check Data Types</w:t>
      </w:r>
    </w:p>
    <w:p w14:paraId="23C883A4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orders.dtypes</w:t>
      </w:r>
      <w:proofErr w:type="spellEnd"/>
    </w:p>
    <w:p w14:paraId="5E6EF2F5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Example:</w:t>
      </w:r>
    </w:p>
    <w:p w14:paraId="616B8CAD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  <w:r w:rsidRPr="00FC38C7">
        <w:rPr>
          <w:rFonts w:ascii="Times New Roman" w:hAnsi="Times New Roman" w:cs="Times New Roman"/>
        </w:rPr>
        <w:t xml:space="preserve">       object</w:t>
      </w:r>
    </w:p>
    <w:p w14:paraId="7600A35C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  <w:r w:rsidRPr="00FC38C7">
        <w:rPr>
          <w:rFonts w:ascii="Times New Roman" w:hAnsi="Times New Roman" w:cs="Times New Roman"/>
        </w:rPr>
        <w:t xml:space="preserve">     object</w:t>
      </w:r>
    </w:p>
    <w:p w14:paraId="1187EA73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 xml:space="preserve">    object</w:t>
      </w:r>
    </w:p>
    <w:p w14:paraId="2639F227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Sales          float64</w:t>
      </w:r>
    </w:p>
    <w:p w14:paraId="180B9ABC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Profit         float64</w:t>
      </w:r>
    </w:p>
    <w:p w14:paraId="103BEC9A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Quantity       int64</w:t>
      </w:r>
    </w:p>
    <w:p w14:paraId="65F07C4D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8: Summary Statistics</w:t>
      </w:r>
    </w:p>
    <w:p w14:paraId="55DD8431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orders.describe</w:t>
      </w:r>
      <w:proofErr w:type="spellEnd"/>
      <w:r w:rsidRPr="00FC38C7">
        <w:rPr>
          <w:rFonts w:ascii="Times New Roman" w:hAnsi="Times New Roman" w:cs="Times New Roman"/>
        </w:rPr>
        <w:t>()</w:t>
      </w:r>
    </w:p>
    <w:p w14:paraId="2E252D0F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This provides:</w:t>
      </w:r>
    </w:p>
    <w:p w14:paraId="633E6972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Mean</w:t>
      </w:r>
    </w:p>
    <w:p w14:paraId="6C6021D0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Median (50%)</w:t>
      </w:r>
    </w:p>
    <w:p w14:paraId="3EFE1BE1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Minimum</w:t>
      </w:r>
    </w:p>
    <w:p w14:paraId="35804F32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Maximum</w:t>
      </w:r>
    </w:p>
    <w:p w14:paraId="166AFD72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Standard deviation</w:t>
      </w:r>
    </w:p>
    <w:p w14:paraId="2189AE72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Quartiles</w:t>
      </w:r>
    </w:p>
    <w:p w14:paraId="39F60F73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9: Check Missing Values</w:t>
      </w:r>
    </w:p>
    <w:p w14:paraId="2FBB85EC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orders.isnull</w:t>
      </w:r>
      <w:proofErr w:type="spellEnd"/>
      <w:r w:rsidRPr="00FC38C7">
        <w:rPr>
          <w:rFonts w:ascii="Times New Roman" w:hAnsi="Times New Roman" w:cs="Times New Roman"/>
        </w:rPr>
        <w:t>().sum()</w:t>
      </w:r>
    </w:p>
    <w:p w14:paraId="480D6BBA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Example output:</w:t>
      </w:r>
    </w:p>
    <w:p w14:paraId="45EA92DD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  <w:r w:rsidRPr="00FC38C7">
        <w:rPr>
          <w:rFonts w:ascii="Times New Roman" w:hAnsi="Times New Roman" w:cs="Times New Roman"/>
        </w:rPr>
        <w:t xml:space="preserve">        0</w:t>
      </w:r>
    </w:p>
    <w:p w14:paraId="53110F63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Sales           0</w:t>
      </w:r>
    </w:p>
    <w:p w14:paraId="50882068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Profit          3</w:t>
      </w:r>
    </w:p>
    <w:p w14:paraId="11500EA6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Quantity        2</w:t>
      </w:r>
    </w:p>
    <w:p w14:paraId="474EBA1D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10: Handle Missing Values</w:t>
      </w:r>
    </w:p>
    <w:p w14:paraId="3246D323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Remove rows with missing values:</w:t>
      </w:r>
    </w:p>
    <w:p w14:paraId="621EAF11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orders.dropna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inplace</w:t>
      </w:r>
      <w:proofErr w:type="spellEnd"/>
      <w:r w:rsidRPr="00FC38C7">
        <w:rPr>
          <w:rFonts w:ascii="Times New Roman" w:hAnsi="Times New Roman" w:cs="Times New Roman"/>
        </w:rPr>
        <w:t>=True)</w:t>
      </w:r>
    </w:p>
    <w:p w14:paraId="4E2F18B5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 fill missing values:</w:t>
      </w:r>
    </w:p>
    <w:p w14:paraId="7FD3C96B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orders["Profit"].</w:t>
      </w:r>
      <w:proofErr w:type="spellStart"/>
      <w:r w:rsidRPr="00FC38C7">
        <w:rPr>
          <w:rFonts w:ascii="Times New Roman" w:hAnsi="Times New Roman" w:cs="Times New Roman"/>
        </w:rPr>
        <w:t>fillna</w:t>
      </w:r>
      <w:proofErr w:type="spellEnd"/>
      <w:r w:rsidRPr="00FC38C7">
        <w:rPr>
          <w:rFonts w:ascii="Times New Roman" w:hAnsi="Times New Roman" w:cs="Times New Roman"/>
        </w:rPr>
        <w:t xml:space="preserve">(0, </w:t>
      </w:r>
      <w:proofErr w:type="spellStart"/>
      <w:r w:rsidRPr="00FC38C7">
        <w:rPr>
          <w:rFonts w:ascii="Times New Roman" w:hAnsi="Times New Roman" w:cs="Times New Roman"/>
        </w:rPr>
        <w:t>inplace</w:t>
      </w:r>
      <w:proofErr w:type="spellEnd"/>
      <w:r w:rsidRPr="00FC38C7">
        <w:rPr>
          <w:rFonts w:ascii="Times New Roman" w:hAnsi="Times New Roman" w:cs="Times New Roman"/>
        </w:rPr>
        <w:t>=True)</w:t>
      </w:r>
    </w:p>
    <w:p w14:paraId="7AE2FCC3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11: Check Duplicate Records</w:t>
      </w:r>
    </w:p>
    <w:p w14:paraId="7107BE72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orders.duplicated</w:t>
      </w:r>
      <w:proofErr w:type="spellEnd"/>
      <w:r w:rsidRPr="00FC38C7">
        <w:rPr>
          <w:rFonts w:ascii="Times New Roman" w:hAnsi="Times New Roman" w:cs="Times New Roman"/>
        </w:rPr>
        <w:t>().sum()</w:t>
      </w:r>
    </w:p>
    <w:p w14:paraId="5122141F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Remove duplicates:</w:t>
      </w:r>
    </w:p>
    <w:p w14:paraId="236ADB14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orders.drop_duplicates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inplace</w:t>
      </w:r>
      <w:proofErr w:type="spellEnd"/>
      <w:r w:rsidRPr="00FC38C7">
        <w:rPr>
          <w:rFonts w:ascii="Times New Roman" w:hAnsi="Times New Roman" w:cs="Times New Roman"/>
        </w:rPr>
        <w:t>=True)</w:t>
      </w:r>
    </w:p>
    <w:p w14:paraId="556364BB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12: Convert Date Column</w:t>
      </w:r>
    </w:p>
    <w:p w14:paraId="611C4B4C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orders["</w:t>
      </w: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  <w:r w:rsidRPr="00FC38C7">
        <w:rPr>
          <w:rFonts w:ascii="Times New Roman" w:hAnsi="Times New Roman" w:cs="Times New Roman"/>
        </w:rPr>
        <w:t xml:space="preserve">"] = </w:t>
      </w:r>
      <w:proofErr w:type="spellStart"/>
      <w:r w:rsidRPr="00FC38C7">
        <w:rPr>
          <w:rFonts w:ascii="Times New Roman" w:hAnsi="Times New Roman" w:cs="Times New Roman"/>
        </w:rPr>
        <w:t>pd.to_datetime</w:t>
      </w:r>
      <w:proofErr w:type="spellEnd"/>
      <w:r w:rsidRPr="00FC38C7">
        <w:rPr>
          <w:rFonts w:ascii="Times New Roman" w:hAnsi="Times New Roman" w:cs="Times New Roman"/>
        </w:rPr>
        <w:t>(orders["</w:t>
      </w: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  <w:r w:rsidRPr="00FC38C7">
        <w:rPr>
          <w:rFonts w:ascii="Times New Roman" w:hAnsi="Times New Roman" w:cs="Times New Roman"/>
        </w:rPr>
        <w:t>"])</w:t>
      </w:r>
    </w:p>
    <w:p w14:paraId="15819BFF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Now you can extract useful date information.</w:t>
      </w:r>
    </w:p>
    <w:p w14:paraId="284A4301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13: Create New Columns</w:t>
      </w:r>
    </w:p>
    <w:p w14:paraId="43F94E23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Extract the month:</w:t>
      </w:r>
    </w:p>
    <w:p w14:paraId="4E376736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orders["Month"] = orders["</w:t>
      </w: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  <w:r w:rsidRPr="00FC38C7">
        <w:rPr>
          <w:rFonts w:ascii="Times New Roman" w:hAnsi="Times New Roman" w:cs="Times New Roman"/>
        </w:rPr>
        <w:t>"].</w:t>
      </w:r>
      <w:proofErr w:type="spellStart"/>
      <w:r w:rsidRPr="00FC38C7">
        <w:rPr>
          <w:rFonts w:ascii="Times New Roman" w:hAnsi="Times New Roman" w:cs="Times New Roman"/>
        </w:rPr>
        <w:t>dt.month_name</w:t>
      </w:r>
      <w:proofErr w:type="spellEnd"/>
      <w:r w:rsidRPr="00FC38C7">
        <w:rPr>
          <w:rFonts w:ascii="Times New Roman" w:hAnsi="Times New Roman" w:cs="Times New Roman"/>
        </w:rPr>
        <w:t>()</w:t>
      </w:r>
    </w:p>
    <w:p w14:paraId="3E7F5BEF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Extract the year:</w:t>
      </w:r>
    </w:p>
    <w:p w14:paraId="36F6A715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orders["Year"] = orders["</w:t>
      </w: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  <w:r w:rsidRPr="00FC38C7">
        <w:rPr>
          <w:rFonts w:ascii="Times New Roman" w:hAnsi="Times New Roman" w:cs="Times New Roman"/>
        </w:rPr>
        <w:t>"].</w:t>
      </w:r>
      <w:proofErr w:type="spellStart"/>
      <w:r w:rsidRPr="00FC38C7">
        <w:rPr>
          <w:rFonts w:ascii="Times New Roman" w:hAnsi="Times New Roman" w:cs="Times New Roman"/>
        </w:rPr>
        <w:t>dt.year</w:t>
      </w:r>
      <w:proofErr w:type="spellEnd"/>
    </w:p>
    <w:p w14:paraId="2F74A081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Extract the day:</w:t>
      </w:r>
    </w:p>
    <w:p w14:paraId="283E4078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orders["Day"] = orders["</w:t>
      </w: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  <w:r w:rsidRPr="00FC38C7">
        <w:rPr>
          <w:rFonts w:ascii="Times New Roman" w:hAnsi="Times New Roman" w:cs="Times New Roman"/>
        </w:rPr>
        <w:t>"].</w:t>
      </w:r>
      <w:proofErr w:type="spellStart"/>
      <w:r w:rsidRPr="00FC38C7">
        <w:rPr>
          <w:rFonts w:ascii="Times New Roman" w:hAnsi="Times New Roman" w:cs="Times New Roman"/>
        </w:rPr>
        <w:t>dt.day_name</w:t>
      </w:r>
      <w:proofErr w:type="spellEnd"/>
      <w:r w:rsidRPr="00FC38C7">
        <w:rPr>
          <w:rFonts w:ascii="Times New Roman" w:hAnsi="Times New Roman" w:cs="Times New Roman"/>
        </w:rPr>
        <w:t>()</w:t>
      </w:r>
    </w:p>
    <w:p w14:paraId="773BF9A2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14: Create Profit Margin</w:t>
      </w:r>
    </w:p>
    <w:p w14:paraId="52E4A4FA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orders["</w:t>
      </w:r>
      <w:proofErr w:type="spellStart"/>
      <w:r w:rsidRPr="00FC38C7">
        <w:rPr>
          <w:rFonts w:ascii="Times New Roman" w:hAnsi="Times New Roman" w:cs="Times New Roman"/>
        </w:rPr>
        <w:t>Profit_Margin</w:t>
      </w:r>
      <w:proofErr w:type="spellEnd"/>
      <w:r w:rsidRPr="00FC38C7">
        <w:rPr>
          <w:rFonts w:ascii="Times New Roman" w:hAnsi="Times New Roman" w:cs="Times New Roman"/>
        </w:rPr>
        <w:t>"] = (</w:t>
      </w:r>
    </w:p>
    <w:p w14:paraId="2899DEAB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orders["Profit"] / orders["Sales"]</w:t>
      </w:r>
    </w:p>
    <w:p w14:paraId="3200036A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) * 100</w:t>
      </w:r>
    </w:p>
    <w:p w14:paraId="458FC350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15: Verify the Cleaned Data</w:t>
      </w:r>
    </w:p>
    <w:p w14:paraId="3744AAAE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orders.head</w:t>
      </w:r>
      <w:proofErr w:type="spellEnd"/>
      <w:r w:rsidRPr="00FC38C7">
        <w:rPr>
          <w:rFonts w:ascii="Times New Roman" w:hAnsi="Times New Roman" w:cs="Times New Roman"/>
        </w:rPr>
        <w:t>()</w:t>
      </w:r>
    </w:p>
    <w:p w14:paraId="6054AE26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At this stage, your dataset is cleaned and enriched with additional columns, making it ready for analysis.</w:t>
      </w:r>
    </w:p>
    <w:p w14:paraId="2BA9D8F3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you'll learn in this step</w:t>
      </w:r>
    </w:p>
    <w:p w14:paraId="2DF4A065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Importing datasets</w:t>
      </w:r>
    </w:p>
    <w:p w14:paraId="1CBA0C6C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Exploring data</w:t>
      </w:r>
    </w:p>
    <w:p w14:paraId="287B5AE3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Understanding data types</w:t>
      </w:r>
    </w:p>
    <w:p w14:paraId="1F5A6D2A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Handling missing values</w:t>
      </w:r>
    </w:p>
    <w:p w14:paraId="6B1AAEA9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Removing duplicates</w:t>
      </w:r>
    </w:p>
    <w:p w14:paraId="79AB7164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Working with date columns</w:t>
      </w:r>
    </w:p>
    <w:p w14:paraId="412A0E07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Creating new features</w:t>
      </w:r>
    </w:p>
    <w:p w14:paraId="0568F066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Next Lesson: Exploratory Data Analysis (EDA)</w:t>
      </w:r>
    </w:p>
    <w:p w14:paraId="25DB21F8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We'll answer real business questions such as:</w:t>
      </w:r>
    </w:p>
    <w:p w14:paraId="62B2E150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is the total sales and total profit?</w:t>
      </w:r>
    </w:p>
    <w:p w14:paraId="037A9913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Which month has the highest sales?</w:t>
      </w:r>
    </w:p>
    <w:p w14:paraId="114F2DAB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Which product category performs best?</w:t>
      </w:r>
    </w:p>
    <w:p w14:paraId="2597C2B4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Which customers generate the most revenue?</w:t>
      </w:r>
    </w:p>
    <w:p w14:paraId="4A15351A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Which state contributes the highest sales?</w:t>
      </w:r>
    </w:p>
    <w:p w14:paraId="2AA30BC0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How are sales and profit related?</w:t>
      </w:r>
    </w:p>
    <w:p w14:paraId="4C068E67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How do we visualize these insights using Matplotlib?</w:t>
      </w:r>
    </w:p>
    <w:p w14:paraId="59969FC8" w14:textId="3291F476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This is the stage where you start turning raw data into meaningful business insights.</w:t>
      </w:r>
    </w:p>
    <w:p w14:paraId="0045A0C2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274D3702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13995CAB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Excellent! Now you've completed:</w:t>
      </w:r>
    </w:p>
    <w:p w14:paraId="7D84C464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Segoe UI Emoji" w:hAnsi="Segoe UI Emoji" w:cs="Segoe UI Emoji"/>
        </w:rPr>
        <w:t>✅</w:t>
      </w:r>
      <w:r w:rsidRPr="00FC38C7">
        <w:rPr>
          <w:rFonts w:ascii="Times New Roman" w:hAnsi="Times New Roman" w:cs="Times New Roman"/>
        </w:rPr>
        <w:t xml:space="preserve"> Step 1: Database Design</w:t>
      </w:r>
    </w:p>
    <w:p w14:paraId="696F19FA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Segoe UI Emoji" w:hAnsi="Segoe UI Emoji" w:cs="Segoe UI Emoji"/>
        </w:rPr>
        <w:t>✅</w:t>
      </w:r>
      <w:r w:rsidRPr="00FC38C7">
        <w:rPr>
          <w:rFonts w:ascii="Times New Roman" w:hAnsi="Times New Roman" w:cs="Times New Roman"/>
        </w:rPr>
        <w:t xml:space="preserve"> Step 2: SQL</w:t>
      </w:r>
    </w:p>
    <w:p w14:paraId="66446A27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Segoe UI Emoji" w:hAnsi="Segoe UI Emoji" w:cs="Segoe UI Emoji"/>
        </w:rPr>
        <w:t>✅</w:t>
      </w:r>
      <w:r w:rsidRPr="00FC38C7">
        <w:rPr>
          <w:rFonts w:ascii="Times New Roman" w:hAnsi="Times New Roman" w:cs="Times New Roman"/>
        </w:rPr>
        <w:t xml:space="preserve"> Step 3: Advanced SQL</w:t>
      </w:r>
    </w:p>
    <w:p w14:paraId="69A94E4E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Segoe UI Emoji" w:hAnsi="Segoe UI Emoji" w:cs="Segoe UI Emoji"/>
        </w:rPr>
        <w:t>✅</w:t>
      </w:r>
      <w:r w:rsidRPr="00FC38C7">
        <w:rPr>
          <w:rFonts w:ascii="Times New Roman" w:hAnsi="Times New Roman" w:cs="Times New Roman"/>
        </w:rPr>
        <w:t xml:space="preserve"> Step 4: Python Data Cleaning</w:t>
      </w:r>
    </w:p>
    <w:p w14:paraId="1F2DF502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Now we'll start the most important part of Python.</w:t>
      </w:r>
    </w:p>
    <w:p w14:paraId="411D0C11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Segoe UI Emoji" w:hAnsi="Segoe UI Emoji" w:cs="Segoe UI Emoji"/>
        </w:rPr>
        <w:t>📊</w:t>
      </w:r>
      <w:r w:rsidRPr="00FC38C7">
        <w:rPr>
          <w:rFonts w:ascii="Times New Roman" w:hAnsi="Times New Roman" w:cs="Times New Roman"/>
        </w:rPr>
        <w:t xml:space="preserve"> Step 5: Exploratory Data Analysis (EDA)</w:t>
      </w:r>
    </w:p>
    <w:p w14:paraId="1264C6D0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Business Problem</w:t>
      </w:r>
    </w:p>
    <w:p w14:paraId="3F2BDCD9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The Sales Manager asks you to answer these questions:</w:t>
      </w:r>
    </w:p>
    <w:p w14:paraId="10C44F05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is the total sales?</w:t>
      </w:r>
    </w:p>
    <w:p w14:paraId="561832A7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is the total profit?</w:t>
      </w:r>
    </w:p>
    <w:p w14:paraId="795C2793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How many orders do we have?</w:t>
      </w:r>
    </w:p>
    <w:p w14:paraId="5F673CB8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Which month has the highest sales?</w:t>
      </w:r>
    </w:p>
    <w:p w14:paraId="169144AD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Which products generate the highest revenue?</w:t>
      </w:r>
    </w:p>
    <w:p w14:paraId="5E044E8D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Which categories perform the best?</w:t>
      </w:r>
    </w:p>
    <w:p w14:paraId="66466FC8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Which customers contribute the most sales?</w:t>
      </w:r>
    </w:p>
    <w:p w14:paraId="373B2F76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Which states generate the highest revenue?</w:t>
      </w:r>
    </w:p>
    <w:p w14:paraId="7498999B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is the average order value?</w:t>
      </w:r>
    </w:p>
    <w:p w14:paraId="1D49C40D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Which products have the highest profit?</w:t>
      </w:r>
    </w:p>
    <w:p w14:paraId="31F2DA33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1: Total Sales</w:t>
      </w:r>
    </w:p>
    <w:p w14:paraId="4CA9A833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orders["Sales"].sum()</w:t>
      </w:r>
    </w:p>
    <w:p w14:paraId="23A685EB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</w:t>
      </w:r>
    </w:p>
    <w:p w14:paraId="466C5699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total_sales</w:t>
      </w:r>
      <w:proofErr w:type="spellEnd"/>
      <w:r w:rsidRPr="00FC38C7">
        <w:rPr>
          <w:rFonts w:ascii="Times New Roman" w:hAnsi="Times New Roman" w:cs="Times New Roman"/>
        </w:rPr>
        <w:t xml:space="preserve"> = orders["Sales"].sum()</w:t>
      </w:r>
    </w:p>
    <w:p w14:paraId="4542F756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print("Total Sales:", </w:t>
      </w:r>
      <w:proofErr w:type="spellStart"/>
      <w:r w:rsidRPr="00FC38C7">
        <w:rPr>
          <w:rFonts w:ascii="Times New Roman" w:hAnsi="Times New Roman" w:cs="Times New Roman"/>
        </w:rPr>
        <w:t>total_sales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35176A38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2: Total Profit</w:t>
      </w:r>
    </w:p>
    <w:p w14:paraId="5E52C739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total_profit</w:t>
      </w:r>
      <w:proofErr w:type="spellEnd"/>
      <w:r w:rsidRPr="00FC38C7">
        <w:rPr>
          <w:rFonts w:ascii="Times New Roman" w:hAnsi="Times New Roman" w:cs="Times New Roman"/>
        </w:rPr>
        <w:t xml:space="preserve"> = orders["Profit"].sum()</w:t>
      </w:r>
    </w:p>
    <w:p w14:paraId="28B1D097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print(</w:t>
      </w:r>
      <w:proofErr w:type="spellStart"/>
      <w:r w:rsidRPr="00FC38C7">
        <w:rPr>
          <w:rFonts w:ascii="Times New Roman" w:hAnsi="Times New Roman" w:cs="Times New Roman"/>
        </w:rPr>
        <w:t>total_profit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489C0680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3: Total Orders</w:t>
      </w:r>
    </w:p>
    <w:p w14:paraId="24B22795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orders["</w:t>
      </w: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  <w:r w:rsidRPr="00FC38C7">
        <w:rPr>
          <w:rFonts w:ascii="Times New Roman" w:hAnsi="Times New Roman" w:cs="Times New Roman"/>
        </w:rPr>
        <w:t>"].count()</w:t>
      </w:r>
    </w:p>
    <w:p w14:paraId="61A532C1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</w:t>
      </w:r>
    </w:p>
    <w:p w14:paraId="1998F5B9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len</w:t>
      </w:r>
      <w:proofErr w:type="spellEnd"/>
      <w:r w:rsidRPr="00FC38C7">
        <w:rPr>
          <w:rFonts w:ascii="Times New Roman" w:hAnsi="Times New Roman" w:cs="Times New Roman"/>
        </w:rPr>
        <w:t>(orders)</w:t>
      </w:r>
    </w:p>
    <w:p w14:paraId="1C178B5B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4: Average Sales</w:t>
      </w:r>
    </w:p>
    <w:p w14:paraId="4E49F108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orders["Sales"].mean()</w:t>
      </w:r>
    </w:p>
    <w:p w14:paraId="05B0AAFC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5: Maximum Sales</w:t>
      </w:r>
    </w:p>
    <w:p w14:paraId="659C2850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orders["Sales"].max()</w:t>
      </w:r>
    </w:p>
    <w:p w14:paraId="32C369B1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6: Minimum Sales</w:t>
      </w:r>
    </w:p>
    <w:p w14:paraId="0DBA82F8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orders["Sales"].min()</w:t>
      </w:r>
    </w:p>
    <w:p w14:paraId="473F2B80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7: Total Quantity Sold</w:t>
      </w:r>
    </w:p>
    <w:p w14:paraId="5D74AB4F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orders["Quantity"].sum()</w:t>
      </w:r>
    </w:p>
    <w:p w14:paraId="5FDCDF6C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8: Monthly Sales</w:t>
      </w:r>
    </w:p>
    <w:p w14:paraId="37741763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monthly_sales</w:t>
      </w:r>
      <w:proofErr w:type="spellEnd"/>
      <w:r w:rsidRPr="00FC38C7">
        <w:rPr>
          <w:rFonts w:ascii="Times New Roman" w:hAnsi="Times New Roman" w:cs="Times New Roman"/>
        </w:rPr>
        <w:t xml:space="preserve"> = </w:t>
      </w:r>
      <w:proofErr w:type="spellStart"/>
      <w:r w:rsidRPr="00FC38C7">
        <w:rPr>
          <w:rFonts w:ascii="Times New Roman" w:hAnsi="Times New Roman" w:cs="Times New Roman"/>
        </w:rPr>
        <w:t>orders.groupby</w:t>
      </w:r>
      <w:proofErr w:type="spellEnd"/>
      <w:r w:rsidRPr="00FC38C7">
        <w:rPr>
          <w:rFonts w:ascii="Times New Roman" w:hAnsi="Times New Roman" w:cs="Times New Roman"/>
        </w:rPr>
        <w:t>("Month")["Sales"].sum()</w:t>
      </w:r>
    </w:p>
    <w:p w14:paraId="7BB2130B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79918447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print(</w:t>
      </w:r>
      <w:proofErr w:type="spellStart"/>
      <w:r w:rsidRPr="00FC38C7">
        <w:rPr>
          <w:rFonts w:ascii="Times New Roman" w:hAnsi="Times New Roman" w:cs="Times New Roman"/>
        </w:rPr>
        <w:t>monthly_sales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5E8C9E96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9: Monthly Profit</w:t>
      </w:r>
    </w:p>
    <w:p w14:paraId="53ACD800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monthly_profit</w:t>
      </w:r>
      <w:proofErr w:type="spellEnd"/>
      <w:r w:rsidRPr="00FC38C7">
        <w:rPr>
          <w:rFonts w:ascii="Times New Roman" w:hAnsi="Times New Roman" w:cs="Times New Roman"/>
        </w:rPr>
        <w:t xml:space="preserve"> = </w:t>
      </w:r>
      <w:proofErr w:type="spellStart"/>
      <w:r w:rsidRPr="00FC38C7">
        <w:rPr>
          <w:rFonts w:ascii="Times New Roman" w:hAnsi="Times New Roman" w:cs="Times New Roman"/>
        </w:rPr>
        <w:t>orders.groupby</w:t>
      </w:r>
      <w:proofErr w:type="spellEnd"/>
      <w:r w:rsidRPr="00FC38C7">
        <w:rPr>
          <w:rFonts w:ascii="Times New Roman" w:hAnsi="Times New Roman" w:cs="Times New Roman"/>
        </w:rPr>
        <w:t>("Month")["Profit"].sum()</w:t>
      </w:r>
    </w:p>
    <w:p w14:paraId="28E76D57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515A6750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print(</w:t>
      </w:r>
      <w:proofErr w:type="spellStart"/>
      <w:r w:rsidRPr="00FC38C7">
        <w:rPr>
          <w:rFonts w:ascii="Times New Roman" w:hAnsi="Times New Roman" w:cs="Times New Roman"/>
        </w:rPr>
        <w:t>monthly_profit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143A578F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10: Top 10 Customers</w:t>
      </w:r>
    </w:p>
    <w:p w14:paraId="1D3DC738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top_customers</w:t>
      </w:r>
      <w:proofErr w:type="spellEnd"/>
      <w:r w:rsidRPr="00FC38C7">
        <w:rPr>
          <w:rFonts w:ascii="Times New Roman" w:hAnsi="Times New Roman" w:cs="Times New Roman"/>
        </w:rPr>
        <w:t xml:space="preserve"> = orders.groupby("Customer_ID")["Sales"].sum().sort_values(ascending=False).head(10)</w:t>
      </w:r>
    </w:p>
    <w:p w14:paraId="661060A5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1D5887B7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print(</w:t>
      </w:r>
      <w:proofErr w:type="spellStart"/>
      <w:r w:rsidRPr="00FC38C7">
        <w:rPr>
          <w:rFonts w:ascii="Times New Roman" w:hAnsi="Times New Roman" w:cs="Times New Roman"/>
        </w:rPr>
        <w:t>top_customers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685B2EED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11: Merge Orders with Products</w:t>
      </w:r>
    </w:p>
    <w:p w14:paraId="0D2423D3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orders_products</w:t>
      </w:r>
      <w:proofErr w:type="spellEnd"/>
      <w:r w:rsidRPr="00FC38C7">
        <w:rPr>
          <w:rFonts w:ascii="Times New Roman" w:hAnsi="Times New Roman" w:cs="Times New Roman"/>
        </w:rPr>
        <w:t xml:space="preserve"> = </w:t>
      </w:r>
      <w:proofErr w:type="spellStart"/>
      <w:r w:rsidRPr="00FC38C7">
        <w:rPr>
          <w:rFonts w:ascii="Times New Roman" w:hAnsi="Times New Roman" w:cs="Times New Roman"/>
        </w:rPr>
        <w:t>orders.merge</w:t>
      </w:r>
      <w:proofErr w:type="spellEnd"/>
      <w:r w:rsidRPr="00FC38C7">
        <w:rPr>
          <w:rFonts w:ascii="Times New Roman" w:hAnsi="Times New Roman" w:cs="Times New Roman"/>
        </w:rPr>
        <w:t>(products, on="Product_ID")</w:t>
      </w:r>
    </w:p>
    <w:p w14:paraId="3E7F1471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Now you can </w:t>
      </w:r>
      <w:proofErr w:type="spellStart"/>
      <w:r w:rsidRPr="00FC38C7">
        <w:rPr>
          <w:rFonts w:ascii="Times New Roman" w:hAnsi="Times New Roman" w:cs="Times New Roman"/>
        </w:rPr>
        <w:t>analyze</w:t>
      </w:r>
      <w:proofErr w:type="spellEnd"/>
      <w:r w:rsidRPr="00FC38C7">
        <w:rPr>
          <w:rFonts w:ascii="Times New Roman" w:hAnsi="Times New Roman" w:cs="Times New Roman"/>
        </w:rPr>
        <w:t xml:space="preserve"> product names and categories.</w:t>
      </w:r>
    </w:p>
    <w:p w14:paraId="2C401522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Step 12: Top Selling Products</w:t>
      </w:r>
    </w:p>
    <w:p w14:paraId="31778A46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top_products</w:t>
      </w:r>
      <w:proofErr w:type="spellEnd"/>
      <w:r w:rsidRPr="00FC38C7">
        <w:rPr>
          <w:rFonts w:ascii="Times New Roman" w:hAnsi="Times New Roman" w:cs="Times New Roman"/>
        </w:rPr>
        <w:t xml:space="preserve"> = orders_products.groupby("Product_Name")["Sales"].sum().sort_values(ascending=False).head(10)</w:t>
      </w:r>
    </w:p>
    <w:p w14:paraId="52007FDD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7836125B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print(</w:t>
      </w:r>
      <w:proofErr w:type="spellStart"/>
      <w:r w:rsidRPr="00FC38C7">
        <w:rPr>
          <w:rFonts w:ascii="Times New Roman" w:hAnsi="Times New Roman" w:cs="Times New Roman"/>
        </w:rPr>
        <w:t>top_products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4D6B1B6D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13: Category-wise Sales</w:t>
      </w:r>
    </w:p>
    <w:p w14:paraId="210813DE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category_sales</w:t>
      </w:r>
      <w:proofErr w:type="spellEnd"/>
      <w:r w:rsidRPr="00FC38C7">
        <w:rPr>
          <w:rFonts w:ascii="Times New Roman" w:hAnsi="Times New Roman" w:cs="Times New Roman"/>
        </w:rPr>
        <w:t xml:space="preserve"> = </w:t>
      </w:r>
      <w:proofErr w:type="spellStart"/>
      <w:r w:rsidRPr="00FC38C7">
        <w:rPr>
          <w:rFonts w:ascii="Times New Roman" w:hAnsi="Times New Roman" w:cs="Times New Roman"/>
        </w:rPr>
        <w:t>orders_products.groupby</w:t>
      </w:r>
      <w:proofErr w:type="spellEnd"/>
      <w:r w:rsidRPr="00FC38C7">
        <w:rPr>
          <w:rFonts w:ascii="Times New Roman" w:hAnsi="Times New Roman" w:cs="Times New Roman"/>
        </w:rPr>
        <w:t>("Category")["Sales"].sum()</w:t>
      </w:r>
    </w:p>
    <w:p w14:paraId="4DEEFB5F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642E4F8A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print(</w:t>
      </w:r>
      <w:proofErr w:type="spellStart"/>
      <w:r w:rsidRPr="00FC38C7">
        <w:rPr>
          <w:rFonts w:ascii="Times New Roman" w:hAnsi="Times New Roman" w:cs="Times New Roman"/>
        </w:rPr>
        <w:t>category_sales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5FAE4DC7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14: Merge Orders with Customers</w:t>
      </w:r>
    </w:p>
    <w:p w14:paraId="3CEAB3AB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orders_customers</w:t>
      </w:r>
      <w:proofErr w:type="spellEnd"/>
      <w:r w:rsidRPr="00FC38C7">
        <w:rPr>
          <w:rFonts w:ascii="Times New Roman" w:hAnsi="Times New Roman" w:cs="Times New Roman"/>
        </w:rPr>
        <w:t xml:space="preserve"> = </w:t>
      </w:r>
      <w:proofErr w:type="spellStart"/>
      <w:r w:rsidRPr="00FC38C7">
        <w:rPr>
          <w:rFonts w:ascii="Times New Roman" w:hAnsi="Times New Roman" w:cs="Times New Roman"/>
        </w:rPr>
        <w:t>orders.merge</w:t>
      </w:r>
      <w:proofErr w:type="spellEnd"/>
      <w:r w:rsidRPr="00FC38C7">
        <w:rPr>
          <w:rFonts w:ascii="Times New Roman" w:hAnsi="Times New Roman" w:cs="Times New Roman"/>
        </w:rPr>
        <w:t>(customers, on="</w:t>
      </w: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  <w:r w:rsidRPr="00FC38C7">
        <w:rPr>
          <w:rFonts w:ascii="Times New Roman" w:hAnsi="Times New Roman" w:cs="Times New Roman"/>
        </w:rPr>
        <w:t>")</w:t>
      </w:r>
    </w:p>
    <w:p w14:paraId="12FB81F0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15: State-wise Sales</w:t>
      </w:r>
    </w:p>
    <w:p w14:paraId="55B48D5B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state_sales</w:t>
      </w:r>
      <w:proofErr w:type="spellEnd"/>
      <w:r w:rsidRPr="00FC38C7">
        <w:rPr>
          <w:rFonts w:ascii="Times New Roman" w:hAnsi="Times New Roman" w:cs="Times New Roman"/>
        </w:rPr>
        <w:t xml:space="preserve"> = orders_customers.groupby("State")["Sales"].sum().sort_values(ascending=False)</w:t>
      </w:r>
    </w:p>
    <w:p w14:paraId="0A9FCC9B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2F79030B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print(</w:t>
      </w:r>
      <w:proofErr w:type="spellStart"/>
      <w:r w:rsidRPr="00FC38C7">
        <w:rPr>
          <w:rFonts w:ascii="Times New Roman" w:hAnsi="Times New Roman" w:cs="Times New Roman"/>
        </w:rPr>
        <w:t>state_sales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50768154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16: City-wise Sales</w:t>
      </w:r>
    </w:p>
    <w:p w14:paraId="6D4C6687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city_sales</w:t>
      </w:r>
      <w:proofErr w:type="spellEnd"/>
      <w:r w:rsidRPr="00FC38C7">
        <w:rPr>
          <w:rFonts w:ascii="Times New Roman" w:hAnsi="Times New Roman" w:cs="Times New Roman"/>
        </w:rPr>
        <w:t xml:space="preserve"> = orders_customers.groupby("City")["Sales"].sum().sort_values(ascending=False)</w:t>
      </w:r>
    </w:p>
    <w:p w14:paraId="27064247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362973BD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print(</w:t>
      </w:r>
      <w:proofErr w:type="spellStart"/>
      <w:r w:rsidRPr="00FC38C7">
        <w:rPr>
          <w:rFonts w:ascii="Times New Roman" w:hAnsi="Times New Roman" w:cs="Times New Roman"/>
        </w:rPr>
        <w:t>city_sales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6F49DA3F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17: Segment-wise Sales</w:t>
      </w:r>
    </w:p>
    <w:p w14:paraId="7F4692C0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segment_sales</w:t>
      </w:r>
      <w:proofErr w:type="spellEnd"/>
      <w:r w:rsidRPr="00FC38C7">
        <w:rPr>
          <w:rFonts w:ascii="Times New Roman" w:hAnsi="Times New Roman" w:cs="Times New Roman"/>
        </w:rPr>
        <w:t xml:space="preserve"> = </w:t>
      </w:r>
      <w:proofErr w:type="spellStart"/>
      <w:r w:rsidRPr="00FC38C7">
        <w:rPr>
          <w:rFonts w:ascii="Times New Roman" w:hAnsi="Times New Roman" w:cs="Times New Roman"/>
        </w:rPr>
        <w:t>orders_customers.groupby</w:t>
      </w:r>
      <w:proofErr w:type="spellEnd"/>
      <w:r w:rsidRPr="00FC38C7">
        <w:rPr>
          <w:rFonts w:ascii="Times New Roman" w:hAnsi="Times New Roman" w:cs="Times New Roman"/>
        </w:rPr>
        <w:t>("Segment")["Sales"].sum()</w:t>
      </w:r>
    </w:p>
    <w:p w14:paraId="5178D74B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23E848B7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print(</w:t>
      </w:r>
      <w:proofErr w:type="spellStart"/>
      <w:r w:rsidRPr="00FC38C7">
        <w:rPr>
          <w:rFonts w:ascii="Times New Roman" w:hAnsi="Times New Roman" w:cs="Times New Roman"/>
        </w:rPr>
        <w:t>segment_sales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213A609C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18: Average Profit by Category</w:t>
      </w:r>
    </w:p>
    <w:p w14:paraId="57990920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avg_profit</w:t>
      </w:r>
      <w:proofErr w:type="spellEnd"/>
      <w:r w:rsidRPr="00FC38C7">
        <w:rPr>
          <w:rFonts w:ascii="Times New Roman" w:hAnsi="Times New Roman" w:cs="Times New Roman"/>
        </w:rPr>
        <w:t xml:space="preserve"> = </w:t>
      </w:r>
      <w:proofErr w:type="spellStart"/>
      <w:r w:rsidRPr="00FC38C7">
        <w:rPr>
          <w:rFonts w:ascii="Times New Roman" w:hAnsi="Times New Roman" w:cs="Times New Roman"/>
        </w:rPr>
        <w:t>orders_products.groupby</w:t>
      </w:r>
      <w:proofErr w:type="spellEnd"/>
      <w:r w:rsidRPr="00FC38C7">
        <w:rPr>
          <w:rFonts w:ascii="Times New Roman" w:hAnsi="Times New Roman" w:cs="Times New Roman"/>
        </w:rPr>
        <w:t>("Category")["Profit"].mean()</w:t>
      </w:r>
    </w:p>
    <w:p w14:paraId="25000344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0C8A1E19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print(</w:t>
      </w:r>
      <w:proofErr w:type="spellStart"/>
      <w:r w:rsidRPr="00FC38C7">
        <w:rPr>
          <w:rFonts w:ascii="Times New Roman" w:hAnsi="Times New Roman" w:cs="Times New Roman"/>
        </w:rPr>
        <w:t>avg_profit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29B1691E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19: Top 5 Most Profitable Products</w:t>
      </w:r>
    </w:p>
    <w:p w14:paraId="161A7B0B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lastRenderedPageBreak/>
        <w:t>profit_products</w:t>
      </w:r>
      <w:proofErr w:type="spellEnd"/>
      <w:r w:rsidRPr="00FC38C7">
        <w:rPr>
          <w:rFonts w:ascii="Times New Roman" w:hAnsi="Times New Roman" w:cs="Times New Roman"/>
        </w:rPr>
        <w:t xml:space="preserve"> = orders_products.groupby("Product_Name")["Profit"].sum().sort_values(ascending=False).head(5)</w:t>
      </w:r>
    </w:p>
    <w:p w14:paraId="10EF11FE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3E91EB34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print(</w:t>
      </w:r>
      <w:proofErr w:type="spellStart"/>
      <w:r w:rsidRPr="00FC38C7">
        <w:rPr>
          <w:rFonts w:ascii="Times New Roman" w:hAnsi="Times New Roman" w:cs="Times New Roman"/>
        </w:rPr>
        <w:t>profit_products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7EF910FD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20: Correlation</w:t>
      </w:r>
    </w:p>
    <w:p w14:paraId="340DB7B7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orders[["</w:t>
      </w:r>
      <w:proofErr w:type="spellStart"/>
      <w:r w:rsidRPr="00FC38C7">
        <w:rPr>
          <w:rFonts w:ascii="Times New Roman" w:hAnsi="Times New Roman" w:cs="Times New Roman"/>
        </w:rPr>
        <w:t>Sales","Profit","Quantity</w:t>
      </w:r>
      <w:proofErr w:type="spellEnd"/>
      <w:r w:rsidRPr="00FC38C7">
        <w:rPr>
          <w:rFonts w:ascii="Times New Roman" w:hAnsi="Times New Roman" w:cs="Times New Roman"/>
        </w:rPr>
        <w:t>"]].</w:t>
      </w:r>
      <w:proofErr w:type="spellStart"/>
      <w:r w:rsidRPr="00FC38C7">
        <w:rPr>
          <w:rFonts w:ascii="Times New Roman" w:hAnsi="Times New Roman" w:cs="Times New Roman"/>
        </w:rPr>
        <w:t>corr</w:t>
      </w:r>
      <w:proofErr w:type="spellEnd"/>
      <w:r w:rsidRPr="00FC38C7">
        <w:rPr>
          <w:rFonts w:ascii="Times New Roman" w:hAnsi="Times New Roman" w:cs="Times New Roman"/>
        </w:rPr>
        <w:t>()</w:t>
      </w:r>
    </w:p>
    <w:p w14:paraId="0D4DC06C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This shows how strongly Sales, Profit, and Quantity are related.</w:t>
      </w:r>
    </w:p>
    <w:p w14:paraId="7ADBBA02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Segoe UI Emoji" w:hAnsi="Segoe UI Emoji" w:cs="Segoe UI Emoji"/>
        </w:rPr>
        <w:t>📈</w:t>
      </w:r>
      <w:r w:rsidRPr="00FC38C7">
        <w:rPr>
          <w:rFonts w:ascii="Times New Roman" w:hAnsi="Times New Roman" w:cs="Times New Roman"/>
        </w:rPr>
        <w:t xml:space="preserve"> Business Insights You Can Write</w:t>
      </w:r>
    </w:p>
    <w:p w14:paraId="5A7BE991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After performing EDA, write observations like:</w:t>
      </w:r>
    </w:p>
    <w:p w14:paraId="5EBC4FD8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Total sales for the year were ₹XX.</w:t>
      </w:r>
    </w:p>
    <w:p w14:paraId="794FE815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Technology category generated the highest revenue.</w:t>
      </w:r>
    </w:p>
    <w:p w14:paraId="09876CF0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Maharashtra contributed the maximum sales.</w:t>
      </w:r>
    </w:p>
    <w:p w14:paraId="2B6AD7AE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Top 10 customers generated a significant share of revenue.</w:t>
      </w:r>
    </w:p>
    <w:p w14:paraId="3CE0F34C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Sales peaked during certain months.</w:t>
      </w:r>
    </w:p>
    <w:p w14:paraId="1CE27038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Higher sales generally resulted in higher profit.</w:t>
      </w:r>
    </w:p>
    <w:p w14:paraId="35F7E45E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Segoe UI Emoji" w:hAnsi="Segoe UI Emoji" w:cs="Segoe UI Emoji"/>
        </w:rPr>
        <w:t>⭐</w:t>
      </w:r>
      <w:r w:rsidRPr="00FC38C7">
        <w:rPr>
          <w:rFonts w:ascii="Times New Roman" w:hAnsi="Times New Roman" w:cs="Times New Roman"/>
        </w:rPr>
        <w:t xml:space="preserve"> MNC Interview Questions</w:t>
      </w:r>
    </w:p>
    <w:p w14:paraId="0200C3B1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Be ready to answer:</w:t>
      </w:r>
    </w:p>
    <w:p w14:paraId="72601319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is Exploratory Data Analysis (EDA)?</w:t>
      </w:r>
    </w:p>
    <w:p w14:paraId="6AC98FF5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Why do we perform EDA?</w:t>
      </w:r>
    </w:p>
    <w:p w14:paraId="51A48DBC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Why did you use </w:t>
      </w:r>
      <w:proofErr w:type="spellStart"/>
      <w:r w:rsidRPr="00FC38C7">
        <w:rPr>
          <w:rFonts w:ascii="Times New Roman" w:hAnsi="Times New Roman" w:cs="Times New Roman"/>
        </w:rPr>
        <w:t>groupby</w:t>
      </w:r>
      <w:proofErr w:type="spellEnd"/>
      <w:r w:rsidRPr="00FC38C7">
        <w:rPr>
          <w:rFonts w:ascii="Times New Roman" w:hAnsi="Times New Roman" w:cs="Times New Roman"/>
        </w:rPr>
        <w:t>()?</w:t>
      </w:r>
    </w:p>
    <w:p w14:paraId="30DE3625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What is the difference between merge() and </w:t>
      </w:r>
      <w:proofErr w:type="spellStart"/>
      <w:r w:rsidRPr="00FC38C7">
        <w:rPr>
          <w:rFonts w:ascii="Times New Roman" w:hAnsi="Times New Roman" w:cs="Times New Roman"/>
        </w:rPr>
        <w:t>concat</w:t>
      </w:r>
      <w:proofErr w:type="spellEnd"/>
      <w:r w:rsidRPr="00FC38C7">
        <w:rPr>
          <w:rFonts w:ascii="Times New Roman" w:hAnsi="Times New Roman" w:cs="Times New Roman"/>
        </w:rPr>
        <w:t>()?</w:t>
      </w:r>
    </w:p>
    <w:p w14:paraId="57D002E8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does .</w:t>
      </w:r>
      <w:proofErr w:type="spellStart"/>
      <w:r w:rsidRPr="00FC38C7">
        <w:rPr>
          <w:rFonts w:ascii="Times New Roman" w:hAnsi="Times New Roman" w:cs="Times New Roman"/>
        </w:rPr>
        <w:t>corr</w:t>
      </w:r>
      <w:proofErr w:type="spellEnd"/>
      <w:r w:rsidRPr="00FC38C7">
        <w:rPr>
          <w:rFonts w:ascii="Times New Roman" w:hAnsi="Times New Roman" w:cs="Times New Roman"/>
        </w:rPr>
        <w:t>() do?</w:t>
      </w:r>
    </w:p>
    <w:p w14:paraId="620C5379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How do you identify top customers?</w:t>
      </w:r>
    </w:p>
    <w:p w14:paraId="0DEB36F5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How do you calculate average order value?</w:t>
      </w:r>
    </w:p>
    <w:p w14:paraId="13A7FAFF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How would you detect outliers?</w:t>
      </w:r>
    </w:p>
    <w:p w14:paraId="2E54BFA3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business insights did you derive from the data?</w:t>
      </w:r>
    </w:p>
    <w:p w14:paraId="04489022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recommendations would you give based on your analysis?</w:t>
      </w:r>
    </w:p>
    <w:p w14:paraId="6ECE1981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Segoe UI Emoji" w:hAnsi="Segoe UI Emoji" w:cs="Segoe UI Emoji"/>
        </w:rPr>
        <w:t>✅</w:t>
      </w:r>
      <w:r w:rsidRPr="00FC38C7">
        <w:rPr>
          <w:rFonts w:ascii="Times New Roman" w:hAnsi="Times New Roman" w:cs="Times New Roman"/>
        </w:rPr>
        <w:t xml:space="preserve"> Next Lesson: Data Visualization with Matplotlib</w:t>
      </w:r>
    </w:p>
    <w:p w14:paraId="73B549B2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We'll create professional charts including:</w:t>
      </w:r>
    </w:p>
    <w:p w14:paraId="0CD917CB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Bar Chart</w:t>
      </w:r>
    </w:p>
    <w:p w14:paraId="7F729066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Line Chart</w:t>
      </w:r>
    </w:p>
    <w:p w14:paraId="691A8819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Pie Chart</w:t>
      </w:r>
    </w:p>
    <w:p w14:paraId="39E4086A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Histogram</w:t>
      </w:r>
    </w:p>
    <w:p w14:paraId="7C23A278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Box Plot</w:t>
      </w:r>
    </w:p>
    <w:p w14:paraId="7E1CDF3C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Scatter Plot</w:t>
      </w:r>
    </w:p>
    <w:p w14:paraId="00E405CB" w14:textId="34ACF490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These visualizations will help you present your findings clearly and are commonly expected in data analyst projects.</w:t>
      </w:r>
    </w:p>
    <w:p w14:paraId="28C18BE5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13F9C8A6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68E5DFF5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Excellent! Now we'll create professional charts using Matplotlib, just like a Data Analyst would do after completing EDA.</w:t>
      </w:r>
    </w:p>
    <w:p w14:paraId="55CDAF31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Segoe UI Emoji" w:hAnsi="Segoe UI Emoji" w:cs="Segoe UI Emoji"/>
        </w:rPr>
        <w:t>📊</w:t>
      </w:r>
      <w:r w:rsidRPr="00FC38C7">
        <w:rPr>
          <w:rFonts w:ascii="Times New Roman" w:hAnsi="Times New Roman" w:cs="Times New Roman"/>
        </w:rPr>
        <w:t xml:space="preserve"> Step 6: Data Visualization with Matplotlib</w:t>
      </w:r>
    </w:p>
    <w:p w14:paraId="4EC6C7F0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First, import the library:</w:t>
      </w:r>
    </w:p>
    <w:p w14:paraId="3AF1138F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import </w:t>
      </w:r>
      <w:proofErr w:type="spellStart"/>
      <w:r w:rsidRPr="00FC38C7">
        <w:rPr>
          <w:rFonts w:ascii="Times New Roman" w:hAnsi="Times New Roman" w:cs="Times New Roman"/>
        </w:rPr>
        <w:t>matplotlib.pyplot</w:t>
      </w:r>
      <w:proofErr w:type="spellEnd"/>
      <w:r w:rsidRPr="00FC38C7">
        <w:rPr>
          <w:rFonts w:ascii="Times New Roman" w:hAnsi="Times New Roman" w:cs="Times New Roman"/>
        </w:rPr>
        <w:t xml:space="preserve"> as </w:t>
      </w:r>
      <w:proofErr w:type="spellStart"/>
      <w:r w:rsidRPr="00FC38C7">
        <w:rPr>
          <w:rFonts w:ascii="Times New Roman" w:hAnsi="Times New Roman" w:cs="Times New Roman"/>
        </w:rPr>
        <w:t>plt</w:t>
      </w:r>
      <w:proofErr w:type="spellEnd"/>
    </w:p>
    <w:p w14:paraId="4D8838D4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1. Bar Chart – Top 10 Products by Sales</w:t>
      </w:r>
    </w:p>
    <w:p w14:paraId="7DF8FBB9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top_products</w:t>
      </w:r>
      <w:proofErr w:type="spellEnd"/>
      <w:r w:rsidRPr="00FC38C7">
        <w:rPr>
          <w:rFonts w:ascii="Times New Roman" w:hAnsi="Times New Roman" w:cs="Times New Roman"/>
        </w:rPr>
        <w:t xml:space="preserve"> = orders_products.groupby("Product_Name")["Sales"].sum().sort_values(ascending=False).head(10)</w:t>
      </w:r>
    </w:p>
    <w:p w14:paraId="53DDD8D3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00D3F0CC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plt.figure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figsize</w:t>
      </w:r>
      <w:proofErr w:type="spellEnd"/>
      <w:r w:rsidRPr="00FC38C7">
        <w:rPr>
          <w:rFonts w:ascii="Times New Roman" w:hAnsi="Times New Roman" w:cs="Times New Roman"/>
        </w:rPr>
        <w:t>=(10,5))</w:t>
      </w:r>
    </w:p>
    <w:p w14:paraId="5DC962ED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plt.bar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top_products.index</w:t>
      </w:r>
      <w:proofErr w:type="spellEnd"/>
      <w:r w:rsidRPr="00FC38C7">
        <w:rPr>
          <w:rFonts w:ascii="Times New Roman" w:hAnsi="Times New Roman" w:cs="Times New Roman"/>
        </w:rPr>
        <w:t xml:space="preserve">, </w:t>
      </w:r>
      <w:proofErr w:type="spellStart"/>
      <w:r w:rsidRPr="00FC38C7">
        <w:rPr>
          <w:rFonts w:ascii="Times New Roman" w:hAnsi="Times New Roman" w:cs="Times New Roman"/>
        </w:rPr>
        <w:t>top_products.values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11E50D5F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plt.title</w:t>
      </w:r>
      <w:proofErr w:type="spellEnd"/>
      <w:r w:rsidRPr="00FC38C7">
        <w:rPr>
          <w:rFonts w:ascii="Times New Roman" w:hAnsi="Times New Roman" w:cs="Times New Roman"/>
        </w:rPr>
        <w:t>("Top 10 Products by Sales")</w:t>
      </w:r>
    </w:p>
    <w:p w14:paraId="1B3EAA57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plt.xlabel</w:t>
      </w:r>
      <w:proofErr w:type="spellEnd"/>
      <w:r w:rsidRPr="00FC38C7">
        <w:rPr>
          <w:rFonts w:ascii="Times New Roman" w:hAnsi="Times New Roman" w:cs="Times New Roman"/>
        </w:rPr>
        <w:t>("Product Name")</w:t>
      </w:r>
    </w:p>
    <w:p w14:paraId="4E198141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plt.ylabel</w:t>
      </w:r>
      <w:proofErr w:type="spellEnd"/>
      <w:r w:rsidRPr="00FC38C7">
        <w:rPr>
          <w:rFonts w:ascii="Times New Roman" w:hAnsi="Times New Roman" w:cs="Times New Roman"/>
        </w:rPr>
        <w:t>("Sales")</w:t>
      </w:r>
    </w:p>
    <w:p w14:paraId="4380768D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plt.xticks</w:t>
      </w:r>
      <w:proofErr w:type="spellEnd"/>
      <w:r w:rsidRPr="00FC38C7">
        <w:rPr>
          <w:rFonts w:ascii="Times New Roman" w:hAnsi="Times New Roman" w:cs="Times New Roman"/>
        </w:rPr>
        <w:t>(rotation=45)</w:t>
      </w:r>
    </w:p>
    <w:p w14:paraId="3250D431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plt.show</w:t>
      </w:r>
      <w:proofErr w:type="spellEnd"/>
      <w:r w:rsidRPr="00FC38C7">
        <w:rPr>
          <w:rFonts w:ascii="Times New Roman" w:hAnsi="Times New Roman" w:cs="Times New Roman"/>
        </w:rPr>
        <w:t>()</w:t>
      </w:r>
    </w:p>
    <w:p w14:paraId="61E934E4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Business Insight:</w:t>
      </w:r>
    </w:p>
    <w:p w14:paraId="4A9EE78B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Identifies the best-selling products.</w:t>
      </w:r>
    </w:p>
    <w:p w14:paraId="4D259BBB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2. Line Chart – Monthly Sales Trend</w:t>
      </w:r>
    </w:p>
    <w:p w14:paraId="36D445C7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monthly_sales</w:t>
      </w:r>
      <w:proofErr w:type="spellEnd"/>
      <w:r w:rsidRPr="00FC38C7">
        <w:rPr>
          <w:rFonts w:ascii="Times New Roman" w:hAnsi="Times New Roman" w:cs="Times New Roman"/>
        </w:rPr>
        <w:t xml:space="preserve"> = </w:t>
      </w:r>
      <w:proofErr w:type="spellStart"/>
      <w:r w:rsidRPr="00FC38C7">
        <w:rPr>
          <w:rFonts w:ascii="Times New Roman" w:hAnsi="Times New Roman" w:cs="Times New Roman"/>
        </w:rPr>
        <w:t>orders.groupby</w:t>
      </w:r>
      <w:proofErr w:type="spellEnd"/>
      <w:r w:rsidRPr="00FC38C7">
        <w:rPr>
          <w:rFonts w:ascii="Times New Roman" w:hAnsi="Times New Roman" w:cs="Times New Roman"/>
        </w:rPr>
        <w:t>("Month")["Sales"].sum()</w:t>
      </w:r>
    </w:p>
    <w:p w14:paraId="0885ABE7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0B2070C6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plt.figure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figsize</w:t>
      </w:r>
      <w:proofErr w:type="spellEnd"/>
      <w:r w:rsidRPr="00FC38C7">
        <w:rPr>
          <w:rFonts w:ascii="Times New Roman" w:hAnsi="Times New Roman" w:cs="Times New Roman"/>
        </w:rPr>
        <w:t>=(10,5))</w:t>
      </w:r>
    </w:p>
    <w:p w14:paraId="769303B7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plt.plot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monthly_sales.index</w:t>
      </w:r>
      <w:proofErr w:type="spellEnd"/>
      <w:r w:rsidRPr="00FC38C7">
        <w:rPr>
          <w:rFonts w:ascii="Times New Roman" w:hAnsi="Times New Roman" w:cs="Times New Roman"/>
        </w:rPr>
        <w:t xml:space="preserve">, </w:t>
      </w:r>
      <w:proofErr w:type="spellStart"/>
      <w:r w:rsidRPr="00FC38C7">
        <w:rPr>
          <w:rFonts w:ascii="Times New Roman" w:hAnsi="Times New Roman" w:cs="Times New Roman"/>
        </w:rPr>
        <w:t>monthly_sales.values</w:t>
      </w:r>
      <w:proofErr w:type="spellEnd"/>
      <w:r w:rsidRPr="00FC38C7">
        <w:rPr>
          <w:rFonts w:ascii="Times New Roman" w:hAnsi="Times New Roman" w:cs="Times New Roman"/>
        </w:rPr>
        <w:t>, marker='o')</w:t>
      </w:r>
    </w:p>
    <w:p w14:paraId="01026EA2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plt.title</w:t>
      </w:r>
      <w:proofErr w:type="spellEnd"/>
      <w:r w:rsidRPr="00FC38C7">
        <w:rPr>
          <w:rFonts w:ascii="Times New Roman" w:hAnsi="Times New Roman" w:cs="Times New Roman"/>
        </w:rPr>
        <w:t>("Monthly Sales Trend")</w:t>
      </w:r>
    </w:p>
    <w:p w14:paraId="555AE6BC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plt.xlabel</w:t>
      </w:r>
      <w:proofErr w:type="spellEnd"/>
      <w:r w:rsidRPr="00FC38C7">
        <w:rPr>
          <w:rFonts w:ascii="Times New Roman" w:hAnsi="Times New Roman" w:cs="Times New Roman"/>
        </w:rPr>
        <w:t>("Month")</w:t>
      </w:r>
    </w:p>
    <w:p w14:paraId="1B52A8BF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plt.ylabel</w:t>
      </w:r>
      <w:proofErr w:type="spellEnd"/>
      <w:r w:rsidRPr="00FC38C7">
        <w:rPr>
          <w:rFonts w:ascii="Times New Roman" w:hAnsi="Times New Roman" w:cs="Times New Roman"/>
        </w:rPr>
        <w:t>("Sales")</w:t>
      </w:r>
    </w:p>
    <w:p w14:paraId="4D205C49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plt.xticks</w:t>
      </w:r>
      <w:proofErr w:type="spellEnd"/>
      <w:r w:rsidRPr="00FC38C7">
        <w:rPr>
          <w:rFonts w:ascii="Times New Roman" w:hAnsi="Times New Roman" w:cs="Times New Roman"/>
        </w:rPr>
        <w:t>(rotation=45)</w:t>
      </w:r>
    </w:p>
    <w:p w14:paraId="6D813F7F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plt.show</w:t>
      </w:r>
      <w:proofErr w:type="spellEnd"/>
      <w:r w:rsidRPr="00FC38C7">
        <w:rPr>
          <w:rFonts w:ascii="Times New Roman" w:hAnsi="Times New Roman" w:cs="Times New Roman"/>
        </w:rPr>
        <w:t>()</w:t>
      </w:r>
    </w:p>
    <w:p w14:paraId="126DE952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Business Insight:</w:t>
      </w:r>
    </w:p>
    <w:p w14:paraId="1D9C9DC6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Shows sales trends over time.</w:t>
      </w:r>
    </w:p>
    <w:p w14:paraId="1C5D6423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3. Pie Chart – Sales by Category</w:t>
      </w:r>
    </w:p>
    <w:p w14:paraId="45D756D3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category_sales</w:t>
      </w:r>
      <w:proofErr w:type="spellEnd"/>
      <w:r w:rsidRPr="00FC38C7">
        <w:rPr>
          <w:rFonts w:ascii="Times New Roman" w:hAnsi="Times New Roman" w:cs="Times New Roman"/>
        </w:rPr>
        <w:t xml:space="preserve"> = </w:t>
      </w:r>
      <w:proofErr w:type="spellStart"/>
      <w:r w:rsidRPr="00FC38C7">
        <w:rPr>
          <w:rFonts w:ascii="Times New Roman" w:hAnsi="Times New Roman" w:cs="Times New Roman"/>
        </w:rPr>
        <w:t>orders_products.groupby</w:t>
      </w:r>
      <w:proofErr w:type="spellEnd"/>
      <w:r w:rsidRPr="00FC38C7">
        <w:rPr>
          <w:rFonts w:ascii="Times New Roman" w:hAnsi="Times New Roman" w:cs="Times New Roman"/>
        </w:rPr>
        <w:t>("Category")["Sales"].sum()</w:t>
      </w:r>
    </w:p>
    <w:p w14:paraId="712ABAC2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0F4BAA14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plt.figure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figsize</w:t>
      </w:r>
      <w:proofErr w:type="spellEnd"/>
      <w:r w:rsidRPr="00FC38C7">
        <w:rPr>
          <w:rFonts w:ascii="Times New Roman" w:hAnsi="Times New Roman" w:cs="Times New Roman"/>
        </w:rPr>
        <w:t>=(7,7))</w:t>
      </w:r>
    </w:p>
    <w:p w14:paraId="64C86FA5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plt.pie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category_sales.values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786FF77C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    labels=</w:t>
      </w:r>
      <w:proofErr w:type="spellStart"/>
      <w:r w:rsidRPr="00FC38C7">
        <w:rPr>
          <w:rFonts w:ascii="Times New Roman" w:hAnsi="Times New Roman" w:cs="Times New Roman"/>
        </w:rPr>
        <w:t>category_sales.index</w:t>
      </w:r>
      <w:proofErr w:type="spellEnd"/>
      <w:r w:rsidRPr="00FC38C7">
        <w:rPr>
          <w:rFonts w:ascii="Times New Roman" w:hAnsi="Times New Roman" w:cs="Times New Roman"/>
        </w:rPr>
        <w:t>,</w:t>
      </w:r>
    </w:p>
    <w:p w14:paraId="7A765B7C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    </w:t>
      </w:r>
      <w:proofErr w:type="spellStart"/>
      <w:r w:rsidRPr="00FC38C7">
        <w:rPr>
          <w:rFonts w:ascii="Times New Roman" w:hAnsi="Times New Roman" w:cs="Times New Roman"/>
        </w:rPr>
        <w:t>autopct</w:t>
      </w:r>
      <w:proofErr w:type="spellEnd"/>
      <w:r w:rsidRPr="00FC38C7">
        <w:rPr>
          <w:rFonts w:ascii="Times New Roman" w:hAnsi="Times New Roman" w:cs="Times New Roman"/>
        </w:rPr>
        <w:t>='%1.1f%%')</w:t>
      </w:r>
    </w:p>
    <w:p w14:paraId="29A0A599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plt.title</w:t>
      </w:r>
      <w:proofErr w:type="spellEnd"/>
      <w:r w:rsidRPr="00FC38C7">
        <w:rPr>
          <w:rFonts w:ascii="Times New Roman" w:hAnsi="Times New Roman" w:cs="Times New Roman"/>
        </w:rPr>
        <w:t>("Sales by Category")</w:t>
      </w:r>
    </w:p>
    <w:p w14:paraId="12FDBAAC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plt.show</w:t>
      </w:r>
      <w:proofErr w:type="spellEnd"/>
      <w:r w:rsidRPr="00FC38C7">
        <w:rPr>
          <w:rFonts w:ascii="Times New Roman" w:hAnsi="Times New Roman" w:cs="Times New Roman"/>
        </w:rPr>
        <w:t>()</w:t>
      </w:r>
    </w:p>
    <w:p w14:paraId="2AEF1507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Business Insight:</w:t>
      </w:r>
    </w:p>
    <w:p w14:paraId="31067E64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Shows each category's contribution to total sales.</w:t>
      </w:r>
    </w:p>
    <w:p w14:paraId="612B9BCA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4. Histogram – Sales Distribution</w:t>
      </w:r>
    </w:p>
    <w:p w14:paraId="61048FF0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plt.figure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figsize</w:t>
      </w:r>
      <w:proofErr w:type="spellEnd"/>
      <w:r w:rsidRPr="00FC38C7">
        <w:rPr>
          <w:rFonts w:ascii="Times New Roman" w:hAnsi="Times New Roman" w:cs="Times New Roman"/>
        </w:rPr>
        <w:t>=(8,5))</w:t>
      </w:r>
    </w:p>
    <w:p w14:paraId="0712D830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plt.hist</w:t>
      </w:r>
      <w:proofErr w:type="spellEnd"/>
      <w:r w:rsidRPr="00FC38C7">
        <w:rPr>
          <w:rFonts w:ascii="Times New Roman" w:hAnsi="Times New Roman" w:cs="Times New Roman"/>
        </w:rPr>
        <w:t>(orders["Sales"], bins=10)</w:t>
      </w:r>
    </w:p>
    <w:p w14:paraId="78FC4F6C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plt.title</w:t>
      </w:r>
      <w:proofErr w:type="spellEnd"/>
      <w:r w:rsidRPr="00FC38C7">
        <w:rPr>
          <w:rFonts w:ascii="Times New Roman" w:hAnsi="Times New Roman" w:cs="Times New Roman"/>
        </w:rPr>
        <w:t>("Sales Distribution")</w:t>
      </w:r>
    </w:p>
    <w:p w14:paraId="027FE5F6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plt.xlabel</w:t>
      </w:r>
      <w:proofErr w:type="spellEnd"/>
      <w:r w:rsidRPr="00FC38C7">
        <w:rPr>
          <w:rFonts w:ascii="Times New Roman" w:hAnsi="Times New Roman" w:cs="Times New Roman"/>
        </w:rPr>
        <w:t>("Sales")</w:t>
      </w:r>
    </w:p>
    <w:p w14:paraId="7FA5CE6D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plt.ylabel</w:t>
      </w:r>
      <w:proofErr w:type="spellEnd"/>
      <w:r w:rsidRPr="00FC38C7">
        <w:rPr>
          <w:rFonts w:ascii="Times New Roman" w:hAnsi="Times New Roman" w:cs="Times New Roman"/>
        </w:rPr>
        <w:t>("Frequency")</w:t>
      </w:r>
    </w:p>
    <w:p w14:paraId="16ED376B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lastRenderedPageBreak/>
        <w:t>plt.show</w:t>
      </w:r>
      <w:proofErr w:type="spellEnd"/>
      <w:r w:rsidRPr="00FC38C7">
        <w:rPr>
          <w:rFonts w:ascii="Times New Roman" w:hAnsi="Times New Roman" w:cs="Times New Roman"/>
        </w:rPr>
        <w:t>()</w:t>
      </w:r>
    </w:p>
    <w:p w14:paraId="2573CC2E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Business Insight:</w:t>
      </w:r>
    </w:p>
    <w:p w14:paraId="666CBF0D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Shows how sales values are distributed.</w:t>
      </w:r>
    </w:p>
    <w:p w14:paraId="74EA345B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5. Box Plot – Profit Distribution</w:t>
      </w:r>
    </w:p>
    <w:p w14:paraId="57E770B5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plt.figure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figsize</w:t>
      </w:r>
      <w:proofErr w:type="spellEnd"/>
      <w:r w:rsidRPr="00FC38C7">
        <w:rPr>
          <w:rFonts w:ascii="Times New Roman" w:hAnsi="Times New Roman" w:cs="Times New Roman"/>
        </w:rPr>
        <w:t>=(6,5))</w:t>
      </w:r>
    </w:p>
    <w:p w14:paraId="64DBAE16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plt.boxplot</w:t>
      </w:r>
      <w:proofErr w:type="spellEnd"/>
      <w:r w:rsidRPr="00FC38C7">
        <w:rPr>
          <w:rFonts w:ascii="Times New Roman" w:hAnsi="Times New Roman" w:cs="Times New Roman"/>
        </w:rPr>
        <w:t>(orders["Profit"])</w:t>
      </w:r>
    </w:p>
    <w:p w14:paraId="5AB27621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plt.title</w:t>
      </w:r>
      <w:proofErr w:type="spellEnd"/>
      <w:r w:rsidRPr="00FC38C7">
        <w:rPr>
          <w:rFonts w:ascii="Times New Roman" w:hAnsi="Times New Roman" w:cs="Times New Roman"/>
        </w:rPr>
        <w:t>("Profit Distribution")</w:t>
      </w:r>
    </w:p>
    <w:p w14:paraId="0B6ABEA9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plt.ylabel</w:t>
      </w:r>
      <w:proofErr w:type="spellEnd"/>
      <w:r w:rsidRPr="00FC38C7">
        <w:rPr>
          <w:rFonts w:ascii="Times New Roman" w:hAnsi="Times New Roman" w:cs="Times New Roman"/>
        </w:rPr>
        <w:t>("Profit")</w:t>
      </w:r>
    </w:p>
    <w:p w14:paraId="192117BD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plt.show</w:t>
      </w:r>
      <w:proofErr w:type="spellEnd"/>
      <w:r w:rsidRPr="00FC38C7">
        <w:rPr>
          <w:rFonts w:ascii="Times New Roman" w:hAnsi="Times New Roman" w:cs="Times New Roman"/>
        </w:rPr>
        <w:t>()</w:t>
      </w:r>
    </w:p>
    <w:p w14:paraId="259865EF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Business Insight:</w:t>
      </w:r>
    </w:p>
    <w:p w14:paraId="628B451C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Detects outliers in profit.</w:t>
      </w:r>
    </w:p>
    <w:p w14:paraId="13E7215C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6. Scatter Plot – Sales vs Profit</w:t>
      </w:r>
    </w:p>
    <w:p w14:paraId="24F78643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plt.figure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figsize</w:t>
      </w:r>
      <w:proofErr w:type="spellEnd"/>
      <w:r w:rsidRPr="00FC38C7">
        <w:rPr>
          <w:rFonts w:ascii="Times New Roman" w:hAnsi="Times New Roman" w:cs="Times New Roman"/>
        </w:rPr>
        <w:t>=(8,5))</w:t>
      </w:r>
    </w:p>
    <w:p w14:paraId="46E688E3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plt.scatter</w:t>
      </w:r>
      <w:proofErr w:type="spellEnd"/>
      <w:r w:rsidRPr="00FC38C7">
        <w:rPr>
          <w:rFonts w:ascii="Times New Roman" w:hAnsi="Times New Roman" w:cs="Times New Roman"/>
        </w:rPr>
        <w:t>(orders["Sales"], orders["Profit"])</w:t>
      </w:r>
    </w:p>
    <w:p w14:paraId="151E506C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plt.title</w:t>
      </w:r>
      <w:proofErr w:type="spellEnd"/>
      <w:r w:rsidRPr="00FC38C7">
        <w:rPr>
          <w:rFonts w:ascii="Times New Roman" w:hAnsi="Times New Roman" w:cs="Times New Roman"/>
        </w:rPr>
        <w:t>("Sales vs Profit")</w:t>
      </w:r>
    </w:p>
    <w:p w14:paraId="46FFFE8C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plt.xlabel</w:t>
      </w:r>
      <w:proofErr w:type="spellEnd"/>
      <w:r w:rsidRPr="00FC38C7">
        <w:rPr>
          <w:rFonts w:ascii="Times New Roman" w:hAnsi="Times New Roman" w:cs="Times New Roman"/>
        </w:rPr>
        <w:t>("Sales")</w:t>
      </w:r>
    </w:p>
    <w:p w14:paraId="65D52D5B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plt.ylabel</w:t>
      </w:r>
      <w:proofErr w:type="spellEnd"/>
      <w:r w:rsidRPr="00FC38C7">
        <w:rPr>
          <w:rFonts w:ascii="Times New Roman" w:hAnsi="Times New Roman" w:cs="Times New Roman"/>
        </w:rPr>
        <w:t>("Profit")</w:t>
      </w:r>
    </w:p>
    <w:p w14:paraId="3E39D67F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plt.show</w:t>
      </w:r>
      <w:proofErr w:type="spellEnd"/>
      <w:r w:rsidRPr="00FC38C7">
        <w:rPr>
          <w:rFonts w:ascii="Times New Roman" w:hAnsi="Times New Roman" w:cs="Times New Roman"/>
        </w:rPr>
        <w:t>()</w:t>
      </w:r>
    </w:p>
    <w:p w14:paraId="4BE6A931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Business Insight:</w:t>
      </w:r>
    </w:p>
    <w:p w14:paraId="6AF59B95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Shows whether higher sales lead to higher profit.</w:t>
      </w:r>
    </w:p>
    <w:p w14:paraId="6B5E9AB6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7. Bar Chart – State-wise Sales</w:t>
      </w:r>
    </w:p>
    <w:p w14:paraId="2762346D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state_sales</w:t>
      </w:r>
      <w:proofErr w:type="spellEnd"/>
      <w:r w:rsidRPr="00FC38C7">
        <w:rPr>
          <w:rFonts w:ascii="Times New Roman" w:hAnsi="Times New Roman" w:cs="Times New Roman"/>
        </w:rPr>
        <w:t xml:space="preserve"> = orders_customers.groupby("State")["Sales"].sum().sort_values(ascending=False)</w:t>
      </w:r>
    </w:p>
    <w:p w14:paraId="7D81FA42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7E6AACCF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plt.figure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figsize</w:t>
      </w:r>
      <w:proofErr w:type="spellEnd"/>
      <w:r w:rsidRPr="00FC38C7">
        <w:rPr>
          <w:rFonts w:ascii="Times New Roman" w:hAnsi="Times New Roman" w:cs="Times New Roman"/>
        </w:rPr>
        <w:t>=(8,5))</w:t>
      </w:r>
    </w:p>
    <w:p w14:paraId="5D7484B2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plt.bar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state_sales.index</w:t>
      </w:r>
      <w:proofErr w:type="spellEnd"/>
      <w:r w:rsidRPr="00FC38C7">
        <w:rPr>
          <w:rFonts w:ascii="Times New Roman" w:hAnsi="Times New Roman" w:cs="Times New Roman"/>
        </w:rPr>
        <w:t xml:space="preserve">, </w:t>
      </w:r>
      <w:proofErr w:type="spellStart"/>
      <w:r w:rsidRPr="00FC38C7">
        <w:rPr>
          <w:rFonts w:ascii="Times New Roman" w:hAnsi="Times New Roman" w:cs="Times New Roman"/>
        </w:rPr>
        <w:t>state_sales.values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5A139879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plt.title</w:t>
      </w:r>
      <w:proofErr w:type="spellEnd"/>
      <w:r w:rsidRPr="00FC38C7">
        <w:rPr>
          <w:rFonts w:ascii="Times New Roman" w:hAnsi="Times New Roman" w:cs="Times New Roman"/>
        </w:rPr>
        <w:t>("State-wise Sales")</w:t>
      </w:r>
    </w:p>
    <w:p w14:paraId="3CCD44CE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plt.xlabel</w:t>
      </w:r>
      <w:proofErr w:type="spellEnd"/>
      <w:r w:rsidRPr="00FC38C7">
        <w:rPr>
          <w:rFonts w:ascii="Times New Roman" w:hAnsi="Times New Roman" w:cs="Times New Roman"/>
        </w:rPr>
        <w:t>("State")</w:t>
      </w:r>
    </w:p>
    <w:p w14:paraId="29D56D6D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plt.ylabel</w:t>
      </w:r>
      <w:proofErr w:type="spellEnd"/>
      <w:r w:rsidRPr="00FC38C7">
        <w:rPr>
          <w:rFonts w:ascii="Times New Roman" w:hAnsi="Times New Roman" w:cs="Times New Roman"/>
        </w:rPr>
        <w:t>("Sales")</w:t>
      </w:r>
    </w:p>
    <w:p w14:paraId="7BD3B939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lastRenderedPageBreak/>
        <w:t>plt.xticks</w:t>
      </w:r>
      <w:proofErr w:type="spellEnd"/>
      <w:r w:rsidRPr="00FC38C7">
        <w:rPr>
          <w:rFonts w:ascii="Times New Roman" w:hAnsi="Times New Roman" w:cs="Times New Roman"/>
        </w:rPr>
        <w:t>(rotation=45)</w:t>
      </w:r>
    </w:p>
    <w:p w14:paraId="0475BC9E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plt.show</w:t>
      </w:r>
      <w:proofErr w:type="spellEnd"/>
      <w:r w:rsidRPr="00FC38C7">
        <w:rPr>
          <w:rFonts w:ascii="Times New Roman" w:hAnsi="Times New Roman" w:cs="Times New Roman"/>
        </w:rPr>
        <w:t>()</w:t>
      </w:r>
    </w:p>
    <w:p w14:paraId="33D1A515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8. Bar Chart – Top 10 Customers</w:t>
      </w:r>
    </w:p>
    <w:p w14:paraId="0CB6EC80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top_customers</w:t>
      </w:r>
      <w:proofErr w:type="spellEnd"/>
      <w:r w:rsidRPr="00FC38C7">
        <w:rPr>
          <w:rFonts w:ascii="Times New Roman" w:hAnsi="Times New Roman" w:cs="Times New Roman"/>
        </w:rPr>
        <w:t xml:space="preserve"> = orders.groupby("Customer_ID")["Sales"].sum().sort_values(ascending=False).head(10)</w:t>
      </w:r>
    </w:p>
    <w:p w14:paraId="609BA41E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4DF406E3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plt.figure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figsize</w:t>
      </w:r>
      <w:proofErr w:type="spellEnd"/>
      <w:r w:rsidRPr="00FC38C7">
        <w:rPr>
          <w:rFonts w:ascii="Times New Roman" w:hAnsi="Times New Roman" w:cs="Times New Roman"/>
        </w:rPr>
        <w:t>=(10,5))</w:t>
      </w:r>
    </w:p>
    <w:p w14:paraId="25B91333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plt.bar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top_customers.index</w:t>
      </w:r>
      <w:proofErr w:type="spellEnd"/>
      <w:r w:rsidRPr="00FC38C7">
        <w:rPr>
          <w:rFonts w:ascii="Times New Roman" w:hAnsi="Times New Roman" w:cs="Times New Roman"/>
        </w:rPr>
        <w:t xml:space="preserve">, </w:t>
      </w:r>
      <w:proofErr w:type="spellStart"/>
      <w:r w:rsidRPr="00FC38C7">
        <w:rPr>
          <w:rFonts w:ascii="Times New Roman" w:hAnsi="Times New Roman" w:cs="Times New Roman"/>
        </w:rPr>
        <w:t>top_customers.values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4822521C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plt.title</w:t>
      </w:r>
      <w:proofErr w:type="spellEnd"/>
      <w:r w:rsidRPr="00FC38C7">
        <w:rPr>
          <w:rFonts w:ascii="Times New Roman" w:hAnsi="Times New Roman" w:cs="Times New Roman"/>
        </w:rPr>
        <w:t>("Top 10 Customers")</w:t>
      </w:r>
    </w:p>
    <w:p w14:paraId="67B4DA0E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plt.xlabel</w:t>
      </w:r>
      <w:proofErr w:type="spellEnd"/>
      <w:r w:rsidRPr="00FC38C7">
        <w:rPr>
          <w:rFonts w:ascii="Times New Roman" w:hAnsi="Times New Roman" w:cs="Times New Roman"/>
        </w:rPr>
        <w:t>("Customer ID")</w:t>
      </w:r>
    </w:p>
    <w:p w14:paraId="201E3BC8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plt.ylabel</w:t>
      </w:r>
      <w:proofErr w:type="spellEnd"/>
      <w:r w:rsidRPr="00FC38C7">
        <w:rPr>
          <w:rFonts w:ascii="Times New Roman" w:hAnsi="Times New Roman" w:cs="Times New Roman"/>
        </w:rPr>
        <w:t>("Sales")</w:t>
      </w:r>
    </w:p>
    <w:p w14:paraId="42E82253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plt.show</w:t>
      </w:r>
      <w:proofErr w:type="spellEnd"/>
      <w:r w:rsidRPr="00FC38C7">
        <w:rPr>
          <w:rFonts w:ascii="Times New Roman" w:hAnsi="Times New Roman" w:cs="Times New Roman"/>
        </w:rPr>
        <w:t>()</w:t>
      </w:r>
    </w:p>
    <w:p w14:paraId="5E79AC9B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9. Line Chart – Monthly Profit Trend</w:t>
      </w:r>
    </w:p>
    <w:p w14:paraId="7CDFAA12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monthly_profit</w:t>
      </w:r>
      <w:proofErr w:type="spellEnd"/>
      <w:r w:rsidRPr="00FC38C7">
        <w:rPr>
          <w:rFonts w:ascii="Times New Roman" w:hAnsi="Times New Roman" w:cs="Times New Roman"/>
        </w:rPr>
        <w:t xml:space="preserve"> = </w:t>
      </w:r>
      <w:proofErr w:type="spellStart"/>
      <w:r w:rsidRPr="00FC38C7">
        <w:rPr>
          <w:rFonts w:ascii="Times New Roman" w:hAnsi="Times New Roman" w:cs="Times New Roman"/>
        </w:rPr>
        <w:t>orders.groupby</w:t>
      </w:r>
      <w:proofErr w:type="spellEnd"/>
      <w:r w:rsidRPr="00FC38C7">
        <w:rPr>
          <w:rFonts w:ascii="Times New Roman" w:hAnsi="Times New Roman" w:cs="Times New Roman"/>
        </w:rPr>
        <w:t>("Month")["Profit"].sum()</w:t>
      </w:r>
    </w:p>
    <w:p w14:paraId="2B8C66BB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444DE6E1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plt.figure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figsize</w:t>
      </w:r>
      <w:proofErr w:type="spellEnd"/>
      <w:r w:rsidRPr="00FC38C7">
        <w:rPr>
          <w:rFonts w:ascii="Times New Roman" w:hAnsi="Times New Roman" w:cs="Times New Roman"/>
        </w:rPr>
        <w:t>=(10,5))</w:t>
      </w:r>
    </w:p>
    <w:p w14:paraId="7B9F227F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plt.plot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monthly_profit.index</w:t>
      </w:r>
      <w:proofErr w:type="spellEnd"/>
      <w:r w:rsidRPr="00FC38C7">
        <w:rPr>
          <w:rFonts w:ascii="Times New Roman" w:hAnsi="Times New Roman" w:cs="Times New Roman"/>
        </w:rPr>
        <w:t xml:space="preserve">, </w:t>
      </w:r>
      <w:proofErr w:type="spellStart"/>
      <w:r w:rsidRPr="00FC38C7">
        <w:rPr>
          <w:rFonts w:ascii="Times New Roman" w:hAnsi="Times New Roman" w:cs="Times New Roman"/>
        </w:rPr>
        <w:t>monthly_profit.values</w:t>
      </w:r>
      <w:proofErr w:type="spellEnd"/>
      <w:r w:rsidRPr="00FC38C7">
        <w:rPr>
          <w:rFonts w:ascii="Times New Roman" w:hAnsi="Times New Roman" w:cs="Times New Roman"/>
        </w:rPr>
        <w:t>, marker='o')</w:t>
      </w:r>
    </w:p>
    <w:p w14:paraId="22FB5D65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plt.title</w:t>
      </w:r>
      <w:proofErr w:type="spellEnd"/>
      <w:r w:rsidRPr="00FC38C7">
        <w:rPr>
          <w:rFonts w:ascii="Times New Roman" w:hAnsi="Times New Roman" w:cs="Times New Roman"/>
        </w:rPr>
        <w:t>("Monthly Profit Trend")</w:t>
      </w:r>
    </w:p>
    <w:p w14:paraId="203ABDE4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plt.xlabel</w:t>
      </w:r>
      <w:proofErr w:type="spellEnd"/>
      <w:r w:rsidRPr="00FC38C7">
        <w:rPr>
          <w:rFonts w:ascii="Times New Roman" w:hAnsi="Times New Roman" w:cs="Times New Roman"/>
        </w:rPr>
        <w:t>("Month")</w:t>
      </w:r>
    </w:p>
    <w:p w14:paraId="08939146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plt.ylabel</w:t>
      </w:r>
      <w:proofErr w:type="spellEnd"/>
      <w:r w:rsidRPr="00FC38C7">
        <w:rPr>
          <w:rFonts w:ascii="Times New Roman" w:hAnsi="Times New Roman" w:cs="Times New Roman"/>
        </w:rPr>
        <w:t>("Profit")</w:t>
      </w:r>
    </w:p>
    <w:p w14:paraId="2038DBCF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plt.xticks</w:t>
      </w:r>
      <w:proofErr w:type="spellEnd"/>
      <w:r w:rsidRPr="00FC38C7">
        <w:rPr>
          <w:rFonts w:ascii="Times New Roman" w:hAnsi="Times New Roman" w:cs="Times New Roman"/>
        </w:rPr>
        <w:t>(rotation=45)</w:t>
      </w:r>
    </w:p>
    <w:p w14:paraId="40556293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plt.show</w:t>
      </w:r>
      <w:proofErr w:type="spellEnd"/>
      <w:r w:rsidRPr="00FC38C7">
        <w:rPr>
          <w:rFonts w:ascii="Times New Roman" w:hAnsi="Times New Roman" w:cs="Times New Roman"/>
        </w:rPr>
        <w:t>()</w:t>
      </w:r>
    </w:p>
    <w:p w14:paraId="26B37B18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10. Bar Chart – Segment-wise Sales</w:t>
      </w:r>
    </w:p>
    <w:p w14:paraId="4E860B74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segment_sales</w:t>
      </w:r>
      <w:proofErr w:type="spellEnd"/>
      <w:r w:rsidRPr="00FC38C7">
        <w:rPr>
          <w:rFonts w:ascii="Times New Roman" w:hAnsi="Times New Roman" w:cs="Times New Roman"/>
        </w:rPr>
        <w:t xml:space="preserve"> = </w:t>
      </w:r>
      <w:proofErr w:type="spellStart"/>
      <w:r w:rsidRPr="00FC38C7">
        <w:rPr>
          <w:rFonts w:ascii="Times New Roman" w:hAnsi="Times New Roman" w:cs="Times New Roman"/>
        </w:rPr>
        <w:t>orders_customers.groupby</w:t>
      </w:r>
      <w:proofErr w:type="spellEnd"/>
      <w:r w:rsidRPr="00FC38C7">
        <w:rPr>
          <w:rFonts w:ascii="Times New Roman" w:hAnsi="Times New Roman" w:cs="Times New Roman"/>
        </w:rPr>
        <w:t>("Segment")["Sales"].sum()</w:t>
      </w:r>
    </w:p>
    <w:p w14:paraId="077242C7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45787368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plt.figure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figsize</w:t>
      </w:r>
      <w:proofErr w:type="spellEnd"/>
      <w:r w:rsidRPr="00FC38C7">
        <w:rPr>
          <w:rFonts w:ascii="Times New Roman" w:hAnsi="Times New Roman" w:cs="Times New Roman"/>
        </w:rPr>
        <w:t>=(7,5))</w:t>
      </w:r>
    </w:p>
    <w:p w14:paraId="38F02F94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plt.bar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segment_sales.index</w:t>
      </w:r>
      <w:proofErr w:type="spellEnd"/>
      <w:r w:rsidRPr="00FC38C7">
        <w:rPr>
          <w:rFonts w:ascii="Times New Roman" w:hAnsi="Times New Roman" w:cs="Times New Roman"/>
        </w:rPr>
        <w:t xml:space="preserve">, </w:t>
      </w:r>
      <w:proofErr w:type="spellStart"/>
      <w:r w:rsidRPr="00FC38C7">
        <w:rPr>
          <w:rFonts w:ascii="Times New Roman" w:hAnsi="Times New Roman" w:cs="Times New Roman"/>
        </w:rPr>
        <w:t>segment_sales.values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715E0F96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plt.title</w:t>
      </w:r>
      <w:proofErr w:type="spellEnd"/>
      <w:r w:rsidRPr="00FC38C7">
        <w:rPr>
          <w:rFonts w:ascii="Times New Roman" w:hAnsi="Times New Roman" w:cs="Times New Roman"/>
        </w:rPr>
        <w:t>("Segment-wise Sales")</w:t>
      </w:r>
    </w:p>
    <w:p w14:paraId="4088F0FE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plt.xlabel</w:t>
      </w:r>
      <w:proofErr w:type="spellEnd"/>
      <w:r w:rsidRPr="00FC38C7">
        <w:rPr>
          <w:rFonts w:ascii="Times New Roman" w:hAnsi="Times New Roman" w:cs="Times New Roman"/>
        </w:rPr>
        <w:t>("Customer Segment")</w:t>
      </w:r>
    </w:p>
    <w:p w14:paraId="609211B8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lastRenderedPageBreak/>
        <w:t>plt.ylabel</w:t>
      </w:r>
      <w:proofErr w:type="spellEnd"/>
      <w:r w:rsidRPr="00FC38C7">
        <w:rPr>
          <w:rFonts w:ascii="Times New Roman" w:hAnsi="Times New Roman" w:cs="Times New Roman"/>
        </w:rPr>
        <w:t>("Sales")</w:t>
      </w:r>
    </w:p>
    <w:p w14:paraId="5EBEAAB1" w14:textId="77777777" w:rsidR="0003151C" w:rsidRPr="00FC38C7" w:rsidRDefault="0003151C" w:rsidP="0003151C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plt.show</w:t>
      </w:r>
      <w:proofErr w:type="spellEnd"/>
      <w:r w:rsidRPr="00FC38C7">
        <w:rPr>
          <w:rFonts w:ascii="Times New Roman" w:hAnsi="Times New Roman" w:cs="Times New Roman"/>
        </w:rPr>
        <w:t>()</w:t>
      </w:r>
    </w:p>
    <w:p w14:paraId="53A722E3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Interview Questions</w:t>
      </w:r>
    </w:p>
    <w:p w14:paraId="4DF24F75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Be prepared to answer:</w:t>
      </w:r>
    </w:p>
    <w:p w14:paraId="63DF120B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Why did you use a bar chart for top products?</w:t>
      </w:r>
    </w:p>
    <w:p w14:paraId="7FC42854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Why is a line chart suitable for monthly sales?</w:t>
      </w:r>
    </w:p>
    <w:p w14:paraId="234C13C8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When should you use a pie chart?</w:t>
      </w:r>
    </w:p>
    <w:p w14:paraId="389F9D79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does a histogram show?</w:t>
      </w:r>
    </w:p>
    <w:p w14:paraId="5E68FF2D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How does a box plot help identify outliers?</w:t>
      </w:r>
    </w:p>
    <w:p w14:paraId="7D12417A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does a scatter plot tell you?</w:t>
      </w:r>
    </w:p>
    <w:p w14:paraId="4066E73F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Why do we rotate x-axis labels?</w:t>
      </w:r>
    </w:p>
    <w:p w14:paraId="46C23487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What is the purpose of </w:t>
      </w:r>
      <w:proofErr w:type="spellStart"/>
      <w:r w:rsidRPr="00FC38C7">
        <w:rPr>
          <w:rFonts w:ascii="Times New Roman" w:hAnsi="Times New Roman" w:cs="Times New Roman"/>
        </w:rPr>
        <w:t>plt.figure</w:t>
      </w:r>
      <w:proofErr w:type="spellEnd"/>
      <w:r w:rsidRPr="00FC38C7">
        <w:rPr>
          <w:rFonts w:ascii="Times New Roman" w:hAnsi="Times New Roman" w:cs="Times New Roman"/>
        </w:rPr>
        <w:t>(</w:t>
      </w:r>
      <w:proofErr w:type="spellStart"/>
      <w:r w:rsidRPr="00FC38C7">
        <w:rPr>
          <w:rFonts w:ascii="Times New Roman" w:hAnsi="Times New Roman" w:cs="Times New Roman"/>
        </w:rPr>
        <w:t>figsize</w:t>
      </w:r>
      <w:proofErr w:type="spellEnd"/>
      <w:r w:rsidRPr="00FC38C7">
        <w:rPr>
          <w:rFonts w:ascii="Times New Roman" w:hAnsi="Times New Roman" w:cs="Times New Roman"/>
        </w:rPr>
        <w:t>=(10,5))?</w:t>
      </w:r>
    </w:p>
    <w:p w14:paraId="2365F450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What does </w:t>
      </w:r>
      <w:proofErr w:type="spellStart"/>
      <w:r w:rsidRPr="00FC38C7">
        <w:rPr>
          <w:rFonts w:ascii="Times New Roman" w:hAnsi="Times New Roman" w:cs="Times New Roman"/>
        </w:rPr>
        <w:t>plt.show</w:t>
      </w:r>
      <w:proofErr w:type="spellEnd"/>
      <w:r w:rsidRPr="00FC38C7">
        <w:rPr>
          <w:rFonts w:ascii="Times New Roman" w:hAnsi="Times New Roman" w:cs="Times New Roman"/>
        </w:rPr>
        <w:t>() do?</w:t>
      </w:r>
    </w:p>
    <w:p w14:paraId="195A6FAA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How would you choose the right chart for business data?</w:t>
      </w:r>
    </w:p>
    <w:p w14:paraId="3D7A94FD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Segoe UI Emoji" w:hAnsi="Segoe UI Emoji" w:cs="Segoe UI Emoji"/>
        </w:rPr>
        <w:t>✅</w:t>
      </w:r>
      <w:r w:rsidRPr="00FC38C7">
        <w:rPr>
          <w:rFonts w:ascii="Times New Roman" w:hAnsi="Times New Roman" w:cs="Times New Roman"/>
        </w:rPr>
        <w:t xml:space="preserve"> What's Next?</w:t>
      </w:r>
    </w:p>
    <w:p w14:paraId="22B28BA6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After Data Visualization, we'll move to Step 7: Excel Dashboard, where you'll build an interactive dashboard with:</w:t>
      </w:r>
    </w:p>
    <w:p w14:paraId="36A41BB3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KPI Cards</w:t>
      </w:r>
    </w:p>
    <w:p w14:paraId="50C764F0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Pivot Tables</w:t>
      </w:r>
    </w:p>
    <w:p w14:paraId="0C782CE6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Pivot Charts</w:t>
      </w:r>
    </w:p>
    <w:p w14:paraId="795F21A2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Slicers</w:t>
      </w:r>
    </w:p>
    <w:p w14:paraId="519A38E4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Timeline</w:t>
      </w:r>
    </w:p>
    <w:p w14:paraId="2485522E" w14:textId="77777777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Professional dashboard layout</w:t>
      </w:r>
    </w:p>
    <w:p w14:paraId="5F79CA83" w14:textId="29AE6FE6" w:rsidR="0003151C" w:rsidRPr="00FC38C7" w:rsidRDefault="0003151C" w:rsidP="0003151C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This is the next stage of the same end-to-end data analyst project.</w:t>
      </w:r>
    </w:p>
    <w:p w14:paraId="5462C68D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6C2DBC69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2C6CBB04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198653EA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p w14:paraId="3977AAC7" w14:textId="77777777" w:rsidR="008C4EAC" w:rsidRPr="00FC38C7" w:rsidRDefault="008C4EAC" w:rsidP="0003151C">
      <w:pPr>
        <w:rPr>
          <w:rFonts w:ascii="Times New Roman" w:hAnsi="Times New Roman" w:cs="Times New Roman"/>
        </w:rPr>
      </w:pPr>
    </w:p>
    <w:p w14:paraId="39D64A4E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Excellent! Now we'll build the Excel Dashboard exactly like a Data Analyst would in a company.</w:t>
      </w:r>
    </w:p>
    <w:p w14:paraId="6CED734A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Segoe UI Emoji" w:hAnsi="Segoe UI Emoji" w:cs="Segoe UI Emoji"/>
        </w:rPr>
        <w:t>📊</w:t>
      </w:r>
      <w:r w:rsidRPr="00FC38C7">
        <w:rPr>
          <w:rFonts w:ascii="Times New Roman" w:hAnsi="Times New Roman" w:cs="Times New Roman"/>
        </w:rPr>
        <w:t xml:space="preserve"> Project 1: E-Commerce Sales Analysis</w:t>
      </w:r>
    </w:p>
    <w:p w14:paraId="6C6CDFBB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7: Excel Dashboard</w:t>
      </w:r>
    </w:p>
    <w:p w14:paraId="27D000E5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Objective</w:t>
      </w:r>
    </w:p>
    <w:p w14:paraId="71BF23AF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Create an interactive dashboard to help management monitor sales performance, customer </w:t>
      </w:r>
      <w:proofErr w:type="spellStart"/>
      <w:r w:rsidRPr="00FC38C7">
        <w:rPr>
          <w:rFonts w:ascii="Times New Roman" w:hAnsi="Times New Roman" w:cs="Times New Roman"/>
        </w:rPr>
        <w:t>behavior</w:t>
      </w:r>
      <w:proofErr w:type="spellEnd"/>
      <w:r w:rsidRPr="00FC38C7">
        <w:rPr>
          <w:rFonts w:ascii="Times New Roman" w:hAnsi="Times New Roman" w:cs="Times New Roman"/>
        </w:rPr>
        <w:t>, product performance, and profitability.</w:t>
      </w:r>
    </w:p>
    <w:p w14:paraId="4CC8F040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Dashboard Layout</w:t>
      </w:r>
    </w:p>
    <w:p w14:paraId="53B5B4DF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-------------------------------------------------------------</w:t>
      </w:r>
    </w:p>
    <w:p w14:paraId="7CE89EE2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                 E-Commerce Sales Dashboard</w:t>
      </w:r>
    </w:p>
    <w:p w14:paraId="03243612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-------------------------------------------------------------</w:t>
      </w:r>
    </w:p>
    <w:p w14:paraId="1F3B0EA8" w14:textId="77777777" w:rsidR="00653DA7" w:rsidRPr="00FC38C7" w:rsidRDefault="00653DA7" w:rsidP="00653DA7">
      <w:pPr>
        <w:rPr>
          <w:rFonts w:ascii="Times New Roman" w:hAnsi="Times New Roman" w:cs="Times New Roman"/>
        </w:rPr>
      </w:pPr>
    </w:p>
    <w:p w14:paraId="37AE0CC4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KPI Cards</w:t>
      </w:r>
    </w:p>
    <w:p w14:paraId="2B2C7B7E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-------------------------------------------------------------</w:t>
      </w:r>
    </w:p>
    <w:p w14:paraId="648A64C4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Total Sales | Total Profit | Total Orders | </w:t>
      </w:r>
      <w:proofErr w:type="spellStart"/>
      <w:r w:rsidRPr="00FC38C7">
        <w:rPr>
          <w:rFonts w:ascii="Times New Roman" w:hAnsi="Times New Roman" w:cs="Times New Roman"/>
        </w:rPr>
        <w:t>Avg</w:t>
      </w:r>
      <w:proofErr w:type="spellEnd"/>
      <w:r w:rsidRPr="00FC38C7">
        <w:rPr>
          <w:rFonts w:ascii="Times New Roman" w:hAnsi="Times New Roman" w:cs="Times New Roman"/>
        </w:rPr>
        <w:t xml:space="preserve"> Order Value</w:t>
      </w:r>
    </w:p>
    <w:p w14:paraId="2C48A4CC" w14:textId="77777777" w:rsidR="00653DA7" w:rsidRPr="00FC38C7" w:rsidRDefault="00653DA7" w:rsidP="00653DA7">
      <w:pPr>
        <w:rPr>
          <w:rFonts w:ascii="Times New Roman" w:hAnsi="Times New Roman" w:cs="Times New Roman"/>
        </w:rPr>
      </w:pPr>
    </w:p>
    <w:p w14:paraId="79E6E7AB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-------------------------------------------------------------</w:t>
      </w:r>
    </w:p>
    <w:p w14:paraId="2A5288DA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Slicers</w:t>
      </w:r>
    </w:p>
    <w:p w14:paraId="3B58E53E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-------------------------------------------------------------</w:t>
      </w:r>
    </w:p>
    <w:p w14:paraId="5C5F5164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Year | Month | Category | State | Segment</w:t>
      </w:r>
    </w:p>
    <w:p w14:paraId="4FC24950" w14:textId="77777777" w:rsidR="00653DA7" w:rsidRPr="00FC38C7" w:rsidRDefault="00653DA7" w:rsidP="00653DA7">
      <w:pPr>
        <w:rPr>
          <w:rFonts w:ascii="Times New Roman" w:hAnsi="Times New Roman" w:cs="Times New Roman"/>
        </w:rPr>
      </w:pPr>
    </w:p>
    <w:p w14:paraId="6B834FB0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-------------------------------------------------------------</w:t>
      </w:r>
    </w:p>
    <w:p w14:paraId="2794F3AC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Charts</w:t>
      </w:r>
    </w:p>
    <w:p w14:paraId="1854D425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-------------------------------------------------------------</w:t>
      </w:r>
    </w:p>
    <w:p w14:paraId="095B4DEF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1. Monthly Sales Trend</w:t>
      </w:r>
    </w:p>
    <w:p w14:paraId="0EC99009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2. Category-wise Sales</w:t>
      </w:r>
    </w:p>
    <w:p w14:paraId="65A76450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3. State-wise Sales</w:t>
      </w:r>
    </w:p>
    <w:p w14:paraId="61C02FFF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4. Top 10 Products</w:t>
      </w:r>
    </w:p>
    <w:p w14:paraId="24FE28CC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5. Top 10 Customers</w:t>
      </w:r>
    </w:p>
    <w:p w14:paraId="456FE7CF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6. Segment-wise Sales</w:t>
      </w:r>
    </w:p>
    <w:p w14:paraId="711CD7E6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7. Profit by Category</w:t>
      </w:r>
    </w:p>
    <w:p w14:paraId="7A937B60" w14:textId="77777777" w:rsidR="00653DA7" w:rsidRPr="00FC38C7" w:rsidRDefault="00653DA7" w:rsidP="00653DA7">
      <w:pPr>
        <w:rPr>
          <w:rFonts w:ascii="Times New Roman" w:hAnsi="Times New Roman" w:cs="Times New Roman"/>
        </w:rPr>
      </w:pPr>
    </w:p>
    <w:p w14:paraId="06F11694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-------------------------------------------------------------</w:t>
      </w:r>
    </w:p>
    <w:p w14:paraId="69FBD340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Insights Section</w:t>
      </w:r>
    </w:p>
    <w:p w14:paraId="7CE433E2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-------------------------------------------------------------</w:t>
      </w:r>
    </w:p>
    <w:p w14:paraId="59A76C0C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Top State</w:t>
      </w:r>
    </w:p>
    <w:p w14:paraId="06E8E772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Top Product</w:t>
      </w:r>
    </w:p>
    <w:p w14:paraId="3003C726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Top Customer</w:t>
      </w:r>
    </w:p>
    <w:p w14:paraId="1BFBC244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Highest Sales Month</w:t>
      </w:r>
    </w:p>
    <w:p w14:paraId="24586CCB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1: Import Data into Excel</w:t>
      </w:r>
    </w:p>
    <w:p w14:paraId="6F526329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Import these CSV files:</w:t>
      </w:r>
    </w:p>
    <w:p w14:paraId="46B31DAC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Customers.csv</w:t>
      </w:r>
    </w:p>
    <w:p w14:paraId="60861A09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Products.csv</w:t>
      </w:r>
    </w:p>
    <w:p w14:paraId="13A1C136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Orders.csv</w:t>
      </w:r>
    </w:p>
    <w:p w14:paraId="3F7DE459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Returns.csv</w:t>
      </w:r>
    </w:p>
    <w:p w14:paraId="5BADF8DB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Go to: Data → Get Data → From Text/CSV</w:t>
      </w:r>
    </w:p>
    <w:p w14:paraId="3C30D12F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Load all four tables.</w:t>
      </w:r>
    </w:p>
    <w:p w14:paraId="37D5D9EE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2: Create Relationships (Optional if using Data Model)</w:t>
      </w:r>
    </w:p>
    <w:p w14:paraId="221661D8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Create these relationships:</w:t>
      </w:r>
    </w:p>
    <w:p w14:paraId="4FB461E7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Table</w:t>
      </w:r>
    </w:p>
    <w:p w14:paraId="561CAADE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Column</w:t>
      </w:r>
    </w:p>
    <w:p w14:paraId="24D3D939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Related Table</w:t>
      </w:r>
    </w:p>
    <w:p w14:paraId="6E4119A0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Column</w:t>
      </w:r>
    </w:p>
    <w:p w14:paraId="5280F8A0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</w:t>
      </w:r>
    </w:p>
    <w:p w14:paraId="38CEE260" w14:textId="77777777" w:rsidR="00653DA7" w:rsidRPr="00FC38C7" w:rsidRDefault="00653DA7" w:rsidP="00653DA7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</w:p>
    <w:p w14:paraId="73CF44F4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Customers</w:t>
      </w:r>
    </w:p>
    <w:p w14:paraId="71953ACD" w14:textId="77777777" w:rsidR="00653DA7" w:rsidRPr="00FC38C7" w:rsidRDefault="00653DA7" w:rsidP="00653DA7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Customer_ID</w:t>
      </w:r>
      <w:proofErr w:type="spellEnd"/>
    </w:p>
    <w:p w14:paraId="04FDB58D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</w:t>
      </w:r>
    </w:p>
    <w:p w14:paraId="142A8511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Product_ID</w:t>
      </w:r>
    </w:p>
    <w:p w14:paraId="3E3FA269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Products</w:t>
      </w:r>
    </w:p>
    <w:p w14:paraId="2A4669B1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Product_ID</w:t>
      </w:r>
    </w:p>
    <w:p w14:paraId="6A517314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Orders</w:t>
      </w:r>
    </w:p>
    <w:p w14:paraId="51B8C6EB" w14:textId="77777777" w:rsidR="00653DA7" w:rsidRPr="00FC38C7" w:rsidRDefault="00653DA7" w:rsidP="00653DA7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</w:p>
    <w:p w14:paraId="38B3FA7E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Returns</w:t>
      </w:r>
    </w:p>
    <w:p w14:paraId="6B9D746F" w14:textId="77777777" w:rsidR="00653DA7" w:rsidRPr="00FC38C7" w:rsidRDefault="00653DA7" w:rsidP="00653DA7">
      <w:pPr>
        <w:rPr>
          <w:rFonts w:ascii="Times New Roman" w:hAnsi="Times New Roman" w:cs="Times New Roman"/>
        </w:rPr>
      </w:pPr>
      <w:proofErr w:type="spellStart"/>
      <w:r w:rsidRPr="00FC38C7">
        <w:rPr>
          <w:rFonts w:ascii="Times New Roman" w:hAnsi="Times New Roman" w:cs="Times New Roman"/>
        </w:rPr>
        <w:t>Order_ID</w:t>
      </w:r>
      <w:proofErr w:type="spellEnd"/>
    </w:p>
    <w:p w14:paraId="1288BD2A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3: Create KPI Cards</w:t>
      </w:r>
    </w:p>
    <w:p w14:paraId="22CDAB08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Use formulas:</w:t>
      </w:r>
    </w:p>
    <w:p w14:paraId="47272347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Total Sales</w:t>
      </w:r>
    </w:p>
    <w:p w14:paraId="43813EAC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=SUM(</w:t>
      </w:r>
      <w:proofErr w:type="spellStart"/>
      <w:r w:rsidRPr="00FC38C7">
        <w:rPr>
          <w:rFonts w:ascii="Times New Roman" w:hAnsi="Times New Roman" w:cs="Times New Roman"/>
        </w:rPr>
        <w:t>Orders!F:F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504E2B31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Total Profit</w:t>
      </w:r>
    </w:p>
    <w:p w14:paraId="61DBE76B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=SUM(</w:t>
      </w:r>
      <w:proofErr w:type="spellStart"/>
      <w:r w:rsidRPr="00FC38C7">
        <w:rPr>
          <w:rFonts w:ascii="Times New Roman" w:hAnsi="Times New Roman" w:cs="Times New Roman"/>
        </w:rPr>
        <w:t>Orders!G:G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4C49CDEF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Total Orders</w:t>
      </w:r>
    </w:p>
    <w:p w14:paraId="466E3067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=COUNTA(</w:t>
      </w:r>
      <w:proofErr w:type="spellStart"/>
      <w:r w:rsidRPr="00FC38C7">
        <w:rPr>
          <w:rFonts w:ascii="Times New Roman" w:hAnsi="Times New Roman" w:cs="Times New Roman"/>
        </w:rPr>
        <w:t>Orders!A:A</w:t>
      </w:r>
      <w:proofErr w:type="spellEnd"/>
      <w:r w:rsidRPr="00FC38C7">
        <w:rPr>
          <w:rFonts w:ascii="Times New Roman" w:hAnsi="Times New Roman" w:cs="Times New Roman"/>
        </w:rPr>
        <w:t>)-1</w:t>
      </w:r>
    </w:p>
    <w:p w14:paraId="0C43AC73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Average Order Value</w:t>
      </w:r>
    </w:p>
    <w:p w14:paraId="1B3B60C4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=AVERAGE(</w:t>
      </w:r>
      <w:proofErr w:type="spellStart"/>
      <w:r w:rsidRPr="00FC38C7">
        <w:rPr>
          <w:rFonts w:ascii="Times New Roman" w:hAnsi="Times New Roman" w:cs="Times New Roman"/>
        </w:rPr>
        <w:t>Orders!F:F</w:t>
      </w:r>
      <w:proofErr w:type="spellEnd"/>
      <w:r w:rsidRPr="00FC38C7">
        <w:rPr>
          <w:rFonts w:ascii="Times New Roman" w:hAnsi="Times New Roman" w:cs="Times New Roman"/>
        </w:rPr>
        <w:t>)</w:t>
      </w:r>
    </w:p>
    <w:p w14:paraId="4FFC0064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4: Create Pivot Tables</w:t>
      </w:r>
    </w:p>
    <w:p w14:paraId="11A7D738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Pivot 1: Monthly Sales</w:t>
      </w:r>
    </w:p>
    <w:p w14:paraId="6EF83F7B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Rows → Month</w:t>
      </w:r>
    </w:p>
    <w:p w14:paraId="44A83E1B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Values → Sum of Sales</w:t>
      </w:r>
    </w:p>
    <w:p w14:paraId="0563655C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Chart: Line Chart</w:t>
      </w:r>
    </w:p>
    <w:p w14:paraId="51341BD7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Pivot 2: Category-wise Sales</w:t>
      </w:r>
    </w:p>
    <w:p w14:paraId="571CE165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Rows → Category</w:t>
      </w:r>
    </w:p>
    <w:p w14:paraId="09FFB4D0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Values → Sum of Sales</w:t>
      </w:r>
    </w:p>
    <w:p w14:paraId="31C8503A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Chart: Column Chart</w:t>
      </w:r>
    </w:p>
    <w:p w14:paraId="6CBA918A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Pivot 3: State-wise Sales</w:t>
      </w:r>
    </w:p>
    <w:p w14:paraId="4C6E5E7B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Rows → State</w:t>
      </w:r>
    </w:p>
    <w:p w14:paraId="412B7E8F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Values → Sum of Sales</w:t>
      </w:r>
    </w:p>
    <w:p w14:paraId="3CA300AD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Chart: Bar Chart</w:t>
      </w:r>
    </w:p>
    <w:p w14:paraId="545DC6B0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Pivot 4: Top 10 Products</w:t>
      </w:r>
    </w:p>
    <w:p w14:paraId="2C9C1F9C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Rows → Product Name</w:t>
      </w:r>
    </w:p>
    <w:p w14:paraId="7C757D0F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Values → Sum of Sales</w:t>
      </w:r>
    </w:p>
    <w:p w14:paraId="424B9D0A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Value Filters → Top 10</w:t>
      </w:r>
    </w:p>
    <w:p w14:paraId="69D45462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Chart: Bar Chart</w:t>
      </w:r>
    </w:p>
    <w:p w14:paraId="11B625F2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Pivot 5: Top Customers</w:t>
      </w:r>
    </w:p>
    <w:p w14:paraId="13DA6F70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Rows → Customer Name</w:t>
      </w:r>
    </w:p>
    <w:p w14:paraId="3DF1C9D8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Values → Sum of Sales</w:t>
      </w:r>
    </w:p>
    <w:p w14:paraId="7FD9391C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Top 10 Filter</w:t>
      </w:r>
    </w:p>
    <w:p w14:paraId="4B70D89D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Chart: Bar Chart</w:t>
      </w:r>
    </w:p>
    <w:p w14:paraId="4332D92D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Pivot 6: Segment-wise Sales</w:t>
      </w:r>
    </w:p>
    <w:p w14:paraId="10C25A88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Rows → Segment</w:t>
      </w:r>
    </w:p>
    <w:p w14:paraId="0B17DC51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Values → Sum of Sales</w:t>
      </w:r>
    </w:p>
    <w:p w14:paraId="2D6BB8CA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Chart: Pie Chart</w:t>
      </w:r>
    </w:p>
    <w:p w14:paraId="189CDB0D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Pivot 7: Profit by Category</w:t>
      </w:r>
    </w:p>
    <w:p w14:paraId="548C4801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Rows → Category</w:t>
      </w:r>
    </w:p>
    <w:p w14:paraId="24B336BE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Values → Sum of Profit</w:t>
      </w:r>
    </w:p>
    <w:p w14:paraId="0A47CB7A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Chart: Column Chart</w:t>
      </w:r>
    </w:p>
    <w:p w14:paraId="7F55C07D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5: Add Slicers</w:t>
      </w:r>
    </w:p>
    <w:p w14:paraId="17C66BF5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Insert slicers for:</w:t>
      </w:r>
    </w:p>
    <w:p w14:paraId="322842E3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Year</w:t>
      </w:r>
    </w:p>
    <w:p w14:paraId="4D9AD0BC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Month</w:t>
      </w:r>
    </w:p>
    <w:p w14:paraId="4746A712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Category</w:t>
      </w:r>
    </w:p>
    <w:p w14:paraId="7C843128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State</w:t>
      </w:r>
    </w:p>
    <w:p w14:paraId="765EC0A4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Segment</w:t>
      </w:r>
    </w:p>
    <w:p w14:paraId="2C11502F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Connect each slicer to all Pivot Tables.</w:t>
      </w:r>
    </w:p>
    <w:p w14:paraId="2F3DF79D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6: Add a Timeline</w:t>
      </w:r>
    </w:p>
    <w:p w14:paraId="77510205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If </w:t>
      </w:r>
      <w:proofErr w:type="spellStart"/>
      <w:r w:rsidRPr="00FC38C7">
        <w:rPr>
          <w:rFonts w:ascii="Times New Roman" w:hAnsi="Times New Roman" w:cs="Times New Roman"/>
        </w:rPr>
        <w:t>Order_Date</w:t>
      </w:r>
      <w:proofErr w:type="spellEnd"/>
      <w:r w:rsidRPr="00FC38C7">
        <w:rPr>
          <w:rFonts w:ascii="Times New Roman" w:hAnsi="Times New Roman" w:cs="Times New Roman"/>
        </w:rPr>
        <w:t xml:space="preserve"> is recognized as a date:</w:t>
      </w:r>
    </w:p>
    <w:p w14:paraId="79C77EA9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Insert → Timeline</w:t>
      </w:r>
    </w:p>
    <w:p w14:paraId="75531B8B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Use it to filter reports by date.</w:t>
      </w:r>
    </w:p>
    <w:p w14:paraId="105490F8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Step 7: Format the Dashboard</w:t>
      </w:r>
    </w:p>
    <w:p w14:paraId="174A3C1C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Use a clean title: E-Commerce Sales Dashboard</w:t>
      </w:r>
    </w:p>
    <w:p w14:paraId="15F0B2A0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Keep KPI cards at the top.</w:t>
      </w:r>
    </w:p>
    <w:p w14:paraId="4E015D4B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Align charts neatly.</w:t>
      </w:r>
    </w:p>
    <w:p w14:paraId="2564F6CA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Apply consistent fonts and </w:t>
      </w:r>
      <w:proofErr w:type="spellStart"/>
      <w:r w:rsidRPr="00FC38C7">
        <w:rPr>
          <w:rFonts w:ascii="Times New Roman" w:hAnsi="Times New Roman" w:cs="Times New Roman"/>
        </w:rPr>
        <w:t>colors</w:t>
      </w:r>
      <w:proofErr w:type="spellEnd"/>
      <w:r w:rsidRPr="00FC38C7">
        <w:rPr>
          <w:rFonts w:ascii="Times New Roman" w:hAnsi="Times New Roman" w:cs="Times New Roman"/>
        </w:rPr>
        <w:t>.</w:t>
      </w:r>
    </w:p>
    <w:p w14:paraId="2D5C767B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Remove unnecessary gridlines.</w:t>
      </w:r>
    </w:p>
    <w:p w14:paraId="4F3A1105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Business Insights</w:t>
      </w:r>
    </w:p>
    <w:p w14:paraId="01ABB979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Summarize findings, for example:</w:t>
      </w:r>
    </w:p>
    <w:p w14:paraId="33F70377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Total Sales: ₹XX</w:t>
      </w:r>
    </w:p>
    <w:p w14:paraId="264CC207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Total Profit: ₹XX</w:t>
      </w:r>
    </w:p>
    <w:p w14:paraId="69BC5032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Best-selling Category: Technology</w:t>
      </w:r>
    </w:p>
    <w:p w14:paraId="785D7D34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Highest Sales State: Maharashtra</w:t>
      </w:r>
    </w:p>
    <w:p w14:paraId="35993B70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Top Customer: Customer 25</w:t>
      </w:r>
    </w:p>
    <w:p w14:paraId="528A01CA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Highest Sales Month: November</w:t>
      </w:r>
    </w:p>
    <w:p w14:paraId="137394E0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Interview Questions</w:t>
      </w:r>
    </w:p>
    <w:p w14:paraId="54231DD4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is a Pivot Table?</w:t>
      </w:r>
    </w:p>
    <w:p w14:paraId="623C40A7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Why use a Pivot Chart?</w:t>
      </w:r>
    </w:p>
    <w:p w14:paraId="3C89436D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is a Slicer?</w:t>
      </w:r>
    </w:p>
    <w:p w14:paraId="78EC70A1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is the difference between a Slicer and a Timeline?</w:t>
      </w:r>
    </w:p>
    <w:p w14:paraId="21A9CDFF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How do KPI Cards help management?</w:t>
      </w:r>
    </w:p>
    <w:p w14:paraId="0A506CB5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Why use a Line Chart for monthly sales?</w:t>
      </w:r>
    </w:p>
    <w:p w14:paraId="4A6710A7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How do you refresh dashboard data?</w:t>
      </w:r>
    </w:p>
    <w:p w14:paraId="6EF6B9A5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How would you make the dashboard interactive?</w:t>
      </w:r>
    </w:p>
    <w:p w14:paraId="0A3CED20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Which KPIs did you include and why?</w:t>
      </w:r>
    </w:p>
    <w:p w14:paraId="5E61939A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What business decisions can be made from this dashboard?</w:t>
      </w:r>
    </w:p>
    <w:p w14:paraId="606876E0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Segoe UI Emoji" w:hAnsi="Segoe UI Emoji" w:cs="Segoe UI Emoji"/>
        </w:rPr>
        <w:t>✅</w:t>
      </w:r>
      <w:r w:rsidRPr="00FC38C7">
        <w:rPr>
          <w:rFonts w:ascii="Times New Roman" w:hAnsi="Times New Roman" w:cs="Times New Roman"/>
        </w:rPr>
        <w:t xml:space="preserve"> Next Step: Power BI Dashboard</w:t>
      </w:r>
    </w:p>
    <w:p w14:paraId="22A559DA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We'll build the same dashboard in Power BI with:</w:t>
      </w:r>
    </w:p>
    <w:p w14:paraId="3C74B7F1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 xml:space="preserve">Data </w:t>
      </w:r>
      <w:proofErr w:type="spellStart"/>
      <w:r w:rsidRPr="00FC38C7">
        <w:rPr>
          <w:rFonts w:ascii="Times New Roman" w:hAnsi="Times New Roman" w:cs="Times New Roman"/>
        </w:rPr>
        <w:t>Modeling</w:t>
      </w:r>
      <w:proofErr w:type="spellEnd"/>
    </w:p>
    <w:p w14:paraId="64C177C8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lastRenderedPageBreak/>
        <w:t>Power Query</w:t>
      </w:r>
    </w:p>
    <w:p w14:paraId="6D1D2EB0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DAX Measures</w:t>
      </w:r>
    </w:p>
    <w:p w14:paraId="1394F985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Interactive Visuals</w:t>
      </w:r>
    </w:p>
    <w:p w14:paraId="5535263A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Drill-through Pages</w:t>
      </w:r>
    </w:p>
    <w:p w14:paraId="730860C6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Tooltips</w:t>
      </w:r>
    </w:p>
    <w:p w14:paraId="237586BD" w14:textId="77777777" w:rsidR="00653DA7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Professional dashboard design</w:t>
      </w:r>
    </w:p>
    <w:p w14:paraId="1AF8B264" w14:textId="6EBECF68" w:rsidR="008C4EAC" w:rsidRPr="00FC38C7" w:rsidRDefault="00653DA7" w:rsidP="00653DA7">
      <w:pPr>
        <w:rPr>
          <w:rFonts w:ascii="Times New Roman" w:hAnsi="Times New Roman" w:cs="Times New Roman"/>
        </w:rPr>
      </w:pPr>
      <w:r w:rsidRPr="00FC38C7">
        <w:rPr>
          <w:rFonts w:ascii="Times New Roman" w:hAnsi="Times New Roman" w:cs="Times New Roman"/>
        </w:rPr>
        <w:t>This is a common workflow in data analyst roles: SQL → Python → Excel Dashboard → Power BI Dashboard.</w:t>
      </w:r>
    </w:p>
    <w:p w14:paraId="2613F819" w14:textId="77777777" w:rsidR="0003151C" w:rsidRPr="00FC38C7" w:rsidRDefault="0003151C" w:rsidP="0003151C">
      <w:pPr>
        <w:rPr>
          <w:rFonts w:ascii="Times New Roman" w:hAnsi="Times New Roman" w:cs="Times New Roman"/>
        </w:rPr>
      </w:pPr>
    </w:p>
    <w:sectPr w:rsidR="0003151C" w:rsidRPr="00FC3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05"/>
    <w:rsid w:val="0002798E"/>
    <w:rsid w:val="0003151C"/>
    <w:rsid w:val="00063FBF"/>
    <w:rsid w:val="000A5BA8"/>
    <w:rsid w:val="001007B1"/>
    <w:rsid w:val="001A7816"/>
    <w:rsid w:val="001E5A86"/>
    <w:rsid w:val="001F3B05"/>
    <w:rsid w:val="00284A82"/>
    <w:rsid w:val="002D05F5"/>
    <w:rsid w:val="00307405"/>
    <w:rsid w:val="00453F34"/>
    <w:rsid w:val="00522529"/>
    <w:rsid w:val="00653DA7"/>
    <w:rsid w:val="00663BBB"/>
    <w:rsid w:val="00693A2B"/>
    <w:rsid w:val="006C00CB"/>
    <w:rsid w:val="00726CB6"/>
    <w:rsid w:val="00791CED"/>
    <w:rsid w:val="008C4EAC"/>
    <w:rsid w:val="009B3F74"/>
    <w:rsid w:val="00A7096F"/>
    <w:rsid w:val="00AA361D"/>
    <w:rsid w:val="00B46D50"/>
    <w:rsid w:val="00BA0799"/>
    <w:rsid w:val="00C666FC"/>
    <w:rsid w:val="00D05660"/>
    <w:rsid w:val="00E04148"/>
    <w:rsid w:val="00E33206"/>
    <w:rsid w:val="00E8025C"/>
    <w:rsid w:val="00E93F59"/>
    <w:rsid w:val="00FC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BBCCE"/>
  <w15:chartTrackingRefBased/>
  <w15:docId w15:val="{B35CB596-8E21-4232-9537-565A6A489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50</Pages>
  <Words>4644</Words>
  <Characters>26476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Deshmukh</dc:creator>
  <cp:keywords/>
  <dc:description/>
  <cp:lastModifiedBy>Kalyani Deshmukh</cp:lastModifiedBy>
  <cp:revision>79</cp:revision>
  <dcterms:created xsi:type="dcterms:W3CDTF">2026-07-07T14:47:00Z</dcterms:created>
  <dcterms:modified xsi:type="dcterms:W3CDTF">2026-07-10T11:59:00Z</dcterms:modified>
</cp:coreProperties>
</file>