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h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pcmrnG0Q5Xviap8z+7KBKqiBri+cQ4V&#10;ZnmAJ3YYGRC44Ox1NTIQEsQ5POxzqDSGqq/JMmw29qDS4Q+RQ7k8Yc0/f74cirjS9X1lL+jVI5Mr&#10;W4EduLoXzKEZmKZZG+teGuc0tXcTrBOwjXUvhLUAj+fQuuMgj6EIvoJ7JAxy8ABj3WGmW7dj3oGH&#10;HXhYCQzK1Xq/dfCGE7m0L4BhphENbRLTH/xkcZhbVpdEUezKSz9v7HbJ4CF2Q1xcK4AZ0r9zBSwa&#10;El2y1JlumsL3AevkIciTKLOZLtzA9SPIgynu3BaJH/bRQGzqr0+SVWjGvm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fCagYS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6A3926" w:rsidRDefault="006A3926" w:rsidP="006A3926">
      <w:r>
        <w:t>Keine Abwärtskompatibilität gefordert (Knittel, 27.01.20)</w:t>
      </w:r>
    </w:p>
    <w:p w:rsidR="006A3926" w:rsidRPr="006A3926" w:rsidRDefault="006A3926" w:rsidP="006A3926"/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Grating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Step and Glue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Shutter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(Exposure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Readout Mode (default: FVB)</w:t>
      </w:r>
    </w:p>
    <w:p w:rsidR="00EF2850" w:rsidRPr="00DA2A90" w:rsidRDefault="00EF2850" w:rsidP="00EF2850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Pr="00DA2A90" w:rsidRDefault="00EF2850" w:rsidP="00EF2850">
      <w:pPr>
        <w:rPr>
          <w:lang w:val="en-GB"/>
        </w:rPr>
      </w:pP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421607" w:rsidRPr="00383F6B" w:rsidRDefault="00421607" w:rsidP="00383F6B">
      <w:pPr>
        <w:pStyle w:val="Listenabsatz"/>
        <w:numPr>
          <w:ilvl w:val="1"/>
          <w:numId w:val="5"/>
        </w:numPr>
      </w:pPr>
      <w:r>
        <w:t>.yml</w:t>
      </w:r>
      <w:bookmarkStart w:id="0" w:name="_GoBack"/>
      <w:bookmarkEnd w:id="0"/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lastRenderedPageBreak/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lastRenderedPageBreak/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Processed_spectrum ggf. ein _processed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Fortschrittsbalken, bei Calculate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lastRenderedPageBreak/>
        <w:t>Leer, wenn andere Datei außerhalb der Batchanalysis geladen wurde</w:t>
      </w:r>
    </w:p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3F1B4D" w:rsidRDefault="003F1B4D" w:rsidP="003F1B4D">
      <w:pPr>
        <w:pStyle w:val="berschrift3"/>
      </w:pPr>
      <w:r>
        <w:t>GUI</w:t>
      </w:r>
    </w:p>
    <w:p w:rsidR="003F1B4D" w:rsidRDefault="003F1B4D" w:rsidP="003F1B4D">
      <w:pPr>
        <w:pStyle w:val="Listenabsatz"/>
        <w:numPr>
          <w:ilvl w:val="0"/>
          <w:numId w:val="5"/>
        </w:numPr>
      </w:pPr>
      <w:r>
        <w:t xml:space="preserve">btn </w:t>
      </w:r>
      <w:r>
        <w:sym w:font="Wingdings" w:char="F0E0"/>
      </w:r>
      <w:r>
        <w:t xml:space="preserve"> Buttons</w:t>
      </w:r>
    </w:p>
    <w:p w:rsidR="003F1B4D" w:rsidRPr="003F1B4D" w:rsidRDefault="003F1B4D" w:rsidP="003F1B4D">
      <w:pPr>
        <w:pStyle w:val="Listenabsatz"/>
        <w:numPr>
          <w:ilvl w:val="0"/>
          <w:numId w:val="5"/>
        </w:numPr>
      </w:pPr>
      <w:r>
        <w:t xml:space="preserve">Für Gruppen von Elementen wird </w:t>
      </w:r>
      <w:r w:rsidRPr="003F1B4D">
        <w:t>PascalCase</w:t>
      </w:r>
      <w:r>
        <w:t xml:space="preserve">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lastRenderedPageBreak/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886E2A" w:rsidRDefault="00886E2A" w:rsidP="00353708">
      <w:pPr>
        <w:pStyle w:val="Listenabsatz"/>
        <w:numPr>
          <w:ilvl w:val="1"/>
          <w:numId w:val="5"/>
        </w:numPr>
      </w:pPr>
      <w:r>
        <w:t>ACHTUNG: Funktioniert nicht mit der Anaconda Power shell!!!!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lastRenderedPageBreak/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6264C"/>
    <w:rsid w:val="000D2D34"/>
    <w:rsid w:val="001824B9"/>
    <w:rsid w:val="001B0691"/>
    <w:rsid w:val="001E2C51"/>
    <w:rsid w:val="00221615"/>
    <w:rsid w:val="002B08F9"/>
    <w:rsid w:val="002E7CCC"/>
    <w:rsid w:val="00321850"/>
    <w:rsid w:val="003239D5"/>
    <w:rsid w:val="00353708"/>
    <w:rsid w:val="00383F6B"/>
    <w:rsid w:val="003F1B4D"/>
    <w:rsid w:val="00406B5E"/>
    <w:rsid w:val="00421607"/>
    <w:rsid w:val="00435156"/>
    <w:rsid w:val="004E3EA2"/>
    <w:rsid w:val="005C2286"/>
    <w:rsid w:val="006061FC"/>
    <w:rsid w:val="00611406"/>
    <w:rsid w:val="006850B9"/>
    <w:rsid w:val="006A3926"/>
    <w:rsid w:val="007659C4"/>
    <w:rsid w:val="00780E79"/>
    <w:rsid w:val="007C7C04"/>
    <w:rsid w:val="007E01FC"/>
    <w:rsid w:val="00886E2A"/>
    <w:rsid w:val="009261ED"/>
    <w:rsid w:val="009E189D"/>
    <w:rsid w:val="00A96493"/>
    <w:rsid w:val="00B237BC"/>
    <w:rsid w:val="00C6433A"/>
    <w:rsid w:val="00C8606D"/>
    <w:rsid w:val="00CD0798"/>
    <w:rsid w:val="00DA2A90"/>
    <w:rsid w:val="00DE23FC"/>
    <w:rsid w:val="00E164C2"/>
    <w:rsid w:val="00E27C48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9BAE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  <w:style w:type="character" w:customStyle="1" w:styleId="berschrift4Zchn">
    <w:name w:val="Überschrift 4 Zchn"/>
    <w:basedOn w:val="Absatz-Standardschriftart"/>
    <w:link w:val="berschrift4"/>
    <w:uiPriority w:val="9"/>
    <w:rsid w:val="003F1B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1205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31</cp:revision>
  <dcterms:created xsi:type="dcterms:W3CDTF">2019-11-22T12:27:00Z</dcterms:created>
  <dcterms:modified xsi:type="dcterms:W3CDTF">2020-02-28T10:13:00Z</dcterms:modified>
</cp:coreProperties>
</file>