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8CBA" w14:textId="77777777" w:rsidR="004E7682" w:rsidRPr="00822B76" w:rsidRDefault="004E7682" w:rsidP="004E76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  <w:szCs w:val="40"/>
        </w:rPr>
      </w:pPr>
      <w:r w:rsidRPr="00822B76">
        <w:rPr>
          <w:rFonts w:cstheme="minorHAnsi"/>
          <w:sz w:val="40"/>
          <w:szCs w:val="40"/>
        </w:rPr>
        <w:t>CSE574 Introduction to Machine Learning</w:t>
      </w:r>
    </w:p>
    <w:p w14:paraId="11AC7126" w14:textId="4F9E9EE1" w:rsidR="004E7682" w:rsidRPr="00822B76" w:rsidRDefault="004E7682" w:rsidP="004E76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  <w:szCs w:val="40"/>
        </w:rPr>
      </w:pPr>
      <w:r w:rsidRPr="00822B76">
        <w:rPr>
          <w:rFonts w:cstheme="minorHAnsi"/>
          <w:sz w:val="40"/>
          <w:szCs w:val="40"/>
        </w:rPr>
        <w:t xml:space="preserve">Programming Assignment </w:t>
      </w:r>
      <w:r w:rsidR="00104283" w:rsidRPr="00822B76">
        <w:rPr>
          <w:rFonts w:cstheme="minorHAnsi"/>
          <w:sz w:val="40"/>
          <w:szCs w:val="40"/>
        </w:rPr>
        <w:t>3</w:t>
      </w:r>
    </w:p>
    <w:p w14:paraId="1F7D6D6A" w14:textId="4E0B0ED2" w:rsidR="004E7682" w:rsidRPr="00822B76" w:rsidRDefault="004E7682" w:rsidP="004E7682">
      <w:pPr>
        <w:spacing w:after="0"/>
        <w:jc w:val="center"/>
        <w:rPr>
          <w:rFonts w:cstheme="minorHAnsi"/>
          <w:b/>
          <w:sz w:val="40"/>
          <w:szCs w:val="40"/>
        </w:rPr>
      </w:pPr>
      <w:r w:rsidRPr="00822B76">
        <w:rPr>
          <w:rFonts w:cstheme="minorHAnsi"/>
          <w:b/>
          <w:sz w:val="40"/>
          <w:szCs w:val="40"/>
        </w:rPr>
        <w:t>Classification</w:t>
      </w:r>
      <w:r w:rsidR="00104283" w:rsidRPr="00822B76">
        <w:rPr>
          <w:rFonts w:cstheme="minorHAnsi"/>
          <w:b/>
          <w:sz w:val="40"/>
          <w:szCs w:val="40"/>
        </w:rPr>
        <w:t xml:space="preserve"> and Regression</w:t>
      </w:r>
    </w:p>
    <w:p w14:paraId="29DB2E3C" w14:textId="77777777" w:rsidR="004E7682" w:rsidRPr="00822B76" w:rsidRDefault="004E7682" w:rsidP="004E7682">
      <w:pPr>
        <w:spacing w:after="0"/>
        <w:jc w:val="center"/>
        <w:rPr>
          <w:rFonts w:cstheme="minorHAnsi"/>
          <w:sz w:val="40"/>
          <w:szCs w:val="40"/>
          <w:u w:val="single"/>
        </w:rPr>
      </w:pPr>
      <w:r w:rsidRPr="00822B76">
        <w:rPr>
          <w:rFonts w:cstheme="minorHAnsi"/>
          <w:sz w:val="40"/>
          <w:szCs w:val="40"/>
          <w:u w:val="single"/>
        </w:rPr>
        <w:t>Group 7</w:t>
      </w:r>
    </w:p>
    <w:p w14:paraId="37FC44F7" w14:textId="77777777" w:rsidR="00104283" w:rsidRPr="00822B76" w:rsidRDefault="004E7682" w:rsidP="004E7682">
      <w:pPr>
        <w:pStyle w:val="ListParagraph"/>
        <w:numPr>
          <w:ilvl w:val="0"/>
          <w:numId w:val="2"/>
        </w:numPr>
        <w:spacing w:after="0" w:line="256" w:lineRule="auto"/>
        <w:jc w:val="center"/>
        <w:rPr>
          <w:rFonts w:cstheme="minorHAnsi"/>
          <w:sz w:val="40"/>
          <w:szCs w:val="40"/>
          <w:u w:val="single"/>
        </w:rPr>
      </w:pPr>
      <w:r w:rsidRPr="00822B76">
        <w:rPr>
          <w:rFonts w:cstheme="minorHAnsi"/>
          <w:sz w:val="40"/>
          <w:szCs w:val="40"/>
          <w:u w:val="single"/>
        </w:rPr>
        <w:t>Karan Nisar (</w:t>
      </w:r>
      <w:proofErr w:type="spellStart"/>
      <w:r w:rsidRPr="00822B76">
        <w:rPr>
          <w:rFonts w:cstheme="minorHAnsi"/>
          <w:sz w:val="40"/>
          <w:szCs w:val="40"/>
          <w:u w:val="single"/>
        </w:rPr>
        <w:t>karankir</w:t>
      </w:r>
      <w:proofErr w:type="spellEnd"/>
      <w:r w:rsidRPr="00822B76">
        <w:rPr>
          <w:rFonts w:cstheme="minorHAnsi"/>
          <w:sz w:val="40"/>
          <w:szCs w:val="40"/>
          <w:u w:val="single"/>
        </w:rPr>
        <w:t>)</w:t>
      </w:r>
    </w:p>
    <w:p w14:paraId="347C3C2E" w14:textId="4EC3D488" w:rsidR="004E7682" w:rsidRPr="00822B76" w:rsidRDefault="004E7682" w:rsidP="004E7682">
      <w:pPr>
        <w:pStyle w:val="ListParagraph"/>
        <w:numPr>
          <w:ilvl w:val="0"/>
          <w:numId w:val="2"/>
        </w:numPr>
        <w:spacing w:after="0" w:line="256" w:lineRule="auto"/>
        <w:jc w:val="center"/>
        <w:rPr>
          <w:rFonts w:cstheme="minorHAnsi"/>
          <w:sz w:val="40"/>
          <w:szCs w:val="40"/>
          <w:u w:val="single"/>
        </w:rPr>
      </w:pPr>
      <w:r w:rsidRPr="00822B76">
        <w:rPr>
          <w:rFonts w:cstheme="minorHAnsi"/>
          <w:sz w:val="40"/>
          <w:szCs w:val="40"/>
          <w:u w:val="single"/>
        </w:rPr>
        <w:t>Tejas Dhrangadharia (</w:t>
      </w:r>
      <w:proofErr w:type="spellStart"/>
      <w:r w:rsidRPr="00822B76">
        <w:rPr>
          <w:rFonts w:cstheme="minorHAnsi"/>
          <w:sz w:val="40"/>
          <w:szCs w:val="40"/>
          <w:u w:val="single"/>
        </w:rPr>
        <w:t>tejassha</w:t>
      </w:r>
      <w:proofErr w:type="spellEnd"/>
      <w:r w:rsidRPr="00822B76">
        <w:rPr>
          <w:rFonts w:cstheme="minorHAnsi"/>
          <w:sz w:val="40"/>
          <w:szCs w:val="40"/>
          <w:u w:val="single"/>
        </w:rPr>
        <w:t>)</w:t>
      </w:r>
    </w:p>
    <w:p w14:paraId="49BD4A1C" w14:textId="77777777" w:rsidR="00104283" w:rsidRPr="00822B76" w:rsidRDefault="00104283" w:rsidP="00104283">
      <w:pPr>
        <w:pStyle w:val="ListParagraph"/>
        <w:spacing w:after="0" w:line="256" w:lineRule="auto"/>
        <w:rPr>
          <w:rFonts w:cstheme="minorHAnsi"/>
          <w:sz w:val="40"/>
          <w:szCs w:val="40"/>
          <w:u w:val="single"/>
        </w:rPr>
      </w:pPr>
    </w:p>
    <w:p w14:paraId="7058FC17" w14:textId="08DD7516" w:rsidR="002065B7" w:rsidRPr="00822B76" w:rsidRDefault="00104283" w:rsidP="00C54665">
      <w:pPr>
        <w:pStyle w:val="ListParagraph"/>
        <w:numPr>
          <w:ilvl w:val="1"/>
          <w:numId w:val="1"/>
        </w:numPr>
        <w:rPr>
          <w:rFonts w:cstheme="minorHAnsi"/>
          <w:b/>
          <w:u w:val="single"/>
        </w:rPr>
      </w:pPr>
      <w:r w:rsidRPr="00822B76">
        <w:rPr>
          <w:rFonts w:cstheme="minorHAnsi"/>
          <w:b/>
          <w:sz w:val="24"/>
          <w:szCs w:val="24"/>
          <w:u w:val="single"/>
        </w:rPr>
        <w:t>Implementation of Logistic Regression</w:t>
      </w:r>
    </w:p>
    <w:p w14:paraId="6FC5DC32" w14:textId="77777777" w:rsidR="00104283" w:rsidRPr="00822B76" w:rsidRDefault="00104283" w:rsidP="00C54665">
      <w:pPr>
        <w:pStyle w:val="ListParagraph"/>
        <w:ind w:left="360"/>
        <w:rPr>
          <w:rFonts w:cstheme="minorHAnsi"/>
        </w:rPr>
      </w:pPr>
    </w:p>
    <w:p w14:paraId="20CBDFEA" w14:textId="764C7F8B" w:rsidR="00C54665" w:rsidRPr="00822B76" w:rsidRDefault="00C54665" w:rsidP="00C54665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 xml:space="preserve">Here we build </w:t>
      </w:r>
      <w:r w:rsidR="000F3D98" w:rsidRPr="00822B76">
        <w:rPr>
          <w:rFonts w:cstheme="minorHAnsi"/>
        </w:rPr>
        <w:t>a</w:t>
      </w:r>
      <w:r w:rsidRPr="00822B76">
        <w:rPr>
          <w:rFonts w:cstheme="minorHAnsi"/>
        </w:rPr>
        <w:t xml:space="preserve"> binary classifier </w:t>
      </w:r>
      <w:r w:rsidR="000F3D98" w:rsidRPr="00822B76">
        <w:rPr>
          <w:rFonts w:cstheme="minorHAnsi"/>
        </w:rPr>
        <w:t xml:space="preserve">for each of 10 categories </w:t>
      </w:r>
      <w:r w:rsidRPr="00822B76">
        <w:rPr>
          <w:rFonts w:cstheme="minorHAnsi"/>
        </w:rPr>
        <w:t>using the one-vs-all strategy.</w:t>
      </w:r>
      <w:r w:rsidR="000F3D98" w:rsidRPr="00822B76">
        <w:rPr>
          <w:rFonts w:cstheme="minorHAnsi"/>
        </w:rPr>
        <w:t xml:space="preserve"> The following is the overall accuracy obtained.</w:t>
      </w:r>
    </w:p>
    <w:p w14:paraId="4859DAAA" w14:textId="2DCB68A6" w:rsidR="000F3D98" w:rsidRDefault="000F3D98" w:rsidP="00C54665">
      <w:pPr>
        <w:pStyle w:val="ListParagraph"/>
        <w:ind w:left="360"/>
        <w:rPr>
          <w:rFonts w:cstheme="minorHAnsi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07"/>
        <w:gridCol w:w="1145"/>
      </w:tblGrid>
      <w:tr w:rsidR="00734F55" w14:paraId="7F85F4D8" w14:textId="77777777" w:rsidTr="00734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3519D7F4" w14:textId="77777777" w:rsidR="00734F55" w:rsidRDefault="00734F55" w:rsidP="00C5466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45" w:type="dxa"/>
          </w:tcPr>
          <w:p w14:paraId="3B7E8375" w14:textId="7FDD8722" w:rsidR="00734F55" w:rsidRDefault="00734F55" w:rsidP="00C546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</w:tr>
      <w:tr w:rsidR="00734F55" w14:paraId="5C42CDE5" w14:textId="77777777" w:rsidTr="0073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510EFE66" w14:textId="1321F1FD" w:rsidR="00734F55" w:rsidRDefault="00734F55" w:rsidP="00C5466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Training Set</w:t>
            </w:r>
          </w:p>
        </w:tc>
        <w:tc>
          <w:tcPr>
            <w:tcW w:w="1145" w:type="dxa"/>
          </w:tcPr>
          <w:p w14:paraId="474279AD" w14:textId="7F5F5170" w:rsidR="00734F55" w:rsidRDefault="00734F55" w:rsidP="00C5466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84.866%</w:t>
            </w:r>
          </w:p>
        </w:tc>
      </w:tr>
      <w:tr w:rsidR="00734F55" w14:paraId="599C874F" w14:textId="77777777" w:rsidTr="00734F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09E1A130" w14:textId="1B2C4BD0" w:rsidR="00734F55" w:rsidRDefault="00734F55" w:rsidP="00C5466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Validation Set</w:t>
            </w:r>
          </w:p>
        </w:tc>
        <w:tc>
          <w:tcPr>
            <w:tcW w:w="1145" w:type="dxa"/>
          </w:tcPr>
          <w:p w14:paraId="2FF15D7E" w14:textId="7DB932FC" w:rsidR="00734F55" w:rsidRDefault="00734F55" w:rsidP="00C546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83.7%</w:t>
            </w:r>
          </w:p>
        </w:tc>
      </w:tr>
      <w:tr w:rsidR="00734F55" w14:paraId="7DF8C1F6" w14:textId="77777777" w:rsidTr="0073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64FFC80D" w14:textId="7787E810" w:rsidR="00734F55" w:rsidRDefault="00734F55" w:rsidP="00C5466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Testing Set</w:t>
            </w:r>
          </w:p>
        </w:tc>
        <w:tc>
          <w:tcPr>
            <w:tcW w:w="1145" w:type="dxa"/>
          </w:tcPr>
          <w:p w14:paraId="43AA7935" w14:textId="55AE4F43" w:rsidR="00734F55" w:rsidRDefault="00734F55" w:rsidP="00C5466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84.11%</w:t>
            </w:r>
          </w:p>
        </w:tc>
      </w:tr>
    </w:tbl>
    <w:p w14:paraId="3F3A6D65" w14:textId="77777777" w:rsidR="000F3D98" w:rsidRPr="00734F55" w:rsidRDefault="000F3D98" w:rsidP="00734F55">
      <w:pPr>
        <w:rPr>
          <w:rFonts w:cstheme="minorHAnsi"/>
        </w:rPr>
      </w:pPr>
    </w:p>
    <w:p w14:paraId="3F839AED" w14:textId="77777777" w:rsidR="000F3D98" w:rsidRPr="00822B76" w:rsidRDefault="000F3D98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>To get a deeper insight about error in each category, we obtain the following confusion matrix.</w:t>
      </w:r>
    </w:p>
    <w:p w14:paraId="36DB4AC4" w14:textId="77777777" w:rsidR="000F3D98" w:rsidRPr="00822B76" w:rsidRDefault="000F3D98" w:rsidP="000F3D98">
      <w:pPr>
        <w:pStyle w:val="ListParagraph"/>
        <w:ind w:left="360"/>
        <w:rPr>
          <w:rFonts w:cstheme="minorHAnsi"/>
        </w:rPr>
      </w:pPr>
    </w:p>
    <w:p w14:paraId="15D024C9" w14:textId="77777777" w:rsidR="00C242FC" w:rsidRPr="00822B76" w:rsidRDefault="000F3D98" w:rsidP="00C242FC">
      <w:pPr>
        <w:pStyle w:val="ListParagraph"/>
        <w:ind w:left="360"/>
        <w:rPr>
          <w:rFonts w:cstheme="minorHAnsi"/>
          <w:b/>
        </w:rPr>
      </w:pPr>
      <w:r w:rsidRPr="00822B76">
        <w:rPr>
          <w:rFonts w:cstheme="minorHAnsi"/>
          <w:b/>
        </w:rPr>
        <w:t>For Train set</w:t>
      </w:r>
    </w:p>
    <w:tbl>
      <w:tblPr>
        <w:tblW w:w="104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828"/>
        <w:gridCol w:w="828"/>
        <w:gridCol w:w="828"/>
        <w:gridCol w:w="732"/>
        <w:gridCol w:w="810"/>
        <w:gridCol w:w="828"/>
        <w:gridCol w:w="830"/>
        <w:gridCol w:w="718"/>
        <w:gridCol w:w="706"/>
        <w:gridCol w:w="884"/>
        <w:gridCol w:w="774"/>
        <w:gridCol w:w="939"/>
      </w:tblGrid>
      <w:tr w:rsidR="00FA5466" w:rsidRPr="00822B76" w14:paraId="6285D613" w14:textId="1D990411" w:rsidTr="00FA5466">
        <w:trPr>
          <w:cantSplit/>
          <w:trHeight w:val="1218"/>
        </w:trPr>
        <w:tc>
          <w:tcPr>
            <w:tcW w:w="774" w:type="dxa"/>
            <w:shd w:val="clear" w:color="auto" w:fill="auto"/>
            <w:noWrap/>
            <w:textDirection w:val="btLr"/>
            <w:vAlign w:val="bottom"/>
            <w:hideMark/>
          </w:tcPr>
          <w:p w14:paraId="6D1FF5DA" w14:textId="77777777" w:rsidR="00FA5466" w:rsidRPr="00822B76" w:rsidRDefault="00FA5466" w:rsidP="00C242FC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Actual</w:t>
            </w:r>
          </w:p>
          <w:p w14:paraId="7E27AD4B" w14:textId="77777777" w:rsidR="00FA5466" w:rsidRPr="00822B76" w:rsidRDefault="00FA5466" w:rsidP="00C242FC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Predicted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3301540" w14:textId="77777777" w:rsidR="00FA5466" w:rsidRPr="00822B76" w:rsidRDefault="00FA5466" w:rsidP="00C242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6AC0D97" w14:textId="77777777" w:rsidR="00FA5466" w:rsidRPr="00822B76" w:rsidRDefault="00FA5466" w:rsidP="00C242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19255C9" w14:textId="77777777" w:rsidR="00FA5466" w:rsidRPr="00822B76" w:rsidRDefault="00FA5466" w:rsidP="00C242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25F1EAA5" w14:textId="77777777" w:rsidR="00FA5466" w:rsidRPr="00822B76" w:rsidRDefault="00FA5466" w:rsidP="00C242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50AE1F" w14:textId="15F2CEFD" w:rsidR="00FA5466" w:rsidRPr="00822B76" w:rsidRDefault="00FA5466" w:rsidP="00C242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9348A51" w14:textId="1C880B62" w:rsidR="00FA5466" w:rsidRPr="00822B76" w:rsidRDefault="00FA5466" w:rsidP="00C242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AB21F6" w14:textId="3DCABE60" w:rsidR="00FA5466" w:rsidRPr="00822B76" w:rsidRDefault="00FA5466" w:rsidP="00C242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342D7B8" w14:textId="19454A3A" w:rsidR="00FA5466" w:rsidRPr="00822B76" w:rsidRDefault="00FA5466" w:rsidP="00C242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65AA9B4" w14:textId="45AE708B" w:rsidR="00FA5466" w:rsidRPr="00822B76" w:rsidRDefault="00FA5466" w:rsidP="00C242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F2D1B89" w14:textId="1873F022" w:rsidR="00FA5466" w:rsidRPr="00822B76" w:rsidRDefault="00FA5466" w:rsidP="00C242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74" w:type="dxa"/>
          </w:tcPr>
          <w:p w14:paraId="708612A2" w14:textId="02D20952" w:rsidR="00FA5466" w:rsidRPr="00822B76" w:rsidRDefault="00FA5466" w:rsidP="00345AA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939" w:type="dxa"/>
          </w:tcPr>
          <w:p w14:paraId="123DBF58" w14:textId="1B7877BC" w:rsidR="00FA5466" w:rsidRPr="00822B76" w:rsidRDefault="00FA5466" w:rsidP="00345AA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FA5466" w:rsidRPr="00822B76" w14:paraId="4F6E314D" w14:textId="77777777" w:rsidTr="00FA5466">
        <w:trPr>
          <w:trHeight w:val="309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3726F3E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8227D49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4833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E2D123D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2219B42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7E4DF86E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40A2C7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AB167DD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EA4C46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17CDBBF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7E06D858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67A69D61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DF0845A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4923</w:t>
            </w:r>
          </w:p>
        </w:tc>
        <w:tc>
          <w:tcPr>
            <w:tcW w:w="939" w:type="dxa"/>
            <w:vAlign w:val="center"/>
          </w:tcPr>
          <w:p w14:paraId="0F12630A" w14:textId="0208DBAB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98.17</w:t>
            </w:r>
          </w:p>
        </w:tc>
      </w:tr>
      <w:tr w:rsidR="00FA5466" w:rsidRPr="00822B76" w14:paraId="55635EA6" w14:textId="77777777" w:rsidTr="00FA5466">
        <w:trPr>
          <w:trHeight w:val="309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166396D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9B5FE5C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5EC019D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5652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A06B6FB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2EA697F2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1FF3CF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CD91E5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6D0CA1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28A31FC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3AAC84EA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0773C779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FB824DA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5742</w:t>
            </w:r>
          </w:p>
        </w:tc>
        <w:tc>
          <w:tcPr>
            <w:tcW w:w="939" w:type="dxa"/>
            <w:vAlign w:val="center"/>
          </w:tcPr>
          <w:p w14:paraId="566AAC5D" w14:textId="7FEF6389" w:rsidR="00B27073" w:rsidRPr="00822B76" w:rsidRDefault="00B27073" w:rsidP="00B270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98.43</w:t>
            </w:r>
          </w:p>
        </w:tc>
      </w:tr>
      <w:tr w:rsidR="00FA5466" w:rsidRPr="00822B76" w14:paraId="44CE9C11" w14:textId="77777777" w:rsidTr="00FA5466">
        <w:trPr>
          <w:trHeight w:val="309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032F19A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D6B7EFC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FF33B7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13C8391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4585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399034E2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498875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53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C04DFD9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0C5EAD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F98DA54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68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5FCAD4B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5990FBEC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A1D793B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4958</w:t>
            </w:r>
          </w:p>
        </w:tc>
        <w:tc>
          <w:tcPr>
            <w:tcW w:w="939" w:type="dxa"/>
            <w:vAlign w:val="center"/>
          </w:tcPr>
          <w:p w14:paraId="47C0A6DF" w14:textId="3F4F776C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92.47</w:t>
            </w:r>
          </w:p>
        </w:tc>
      </w:tr>
      <w:tr w:rsidR="00FA5466" w:rsidRPr="00822B76" w14:paraId="03B2CC53" w14:textId="77777777" w:rsidTr="00FA5466">
        <w:trPr>
          <w:trHeight w:val="309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54616F6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CEBAC97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848F2CC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197630F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134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37C02651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4658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8AD288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5BB94D5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150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4978A9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5A6B799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7DE380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73176CE1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69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4B8F0DE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5131</w:t>
            </w:r>
          </w:p>
        </w:tc>
        <w:tc>
          <w:tcPr>
            <w:tcW w:w="939" w:type="dxa"/>
            <w:vAlign w:val="center"/>
          </w:tcPr>
          <w:p w14:paraId="25FD5BAD" w14:textId="35135E31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90.78</w:t>
            </w:r>
          </w:p>
        </w:tc>
      </w:tr>
      <w:tr w:rsidR="00FA5466" w:rsidRPr="00822B76" w14:paraId="32715D6D" w14:textId="77777777" w:rsidTr="00FA5466">
        <w:trPr>
          <w:trHeight w:val="309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D5542C6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AEF8FBA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369BEB1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AC56A42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328A5DA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371334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4568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8E87554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E9DD46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EDAAFDA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36992DD7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D805D4F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167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0886F20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4842</w:t>
            </w:r>
          </w:p>
        </w:tc>
        <w:tc>
          <w:tcPr>
            <w:tcW w:w="939" w:type="dxa"/>
            <w:vAlign w:val="center"/>
          </w:tcPr>
          <w:p w14:paraId="7D1BE6C7" w14:textId="6D0AEF46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94.34</w:t>
            </w:r>
          </w:p>
        </w:tc>
      </w:tr>
      <w:tr w:rsidR="00FA5466" w:rsidRPr="00822B76" w14:paraId="59848D91" w14:textId="77777777" w:rsidTr="00FA5466">
        <w:trPr>
          <w:trHeight w:val="309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219DF4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596DDCF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7C8518D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AED51BC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1D656607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07CE05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477677E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3965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C9FFCC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76729B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3BB783C8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0A475BA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58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E9336BB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4421</w:t>
            </w:r>
          </w:p>
        </w:tc>
        <w:tc>
          <w:tcPr>
            <w:tcW w:w="939" w:type="dxa"/>
            <w:vAlign w:val="center"/>
          </w:tcPr>
          <w:p w14:paraId="20A79ED1" w14:textId="74FF6FCE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89.68</w:t>
            </w:r>
          </w:p>
        </w:tc>
      </w:tr>
      <w:tr w:rsidR="00FA5466" w:rsidRPr="00822B76" w14:paraId="0BFD5A43" w14:textId="77777777" w:rsidTr="00FA5466">
        <w:trPr>
          <w:trHeight w:val="309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D37E51E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45D89E2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37FA91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3860F0D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18FC34B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7E7BBD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55DCACA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398C0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4747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CBD26D4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7F8787C0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0D6FD0F5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5AFF264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4918</w:t>
            </w:r>
          </w:p>
        </w:tc>
        <w:tc>
          <w:tcPr>
            <w:tcW w:w="939" w:type="dxa"/>
            <w:vAlign w:val="center"/>
          </w:tcPr>
          <w:p w14:paraId="19F2A053" w14:textId="27DD4A8B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96.52</w:t>
            </w:r>
          </w:p>
        </w:tc>
      </w:tr>
      <w:tr w:rsidR="00FA5466" w:rsidRPr="00822B76" w14:paraId="4AE6479F" w14:textId="77777777" w:rsidTr="00FA5466">
        <w:trPr>
          <w:trHeight w:val="309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17C621B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BCC6E4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CAEF2FC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EAC5DB9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51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35947A8B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2DF58C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A31C78A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C0BE24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74B5015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4965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F4C09C6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131FCA19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138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598DA67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5265</w:t>
            </w:r>
          </w:p>
        </w:tc>
        <w:tc>
          <w:tcPr>
            <w:tcW w:w="939" w:type="dxa"/>
            <w:vAlign w:val="center"/>
          </w:tcPr>
          <w:p w14:paraId="13FF7989" w14:textId="5FDD99BA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94.30</w:t>
            </w:r>
          </w:p>
        </w:tc>
      </w:tr>
      <w:tr w:rsidR="00FA5466" w:rsidRPr="00822B76" w14:paraId="438565C8" w14:textId="77777777" w:rsidTr="00FA5466">
        <w:trPr>
          <w:trHeight w:val="309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F568A35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600FF3A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F4C242B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295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7146622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828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349ED808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1024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D26ECA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FF12AF4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1292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0997E0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5143FEB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51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4E50884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71848A3D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882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4B841A5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4851</w:t>
            </w:r>
          </w:p>
        </w:tc>
        <w:tc>
          <w:tcPr>
            <w:tcW w:w="939" w:type="dxa"/>
            <w:vAlign w:val="center"/>
          </w:tcPr>
          <w:p w14:paraId="2BBB179B" w14:textId="6815ED7B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0.76</w:t>
            </w:r>
          </w:p>
        </w:tc>
      </w:tr>
      <w:tr w:rsidR="00FA5466" w:rsidRPr="00822B76" w14:paraId="77763B36" w14:textId="77777777" w:rsidTr="00FA5466">
        <w:trPr>
          <w:trHeight w:val="309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F9E86A4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FA02B61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EACEDFF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B332D99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356917E1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C5EFA7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166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3879623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978698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71352CD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154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3B5C7DA8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664D612F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4423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1962908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4949</w:t>
            </w:r>
          </w:p>
        </w:tc>
        <w:tc>
          <w:tcPr>
            <w:tcW w:w="939" w:type="dxa"/>
            <w:vAlign w:val="center"/>
          </w:tcPr>
          <w:p w14:paraId="38B0F365" w14:textId="62FE83D1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89.37</w:t>
            </w:r>
          </w:p>
        </w:tc>
      </w:tr>
      <w:tr w:rsidR="00FA5466" w:rsidRPr="00822B76" w14:paraId="5B626B02" w14:textId="77777777" w:rsidTr="00FA5466">
        <w:trPr>
          <w:trHeight w:val="309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DCA7870" w14:textId="77777777" w:rsidR="00B27073" w:rsidRPr="00822B76" w:rsidRDefault="00B27073" w:rsidP="00B2707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B7B10DE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5151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B42E69F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6111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09630A9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5745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5CD5A77F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6022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87A6C1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5116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E14F800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5616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7B198D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5084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E90124F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5336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81B439C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18FD6229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5769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BAB71FF" w14:textId="77777777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50000</w:t>
            </w:r>
          </w:p>
        </w:tc>
        <w:tc>
          <w:tcPr>
            <w:tcW w:w="939" w:type="dxa"/>
            <w:vAlign w:val="center"/>
          </w:tcPr>
          <w:p w14:paraId="0B4118D5" w14:textId="11C3A66B" w:rsidR="00B27073" w:rsidRPr="00822B76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FA5466" w:rsidRPr="00822B76" w14:paraId="0A0935E1" w14:textId="77777777" w:rsidTr="00FA5466">
        <w:trPr>
          <w:trHeight w:val="30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91E7" w14:textId="77777777" w:rsidR="00B27073" w:rsidRPr="00B27073" w:rsidRDefault="00B27073" w:rsidP="00B2707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%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21B0" w14:textId="5ACE9937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93.82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1D74" w14:textId="675D4D80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92.48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ADAE" w14:textId="157144D3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79.80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AB14" w14:textId="4844BC20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77.34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E0F4" w14:textId="5146B4FB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89.28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BD70" w14:textId="165166E8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70.60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78DC" w14:textId="549F2CB8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93.37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5D7A" w14:textId="400226CF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93.04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C4B8" w14:textId="77777777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74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B7E9" w14:textId="2C4F6768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76.66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4328" w14:textId="77777777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B2362" w14:textId="77777777" w:rsidR="00B27073" w:rsidRPr="00B27073" w:rsidRDefault="00B27073" w:rsidP="00B270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27073">
              <w:rPr>
                <w:rFonts w:eastAsia="Times New Roman" w:cstheme="minorHAnsi"/>
                <w:color w:val="000000"/>
              </w:rPr>
              <w:t>84.866</w:t>
            </w:r>
          </w:p>
        </w:tc>
      </w:tr>
    </w:tbl>
    <w:p w14:paraId="69B01E71" w14:textId="77777777" w:rsidR="000F3D98" w:rsidRPr="00822B76" w:rsidRDefault="000F3D98" w:rsidP="000F3D98">
      <w:pPr>
        <w:pStyle w:val="ListParagraph"/>
        <w:ind w:left="360"/>
        <w:rPr>
          <w:rFonts w:cstheme="minorHAnsi"/>
        </w:rPr>
      </w:pPr>
    </w:p>
    <w:p w14:paraId="76BE619E" w14:textId="77777777" w:rsidR="00104283" w:rsidRPr="00822B76" w:rsidRDefault="00104283" w:rsidP="000F3D98">
      <w:pPr>
        <w:pStyle w:val="ListParagraph"/>
        <w:ind w:left="360"/>
        <w:rPr>
          <w:rFonts w:cstheme="minorHAnsi"/>
        </w:rPr>
      </w:pPr>
    </w:p>
    <w:p w14:paraId="248CB26A" w14:textId="149D6F2A" w:rsidR="000F3D98" w:rsidRPr="00822B76" w:rsidRDefault="00C242FC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 xml:space="preserve">The heatmap of the above confusion matrix is </w:t>
      </w:r>
    </w:p>
    <w:p w14:paraId="44A54C6C" w14:textId="77777777" w:rsidR="00C242FC" w:rsidRPr="00822B76" w:rsidRDefault="00C242FC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  <w:noProof/>
        </w:rPr>
        <w:drawing>
          <wp:inline distT="0" distB="0" distL="0" distR="0" wp14:anchorId="1B3D4F11" wp14:editId="1A0F00E4">
            <wp:extent cx="59436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map_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2C1" w14:textId="77777777" w:rsidR="00345AAA" w:rsidRPr="00822B76" w:rsidRDefault="00345AAA" w:rsidP="000F3D98">
      <w:pPr>
        <w:pStyle w:val="ListParagraph"/>
        <w:ind w:left="360"/>
        <w:rPr>
          <w:rFonts w:cstheme="minorHAnsi"/>
        </w:rPr>
      </w:pPr>
    </w:p>
    <w:p w14:paraId="667D7F95" w14:textId="77777777" w:rsidR="00345AAA" w:rsidRPr="00822B76" w:rsidRDefault="00345AAA" w:rsidP="000F3D98">
      <w:pPr>
        <w:pStyle w:val="ListParagraph"/>
        <w:ind w:left="360"/>
        <w:rPr>
          <w:rFonts w:cstheme="minorHAnsi"/>
          <w:b/>
        </w:rPr>
      </w:pPr>
      <w:r w:rsidRPr="00822B76">
        <w:rPr>
          <w:rFonts w:cstheme="minorHAnsi"/>
          <w:b/>
        </w:rPr>
        <w:t>For Validation Set</w:t>
      </w:r>
    </w:p>
    <w:tbl>
      <w:tblPr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743"/>
        <w:gridCol w:w="744"/>
        <w:gridCol w:w="744"/>
        <w:gridCol w:w="744"/>
        <w:gridCol w:w="744"/>
        <w:gridCol w:w="744"/>
        <w:gridCol w:w="744"/>
        <w:gridCol w:w="718"/>
        <w:gridCol w:w="532"/>
        <w:gridCol w:w="744"/>
        <w:gridCol w:w="851"/>
        <w:gridCol w:w="635"/>
      </w:tblGrid>
      <w:tr w:rsidR="006E13DF" w:rsidRPr="00822B76" w14:paraId="5BB75B59" w14:textId="7A493674" w:rsidTr="006E13DF">
        <w:trPr>
          <w:trHeight w:val="1178"/>
        </w:trPr>
        <w:tc>
          <w:tcPr>
            <w:tcW w:w="774" w:type="dxa"/>
            <w:shd w:val="clear" w:color="auto" w:fill="auto"/>
            <w:noWrap/>
            <w:textDirection w:val="btLr"/>
            <w:vAlign w:val="bottom"/>
            <w:hideMark/>
          </w:tcPr>
          <w:p w14:paraId="7BF31F18" w14:textId="77777777" w:rsidR="00BA3F52" w:rsidRPr="00822B76" w:rsidRDefault="00BA3F52" w:rsidP="00BA3F52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Actual</w:t>
            </w:r>
          </w:p>
          <w:p w14:paraId="77945D2E" w14:textId="38FCE60A" w:rsidR="00BA3F52" w:rsidRPr="00822B76" w:rsidRDefault="00BA3F52" w:rsidP="00BA3F5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Predicted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11C796B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0ECA3D9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156815F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EADBC33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A19F48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0C7AC8C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7336335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4971B4E8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2A35FB27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3F0DCF5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A59A261" w14:textId="77777777" w:rsidR="00BA3F52" w:rsidRPr="00822B76" w:rsidRDefault="00BA3F52" w:rsidP="00BA3F5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715" w:type="dxa"/>
          </w:tcPr>
          <w:p w14:paraId="65BAFAF2" w14:textId="2763253C" w:rsidR="00BA3F52" w:rsidRPr="00822B76" w:rsidRDefault="00BA3F52" w:rsidP="00BA3F5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6E13DF" w:rsidRPr="00822B76" w14:paraId="48261DB1" w14:textId="513A0B07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43845C4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1DD94147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979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2AA08CD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020694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6749E18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2E1C082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9A30123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D6F614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54F29D4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7A8996F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B72906D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51B6CB4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5" w:type="dxa"/>
            <w:vAlign w:val="center"/>
          </w:tcPr>
          <w:p w14:paraId="3AC5E1B6" w14:textId="4A1033FE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97.9</w:t>
            </w:r>
          </w:p>
        </w:tc>
      </w:tr>
      <w:tr w:rsidR="006E13DF" w:rsidRPr="00822B76" w14:paraId="0B357035" w14:textId="5470D89C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94DE324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3C0FE619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8FB1709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978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3AF98D2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286A759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2CEF339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855AF25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A2CE553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3766748C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7091FF11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BF311B5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6FB2133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5" w:type="dxa"/>
            <w:vAlign w:val="center"/>
          </w:tcPr>
          <w:p w14:paraId="0832BC2E" w14:textId="6AA76BDD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97.8</w:t>
            </w:r>
          </w:p>
        </w:tc>
      </w:tr>
      <w:tr w:rsidR="006E13DF" w:rsidRPr="00822B76" w14:paraId="2E76BBDD" w14:textId="1D69EC95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C1E4A18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510D2DF8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1A9663A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AC37E75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896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8D741F9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50AA8E1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4FD74C9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A7633F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43B34DC3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50BB07EF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22C2A5A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3617FF5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5" w:type="dxa"/>
            <w:vAlign w:val="center"/>
          </w:tcPr>
          <w:p w14:paraId="03A5C8A1" w14:textId="33E20043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89.6</w:t>
            </w:r>
          </w:p>
        </w:tc>
      </w:tr>
      <w:tr w:rsidR="006E13DF" w:rsidRPr="00822B76" w14:paraId="3BACD328" w14:textId="0A0E7A52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C11C94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71647BC4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6ED0484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DD30E99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4E3EAD5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894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6B4D2C2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2062D1A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1FD0302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52691EEB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25D40A3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299C37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FEB948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5" w:type="dxa"/>
            <w:vAlign w:val="center"/>
          </w:tcPr>
          <w:p w14:paraId="6877473F" w14:textId="0030D14D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89.4</w:t>
            </w:r>
          </w:p>
        </w:tc>
      </w:tr>
      <w:tr w:rsidR="006E13DF" w:rsidRPr="00822B76" w14:paraId="1CE5F031" w14:textId="42F52337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02D8BA8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1E539BFA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89387B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EC91174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2AF508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AB22104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942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EA97097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5513E67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38D3BE53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2E3945E1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63A8667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E430A1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5" w:type="dxa"/>
            <w:vAlign w:val="center"/>
          </w:tcPr>
          <w:p w14:paraId="5154BAF6" w14:textId="6BDA2AF8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94.2</w:t>
            </w:r>
          </w:p>
        </w:tc>
      </w:tr>
      <w:tr w:rsidR="006E13DF" w:rsidRPr="00822B76" w14:paraId="7FB179E4" w14:textId="3A95623C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C3C3C53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6DE322A7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DB54D17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F5B3EE6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A88EBB4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1C70C78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C36144A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883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1B5134D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7AB2688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29620BE5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16F10DB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CE67209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5" w:type="dxa"/>
            <w:vAlign w:val="center"/>
          </w:tcPr>
          <w:p w14:paraId="0FE65CBC" w14:textId="2BAF6E8C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88.3</w:t>
            </w:r>
          </w:p>
        </w:tc>
      </w:tr>
      <w:tr w:rsidR="006E13DF" w:rsidRPr="00822B76" w14:paraId="5C24D899" w14:textId="13804FF9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69E09A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07E42B4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75BEDD8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CC06F2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D7421E5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B455762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E363AEB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17F2E0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960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67148DAA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1A8BA088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99A38DA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83ECEC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5" w:type="dxa"/>
            <w:vAlign w:val="center"/>
          </w:tcPr>
          <w:p w14:paraId="3C88B55C" w14:textId="0430BBDE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96</w:t>
            </w:r>
          </w:p>
        </w:tc>
      </w:tr>
      <w:tr w:rsidR="006E13DF" w:rsidRPr="00822B76" w14:paraId="056848BB" w14:textId="63A26336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C964EA3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7D5369A6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4090C7B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A3071D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F8D51C6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B8709FF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6975926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743D4A8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1042004F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925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4F1290EB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64E6662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8BA7D5D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5" w:type="dxa"/>
            <w:vAlign w:val="center"/>
          </w:tcPr>
          <w:p w14:paraId="67C4F1D2" w14:textId="5CA3E04E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92.5</w:t>
            </w:r>
          </w:p>
        </w:tc>
      </w:tr>
      <w:tr w:rsidR="006E13DF" w:rsidRPr="00822B76" w14:paraId="19BDAC47" w14:textId="097DF203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CBAEFA6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7A88723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F93A48A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E1C314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A9A4C66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224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C71D153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578490C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244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29740C7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0F9CEFF5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12AE3F6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1C425F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CF2629C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5" w:type="dxa"/>
            <w:vAlign w:val="center"/>
          </w:tcPr>
          <w:p w14:paraId="3FBA2612" w14:textId="15E0F412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0.9</w:t>
            </w:r>
          </w:p>
        </w:tc>
      </w:tr>
      <w:tr w:rsidR="006E13DF" w:rsidRPr="00822B76" w14:paraId="348D7064" w14:textId="6353573B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C86DCB6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7CCDFF71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5CD7D47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74BBD92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FB46D64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7D58FFC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7019DB9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40CA0B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237D8204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20F19385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EB51467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904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3DCB16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5" w:type="dxa"/>
            <w:vAlign w:val="center"/>
          </w:tcPr>
          <w:p w14:paraId="0F465258" w14:textId="720000F2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90.4</w:t>
            </w:r>
          </w:p>
        </w:tc>
      </w:tr>
      <w:tr w:rsidR="006E13DF" w:rsidRPr="00822B76" w14:paraId="4584A65B" w14:textId="17D1C0A1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11D6EDE" w14:textId="77777777" w:rsidR="00BA3F52" w:rsidRPr="00822B76" w:rsidRDefault="00BA3F52" w:rsidP="00BA3F5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5132F983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1056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B9AFFA4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1102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44E0360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1160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FE4810B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1211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C3776E9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1061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6D9A27B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1197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63B40B8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1053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14:paraId="6A2EAC3B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991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1B924806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5E1D9EE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7271CD" w14:textId="7777777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10000</w:t>
            </w:r>
          </w:p>
        </w:tc>
        <w:tc>
          <w:tcPr>
            <w:tcW w:w="715" w:type="dxa"/>
            <w:vAlign w:val="center"/>
          </w:tcPr>
          <w:p w14:paraId="64D79EFA" w14:textId="05313CC7" w:rsidR="00BA3F52" w:rsidRPr="00822B76" w:rsidRDefault="00BA3F52" w:rsidP="00BA3F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 </w:t>
            </w:r>
          </w:p>
        </w:tc>
      </w:tr>
      <w:tr w:rsidR="006E13DF" w:rsidRPr="00822B76" w14:paraId="32C9CCDF" w14:textId="3EFAC964" w:rsidTr="006E13DF">
        <w:trPr>
          <w:trHeight w:val="290"/>
        </w:trPr>
        <w:tc>
          <w:tcPr>
            <w:tcW w:w="774" w:type="dxa"/>
            <w:shd w:val="clear" w:color="auto" w:fill="auto"/>
            <w:noWrap/>
            <w:vAlign w:val="bottom"/>
          </w:tcPr>
          <w:p w14:paraId="0C6F7F26" w14:textId="02C558B0" w:rsidR="006E13DF" w:rsidRPr="00822B76" w:rsidRDefault="006E13DF" w:rsidP="006E13D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%</w:t>
            </w:r>
          </w:p>
        </w:tc>
        <w:tc>
          <w:tcPr>
            <w:tcW w:w="743" w:type="dxa"/>
            <w:shd w:val="clear" w:color="auto" w:fill="auto"/>
            <w:noWrap/>
            <w:vAlign w:val="bottom"/>
          </w:tcPr>
          <w:p w14:paraId="2C6D8728" w14:textId="154A139C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92.70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00E6E5C6" w14:textId="00ACCBB7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88.74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3509810C" w14:textId="770E6AAE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77.24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48A871F7" w14:textId="2E55F5BC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73.82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0128F673" w14:textId="145DD47B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88.78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1B83502E" w14:textId="01B8A1BA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73.76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17A7A33F" w14:textId="1E9AEBF7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91.16</w:t>
            </w:r>
          </w:p>
        </w:tc>
        <w:tc>
          <w:tcPr>
            <w:tcW w:w="638" w:type="dxa"/>
            <w:shd w:val="clear" w:color="auto" w:fill="auto"/>
            <w:noWrap/>
            <w:vAlign w:val="bottom"/>
          </w:tcPr>
          <w:p w14:paraId="152E5F26" w14:textId="1FED690C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93.34</w:t>
            </w:r>
          </w:p>
        </w:tc>
        <w:tc>
          <w:tcPr>
            <w:tcW w:w="532" w:type="dxa"/>
            <w:shd w:val="clear" w:color="auto" w:fill="auto"/>
            <w:noWrap/>
            <w:vAlign w:val="bottom"/>
          </w:tcPr>
          <w:p w14:paraId="2F04F9ED" w14:textId="45EDCB3E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6CF4D55F" w14:textId="10D8C3C1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77.99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7AA7EA9" w14:textId="77777777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15" w:type="dxa"/>
            <w:vAlign w:val="bottom"/>
          </w:tcPr>
          <w:p w14:paraId="360CE2BC" w14:textId="4CF55152" w:rsidR="006E13DF" w:rsidRPr="00822B76" w:rsidRDefault="006E13DF" w:rsidP="006E13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83.7</w:t>
            </w:r>
          </w:p>
        </w:tc>
      </w:tr>
    </w:tbl>
    <w:p w14:paraId="0CEEC595" w14:textId="77777777" w:rsidR="00345AAA" w:rsidRPr="00822B76" w:rsidRDefault="00345AAA" w:rsidP="000F3D98">
      <w:pPr>
        <w:pStyle w:val="ListParagraph"/>
        <w:ind w:left="360"/>
        <w:rPr>
          <w:rFonts w:cstheme="minorHAnsi"/>
        </w:rPr>
      </w:pPr>
    </w:p>
    <w:p w14:paraId="0D2E3675" w14:textId="77777777" w:rsidR="00104283" w:rsidRPr="00822B76" w:rsidRDefault="00104283" w:rsidP="000F3D98">
      <w:pPr>
        <w:pStyle w:val="ListParagraph"/>
        <w:ind w:left="360"/>
        <w:rPr>
          <w:rFonts w:cstheme="minorHAnsi"/>
        </w:rPr>
      </w:pPr>
    </w:p>
    <w:p w14:paraId="33D6E6B1" w14:textId="77777777" w:rsidR="00104283" w:rsidRPr="00822B76" w:rsidRDefault="00104283" w:rsidP="000F3D98">
      <w:pPr>
        <w:pStyle w:val="ListParagraph"/>
        <w:ind w:left="360"/>
        <w:rPr>
          <w:rFonts w:cstheme="minorHAnsi"/>
        </w:rPr>
      </w:pPr>
    </w:p>
    <w:p w14:paraId="4728813D" w14:textId="77777777" w:rsidR="00104283" w:rsidRPr="00822B76" w:rsidRDefault="00104283" w:rsidP="000F3D98">
      <w:pPr>
        <w:pStyle w:val="ListParagraph"/>
        <w:ind w:left="360"/>
        <w:rPr>
          <w:rFonts w:cstheme="minorHAnsi"/>
        </w:rPr>
      </w:pPr>
    </w:p>
    <w:p w14:paraId="3D3DE45A" w14:textId="77777777" w:rsidR="00104283" w:rsidRPr="00822B76" w:rsidRDefault="00104283" w:rsidP="000F3D98">
      <w:pPr>
        <w:pStyle w:val="ListParagraph"/>
        <w:ind w:left="360"/>
        <w:rPr>
          <w:rFonts w:cstheme="minorHAnsi"/>
        </w:rPr>
      </w:pPr>
    </w:p>
    <w:p w14:paraId="3F1E9469" w14:textId="77F2EB68" w:rsidR="00345AAA" w:rsidRPr="00822B76" w:rsidRDefault="00345AAA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>The heatmap is</w:t>
      </w:r>
    </w:p>
    <w:p w14:paraId="13304B3A" w14:textId="77777777" w:rsidR="00345AAA" w:rsidRPr="00822B76" w:rsidRDefault="00345AAA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  <w:noProof/>
        </w:rPr>
        <w:drawing>
          <wp:inline distT="0" distB="0" distL="0" distR="0" wp14:anchorId="4CA1E9C4" wp14:editId="7A91F438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tmap_val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A3B2" w14:textId="77777777" w:rsidR="00345AAA" w:rsidRPr="00822B76" w:rsidRDefault="00345AAA" w:rsidP="000F3D98">
      <w:pPr>
        <w:pStyle w:val="ListParagraph"/>
        <w:ind w:left="360"/>
        <w:rPr>
          <w:rFonts w:cstheme="minorHAnsi"/>
        </w:rPr>
      </w:pPr>
    </w:p>
    <w:p w14:paraId="4C0EC346" w14:textId="77777777" w:rsidR="00345AAA" w:rsidRPr="00822B76" w:rsidRDefault="00345AAA" w:rsidP="000F3D98">
      <w:pPr>
        <w:pStyle w:val="ListParagraph"/>
        <w:ind w:left="360"/>
        <w:rPr>
          <w:rFonts w:cstheme="minorHAnsi"/>
          <w:b/>
        </w:rPr>
      </w:pPr>
      <w:r w:rsidRPr="00822B76">
        <w:rPr>
          <w:rFonts w:cstheme="minorHAnsi"/>
          <w:b/>
        </w:rPr>
        <w:t>For Test Set</w:t>
      </w:r>
    </w:p>
    <w:p w14:paraId="6D662593" w14:textId="77777777" w:rsidR="00345AAA" w:rsidRPr="00822B76" w:rsidRDefault="00345AAA" w:rsidP="000F3D98">
      <w:pPr>
        <w:pStyle w:val="ListParagraph"/>
        <w:ind w:left="360"/>
        <w:rPr>
          <w:rFonts w:cstheme="minorHAnsi"/>
          <w:b/>
        </w:rPr>
      </w:pPr>
    </w:p>
    <w:tbl>
      <w:tblPr>
        <w:tblW w:w="9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74"/>
        <w:gridCol w:w="828"/>
      </w:tblGrid>
      <w:tr w:rsidR="00267BC4" w:rsidRPr="00822B76" w14:paraId="252B5314" w14:textId="28CE9798" w:rsidTr="00267BC4">
        <w:trPr>
          <w:trHeight w:val="1214"/>
        </w:trPr>
        <w:tc>
          <w:tcPr>
            <w:tcW w:w="782" w:type="dxa"/>
            <w:shd w:val="clear" w:color="auto" w:fill="auto"/>
            <w:noWrap/>
            <w:textDirection w:val="btLr"/>
            <w:vAlign w:val="bottom"/>
            <w:hideMark/>
          </w:tcPr>
          <w:p w14:paraId="49D9CD69" w14:textId="77777777" w:rsidR="00267BC4" w:rsidRPr="00822B76" w:rsidRDefault="00267BC4" w:rsidP="00645D84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Actual</w:t>
            </w:r>
          </w:p>
          <w:p w14:paraId="02BC6DBE" w14:textId="43AA1DF8" w:rsidR="00267BC4" w:rsidRPr="00822B76" w:rsidRDefault="00267BC4" w:rsidP="00645D8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Predicted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1CAD6E3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DA2732C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C292C03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28A3E70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C8A363C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D4F9D0D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248BBF0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B5EB336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B0E1454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62EC224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ADAC103" w14:textId="77777777" w:rsidR="00267BC4" w:rsidRPr="00822B76" w:rsidRDefault="00267BC4" w:rsidP="00645D8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828" w:type="dxa"/>
          </w:tcPr>
          <w:p w14:paraId="189A57F2" w14:textId="4515E689" w:rsidR="00267BC4" w:rsidRPr="00822B76" w:rsidRDefault="00267BC4" w:rsidP="00645D8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267BC4" w:rsidRPr="00822B76" w14:paraId="3232BD33" w14:textId="742C9B74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1EE89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ECD4616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962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406AF69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F83F476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44617E0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00ED161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3834A61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EC96AC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011C109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4275C53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50D9EC4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6908B09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980</w:t>
            </w:r>
          </w:p>
        </w:tc>
        <w:tc>
          <w:tcPr>
            <w:tcW w:w="828" w:type="dxa"/>
            <w:vAlign w:val="center"/>
          </w:tcPr>
          <w:p w14:paraId="6E54A859" w14:textId="53A0C7F3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98.16</w:t>
            </w:r>
          </w:p>
        </w:tc>
      </w:tr>
      <w:tr w:rsidR="00267BC4" w:rsidRPr="00822B76" w14:paraId="02698846" w14:textId="40CB5E3C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911AB4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CBA48AD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182F427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1123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7DD7E2B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73E1728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40B23B6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A65D036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EF19251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486FA1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934A423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389A883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3125C3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1135</w:t>
            </w:r>
          </w:p>
        </w:tc>
        <w:tc>
          <w:tcPr>
            <w:tcW w:w="828" w:type="dxa"/>
            <w:vAlign w:val="center"/>
          </w:tcPr>
          <w:p w14:paraId="54EB0008" w14:textId="48D52D36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98.94</w:t>
            </w:r>
          </w:p>
        </w:tc>
      </w:tr>
      <w:tr w:rsidR="00267BC4" w:rsidRPr="00822B76" w14:paraId="75D760F7" w14:textId="566D23BF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59D9F6D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AF9E2B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F7AF68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3B503212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944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E9DA9A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181CEE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BEB0A9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3035107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31483650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3A585A74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A92F83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34A5624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1032</w:t>
            </w:r>
          </w:p>
        </w:tc>
        <w:tc>
          <w:tcPr>
            <w:tcW w:w="828" w:type="dxa"/>
            <w:vAlign w:val="center"/>
          </w:tcPr>
          <w:p w14:paraId="3401455B" w14:textId="418CD53A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91.47</w:t>
            </w:r>
          </w:p>
        </w:tc>
      </w:tr>
      <w:tr w:rsidR="00267BC4" w:rsidRPr="00822B76" w14:paraId="7CA4A0B9" w14:textId="2FCE8E46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2AFE548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0FBD73F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87D486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95074C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E9E02AA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927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ED908F4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7394047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3A6389C8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7A99B0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0ACCEBB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083B373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788229D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1010</w:t>
            </w:r>
          </w:p>
        </w:tc>
        <w:tc>
          <w:tcPr>
            <w:tcW w:w="828" w:type="dxa"/>
            <w:vAlign w:val="center"/>
          </w:tcPr>
          <w:p w14:paraId="2234E195" w14:textId="4464F7F0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91.78</w:t>
            </w:r>
          </w:p>
        </w:tc>
      </w:tr>
      <w:tr w:rsidR="00267BC4" w:rsidRPr="00822B76" w14:paraId="02ED43F7" w14:textId="61BED5E9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2B6C22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8444AFB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EFD6B14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B01CDAF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F3C904F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179097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913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B6C9091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EF2D3F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34BA35B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6AB3ED3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296139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27A2513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982</w:t>
            </w:r>
          </w:p>
        </w:tc>
        <w:tc>
          <w:tcPr>
            <w:tcW w:w="828" w:type="dxa"/>
            <w:vAlign w:val="center"/>
          </w:tcPr>
          <w:p w14:paraId="7121421A" w14:textId="2803F28C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92.97</w:t>
            </w:r>
          </w:p>
        </w:tc>
      </w:tr>
      <w:tr w:rsidR="00267BC4" w:rsidRPr="00822B76" w14:paraId="0AC9E807" w14:textId="23F1E651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3550A1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070C00A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0842C82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39AC27C8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C7EF21C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D1AD677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9A27936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782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910C844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3DF7C4B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FB02DC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4D9E22B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5C67D83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892</w:t>
            </w:r>
          </w:p>
        </w:tc>
        <w:tc>
          <w:tcPr>
            <w:tcW w:w="828" w:type="dxa"/>
            <w:vAlign w:val="center"/>
          </w:tcPr>
          <w:p w14:paraId="121D8978" w14:textId="1BA2FE1F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87.66</w:t>
            </w:r>
          </w:p>
        </w:tc>
      </w:tr>
      <w:tr w:rsidR="00267BC4" w:rsidRPr="00822B76" w14:paraId="569EF58D" w14:textId="122F847B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D71B6C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D43F7FF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38DAB8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CFB501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03C2C3D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F7A0EA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891FFFA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41600B3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909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B2595A4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BEA7A69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D66F313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187ED1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958</w:t>
            </w:r>
          </w:p>
        </w:tc>
        <w:tc>
          <w:tcPr>
            <w:tcW w:w="828" w:type="dxa"/>
            <w:vAlign w:val="center"/>
          </w:tcPr>
          <w:p w14:paraId="43FA2BE3" w14:textId="44DFA988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94.88</w:t>
            </w:r>
          </w:p>
        </w:tc>
      </w:tr>
      <w:tr w:rsidR="00267BC4" w:rsidRPr="00822B76" w14:paraId="676DEA7B" w14:textId="6F728F0F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B3F0189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B2AA582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E1C43AC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3D5CCFFD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CA3E0B9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5F0DB72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41F6DC5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4C2F1BC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5C0AAF7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951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B6B8E42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83D7397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88813D8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1028</w:t>
            </w:r>
          </w:p>
        </w:tc>
        <w:tc>
          <w:tcPr>
            <w:tcW w:w="828" w:type="dxa"/>
            <w:vAlign w:val="center"/>
          </w:tcPr>
          <w:p w14:paraId="18E72C5C" w14:textId="38DD869B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92.50</w:t>
            </w:r>
          </w:p>
        </w:tc>
      </w:tr>
      <w:tr w:rsidR="00267BC4" w:rsidRPr="00822B76" w14:paraId="0FE889F4" w14:textId="779D8D46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C9668B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F6FD7FD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0BDB131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8438C0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149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260B419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198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2EA1A12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9F6E919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254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05945A4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3BD18217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F787A34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BF51286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181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3D4A5C8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974</w:t>
            </w:r>
          </w:p>
        </w:tc>
        <w:tc>
          <w:tcPr>
            <w:tcW w:w="828" w:type="dxa"/>
            <w:vAlign w:val="center"/>
          </w:tcPr>
          <w:p w14:paraId="7241BE0C" w14:textId="6D85B04E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0.10</w:t>
            </w:r>
          </w:p>
        </w:tc>
      </w:tr>
      <w:tr w:rsidR="00267BC4" w:rsidRPr="00822B76" w14:paraId="62DAEC83" w14:textId="5F24C9DE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7011421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F6E2290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F30A95B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8DDE6FD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3F37D6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F1FD92C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3DB62B2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2662E36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507CEDE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2798013A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D73DB1A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899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0A91D6F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1009</w:t>
            </w:r>
          </w:p>
        </w:tc>
        <w:tc>
          <w:tcPr>
            <w:tcW w:w="828" w:type="dxa"/>
            <w:vAlign w:val="center"/>
          </w:tcPr>
          <w:p w14:paraId="21613F10" w14:textId="675B0079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89.09</w:t>
            </w:r>
          </w:p>
        </w:tc>
      </w:tr>
      <w:tr w:rsidR="00267BC4" w:rsidRPr="00822B76" w14:paraId="44AD3519" w14:textId="2ABD147E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3B0387B" w14:textId="77777777" w:rsidR="00267BC4" w:rsidRPr="00822B76" w:rsidRDefault="00267BC4" w:rsidP="00645D8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A7386D3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1043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D0812B5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1202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19C2A397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1158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B0A98AB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1217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408FB688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1039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645A5426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1109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785B2059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1013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AF501C6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1038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0451E41F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14:paraId="54A92EE9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1178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9797C94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10000</w:t>
            </w:r>
          </w:p>
        </w:tc>
        <w:tc>
          <w:tcPr>
            <w:tcW w:w="828" w:type="dxa"/>
          </w:tcPr>
          <w:p w14:paraId="32C7EAC9" w14:textId="77777777" w:rsidR="00267BC4" w:rsidRPr="00822B76" w:rsidRDefault="00267BC4" w:rsidP="00645D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267BC4" w:rsidRPr="00822B76" w14:paraId="6BA4DF22" w14:textId="3A86DFA9" w:rsidTr="00267BC4">
        <w:trPr>
          <w:trHeight w:val="298"/>
        </w:trPr>
        <w:tc>
          <w:tcPr>
            <w:tcW w:w="782" w:type="dxa"/>
            <w:shd w:val="clear" w:color="auto" w:fill="auto"/>
            <w:noWrap/>
            <w:vAlign w:val="bottom"/>
          </w:tcPr>
          <w:p w14:paraId="3E5131E6" w14:textId="7439E1E5" w:rsidR="00267BC4" w:rsidRPr="00822B76" w:rsidRDefault="00267BC4" w:rsidP="00267BC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%</w:t>
            </w:r>
          </w:p>
        </w:tc>
        <w:tc>
          <w:tcPr>
            <w:tcW w:w="755" w:type="dxa"/>
            <w:shd w:val="clear" w:color="auto" w:fill="auto"/>
            <w:noWrap/>
            <w:vAlign w:val="bottom"/>
          </w:tcPr>
          <w:p w14:paraId="4BF42D14" w14:textId="2CE8C692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92.23</w:t>
            </w:r>
          </w:p>
        </w:tc>
        <w:tc>
          <w:tcPr>
            <w:tcW w:w="755" w:type="dxa"/>
            <w:shd w:val="clear" w:color="auto" w:fill="auto"/>
            <w:noWrap/>
            <w:vAlign w:val="bottom"/>
          </w:tcPr>
          <w:p w14:paraId="71724103" w14:textId="1FF7DC4F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93.42</w:t>
            </w:r>
          </w:p>
        </w:tc>
        <w:tc>
          <w:tcPr>
            <w:tcW w:w="755" w:type="dxa"/>
            <w:shd w:val="clear" w:color="auto" w:fill="auto"/>
            <w:noWrap/>
            <w:vAlign w:val="bottom"/>
          </w:tcPr>
          <w:p w14:paraId="47350DBF" w14:textId="170193D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81.51</w:t>
            </w:r>
          </w:p>
        </w:tc>
        <w:tc>
          <w:tcPr>
            <w:tcW w:w="755" w:type="dxa"/>
            <w:shd w:val="clear" w:color="auto" w:fill="auto"/>
            <w:noWrap/>
            <w:vAlign w:val="bottom"/>
          </w:tcPr>
          <w:p w14:paraId="595D2364" w14:textId="4613935E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76.17</w:t>
            </w:r>
          </w:p>
        </w:tc>
        <w:tc>
          <w:tcPr>
            <w:tcW w:w="755" w:type="dxa"/>
            <w:shd w:val="clear" w:color="auto" w:fill="auto"/>
            <w:noWrap/>
            <w:vAlign w:val="bottom"/>
          </w:tcPr>
          <w:p w14:paraId="65238659" w14:textId="1CBAA60E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87.87</w:t>
            </w:r>
          </w:p>
        </w:tc>
        <w:tc>
          <w:tcPr>
            <w:tcW w:w="755" w:type="dxa"/>
            <w:shd w:val="clear" w:color="auto" w:fill="auto"/>
            <w:noWrap/>
            <w:vAlign w:val="bottom"/>
          </w:tcPr>
          <w:p w14:paraId="1EE5E810" w14:textId="57465BFC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70.51</w:t>
            </w:r>
          </w:p>
        </w:tc>
        <w:tc>
          <w:tcPr>
            <w:tcW w:w="755" w:type="dxa"/>
            <w:shd w:val="clear" w:color="auto" w:fill="auto"/>
            <w:noWrap/>
            <w:vAlign w:val="bottom"/>
          </w:tcPr>
          <w:p w14:paraId="75047E95" w14:textId="519D14CD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89.73</w:t>
            </w:r>
          </w:p>
        </w:tc>
        <w:tc>
          <w:tcPr>
            <w:tcW w:w="755" w:type="dxa"/>
            <w:shd w:val="clear" w:color="auto" w:fill="auto"/>
            <w:noWrap/>
            <w:vAlign w:val="bottom"/>
          </w:tcPr>
          <w:p w14:paraId="487912FD" w14:textId="6D4C4338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91.61</w:t>
            </w:r>
          </w:p>
        </w:tc>
        <w:tc>
          <w:tcPr>
            <w:tcW w:w="755" w:type="dxa"/>
            <w:shd w:val="clear" w:color="auto" w:fill="auto"/>
            <w:noWrap/>
            <w:vAlign w:val="bottom"/>
          </w:tcPr>
          <w:p w14:paraId="67DA4D4C" w14:textId="19944334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33.33</w:t>
            </w:r>
          </w:p>
        </w:tc>
        <w:tc>
          <w:tcPr>
            <w:tcW w:w="755" w:type="dxa"/>
            <w:shd w:val="clear" w:color="auto" w:fill="auto"/>
            <w:noWrap/>
            <w:vAlign w:val="bottom"/>
          </w:tcPr>
          <w:p w14:paraId="3CD45133" w14:textId="7B3CF505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76.31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14:paraId="383BDD48" w14:textId="77777777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28" w:type="dxa"/>
            <w:vAlign w:val="bottom"/>
          </w:tcPr>
          <w:p w14:paraId="633F2A8A" w14:textId="24910108" w:rsidR="00267BC4" w:rsidRPr="00822B76" w:rsidRDefault="00267BC4" w:rsidP="00267B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84.11</w:t>
            </w:r>
          </w:p>
        </w:tc>
      </w:tr>
    </w:tbl>
    <w:p w14:paraId="43DAD952" w14:textId="77777777" w:rsidR="00345AAA" w:rsidRPr="00822B76" w:rsidRDefault="00345AAA" w:rsidP="000F3D98">
      <w:pPr>
        <w:pStyle w:val="ListParagraph"/>
        <w:ind w:left="360"/>
        <w:rPr>
          <w:rFonts w:cstheme="minorHAnsi"/>
          <w:b/>
        </w:rPr>
      </w:pPr>
    </w:p>
    <w:p w14:paraId="3DD00571" w14:textId="77777777" w:rsidR="00373944" w:rsidRPr="00822B76" w:rsidRDefault="00373944" w:rsidP="000F3D98">
      <w:pPr>
        <w:pStyle w:val="ListParagraph"/>
        <w:ind w:left="360"/>
        <w:rPr>
          <w:rFonts w:cstheme="minorHAnsi"/>
          <w:b/>
        </w:rPr>
      </w:pPr>
    </w:p>
    <w:p w14:paraId="3C4EFEE1" w14:textId="77777777" w:rsidR="00104283" w:rsidRPr="00822B76" w:rsidRDefault="00104283" w:rsidP="000F3D98">
      <w:pPr>
        <w:pStyle w:val="ListParagraph"/>
        <w:ind w:left="360"/>
        <w:rPr>
          <w:rFonts w:cstheme="minorHAnsi"/>
        </w:rPr>
      </w:pPr>
    </w:p>
    <w:p w14:paraId="0ECC40B9" w14:textId="77777777" w:rsidR="00104283" w:rsidRPr="00822B76" w:rsidRDefault="00104283" w:rsidP="000F3D98">
      <w:pPr>
        <w:pStyle w:val="ListParagraph"/>
        <w:ind w:left="360"/>
        <w:rPr>
          <w:rFonts w:cstheme="minorHAnsi"/>
        </w:rPr>
      </w:pPr>
    </w:p>
    <w:p w14:paraId="706D940B" w14:textId="3D94C166" w:rsidR="00373944" w:rsidRPr="00822B76" w:rsidRDefault="00373944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 xml:space="preserve">The heatmap is </w:t>
      </w:r>
    </w:p>
    <w:p w14:paraId="36D55B97" w14:textId="77777777" w:rsidR="00373944" w:rsidRPr="00822B76" w:rsidRDefault="00373944" w:rsidP="000F3D98">
      <w:pPr>
        <w:pStyle w:val="ListParagraph"/>
        <w:ind w:left="360"/>
        <w:rPr>
          <w:rFonts w:cstheme="minorHAnsi"/>
        </w:rPr>
      </w:pPr>
    </w:p>
    <w:p w14:paraId="3227716B" w14:textId="77777777" w:rsidR="00373944" w:rsidRPr="00822B76" w:rsidRDefault="00373944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  <w:noProof/>
        </w:rPr>
        <w:drawing>
          <wp:inline distT="0" distB="0" distL="0" distR="0" wp14:anchorId="4C52F763" wp14:editId="25E9724C">
            <wp:extent cx="5943600" cy="3325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tmap_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ED3D" w14:textId="320B41C0" w:rsidR="00373944" w:rsidRDefault="00373944" w:rsidP="000F3D98">
      <w:pPr>
        <w:pStyle w:val="ListParagraph"/>
        <w:ind w:left="360"/>
        <w:rPr>
          <w:rFonts w:cstheme="minorHAnsi"/>
        </w:rPr>
      </w:pPr>
    </w:p>
    <w:p w14:paraId="74E6426E" w14:textId="408F7471" w:rsidR="00734F55" w:rsidRDefault="00734F55" w:rsidP="000F3D98">
      <w:pPr>
        <w:pStyle w:val="ListParagraph"/>
        <w:ind w:left="360"/>
        <w:rPr>
          <w:rFonts w:cstheme="minorHAnsi"/>
        </w:rPr>
      </w:pPr>
    </w:p>
    <w:p w14:paraId="5A72DDE7" w14:textId="03B7D25F" w:rsidR="00734F55" w:rsidRDefault="00734F55" w:rsidP="000F3D98">
      <w:pPr>
        <w:pStyle w:val="ListParagraph"/>
        <w:ind w:left="360"/>
        <w:rPr>
          <w:rFonts w:cstheme="minorHAnsi"/>
        </w:rPr>
      </w:pPr>
    </w:p>
    <w:p w14:paraId="3E0E25C2" w14:textId="3FCB5380" w:rsidR="00734F55" w:rsidRDefault="00734F55" w:rsidP="000F3D98">
      <w:pPr>
        <w:pStyle w:val="ListParagraph"/>
        <w:ind w:left="360"/>
        <w:rPr>
          <w:rFonts w:cstheme="minorHAnsi"/>
        </w:rPr>
      </w:pPr>
    </w:p>
    <w:p w14:paraId="764F2F09" w14:textId="56CC6ECB" w:rsidR="00734F55" w:rsidRDefault="00734F55" w:rsidP="000F3D98">
      <w:pPr>
        <w:pStyle w:val="ListParagraph"/>
        <w:ind w:left="360"/>
        <w:rPr>
          <w:rFonts w:cstheme="minorHAnsi"/>
        </w:rPr>
      </w:pPr>
    </w:p>
    <w:p w14:paraId="7BC34BC4" w14:textId="0E3E9F3C" w:rsidR="00734F55" w:rsidRDefault="00734F55" w:rsidP="000F3D98">
      <w:pPr>
        <w:pStyle w:val="ListParagraph"/>
        <w:ind w:left="360"/>
        <w:rPr>
          <w:rFonts w:cstheme="minorHAnsi"/>
        </w:rPr>
      </w:pPr>
    </w:p>
    <w:p w14:paraId="136F6C2F" w14:textId="34960112" w:rsidR="00734F55" w:rsidRDefault="00734F55" w:rsidP="000F3D98">
      <w:pPr>
        <w:pStyle w:val="ListParagraph"/>
        <w:ind w:left="360"/>
        <w:rPr>
          <w:rFonts w:cstheme="minorHAnsi"/>
        </w:rPr>
      </w:pPr>
    </w:p>
    <w:p w14:paraId="79B3D9A4" w14:textId="03B15B13" w:rsidR="00734F55" w:rsidRDefault="00734F55" w:rsidP="000F3D98">
      <w:pPr>
        <w:pStyle w:val="ListParagraph"/>
        <w:ind w:left="360"/>
        <w:rPr>
          <w:rFonts w:cstheme="minorHAnsi"/>
        </w:rPr>
      </w:pPr>
    </w:p>
    <w:p w14:paraId="45FF89FF" w14:textId="775DC7E9" w:rsidR="00734F55" w:rsidRDefault="00734F55" w:rsidP="000F3D98">
      <w:pPr>
        <w:pStyle w:val="ListParagraph"/>
        <w:ind w:left="360"/>
        <w:rPr>
          <w:rFonts w:cstheme="minorHAnsi"/>
        </w:rPr>
      </w:pPr>
    </w:p>
    <w:p w14:paraId="63CB3266" w14:textId="05595D88" w:rsidR="00734F55" w:rsidRDefault="00734F55" w:rsidP="000F3D98">
      <w:pPr>
        <w:pStyle w:val="ListParagraph"/>
        <w:ind w:left="360"/>
        <w:rPr>
          <w:rFonts w:cstheme="minorHAnsi"/>
        </w:rPr>
      </w:pPr>
    </w:p>
    <w:p w14:paraId="5065E227" w14:textId="6FA1D166" w:rsidR="00734F55" w:rsidRDefault="00734F55" w:rsidP="000F3D98">
      <w:pPr>
        <w:pStyle w:val="ListParagraph"/>
        <w:ind w:left="360"/>
        <w:rPr>
          <w:rFonts w:cstheme="minorHAnsi"/>
        </w:rPr>
      </w:pPr>
    </w:p>
    <w:p w14:paraId="2DEB3117" w14:textId="32C6FCB9" w:rsidR="00734F55" w:rsidRDefault="00734F55" w:rsidP="000F3D98">
      <w:pPr>
        <w:pStyle w:val="ListParagraph"/>
        <w:ind w:left="360"/>
        <w:rPr>
          <w:rFonts w:cstheme="minorHAnsi"/>
        </w:rPr>
      </w:pPr>
    </w:p>
    <w:p w14:paraId="16DA15FC" w14:textId="478A10AE" w:rsidR="00734F55" w:rsidRDefault="00734F55" w:rsidP="000F3D98">
      <w:pPr>
        <w:pStyle w:val="ListParagraph"/>
        <w:ind w:left="360"/>
        <w:rPr>
          <w:rFonts w:cstheme="minorHAnsi"/>
        </w:rPr>
      </w:pPr>
    </w:p>
    <w:p w14:paraId="16AEBC87" w14:textId="48834E4D" w:rsidR="00734F55" w:rsidRDefault="00734F55" w:rsidP="000F3D98">
      <w:pPr>
        <w:pStyle w:val="ListParagraph"/>
        <w:ind w:left="360"/>
        <w:rPr>
          <w:rFonts w:cstheme="minorHAnsi"/>
        </w:rPr>
      </w:pPr>
    </w:p>
    <w:p w14:paraId="705FAFD8" w14:textId="21E9E370" w:rsidR="00734F55" w:rsidRDefault="00734F55" w:rsidP="000F3D98">
      <w:pPr>
        <w:pStyle w:val="ListParagraph"/>
        <w:ind w:left="360"/>
        <w:rPr>
          <w:rFonts w:cstheme="minorHAnsi"/>
        </w:rPr>
      </w:pPr>
    </w:p>
    <w:p w14:paraId="24C6FDCE" w14:textId="01039192" w:rsidR="00734F55" w:rsidRDefault="00734F55" w:rsidP="000F3D98">
      <w:pPr>
        <w:pStyle w:val="ListParagraph"/>
        <w:ind w:left="360"/>
        <w:rPr>
          <w:rFonts w:cstheme="minorHAnsi"/>
        </w:rPr>
      </w:pPr>
    </w:p>
    <w:p w14:paraId="00F43754" w14:textId="33FB4837" w:rsidR="00734F55" w:rsidRDefault="00734F55" w:rsidP="000F3D98">
      <w:pPr>
        <w:pStyle w:val="ListParagraph"/>
        <w:ind w:left="360"/>
        <w:rPr>
          <w:rFonts w:cstheme="minorHAnsi"/>
        </w:rPr>
      </w:pPr>
    </w:p>
    <w:p w14:paraId="4A0E3BE2" w14:textId="1F1C2CC0" w:rsidR="00734F55" w:rsidRDefault="00734F55" w:rsidP="000F3D98">
      <w:pPr>
        <w:pStyle w:val="ListParagraph"/>
        <w:ind w:left="360"/>
        <w:rPr>
          <w:rFonts w:cstheme="minorHAnsi"/>
        </w:rPr>
      </w:pPr>
    </w:p>
    <w:p w14:paraId="16ED833D" w14:textId="30D08B8F" w:rsidR="00734F55" w:rsidRDefault="00734F55" w:rsidP="000F3D98">
      <w:pPr>
        <w:pStyle w:val="ListParagraph"/>
        <w:ind w:left="360"/>
        <w:rPr>
          <w:rFonts w:cstheme="minorHAnsi"/>
        </w:rPr>
      </w:pPr>
    </w:p>
    <w:p w14:paraId="4B86C2F7" w14:textId="0BF26BA7" w:rsidR="00734F55" w:rsidRDefault="00734F55" w:rsidP="000F3D98">
      <w:pPr>
        <w:pStyle w:val="ListParagraph"/>
        <w:ind w:left="360"/>
        <w:rPr>
          <w:rFonts w:cstheme="minorHAnsi"/>
        </w:rPr>
      </w:pPr>
    </w:p>
    <w:p w14:paraId="6E18AB0D" w14:textId="4366F334" w:rsidR="00734F55" w:rsidRDefault="00734F55" w:rsidP="000F3D98">
      <w:pPr>
        <w:pStyle w:val="ListParagraph"/>
        <w:ind w:left="360"/>
        <w:rPr>
          <w:rFonts w:cstheme="minorHAnsi"/>
        </w:rPr>
      </w:pPr>
    </w:p>
    <w:p w14:paraId="5F8CF7DE" w14:textId="77777777" w:rsidR="00734F55" w:rsidRPr="00822B76" w:rsidRDefault="00734F55" w:rsidP="000F3D98">
      <w:pPr>
        <w:pStyle w:val="ListParagraph"/>
        <w:ind w:left="360"/>
        <w:rPr>
          <w:rFonts w:cstheme="minorHAnsi"/>
        </w:rPr>
      </w:pPr>
    </w:p>
    <w:p w14:paraId="0C380F0F" w14:textId="172149EF" w:rsidR="00AD74FD" w:rsidRPr="00822B76" w:rsidRDefault="00104283" w:rsidP="00AD74FD">
      <w:pPr>
        <w:pStyle w:val="ListParagraph"/>
        <w:numPr>
          <w:ilvl w:val="1"/>
          <w:numId w:val="1"/>
        </w:numPr>
        <w:rPr>
          <w:rFonts w:cstheme="minorHAnsi"/>
          <w:b/>
          <w:u w:val="single"/>
        </w:rPr>
      </w:pPr>
      <w:r w:rsidRPr="00822B76">
        <w:rPr>
          <w:rFonts w:cstheme="minorHAnsi"/>
          <w:b/>
          <w:sz w:val="24"/>
          <w:szCs w:val="24"/>
          <w:u w:val="single"/>
        </w:rPr>
        <w:lastRenderedPageBreak/>
        <w:t>Multi-class Logistic Regression</w:t>
      </w:r>
    </w:p>
    <w:p w14:paraId="7EC2300C" w14:textId="77777777" w:rsidR="00104283" w:rsidRPr="00822B76" w:rsidRDefault="00104283" w:rsidP="000F3D98">
      <w:pPr>
        <w:pStyle w:val="ListParagraph"/>
        <w:ind w:left="360"/>
        <w:rPr>
          <w:rFonts w:cstheme="minorHAnsi"/>
        </w:rPr>
      </w:pPr>
    </w:p>
    <w:p w14:paraId="5DA67A61" w14:textId="198E2F88" w:rsidR="00373944" w:rsidRPr="00822B76" w:rsidRDefault="002409BD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>Here we use only one classifier instead of 10 and compare the difference between 2 approaches.</w:t>
      </w:r>
    </w:p>
    <w:p w14:paraId="56B1C376" w14:textId="77777777" w:rsidR="002409BD" w:rsidRPr="00822B76" w:rsidRDefault="002409BD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>We get the following accuracies:</w:t>
      </w:r>
    </w:p>
    <w:p w14:paraId="7CA4791B" w14:textId="7183AF19" w:rsidR="00B92F9B" w:rsidRDefault="00B92F9B" w:rsidP="000F3D98">
      <w:pPr>
        <w:pStyle w:val="ListParagraph"/>
        <w:ind w:left="360"/>
        <w:rPr>
          <w:rFonts w:cstheme="minorHAnsi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07"/>
        <w:gridCol w:w="1145"/>
      </w:tblGrid>
      <w:tr w:rsidR="00734F55" w14:paraId="6BF0102D" w14:textId="77777777" w:rsidTr="00B7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54BFDC0B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45" w:type="dxa"/>
          </w:tcPr>
          <w:p w14:paraId="5F697666" w14:textId="77777777" w:rsidR="00734F55" w:rsidRDefault="00734F55" w:rsidP="00B70D4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</w:tr>
      <w:tr w:rsidR="00734F55" w14:paraId="0C24D142" w14:textId="77777777" w:rsidTr="00B7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3A9887A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Training Set</w:t>
            </w:r>
          </w:p>
        </w:tc>
        <w:tc>
          <w:tcPr>
            <w:tcW w:w="1145" w:type="dxa"/>
          </w:tcPr>
          <w:p w14:paraId="49E5B385" w14:textId="4FD0B399" w:rsidR="00734F55" w:rsidRDefault="00734F55" w:rsidP="00B70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93.138</w:t>
            </w:r>
            <w:r w:rsidRPr="00822B76">
              <w:rPr>
                <w:rFonts w:cstheme="minorHAnsi"/>
              </w:rPr>
              <w:t>%</w:t>
            </w:r>
          </w:p>
        </w:tc>
      </w:tr>
      <w:tr w:rsidR="00734F55" w14:paraId="4F0D4D22" w14:textId="77777777" w:rsidTr="00B70D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B7C7F94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Validation Set</w:t>
            </w:r>
          </w:p>
        </w:tc>
        <w:tc>
          <w:tcPr>
            <w:tcW w:w="1145" w:type="dxa"/>
          </w:tcPr>
          <w:p w14:paraId="72375037" w14:textId="781E55B8" w:rsidR="00734F55" w:rsidRDefault="00734F55" w:rsidP="00B70D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92.54</w:t>
            </w:r>
            <w:r w:rsidRPr="00822B76">
              <w:rPr>
                <w:rFonts w:cstheme="minorHAnsi"/>
              </w:rPr>
              <w:t>%</w:t>
            </w:r>
          </w:p>
        </w:tc>
      </w:tr>
      <w:tr w:rsidR="00734F55" w14:paraId="2B5B8192" w14:textId="77777777" w:rsidTr="00B7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4C54F4A2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Testing Set</w:t>
            </w:r>
          </w:p>
        </w:tc>
        <w:tc>
          <w:tcPr>
            <w:tcW w:w="1145" w:type="dxa"/>
          </w:tcPr>
          <w:p w14:paraId="7239B82D" w14:textId="5FE90C88" w:rsidR="00734F55" w:rsidRDefault="00734F55" w:rsidP="00B70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92.53</w:t>
            </w:r>
            <w:r w:rsidRPr="00822B76">
              <w:rPr>
                <w:rFonts w:cstheme="minorHAnsi"/>
              </w:rPr>
              <w:t>%</w:t>
            </w:r>
          </w:p>
        </w:tc>
      </w:tr>
    </w:tbl>
    <w:p w14:paraId="63E14924" w14:textId="77777777" w:rsidR="00734F55" w:rsidRDefault="00734F55" w:rsidP="000F3D98">
      <w:pPr>
        <w:pStyle w:val="ListParagraph"/>
        <w:ind w:left="360"/>
        <w:rPr>
          <w:rFonts w:cstheme="minorHAnsi"/>
        </w:rPr>
      </w:pPr>
    </w:p>
    <w:p w14:paraId="036BE074" w14:textId="77777777" w:rsidR="002409BD" w:rsidRPr="00822B76" w:rsidRDefault="002409BD" w:rsidP="000F3D98">
      <w:pPr>
        <w:pStyle w:val="ListParagraph"/>
        <w:ind w:left="360"/>
        <w:rPr>
          <w:rFonts w:cstheme="minorHAnsi"/>
        </w:rPr>
      </w:pPr>
    </w:p>
    <w:p w14:paraId="2217F6D7" w14:textId="6AF7375D" w:rsidR="00104283" w:rsidRPr="00734F55" w:rsidRDefault="000A4735" w:rsidP="00734F55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>The confusion matrix is:</w:t>
      </w:r>
    </w:p>
    <w:p w14:paraId="27682C69" w14:textId="77777777" w:rsidR="00104283" w:rsidRPr="00822B76" w:rsidRDefault="00104283" w:rsidP="000F3D98">
      <w:pPr>
        <w:pStyle w:val="ListParagraph"/>
        <w:ind w:left="360"/>
        <w:rPr>
          <w:rFonts w:cstheme="minorHAnsi"/>
          <w:b/>
        </w:rPr>
      </w:pPr>
    </w:p>
    <w:p w14:paraId="29C5C50F" w14:textId="2ED7EE8F" w:rsidR="00EE20A9" w:rsidRPr="00822B76" w:rsidRDefault="000A4735" w:rsidP="00104283">
      <w:pPr>
        <w:pStyle w:val="ListParagraph"/>
        <w:ind w:left="360"/>
        <w:rPr>
          <w:rFonts w:cstheme="minorHAnsi"/>
          <w:b/>
        </w:rPr>
      </w:pPr>
      <w:r w:rsidRPr="00822B76">
        <w:rPr>
          <w:rFonts w:cstheme="minorHAnsi"/>
          <w:b/>
        </w:rPr>
        <w:t>For Train set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74"/>
        <w:gridCol w:w="829"/>
      </w:tblGrid>
      <w:tr w:rsidR="00EE20A9" w:rsidRPr="00822B76" w14:paraId="3FB74C8A" w14:textId="4C5515C0" w:rsidTr="00EE20A9">
        <w:trPr>
          <w:trHeight w:val="1007"/>
        </w:trPr>
        <w:tc>
          <w:tcPr>
            <w:tcW w:w="782" w:type="dxa"/>
            <w:shd w:val="clear" w:color="auto" w:fill="auto"/>
            <w:noWrap/>
            <w:textDirection w:val="btLr"/>
            <w:vAlign w:val="bottom"/>
            <w:hideMark/>
          </w:tcPr>
          <w:p w14:paraId="1BC74FB9" w14:textId="77777777" w:rsidR="00EE20A9" w:rsidRPr="00822B76" w:rsidRDefault="00EE20A9" w:rsidP="00EE20A9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Actual</w:t>
            </w:r>
          </w:p>
          <w:p w14:paraId="40E38BFC" w14:textId="484A200F" w:rsidR="00EE20A9" w:rsidRPr="00822B76" w:rsidRDefault="00EE20A9" w:rsidP="00EE20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Predicted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47E0B13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27BD183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32160F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290A29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1B9642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044F879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0FD29FA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B402494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6C8038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23D247E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EADE1AC" w14:textId="77777777" w:rsidR="00EE20A9" w:rsidRPr="00822B76" w:rsidRDefault="00EE20A9" w:rsidP="00EE20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829" w:type="dxa"/>
          </w:tcPr>
          <w:p w14:paraId="77303AE4" w14:textId="67AFA9AD" w:rsidR="00EE20A9" w:rsidRPr="00822B76" w:rsidRDefault="00EE20A9" w:rsidP="00EE20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EE20A9" w:rsidRPr="00822B76" w14:paraId="31C89A22" w14:textId="10503C5C" w:rsidTr="002B10F9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60027CA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F037288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4777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24DB8E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ABA51C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8DF0D9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0182CD9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A7D4B02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3B3853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90946DA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3EFC674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09D1EE3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6B6E70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4923</w:t>
            </w:r>
          </w:p>
        </w:tc>
        <w:tc>
          <w:tcPr>
            <w:tcW w:w="829" w:type="dxa"/>
            <w:vAlign w:val="center"/>
          </w:tcPr>
          <w:p w14:paraId="71284EE4" w14:textId="15B1DEEF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97.03</w:t>
            </w:r>
          </w:p>
        </w:tc>
      </w:tr>
      <w:tr w:rsidR="00EE20A9" w:rsidRPr="00822B76" w14:paraId="2B813531" w14:textId="326766E2" w:rsidTr="002B10F9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7CDC77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C6B0F02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22B784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5598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8B2DAC4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07F8545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728697B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4635D1E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2F80724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036AF3E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CEDBC15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755545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F903D02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5742</w:t>
            </w:r>
          </w:p>
        </w:tc>
        <w:tc>
          <w:tcPr>
            <w:tcW w:w="829" w:type="dxa"/>
            <w:vAlign w:val="center"/>
          </w:tcPr>
          <w:p w14:paraId="43E2AEDD" w14:textId="17C2A956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97.49</w:t>
            </w:r>
          </w:p>
        </w:tc>
      </w:tr>
      <w:tr w:rsidR="00EE20A9" w:rsidRPr="00822B76" w14:paraId="68A6BA85" w14:textId="6A5B280D" w:rsidTr="002B10F9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E26CE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7777936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D71CA1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161793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4512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3731B2C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1E6670A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F0BAE72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E300DA7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4888906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4FD7E59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BE50E0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D56DE9B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4958</w:t>
            </w:r>
          </w:p>
        </w:tc>
        <w:tc>
          <w:tcPr>
            <w:tcW w:w="829" w:type="dxa"/>
            <w:vAlign w:val="center"/>
          </w:tcPr>
          <w:p w14:paraId="461C7DC6" w14:textId="129B36A1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91.00</w:t>
            </w:r>
          </w:p>
        </w:tc>
      </w:tr>
      <w:tr w:rsidR="00EE20A9" w:rsidRPr="00822B76" w14:paraId="1407BCAE" w14:textId="4E11E2DB" w:rsidTr="002B10F9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4E74D4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FE4D429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8AC1F5B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E3BC69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63D80B7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4652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07FD6BB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35D8D24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6FC635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B7AC79C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0487375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682036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4CA6814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5131</w:t>
            </w:r>
          </w:p>
        </w:tc>
        <w:tc>
          <w:tcPr>
            <w:tcW w:w="829" w:type="dxa"/>
            <w:vAlign w:val="center"/>
          </w:tcPr>
          <w:p w14:paraId="1F38C1CE" w14:textId="232B290C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90.66</w:t>
            </w:r>
          </w:p>
        </w:tc>
      </w:tr>
      <w:tr w:rsidR="00EE20A9" w:rsidRPr="00822B76" w14:paraId="6543A263" w14:textId="5F6FB1EF" w:rsidTr="002B10F9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7DE2AF8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12311B5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96B2DA2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FC29ACF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7B9D3CF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EFF9985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4542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EB15DC2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566982C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BE88868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2C5CF0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9A32F4F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148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45AAA4A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4842</w:t>
            </w:r>
          </w:p>
        </w:tc>
        <w:tc>
          <w:tcPr>
            <w:tcW w:w="829" w:type="dxa"/>
            <w:vAlign w:val="center"/>
          </w:tcPr>
          <w:p w14:paraId="5B09FD35" w14:textId="740A63A5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93.80</w:t>
            </w:r>
          </w:p>
        </w:tc>
      </w:tr>
      <w:tr w:rsidR="00EE20A9" w:rsidRPr="00822B76" w14:paraId="4EC5594A" w14:textId="2943BCDC" w:rsidTr="002B10F9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EB99112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FFF48F6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F9EF515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02D2029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E37B69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A637AEC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56F6396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3929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D4C3FA5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13261BA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4DBECAA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4133CA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109C487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4421</w:t>
            </w:r>
          </w:p>
        </w:tc>
        <w:tc>
          <w:tcPr>
            <w:tcW w:w="829" w:type="dxa"/>
            <w:vAlign w:val="center"/>
          </w:tcPr>
          <w:p w14:paraId="26B11F43" w14:textId="4E4E7FE4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88.87</w:t>
            </w:r>
          </w:p>
        </w:tc>
      </w:tr>
      <w:tr w:rsidR="00EE20A9" w:rsidRPr="00822B76" w14:paraId="679632A6" w14:textId="740910EC" w:rsidTr="002B10F9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3FF5B74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664365F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D86D46B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88FFB17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6A082B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6C271E7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C988E32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39407DB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4744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0FE216A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054DCF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2ACBF94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83E42D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4918</w:t>
            </w:r>
          </w:p>
        </w:tc>
        <w:tc>
          <w:tcPr>
            <w:tcW w:w="829" w:type="dxa"/>
            <w:vAlign w:val="center"/>
          </w:tcPr>
          <w:p w14:paraId="1ADB27CC" w14:textId="0571B6A6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96.46</w:t>
            </w:r>
          </w:p>
        </w:tc>
      </w:tr>
      <w:tr w:rsidR="00EE20A9" w:rsidRPr="00822B76" w14:paraId="0A82321A" w14:textId="64926C89" w:rsidTr="002B10F9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8220BA2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D250CF6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16EFB4E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9ABB32F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B05CF5E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8F112F4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370F142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EE449EA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6F48727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4956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DF1A16F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9CAF6F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A7235A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5265</w:t>
            </w:r>
          </w:p>
        </w:tc>
        <w:tc>
          <w:tcPr>
            <w:tcW w:w="829" w:type="dxa"/>
            <w:vAlign w:val="center"/>
          </w:tcPr>
          <w:p w14:paraId="605AC325" w14:textId="0043D282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94.13</w:t>
            </w:r>
          </w:p>
        </w:tc>
      </w:tr>
      <w:tr w:rsidR="00EE20A9" w:rsidRPr="00822B76" w14:paraId="602FCD74" w14:textId="14FD5A8E" w:rsidTr="002B10F9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FC8B37C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19A840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FC89EB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E7CE07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7BB1782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F81A293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B46E52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9D0E30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DA34F2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D2148F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4341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0F805F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60A9CD8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4851</w:t>
            </w:r>
          </w:p>
        </w:tc>
        <w:tc>
          <w:tcPr>
            <w:tcW w:w="829" w:type="dxa"/>
            <w:vAlign w:val="center"/>
          </w:tcPr>
          <w:p w14:paraId="5687B394" w14:textId="4A1816DA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89.48</w:t>
            </w:r>
          </w:p>
        </w:tc>
      </w:tr>
      <w:tr w:rsidR="00EE20A9" w:rsidRPr="00822B76" w14:paraId="04526E64" w14:textId="2F01253C" w:rsidTr="002B10F9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4E9C3D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709F94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4ABDB4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008E4A7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0389FAE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75294D9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6254356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E9539C5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DD61A3F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9B9E15E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B079E0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4518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E455173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4949</w:t>
            </w:r>
          </w:p>
        </w:tc>
        <w:tc>
          <w:tcPr>
            <w:tcW w:w="829" w:type="dxa"/>
            <w:vAlign w:val="center"/>
          </w:tcPr>
          <w:p w14:paraId="59FE3AEC" w14:textId="5349A37D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91.29</w:t>
            </w:r>
          </w:p>
        </w:tc>
      </w:tr>
      <w:tr w:rsidR="00EE20A9" w:rsidRPr="00822B76" w14:paraId="24AE69A2" w14:textId="09275E8F" w:rsidTr="00EE20A9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9619BFC" w14:textId="77777777" w:rsidR="00EE20A9" w:rsidRPr="00822B76" w:rsidRDefault="00EE20A9" w:rsidP="00EE20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0AA1273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4950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792A1F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5852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F5B5E10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4869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F34589C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5057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6385FD8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4861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BC1AF06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4361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0642C95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5005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E0F1AD5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5234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4853AE3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4820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6310AA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4991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273847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50000</w:t>
            </w:r>
          </w:p>
        </w:tc>
        <w:tc>
          <w:tcPr>
            <w:tcW w:w="829" w:type="dxa"/>
          </w:tcPr>
          <w:p w14:paraId="466339DD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EE20A9" w:rsidRPr="00822B76" w14:paraId="457DC52B" w14:textId="77777777" w:rsidTr="001725C3">
        <w:trPr>
          <w:trHeight w:val="313"/>
        </w:trPr>
        <w:tc>
          <w:tcPr>
            <w:tcW w:w="782" w:type="dxa"/>
            <w:shd w:val="clear" w:color="auto" w:fill="auto"/>
            <w:noWrap/>
            <w:vAlign w:val="bottom"/>
          </w:tcPr>
          <w:p w14:paraId="15B41DCC" w14:textId="0501EECE" w:rsidR="00EE20A9" w:rsidRPr="00822B76" w:rsidRDefault="00EE20A9" w:rsidP="00EE20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%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39E7E238" w14:textId="50BB88EC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96.50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0FDE4049" w14:textId="72261FB1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95.65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5C54DE00" w14:textId="3C2B6BDF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92.66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3ED589A8" w14:textId="76A0BC9A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91.99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210EBBD6" w14:textId="0FF1082F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93.43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4D48D75C" w14:textId="10894C41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90.09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7E7ABD5C" w14:textId="19E0C23D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94.78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45BF6390" w14:textId="12F0A7D3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94.68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5A5B6FF1" w14:textId="53E88A81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90.06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00E24839" w14:textId="7EDF19C2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90.52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14:paraId="03F953C1" w14:textId="77777777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29" w:type="dxa"/>
            <w:vAlign w:val="bottom"/>
          </w:tcPr>
          <w:p w14:paraId="0F0ECA91" w14:textId="65CD4029" w:rsidR="00EE20A9" w:rsidRPr="00822B76" w:rsidRDefault="00EE20A9" w:rsidP="00EE20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93.14</w:t>
            </w:r>
          </w:p>
        </w:tc>
      </w:tr>
    </w:tbl>
    <w:p w14:paraId="52172480" w14:textId="77777777" w:rsidR="000A4735" w:rsidRPr="00822B76" w:rsidRDefault="000A4735" w:rsidP="000F3D98">
      <w:pPr>
        <w:pStyle w:val="ListParagraph"/>
        <w:ind w:left="360"/>
        <w:rPr>
          <w:rFonts w:cstheme="minorHAnsi"/>
          <w:b/>
        </w:rPr>
      </w:pPr>
    </w:p>
    <w:p w14:paraId="5CE01944" w14:textId="77777777" w:rsidR="000A4735" w:rsidRPr="00822B76" w:rsidRDefault="000A4735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>Following is the heatmap</w:t>
      </w:r>
    </w:p>
    <w:p w14:paraId="1C362C95" w14:textId="77777777" w:rsidR="000A4735" w:rsidRPr="00822B76" w:rsidRDefault="000A4735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  <w:noProof/>
        </w:rPr>
        <w:lastRenderedPageBreak/>
        <w:drawing>
          <wp:inline distT="0" distB="0" distL="0" distR="0" wp14:anchorId="07D2A594" wp14:editId="3726DBAF">
            <wp:extent cx="5943600" cy="3325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r_tr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18D6" w14:textId="77777777" w:rsidR="00CB78D3" w:rsidRPr="00822B76" w:rsidRDefault="00CB78D3" w:rsidP="00104283">
      <w:pPr>
        <w:rPr>
          <w:rFonts w:cstheme="minorHAnsi"/>
          <w:b/>
        </w:rPr>
      </w:pPr>
    </w:p>
    <w:p w14:paraId="252DE8FD" w14:textId="07D03D5F" w:rsidR="000A4735" w:rsidRPr="00822B76" w:rsidRDefault="000A4735" w:rsidP="000F3D98">
      <w:pPr>
        <w:pStyle w:val="ListParagraph"/>
        <w:ind w:left="360"/>
        <w:rPr>
          <w:rFonts w:cstheme="minorHAnsi"/>
          <w:b/>
        </w:rPr>
      </w:pPr>
      <w:r w:rsidRPr="00822B76">
        <w:rPr>
          <w:rFonts w:cstheme="minorHAnsi"/>
          <w:b/>
        </w:rPr>
        <w:t>For Validation Dataset</w:t>
      </w:r>
    </w:p>
    <w:p w14:paraId="6D4FF498" w14:textId="77777777" w:rsidR="000A4735" w:rsidRPr="00822B76" w:rsidRDefault="000A4735" w:rsidP="000F3D98">
      <w:pPr>
        <w:pStyle w:val="ListParagraph"/>
        <w:ind w:left="360"/>
        <w:rPr>
          <w:rFonts w:cstheme="minorHAnsi"/>
          <w:b/>
        </w:rPr>
      </w:pP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742"/>
        <w:gridCol w:w="742"/>
        <w:gridCol w:w="742"/>
        <w:gridCol w:w="744"/>
        <w:gridCol w:w="744"/>
        <w:gridCol w:w="744"/>
        <w:gridCol w:w="744"/>
        <w:gridCol w:w="744"/>
        <w:gridCol w:w="744"/>
        <w:gridCol w:w="744"/>
        <w:gridCol w:w="774"/>
        <w:gridCol w:w="718"/>
      </w:tblGrid>
      <w:tr w:rsidR="00FA5466" w:rsidRPr="00822B76" w14:paraId="3F1BDD95" w14:textId="4BF86A5D" w:rsidTr="00CB78D3">
        <w:trPr>
          <w:trHeight w:val="953"/>
        </w:trPr>
        <w:tc>
          <w:tcPr>
            <w:tcW w:w="774" w:type="dxa"/>
            <w:shd w:val="clear" w:color="auto" w:fill="auto"/>
            <w:noWrap/>
            <w:textDirection w:val="btLr"/>
            <w:vAlign w:val="bottom"/>
            <w:hideMark/>
          </w:tcPr>
          <w:p w14:paraId="2CAB1C6B" w14:textId="77777777" w:rsidR="00CB78D3" w:rsidRPr="00822B76" w:rsidRDefault="00CB78D3" w:rsidP="00CB78D3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Actual</w:t>
            </w:r>
          </w:p>
          <w:p w14:paraId="2F675E63" w14:textId="3B6E0DF6" w:rsidR="00CB78D3" w:rsidRPr="00822B76" w:rsidRDefault="00CB78D3" w:rsidP="00CB78D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Predicted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B9CB67C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611879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98A9B5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57563DE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38515A2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39BEDD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FFF88CD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92FEF7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F01D37D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41B2B8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16231C3" w14:textId="77777777" w:rsidR="00CB78D3" w:rsidRPr="00822B76" w:rsidRDefault="00CB78D3" w:rsidP="00CB78D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718" w:type="dxa"/>
          </w:tcPr>
          <w:p w14:paraId="1415549E" w14:textId="732935A9" w:rsidR="00CB78D3" w:rsidRPr="00822B76" w:rsidRDefault="00CB78D3" w:rsidP="00CB78D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104283" w:rsidRPr="00822B76" w14:paraId="3B6E20F8" w14:textId="115BFB48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B106B8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FF90D8E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977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089C45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03D5F6C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D827FB7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26A4760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2411B0C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6B767C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5156E59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2372E7E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9FF494C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1ABEB4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8" w:type="dxa"/>
            <w:vAlign w:val="center"/>
          </w:tcPr>
          <w:p w14:paraId="10C3B062" w14:textId="4A56EB3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97.7</w:t>
            </w:r>
          </w:p>
        </w:tc>
      </w:tr>
      <w:tr w:rsidR="00104283" w:rsidRPr="00822B76" w14:paraId="30225D54" w14:textId="3E524E0F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AF38E9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CB1B55C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8874BFD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976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97AD9E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906B7E8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1CA073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E838AD8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7724D59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70E10BF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1A538D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A81841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5B4475C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8" w:type="dxa"/>
            <w:vAlign w:val="center"/>
          </w:tcPr>
          <w:p w14:paraId="76896099" w14:textId="038A86EF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97.6</w:t>
            </w:r>
          </w:p>
        </w:tc>
      </w:tr>
      <w:tr w:rsidR="00104283" w:rsidRPr="00822B76" w14:paraId="6BDD7B7F" w14:textId="0F4BD4E8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1632F3E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5181B30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8D7ED15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EAF2702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901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0782C2D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D4399E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5733D49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102C64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27C6FF2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ADF89EF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CBB4255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6EC8CAB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8" w:type="dxa"/>
            <w:vAlign w:val="center"/>
          </w:tcPr>
          <w:p w14:paraId="6B337D8E" w14:textId="74672C2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90.1</w:t>
            </w:r>
          </w:p>
        </w:tc>
      </w:tr>
      <w:tr w:rsidR="00104283" w:rsidRPr="00822B76" w14:paraId="4E040127" w14:textId="3164900C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AD7AF40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F6AE452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2C5EEDD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E695C4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B06721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899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153320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FB2D1F8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A2DDD00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C8434E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6EE249C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8FF5255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60662A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8" w:type="dxa"/>
            <w:vAlign w:val="center"/>
          </w:tcPr>
          <w:p w14:paraId="79F6DFB7" w14:textId="3515D040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89.9</w:t>
            </w:r>
          </w:p>
        </w:tc>
      </w:tr>
      <w:tr w:rsidR="00104283" w:rsidRPr="00822B76" w14:paraId="25723EFE" w14:textId="0EF17B00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AAD168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D450478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BC92C8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FBD6AE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0BB7E3C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3E6749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940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B130EC2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529FCC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6D2F8AB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69A8F9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282602D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EB0888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8" w:type="dxa"/>
            <w:vAlign w:val="center"/>
          </w:tcPr>
          <w:p w14:paraId="61086ADE" w14:textId="20E2F94C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94</w:t>
            </w:r>
          </w:p>
        </w:tc>
      </w:tr>
      <w:tr w:rsidR="00104283" w:rsidRPr="00822B76" w14:paraId="36233259" w14:textId="1AF8A583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AE76699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A57CAA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5057487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D544A6B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5B7A98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1EEDABC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34A377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886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13E898D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72FBE57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DA5DA7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EBAA5F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97D473F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8" w:type="dxa"/>
            <w:vAlign w:val="center"/>
          </w:tcPr>
          <w:p w14:paraId="4FF2446B" w14:textId="3E82AE7A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88.6</w:t>
            </w:r>
          </w:p>
        </w:tc>
      </w:tr>
      <w:tr w:rsidR="00104283" w:rsidRPr="00822B76" w14:paraId="79AF5AB7" w14:textId="1C378EB2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F4F60D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342F02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A03A5C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8FB2060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515EA5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4CC529E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D8A3BA8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B1F8814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961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3B43E4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4C53F6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E1DE23B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B7CB16B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8" w:type="dxa"/>
            <w:vAlign w:val="center"/>
          </w:tcPr>
          <w:p w14:paraId="1A6A03A1" w14:textId="366C5E4E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96.1</w:t>
            </w:r>
          </w:p>
        </w:tc>
      </w:tr>
      <w:tr w:rsidR="00104283" w:rsidRPr="00822B76" w14:paraId="3693ADFC" w14:textId="7019FD78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73820A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F48ADF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246784E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4821C2F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E7FF45E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DCE83F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6A8FE4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C2F02EB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28FBC3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926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F34C228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6093E24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BA1BB19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8" w:type="dxa"/>
            <w:vAlign w:val="center"/>
          </w:tcPr>
          <w:p w14:paraId="301DD776" w14:textId="766AA3F5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92.6</w:t>
            </w:r>
          </w:p>
        </w:tc>
      </w:tr>
      <w:tr w:rsidR="00104283" w:rsidRPr="00822B76" w14:paraId="3A192ACA" w14:textId="03DF8EE1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A8678C8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3D4817F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A78D41B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86DEA19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BBA963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021098F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E785D10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A96E570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9ECCB7D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C47699B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863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AAB2810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32CD5F7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8" w:type="dxa"/>
            <w:vAlign w:val="center"/>
          </w:tcPr>
          <w:p w14:paraId="32790C61" w14:textId="7420F519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86.3</w:t>
            </w:r>
          </w:p>
        </w:tc>
      </w:tr>
      <w:tr w:rsidR="00104283" w:rsidRPr="00822B76" w14:paraId="77994621" w14:textId="68DCB961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28B5AD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729445F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530CEFF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C81E85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EBB84C3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AE0EBEE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1C7E10E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C11968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9C8749D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A2E6E06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23F9E7E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925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DB01819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</w:t>
            </w:r>
          </w:p>
        </w:tc>
        <w:tc>
          <w:tcPr>
            <w:tcW w:w="718" w:type="dxa"/>
            <w:vAlign w:val="center"/>
          </w:tcPr>
          <w:p w14:paraId="76C0BDC3" w14:textId="2F67AD1B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92.5</w:t>
            </w:r>
          </w:p>
        </w:tc>
      </w:tr>
      <w:tr w:rsidR="00104283" w:rsidRPr="00822B76" w14:paraId="48826E77" w14:textId="5B3CE7E3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E245207" w14:textId="77777777" w:rsidR="00CB78D3" w:rsidRPr="00822B76" w:rsidRDefault="00CB78D3" w:rsidP="00CB78D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26BC210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1022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B00D2C0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1035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9A20204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979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7342D5D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998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7BD47CA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1017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377E5A7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972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9B20644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1023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DA74D4C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981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64D3A58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946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BC424B9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1027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EC1B67B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10000</w:t>
            </w:r>
          </w:p>
        </w:tc>
        <w:tc>
          <w:tcPr>
            <w:tcW w:w="718" w:type="dxa"/>
          </w:tcPr>
          <w:p w14:paraId="4A98C7A8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104283" w:rsidRPr="00822B76" w14:paraId="745F5B68" w14:textId="623049DA" w:rsidTr="00CB78D3">
        <w:trPr>
          <w:trHeight w:val="302"/>
        </w:trPr>
        <w:tc>
          <w:tcPr>
            <w:tcW w:w="774" w:type="dxa"/>
            <w:shd w:val="clear" w:color="auto" w:fill="auto"/>
            <w:noWrap/>
            <w:vAlign w:val="bottom"/>
          </w:tcPr>
          <w:p w14:paraId="461C0241" w14:textId="1E9B411E" w:rsidR="00CB78D3" w:rsidRPr="00822B76" w:rsidRDefault="00CB78D3" w:rsidP="00CB78D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%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3B8F525A" w14:textId="667D9B5A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95.59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04571F44" w14:textId="527CB9A0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94.29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1D571BA4" w14:textId="52139825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92.03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31CC354D" w14:textId="618DC500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90.08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022592D5" w14:textId="36BF5482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92.42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767EB045" w14:textId="1D85E43A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91.15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753D3E6D" w14:textId="58051DD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93.93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4990DA00" w14:textId="3F8074FE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94.39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55081C53" w14:textId="4C68DC23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91.22</w:t>
            </w:r>
          </w:p>
        </w:tc>
        <w:tc>
          <w:tcPr>
            <w:tcW w:w="744" w:type="dxa"/>
            <w:shd w:val="clear" w:color="auto" w:fill="auto"/>
            <w:noWrap/>
            <w:vAlign w:val="bottom"/>
          </w:tcPr>
          <w:p w14:paraId="33336C54" w14:textId="020380E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90.06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14:paraId="56CF93A1" w14:textId="77777777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18" w:type="dxa"/>
            <w:vAlign w:val="bottom"/>
          </w:tcPr>
          <w:p w14:paraId="718E1785" w14:textId="4579F470" w:rsidR="00CB78D3" w:rsidRPr="00822B76" w:rsidRDefault="00CB78D3" w:rsidP="00CB78D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92.54</w:t>
            </w:r>
          </w:p>
        </w:tc>
      </w:tr>
    </w:tbl>
    <w:p w14:paraId="4ED4A6A4" w14:textId="2913E273" w:rsidR="000A4735" w:rsidRDefault="000A4735" w:rsidP="000F3D98">
      <w:pPr>
        <w:pStyle w:val="ListParagraph"/>
        <w:ind w:left="360"/>
        <w:rPr>
          <w:rFonts w:cstheme="minorHAnsi"/>
          <w:b/>
        </w:rPr>
      </w:pPr>
    </w:p>
    <w:p w14:paraId="7AE30C66" w14:textId="735F8EDA" w:rsidR="00734F55" w:rsidRDefault="00734F55" w:rsidP="000F3D98">
      <w:pPr>
        <w:pStyle w:val="ListParagraph"/>
        <w:ind w:left="360"/>
        <w:rPr>
          <w:rFonts w:cstheme="minorHAnsi"/>
          <w:b/>
        </w:rPr>
      </w:pPr>
    </w:p>
    <w:p w14:paraId="33F82D51" w14:textId="52EF5A76" w:rsidR="00734F55" w:rsidRDefault="00734F55" w:rsidP="000F3D98">
      <w:pPr>
        <w:pStyle w:val="ListParagraph"/>
        <w:ind w:left="360"/>
        <w:rPr>
          <w:rFonts w:cstheme="minorHAnsi"/>
          <w:b/>
        </w:rPr>
      </w:pPr>
    </w:p>
    <w:p w14:paraId="436E3922" w14:textId="7692A623" w:rsidR="00734F55" w:rsidRDefault="00734F55" w:rsidP="000F3D98">
      <w:pPr>
        <w:pStyle w:val="ListParagraph"/>
        <w:ind w:left="360"/>
        <w:rPr>
          <w:rFonts w:cstheme="minorHAnsi"/>
          <w:b/>
        </w:rPr>
      </w:pPr>
    </w:p>
    <w:p w14:paraId="72FC9648" w14:textId="77777777" w:rsidR="00734F55" w:rsidRPr="00822B76" w:rsidRDefault="00734F55" w:rsidP="000F3D98">
      <w:pPr>
        <w:pStyle w:val="ListParagraph"/>
        <w:ind w:left="360"/>
        <w:rPr>
          <w:rFonts w:cstheme="minorHAnsi"/>
          <w:b/>
        </w:rPr>
      </w:pPr>
    </w:p>
    <w:p w14:paraId="4F09D27F" w14:textId="77777777" w:rsidR="000A4735" w:rsidRPr="00822B76" w:rsidRDefault="000A4735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lastRenderedPageBreak/>
        <w:t xml:space="preserve">The heatmap is </w:t>
      </w:r>
    </w:p>
    <w:p w14:paraId="46DD21B6" w14:textId="77777777" w:rsidR="000A4735" w:rsidRPr="00822B76" w:rsidRDefault="000A4735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  <w:noProof/>
        </w:rPr>
        <w:drawing>
          <wp:inline distT="0" distB="0" distL="0" distR="0" wp14:anchorId="68C695E6" wp14:editId="257183C7">
            <wp:extent cx="5943600" cy="3350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r_va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1936" w14:textId="4C9A83E8" w:rsidR="000A4735" w:rsidRPr="00822B76" w:rsidRDefault="000A4735" w:rsidP="000F3D98">
      <w:pPr>
        <w:pStyle w:val="ListParagraph"/>
        <w:ind w:left="360"/>
        <w:rPr>
          <w:rFonts w:cstheme="minorHAnsi"/>
        </w:rPr>
      </w:pPr>
    </w:p>
    <w:p w14:paraId="555994E7" w14:textId="68B24C9E" w:rsidR="008D7A79" w:rsidRPr="00822B76" w:rsidRDefault="008D7A79" w:rsidP="000F3D98">
      <w:pPr>
        <w:pStyle w:val="ListParagraph"/>
        <w:ind w:left="360"/>
        <w:rPr>
          <w:rFonts w:cstheme="minorHAnsi"/>
        </w:rPr>
      </w:pPr>
    </w:p>
    <w:p w14:paraId="1B322D0E" w14:textId="6EF73BE3" w:rsidR="008D7A79" w:rsidRPr="00822B76" w:rsidRDefault="008D7A79" w:rsidP="000F3D98">
      <w:pPr>
        <w:pStyle w:val="ListParagraph"/>
        <w:ind w:left="360"/>
        <w:rPr>
          <w:rFonts w:cstheme="minorHAnsi"/>
        </w:rPr>
      </w:pPr>
    </w:p>
    <w:p w14:paraId="1DC17073" w14:textId="77777777" w:rsidR="008D7A79" w:rsidRPr="00822B76" w:rsidRDefault="008D7A79" w:rsidP="000F3D98">
      <w:pPr>
        <w:pStyle w:val="ListParagraph"/>
        <w:ind w:left="360"/>
        <w:rPr>
          <w:rFonts w:cstheme="minorHAnsi"/>
        </w:rPr>
      </w:pPr>
    </w:p>
    <w:p w14:paraId="70CAFB24" w14:textId="77777777" w:rsidR="000A4735" w:rsidRPr="00822B76" w:rsidRDefault="000A4735" w:rsidP="000F3D98">
      <w:pPr>
        <w:pStyle w:val="ListParagraph"/>
        <w:ind w:left="360"/>
        <w:rPr>
          <w:rFonts w:cstheme="minorHAnsi"/>
          <w:b/>
        </w:rPr>
      </w:pPr>
      <w:r w:rsidRPr="00822B76">
        <w:rPr>
          <w:rFonts w:cstheme="minorHAnsi"/>
          <w:b/>
        </w:rPr>
        <w:t>For Test Set</w:t>
      </w:r>
    </w:p>
    <w:tbl>
      <w:tblPr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74"/>
        <w:gridCol w:w="718"/>
      </w:tblGrid>
      <w:tr w:rsidR="008D7A79" w:rsidRPr="00822B76" w14:paraId="35C2A525" w14:textId="12A670F6" w:rsidTr="008D7A79">
        <w:trPr>
          <w:trHeight w:val="989"/>
        </w:trPr>
        <w:tc>
          <w:tcPr>
            <w:tcW w:w="782" w:type="dxa"/>
            <w:shd w:val="clear" w:color="auto" w:fill="auto"/>
            <w:noWrap/>
            <w:textDirection w:val="btLr"/>
            <w:vAlign w:val="bottom"/>
            <w:hideMark/>
          </w:tcPr>
          <w:p w14:paraId="795CF2B3" w14:textId="77777777" w:rsidR="008D7A79" w:rsidRPr="00822B76" w:rsidRDefault="008D7A79" w:rsidP="008D7A79">
            <w:pPr>
              <w:spacing w:after="0" w:line="240" w:lineRule="auto"/>
              <w:ind w:left="113" w:right="113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Actual</w:t>
            </w:r>
          </w:p>
          <w:p w14:paraId="36117BB4" w14:textId="7DD7B176" w:rsidR="008D7A79" w:rsidRPr="00822B76" w:rsidRDefault="008D7A79" w:rsidP="008D7A7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Predicted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7C38A5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39E5524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6C350863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98FB4A7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291239B8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B3D1386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122C0B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D4704F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89565B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266B36D5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A2342B2" w14:textId="77777777" w:rsidR="008D7A79" w:rsidRPr="00822B76" w:rsidRDefault="008D7A79" w:rsidP="008D7A7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718" w:type="dxa"/>
          </w:tcPr>
          <w:p w14:paraId="16483F1F" w14:textId="41C37A58" w:rsidR="008D7A79" w:rsidRPr="00822B76" w:rsidRDefault="008D7A79" w:rsidP="008D7A7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8D7A79" w:rsidRPr="00822B76" w14:paraId="5FE207F5" w14:textId="6CAA531D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746474C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2E29F3B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961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A76B946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7AE8274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CCF75AE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DE27060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2FDD663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2F1660B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8884025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6E1176BF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2F057D24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09E9C6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980</w:t>
            </w:r>
          </w:p>
        </w:tc>
        <w:tc>
          <w:tcPr>
            <w:tcW w:w="718" w:type="dxa"/>
            <w:vAlign w:val="center"/>
          </w:tcPr>
          <w:p w14:paraId="5D436AFB" w14:textId="70AB3104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98.06</w:t>
            </w:r>
          </w:p>
        </w:tc>
      </w:tr>
      <w:tr w:rsidR="008D7A79" w:rsidRPr="00822B76" w14:paraId="648B5CE6" w14:textId="7E6C0B4D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D583039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B3EE76E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7413003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1110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ADBE71E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13E1F7A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74A39ED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59D123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5CF9F9D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92B449E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BF44188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482D9F7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AF0D795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1135</w:t>
            </w:r>
          </w:p>
        </w:tc>
        <w:tc>
          <w:tcPr>
            <w:tcW w:w="718" w:type="dxa"/>
            <w:vAlign w:val="center"/>
          </w:tcPr>
          <w:p w14:paraId="11FA8D4D" w14:textId="1802A74E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97.79</w:t>
            </w:r>
          </w:p>
        </w:tc>
      </w:tr>
      <w:tr w:rsidR="008D7A79" w:rsidRPr="00822B76" w14:paraId="6214D858" w14:textId="540B6E0E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177C15D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A41F68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F9ABE6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E867177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928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6BBE775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1AB257A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DC9BF7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FC23149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67E99230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69A1F05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61A4C5A7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93F7269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1032</w:t>
            </w:r>
          </w:p>
        </w:tc>
        <w:tc>
          <w:tcPr>
            <w:tcW w:w="718" w:type="dxa"/>
            <w:vAlign w:val="center"/>
          </w:tcPr>
          <w:p w14:paraId="5589F9EF" w14:textId="72B0D33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89.92</w:t>
            </w:r>
          </w:p>
        </w:tc>
      </w:tr>
      <w:tr w:rsidR="008D7A79" w:rsidRPr="00822B76" w14:paraId="2358DF12" w14:textId="2946206A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4BC9CA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62D1C59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24956043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19AA53D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4C1BFCB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918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7E7B626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F439CC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FE186DB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9FF6B3C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26C19106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6AE55DCE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C4CA4BD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1010</w:t>
            </w:r>
          </w:p>
        </w:tc>
        <w:tc>
          <w:tcPr>
            <w:tcW w:w="718" w:type="dxa"/>
            <w:vAlign w:val="center"/>
          </w:tcPr>
          <w:p w14:paraId="02564D24" w14:textId="4B4EABBE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90.89</w:t>
            </w:r>
          </w:p>
        </w:tc>
      </w:tr>
      <w:tr w:rsidR="008D7A79" w:rsidRPr="00822B76" w14:paraId="45646CE9" w14:textId="43DA0E42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3728B7C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C5DD4A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6B33AB8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4E08607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4828493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E24C090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918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2FC20E5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D8696BC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F515DD9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F8A3D79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5653D85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7F60D2E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982</w:t>
            </w:r>
          </w:p>
        </w:tc>
        <w:tc>
          <w:tcPr>
            <w:tcW w:w="718" w:type="dxa"/>
            <w:vAlign w:val="center"/>
          </w:tcPr>
          <w:p w14:paraId="1F61CBF4" w14:textId="61695442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93.48</w:t>
            </w:r>
          </w:p>
        </w:tc>
      </w:tr>
      <w:tr w:rsidR="008D7A79" w:rsidRPr="00822B76" w14:paraId="1B11AB9F" w14:textId="05DA0F2F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8B3004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61DC71B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F6C3C8F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65C2D69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94711E6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6868F07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329DDA7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768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68292EE6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EF92897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796E613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30529BD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81F1266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892</w:t>
            </w:r>
          </w:p>
        </w:tc>
        <w:tc>
          <w:tcPr>
            <w:tcW w:w="718" w:type="dxa"/>
            <w:vAlign w:val="center"/>
          </w:tcPr>
          <w:p w14:paraId="198532C0" w14:textId="27F62A0C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86.09</w:t>
            </w:r>
          </w:p>
        </w:tc>
      </w:tr>
      <w:tr w:rsidR="008D7A79" w:rsidRPr="00822B76" w14:paraId="5F3AEC45" w14:textId="25F8BDD4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FF1C11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8885588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14630A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6CC44B6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18CBF99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F9F380F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2A366B5F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4C1DFC6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913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CB2749E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5308208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0F91BF6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FB288E7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958</w:t>
            </w:r>
          </w:p>
        </w:tc>
        <w:tc>
          <w:tcPr>
            <w:tcW w:w="718" w:type="dxa"/>
            <w:vAlign w:val="center"/>
          </w:tcPr>
          <w:p w14:paraId="52972BD5" w14:textId="09430C5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95.30</w:t>
            </w:r>
          </w:p>
        </w:tc>
      </w:tr>
      <w:tr w:rsidR="008D7A79" w:rsidRPr="00822B76" w14:paraId="133A8B85" w14:textId="0C795E9A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286F18C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DED89EF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CD17C40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6B9888B3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5C138FB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0B3DC0F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F0E1459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A2F7F90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2B3D7A00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946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07E1ECD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1707F48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3CFBAB5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1028</w:t>
            </w:r>
          </w:p>
        </w:tc>
        <w:tc>
          <w:tcPr>
            <w:tcW w:w="718" w:type="dxa"/>
            <w:vAlign w:val="center"/>
          </w:tcPr>
          <w:p w14:paraId="272EF3B8" w14:textId="16FC479D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92.02</w:t>
            </w:r>
          </w:p>
        </w:tc>
      </w:tr>
      <w:tr w:rsidR="008D7A79" w:rsidRPr="00822B76" w14:paraId="6B17892D" w14:textId="4F488F0B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8073805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7FCF553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E5C655E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9A9966C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9FC8DD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8D969EF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7C1DBF3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31FE938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A42F16B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5347B2D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863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966370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158EA0C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974</w:t>
            </w:r>
          </w:p>
        </w:tc>
        <w:tc>
          <w:tcPr>
            <w:tcW w:w="718" w:type="dxa"/>
            <w:vAlign w:val="center"/>
          </w:tcPr>
          <w:p w14:paraId="2DA4717D" w14:textId="3DF73B7E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88.60</w:t>
            </w:r>
          </w:p>
        </w:tc>
      </w:tr>
      <w:tr w:rsidR="008D7A79" w:rsidRPr="00822B76" w14:paraId="3FEE0339" w14:textId="18A28FBF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0F673BF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9C30530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9AAA8A8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314E61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3CB291B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3F4A375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B2FB79E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0A3E278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6A33E6AA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6424F620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790318D1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928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6DBF90C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1009</w:t>
            </w:r>
          </w:p>
        </w:tc>
        <w:tc>
          <w:tcPr>
            <w:tcW w:w="718" w:type="dxa"/>
            <w:vAlign w:val="center"/>
          </w:tcPr>
          <w:p w14:paraId="2F7142DE" w14:textId="0A2CAD13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91.97</w:t>
            </w:r>
          </w:p>
        </w:tc>
      </w:tr>
      <w:tr w:rsidR="008D7A79" w:rsidRPr="00822B76" w14:paraId="4A708335" w14:textId="271F0622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8FE6E96" w14:textId="77777777" w:rsidR="008D7A79" w:rsidRPr="00822B76" w:rsidRDefault="008D7A79" w:rsidP="008D7A7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All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3E531E8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1012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AB85AB6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1153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1D7CD24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993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89AF528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1019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4BBBEECD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989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03C4FE33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841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758A83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979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F394C7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1008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343699CA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982</w:t>
            </w:r>
          </w:p>
        </w:tc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2DB6B533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1024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5521EB2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10000</w:t>
            </w:r>
          </w:p>
        </w:tc>
        <w:tc>
          <w:tcPr>
            <w:tcW w:w="718" w:type="dxa"/>
          </w:tcPr>
          <w:p w14:paraId="6C3B04C4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8D7A79" w:rsidRPr="00822B76" w14:paraId="2C7F7490" w14:textId="2F32B8CF" w:rsidTr="008D7A79">
        <w:trPr>
          <w:trHeight w:val="303"/>
        </w:trPr>
        <w:tc>
          <w:tcPr>
            <w:tcW w:w="782" w:type="dxa"/>
            <w:shd w:val="clear" w:color="auto" w:fill="auto"/>
            <w:noWrap/>
            <w:vAlign w:val="bottom"/>
          </w:tcPr>
          <w:p w14:paraId="0EEA1122" w14:textId="033964A7" w:rsidR="008D7A79" w:rsidRPr="00822B76" w:rsidRDefault="008D7A79" w:rsidP="008D7A7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eastAsia="Times New Roman" w:cstheme="minorHAnsi"/>
                <w:color w:val="000000"/>
              </w:rPr>
              <w:t>%</w:t>
            </w:r>
          </w:p>
        </w:tc>
        <w:tc>
          <w:tcPr>
            <w:tcW w:w="735" w:type="dxa"/>
            <w:shd w:val="clear" w:color="auto" w:fill="auto"/>
            <w:noWrap/>
            <w:vAlign w:val="bottom"/>
          </w:tcPr>
          <w:p w14:paraId="449FFA67" w14:textId="1827F985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94.96</w:t>
            </w:r>
          </w:p>
        </w:tc>
        <w:tc>
          <w:tcPr>
            <w:tcW w:w="735" w:type="dxa"/>
            <w:shd w:val="clear" w:color="auto" w:fill="auto"/>
            <w:noWrap/>
            <w:vAlign w:val="bottom"/>
          </w:tcPr>
          <w:p w14:paraId="48560BF9" w14:textId="10FD2A1C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96.27</w:t>
            </w:r>
          </w:p>
        </w:tc>
        <w:tc>
          <w:tcPr>
            <w:tcW w:w="735" w:type="dxa"/>
            <w:shd w:val="clear" w:color="auto" w:fill="auto"/>
            <w:noWrap/>
            <w:vAlign w:val="bottom"/>
          </w:tcPr>
          <w:p w14:paraId="28161F08" w14:textId="01EBA17A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93.45</w:t>
            </w:r>
          </w:p>
        </w:tc>
        <w:tc>
          <w:tcPr>
            <w:tcW w:w="735" w:type="dxa"/>
            <w:shd w:val="clear" w:color="auto" w:fill="auto"/>
            <w:noWrap/>
            <w:vAlign w:val="bottom"/>
          </w:tcPr>
          <w:p w14:paraId="73B14BFF" w14:textId="1D2EBD54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90.08</w:t>
            </w:r>
          </w:p>
        </w:tc>
        <w:tc>
          <w:tcPr>
            <w:tcW w:w="735" w:type="dxa"/>
            <w:shd w:val="clear" w:color="auto" w:fill="auto"/>
            <w:noWrap/>
            <w:vAlign w:val="bottom"/>
          </w:tcPr>
          <w:p w14:paraId="73BD6A86" w14:textId="37D67CE6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92.82</w:t>
            </w:r>
          </w:p>
        </w:tc>
        <w:tc>
          <w:tcPr>
            <w:tcW w:w="735" w:type="dxa"/>
            <w:shd w:val="clear" w:color="auto" w:fill="auto"/>
            <w:noWrap/>
            <w:vAlign w:val="bottom"/>
          </w:tcPr>
          <w:p w14:paraId="44AC7E4E" w14:textId="72197814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91.31</w:t>
            </w:r>
          </w:p>
        </w:tc>
        <w:tc>
          <w:tcPr>
            <w:tcW w:w="735" w:type="dxa"/>
            <w:shd w:val="clear" w:color="auto" w:fill="auto"/>
            <w:noWrap/>
            <w:vAlign w:val="bottom"/>
          </w:tcPr>
          <w:p w14:paraId="28765845" w14:textId="2A7E1288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93.25</w:t>
            </w:r>
          </w:p>
        </w:tc>
        <w:tc>
          <w:tcPr>
            <w:tcW w:w="735" w:type="dxa"/>
            <w:shd w:val="clear" w:color="auto" w:fill="auto"/>
            <w:noWrap/>
            <w:vAlign w:val="bottom"/>
          </w:tcPr>
          <w:p w14:paraId="5F25120D" w14:textId="361EEC1B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93.84</w:t>
            </w:r>
          </w:p>
        </w:tc>
        <w:tc>
          <w:tcPr>
            <w:tcW w:w="735" w:type="dxa"/>
            <w:shd w:val="clear" w:color="auto" w:fill="auto"/>
            <w:noWrap/>
            <w:vAlign w:val="bottom"/>
          </w:tcPr>
          <w:p w14:paraId="2C326566" w14:textId="0CCBFE12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87.88</w:t>
            </w:r>
          </w:p>
        </w:tc>
        <w:tc>
          <w:tcPr>
            <w:tcW w:w="735" w:type="dxa"/>
            <w:shd w:val="clear" w:color="auto" w:fill="auto"/>
            <w:noWrap/>
            <w:vAlign w:val="bottom"/>
          </w:tcPr>
          <w:p w14:paraId="2468CA61" w14:textId="08DEC066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90.62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14:paraId="6328BA49" w14:textId="77777777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18" w:type="dxa"/>
            <w:vAlign w:val="bottom"/>
          </w:tcPr>
          <w:p w14:paraId="47E89C5D" w14:textId="7A114331" w:rsidR="008D7A79" w:rsidRPr="00822B76" w:rsidRDefault="008D7A79" w:rsidP="008D7A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22B76">
              <w:rPr>
                <w:rFonts w:cstheme="minorHAnsi"/>
                <w:color w:val="000000"/>
              </w:rPr>
              <w:t>92.53</w:t>
            </w:r>
          </w:p>
        </w:tc>
      </w:tr>
    </w:tbl>
    <w:p w14:paraId="59665B59" w14:textId="5F1E34E0" w:rsidR="000A4735" w:rsidRDefault="000A4735" w:rsidP="000F3D98">
      <w:pPr>
        <w:pStyle w:val="ListParagraph"/>
        <w:ind w:left="360"/>
        <w:rPr>
          <w:rFonts w:cstheme="minorHAnsi"/>
          <w:b/>
        </w:rPr>
      </w:pPr>
    </w:p>
    <w:p w14:paraId="24DF64CC" w14:textId="292A9D68" w:rsidR="00734F55" w:rsidRDefault="00734F55" w:rsidP="000F3D98">
      <w:pPr>
        <w:pStyle w:val="ListParagraph"/>
        <w:ind w:left="360"/>
        <w:rPr>
          <w:rFonts w:cstheme="minorHAnsi"/>
          <w:b/>
        </w:rPr>
      </w:pPr>
    </w:p>
    <w:p w14:paraId="62E57A91" w14:textId="77777777" w:rsidR="00734F55" w:rsidRPr="00822B76" w:rsidRDefault="00734F55" w:rsidP="000F3D98">
      <w:pPr>
        <w:pStyle w:val="ListParagraph"/>
        <w:ind w:left="360"/>
        <w:rPr>
          <w:rFonts w:cstheme="minorHAnsi"/>
          <w:b/>
        </w:rPr>
      </w:pPr>
    </w:p>
    <w:p w14:paraId="46CB5008" w14:textId="77777777" w:rsidR="000A4735" w:rsidRPr="00822B76" w:rsidRDefault="000A4735" w:rsidP="000A4735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lastRenderedPageBreak/>
        <w:t xml:space="preserve">The heatmap is </w:t>
      </w:r>
    </w:p>
    <w:p w14:paraId="00CA0F90" w14:textId="77777777" w:rsidR="000A4735" w:rsidRPr="00822B76" w:rsidRDefault="000A4735" w:rsidP="000F3D98">
      <w:pPr>
        <w:pStyle w:val="ListParagraph"/>
        <w:ind w:left="360"/>
        <w:rPr>
          <w:rFonts w:cstheme="minorHAnsi"/>
          <w:b/>
        </w:rPr>
      </w:pPr>
      <w:r w:rsidRPr="00822B76">
        <w:rPr>
          <w:rFonts w:cstheme="minorHAnsi"/>
          <w:b/>
          <w:noProof/>
        </w:rPr>
        <w:drawing>
          <wp:inline distT="0" distB="0" distL="0" distR="0" wp14:anchorId="0ED9405D" wp14:editId="3F86E5CF">
            <wp:extent cx="5943600" cy="3325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lr_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B3D1" w14:textId="77777777" w:rsidR="000A4735" w:rsidRPr="00822B76" w:rsidRDefault="000A4735" w:rsidP="000F3D98">
      <w:pPr>
        <w:pStyle w:val="ListParagraph"/>
        <w:ind w:left="360"/>
        <w:rPr>
          <w:rFonts w:cstheme="minorHAnsi"/>
          <w:b/>
        </w:rPr>
      </w:pPr>
    </w:p>
    <w:p w14:paraId="34C5F3A5" w14:textId="77777777" w:rsidR="00184B8B" w:rsidRPr="00822B76" w:rsidRDefault="00184B8B" w:rsidP="000F3D98">
      <w:pPr>
        <w:pStyle w:val="ListParagraph"/>
        <w:ind w:left="360"/>
        <w:rPr>
          <w:rFonts w:cstheme="minorHAnsi"/>
          <w:b/>
        </w:rPr>
      </w:pPr>
    </w:p>
    <w:p w14:paraId="218AEB1C" w14:textId="77777777" w:rsidR="009A56B9" w:rsidRPr="00822B76" w:rsidRDefault="009A56B9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 xml:space="preserve">On comparing the above two approaches we plot the </w:t>
      </w:r>
      <w:r w:rsidR="005D2297" w:rsidRPr="00822B76">
        <w:rPr>
          <w:rFonts w:cstheme="minorHAnsi"/>
        </w:rPr>
        <w:t>following comparison</w:t>
      </w:r>
      <w:r w:rsidRPr="00822B76">
        <w:rPr>
          <w:rFonts w:cstheme="minorHAnsi"/>
        </w:rPr>
        <w:t xml:space="preserve"> bar plot</w:t>
      </w:r>
      <w:r w:rsidR="005D2297" w:rsidRPr="00822B76">
        <w:rPr>
          <w:rFonts w:cstheme="minorHAnsi"/>
        </w:rPr>
        <w:t>.</w:t>
      </w:r>
    </w:p>
    <w:p w14:paraId="696A5AE6" w14:textId="77777777" w:rsidR="005D2297" w:rsidRPr="00822B76" w:rsidRDefault="004C2F29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  <w:noProof/>
        </w:rPr>
        <w:drawing>
          <wp:inline distT="0" distB="0" distL="0" distR="0" wp14:anchorId="352B0E9E" wp14:editId="4FDC83C3">
            <wp:extent cx="5943600" cy="293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r vs ml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1F91" w14:textId="77777777" w:rsidR="004C2F29" w:rsidRPr="00822B76" w:rsidRDefault="004C2F29" w:rsidP="000F3D98">
      <w:pPr>
        <w:pStyle w:val="ListParagraph"/>
        <w:ind w:left="360"/>
        <w:rPr>
          <w:rFonts w:cstheme="minorHAnsi"/>
        </w:rPr>
      </w:pPr>
    </w:p>
    <w:p w14:paraId="747DDABC" w14:textId="62567AE3" w:rsidR="004C2F29" w:rsidRPr="00822B76" w:rsidRDefault="004C2F29" w:rsidP="000F3D9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 xml:space="preserve">The bar graph clearly shows that MLR performs better than BLR. The multi-class strategy compares the weights of all classes and updates them while in one-vs-all strategy the weights are calculated class wise without considering the weights of other classes. </w:t>
      </w:r>
    </w:p>
    <w:p w14:paraId="2AB55180" w14:textId="189BFA13" w:rsidR="00AE0B79" w:rsidRDefault="00AE0B79" w:rsidP="000F3D98">
      <w:pPr>
        <w:pStyle w:val="ListParagraph"/>
        <w:ind w:left="360"/>
        <w:rPr>
          <w:rFonts w:cstheme="minorHAnsi"/>
        </w:rPr>
      </w:pPr>
    </w:p>
    <w:p w14:paraId="32D565DF" w14:textId="77777777" w:rsidR="00734F55" w:rsidRPr="00822B76" w:rsidRDefault="00734F55" w:rsidP="000F3D98">
      <w:pPr>
        <w:pStyle w:val="ListParagraph"/>
        <w:ind w:left="360"/>
        <w:rPr>
          <w:rFonts w:cstheme="minorHAnsi"/>
        </w:rPr>
      </w:pPr>
    </w:p>
    <w:p w14:paraId="05545C0E" w14:textId="65B52C6E" w:rsidR="00AE0B79" w:rsidRPr="00822B76" w:rsidRDefault="00AE0B79" w:rsidP="00AE0B7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sz w:val="24"/>
          <w:szCs w:val="24"/>
          <w:u w:val="single"/>
        </w:rPr>
      </w:pPr>
      <w:r w:rsidRPr="00822B76">
        <w:rPr>
          <w:rFonts w:cstheme="minorHAnsi"/>
          <w:b/>
          <w:sz w:val="24"/>
          <w:szCs w:val="24"/>
          <w:u w:val="single"/>
        </w:rPr>
        <w:lastRenderedPageBreak/>
        <w:t>Support Vector Machines (SVM)</w:t>
      </w:r>
    </w:p>
    <w:p w14:paraId="5857474B" w14:textId="77777777" w:rsidR="005D34E8" w:rsidRPr="00822B76" w:rsidRDefault="005D34E8" w:rsidP="00AE0B79">
      <w:pPr>
        <w:pStyle w:val="ListParagraph"/>
        <w:ind w:left="360"/>
        <w:rPr>
          <w:rFonts w:cstheme="minorHAnsi"/>
        </w:rPr>
      </w:pPr>
    </w:p>
    <w:p w14:paraId="3F7C60C2" w14:textId="6EF81FAF" w:rsidR="00AE0B79" w:rsidRPr="00822B76" w:rsidRDefault="00AE0B79" w:rsidP="005D34E8">
      <w:pPr>
        <w:pStyle w:val="ListParagraph"/>
        <w:ind w:left="360"/>
        <w:rPr>
          <w:rFonts w:cstheme="minorHAnsi"/>
        </w:rPr>
      </w:pPr>
      <w:r w:rsidRPr="00822B76">
        <w:rPr>
          <w:rFonts w:cstheme="minorHAnsi"/>
        </w:rPr>
        <w:t>Following is the output:</w:t>
      </w:r>
    </w:p>
    <w:p w14:paraId="2198C13A" w14:textId="77777777" w:rsidR="00AE0B79" w:rsidRPr="00822B76" w:rsidRDefault="00AE0B79" w:rsidP="00AE0B79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u w:val="single"/>
        </w:rPr>
      </w:pPr>
      <w:r w:rsidRPr="00822B76">
        <w:rPr>
          <w:rFonts w:cstheme="minorHAnsi"/>
          <w:u w:val="single"/>
        </w:rPr>
        <w:t>For Linear Kernel (all parameters kept to default)</w:t>
      </w:r>
    </w:p>
    <w:p w14:paraId="7C39A43C" w14:textId="3FB1F3FA" w:rsidR="00AE0B79" w:rsidRDefault="00AE0B79" w:rsidP="00AE0B79">
      <w:pPr>
        <w:pStyle w:val="ListParagraph"/>
        <w:rPr>
          <w:rFonts w:cstheme="minorHAnsi"/>
        </w:rPr>
      </w:pPr>
      <w:r w:rsidRPr="00822B76">
        <w:rPr>
          <w:rFonts w:cstheme="minorHAnsi"/>
        </w:rPr>
        <w:t>We see that the linear method gives good accuracies on the entire dataset. Therefore, the data is linearly separable.</w:t>
      </w:r>
    </w:p>
    <w:p w14:paraId="28E9A11A" w14:textId="2D13B373" w:rsidR="00734F55" w:rsidRDefault="00734F55" w:rsidP="00AE0B79">
      <w:pPr>
        <w:pStyle w:val="ListParagraph"/>
        <w:rPr>
          <w:rFonts w:cstheme="minorHAnsi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07"/>
        <w:gridCol w:w="1145"/>
      </w:tblGrid>
      <w:tr w:rsidR="00734F55" w14:paraId="221DE195" w14:textId="77777777" w:rsidTr="00B7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693066AC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45" w:type="dxa"/>
          </w:tcPr>
          <w:p w14:paraId="00DFBB37" w14:textId="77777777" w:rsidR="00734F55" w:rsidRDefault="00734F55" w:rsidP="00B70D4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</w:tr>
      <w:tr w:rsidR="00734F55" w14:paraId="07BEF51E" w14:textId="77777777" w:rsidTr="00B7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6F63D83C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Training Set</w:t>
            </w:r>
          </w:p>
        </w:tc>
        <w:tc>
          <w:tcPr>
            <w:tcW w:w="1145" w:type="dxa"/>
          </w:tcPr>
          <w:p w14:paraId="646B6999" w14:textId="4D535C5E" w:rsidR="00734F55" w:rsidRDefault="00734F55" w:rsidP="00B70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97.286</w:t>
            </w:r>
            <w:r w:rsidRPr="00822B76">
              <w:rPr>
                <w:rFonts w:cstheme="minorHAnsi"/>
              </w:rPr>
              <w:t>%</w:t>
            </w:r>
          </w:p>
        </w:tc>
      </w:tr>
      <w:tr w:rsidR="00734F55" w14:paraId="1134913C" w14:textId="77777777" w:rsidTr="00B70D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43CE2DE8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Validation Set</w:t>
            </w:r>
          </w:p>
        </w:tc>
        <w:tc>
          <w:tcPr>
            <w:tcW w:w="1145" w:type="dxa"/>
          </w:tcPr>
          <w:p w14:paraId="57C3E4FD" w14:textId="2D7EC072" w:rsidR="00734F55" w:rsidRDefault="00734F55" w:rsidP="00B70D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93.64</w:t>
            </w:r>
            <w:r w:rsidRPr="00822B76">
              <w:rPr>
                <w:rFonts w:cstheme="minorHAnsi"/>
              </w:rPr>
              <w:t>%</w:t>
            </w:r>
          </w:p>
        </w:tc>
      </w:tr>
      <w:tr w:rsidR="00734F55" w14:paraId="3712F0B6" w14:textId="77777777" w:rsidTr="00B7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28B45DAD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Testing Set</w:t>
            </w:r>
          </w:p>
        </w:tc>
        <w:tc>
          <w:tcPr>
            <w:tcW w:w="1145" w:type="dxa"/>
          </w:tcPr>
          <w:p w14:paraId="2A7A7623" w14:textId="72E53110" w:rsidR="00734F55" w:rsidRDefault="00734F55" w:rsidP="00B70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93.78</w:t>
            </w:r>
            <w:r w:rsidRPr="00822B76">
              <w:rPr>
                <w:rFonts w:cstheme="minorHAnsi"/>
              </w:rPr>
              <w:t>%</w:t>
            </w:r>
          </w:p>
        </w:tc>
      </w:tr>
    </w:tbl>
    <w:p w14:paraId="27230593" w14:textId="77777777" w:rsidR="00AE0B79" w:rsidRPr="00822B76" w:rsidRDefault="00AE0B79" w:rsidP="00AE0B79">
      <w:pPr>
        <w:pStyle w:val="ListParagraph"/>
        <w:rPr>
          <w:rFonts w:cstheme="minorHAnsi"/>
        </w:rPr>
      </w:pPr>
    </w:p>
    <w:p w14:paraId="0599ADAD" w14:textId="77777777" w:rsidR="00AE0B79" w:rsidRPr="00822B76" w:rsidRDefault="00AE0B79" w:rsidP="00AE0B79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u w:val="single"/>
        </w:rPr>
      </w:pPr>
      <w:r w:rsidRPr="00822B76">
        <w:rPr>
          <w:rFonts w:cstheme="minorHAnsi"/>
          <w:u w:val="single"/>
        </w:rPr>
        <w:t>For radial basis function with value of gamma setting to 1 (all other parameters are kept default)</w:t>
      </w:r>
    </w:p>
    <w:p w14:paraId="73A86E15" w14:textId="3D816366" w:rsidR="00AE0B79" w:rsidRPr="00822B76" w:rsidRDefault="00AE0B79" w:rsidP="00AE0B79">
      <w:pPr>
        <w:pStyle w:val="ListParagraph"/>
        <w:rPr>
          <w:rFonts w:cstheme="minorHAnsi"/>
        </w:rPr>
      </w:pPr>
      <w:r w:rsidRPr="00822B76">
        <w:rPr>
          <w:rFonts w:cstheme="minorHAnsi"/>
        </w:rPr>
        <w:t>Gamma is the kernel co-efficient. A large gamma means a Gaussian function with a small variance. So SVM tries to find complex boundaries to distinguish between different categories. In doing this there is a high chance of over-fitting. Due to the complexity, it takes a very long time to run on the entire dataset, so we computed this on a subset of 10000 datasets. We can clearly see that it overfits giving a 100% accuracy on training and extremely low on validation and test dataset.</w:t>
      </w:r>
    </w:p>
    <w:p w14:paraId="27CF21C3" w14:textId="79B7B65B" w:rsidR="005D34E8" w:rsidRDefault="005D34E8" w:rsidP="00AE0B79">
      <w:pPr>
        <w:pStyle w:val="ListParagraph"/>
        <w:rPr>
          <w:rFonts w:cstheme="minorHAnsi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07"/>
        <w:gridCol w:w="1145"/>
      </w:tblGrid>
      <w:tr w:rsidR="00734F55" w14:paraId="413D5A79" w14:textId="77777777" w:rsidTr="00B7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640DBF09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45" w:type="dxa"/>
          </w:tcPr>
          <w:p w14:paraId="7E669A60" w14:textId="77777777" w:rsidR="00734F55" w:rsidRDefault="00734F55" w:rsidP="00B70D4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</w:tr>
      <w:tr w:rsidR="00734F55" w14:paraId="72107D7A" w14:textId="77777777" w:rsidTr="00B7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69C4A8B3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Training Set</w:t>
            </w:r>
          </w:p>
        </w:tc>
        <w:tc>
          <w:tcPr>
            <w:tcW w:w="1145" w:type="dxa"/>
          </w:tcPr>
          <w:p w14:paraId="3888C593" w14:textId="3A36B1F4" w:rsidR="00734F55" w:rsidRDefault="00734F55" w:rsidP="00B70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100.0</w:t>
            </w:r>
            <w:r w:rsidRPr="00822B76">
              <w:rPr>
                <w:rFonts w:cstheme="minorHAnsi"/>
              </w:rPr>
              <w:t>%</w:t>
            </w:r>
          </w:p>
        </w:tc>
      </w:tr>
      <w:tr w:rsidR="00734F55" w14:paraId="6990E54C" w14:textId="77777777" w:rsidTr="00B70D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DAAB2CB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Validation Set</w:t>
            </w:r>
          </w:p>
        </w:tc>
        <w:tc>
          <w:tcPr>
            <w:tcW w:w="1145" w:type="dxa"/>
          </w:tcPr>
          <w:p w14:paraId="189A1128" w14:textId="5C656D76" w:rsidR="00734F55" w:rsidRDefault="00734F55" w:rsidP="00B70D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15.03</w:t>
            </w:r>
            <w:r w:rsidRPr="00822B76">
              <w:rPr>
                <w:rFonts w:cstheme="minorHAnsi"/>
              </w:rPr>
              <w:t>%</w:t>
            </w:r>
          </w:p>
        </w:tc>
      </w:tr>
      <w:tr w:rsidR="00734F55" w14:paraId="0FEB77C0" w14:textId="77777777" w:rsidTr="00B7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6B99688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Testing Set</w:t>
            </w:r>
          </w:p>
        </w:tc>
        <w:tc>
          <w:tcPr>
            <w:tcW w:w="1145" w:type="dxa"/>
          </w:tcPr>
          <w:p w14:paraId="48D0DE42" w14:textId="788AB9A8" w:rsidR="00734F55" w:rsidRDefault="00734F55" w:rsidP="00B70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16.16</w:t>
            </w:r>
            <w:r w:rsidRPr="00822B76">
              <w:rPr>
                <w:rFonts w:cstheme="minorHAnsi"/>
              </w:rPr>
              <w:t>%</w:t>
            </w:r>
          </w:p>
        </w:tc>
      </w:tr>
    </w:tbl>
    <w:p w14:paraId="0F518F1D" w14:textId="77777777" w:rsidR="00AE0B79" w:rsidRPr="00734F55" w:rsidRDefault="00AE0B79" w:rsidP="00734F55">
      <w:pPr>
        <w:rPr>
          <w:rFonts w:cstheme="minorHAnsi"/>
        </w:rPr>
      </w:pPr>
    </w:p>
    <w:p w14:paraId="46EC06E1" w14:textId="77777777" w:rsidR="00AE0B79" w:rsidRPr="00822B76" w:rsidRDefault="00AE0B79" w:rsidP="00AE0B79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u w:val="single"/>
        </w:rPr>
      </w:pPr>
      <w:r w:rsidRPr="00822B76">
        <w:rPr>
          <w:rFonts w:cstheme="minorHAnsi"/>
          <w:u w:val="single"/>
        </w:rPr>
        <w:t>For radial basis function with value of gamma setting to default (all other parameters are kept default)</w:t>
      </w:r>
    </w:p>
    <w:p w14:paraId="52EBEB67" w14:textId="77777777" w:rsidR="005D34E8" w:rsidRPr="00822B76" w:rsidRDefault="005D34E8" w:rsidP="00AE0B79">
      <w:pPr>
        <w:pStyle w:val="ListParagraph"/>
        <w:rPr>
          <w:rFonts w:cstheme="minorHAnsi"/>
        </w:rPr>
      </w:pPr>
    </w:p>
    <w:p w14:paraId="67D0BA2E" w14:textId="3F93D5F7" w:rsidR="00AE0B79" w:rsidRPr="00822B76" w:rsidRDefault="00AE0B79" w:rsidP="00AE0B79">
      <w:pPr>
        <w:pStyle w:val="ListParagraph"/>
        <w:rPr>
          <w:rFonts w:cstheme="minorHAnsi"/>
        </w:rPr>
      </w:pPr>
      <w:r w:rsidRPr="00822B76">
        <w:rPr>
          <w:rFonts w:cstheme="minorHAnsi"/>
        </w:rPr>
        <w:t xml:space="preserve">When gamma is default, </w:t>
      </w:r>
      <w:r w:rsidR="005D34E8" w:rsidRPr="00822B76">
        <w:rPr>
          <w:rFonts w:cstheme="minorHAnsi"/>
        </w:rPr>
        <w:t>then</w:t>
      </w:r>
      <w:r w:rsidRPr="00822B76">
        <w:rPr>
          <w:rFonts w:cstheme="minorHAnsi"/>
        </w:rPr>
        <w:t xml:space="preserve"> only 1/</w:t>
      </w:r>
      <w:proofErr w:type="spellStart"/>
      <w:r w:rsidRPr="00822B76">
        <w:rPr>
          <w:rFonts w:cstheme="minorHAnsi"/>
        </w:rPr>
        <w:t>n</w:t>
      </w:r>
      <w:r w:rsidR="005D34E8" w:rsidRPr="00822B76">
        <w:rPr>
          <w:rFonts w:cstheme="minorHAnsi"/>
        </w:rPr>
        <w:t>_</w:t>
      </w:r>
      <w:r w:rsidRPr="00822B76">
        <w:rPr>
          <w:rFonts w:cstheme="minorHAnsi"/>
        </w:rPr>
        <w:t>features</w:t>
      </w:r>
      <w:proofErr w:type="spellEnd"/>
      <w:r w:rsidRPr="00822B76">
        <w:rPr>
          <w:rFonts w:cstheme="minorHAnsi"/>
        </w:rPr>
        <w:t xml:space="preserve"> are used. This gives a good generalization leading to much lower runtime on the entire dataset and good accuracies compared to previous case.</w:t>
      </w:r>
    </w:p>
    <w:p w14:paraId="09FADC64" w14:textId="1AD23DA3" w:rsidR="00734F55" w:rsidRDefault="00734F55" w:rsidP="00AE0B79">
      <w:pPr>
        <w:pStyle w:val="ListParagraph"/>
        <w:rPr>
          <w:rFonts w:cstheme="minorHAnsi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07"/>
        <w:gridCol w:w="1145"/>
      </w:tblGrid>
      <w:tr w:rsidR="00734F55" w14:paraId="6EE82F35" w14:textId="77777777" w:rsidTr="00B7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441CF5DC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45" w:type="dxa"/>
          </w:tcPr>
          <w:p w14:paraId="2610D5D6" w14:textId="77777777" w:rsidR="00734F55" w:rsidRDefault="00734F55" w:rsidP="00B70D4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</w:tr>
      <w:tr w:rsidR="00734F55" w14:paraId="0A8512C5" w14:textId="77777777" w:rsidTr="00B7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5C67F47F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Training Set</w:t>
            </w:r>
          </w:p>
        </w:tc>
        <w:tc>
          <w:tcPr>
            <w:tcW w:w="1145" w:type="dxa"/>
          </w:tcPr>
          <w:p w14:paraId="1B1B89E0" w14:textId="7E838711" w:rsidR="00734F55" w:rsidRDefault="00734F55" w:rsidP="00B70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94.294</w:t>
            </w:r>
            <w:r w:rsidRPr="00822B76">
              <w:rPr>
                <w:rFonts w:cstheme="minorHAnsi"/>
              </w:rPr>
              <w:t>%</w:t>
            </w:r>
          </w:p>
        </w:tc>
      </w:tr>
      <w:tr w:rsidR="00734F55" w14:paraId="59A004FC" w14:textId="77777777" w:rsidTr="00B70D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2E2DD27B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Validation Set</w:t>
            </w:r>
          </w:p>
        </w:tc>
        <w:tc>
          <w:tcPr>
            <w:tcW w:w="1145" w:type="dxa"/>
          </w:tcPr>
          <w:p w14:paraId="2EF07407" w14:textId="1D2AFFBA" w:rsidR="00734F55" w:rsidRDefault="00734F55" w:rsidP="00B70D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94.02</w:t>
            </w:r>
            <w:r w:rsidRPr="00822B76">
              <w:rPr>
                <w:rFonts w:cstheme="minorHAnsi"/>
              </w:rPr>
              <w:t>%</w:t>
            </w:r>
          </w:p>
        </w:tc>
      </w:tr>
      <w:tr w:rsidR="00734F55" w14:paraId="57B970FD" w14:textId="77777777" w:rsidTr="00B7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6AEC2C95" w14:textId="77777777" w:rsidR="00734F55" w:rsidRDefault="00734F55" w:rsidP="00B70D4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Testing Set</w:t>
            </w:r>
          </w:p>
        </w:tc>
        <w:tc>
          <w:tcPr>
            <w:tcW w:w="1145" w:type="dxa"/>
          </w:tcPr>
          <w:p w14:paraId="017745B2" w14:textId="27AEF557" w:rsidR="00734F55" w:rsidRDefault="00734F55" w:rsidP="00B70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94.42</w:t>
            </w:r>
            <w:r w:rsidRPr="00822B76">
              <w:rPr>
                <w:rFonts w:cstheme="minorHAnsi"/>
              </w:rPr>
              <w:t>%</w:t>
            </w:r>
          </w:p>
        </w:tc>
      </w:tr>
    </w:tbl>
    <w:p w14:paraId="1E18AFF6" w14:textId="4595384E" w:rsidR="00AE0B79" w:rsidRDefault="00AE0B79" w:rsidP="00734F55">
      <w:pPr>
        <w:rPr>
          <w:rFonts w:cstheme="minorHAnsi"/>
        </w:rPr>
      </w:pPr>
    </w:p>
    <w:p w14:paraId="089DF36A" w14:textId="2E8FCC47" w:rsidR="00734F55" w:rsidRDefault="00734F55" w:rsidP="00734F55">
      <w:pPr>
        <w:rPr>
          <w:rFonts w:cstheme="minorHAnsi"/>
        </w:rPr>
      </w:pPr>
    </w:p>
    <w:p w14:paraId="5D9C7E0F" w14:textId="579CDD1D" w:rsidR="00734F55" w:rsidRDefault="00734F55" w:rsidP="00734F55">
      <w:pPr>
        <w:rPr>
          <w:rFonts w:cstheme="minorHAnsi"/>
        </w:rPr>
      </w:pPr>
    </w:p>
    <w:p w14:paraId="37DB8F4E" w14:textId="7D158125" w:rsidR="00734F55" w:rsidRDefault="00734F55" w:rsidP="00734F55">
      <w:pPr>
        <w:rPr>
          <w:rFonts w:cstheme="minorHAnsi"/>
        </w:rPr>
      </w:pPr>
    </w:p>
    <w:p w14:paraId="3D08522A" w14:textId="77777777" w:rsidR="00734F55" w:rsidRPr="00734F55" w:rsidRDefault="00734F55" w:rsidP="00734F55">
      <w:pPr>
        <w:rPr>
          <w:rFonts w:cstheme="minorHAnsi"/>
        </w:rPr>
      </w:pPr>
    </w:p>
    <w:p w14:paraId="34232FC2" w14:textId="055DEF58" w:rsidR="00AE0B79" w:rsidRPr="00822B76" w:rsidRDefault="00AE0B79" w:rsidP="00AE0B79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u w:val="single"/>
        </w:rPr>
      </w:pPr>
      <w:r w:rsidRPr="00822B76">
        <w:rPr>
          <w:rFonts w:cstheme="minorHAnsi"/>
          <w:u w:val="single"/>
        </w:rPr>
        <w:lastRenderedPageBreak/>
        <w:t xml:space="preserve">For radial basis function with value of gamma setting to default and varying value of C (1, 20, 30, </w:t>
      </w:r>
      <w:proofErr w:type="gramStart"/>
      <w:r w:rsidRPr="00822B76">
        <w:rPr>
          <w:rFonts w:cstheme="minorHAnsi"/>
          <w:u w:val="single"/>
        </w:rPr>
        <w:t>… ,</w:t>
      </w:r>
      <w:proofErr w:type="gramEnd"/>
      <w:r w:rsidRPr="00822B76">
        <w:rPr>
          <w:rFonts w:cstheme="minorHAnsi"/>
          <w:u w:val="single"/>
        </w:rPr>
        <w:t xml:space="preserve"> 100)</w:t>
      </w:r>
    </w:p>
    <w:p w14:paraId="7FB3A74E" w14:textId="77777777" w:rsidR="005D34E8" w:rsidRPr="00822B76" w:rsidRDefault="005D34E8" w:rsidP="005D34E8">
      <w:pPr>
        <w:pStyle w:val="ListParagraph"/>
        <w:spacing w:line="256" w:lineRule="auto"/>
        <w:rPr>
          <w:rFonts w:cstheme="minorHAnsi"/>
          <w:u w:val="single"/>
        </w:rPr>
      </w:pPr>
    </w:p>
    <w:p w14:paraId="44EBF294" w14:textId="77777777" w:rsidR="00AE0B79" w:rsidRPr="00822B76" w:rsidRDefault="00AE0B79" w:rsidP="00AE0B79">
      <w:pPr>
        <w:pStyle w:val="ListParagraph"/>
        <w:rPr>
          <w:rFonts w:cstheme="minorHAnsi"/>
        </w:rPr>
      </w:pPr>
      <w:r w:rsidRPr="00822B76">
        <w:rPr>
          <w:rFonts w:cstheme="minorHAnsi"/>
        </w:rPr>
        <w:t>Here C is the penalty parameter of the error term. Following is the accuracies for different C’s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014"/>
        <w:gridCol w:w="1662"/>
        <w:gridCol w:w="2134"/>
        <w:gridCol w:w="1578"/>
      </w:tblGrid>
      <w:tr w:rsidR="00AE0B79" w:rsidRPr="00822B76" w14:paraId="017C60E7" w14:textId="77777777" w:rsidTr="005D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2AC5EE16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C Value</w:t>
            </w:r>
          </w:p>
        </w:tc>
        <w:tc>
          <w:tcPr>
            <w:tcW w:w="1662" w:type="dxa"/>
            <w:hideMark/>
          </w:tcPr>
          <w:p w14:paraId="064B7F10" w14:textId="77777777" w:rsidR="00AE0B79" w:rsidRPr="00822B76" w:rsidRDefault="00AE0B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Train Accuracy</w:t>
            </w:r>
          </w:p>
        </w:tc>
        <w:tc>
          <w:tcPr>
            <w:tcW w:w="2134" w:type="dxa"/>
            <w:hideMark/>
          </w:tcPr>
          <w:p w14:paraId="19563DB7" w14:textId="77777777" w:rsidR="00AE0B79" w:rsidRPr="00822B76" w:rsidRDefault="00AE0B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Validation Accuracy</w:t>
            </w:r>
          </w:p>
        </w:tc>
        <w:tc>
          <w:tcPr>
            <w:tcW w:w="1578" w:type="dxa"/>
            <w:hideMark/>
          </w:tcPr>
          <w:p w14:paraId="1C8A521A" w14:textId="77777777" w:rsidR="00AE0B79" w:rsidRPr="00822B76" w:rsidRDefault="00AE0B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Test Accuracy</w:t>
            </w:r>
          </w:p>
        </w:tc>
      </w:tr>
      <w:tr w:rsidR="00AE0B79" w:rsidRPr="00822B76" w14:paraId="3B004932" w14:textId="77777777" w:rsidTr="005D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1B9E2CE7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1</w:t>
            </w:r>
          </w:p>
        </w:tc>
        <w:tc>
          <w:tcPr>
            <w:tcW w:w="1662" w:type="dxa"/>
            <w:hideMark/>
          </w:tcPr>
          <w:p w14:paraId="1E2D4920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94.29 %</w:t>
            </w:r>
          </w:p>
        </w:tc>
        <w:tc>
          <w:tcPr>
            <w:tcW w:w="2134" w:type="dxa"/>
            <w:hideMark/>
          </w:tcPr>
          <w:p w14:paraId="4A5B203C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 xml:space="preserve">94.02 % </w:t>
            </w:r>
          </w:p>
        </w:tc>
        <w:tc>
          <w:tcPr>
            <w:tcW w:w="1578" w:type="dxa"/>
            <w:hideMark/>
          </w:tcPr>
          <w:p w14:paraId="24F08A8F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94.42 %</w:t>
            </w:r>
          </w:p>
        </w:tc>
      </w:tr>
      <w:tr w:rsidR="00AE0B79" w:rsidRPr="00822B76" w14:paraId="75F96C94" w14:textId="77777777" w:rsidTr="005D34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1504D450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10</w:t>
            </w:r>
          </w:p>
        </w:tc>
        <w:tc>
          <w:tcPr>
            <w:tcW w:w="1662" w:type="dxa"/>
            <w:hideMark/>
          </w:tcPr>
          <w:p w14:paraId="7551D009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97.13 %</w:t>
            </w:r>
          </w:p>
        </w:tc>
        <w:tc>
          <w:tcPr>
            <w:tcW w:w="2134" w:type="dxa"/>
            <w:hideMark/>
          </w:tcPr>
          <w:p w14:paraId="5EA6D457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96.18 %</w:t>
            </w:r>
          </w:p>
        </w:tc>
        <w:tc>
          <w:tcPr>
            <w:tcW w:w="1578" w:type="dxa"/>
            <w:hideMark/>
          </w:tcPr>
          <w:p w14:paraId="412CFD2D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96.1 %</w:t>
            </w:r>
          </w:p>
        </w:tc>
      </w:tr>
      <w:tr w:rsidR="00AE0B79" w:rsidRPr="00822B76" w14:paraId="7A90A943" w14:textId="77777777" w:rsidTr="005D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7CC763AC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20</w:t>
            </w:r>
          </w:p>
        </w:tc>
        <w:tc>
          <w:tcPr>
            <w:tcW w:w="1662" w:type="dxa"/>
            <w:hideMark/>
          </w:tcPr>
          <w:p w14:paraId="0847ABB5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97.95 %</w:t>
            </w:r>
          </w:p>
        </w:tc>
        <w:tc>
          <w:tcPr>
            <w:tcW w:w="2134" w:type="dxa"/>
            <w:hideMark/>
          </w:tcPr>
          <w:p w14:paraId="4092F9B9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96.9 %</w:t>
            </w:r>
          </w:p>
        </w:tc>
        <w:tc>
          <w:tcPr>
            <w:tcW w:w="1578" w:type="dxa"/>
            <w:hideMark/>
          </w:tcPr>
          <w:p w14:paraId="6183062C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96.67 %</w:t>
            </w:r>
          </w:p>
        </w:tc>
      </w:tr>
      <w:tr w:rsidR="00AE0B79" w:rsidRPr="00822B76" w14:paraId="61638D5F" w14:textId="77777777" w:rsidTr="005D34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1ABA6308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30</w:t>
            </w:r>
          </w:p>
        </w:tc>
        <w:tc>
          <w:tcPr>
            <w:tcW w:w="1662" w:type="dxa"/>
            <w:hideMark/>
          </w:tcPr>
          <w:p w14:paraId="7B75EEC3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98.37 %</w:t>
            </w:r>
          </w:p>
        </w:tc>
        <w:tc>
          <w:tcPr>
            <w:tcW w:w="2134" w:type="dxa"/>
            <w:hideMark/>
          </w:tcPr>
          <w:p w14:paraId="7655AC44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97.1 %</w:t>
            </w:r>
          </w:p>
        </w:tc>
        <w:tc>
          <w:tcPr>
            <w:tcW w:w="1578" w:type="dxa"/>
            <w:hideMark/>
          </w:tcPr>
          <w:p w14:paraId="4FBEAF9A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97.04 %</w:t>
            </w:r>
          </w:p>
        </w:tc>
      </w:tr>
      <w:tr w:rsidR="00AE0B79" w:rsidRPr="00822B76" w14:paraId="2DC7B35F" w14:textId="77777777" w:rsidTr="005D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43335AF7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40</w:t>
            </w:r>
          </w:p>
        </w:tc>
        <w:tc>
          <w:tcPr>
            <w:tcW w:w="1662" w:type="dxa"/>
            <w:hideMark/>
          </w:tcPr>
          <w:p w14:paraId="24358D53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98.7 %</w:t>
            </w:r>
          </w:p>
        </w:tc>
        <w:tc>
          <w:tcPr>
            <w:tcW w:w="2134" w:type="dxa"/>
            <w:hideMark/>
          </w:tcPr>
          <w:p w14:paraId="357B6997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97.23 %</w:t>
            </w:r>
          </w:p>
        </w:tc>
        <w:tc>
          <w:tcPr>
            <w:tcW w:w="1578" w:type="dxa"/>
            <w:hideMark/>
          </w:tcPr>
          <w:p w14:paraId="5A8EA7C9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97.19 %</w:t>
            </w:r>
          </w:p>
        </w:tc>
      </w:tr>
      <w:tr w:rsidR="00AE0B79" w:rsidRPr="00822B76" w14:paraId="21BC5150" w14:textId="77777777" w:rsidTr="005D34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613905D2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50</w:t>
            </w:r>
          </w:p>
        </w:tc>
        <w:tc>
          <w:tcPr>
            <w:tcW w:w="1662" w:type="dxa"/>
            <w:hideMark/>
          </w:tcPr>
          <w:p w14:paraId="63A13FF9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99 %</w:t>
            </w:r>
          </w:p>
        </w:tc>
        <w:tc>
          <w:tcPr>
            <w:tcW w:w="2134" w:type="dxa"/>
            <w:hideMark/>
          </w:tcPr>
          <w:p w14:paraId="3C2028DF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97.31 %</w:t>
            </w:r>
          </w:p>
        </w:tc>
        <w:tc>
          <w:tcPr>
            <w:tcW w:w="1578" w:type="dxa"/>
            <w:hideMark/>
          </w:tcPr>
          <w:p w14:paraId="38CCBEB1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97.19 %</w:t>
            </w:r>
          </w:p>
        </w:tc>
      </w:tr>
      <w:tr w:rsidR="00AE0B79" w:rsidRPr="00822B76" w14:paraId="65344C6A" w14:textId="77777777" w:rsidTr="005D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508828B4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60</w:t>
            </w:r>
          </w:p>
        </w:tc>
        <w:tc>
          <w:tcPr>
            <w:tcW w:w="1662" w:type="dxa"/>
            <w:hideMark/>
          </w:tcPr>
          <w:p w14:paraId="128E558A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99.19 %</w:t>
            </w:r>
          </w:p>
        </w:tc>
        <w:tc>
          <w:tcPr>
            <w:tcW w:w="2134" w:type="dxa"/>
            <w:hideMark/>
          </w:tcPr>
          <w:p w14:paraId="797441EE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97.38 %</w:t>
            </w:r>
          </w:p>
        </w:tc>
        <w:tc>
          <w:tcPr>
            <w:tcW w:w="1578" w:type="dxa"/>
            <w:hideMark/>
          </w:tcPr>
          <w:p w14:paraId="7C124D81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97.16 %</w:t>
            </w:r>
          </w:p>
        </w:tc>
      </w:tr>
      <w:tr w:rsidR="00AE0B79" w:rsidRPr="00822B76" w14:paraId="2681E540" w14:textId="77777777" w:rsidTr="005D34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226476C5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70</w:t>
            </w:r>
          </w:p>
        </w:tc>
        <w:tc>
          <w:tcPr>
            <w:tcW w:w="1662" w:type="dxa"/>
            <w:hideMark/>
          </w:tcPr>
          <w:p w14:paraId="032D2B80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9.34 %</w:t>
            </w:r>
          </w:p>
        </w:tc>
        <w:tc>
          <w:tcPr>
            <w:tcW w:w="2134" w:type="dxa"/>
            <w:hideMark/>
          </w:tcPr>
          <w:p w14:paraId="76EA8F5C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97.36 %</w:t>
            </w:r>
          </w:p>
        </w:tc>
        <w:tc>
          <w:tcPr>
            <w:tcW w:w="1578" w:type="dxa"/>
            <w:hideMark/>
          </w:tcPr>
          <w:p w14:paraId="1F8AAFAB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97.26 %</w:t>
            </w:r>
          </w:p>
        </w:tc>
      </w:tr>
      <w:tr w:rsidR="00AE0B79" w:rsidRPr="00822B76" w14:paraId="66C41855" w14:textId="77777777" w:rsidTr="005D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60448F95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80</w:t>
            </w:r>
          </w:p>
        </w:tc>
        <w:tc>
          <w:tcPr>
            <w:tcW w:w="1662" w:type="dxa"/>
            <w:hideMark/>
          </w:tcPr>
          <w:p w14:paraId="41451DF9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99.44 %</w:t>
            </w:r>
          </w:p>
        </w:tc>
        <w:tc>
          <w:tcPr>
            <w:tcW w:w="2134" w:type="dxa"/>
            <w:hideMark/>
          </w:tcPr>
          <w:p w14:paraId="139BA0F1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97.39 %</w:t>
            </w:r>
          </w:p>
        </w:tc>
        <w:tc>
          <w:tcPr>
            <w:tcW w:w="1578" w:type="dxa"/>
            <w:hideMark/>
          </w:tcPr>
          <w:p w14:paraId="5479FBF7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97.33 %</w:t>
            </w:r>
          </w:p>
        </w:tc>
      </w:tr>
      <w:tr w:rsidR="00AE0B79" w:rsidRPr="00822B76" w14:paraId="7E09D87A" w14:textId="77777777" w:rsidTr="005D34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0BE65A69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90</w:t>
            </w:r>
          </w:p>
        </w:tc>
        <w:tc>
          <w:tcPr>
            <w:tcW w:w="1662" w:type="dxa"/>
            <w:hideMark/>
          </w:tcPr>
          <w:p w14:paraId="1F272658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99.54 %</w:t>
            </w:r>
          </w:p>
        </w:tc>
        <w:tc>
          <w:tcPr>
            <w:tcW w:w="2134" w:type="dxa"/>
            <w:hideMark/>
          </w:tcPr>
          <w:p w14:paraId="3BF6BA49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97.36 %</w:t>
            </w:r>
          </w:p>
        </w:tc>
        <w:tc>
          <w:tcPr>
            <w:tcW w:w="1578" w:type="dxa"/>
            <w:hideMark/>
          </w:tcPr>
          <w:p w14:paraId="035564D4" w14:textId="77777777" w:rsidR="00AE0B79" w:rsidRPr="00822B76" w:rsidRDefault="00AE0B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97.34 %</w:t>
            </w:r>
          </w:p>
        </w:tc>
      </w:tr>
      <w:tr w:rsidR="00AE0B79" w:rsidRPr="00822B76" w14:paraId="71F91D35" w14:textId="77777777" w:rsidTr="005D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14:paraId="5AC2BAC1" w14:textId="77777777" w:rsidR="00AE0B79" w:rsidRPr="00822B76" w:rsidRDefault="00AE0B79">
            <w:pPr>
              <w:pStyle w:val="ListParagraph"/>
              <w:ind w:left="0"/>
              <w:rPr>
                <w:rFonts w:cstheme="minorHAnsi"/>
              </w:rPr>
            </w:pPr>
            <w:r w:rsidRPr="00822B76">
              <w:rPr>
                <w:rFonts w:cstheme="minorHAnsi"/>
              </w:rPr>
              <w:t>100</w:t>
            </w:r>
          </w:p>
        </w:tc>
        <w:tc>
          <w:tcPr>
            <w:tcW w:w="1662" w:type="dxa"/>
            <w:hideMark/>
          </w:tcPr>
          <w:p w14:paraId="7B836762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99.61 %</w:t>
            </w:r>
          </w:p>
        </w:tc>
        <w:tc>
          <w:tcPr>
            <w:tcW w:w="2134" w:type="dxa"/>
            <w:hideMark/>
          </w:tcPr>
          <w:p w14:paraId="7B2222AB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97.41 %</w:t>
            </w:r>
          </w:p>
        </w:tc>
        <w:tc>
          <w:tcPr>
            <w:tcW w:w="1578" w:type="dxa"/>
            <w:hideMark/>
          </w:tcPr>
          <w:p w14:paraId="6798F4ED" w14:textId="77777777" w:rsidR="00AE0B79" w:rsidRPr="00822B76" w:rsidRDefault="00AE0B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22B76">
              <w:rPr>
                <w:rFonts w:cstheme="minorHAnsi"/>
              </w:rPr>
              <w:t>97.4 %</w:t>
            </w:r>
          </w:p>
        </w:tc>
      </w:tr>
    </w:tbl>
    <w:p w14:paraId="6A098A6E" w14:textId="77777777" w:rsidR="00734F55" w:rsidRDefault="00734F55" w:rsidP="00734F55"/>
    <w:p w14:paraId="6F32DDB0" w14:textId="0D21F03A" w:rsidR="0069403B" w:rsidRDefault="0069403B" w:rsidP="00734F55">
      <w:r>
        <w:t>Following is the graph comparing the accuracies for different C Values</w:t>
      </w:r>
    </w:p>
    <w:p w14:paraId="76850190" w14:textId="77777777" w:rsidR="0069403B" w:rsidRDefault="0069403B" w:rsidP="0069403B">
      <w:pPr>
        <w:pStyle w:val="ListParagraph"/>
      </w:pPr>
    </w:p>
    <w:p w14:paraId="0D6FA399" w14:textId="7942843C" w:rsidR="0069403B" w:rsidRDefault="0069403B" w:rsidP="0069403B">
      <w:pPr>
        <w:pStyle w:val="ListParagraph"/>
      </w:pPr>
      <w:r>
        <w:rPr>
          <w:noProof/>
        </w:rPr>
        <w:drawing>
          <wp:inline distT="0" distB="0" distL="0" distR="0" wp14:anchorId="390AD24E" wp14:editId="017B7BA1">
            <wp:extent cx="5935980" cy="3032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E566" w14:textId="456D4B52" w:rsidR="0069403B" w:rsidRDefault="0069403B" w:rsidP="00734F55">
      <w:bookmarkStart w:id="0" w:name="_GoBack"/>
      <w:bookmarkEnd w:id="0"/>
      <w:r>
        <w:t>The accuracies obtained from SVM for C = 1 is comparable to MLR (Multi-class Logistic Regression).</w:t>
      </w:r>
    </w:p>
    <w:p w14:paraId="06CC4DAF" w14:textId="77777777" w:rsidR="00AE0B79" w:rsidRPr="00822B76" w:rsidRDefault="00AE0B79" w:rsidP="000F3D98">
      <w:pPr>
        <w:pStyle w:val="ListParagraph"/>
        <w:ind w:left="360"/>
        <w:rPr>
          <w:rFonts w:cstheme="minorHAnsi"/>
        </w:rPr>
      </w:pPr>
    </w:p>
    <w:sectPr w:rsidR="00AE0B79" w:rsidRPr="0082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2B06"/>
    <w:multiLevelType w:val="hybridMultilevel"/>
    <w:tmpl w:val="2B9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73DAD"/>
    <w:multiLevelType w:val="hybridMultilevel"/>
    <w:tmpl w:val="B3848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4670"/>
    <w:multiLevelType w:val="multilevel"/>
    <w:tmpl w:val="95BA7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665"/>
    <w:rsid w:val="000A4735"/>
    <w:rsid w:val="000F3D98"/>
    <w:rsid w:val="00104283"/>
    <w:rsid w:val="00184B8B"/>
    <w:rsid w:val="002065B7"/>
    <w:rsid w:val="002409BD"/>
    <w:rsid w:val="00267BC4"/>
    <w:rsid w:val="00345AAA"/>
    <w:rsid w:val="00373944"/>
    <w:rsid w:val="004C2F29"/>
    <w:rsid w:val="004E7682"/>
    <w:rsid w:val="005D2297"/>
    <w:rsid w:val="005D34E8"/>
    <w:rsid w:val="00645D84"/>
    <w:rsid w:val="0069403B"/>
    <w:rsid w:val="006A0211"/>
    <w:rsid w:val="006E13DF"/>
    <w:rsid w:val="00734F55"/>
    <w:rsid w:val="007730E5"/>
    <w:rsid w:val="00822B76"/>
    <w:rsid w:val="008D295C"/>
    <w:rsid w:val="008D7A79"/>
    <w:rsid w:val="009A56B9"/>
    <w:rsid w:val="00A2350D"/>
    <w:rsid w:val="00AD74FD"/>
    <w:rsid w:val="00AE0B79"/>
    <w:rsid w:val="00B27073"/>
    <w:rsid w:val="00B92F9B"/>
    <w:rsid w:val="00B96454"/>
    <w:rsid w:val="00BA3F52"/>
    <w:rsid w:val="00C02F08"/>
    <w:rsid w:val="00C242FC"/>
    <w:rsid w:val="00C54665"/>
    <w:rsid w:val="00CB78D3"/>
    <w:rsid w:val="00EE20A9"/>
    <w:rsid w:val="00FA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67F1"/>
  <w15:chartTrackingRefBased/>
  <w15:docId w15:val="{117082DF-A841-47E7-BBAD-5CC94C77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65"/>
    <w:pPr>
      <w:ind w:left="720"/>
      <w:contextualSpacing/>
    </w:pPr>
  </w:style>
  <w:style w:type="table" w:styleId="TableGrid">
    <w:name w:val="Table Grid"/>
    <w:basedOn w:val="TableNormal"/>
    <w:uiPriority w:val="39"/>
    <w:rsid w:val="00C2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D34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Nisar</dc:creator>
  <cp:keywords/>
  <dc:description/>
  <cp:lastModifiedBy>Tejas Dhrangadharia</cp:lastModifiedBy>
  <cp:revision>25</cp:revision>
  <dcterms:created xsi:type="dcterms:W3CDTF">2018-05-10T03:34:00Z</dcterms:created>
  <dcterms:modified xsi:type="dcterms:W3CDTF">2018-05-10T17:19:00Z</dcterms:modified>
</cp:coreProperties>
</file>