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F8" w:rsidRDefault="009C2BA3">
      <w:pPr>
        <w:rPr>
          <w:b/>
        </w:rPr>
      </w:pPr>
      <w:r>
        <w:rPr>
          <w:b/>
        </w:rPr>
        <w:t>Development Plan for Stratego</w:t>
      </w:r>
    </w:p>
    <w:p w:rsidR="009C2BA3" w:rsidRDefault="009C2BA3">
      <w:r>
        <w:t>Alec Tiefenthal, Jacob Knispel, and Logan Erexson</w:t>
      </w:r>
    </w:p>
    <w:p w:rsidR="009C2BA3" w:rsidRDefault="009C2BA3">
      <w:r>
        <w:t>---</w:t>
      </w:r>
    </w:p>
    <w:p w:rsidR="009C2BA3" w:rsidRDefault="009C2BA3">
      <w:r>
        <w:t>Week 5: The player will be able to select his or her piece(s) and move them about, even on the opponent’s side of the board.</w:t>
      </w:r>
    </w:p>
    <w:p w:rsidR="009C2BA3" w:rsidRDefault="009C2BA3">
      <w:r>
        <w:t>Week 6: Players will be able to end their turn, and each can place pieces “hotseat” style.</w:t>
      </w:r>
      <w:r w:rsidR="00357F07">
        <w:t xml:space="preserve"> The proper player should only be able to see his or her pieces on their turn, not the other player’s.</w:t>
      </w:r>
      <w:r w:rsidR="00357F07">
        <w:t xml:space="preserve"> The game can be won or lost.</w:t>
      </w:r>
      <w:r w:rsidR="00357F07">
        <w:t xml:space="preserve"> </w:t>
      </w:r>
      <w:r w:rsidR="00357F07">
        <w:t>Players can take their t</w:t>
      </w:r>
      <w:r w:rsidR="00357F07">
        <w:t>urns and move around the board.</w:t>
      </w:r>
    </w:p>
    <w:p w:rsidR="009C2BA3" w:rsidRDefault="00357F07">
      <w:r>
        <w:t>Week 7:</w:t>
      </w:r>
      <w:r w:rsidR="00582697">
        <w:t xml:space="preserve"> Piece</w:t>
      </w:r>
      <w:r>
        <w:t xml:space="preserve">s should be able to attack one </w:t>
      </w:r>
      <w:r w:rsidR="00582697">
        <w:t>another and the game should be playable, more or less</w:t>
      </w:r>
      <w:r>
        <w:t>.</w:t>
      </w:r>
      <w:r w:rsidR="005D3F2F">
        <w:t xml:space="preserve"> </w:t>
      </w:r>
      <w:r>
        <w:t>The game can be saved/loaded as well</w:t>
      </w:r>
      <w:r>
        <w:t xml:space="preserve">. </w:t>
      </w:r>
      <w:r w:rsidR="005D3F2F">
        <w:t>Start work on singleplayer mode.</w:t>
      </w:r>
    </w:p>
    <w:p w:rsidR="009C2BA3" w:rsidRDefault="009C2BA3">
      <w:r>
        <w:t>Week 8:</w:t>
      </w:r>
      <w:r w:rsidR="005D3F2F">
        <w:t xml:space="preserve"> Add singleplayer mode in addition to our 2-player mode. The AI should be somewhat decent</w:t>
      </w:r>
      <w:r w:rsidR="00B15463">
        <w:t xml:space="preserve"> to play against, maybe start work on campaign mode. An options menu should be created for the main menu for various mini-features we plan to add.</w:t>
      </w:r>
    </w:p>
    <w:p w:rsidR="009C2BA3" w:rsidRDefault="009C2BA3">
      <w:r>
        <w:t>Week 9:</w:t>
      </w:r>
      <w:r w:rsidR="005D3F2F">
        <w:t xml:space="preserve"> </w:t>
      </w:r>
      <w:r w:rsidR="009B6888">
        <w:t>Extra, fun features like a k</w:t>
      </w:r>
      <w:r w:rsidR="005D3F2F">
        <w:t>ill feed, campaign mode, additional rules (like consuming turns to swap pieces, being able to push bombs around, turn all bombs into pigs, whatever)</w:t>
      </w:r>
      <w:r w:rsidR="009B6888">
        <w:t>, most of which will be accessible from the options menu.</w:t>
      </w:r>
    </w:p>
    <w:p w:rsidR="009C2BA3" w:rsidRPr="009C2BA3" w:rsidRDefault="009C2BA3">
      <w:r>
        <w:t>Week 10: Should be finished, presentation</w:t>
      </w:r>
      <w:r w:rsidR="008C240C">
        <w:t xml:space="preserve"> is this week</w:t>
      </w:r>
      <w:r>
        <w:t xml:space="preserve">. Polish up </w:t>
      </w:r>
      <w:r w:rsidR="00EA0BEB">
        <w:t>anything that still needs doing!</w:t>
      </w:r>
      <w:bookmarkStart w:id="0" w:name="_GoBack"/>
      <w:bookmarkEnd w:id="0"/>
    </w:p>
    <w:sectPr w:rsidR="009C2BA3" w:rsidRPr="009C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94"/>
    <w:rsid w:val="00357F07"/>
    <w:rsid w:val="00582697"/>
    <w:rsid w:val="005D3F2F"/>
    <w:rsid w:val="00815A33"/>
    <w:rsid w:val="008C240C"/>
    <w:rsid w:val="00941394"/>
    <w:rsid w:val="00956A1B"/>
    <w:rsid w:val="009B6888"/>
    <w:rsid w:val="009C2BA3"/>
    <w:rsid w:val="00B15463"/>
    <w:rsid w:val="00D77F1B"/>
    <w:rsid w:val="00E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4D30C-5919-4ED3-AA00-9E01BE87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Knispel</dc:creator>
  <cp:keywords/>
  <dc:description/>
  <cp:lastModifiedBy>Jacob Knispel</cp:lastModifiedBy>
  <cp:revision>8</cp:revision>
  <dcterms:created xsi:type="dcterms:W3CDTF">2015-04-03T03:36:00Z</dcterms:created>
  <dcterms:modified xsi:type="dcterms:W3CDTF">2015-04-17T06:57:00Z</dcterms:modified>
</cp:coreProperties>
</file>