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B7C39" w14:textId="77777777" w:rsidR="005A1295" w:rsidRDefault="00650B0A">
      <w:r>
        <w:t>Dynamic Programming – 1 Week</w:t>
      </w:r>
    </w:p>
    <w:p w14:paraId="7AB97590" w14:textId="77777777" w:rsidR="00650B0A" w:rsidRDefault="00650B0A">
      <w:r>
        <w:t>Graphs – 1 Week</w:t>
      </w:r>
    </w:p>
    <w:p w14:paraId="37E013DE" w14:textId="77777777" w:rsidR="00650B0A" w:rsidRDefault="00650B0A" w:rsidP="00650B0A">
      <w:r>
        <w:t>Trees – 1 Week</w:t>
      </w:r>
    </w:p>
    <w:p w14:paraId="2A66FD8C" w14:textId="77777777" w:rsidR="00650B0A" w:rsidRDefault="00650B0A">
      <w:r>
        <w:t>Stacks/Queues – 1 Week</w:t>
      </w:r>
    </w:p>
    <w:p w14:paraId="4C19ABCA" w14:textId="77777777" w:rsidR="00650B0A" w:rsidRDefault="00650B0A" w:rsidP="00650B0A">
      <w:r>
        <w:t>Strings and Arrays – 1 Week</w:t>
      </w:r>
    </w:p>
    <w:p w14:paraId="0FE04C9C" w14:textId="77777777" w:rsidR="00650B0A" w:rsidRDefault="00650B0A" w:rsidP="00650B0A">
      <w:r>
        <w:t>Linked Lists – 1 Week</w:t>
      </w:r>
    </w:p>
    <w:p w14:paraId="2AE7C98D" w14:textId="77777777" w:rsidR="00650B0A" w:rsidRDefault="00650B0A" w:rsidP="00650B0A"/>
    <w:p w14:paraId="192BE7A3" w14:textId="77777777" w:rsidR="00650B0A" w:rsidRDefault="00650B0A" w:rsidP="00650B0A">
      <w:r>
        <w:t>Dynamic Programming:</w:t>
      </w:r>
    </w:p>
    <w:p w14:paraId="446221A5" w14:textId="77777777" w:rsidR="00650B0A" w:rsidRDefault="00650B0A" w:rsidP="00650B0A"/>
    <w:p w14:paraId="03B19116" w14:textId="50D0A5F4" w:rsidR="00650B0A" w:rsidRPr="00F32E56" w:rsidRDefault="00650B0A" w:rsidP="00E076D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F32E56">
        <w:rPr>
          <w:b/>
          <w:bCs/>
        </w:rPr>
        <w:t>Longest Common Subsequence</w:t>
      </w:r>
      <w:r w:rsidR="00917894" w:rsidRPr="00F32E56">
        <w:rPr>
          <w:b/>
          <w:bCs/>
        </w:rPr>
        <w:t>:</w:t>
      </w:r>
    </w:p>
    <w:p w14:paraId="1E3054EE" w14:textId="5EE2F6A1" w:rsidR="00917894" w:rsidRPr="00917894" w:rsidRDefault="00917894" w:rsidP="00917894">
      <w:pPr>
        <w:ind w:left="360"/>
        <w:rPr>
          <w:rFonts w:eastAsia="Times New Roman" w:cstheme="minorHAnsi"/>
        </w:rPr>
      </w:pPr>
      <w:r w:rsidRPr="00917894">
        <w:rPr>
          <w:rFonts w:eastAsia="Times New Roman" w:cstheme="minorHAnsi"/>
          <w:b/>
          <w:bCs/>
          <w:i/>
          <w:iCs/>
          <w:bdr w:val="none" w:sz="0" w:space="0" w:color="auto" w:frame="1"/>
        </w:rPr>
        <w:t>Problem Statement:</w:t>
      </w:r>
      <w:r w:rsidRPr="00917894">
        <w:rPr>
          <w:rFonts w:eastAsia="Times New Roman" w:cstheme="minorHAnsi"/>
          <w:shd w:val="clear" w:color="auto" w:fill="FFFFFF"/>
        </w:rPr>
        <w:t> Given two sequences, find the length of longest subsequence present in both of them. A subsequence is a sequence that appears in the same relative order, but not necessarily contiguous. For example, “</w:t>
      </w:r>
      <w:proofErr w:type="spellStart"/>
      <w:r w:rsidRPr="00917894">
        <w:rPr>
          <w:rFonts w:eastAsia="Times New Roman" w:cstheme="minorHAnsi"/>
          <w:shd w:val="clear" w:color="auto" w:fill="FFFFFF"/>
        </w:rPr>
        <w:t>abc</w:t>
      </w:r>
      <w:proofErr w:type="spellEnd"/>
      <w:r w:rsidRPr="00917894">
        <w:rPr>
          <w:rFonts w:eastAsia="Times New Roman" w:cstheme="minorHAnsi"/>
          <w:shd w:val="clear" w:color="auto" w:fill="FFFFFF"/>
        </w:rPr>
        <w:t>”, “</w:t>
      </w:r>
      <w:proofErr w:type="spellStart"/>
      <w:r w:rsidRPr="00917894">
        <w:rPr>
          <w:rFonts w:eastAsia="Times New Roman" w:cstheme="minorHAnsi"/>
          <w:shd w:val="clear" w:color="auto" w:fill="FFFFFF"/>
        </w:rPr>
        <w:t>abg</w:t>
      </w:r>
      <w:proofErr w:type="spellEnd"/>
      <w:r w:rsidRPr="00917894">
        <w:rPr>
          <w:rFonts w:eastAsia="Times New Roman" w:cstheme="minorHAnsi"/>
          <w:shd w:val="clear" w:color="auto" w:fill="FFFFFF"/>
        </w:rPr>
        <w:t>”, “</w:t>
      </w:r>
      <w:proofErr w:type="spellStart"/>
      <w:r w:rsidRPr="00917894">
        <w:rPr>
          <w:rFonts w:eastAsia="Times New Roman" w:cstheme="minorHAnsi"/>
          <w:shd w:val="clear" w:color="auto" w:fill="FFFFFF"/>
        </w:rPr>
        <w:t>bdf</w:t>
      </w:r>
      <w:proofErr w:type="spellEnd"/>
      <w:r w:rsidRPr="00917894">
        <w:rPr>
          <w:rFonts w:eastAsia="Times New Roman" w:cstheme="minorHAnsi"/>
          <w:shd w:val="clear" w:color="auto" w:fill="FFFFFF"/>
        </w:rPr>
        <w:t>”, “</w:t>
      </w:r>
      <w:proofErr w:type="spellStart"/>
      <w:r w:rsidRPr="00917894">
        <w:rPr>
          <w:rFonts w:eastAsia="Times New Roman" w:cstheme="minorHAnsi"/>
          <w:shd w:val="clear" w:color="auto" w:fill="FFFFFF"/>
        </w:rPr>
        <w:t>aeg</w:t>
      </w:r>
      <w:proofErr w:type="spellEnd"/>
      <w:r w:rsidRPr="00917894">
        <w:rPr>
          <w:rFonts w:eastAsia="Times New Roman" w:cstheme="minorHAnsi"/>
          <w:shd w:val="clear" w:color="auto" w:fill="FFFFFF"/>
        </w:rPr>
        <w:t xml:space="preserve">”, </w:t>
      </w:r>
      <w:proofErr w:type="gramStart"/>
      <w:r w:rsidRPr="00917894">
        <w:rPr>
          <w:rFonts w:eastAsia="Times New Roman" w:cstheme="minorHAnsi"/>
          <w:shd w:val="clear" w:color="auto" w:fill="FFFFFF"/>
        </w:rPr>
        <w:t>‘”</w:t>
      </w:r>
      <w:proofErr w:type="spellStart"/>
      <w:r w:rsidRPr="00917894">
        <w:rPr>
          <w:rFonts w:eastAsia="Times New Roman" w:cstheme="minorHAnsi"/>
          <w:shd w:val="clear" w:color="auto" w:fill="FFFFFF"/>
        </w:rPr>
        <w:t>acefg</w:t>
      </w:r>
      <w:proofErr w:type="spellEnd"/>
      <w:proofErr w:type="gramEnd"/>
      <w:r w:rsidRPr="00917894">
        <w:rPr>
          <w:rFonts w:eastAsia="Times New Roman" w:cstheme="minorHAnsi"/>
          <w:shd w:val="clear" w:color="auto" w:fill="FFFFFF"/>
        </w:rPr>
        <w:t xml:space="preserve">”, .. </w:t>
      </w:r>
      <w:proofErr w:type="spellStart"/>
      <w:r w:rsidRPr="00917894">
        <w:rPr>
          <w:rFonts w:eastAsia="Times New Roman" w:cstheme="minorHAnsi"/>
          <w:shd w:val="clear" w:color="auto" w:fill="FFFFFF"/>
        </w:rPr>
        <w:t>etc</w:t>
      </w:r>
      <w:proofErr w:type="spellEnd"/>
      <w:r w:rsidRPr="00917894">
        <w:rPr>
          <w:rFonts w:eastAsia="Times New Roman" w:cstheme="minorHAnsi"/>
          <w:shd w:val="clear" w:color="auto" w:fill="FFFFFF"/>
        </w:rPr>
        <w:t xml:space="preserve"> are subsequences of “</w:t>
      </w:r>
      <w:proofErr w:type="spellStart"/>
      <w:r w:rsidRPr="00917894">
        <w:rPr>
          <w:rFonts w:eastAsia="Times New Roman" w:cstheme="minorHAnsi"/>
          <w:shd w:val="clear" w:color="auto" w:fill="FFFFFF"/>
        </w:rPr>
        <w:t>abcdefg</w:t>
      </w:r>
      <w:proofErr w:type="spellEnd"/>
      <w:r w:rsidRPr="00917894">
        <w:rPr>
          <w:rFonts w:eastAsia="Times New Roman" w:cstheme="minorHAnsi"/>
          <w:shd w:val="clear" w:color="auto" w:fill="FFFFFF"/>
        </w:rPr>
        <w:t xml:space="preserve">”. So a string of length n has 2^n-1 different possible subsequences, which implies that the time complexity of the brute force approach will be </w:t>
      </w:r>
      <w:proofErr w:type="gramStart"/>
      <w:r w:rsidRPr="00917894">
        <w:rPr>
          <w:rFonts w:eastAsia="Times New Roman" w:cstheme="minorHAnsi"/>
          <w:shd w:val="clear" w:color="auto" w:fill="FFFFFF"/>
        </w:rPr>
        <w:t>O(</w:t>
      </w:r>
      <w:proofErr w:type="gramEnd"/>
      <w:r w:rsidRPr="00917894">
        <w:rPr>
          <w:rFonts w:eastAsia="Times New Roman" w:cstheme="minorHAnsi"/>
          <w:shd w:val="clear" w:color="auto" w:fill="FFFFFF"/>
        </w:rPr>
        <w:t>n * 2</w:t>
      </w:r>
      <w:r w:rsidRPr="00917894">
        <w:rPr>
          <w:rFonts w:eastAsia="Times New Roman" w:cstheme="minorHAnsi"/>
          <w:sz w:val="18"/>
          <w:szCs w:val="18"/>
          <w:bdr w:val="none" w:sz="0" w:space="0" w:color="auto" w:frame="1"/>
          <w:vertAlign w:val="superscript"/>
        </w:rPr>
        <w:t>n</w:t>
      </w:r>
      <w:r w:rsidRPr="00917894">
        <w:rPr>
          <w:rFonts w:eastAsia="Times New Roman" w:cstheme="minorHAnsi"/>
          <w:shd w:val="clear" w:color="auto" w:fill="FFFFFF"/>
        </w:rPr>
        <w:t>). Note that it takes O(n) time to check if a subsequence is common to both the strings. This time complexity can be improved using dynamic programming.</w:t>
      </w:r>
    </w:p>
    <w:p w14:paraId="6F7B5E66" w14:textId="77777777" w:rsidR="00917894" w:rsidRDefault="00917894" w:rsidP="00917894">
      <w:pPr>
        <w:pStyle w:val="ListParagraph"/>
        <w:ind w:left="360"/>
      </w:pPr>
    </w:p>
    <w:p w14:paraId="7FA55E14" w14:textId="77777777" w:rsidR="00E076D1" w:rsidRDefault="00E076D1" w:rsidP="00E076D1"/>
    <w:p w14:paraId="7D5E11B7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proofErr w:type="gram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lcs</w:t>
      </w:r>
      <w:proofErr w:type="spell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X , Y): </w:t>
      </w:r>
    </w:p>
    <w:p w14:paraId="1CDA8A1A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  <w:i/>
          <w:i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find the length of the strings </w:t>
      </w:r>
    </w:p>
    <w:p w14:paraId="06F0BB39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m =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len</w:t>
      </w:r>
      <w:proofErr w:type="spell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(X) </w:t>
      </w:r>
    </w:p>
    <w:p w14:paraId="5C4B40E3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n =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len</w:t>
      </w:r>
      <w:proofErr w:type="spell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(Y) </w:t>
      </w:r>
    </w:p>
    <w:p w14:paraId="4E0533BC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917894">
        <w:rPr>
          <w:rFonts w:ascii="Courier New" w:eastAsia="Times New Roman" w:hAnsi="Courier New" w:cs="Courier New"/>
          <w:b/>
          <w:bCs/>
        </w:rPr>
        <w:t> </w:t>
      </w:r>
    </w:p>
    <w:p w14:paraId="389E8305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  <w:i/>
          <w:i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declaring the array for storing the </w:t>
      </w:r>
      <w:proofErr w:type="spellStart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dp</w:t>
      </w:r>
      <w:proofErr w:type="spellEnd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 values </w:t>
      </w:r>
    </w:p>
    <w:p w14:paraId="34153AD9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L =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[[None]*(n+1) for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xrange</w:t>
      </w:r>
      <w:proofErr w:type="spell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(m+1)] </w:t>
      </w:r>
    </w:p>
    <w:p w14:paraId="2D7F5D1E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917894">
        <w:rPr>
          <w:rFonts w:ascii="Courier New" w:eastAsia="Times New Roman" w:hAnsi="Courier New" w:cs="Courier New"/>
          <w:b/>
          <w:bCs/>
        </w:rPr>
        <w:t> </w:t>
      </w:r>
    </w:p>
    <w:p w14:paraId="0A2409EA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"""Following steps build L[m+</w:t>
      </w:r>
      <w:proofErr w:type="gramStart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1][</w:t>
      </w:r>
      <w:proofErr w:type="gramEnd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n+1] in bottom up fashion </w:t>
      </w:r>
    </w:p>
    <w:p w14:paraId="239D0A76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</w:rPr>
      </w:pPr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    Note: L[</w:t>
      </w:r>
      <w:proofErr w:type="spellStart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i</w:t>
      </w:r>
      <w:proofErr w:type="spellEnd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][j] contains length of LCS of X[</w:t>
      </w:r>
      <w:proofErr w:type="gramStart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0..</w:t>
      </w:r>
      <w:proofErr w:type="gramEnd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i-1] </w:t>
      </w:r>
    </w:p>
    <w:p w14:paraId="5AA70A09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  <w:i/>
          <w:iCs/>
        </w:rPr>
      </w:pPr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    and Y[</w:t>
      </w:r>
      <w:proofErr w:type="gramStart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0..</w:t>
      </w:r>
      <w:proofErr w:type="gramEnd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j-1]"""</w:t>
      </w:r>
    </w:p>
    <w:p w14:paraId="5538EBD0" w14:textId="37A295D9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for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range(m+1</w:t>
      </w:r>
      <w:r w:rsidR="00B9740F" w:rsidRPr="0091789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 </w:t>
      </w:r>
    </w:p>
    <w:p w14:paraId="03BB5DA9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    for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j in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range(n+1): </w:t>
      </w:r>
    </w:p>
    <w:p w14:paraId="4604E0BB" w14:textId="44324F08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if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j ==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0: </w:t>
      </w:r>
    </w:p>
    <w:p w14:paraId="442E3296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L[</w:t>
      </w:r>
      <w:proofErr w:type="spell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</w:p>
    <w:p w14:paraId="3B57775D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</w:t>
      </w:r>
      <w:proofErr w:type="spell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elif</w:t>
      </w:r>
      <w:proofErr w:type="spellEnd"/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X[i-1] ==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Y[j-1]: </w:t>
      </w:r>
    </w:p>
    <w:p w14:paraId="258B0094" w14:textId="27A4FFA0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L[</w:t>
      </w:r>
      <w:proofErr w:type="spell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L[i-</w:t>
      </w:r>
      <w:proofErr w:type="gram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j-1]+1</w:t>
      </w:r>
    </w:p>
    <w:p w14:paraId="60A206C7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           else: </w:t>
      </w:r>
    </w:p>
    <w:p w14:paraId="42EAF867" w14:textId="1B299F16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L[</w:t>
      </w:r>
      <w:proofErr w:type="spell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max(L[i-</w:t>
      </w:r>
      <w:proofErr w:type="gram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j], L[</w:t>
      </w:r>
      <w:proofErr w:type="spellStart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][j-1]) </w:t>
      </w:r>
    </w:p>
    <w:p w14:paraId="4B4867C6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917894">
        <w:rPr>
          <w:rFonts w:ascii="Courier New" w:eastAsia="Times New Roman" w:hAnsi="Courier New" w:cs="Courier New"/>
          <w:b/>
          <w:bCs/>
        </w:rPr>
        <w:t> </w:t>
      </w:r>
    </w:p>
    <w:p w14:paraId="33C20766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  <w:i/>
          <w:i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# L[m][n] contains the length of LCS of X[</w:t>
      </w:r>
      <w:proofErr w:type="gramStart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0..</w:t>
      </w:r>
      <w:proofErr w:type="gramEnd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n-1] &amp; Y[0..m-1] </w:t>
      </w:r>
    </w:p>
    <w:p w14:paraId="35A2A02F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</w:rPr>
      </w:pP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>    return</w:t>
      </w:r>
      <w:r w:rsidRPr="00917894">
        <w:rPr>
          <w:rFonts w:ascii="Courier New" w:eastAsia="Times New Roman" w:hAnsi="Courier New" w:cs="Courier New"/>
          <w:b/>
          <w:bCs/>
        </w:rPr>
        <w:t xml:space="preserve"> </w:t>
      </w:r>
      <w:r w:rsidRPr="009178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L[m][n] </w:t>
      </w:r>
    </w:p>
    <w:p w14:paraId="3AE7F388" w14:textId="77777777" w:rsidR="00E076D1" w:rsidRPr="00917894" w:rsidRDefault="00E076D1" w:rsidP="00E07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eastAsia="Times New Roman" w:hAnsi="Courier New" w:cs="Courier New"/>
          <w:b/>
          <w:bCs/>
          <w:i/>
          <w:iCs/>
        </w:rPr>
      </w:pPr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#end of function </w:t>
      </w:r>
      <w:proofErr w:type="spellStart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lcs</w:t>
      </w:r>
      <w:proofErr w:type="spellEnd"/>
      <w:r w:rsidRPr="009178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 </w:t>
      </w:r>
    </w:p>
    <w:p w14:paraId="4E1799CF" w14:textId="77777777" w:rsidR="00E076D1" w:rsidRDefault="00E076D1" w:rsidP="00E076D1"/>
    <w:p w14:paraId="7251D163" w14:textId="441C6943" w:rsidR="00875CDB" w:rsidRPr="00F32E56" w:rsidRDefault="00875CDB" w:rsidP="00875CDB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F32E56">
        <w:rPr>
          <w:b/>
          <w:bCs/>
        </w:rPr>
        <w:t>Longest Increasing subsequence</w:t>
      </w:r>
    </w:p>
    <w:p w14:paraId="66BAD598" w14:textId="6732317A" w:rsidR="00917894" w:rsidRPr="00917894" w:rsidRDefault="00917894" w:rsidP="00917894">
      <w:pPr>
        <w:ind w:left="360"/>
        <w:rPr>
          <w:rFonts w:ascii="Times New Roman" w:eastAsia="Times New Roman" w:hAnsi="Times New Roman" w:cs="Times New Roman"/>
        </w:rPr>
      </w:pPr>
      <w:r w:rsidRPr="00917894">
        <w:rPr>
          <w:rFonts w:eastAsia="Times New Roman" w:cstheme="minorHAnsi"/>
          <w:b/>
          <w:bCs/>
          <w:i/>
          <w:iCs/>
          <w:shd w:val="clear" w:color="auto" w:fill="FFFFFF"/>
        </w:rPr>
        <w:t>Problem Statement:</w:t>
      </w:r>
      <w:r>
        <w:rPr>
          <w:rFonts w:eastAsia="Times New Roman" w:cstheme="minorHAnsi"/>
          <w:shd w:val="clear" w:color="auto" w:fill="FFFFFF"/>
        </w:rPr>
        <w:t xml:space="preserve"> </w:t>
      </w:r>
      <w:r w:rsidRPr="00917894">
        <w:rPr>
          <w:rFonts w:eastAsia="Times New Roman" w:cstheme="minorHAnsi"/>
          <w:shd w:val="clear" w:color="auto" w:fill="FFFFFF"/>
        </w:rPr>
        <w:t>T</w:t>
      </w:r>
      <w:r w:rsidRPr="00917894">
        <w:rPr>
          <w:rFonts w:eastAsia="Times New Roman" w:cstheme="minorHAnsi"/>
          <w:shd w:val="clear" w:color="auto" w:fill="FFFFFF"/>
        </w:rPr>
        <w:t xml:space="preserve">he Longest Increasing Subsequence (LIS) problem is to find the length of the longest subsequence of a given sequence such that all elements of the subsequence are sorted in increasing order. For example, the length of LIS for {10, 22, 9, 33, 21, 50, 41, </w:t>
      </w:r>
      <w:r w:rsidRPr="00917894">
        <w:rPr>
          <w:rFonts w:eastAsia="Times New Roman" w:cstheme="minorHAnsi"/>
          <w:shd w:val="clear" w:color="auto" w:fill="FFFFFF"/>
        </w:rPr>
        <w:lastRenderedPageBreak/>
        <w:t>60, 80} is 6 and LIS is {10, 22, 33, 50, 60, 80}.</w:t>
      </w:r>
      <w:r w:rsidRPr="00917894">
        <w:rPr>
          <w:rFonts w:ascii="Arial" w:eastAsia="Times New Roman" w:hAnsi="Arial" w:cs="Arial"/>
        </w:rPr>
        <w:br/>
      </w:r>
      <w:r w:rsidRPr="00917894">
        <w:rPr>
          <w:rFonts w:ascii="Times New Roman" w:eastAsia="Times New Roman" w:hAnsi="Times New Roman" w:cs="Times New Roman"/>
        </w:rPr>
        <w:fldChar w:fldCharType="begin"/>
      </w:r>
      <w:r w:rsidRPr="00917894">
        <w:rPr>
          <w:rFonts w:ascii="Times New Roman" w:eastAsia="Times New Roman" w:hAnsi="Times New Roman" w:cs="Times New Roman"/>
        </w:rPr>
        <w:instrText xml:space="preserve"> INCLUDEPICTURE "/var/folders/97/kc223ybx3bgcjw5ccsg357y40000gn/T/com.microsoft.Word/WebArchiveCopyPasteTempFiles/Longest-Increasing-Subsequence.png" \* MERGEFORMATINET </w:instrText>
      </w:r>
      <w:r w:rsidRPr="00917894">
        <w:rPr>
          <w:rFonts w:ascii="Times New Roman" w:eastAsia="Times New Roman" w:hAnsi="Times New Roman" w:cs="Times New Roman"/>
        </w:rPr>
        <w:fldChar w:fldCharType="separate"/>
      </w:r>
      <w:r w:rsidRPr="0091789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77B72C" wp14:editId="69C393FD">
            <wp:extent cx="4874150" cy="556153"/>
            <wp:effectExtent l="0" t="0" r="0" b="3175"/>
            <wp:docPr id="2" name="Picture 2" descr="longest-increasing-sub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gest-increasing-subsequ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78" cy="57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894">
        <w:rPr>
          <w:rFonts w:ascii="Times New Roman" w:eastAsia="Times New Roman" w:hAnsi="Times New Roman" w:cs="Times New Roman"/>
        </w:rPr>
        <w:fldChar w:fldCharType="end"/>
      </w:r>
    </w:p>
    <w:p w14:paraId="10FF02F7" w14:textId="77777777" w:rsidR="00917894" w:rsidRDefault="00917894" w:rsidP="00917894">
      <w:pPr>
        <w:pStyle w:val="ListParagraph"/>
        <w:ind w:left="360"/>
      </w:pPr>
    </w:p>
    <w:p w14:paraId="4E2BEB05" w14:textId="1A3E3D2A" w:rsidR="00875CDB" w:rsidRDefault="00875CDB" w:rsidP="00875CDB"/>
    <w:p w14:paraId="10D451E0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</w:t>
      </w:r>
      <w:proofErr w:type="spellStart"/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lis</w:t>
      </w:r>
      <w:proofErr w:type="spellEnd"/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 returns length of the longest increasing subsequence </w:t>
      </w:r>
    </w:p>
    <w:p w14:paraId="3C55C15D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in </w:t>
      </w:r>
      <w:proofErr w:type="spellStart"/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arr</w:t>
      </w:r>
      <w:proofErr w:type="spellEnd"/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 of size n </w:t>
      </w:r>
    </w:p>
    <w:p w14:paraId="40E7CF19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lis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): </w:t>
      </w:r>
    </w:p>
    <w:p w14:paraId="1800C268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n =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len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</w:t>
      </w:r>
    </w:p>
    <w:p w14:paraId="702EDED4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0A69AC">
        <w:rPr>
          <w:rFonts w:ascii="Consolas" w:eastAsia="Times New Roman" w:hAnsi="Consolas" w:cs="Consolas"/>
          <w:b/>
          <w:bCs/>
        </w:rPr>
        <w:t> </w:t>
      </w:r>
    </w:p>
    <w:p w14:paraId="51275D0E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Declare the list (array) for LIS and initialize LIS </w:t>
      </w:r>
    </w:p>
    <w:p w14:paraId="6E29CD9B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values for all indexes </w:t>
      </w:r>
    </w:p>
    <w:p w14:paraId="54C1A63F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lis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1]*</w:t>
      </w:r>
      <w:proofErr w:type="gram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n </w:t>
      </w:r>
    </w:p>
    <w:p w14:paraId="2413B14E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0A69AC">
        <w:rPr>
          <w:rFonts w:ascii="Consolas" w:eastAsia="Times New Roman" w:hAnsi="Consolas" w:cs="Consolas"/>
          <w:b/>
          <w:bCs/>
        </w:rPr>
        <w:t> </w:t>
      </w:r>
    </w:p>
    <w:p w14:paraId="2285BED3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Compute optimized LIS values in bottom up manner </w:t>
      </w:r>
    </w:p>
    <w:p w14:paraId="7FF6750C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for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range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proofErr w:type="gram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n): </w:t>
      </w:r>
    </w:p>
    <w:p w14:paraId="2CF549BE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    for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j in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proofErr w:type="gram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): </w:t>
      </w:r>
    </w:p>
    <w:p w14:paraId="591AC594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if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 &gt; 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[j] and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lis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]&lt; 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lis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[j] +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proofErr w:type="gram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:</w:t>
      </w:r>
      <w:proofErr w:type="gram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731AAA82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lis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] =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lis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[j]+1</w:t>
      </w:r>
    </w:p>
    <w:p w14:paraId="610C4512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0A69AC">
        <w:rPr>
          <w:rFonts w:ascii="Consolas" w:eastAsia="Times New Roman" w:hAnsi="Consolas" w:cs="Consolas"/>
          <w:b/>
          <w:bCs/>
        </w:rPr>
        <w:t> </w:t>
      </w:r>
    </w:p>
    <w:p w14:paraId="2EC2A985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Initialize maximum to 0 to get the maximum of all </w:t>
      </w:r>
    </w:p>
    <w:p w14:paraId="7CEE0EF5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LIS </w:t>
      </w:r>
    </w:p>
    <w:p w14:paraId="53C0BD52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maximum =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</w:p>
    <w:p w14:paraId="242BD76B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0A69AC">
        <w:rPr>
          <w:rFonts w:ascii="Consolas" w:eastAsia="Times New Roman" w:hAnsi="Consolas" w:cs="Consolas"/>
          <w:b/>
          <w:bCs/>
        </w:rPr>
        <w:t> </w:t>
      </w:r>
    </w:p>
    <w:p w14:paraId="40F3FB8A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  <w:i/>
          <w:i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0A69AC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 xml:space="preserve"># Pick maximum of all LIS values </w:t>
      </w:r>
    </w:p>
    <w:p w14:paraId="6B05A48A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for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range(n): </w:t>
      </w:r>
    </w:p>
    <w:p w14:paraId="52861FF1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    maximum =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proofErr w:type="gram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max(</w:t>
      </w:r>
      <w:proofErr w:type="gram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maximum , 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lis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]) </w:t>
      </w:r>
    </w:p>
    <w:p w14:paraId="7E844A45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0A69AC">
        <w:rPr>
          <w:rFonts w:ascii="Consolas" w:eastAsia="Times New Roman" w:hAnsi="Consolas" w:cs="Consolas"/>
          <w:b/>
          <w:bCs/>
        </w:rPr>
        <w:t> </w:t>
      </w:r>
    </w:p>
    <w:p w14:paraId="34224495" w14:textId="77777777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</w:rPr>
      </w:pP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>    return</w:t>
      </w:r>
      <w:r w:rsidRPr="000A69AC">
        <w:rPr>
          <w:rFonts w:ascii="Consolas" w:eastAsia="Times New Roman" w:hAnsi="Consolas" w:cs="Consolas"/>
          <w:b/>
          <w:bCs/>
        </w:rPr>
        <w:t xml:space="preserve"> </w:t>
      </w:r>
      <w:r w:rsidRPr="000A69A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maximum </w:t>
      </w:r>
    </w:p>
    <w:p w14:paraId="21ADEA5D" w14:textId="2804AA48" w:rsidR="000A69AC" w:rsidRPr="000A69AC" w:rsidRDefault="000A69AC" w:rsidP="000A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# end of lis</w:t>
      </w:r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t</w:t>
      </w:r>
      <w:r w:rsidRPr="000A69AC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 function </w:t>
      </w:r>
    </w:p>
    <w:p w14:paraId="60BD25B6" w14:textId="77777777" w:rsidR="00875CDB" w:rsidRDefault="00875CDB" w:rsidP="00875CDB"/>
    <w:p w14:paraId="63CA9051" w14:textId="61BAB88E" w:rsidR="00650B0A" w:rsidRPr="00F32E56" w:rsidRDefault="005E34E8" w:rsidP="005E34E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F32E56">
        <w:rPr>
          <w:rFonts w:cstheme="minorHAnsi"/>
          <w:b/>
          <w:bCs/>
        </w:rPr>
        <w:t>Edit Distance:</w:t>
      </w:r>
    </w:p>
    <w:p w14:paraId="77CBDAED" w14:textId="77777777" w:rsidR="005E34E8" w:rsidRPr="005E34E8" w:rsidRDefault="005E34E8" w:rsidP="005E34E8">
      <w:pPr>
        <w:pStyle w:val="NormalWeb"/>
        <w:spacing w:before="0" w:beforeAutospacing="0" w:after="150" w:afterAutospacing="0"/>
        <w:ind w:left="360"/>
        <w:textAlignment w:val="baseline"/>
        <w:rPr>
          <w:rFonts w:asciiTheme="minorHAnsi" w:hAnsiTheme="minorHAnsi" w:cstheme="minorHAnsi"/>
        </w:rPr>
      </w:pPr>
      <w:r w:rsidRPr="00F32E56">
        <w:rPr>
          <w:rFonts w:asciiTheme="minorHAnsi" w:hAnsiTheme="minorHAnsi" w:cstheme="minorHAnsi"/>
          <w:b/>
          <w:bCs/>
          <w:i/>
          <w:iCs/>
        </w:rPr>
        <w:t>Problem Statement:</w:t>
      </w:r>
      <w:r w:rsidRPr="005E34E8">
        <w:rPr>
          <w:rFonts w:asciiTheme="minorHAnsi" w:hAnsiTheme="minorHAnsi" w:cstheme="minorHAnsi"/>
        </w:rPr>
        <w:t xml:space="preserve"> </w:t>
      </w:r>
      <w:r w:rsidRPr="005E34E8">
        <w:rPr>
          <w:rFonts w:asciiTheme="minorHAnsi" w:hAnsiTheme="minorHAnsi" w:cstheme="minorHAnsi"/>
        </w:rPr>
        <w:t>Given two strings str1 and str2 and below operations that can performed on str1. Find minimum number of edits (operations) required to convert ‘str1’ into ‘str2’.</w:t>
      </w:r>
    </w:p>
    <w:p w14:paraId="629AB0E7" w14:textId="77777777" w:rsidR="005E34E8" w:rsidRPr="005E34E8" w:rsidRDefault="005E34E8" w:rsidP="005E34E8">
      <w:pPr>
        <w:numPr>
          <w:ilvl w:val="0"/>
          <w:numId w:val="2"/>
        </w:numPr>
        <w:ind w:left="720"/>
        <w:textAlignment w:val="baseline"/>
        <w:rPr>
          <w:rFonts w:eastAsia="Times New Roman" w:cstheme="minorHAnsi"/>
        </w:rPr>
      </w:pPr>
      <w:r w:rsidRPr="005E34E8">
        <w:rPr>
          <w:rFonts w:eastAsia="Times New Roman" w:cstheme="minorHAnsi"/>
        </w:rPr>
        <w:t>Insert</w:t>
      </w:r>
    </w:p>
    <w:p w14:paraId="63818307" w14:textId="77777777" w:rsidR="005E34E8" w:rsidRPr="005E34E8" w:rsidRDefault="005E34E8" w:rsidP="005E34E8">
      <w:pPr>
        <w:numPr>
          <w:ilvl w:val="0"/>
          <w:numId w:val="2"/>
        </w:numPr>
        <w:ind w:left="720"/>
        <w:textAlignment w:val="baseline"/>
        <w:rPr>
          <w:rFonts w:eastAsia="Times New Roman" w:cstheme="minorHAnsi"/>
        </w:rPr>
      </w:pPr>
      <w:r w:rsidRPr="005E34E8">
        <w:rPr>
          <w:rFonts w:eastAsia="Times New Roman" w:cstheme="minorHAnsi"/>
        </w:rPr>
        <w:t>Remove</w:t>
      </w:r>
    </w:p>
    <w:p w14:paraId="7A8CA012" w14:textId="77777777" w:rsidR="005E34E8" w:rsidRPr="005E34E8" w:rsidRDefault="005E34E8" w:rsidP="005E34E8">
      <w:pPr>
        <w:numPr>
          <w:ilvl w:val="0"/>
          <w:numId w:val="2"/>
        </w:numPr>
        <w:ind w:left="720"/>
        <w:textAlignment w:val="baseline"/>
        <w:rPr>
          <w:rFonts w:eastAsia="Times New Roman" w:cstheme="minorHAnsi"/>
        </w:rPr>
      </w:pPr>
      <w:r w:rsidRPr="005E34E8">
        <w:rPr>
          <w:rFonts w:eastAsia="Times New Roman" w:cstheme="minorHAnsi"/>
        </w:rPr>
        <w:t>Replace</w:t>
      </w:r>
    </w:p>
    <w:p w14:paraId="7FE5CE64" w14:textId="77777777" w:rsidR="005E34E8" w:rsidRPr="005E34E8" w:rsidRDefault="005E34E8" w:rsidP="005E34E8">
      <w:pPr>
        <w:spacing w:after="150"/>
        <w:ind w:left="720"/>
        <w:textAlignment w:val="baseline"/>
        <w:rPr>
          <w:rFonts w:eastAsia="Times New Roman" w:cstheme="minorHAnsi"/>
        </w:rPr>
      </w:pPr>
      <w:r w:rsidRPr="005E34E8">
        <w:rPr>
          <w:rFonts w:eastAsia="Times New Roman" w:cstheme="minorHAnsi"/>
        </w:rPr>
        <w:t>All of the above operations are of equal cost.</w:t>
      </w:r>
    </w:p>
    <w:p w14:paraId="53470EB4" w14:textId="35888E45" w:rsidR="005E34E8" w:rsidRDefault="005E34E8" w:rsidP="005E34E8"/>
    <w:p w14:paraId="3CEFD108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A Dynamic Programming based Python program for edit </w:t>
      </w:r>
    </w:p>
    <w:p w14:paraId="573300DD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distance problem </w:t>
      </w:r>
    </w:p>
    <w:p w14:paraId="5AB4F9C5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proofErr w:type="gram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editDistDP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str1, str2, m, n): </w:t>
      </w:r>
    </w:p>
    <w:p w14:paraId="6BDEF273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Create a table to store results of subproblems </w:t>
      </w:r>
    </w:p>
    <w:p w14:paraId="63081797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[[0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x in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range(n+1)] for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x in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range(m+1)] </w:t>
      </w:r>
    </w:p>
    <w:p w14:paraId="487DF8C3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5E34E8">
        <w:rPr>
          <w:rFonts w:ascii="Consolas" w:eastAsia="Times New Roman" w:hAnsi="Consolas" w:cs="Consolas"/>
          <w:b/>
          <w:bCs/>
        </w:rPr>
        <w:t> </w:t>
      </w:r>
    </w:p>
    <w:p w14:paraId="23BD22D0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Fill </w:t>
      </w:r>
      <w:proofErr w:type="gramStart"/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d[</w:t>
      </w:r>
      <w:proofErr w:type="gramEnd"/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][] in bottom up manner </w:t>
      </w:r>
    </w:p>
    <w:p w14:paraId="29ED5477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for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range(m+1): </w:t>
      </w:r>
    </w:p>
    <w:p w14:paraId="4D541BB5" w14:textId="6BD9D67F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        for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j in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range(n+1): </w:t>
      </w:r>
    </w:p>
    <w:p w14:paraId="2EB7D302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        # If first string is empty, only option is to </w:t>
      </w:r>
    </w:p>
    <w:p w14:paraId="5D26CEEA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        # insert all characters of second string </w:t>
      </w:r>
    </w:p>
    <w:p w14:paraId="34DCC305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if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0: </w:t>
      </w:r>
    </w:p>
    <w:p w14:paraId="143272C2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j    # Min. operations = j </w:t>
      </w:r>
    </w:p>
    <w:p w14:paraId="6E692B14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5E34E8">
        <w:rPr>
          <w:rFonts w:ascii="Consolas" w:eastAsia="Times New Roman" w:hAnsi="Consolas" w:cs="Consolas"/>
          <w:b/>
          <w:bCs/>
        </w:rPr>
        <w:t> </w:t>
      </w:r>
    </w:p>
    <w:p w14:paraId="53A69DB8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        # If second string is empty, only option is to </w:t>
      </w:r>
    </w:p>
    <w:p w14:paraId="39FD74A2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        # remove all characters of second string </w:t>
      </w:r>
    </w:p>
    <w:p w14:paraId="4B704E0E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elif</w:t>
      </w:r>
      <w:proofErr w:type="spellEnd"/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j ==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0: </w:t>
      </w:r>
    </w:p>
    <w:p w14:paraId="2E6F5BCF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   # Min. operations = 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0121DD2F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5E34E8">
        <w:rPr>
          <w:rFonts w:ascii="Consolas" w:eastAsia="Times New Roman" w:hAnsi="Consolas" w:cs="Consolas"/>
          <w:b/>
          <w:bCs/>
        </w:rPr>
        <w:t> </w:t>
      </w:r>
    </w:p>
    <w:p w14:paraId="0B2F0468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        # If last characters are same, ignore last char </w:t>
      </w:r>
    </w:p>
    <w:p w14:paraId="25C8C354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        # and recur for remaining string </w:t>
      </w:r>
    </w:p>
    <w:p w14:paraId="21FA3FAD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elif</w:t>
      </w:r>
      <w:proofErr w:type="spellEnd"/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str1[i-1] ==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str2[j-1]: </w:t>
      </w:r>
    </w:p>
    <w:p w14:paraId="18699CFD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[i-</w:t>
      </w:r>
      <w:proofErr w:type="gram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1][</w:t>
      </w:r>
      <w:proofErr w:type="gram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j-1] </w:t>
      </w:r>
    </w:p>
    <w:p w14:paraId="26B85C88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5E34E8">
        <w:rPr>
          <w:rFonts w:ascii="Consolas" w:eastAsia="Times New Roman" w:hAnsi="Consolas" w:cs="Consolas"/>
          <w:b/>
          <w:bCs/>
        </w:rPr>
        <w:t> </w:t>
      </w:r>
    </w:p>
    <w:p w14:paraId="09C29B99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        # If last character </w:t>
      </w:r>
      <w:proofErr w:type="gramStart"/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are</w:t>
      </w:r>
      <w:proofErr w:type="gramEnd"/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 different, consider all </w:t>
      </w:r>
    </w:p>
    <w:p w14:paraId="09D7F1AC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        # possibilities and find minimum </w:t>
      </w:r>
    </w:p>
    <w:p w14:paraId="3C5F0E57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           else: </w:t>
      </w:r>
    </w:p>
    <w:p w14:paraId="25B6004D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min(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][j-1</w:t>
      </w:r>
      <w:proofErr w:type="gram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],   </w:t>
      </w:r>
      <w:proofErr w:type="gram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    # Insert </w:t>
      </w:r>
    </w:p>
    <w:p w14:paraId="5236604A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                   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[i-</w:t>
      </w:r>
      <w:proofErr w:type="gram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1][</w:t>
      </w:r>
      <w:proofErr w:type="gram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j],        # Remove </w:t>
      </w:r>
    </w:p>
    <w:p w14:paraId="0B18DA51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                   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[i-</w:t>
      </w:r>
      <w:proofErr w:type="gram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1][</w:t>
      </w:r>
      <w:proofErr w:type="gram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j-1])    # Replace </w:t>
      </w:r>
    </w:p>
    <w:p w14:paraId="537C0A53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5E34E8">
        <w:rPr>
          <w:rFonts w:ascii="Consolas" w:eastAsia="Times New Roman" w:hAnsi="Consolas" w:cs="Consolas"/>
          <w:b/>
          <w:bCs/>
        </w:rPr>
        <w:t> </w:t>
      </w:r>
    </w:p>
    <w:p w14:paraId="58A4F522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   return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[m][n] </w:t>
      </w:r>
    </w:p>
    <w:p w14:paraId="4B5CF12B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5E34E8">
        <w:rPr>
          <w:rFonts w:ascii="Consolas" w:eastAsia="Times New Roman" w:hAnsi="Consolas" w:cs="Consolas"/>
          <w:b/>
          <w:bCs/>
        </w:rPr>
        <w:t> </w:t>
      </w:r>
    </w:p>
    <w:p w14:paraId="479CD3F7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5E34E8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Driver program </w:t>
      </w:r>
    </w:p>
    <w:p w14:paraId="667C804C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str1 =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sunday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</w:p>
    <w:p w14:paraId="5152CE15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str2 =</w:t>
      </w:r>
      <w:r w:rsidRPr="005E34E8">
        <w:rPr>
          <w:rFonts w:ascii="Consolas" w:eastAsia="Times New Roman" w:hAnsi="Consolas" w:cs="Consolas"/>
          <w:b/>
          <w:bCs/>
        </w:rPr>
        <w:t xml:space="preserve"> </w:t>
      </w: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saturday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</w:p>
    <w:p w14:paraId="70B8D9BC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5E34E8">
        <w:rPr>
          <w:rFonts w:ascii="Consolas" w:eastAsia="Times New Roman" w:hAnsi="Consolas" w:cs="Consolas"/>
          <w:b/>
          <w:bCs/>
        </w:rPr>
        <w:t> </w:t>
      </w:r>
    </w:p>
    <w:p w14:paraId="7E8606E4" w14:textId="77777777" w:rsidR="005E34E8" w:rsidRPr="005E34E8" w:rsidRDefault="005E34E8" w:rsidP="005E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proofErr w:type="gram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print(</w:t>
      </w:r>
      <w:proofErr w:type="spellStart"/>
      <w:proofErr w:type="gram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editDistDP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(str1, str2, 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len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(str1), </w:t>
      </w:r>
      <w:proofErr w:type="spellStart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len</w:t>
      </w:r>
      <w:proofErr w:type="spellEnd"/>
      <w:r w:rsidRPr="005E34E8">
        <w:rPr>
          <w:rFonts w:ascii="Courier New" w:eastAsia="Times New Roman" w:hAnsi="Courier New" w:cs="Courier New"/>
          <w:b/>
          <w:bCs/>
          <w:sz w:val="20"/>
          <w:szCs w:val="20"/>
        </w:rPr>
        <w:t>(str2)))</w:t>
      </w:r>
    </w:p>
    <w:p w14:paraId="52C6AE41" w14:textId="77777777" w:rsidR="005E34E8" w:rsidRDefault="005E34E8" w:rsidP="005E34E8"/>
    <w:p w14:paraId="1BD8C632" w14:textId="282DE58E" w:rsidR="00F32E56" w:rsidRPr="00F32E56" w:rsidRDefault="00F32E56" w:rsidP="00F32E56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F32E56">
        <w:rPr>
          <w:b/>
          <w:bCs/>
        </w:rPr>
        <w:t>Count the number of ways to cover a distance</w:t>
      </w:r>
    </w:p>
    <w:p w14:paraId="1B9F56E8" w14:textId="3AA864A3" w:rsidR="00F32E56" w:rsidRDefault="00F32E56" w:rsidP="00F32E56">
      <w:pPr>
        <w:pStyle w:val="ListParagraph"/>
        <w:ind w:left="360"/>
      </w:pPr>
      <w:r w:rsidRPr="00F32E56">
        <w:rPr>
          <w:b/>
          <w:bCs/>
          <w:i/>
          <w:iCs/>
        </w:rPr>
        <w:t>Problem statement:</w:t>
      </w:r>
      <w:r w:rsidRPr="00F32E56">
        <w:t xml:space="preserve"> </w:t>
      </w:r>
      <w:r w:rsidRPr="00F32E56">
        <w:t>Given a distance ‘</w:t>
      </w:r>
      <w:proofErr w:type="spellStart"/>
      <w:r w:rsidRPr="00F32E56">
        <w:t>dist</w:t>
      </w:r>
      <w:proofErr w:type="spellEnd"/>
      <w:r w:rsidRPr="00F32E56">
        <w:t>, count total number of ways to cover the distance with 1, 2 and 3 steps.</w:t>
      </w:r>
    </w:p>
    <w:p w14:paraId="69299369" w14:textId="09423E45" w:rsidR="00F32E56" w:rsidRDefault="00F32E56" w:rsidP="00F32E56">
      <w:pPr>
        <w:pStyle w:val="ListParagraph"/>
        <w:ind w:left="360"/>
      </w:pPr>
      <w:r>
        <w:rPr>
          <w:b/>
          <w:bCs/>
          <w:i/>
          <w:iCs/>
        </w:rPr>
        <w:t>EX:</w:t>
      </w:r>
    </w:p>
    <w:p w14:paraId="2AE168C9" w14:textId="15FCBB04" w:rsidR="00F32E56" w:rsidRDefault="00F32E56" w:rsidP="00F32E56">
      <w:pPr>
        <w:pStyle w:val="ListParagraph"/>
        <w:ind w:left="360"/>
      </w:pPr>
      <w:r>
        <w:t>Input:  n = 3</w:t>
      </w:r>
    </w:p>
    <w:p w14:paraId="247DAC7B" w14:textId="77777777" w:rsidR="00F32E56" w:rsidRDefault="00F32E56" w:rsidP="00F32E56">
      <w:pPr>
        <w:pStyle w:val="ListParagraph"/>
        <w:ind w:left="360"/>
      </w:pPr>
      <w:r>
        <w:t>Output: 4</w:t>
      </w:r>
    </w:p>
    <w:p w14:paraId="044EACC6" w14:textId="77777777" w:rsidR="00F32E56" w:rsidRDefault="00F32E56" w:rsidP="00F32E56">
      <w:pPr>
        <w:pStyle w:val="ListParagraph"/>
        <w:ind w:left="360"/>
      </w:pPr>
      <w:r>
        <w:t>Below are the four ways</w:t>
      </w:r>
    </w:p>
    <w:p w14:paraId="5946E359" w14:textId="77777777" w:rsidR="00F32E56" w:rsidRDefault="00F32E56" w:rsidP="00F32E56">
      <w:pPr>
        <w:pStyle w:val="ListParagraph"/>
        <w:ind w:left="360"/>
      </w:pPr>
      <w:r>
        <w:t xml:space="preserve"> 1 step + 1 step + 1 step</w:t>
      </w:r>
    </w:p>
    <w:p w14:paraId="0F8CA8BF" w14:textId="77777777" w:rsidR="00F32E56" w:rsidRDefault="00F32E56" w:rsidP="00F32E56">
      <w:pPr>
        <w:pStyle w:val="ListParagraph"/>
        <w:ind w:left="360"/>
      </w:pPr>
      <w:r>
        <w:t xml:space="preserve"> 1 step + 2 step</w:t>
      </w:r>
    </w:p>
    <w:p w14:paraId="223271F1" w14:textId="77777777" w:rsidR="00F32E56" w:rsidRDefault="00F32E56" w:rsidP="00F32E56">
      <w:pPr>
        <w:pStyle w:val="ListParagraph"/>
        <w:ind w:left="360"/>
      </w:pPr>
      <w:r>
        <w:t xml:space="preserve"> 2 step + 1 </w:t>
      </w:r>
      <w:proofErr w:type="gramStart"/>
      <w:r>
        <w:t>step</w:t>
      </w:r>
      <w:proofErr w:type="gramEnd"/>
    </w:p>
    <w:p w14:paraId="0449FA21" w14:textId="77777777" w:rsidR="00F32E56" w:rsidRDefault="00F32E56" w:rsidP="00F32E56">
      <w:pPr>
        <w:pStyle w:val="ListParagraph"/>
        <w:ind w:left="360"/>
      </w:pPr>
      <w:r>
        <w:t xml:space="preserve"> 3 </w:t>
      </w:r>
      <w:proofErr w:type="gramStart"/>
      <w:r>
        <w:t>step</w:t>
      </w:r>
      <w:proofErr w:type="gramEnd"/>
    </w:p>
    <w:p w14:paraId="250D73B8" w14:textId="77777777" w:rsidR="00F32E56" w:rsidRDefault="00F32E56" w:rsidP="00F32E56">
      <w:pPr>
        <w:pStyle w:val="ListParagraph"/>
        <w:ind w:left="360"/>
      </w:pPr>
    </w:p>
    <w:p w14:paraId="101D285F" w14:textId="77777777" w:rsidR="00F32E56" w:rsidRDefault="00F32E56" w:rsidP="00F32E56">
      <w:pPr>
        <w:pStyle w:val="ListParagraph"/>
        <w:ind w:left="360"/>
      </w:pPr>
      <w:r>
        <w:t>Input:  n = 4</w:t>
      </w:r>
    </w:p>
    <w:p w14:paraId="13369BD6" w14:textId="5949CBD5" w:rsidR="00F32E56" w:rsidRDefault="00F32E56" w:rsidP="00F32E56">
      <w:pPr>
        <w:pStyle w:val="ListParagraph"/>
        <w:ind w:left="360"/>
      </w:pPr>
      <w:r>
        <w:t>Output: 7</w:t>
      </w:r>
    </w:p>
    <w:p w14:paraId="7F1D820B" w14:textId="624A514F" w:rsidR="002B3494" w:rsidRDefault="002B3494" w:rsidP="00F32E56">
      <w:pPr>
        <w:pStyle w:val="ListParagraph"/>
        <w:ind w:left="360"/>
      </w:pPr>
    </w:p>
    <w:p w14:paraId="581E2B06" w14:textId="18657187" w:rsidR="002B3494" w:rsidRDefault="002B3494" w:rsidP="00F32E56">
      <w:pPr>
        <w:pStyle w:val="ListParagraph"/>
        <w:ind w:left="360"/>
      </w:pPr>
    </w:p>
    <w:p w14:paraId="06C1148C" w14:textId="383E03CB" w:rsidR="002B3494" w:rsidRDefault="002B3494" w:rsidP="00F32E56">
      <w:pPr>
        <w:pStyle w:val="ListParagraph"/>
        <w:ind w:left="360"/>
      </w:pPr>
    </w:p>
    <w:p w14:paraId="1A0D2687" w14:textId="77777777" w:rsidR="002B3494" w:rsidRDefault="002B3494" w:rsidP="00F32E56">
      <w:pPr>
        <w:pStyle w:val="ListParagraph"/>
        <w:ind w:left="360"/>
      </w:pPr>
    </w:p>
    <w:p w14:paraId="49292FD2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def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printCountDP</w:t>
      </w:r>
      <w:proofErr w:type="spell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dist</w:t>
      </w:r>
      <w:proofErr w:type="spell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): </w:t>
      </w:r>
    </w:p>
    <w:p w14:paraId="4C1C5DEF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count =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[0] *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dist</w:t>
      </w:r>
      <w:proofErr w:type="spell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1) </w:t>
      </w:r>
    </w:p>
    <w:p w14:paraId="774C8113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 </w:t>
      </w:r>
      <w:r w:rsidRPr="002B3494">
        <w:rPr>
          <w:rFonts w:ascii="Consolas" w:eastAsia="Times New Roman" w:hAnsi="Consolas" w:cs="Consolas"/>
          <w:b/>
          <w:bCs/>
        </w:rPr>
        <w:t> </w:t>
      </w:r>
    </w:p>
    <w:p w14:paraId="4D009B48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2B34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Initialize base values. There is </w:t>
      </w:r>
    </w:p>
    <w:p w14:paraId="2B51E9DB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2B34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one way to cover 0 and 1 distances </w:t>
      </w:r>
    </w:p>
    <w:p w14:paraId="00854217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2B34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and two ways to cover 2 distance </w:t>
      </w:r>
    </w:p>
    <w:p w14:paraId="1345236E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proofErr w:type="gram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count[</w:t>
      </w:r>
      <w:proofErr w:type="gram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0] =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</w:p>
    <w:p w14:paraId="5E6CF9D8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proofErr w:type="gram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count[</w:t>
      </w:r>
      <w:proofErr w:type="gram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1] =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</w:p>
    <w:p w14:paraId="15B9B25E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proofErr w:type="gram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count[</w:t>
      </w:r>
      <w:proofErr w:type="gram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2] =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</w:p>
    <w:p w14:paraId="0FFC88AF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 </w:t>
      </w:r>
      <w:r w:rsidRPr="002B3494">
        <w:rPr>
          <w:rFonts w:ascii="Consolas" w:eastAsia="Times New Roman" w:hAnsi="Consolas" w:cs="Consolas"/>
          <w:b/>
          <w:bCs/>
        </w:rPr>
        <w:t> </w:t>
      </w:r>
    </w:p>
    <w:p w14:paraId="66144E74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2B34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Fill the count array in bottom </w:t>
      </w:r>
    </w:p>
    <w:p w14:paraId="3412B0C7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2B34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up manner </w:t>
      </w:r>
    </w:p>
    <w:p w14:paraId="4C1486B4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for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proofErr w:type="gram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3, </w:t>
      </w:r>
      <w:proofErr w:type="spell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dist</w:t>
      </w:r>
      <w:proofErr w:type="spell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1): </w:t>
      </w:r>
    </w:p>
    <w:p w14:paraId="4A807B03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    count[</w:t>
      </w:r>
      <w:proofErr w:type="spell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] =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(count[i-1] +</w:t>
      </w:r>
      <w:r w:rsidRPr="002B3494">
        <w:rPr>
          <w:rFonts w:ascii="Consolas" w:eastAsia="Times New Roman" w:hAnsi="Consolas" w:cs="Consolas"/>
          <w:b/>
          <w:bCs/>
        </w:rPr>
        <w:t> </w:t>
      </w:r>
    </w:p>
    <w:p w14:paraId="3DFBF0D7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   count[i-2] +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count[i-3]) </w:t>
      </w:r>
    </w:p>
    <w:p w14:paraId="05533E47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     </w:t>
      </w:r>
      <w:r w:rsidRPr="002B3494">
        <w:rPr>
          <w:rFonts w:ascii="Consolas" w:eastAsia="Times New Roman" w:hAnsi="Consolas" w:cs="Consolas"/>
          <w:b/>
          <w:bCs/>
        </w:rPr>
        <w:t> </w:t>
      </w:r>
    </w:p>
    <w:p w14:paraId="6588D8EC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   return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count[</w:t>
      </w:r>
      <w:proofErr w:type="spell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dist</w:t>
      </w:r>
      <w:proofErr w:type="spell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]; </w:t>
      </w:r>
    </w:p>
    <w:p w14:paraId="4DF6B93D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2B3494">
        <w:rPr>
          <w:rFonts w:ascii="Consolas" w:eastAsia="Times New Roman" w:hAnsi="Consolas" w:cs="Consolas"/>
          <w:b/>
          <w:bCs/>
        </w:rPr>
        <w:t> </w:t>
      </w:r>
    </w:p>
    <w:p w14:paraId="0D2D3B65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2B3494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driver program </w:t>
      </w:r>
    </w:p>
    <w:p w14:paraId="1B4C4A31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proofErr w:type="spell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dist</w:t>
      </w:r>
      <w:proofErr w:type="spell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</w:t>
      </w:r>
      <w:r w:rsidRPr="002B3494">
        <w:rPr>
          <w:rFonts w:ascii="Consolas" w:eastAsia="Times New Roman" w:hAnsi="Consolas" w:cs="Consolas"/>
          <w:b/>
          <w:bCs/>
        </w:rPr>
        <w:t xml:space="preserve"> </w:t>
      </w:r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4; </w:t>
      </w:r>
    </w:p>
    <w:p w14:paraId="58C6EBA0" w14:textId="77777777" w:rsidR="002B3494" w:rsidRPr="002B3494" w:rsidRDefault="002B3494" w:rsidP="002B3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rFonts w:ascii="Consolas" w:eastAsia="Times New Roman" w:hAnsi="Consolas" w:cs="Consolas"/>
          <w:b/>
          <w:bCs/>
        </w:rPr>
      </w:pPr>
      <w:proofErr w:type="gram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print( </w:t>
      </w:r>
      <w:proofErr w:type="spell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printCountDP</w:t>
      </w:r>
      <w:proofErr w:type="spellEnd"/>
      <w:proofErr w:type="gram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>dist</w:t>
      </w:r>
      <w:proofErr w:type="spellEnd"/>
      <w:r w:rsidRPr="002B349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)) </w:t>
      </w:r>
    </w:p>
    <w:p w14:paraId="5711FB8B" w14:textId="407873F3" w:rsidR="002B3494" w:rsidRDefault="002B3494" w:rsidP="002B3494"/>
    <w:p w14:paraId="6805124F" w14:textId="79E911B2" w:rsidR="002B3494" w:rsidRDefault="002B3494" w:rsidP="008275E6">
      <w:pPr>
        <w:pStyle w:val="ListParagraph"/>
        <w:numPr>
          <w:ilvl w:val="0"/>
          <w:numId w:val="2"/>
        </w:numPr>
        <w:ind w:left="360"/>
      </w:pPr>
      <w:r>
        <w:t>Find the longest path in a matrix with given constraints</w:t>
      </w:r>
    </w:p>
    <w:p w14:paraId="7D58C8DB" w14:textId="3968087B" w:rsidR="002B3494" w:rsidRDefault="002B3494" w:rsidP="008275E6">
      <w:pPr>
        <w:ind w:left="360"/>
      </w:pPr>
      <w:r>
        <w:t xml:space="preserve">Given a n*n matric where all numbers are distinct, find the maximum length path (starting from any cell) such that all cells along the path are in increasing order with a difference of </w:t>
      </w:r>
      <w:r w:rsidR="00A95AD4">
        <w:t>1. We can move in 4 directions from a given cell (</w:t>
      </w:r>
      <w:proofErr w:type="spellStart"/>
      <w:proofErr w:type="gramStart"/>
      <w:r w:rsidR="00A95AD4">
        <w:t>i,j</w:t>
      </w:r>
      <w:proofErr w:type="spellEnd"/>
      <w:proofErr w:type="gramEnd"/>
      <w:r w:rsidR="00A95AD4">
        <w:t xml:space="preserve">), i.e., we can move to (i+1,j) or (i,j+1) or (i-1,j) or (I,j-1) with the condition that adjacent cells have difference of 1. </w:t>
      </w:r>
    </w:p>
    <w:p w14:paraId="671A1971" w14:textId="447A2DC3" w:rsidR="008275E6" w:rsidRDefault="008275E6" w:rsidP="008275E6">
      <w:pPr>
        <w:ind w:left="360"/>
      </w:pPr>
      <w:r>
        <w:tab/>
      </w:r>
    </w:p>
    <w:p w14:paraId="6336F621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n=3</w:t>
      </w:r>
    </w:p>
    <w:p w14:paraId="4E8D4A58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# Returns length of the longest path beginning with mat[</w:t>
      </w:r>
      <w:proofErr w:type="spellStart"/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][j].  </w:t>
      </w:r>
    </w:p>
    <w:p w14:paraId="1D6A0390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This function mainly uses lookup table </w:t>
      </w:r>
      <w:proofErr w:type="spellStart"/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[n][n]  </w:t>
      </w:r>
    </w:p>
    <w:p w14:paraId="07176CE1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findLongestFromACell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j, mat,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): </w:t>
      </w:r>
    </w:p>
    <w:p w14:paraId="28B8A4BE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Base case  </w:t>
      </w:r>
    </w:p>
    <w:p w14:paraId="4E94DEEB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if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&lt;0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&gt;=n or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j&lt;0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j&gt;=n): </w:t>
      </w:r>
    </w:p>
    <w:p w14:paraId="4038CBAA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return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</w:p>
    <w:p w14:paraId="5DEA20FB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8275E6">
        <w:rPr>
          <w:rFonts w:ascii="Consolas" w:eastAsia="Times New Roman" w:hAnsi="Consolas" w:cs="Consolas"/>
          <w:b/>
          <w:bCs/>
        </w:rPr>
        <w:t> </w:t>
      </w:r>
    </w:p>
    <w:p w14:paraId="7A00306C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If this subproblem is already solved  </w:t>
      </w:r>
    </w:p>
    <w:p w14:paraId="744E8702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if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][j</w:t>
      </w:r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 !</w:t>
      </w:r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-1):  </w:t>
      </w:r>
    </w:p>
    <w:p w14:paraId="039E4799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return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][j] </w:t>
      </w:r>
    </w:p>
    <w:p w14:paraId="6A2D7366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8275E6">
        <w:rPr>
          <w:rFonts w:ascii="Consolas" w:eastAsia="Times New Roman" w:hAnsi="Consolas" w:cs="Consolas"/>
          <w:b/>
          <w:bCs/>
        </w:rPr>
        <w:t> </w:t>
      </w:r>
    </w:p>
    <w:p w14:paraId="6CB10072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Since all numbers are unique and in range from 1 to n*n,  </w:t>
      </w:r>
    </w:p>
    <w:p w14:paraId="5D6B00EF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there is </w:t>
      </w:r>
      <w:proofErr w:type="spellStart"/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>atmost</w:t>
      </w:r>
      <w:proofErr w:type="spellEnd"/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 one possible direction from any cell  </w:t>
      </w:r>
    </w:p>
    <w:p w14:paraId="6D0FC3D6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if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(j&lt;n-1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((mat[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][j] +1) ==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mat[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][j+1])): </w:t>
      </w:r>
    </w:p>
    <w:p w14:paraId="10D8E1FB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findLongestFromACell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i,j</w:t>
      </w:r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+1,mat,dp) </w:t>
      </w:r>
    </w:p>
    <w:p w14:paraId="6B6209C3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return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][j] </w:t>
      </w:r>
    </w:p>
    <w:p w14:paraId="2B1D64CB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8275E6">
        <w:rPr>
          <w:rFonts w:ascii="Consolas" w:eastAsia="Times New Roman" w:hAnsi="Consolas" w:cs="Consolas"/>
          <w:b/>
          <w:bCs/>
        </w:rPr>
        <w:t> </w:t>
      </w:r>
    </w:p>
    <w:p w14:paraId="21B08967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if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(j&gt;0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(mat[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][j] +1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mat[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][j-1])):  </w:t>
      </w:r>
    </w:p>
    <w:p w14:paraId="0C93FD1A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findLongestFromACell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i,j</w:t>
      </w:r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-1,mat,dp) </w:t>
      </w:r>
    </w:p>
    <w:p w14:paraId="24618944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return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][j] </w:t>
      </w:r>
    </w:p>
    <w:p w14:paraId="4CDBBFBB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8275E6">
        <w:rPr>
          <w:rFonts w:ascii="Consolas" w:eastAsia="Times New Roman" w:hAnsi="Consolas" w:cs="Consolas"/>
          <w:b/>
          <w:bCs/>
        </w:rPr>
        <w:t> </w:t>
      </w:r>
    </w:p>
    <w:p w14:paraId="25575475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if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&gt;0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(mat[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][j] +1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mat[i-</w:t>
      </w:r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1][</w:t>
      </w:r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j])): </w:t>
      </w:r>
    </w:p>
    <w:p w14:paraId="224FD915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findLongestFromACell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(i-</w:t>
      </w:r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1,j</w:t>
      </w:r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,mat,dp) </w:t>
      </w:r>
    </w:p>
    <w:p w14:paraId="6C47C687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        return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][j]  </w:t>
      </w:r>
    </w:p>
    <w:p w14:paraId="18982953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8275E6">
        <w:rPr>
          <w:rFonts w:ascii="Consolas" w:eastAsia="Times New Roman" w:hAnsi="Consolas" w:cs="Consolas"/>
          <w:b/>
          <w:bCs/>
        </w:rPr>
        <w:t> </w:t>
      </w:r>
    </w:p>
    <w:p w14:paraId="2076076E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if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&lt;n-1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(mat[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][j] +1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mat[i+</w:t>
      </w:r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1][</w:t>
      </w:r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j])): </w:t>
      </w:r>
    </w:p>
    <w:p w14:paraId="6B07DC3A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findLongestFromACell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(i+</w:t>
      </w:r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1,j</w:t>
      </w:r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,mat,dp) </w:t>
      </w:r>
    </w:p>
    <w:p w14:paraId="27989209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return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][j] </w:t>
      </w:r>
    </w:p>
    <w:p w14:paraId="23272B94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8275E6">
        <w:rPr>
          <w:rFonts w:ascii="Consolas" w:eastAsia="Times New Roman" w:hAnsi="Consolas" w:cs="Consolas"/>
          <w:b/>
          <w:bCs/>
        </w:rPr>
        <w:t> </w:t>
      </w:r>
    </w:p>
    <w:p w14:paraId="30BF8B1B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If none of the adjacent fours is one greater  </w:t>
      </w:r>
    </w:p>
    <w:p w14:paraId="3F486972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][j] 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</w:p>
    <w:p w14:paraId="5801FDB3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return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][j] </w:t>
      </w:r>
    </w:p>
    <w:p w14:paraId="5F6E9A36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8275E6">
        <w:rPr>
          <w:rFonts w:ascii="Consolas" w:eastAsia="Times New Roman" w:hAnsi="Consolas" w:cs="Consolas"/>
          <w:b/>
          <w:bCs/>
        </w:rPr>
        <w:t> </w:t>
      </w:r>
    </w:p>
    <w:p w14:paraId="311EEFD2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8275E6">
        <w:rPr>
          <w:rFonts w:ascii="Consolas" w:eastAsia="Times New Roman" w:hAnsi="Consolas" w:cs="Consolas"/>
          <w:b/>
          <w:bCs/>
        </w:rPr>
        <w:t> </w:t>
      </w:r>
    </w:p>
    <w:p w14:paraId="0AE31BD7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Returns length of the longest path beginning with any cell  </w:t>
      </w:r>
    </w:p>
    <w:p w14:paraId="45AFC4B2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finLongestOverAll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(mat): </w:t>
      </w:r>
    </w:p>
    <w:p w14:paraId="0319C659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result 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# Initialize result  </w:t>
      </w:r>
    </w:p>
    <w:p w14:paraId="0EDAE41B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8275E6">
        <w:rPr>
          <w:rFonts w:ascii="Consolas" w:eastAsia="Times New Roman" w:hAnsi="Consolas" w:cs="Consolas"/>
          <w:b/>
          <w:bCs/>
        </w:rPr>
        <w:t> </w:t>
      </w:r>
    </w:p>
    <w:p w14:paraId="7E6D93E2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Create a lookup table and fill all entries in it as -1  </w:t>
      </w:r>
    </w:p>
    <w:p w14:paraId="4CCF3F29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=[</w:t>
      </w:r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[-1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range(n)]for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range(n)] </w:t>
      </w:r>
    </w:p>
    <w:p w14:paraId="45B6DDB0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8275E6">
        <w:rPr>
          <w:rFonts w:ascii="Consolas" w:eastAsia="Times New Roman" w:hAnsi="Consolas" w:cs="Consolas"/>
          <w:b/>
          <w:bCs/>
        </w:rPr>
        <w:t> </w:t>
      </w:r>
    </w:p>
    <w:p w14:paraId="136381F5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  # Compute longest path beginning from all cells  </w:t>
      </w:r>
    </w:p>
    <w:p w14:paraId="6B7D3F63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for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range(n): </w:t>
      </w:r>
    </w:p>
    <w:p w14:paraId="3EF59953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for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j in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range(n): </w:t>
      </w:r>
    </w:p>
    <w:p w14:paraId="6F07CF67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if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][j] ==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-1): </w:t>
      </w:r>
    </w:p>
    <w:p w14:paraId="19ACA2D9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    </w:t>
      </w:r>
      <w:proofErr w:type="spellStart"/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findLongestFromACell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j, mat,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</w:t>
      </w:r>
    </w:p>
    <w:p w14:paraId="0EF01F33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  </w:t>
      </w: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  # Update result if needed  </w:t>
      </w:r>
    </w:p>
    <w:p w14:paraId="2CE99C21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        result 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max(</w:t>
      </w:r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result, 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dp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][j]);  </w:t>
      </w:r>
    </w:p>
    <w:p w14:paraId="19176519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   return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result </w:t>
      </w:r>
    </w:p>
    <w:p w14:paraId="318E3205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 </w:t>
      </w:r>
      <w:r w:rsidRPr="008275E6">
        <w:rPr>
          <w:rFonts w:ascii="Consolas" w:eastAsia="Times New Roman" w:hAnsi="Consolas" w:cs="Consolas"/>
          <w:b/>
          <w:bCs/>
        </w:rPr>
        <w:t> </w:t>
      </w:r>
    </w:p>
    <w:p w14:paraId="3721BDA9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  <w:i/>
          <w:iCs/>
          <w:color w:val="538135" w:themeColor="accent6" w:themeShade="BF"/>
        </w:rPr>
      </w:pPr>
      <w:r w:rsidRPr="008275E6">
        <w:rPr>
          <w:rFonts w:ascii="Courier New" w:eastAsia="Times New Roman" w:hAnsi="Courier New" w:cs="Courier New"/>
          <w:b/>
          <w:bCs/>
          <w:i/>
          <w:iCs/>
          <w:color w:val="538135" w:themeColor="accent6" w:themeShade="BF"/>
          <w:sz w:val="20"/>
          <w:szCs w:val="20"/>
        </w:rPr>
        <w:t xml:space="preserve"># Driver program  </w:t>
      </w:r>
    </w:p>
    <w:p w14:paraId="2475E00D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mat =</w:t>
      </w:r>
      <w:r w:rsidRPr="008275E6">
        <w:rPr>
          <w:rFonts w:ascii="Consolas" w:eastAsia="Times New Roman" w:hAnsi="Consolas" w:cs="Consolas"/>
          <w:b/>
          <w:bCs/>
        </w:rPr>
        <w:t xml:space="preserve"> </w:t>
      </w: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[[1, 2, 9],  </w:t>
      </w:r>
    </w:p>
    <w:p w14:paraId="59211C87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   [5, 3, 8], </w:t>
      </w:r>
    </w:p>
    <w:p w14:paraId="66503DA8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    [4, 6, 7]]  </w:t>
      </w:r>
    </w:p>
    <w:p w14:paraId="2F5A5556" w14:textId="77777777" w:rsidR="008275E6" w:rsidRPr="008275E6" w:rsidRDefault="008275E6" w:rsidP="008275E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ind w:left="450"/>
        <w:rPr>
          <w:rFonts w:ascii="Consolas" w:eastAsia="Times New Roman" w:hAnsi="Consolas" w:cs="Consolas"/>
          <w:b/>
          <w:bCs/>
        </w:rPr>
      </w:pPr>
      <w:proofErr w:type="gram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print(</w:t>
      </w:r>
      <w:proofErr w:type="gram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"Length of the longest path is ",</w:t>
      </w:r>
      <w:proofErr w:type="spellStart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>finLongestOverAll</w:t>
      </w:r>
      <w:proofErr w:type="spellEnd"/>
      <w:r w:rsidRPr="008275E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(mat)) </w:t>
      </w:r>
    </w:p>
    <w:p w14:paraId="37888F05" w14:textId="77777777" w:rsidR="008275E6" w:rsidRPr="008275E6" w:rsidRDefault="008275E6" w:rsidP="008275E6">
      <w:pPr>
        <w:rPr>
          <w:rFonts w:ascii="Consolas" w:eastAsia="Times New Roman" w:hAnsi="Consolas" w:cs="Consolas"/>
        </w:rPr>
      </w:pPr>
      <w:r w:rsidRPr="008275E6">
        <w:rPr>
          <w:rFonts w:ascii="Courier New" w:eastAsia="Times New Roman" w:hAnsi="Courier New" w:cs="Courier New"/>
          <w:sz w:val="20"/>
          <w:szCs w:val="20"/>
        </w:rPr>
        <w:t> </w:t>
      </w:r>
      <w:r w:rsidRPr="008275E6">
        <w:rPr>
          <w:rFonts w:ascii="Consolas" w:eastAsia="Times New Roman" w:hAnsi="Consolas" w:cs="Consolas"/>
        </w:rPr>
        <w:t> </w:t>
      </w:r>
    </w:p>
    <w:p w14:paraId="1E3A5FD8" w14:textId="77777777" w:rsidR="008275E6" w:rsidRDefault="008275E6" w:rsidP="008275E6">
      <w:bookmarkStart w:id="0" w:name="_GoBack"/>
      <w:bookmarkEnd w:id="0"/>
    </w:p>
    <w:sectPr w:rsidR="008275E6" w:rsidSect="0073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6853"/>
    <w:multiLevelType w:val="multilevel"/>
    <w:tmpl w:val="1B421FB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76137C78"/>
    <w:multiLevelType w:val="hybridMultilevel"/>
    <w:tmpl w:val="DD2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0A"/>
    <w:rsid w:val="000A69AC"/>
    <w:rsid w:val="002B3494"/>
    <w:rsid w:val="005A1295"/>
    <w:rsid w:val="005E34E8"/>
    <w:rsid w:val="00650B0A"/>
    <w:rsid w:val="0073056E"/>
    <w:rsid w:val="008275E6"/>
    <w:rsid w:val="00875CDB"/>
    <w:rsid w:val="00917894"/>
    <w:rsid w:val="00A95AD4"/>
    <w:rsid w:val="00B9740F"/>
    <w:rsid w:val="00E076D1"/>
    <w:rsid w:val="00F3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808A4"/>
  <w15:chartTrackingRefBased/>
  <w15:docId w15:val="{2AFAF13C-6856-8D48-BF26-31C49875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76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894"/>
    <w:rPr>
      <w:i/>
      <w:iCs/>
    </w:rPr>
  </w:style>
  <w:style w:type="character" w:customStyle="1" w:styleId="apple-converted-space">
    <w:name w:val="apple-converted-space"/>
    <w:basedOn w:val="DefaultParagraphFont"/>
    <w:rsid w:val="00917894"/>
  </w:style>
  <w:style w:type="paragraph" w:styleId="NormalWeb">
    <w:name w:val="Normal (Web)"/>
    <w:basedOn w:val="Normal"/>
    <w:uiPriority w:val="99"/>
    <w:semiHidden/>
    <w:unhideWhenUsed/>
    <w:rsid w:val="005E34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kotcherlakota</dc:creator>
  <cp:keywords/>
  <dc:description/>
  <cp:lastModifiedBy>nitin kotcherlakota</cp:lastModifiedBy>
  <cp:revision>10</cp:revision>
  <dcterms:created xsi:type="dcterms:W3CDTF">2019-07-15T10:31:00Z</dcterms:created>
  <dcterms:modified xsi:type="dcterms:W3CDTF">2019-07-21T18:37:00Z</dcterms:modified>
</cp:coreProperties>
</file>