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/>
        <w:spacing w:after="160"/>
      </w:pPr>
      <w:r>
        <w:rPr>
          <w:rFonts w:ascii="Times New Roman" w:hAnsi="Times New Roman" w:eastAsia="Times New Roman" w:cs="Times New Roman"/>
          <w:b/>
          <w:i w:val="0"/>
          <w:color w:val="000000"/>
          <w:sz w:val="22"/>
        </w:rPr>
        <w:t>Relational schema/People_Academic</w:t>
      </w:r>
    </w:p>
    <w:p>
      <w:pPr>
        <w:keepLines/>
        <w:spacing w:after="4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PK = primary key</w:t>
      </w:r>
    </w:p>
    <w:p>
      <w:pPr>
        <w:keepLines/>
        <w:spacing w:after="4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FK = foreign key</w:t>
      </w:r>
    </w:p>
    <w:p>
      <w:pPr>
        <w:keepLines/>
        <w:spacing w:after="10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Person 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[PK]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, email, phone, account_status, full_name)</w:t>
      </w:r>
    </w:p>
    <w:p>
      <w:pPr>
        <w:keepLines/>
        <w:spacing w:after="10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Student 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[PK, FK references Person(ID)]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 xml:space="preserve">, current_semester, GPA, language_level, personal_interests, CV, GIU_student_number,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dotted"/>
        </w:rPr>
        <w:t>program_id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[FK references Program(ID)]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)</w:t>
      </w:r>
    </w:p>
    <w:p>
      <w:pPr>
        <w:keepLines/>
        <w:spacing w:after="10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Partner_Professor 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[PK, FK references Person(ID)]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 xml:space="preserve">, title,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dotted"/>
        </w:rPr>
        <w:t>partner_department_id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[FK references PartnerDepartment(ID)]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)</w:t>
      </w:r>
    </w:p>
    <w:p>
      <w:pPr>
        <w:keepLines/>
        <w:spacing w:after="10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Company_Representative 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[PK, FK references Person(ID)]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, company_name, sector, position, location)</w:t>
      </w:r>
    </w:p>
    <w:p>
      <w:pPr>
        <w:keepLines/>
        <w:spacing w:after="10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GIU_Academic 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[PK, FK references Person(ID)]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 xml:space="preserve">, academic_rank,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dotted"/>
        </w:rPr>
        <w:t>department_id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[FK references Department(ID)]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)</w:t>
      </w:r>
    </w:p>
    <w:p>
      <w:pPr>
        <w:keepLines/>
        <w:spacing w:after="10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Program 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[PK]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 xml:space="preserve">, name, degree_level, total_credit_hours, description,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dotted"/>
        </w:rPr>
        <w:t>department_id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[FK references Department(ID)]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)</w:t>
      </w:r>
    </w:p>
    <w:p>
      <w:pPr>
        <w:keepLines/>
        <w:spacing w:after="10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Course 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[PK]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 xml:space="preserve">, course_code, title, credit_hours, level,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dotted"/>
        </w:rPr>
        <w:t>program_id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[FK references Program(ID)]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)</w:t>
      </w:r>
    </w:p>
    <w:p>
      <w:pPr>
        <w:keepLines/>
        <w:spacing w:after="10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Skill 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[PK]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, name, category, description)</w:t>
      </w:r>
    </w:p>
    <w:p>
      <w:pPr>
        <w:keepLines/>
        <w:spacing w:after="10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Faculty 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[PK]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, name, description)</w:t>
      </w:r>
    </w:p>
    <w:p>
      <w:pPr>
        <w:keepLines/>
        <w:spacing w:after="10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Department 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[PK]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 xml:space="preserve">, name, description,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dotted"/>
        </w:rPr>
        <w:t>faculty_id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[FK references Faculty(ID)]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)</w:t>
      </w:r>
    </w:p>
    <w:p>
      <w:pPr>
        <w:keepLines/>
        <w:spacing w:after="10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PartnerDepartment 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[PK]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, name, description)</w:t>
      </w:r>
    </w:p>
    <w:p>
      <w:pPr>
        <w:keepLines/>
        <w:spacing w:after="10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ResearchArea 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[PK]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 xml:space="preserve">, name, description,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dotted"/>
        </w:rPr>
        <w:t>field_id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[FK references Field(ID)]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)</w:t>
      </w:r>
    </w:p>
    <w:p>
      <w:pPr>
        <w:keepLines/>
        <w:spacing w:after="10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Field 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[PK]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, name, description)</w:t>
      </w:r>
    </w:p>
    <w:p>
      <w:pPr>
        <w:keepLines/>
        <w:spacing w:after="10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Completed 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student_id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[PK, FK references Student(ID)]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 xml:space="preserve">,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course_id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[PK, FK references Course(ID)]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)</w:t>
      </w:r>
    </w:p>
    <w:p>
      <w:pPr>
        <w:keepLines/>
        <w:spacing w:after="10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Possesses 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student_id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[PK, FK references Student(ID)]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 xml:space="preserve">,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skill_id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[PK, FK references Skill(ID)]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)</w:t>
      </w:r>
    </w:p>
    <w:p>
      <w:pPr>
        <w:keepLines/>
        <w:spacing w:after="10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Requires 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course_id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[PK, FK references Course(ID)]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 xml:space="preserve">,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prerequisite_course_id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[PK, FK references Course(ID)]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)</w:t>
      </w:r>
    </w:p>
    <w:p>
      <w:pPr>
        <w:keepLines/>
        <w:spacing w:after="10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Classified_By 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program_id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[PK, FK references Program(ID)]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 xml:space="preserve">,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field_id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[PK, FK references Field(ID)]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)</w:t>
      </w:r>
    </w:p>
    <w:p>
      <w:pPr>
        <w:keepLines/>
        <w:spacing w:after="10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Interested_In_Partner 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partner_id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[PK, FK references Partner_Professor(ID)]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 xml:space="preserve">,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research_area_id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[PK, FK references ResearchArea(ID)]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)</w:t>
      </w:r>
    </w:p>
    <w:p>
      <w:pPr>
        <w:keepLines/>
        <w:spacing w:after="10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Interested_In_Academic 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giu_id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[PK, FK references GIU_Academic(ID)]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 xml:space="preserve">,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research_area_id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[PK, FK references ResearchArea(ID)]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)</w:t>
      </w:r>
    </w:p>
    <w:sectPr w:rsidR="00FC693F" w:rsidRPr="0006063C" w:rsidSect="00034616">
      <w:pgSz w:w="12240" w:h="15840"/>
      <w:pgMar w:top="1080" w:right="1080" w:bottom="1037" w:left="1080" w:header="432" w:footer="432" w:gutter="0"/>
      <w:cols w:space="720"/>
      <w:docGrid w:linePitch="360"/>
    </w:sectPr>
  </w:body>
</w:document>
</file>