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D35E" w14:textId="73116A55" w:rsidR="001362A6" w:rsidRDefault="00EF1B2A">
      <w:r>
        <w:t>1)Клонирование репозиториев одногруппника: Валова Максима</w:t>
      </w:r>
    </w:p>
    <w:p w14:paraId="7E292407" w14:textId="71083471" w:rsidR="00EF1B2A" w:rsidRDefault="00EF1B2A" w:rsidP="00EF1B2A">
      <w:pPr>
        <w:jc w:val="both"/>
      </w:pPr>
      <w:r>
        <w:t>1 Репозиторий:</w:t>
      </w:r>
    </w:p>
    <w:p w14:paraId="62D0D460" w14:textId="35350799" w:rsidR="00EF1B2A" w:rsidRDefault="00EF1B2A" w:rsidP="00EF1B2A">
      <w:pPr>
        <w:jc w:val="center"/>
      </w:pPr>
      <w:r w:rsidRPr="00EF1B2A">
        <w:rPr>
          <w:noProof/>
        </w:rPr>
        <w:drawing>
          <wp:inline distT="0" distB="0" distL="0" distR="0" wp14:anchorId="09945CA5" wp14:editId="1BB2CB7C">
            <wp:extent cx="5265876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5139" w14:textId="05CD775E" w:rsidR="00EF1B2A" w:rsidRDefault="00EF1B2A" w:rsidP="00EF1B2A">
      <w:pPr>
        <w:jc w:val="center"/>
      </w:pPr>
      <w:r w:rsidRPr="00EF1B2A">
        <w:rPr>
          <w:noProof/>
        </w:rPr>
        <w:drawing>
          <wp:inline distT="0" distB="0" distL="0" distR="0" wp14:anchorId="74D1CD01" wp14:editId="33EF7E4F">
            <wp:extent cx="5940425" cy="2241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C62" w14:textId="2322B77C" w:rsidR="00EF1B2A" w:rsidRDefault="00EF1B2A" w:rsidP="00EF1B2A">
      <w:pPr>
        <w:jc w:val="both"/>
      </w:pPr>
      <w:r>
        <w:t>2 репозиторий:</w:t>
      </w:r>
    </w:p>
    <w:p w14:paraId="05E5E59E" w14:textId="385FF1B9" w:rsidR="00EF1B2A" w:rsidRDefault="00EF1B2A" w:rsidP="00EF1B2A">
      <w:pPr>
        <w:jc w:val="center"/>
        <w:rPr>
          <w:lang w:val="en-US"/>
        </w:rPr>
      </w:pPr>
      <w:r w:rsidRPr="00EF1B2A">
        <w:rPr>
          <w:noProof/>
          <w:lang w:val="en-US"/>
        </w:rPr>
        <w:drawing>
          <wp:inline distT="0" distB="0" distL="0" distR="0" wp14:anchorId="1B9D199F" wp14:editId="74ECB81C">
            <wp:extent cx="5334462" cy="18442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13E" w14:textId="284A1593" w:rsidR="00EF1B2A" w:rsidRDefault="00EF1B2A" w:rsidP="00EF1B2A">
      <w:pPr>
        <w:jc w:val="center"/>
        <w:rPr>
          <w:lang w:val="en-US"/>
        </w:rPr>
      </w:pPr>
      <w:r w:rsidRPr="00EF1B2A">
        <w:rPr>
          <w:noProof/>
          <w:lang w:val="en-US"/>
        </w:rPr>
        <w:lastRenderedPageBreak/>
        <w:drawing>
          <wp:inline distT="0" distB="0" distL="0" distR="0" wp14:anchorId="52A85E26" wp14:editId="24A5A263">
            <wp:extent cx="5940425" cy="3864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534" w14:textId="277B1862" w:rsidR="00A9728C" w:rsidRDefault="00A9728C" w:rsidP="00A9728C">
      <w:pPr>
        <w:jc w:val="both"/>
      </w:pPr>
      <w:r>
        <w:t>Коллаборации:</w:t>
      </w:r>
    </w:p>
    <w:p w14:paraId="38632485" w14:textId="51919DDE" w:rsidR="00A9728C" w:rsidRDefault="00A9728C" w:rsidP="00A9728C">
      <w:pPr>
        <w:jc w:val="center"/>
      </w:pPr>
      <w:r w:rsidRPr="00A9728C">
        <w:drawing>
          <wp:inline distT="0" distB="0" distL="0" distR="0" wp14:anchorId="56B55696" wp14:editId="414FB3ED">
            <wp:extent cx="5940425" cy="2329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DE5" w14:textId="0C638636" w:rsidR="00A9728C" w:rsidRDefault="00A9728C" w:rsidP="00A9728C">
      <w:pPr>
        <w:jc w:val="both"/>
      </w:pPr>
      <w:r>
        <w:t>Схема веток:</w:t>
      </w:r>
    </w:p>
    <w:p w14:paraId="6120769E" w14:textId="219259B5" w:rsidR="00A9728C" w:rsidRPr="00A9728C" w:rsidRDefault="00A9728C" w:rsidP="00A9728C">
      <w:pPr>
        <w:jc w:val="center"/>
      </w:pPr>
      <w:r w:rsidRPr="00A9728C">
        <w:lastRenderedPageBreak/>
        <w:drawing>
          <wp:inline distT="0" distB="0" distL="0" distR="0" wp14:anchorId="0688447B" wp14:editId="4A6DDA2F">
            <wp:extent cx="4823460" cy="33859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413" cy="33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8C" w:rsidRPr="00A9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F6"/>
    <w:rsid w:val="001362A6"/>
    <w:rsid w:val="00244DF6"/>
    <w:rsid w:val="00A9728C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167"/>
  <w15:chartTrackingRefBased/>
  <w15:docId w15:val="{3402BD85-7759-4B00-BDE4-C5BD43D9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Филяев</dc:creator>
  <cp:keywords/>
  <dc:description/>
  <cp:lastModifiedBy>Андрей Филяев</cp:lastModifiedBy>
  <cp:revision>3</cp:revision>
  <dcterms:created xsi:type="dcterms:W3CDTF">2025-10-14T12:17:00Z</dcterms:created>
  <dcterms:modified xsi:type="dcterms:W3CDTF">2025-10-16T13:07:00Z</dcterms:modified>
</cp:coreProperties>
</file>