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190C" w14:textId="77777777" w:rsidR="00E877C1" w:rsidRDefault="00000000">
      <w:pPr>
        <w:pBdr>
          <w:bottom w:val="single" w:sz="8" w:space="6" w:color="1F4E79"/>
        </w:pBdr>
        <w:spacing w:before="600" w:after="120" w:line="276" w:lineRule="auto"/>
        <w:jc w:val="center"/>
      </w:pPr>
      <w:proofErr w:type="spellStart"/>
      <w:r>
        <w:rPr>
          <w:b/>
          <w:bCs/>
          <w:color w:val="1F4E79"/>
          <w:sz w:val="40"/>
          <w:szCs w:val="40"/>
        </w:rPr>
        <w:t>VIXpass</w:t>
      </w:r>
      <w:proofErr w:type="spellEnd"/>
      <w:r>
        <w:rPr>
          <w:b/>
          <w:bCs/>
          <w:color w:val="1F4E79"/>
          <w:sz w:val="40"/>
          <w:szCs w:val="40"/>
        </w:rPr>
        <w:t xml:space="preserve"> 기술지원 보고서</w:t>
      </w:r>
    </w:p>
    <w:p w14:paraId="4917D69F" w14:textId="77777777" w:rsidR="00E877C1" w:rsidRDefault="00666942" w:rsidP="00666942">
      <w:pPr>
        <w:pStyle w:val="1"/>
      </w:pPr>
      <w:r>
        <w:t>확인 및 서명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2437"/>
        <w:gridCol w:w="2436"/>
        <w:gridCol w:w="2437"/>
      </w:tblGrid>
      <w:tr w:rsidR="00E877C1" w14:paraId="27AB5EFB" w14:textId="77777777">
        <w:tc>
          <w:tcPr>
            <w:tcW w:w="2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75DE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지원 담당자</w:t>
            </w:r>
          </w:p>
        </w:tc>
        <w:tc>
          <w:tcPr>
            <w:tcW w:w="2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92E7" w14:textId="74F2A9EF" w:rsidR="00E877C1" w:rsidRDefault="00E8124A" w:rsidP="00413EC3">
            <w:pPr>
              <w:spacing w:line="276" w:lineRule="auto"/>
              <w:jc w:val="right"/>
            </w:pPr>
            <w:r>
              <w:rPr>
                <w:rFonts w:hint="eastAsia"/>
              </w:rPr>
              <w:t>김경태</w:t>
            </w:r>
            <w:r>
              <w:t>(</w:t>
            </w:r>
            <w:r>
              <w:rPr>
                <w:rFonts w:hint="eastAsia"/>
              </w:rPr>
              <w:t>서명</w:t>
            </w:r>
            <w:r>
              <w:t>)</w:t>
            </w:r>
          </w:p>
        </w:tc>
        <w:tc>
          <w:tcPr>
            <w:tcW w:w="24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65CF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고객 확인</w:t>
            </w:r>
          </w:p>
        </w:tc>
        <w:tc>
          <w:tcPr>
            <w:tcW w:w="24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9164" w14:textId="77777777" w:rsidR="00E877C1" w:rsidRDefault="00000000" w:rsidP="00413EC3">
            <w:pPr>
              <w:spacing w:line="276" w:lineRule="auto"/>
              <w:jc w:val="right"/>
            </w:pPr>
            <w:r>
              <w:t>(인)</w:t>
            </w:r>
          </w:p>
        </w:tc>
      </w:tr>
    </w:tbl>
    <w:p w14:paraId="746778C1" w14:textId="77777777" w:rsidR="00695A63" w:rsidRDefault="00695A63">
      <w:pPr>
        <w:spacing w:before="120" w:after="120" w:line="276" w:lineRule="auto"/>
      </w:pPr>
    </w:p>
    <w:p w14:paraId="40907F72" w14:textId="77777777" w:rsidR="00E877C1" w:rsidRDefault="00000000">
      <w:pPr>
        <w:pStyle w:val="1"/>
      </w:pPr>
      <w:r>
        <w:t>1. 개요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2268"/>
        <w:gridCol w:w="993"/>
        <w:gridCol w:w="567"/>
        <w:gridCol w:w="850"/>
        <w:gridCol w:w="3373"/>
      </w:tblGrid>
      <w:tr w:rsidR="008942BA" w14:paraId="14D0E9B1" w14:textId="77777777" w:rsidTr="00477A4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C9B9" w14:textId="561118A1" w:rsidR="00CE29CE" w:rsidRDefault="00000000" w:rsidP="008942BA">
            <w:pPr>
              <w:spacing w:line="276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고객사</w:t>
            </w:r>
          </w:p>
        </w:tc>
        <w:tc>
          <w:tcPr>
            <w:tcW w:w="8051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8CA8" w14:textId="1003D9BC" w:rsidR="00CE29CE" w:rsidRDefault="00E8124A" w:rsidP="008942BA">
            <w:pPr>
              <w:spacing w:line="276" w:lineRule="auto"/>
            </w:pPr>
            <w:r>
              <w:rPr>
                <w:rFonts w:hint="eastAsia"/>
              </w:rPr>
              <w:t>한전</w:t>
            </w:r>
            <w:r>
              <w:t xml:space="preserve">KDN </w:t>
            </w:r>
            <w:r w:rsidR="00940A76">
              <w:rPr>
                <w:rFonts w:hint="eastAsia"/>
              </w:rPr>
              <w:t>전북</w:t>
            </w:r>
            <w:r>
              <w:rPr>
                <w:rFonts w:hint="eastAsia"/>
              </w:rPr>
              <w:t>지사</w:t>
            </w:r>
          </w:p>
        </w:tc>
      </w:tr>
      <w:tr w:rsidR="008942BA" w14:paraId="59E0ED7F" w14:textId="77777777" w:rsidTr="00477A4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ADA6" w14:textId="28D6B669" w:rsidR="00CE29CE" w:rsidRDefault="00000000" w:rsidP="008942BA">
            <w:pPr>
              <w:spacing w:line="276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이슈</w:t>
            </w:r>
          </w:p>
        </w:tc>
        <w:tc>
          <w:tcPr>
            <w:tcW w:w="8051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7B2A" w14:textId="0F635F85" w:rsidR="00CE29CE" w:rsidRDefault="00E8124A" w:rsidP="008942BA">
            <w:pPr>
              <w:spacing w:line="276" w:lineRule="auto"/>
            </w:pPr>
            <w:r>
              <w:rPr>
                <w:rFonts w:hint="eastAsia"/>
              </w:rPr>
              <w:t>한전</w:t>
            </w:r>
            <w:r>
              <w:t xml:space="preserve">KDN </w:t>
            </w:r>
            <w:proofErr w:type="spellStart"/>
            <w:r>
              <w:t>VIXpass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홍채인식 단말기 </w:t>
            </w:r>
            <w:r w:rsidR="002F043D">
              <w:rPr>
                <w:rFonts w:hint="eastAsia"/>
              </w:rPr>
              <w:t>카드등록 복구</w:t>
            </w:r>
            <w:r w:rsidR="0094168C">
              <w:rPr>
                <w:rFonts w:hint="eastAsia"/>
              </w:rPr>
              <w:t xml:space="preserve">, 권한중복 버그 수정, </w:t>
            </w:r>
            <w:proofErr w:type="spellStart"/>
            <w:r w:rsidR="0094168C">
              <w:rPr>
                <w:rFonts w:hint="eastAsia"/>
              </w:rPr>
              <w:t>소속없음</w:t>
            </w:r>
            <w:proofErr w:type="spellEnd"/>
            <w:r w:rsidR="0094168C">
              <w:rPr>
                <w:rFonts w:hint="eastAsia"/>
              </w:rPr>
              <w:t xml:space="preserve"> 추가</w:t>
            </w:r>
          </w:p>
        </w:tc>
      </w:tr>
      <w:tr w:rsidR="008942BA" w14:paraId="0E90E8E5" w14:textId="77777777" w:rsidTr="00477A4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1C29" w14:textId="2F9B7602" w:rsidR="00CE29CE" w:rsidRDefault="00000000" w:rsidP="008942BA">
            <w:pPr>
              <w:spacing w:line="276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조치결과</w:t>
            </w:r>
          </w:p>
        </w:tc>
        <w:tc>
          <w:tcPr>
            <w:tcW w:w="8051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2591" w14:textId="72541893" w:rsidR="00CE29CE" w:rsidRDefault="00E8124A" w:rsidP="008942BA">
            <w:pPr>
              <w:spacing w:line="276" w:lineRule="auto"/>
            </w:pPr>
            <w:proofErr w:type="spellStart"/>
            <w:r>
              <w:t>VIXpass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패치</w:t>
            </w:r>
          </w:p>
        </w:tc>
      </w:tr>
      <w:tr w:rsidR="00477A43" w14:paraId="567258AB" w14:textId="77777777" w:rsidTr="00477A4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C5C92" w14:textId="77A07573" w:rsidR="00CE29CE" w:rsidRDefault="00000000" w:rsidP="00477A43">
            <w:pPr>
              <w:spacing w:line="276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처리 상태</w:t>
            </w:r>
          </w:p>
        </w:tc>
        <w:tc>
          <w:tcPr>
            <w:tcW w:w="326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33B0" w14:textId="3047D951" w:rsidR="00CE29CE" w:rsidRDefault="00000000" w:rsidP="00477A43">
            <w:pPr>
              <w:spacing w:line="276" w:lineRule="auto"/>
            </w:pPr>
            <w:r>
              <w:t>종결</w:t>
            </w:r>
          </w:p>
        </w:tc>
        <w:tc>
          <w:tcPr>
            <w:tcW w:w="141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E14B" w14:textId="67E7F4DB" w:rsidR="00CE29CE" w:rsidRDefault="00000000" w:rsidP="00477A43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지원 구분</w:t>
            </w:r>
          </w:p>
        </w:tc>
        <w:tc>
          <w:tcPr>
            <w:tcW w:w="3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EBD7" w14:textId="56A1AE20" w:rsidR="00CE29CE" w:rsidRDefault="00000000" w:rsidP="00477A43">
            <w:pPr>
              <w:spacing w:line="276" w:lineRule="auto"/>
            </w:pPr>
            <w:r>
              <w:t>이슈대응</w:t>
            </w:r>
          </w:p>
        </w:tc>
      </w:tr>
      <w:tr w:rsidR="00477A43" w14:paraId="7DC32A11" w14:textId="77777777" w:rsidTr="00477A4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F884" w14:textId="7178BD9F" w:rsidR="00CE29CE" w:rsidRDefault="00000000" w:rsidP="00477A43">
            <w:pPr>
              <w:spacing w:line="276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심각도</w:t>
            </w:r>
          </w:p>
        </w:tc>
        <w:tc>
          <w:tcPr>
            <w:tcW w:w="8051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E3C0" w14:textId="041223F9" w:rsidR="00CE29CE" w:rsidRDefault="00000000" w:rsidP="00477A43">
            <w:pPr>
              <w:spacing w:line="276" w:lineRule="auto"/>
            </w:pPr>
            <w:r>
              <w:t>보통</w:t>
            </w:r>
          </w:p>
        </w:tc>
      </w:tr>
      <w:tr w:rsidR="00477A43" w14:paraId="4F2F7873" w14:textId="77777777" w:rsidTr="001C39E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D464" w14:textId="19492076" w:rsidR="00CE29CE" w:rsidRDefault="00000000" w:rsidP="00477A43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접수 일시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D500" w14:textId="2CBF6D99" w:rsidR="00CE29CE" w:rsidRDefault="00E8124A" w:rsidP="00477A43">
            <w:pPr>
              <w:spacing w:line="276" w:lineRule="auto"/>
            </w:pPr>
            <w:r>
              <w:rPr>
                <w:rFonts w:hint="eastAsia"/>
              </w:rPr>
              <w:t>2026</w:t>
            </w:r>
            <w:r>
              <w:t>-</w:t>
            </w:r>
            <w:r>
              <w:rPr>
                <w:rFonts w:hint="eastAsia"/>
              </w:rPr>
              <w:t>0</w:t>
            </w:r>
            <w:r w:rsidR="00363DE3">
              <w:rPr>
                <w:rFonts w:hint="eastAsia"/>
              </w:rPr>
              <w:t>6</w:t>
            </w:r>
            <w:r>
              <w:t>-</w:t>
            </w:r>
            <w:r w:rsidR="00363DE3">
              <w:rPr>
                <w:rFonts w:hint="eastAsia"/>
              </w:rPr>
              <w:t>0</w:t>
            </w:r>
            <w:r w:rsidR="00940A76">
              <w:rPr>
                <w:rFonts w:hint="eastAsia"/>
              </w:rPr>
              <w:t>1</w:t>
            </w:r>
          </w:p>
        </w:tc>
        <w:tc>
          <w:tcPr>
            <w:tcW w:w="15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1E38" w14:textId="2F1B773F" w:rsidR="00CE29CE" w:rsidRDefault="00000000" w:rsidP="00477A43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담당자</w:t>
            </w:r>
          </w:p>
        </w:tc>
        <w:tc>
          <w:tcPr>
            <w:tcW w:w="422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0D2E" w14:textId="4C79A12B" w:rsidR="00CE29CE" w:rsidRDefault="00E8124A" w:rsidP="00477A43">
            <w:pPr>
              <w:spacing w:line="276" w:lineRule="auto"/>
            </w:pPr>
            <w:r>
              <w:t>SW</w:t>
            </w:r>
            <w:r>
              <w:rPr>
                <w:rFonts w:hint="eastAsia"/>
              </w:rPr>
              <w:t>개발팀 김경태</w:t>
            </w:r>
          </w:p>
        </w:tc>
      </w:tr>
      <w:tr w:rsidR="00477A43" w14:paraId="0B1EDD97" w14:textId="77777777" w:rsidTr="001C39E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A69B" w14:textId="729E455A" w:rsidR="00CE29CE" w:rsidRDefault="00000000" w:rsidP="00477A43">
            <w:pPr>
              <w:spacing w:line="276" w:lineRule="auto"/>
            </w:pPr>
            <w:r>
              <w:rPr>
                <w:rFonts w:hint="eastAsia"/>
                <w:b/>
                <w:bCs/>
              </w:rPr>
              <w:t>지원 일시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5316" w14:textId="56071B81" w:rsidR="00CE29CE" w:rsidRDefault="00E8124A" w:rsidP="00477A43">
            <w:pPr>
              <w:spacing w:line="276" w:lineRule="auto"/>
            </w:pPr>
            <w:r>
              <w:rPr>
                <w:rFonts w:hint="eastAsia"/>
              </w:rPr>
              <w:t>2026</w:t>
            </w:r>
            <w:r>
              <w:t>-</w:t>
            </w:r>
            <w:r>
              <w:rPr>
                <w:rFonts w:hint="eastAsia"/>
              </w:rPr>
              <w:t>0</w:t>
            </w:r>
            <w:r w:rsidR="00FF381E">
              <w:rPr>
                <w:rFonts w:hint="eastAsia"/>
              </w:rPr>
              <w:t>6</w:t>
            </w:r>
            <w:r>
              <w:t>-</w:t>
            </w:r>
            <w:r w:rsidR="00FF381E">
              <w:rPr>
                <w:rFonts w:hint="eastAsia"/>
              </w:rPr>
              <w:t>0</w:t>
            </w:r>
            <w:r w:rsidR="00940A76">
              <w:rPr>
                <w:rFonts w:hint="eastAsia"/>
              </w:rPr>
              <w:t>2</w:t>
            </w:r>
          </w:p>
        </w:tc>
        <w:tc>
          <w:tcPr>
            <w:tcW w:w="15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5779" w14:textId="732D4051" w:rsidR="00CE29CE" w:rsidRDefault="00000000" w:rsidP="00477A43">
            <w:pPr>
              <w:spacing w:line="276" w:lineRule="auto"/>
            </w:pPr>
            <w:r>
              <w:rPr>
                <w:rFonts w:hint="eastAsia"/>
                <w:b/>
                <w:bCs/>
              </w:rPr>
              <w:t>지원 장소</w:t>
            </w:r>
          </w:p>
        </w:tc>
        <w:tc>
          <w:tcPr>
            <w:tcW w:w="422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F86AF" w14:textId="47B01EC2" w:rsidR="00CE29CE" w:rsidRDefault="00000000" w:rsidP="00477A43">
            <w:pPr>
              <w:spacing w:line="276" w:lineRule="auto"/>
            </w:pPr>
            <w:r>
              <w:t>원격</w:t>
            </w:r>
          </w:p>
        </w:tc>
      </w:tr>
      <w:tr w:rsidR="00477A43" w14:paraId="712551F2" w14:textId="77777777" w:rsidTr="001C39E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20F5" w14:textId="129EA967" w:rsidR="00CE29CE" w:rsidRDefault="00000000" w:rsidP="00477A43">
            <w:pPr>
              <w:spacing w:line="276" w:lineRule="auto"/>
            </w:pPr>
            <w:r>
              <w:rPr>
                <w:rFonts w:hint="eastAsia"/>
                <w:b/>
                <w:bCs/>
              </w:rPr>
              <w:t>요청 접수 경로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45AB" w14:textId="22BEDE5E" w:rsidR="00CE29CE" w:rsidRDefault="0094168C" w:rsidP="00477A43">
            <w:pPr>
              <w:spacing w:line="276" w:lineRule="auto"/>
            </w:pPr>
            <w:r>
              <w:t>전화</w:t>
            </w:r>
          </w:p>
        </w:tc>
        <w:tc>
          <w:tcPr>
            <w:tcW w:w="15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BC44" w14:textId="31F8BCC7" w:rsidR="00CE29CE" w:rsidRDefault="00000000" w:rsidP="00477A43">
            <w:pPr>
              <w:spacing w:line="276" w:lineRule="auto"/>
            </w:pPr>
            <w:proofErr w:type="spellStart"/>
            <w:r>
              <w:rPr>
                <w:rFonts w:hint="eastAsia"/>
                <w:b/>
                <w:bCs/>
              </w:rPr>
              <w:t>VIXpass</w:t>
            </w:r>
            <w:proofErr w:type="spellEnd"/>
            <w:r>
              <w:rPr>
                <w:rFonts w:hint="eastAsia"/>
                <w:b/>
                <w:bCs/>
              </w:rPr>
              <w:t xml:space="preserve"> 버전</w:t>
            </w:r>
          </w:p>
        </w:tc>
        <w:tc>
          <w:tcPr>
            <w:tcW w:w="422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3C05" w14:textId="196FCF75" w:rsidR="00CE29CE" w:rsidRPr="00E8124A" w:rsidRDefault="00E8124A" w:rsidP="00477A43">
            <w:pPr>
              <w:spacing w:line="276" w:lineRule="auto"/>
            </w:pPr>
            <w:r>
              <w:t xml:space="preserve">WAS / WEB </w:t>
            </w:r>
            <w:r>
              <w:rPr>
                <w:rFonts w:hint="eastAsia"/>
              </w:rPr>
              <w:t>홍채인식 단말기운영 버전</w:t>
            </w:r>
          </w:p>
        </w:tc>
      </w:tr>
      <w:tr w:rsidR="00477A43" w14:paraId="5AAD33BF" w14:textId="77777777" w:rsidTr="00477A43"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74AE" w14:textId="43B2D9E6" w:rsidR="00CE29CE" w:rsidRDefault="00000000" w:rsidP="00477A43">
            <w:pPr>
              <w:spacing w:line="276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대상 시스템</w:t>
            </w:r>
          </w:p>
        </w:tc>
        <w:tc>
          <w:tcPr>
            <w:tcW w:w="8051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03CA" w14:textId="786182BB" w:rsidR="00CE29CE" w:rsidRDefault="00A740A1" w:rsidP="00477A43">
            <w:pPr>
              <w:spacing w:line="276" w:lineRule="auto"/>
            </w:pPr>
            <w:proofErr w:type="spellStart"/>
            <w:r>
              <w:rPr>
                <w:rFonts w:hint="eastAsia"/>
              </w:rPr>
              <w:t>VIXpass</w:t>
            </w:r>
            <w:proofErr w:type="spellEnd"/>
          </w:p>
        </w:tc>
      </w:tr>
    </w:tbl>
    <w:p w14:paraId="3643DE55" w14:textId="77777777" w:rsidR="00C24539" w:rsidRDefault="00C24539">
      <w:pPr>
        <w:pStyle w:val="1"/>
      </w:pPr>
    </w:p>
    <w:p w14:paraId="14AB55C4" w14:textId="77777777" w:rsidR="00C24539" w:rsidRDefault="00C24539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  <w:r>
        <w:br w:type="page"/>
      </w:r>
    </w:p>
    <w:p w14:paraId="1F57ED59" w14:textId="64B52723" w:rsidR="00E877C1" w:rsidRDefault="00000000">
      <w:pPr>
        <w:pStyle w:val="1"/>
      </w:pPr>
      <w:r>
        <w:lastRenderedPageBreak/>
        <w:t>2. 기술지원 수행 내역</w:t>
      </w:r>
    </w:p>
    <w:p w14:paraId="0B392F06" w14:textId="77777777" w:rsidR="00E877C1" w:rsidRDefault="00000000">
      <w:pPr>
        <w:pStyle w:val="2"/>
      </w:pPr>
      <w:r>
        <w:t>2.1 이슈 현황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E877C1" w14:paraId="2FB0B2B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DBBCB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증상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A2095" w14:textId="7842ACA3" w:rsidR="00E877C1" w:rsidRDefault="00E8124A">
            <w:pPr>
              <w:spacing w:line="276" w:lineRule="auto"/>
            </w:pPr>
            <w:r>
              <w:rPr>
                <w:rFonts w:hint="eastAsia"/>
              </w:rPr>
              <w:t xml:space="preserve">홍채인식 단말기 </w:t>
            </w:r>
            <w:r w:rsidR="00716C34">
              <w:rPr>
                <w:rFonts w:hint="eastAsia"/>
              </w:rPr>
              <w:t>관리 메뉴에 카드등록 탭 부재</w:t>
            </w:r>
          </w:p>
        </w:tc>
      </w:tr>
      <w:tr w:rsidR="00E877C1" w14:paraId="1870F7A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23D8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재현 조건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CC65" w14:textId="598B18B3" w:rsidR="00E877C1" w:rsidRDefault="00E8124A">
            <w:pPr>
              <w:spacing w:line="276" w:lineRule="auto"/>
            </w:pPr>
            <w:r>
              <w:rPr>
                <w:rFonts w:hint="eastAsia"/>
              </w:rPr>
              <w:t xml:space="preserve">홍채인식 단말기 관리 메뉴 </w:t>
            </w:r>
            <w:r>
              <w:t>→</w:t>
            </w:r>
            <w:r>
              <w:rPr>
                <w:rFonts w:hint="eastAsia"/>
              </w:rPr>
              <w:t xml:space="preserve"> </w:t>
            </w:r>
            <w:r w:rsidR="00716C34">
              <w:rPr>
                <w:rFonts w:hint="eastAsia"/>
              </w:rPr>
              <w:t>카드등록 없음</w:t>
            </w:r>
          </w:p>
        </w:tc>
      </w:tr>
      <w:tr w:rsidR="00E877C1" w14:paraId="1BC76D3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03DA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영향 범위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A1A7" w14:textId="363F106A" w:rsidR="00E877C1" w:rsidRDefault="00716C34">
            <w:pPr>
              <w:spacing w:line="276" w:lineRule="auto"/>
            </w:pPr>
            <w:r>
              <w:rPr>
                <w:rFonts w:hint="eastAsia"/>
              </w:rPr>
              <w:t>사용자 카드 등록 시 출입증관리에서 등록 후 사용자 관리에서 추가한다</w:t>
            </w:r>
            <w:r w:rsidR="00E8124A">
              <w:rPr>
                <w:rFonts w:hint="eastAsia"/>
              </w:rPr>
              <w:t>.</w:t>
            </w:r>
          </w:p>
        </w:tc>
      </w:tr>
      <w:tr w:rsidR="00E877C1" w14:paraId="00DF69B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BABD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관련 로그·오류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CEFC" w14:textId="735C48F1" w:rsidR="00E877C1" w:rsidRDefault="00E8124A">
            <w:pPr>
              <w:spacing w:line="276" w:lineRule="auto"/>
            </w:pPr>
            <w:r>
              <w:rPr>
                <w:rFonts w:hint="eastAsia"/>
              </w:rPr>
              <w:t>기능</w:t>
            </w:r>
            <w:r w:rsidR="00716C34">
              <w:rPr>
                <w:rFonts w:hint="eastAsia"/>
              </w:rPr>
              <w:t>복구</w:t>
            </w:r>
            <w:r>
              <w:rPr>
                <w:rFonts w:hint="eastAsia"/>
              </w:rPr>
              <w:t>로 관련 로그 없음</w:t>
            </w:r>
          </w:p>
        </w:tc>
      </w:tr>
    </w:tbl>
    <w:p w14:paraId="494E764F" w14:textId="03DF660F" w:rsidR="00716C34" w:rsidRPr="00716C34" w:rsidRDefault="00716C34">
      <w:pPr>
        <w:pStyle w:val="2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716C34" w14:paraId="2A52AB44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D8BEA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증상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85CC" w14:textId="291FBBB6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>홍채인식 단말기 관리 메뉴에서 기존 사용자 등록 시 권한이 중복해서 들어간다.</w:t>
            </w:r>
          </w:p>
        </w:tc>
      </w:tr>
      <w:tr w:rsidR="00716C34" w14:paraId="6357D47E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2678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재현 조건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DB079" w14:textId="55F5F144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 xml:space="preserve">홍채인식 단말기 관리 메뉴 </w:t>
            </w:r>
            <w:r>
              <w:t>→</w:t>
            </w:r>
            <w:r>
              <w:rPr>
                <w:rFonts w:hint="eastAsia"/>
              </w:rPr>
              <w:t xml:space="preserve"> 기존 등록 사용자 설정 그대로 추가해서 등록</w:t>
            </w:r>
          </w:p>
        </w:tc>
      </w:tr>
      <w:tr w:rsidR="00716C34" w14:paraId="5E8AC786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CB01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영향 범위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A80D" w14:textId="288A7677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>사용자 관리메뉴에서 사용자 정보 열람 시 중복된 권한 노출.</w:t>
            </w:r>
          </w:p>
        </w:tc>
      </w:tr>
      <w:tr w:rsidR="00716C34" w14:paraId="59C55F21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407E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관련 로그·오류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C8F7" w14:textId="713A963F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>사용자 화면에서 중복 권한 노출 오류</w:t>
            </w:r>
          </w:p>
        </w:tc>
      </w:tr>
    </w:tbl>
    <w:p w14:paraId="0DA37786" w14:textId="0075FBED" w:rsidR="00716C34" w:rsidRDefault="00716C34">
      <w:pPr>
        <w:pStyle w:val="2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716C34" w14:paraId="53CFC52C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23F4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증상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2F7D" w14:textId="7845CC61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>사용자 관리에서 소속이 없는 사용자 볼 수 없음</w:t>
            </w:r>
          </w:p>
        </w:tc>
      </w:tr>
      <w:tr w:rsidR="00716C34" w14:paraId="48C4DD02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FF13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재현 조건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70CB" w14:textId="4879C421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 xml:space="preserve">사용자 관리 </w:t>
            </w:r>
            <w:r>
              <w:t>→</w:t>
            </w:r>
            <w:r>
              <w:rPr>
                <w:rFonts w:hint="eastAsia"/>
              </w:rPr>
              <w:t xml:space="preserve"> 전체 수와 </w:t>
            </w:r>
            <w:proofErr w:type="spellStart"/>
            <w:r>
              <w:rPr>
                <w:rFonts w:hint="eastAsia"/>
              </w:rPr>
              <w:t>최상단</w:t>
            </w:r>
            <w:proofErr w:type="spellEnd"/>
            <w:r>
              <w:rPr>
                <w:rFonts w:hint="eastAsia"/>
              </w:rPr>
              <w:t xml:space="preserve"> 부서 사용자 수의 합이 맞지 않음</w:t>
            </w:r>
          </w:p>
        </w:tc>
      </w:tr>
      <w:tr w:rsidR="00716C34" w14:paraId="5C76413C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F7796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영향 범위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7CF9" w14:textId="1C3EB64D" w:rsidR="00716C34" w:rsidRDefault="00716C34" w:rsidP="00654A92">
            <w:pPr>
              <w:spacing w:line="276" w:lineRule="auto"/>
            </w:pPr>
            <w:proofErr w:type="spellStart"/>
            <w:r>
              <w:rPr>
                <w:rFonts w:hint="eastAsia"/>
              </w:rPr>
              <w:t>소속없는</w:t>
            </w:r>
            <w:proofErr w:type="spellEnd"/>
            <w:r>
              <w:rPr>
                <w:rFonts w:hint="eastAsia"/>
              </w:rPr>
              <w:t xml:space="preserve"> 인원만 볼 수 있는 방법이 없음</w:t>
            </w:r>
          </w:p>
        </w:tc>
      </w:tr>
      <w:tr w:rsidR="00716C34" w14:paraId="311168B1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8066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관련 로그·오류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AE96" w14:textId="77777777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>기능추가로 관련 로그 없음</w:t>
            </w:r>
          </w:p>
        </w:tc>
      </w:tr>
    </w:tbl>
    <w:p w14:paraId="56FD8B12" w14:textId="77777777" w:rsidR="00716C34" w:rsidRPr="00716C34" w:rsidRDefault="00716C34">
      <w:pPr>
        <w:pStyle w:val="2"/>
      </w:pPr>
    </w:p>
    <w:p w14:paraId="15E79F53" w14:textId="0D90EFAE" w:rsidR="00E877C1" w:rsidRDefault="00000000">
      <w:pPr>
        <w:pStyle w:val="2"/>
      </w:pPr>
      <w:r>
        <w:t>2.2 원인 분석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E877C1" w14:paraId="4EBB0D2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E0B5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직접 원인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75E2" w14:textId="3614A434" w:rsidR="00E877C1" w:rsidRDefault="00643A15">
            <w:pPr>
              <w:spacing w:line="276" w:lineRule="auto"/>
            </w:pPr>
            <w:r>
              <w:rPr>
                <w:rFonts w:hint="eastAsia"/>
              </w:rPr>
              <w:t xml:space="preserve">홍채인식 단말기 메뉴에 </w:t>
            </w:r>
            <w:r w:rsidR="00716C34">
              <w:rPr>
                <w:rFonts w:hint="eastAsia"/>
              </w:rPr>
              <w:t>카드등록 탭 부재</w:t>
            </w:r>
          </w:p>
        </w:tc>
      </w:tr>
      <w:tr w:rsidR="00E877C1" w14:paraId="5C50223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92C0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문제 코드·설정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B5F5" w14:textId="3A5C9DB0" w:rsidR="00E877C1" w:rsidRDefault="00716C34">
            <w:pPr>
              <w:spacing w:line="276" w:lineRule="auto"/>
            </w:pPr>
            <w:r>
              <w:rPr>
                <w:rFonts w:hint="eastAsia"/>
              </w:rPr>
              <w:t>카드등록 탭 설정</w:t>
            </w:r>
            <w:r w:rsidR="00643A1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복구</w:t>
            </w:r>
          </w:p>
        </w:tc>
      </w:tr>
      <w:tr w:rsidR="00E877C1" w14:paraId="492B7C5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6F66" w14:textId="77777777" w:rsidR="00E877C1" w:rsidRDefault="00000000">
            <w:pPr>
              <w:spacing w:line="276" w:lineRule="auto"/>
            </w:pPr>
            <w:r>
              <w:rPr>
                <w:b/>
                <w:bCs/>
              </w:rPr>
              <w:t>구조적 원인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42A4" w14:textId="402051E8" w:rsidR="00E877C1" w:rsidRDefault="00E877C1">
            <w:pPr>
              <w:spacing w:line="276" w:lineRule="auto"/>
            </w:pPr>
          </w:p>
        </w:tc>
      </w:tr>
    </w:tbl>
    <w:p w14:paraId="360A7769" w14:textId="77777777" w:rsidR="00716C34" w:rsidRDefault="00716C34">
      <w:pPr>
        <w:pStyle w:val="2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716C34" w14:paraId="43160086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297F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lastRenderedPageBreak/>
              <w:t>직접 원인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AE9F" w14:textId="0D20F488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>권한설정 시 기존에 존재하는 권한은 전부 삭제하고 새로 추가하는 d</w:t>
            </w:r>
            <w:r>
              <w:t>elete-then-insert</w:t>
            </w:r>
            <w:r>
              <w:rPr>
                <w:rFonts w:hint="eastAsia"/>
              </w:rPr>
              <w:t>로 구현되어 있는데 홍채인식 권한 추가 시 누락</w:t>
            </w:r>
          </w:p>
        </w:tc>
      </w:tr>
      <w:tr w:rsidR="00716C34" w14:paraId="76B055C3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EAC6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문제 코드·설정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7C74" w14:textId="2A0A212B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>기존 권한설정과 똑같이 작동하도록 수정</w:t>
            </w:r>
          </w:p>
        </w:tc>
      </w:tr>
      <w:tr w:rsidR="00716C34" w14:paraId="569560CF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220F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구조적 원인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7BD5" w14:textId="77777777" w:rsidR="00716C34" w:rsidRDefault="00716C34" w:rsidP="00654A92">
            <w:pPr>
              <w:spacing w:line="276" w:lineRule="auto"/>
            </w:pPr>
          </w:p>
        </w:tc>
      </w:tr>
    </w:tbl>
    <w:p w14:paraId="2185FA25" w14:textId="77777777" w:rsidR="00716C34" w:rsidRDefault="00716C34">
      <w:pPr>
        <w:pStyle w:val="2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716C34" w14:paraId="3D518E56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7853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직접 원인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D913" w14:textId="506ABA3B" w:rsidR="00716C34" w:rsidRDefault="00716C34" w:rsidP="00654A92">
            <w:pPr>
              <w:spacing w:line="276" w:lineRule="auto"/>
            </w:pPr>
            <w:r>
              <w:rPr>
                <w:rFonts w:hint="eastAsia"/>
              </w:rPr>
              <w:t xml:space="preserve">전체선택이 </w:t>
            </w:r>
            <w:r>
              <w:t>null</w:t>
            </w:r>
            <w:r>
              <w:rPr>
                <w:rFonts w:hint="eastAsia"/>
              </w:rPr>
              <w:t xml:space="preserve">로 소속이 넘어가서 </w:t>
            </w:r>
            <w:proofErr w:type="spellStart"/>
            <w:r>
              <w:rPr>
                <w:rFonts w:hint="eastAsia"/>
              </w:rPr>
              <w:t>소속없음에</w:t>
            </w:r>
            <w:proofErr w:type="spellEnd"/>
            <w:r>
              <w:rPr>
                <w:rFonts w:hint="eastAsia"/>
              </w:rPr>
              <w:t xml:space="preserve"> 대한 인원 구별이 쉽지 않아 부재로 존재. 또한 기존 </w:t>
            </w:r>
            <w:proofErr w:type="spellStart"/>
            <w:r>
              <w:t>VIXpass</w:t>
            </w:r>
            <w:proofErr w:type="spellEnd"/>
            <w:r>
              <w:rPr>
                <w:rFonts w:hint="eastAsia"/>
              </w:rPr>
              <w:t>에서 등록한다면 소속이 없을 수 가 없지만 단말기에서 올릴 때 부서 없이 존재하는 케이스가 있어서 고려가 된 것 같지 않음</w:t>
            </w:r>
          </w:p>
        </w:tc>
      </w:tr>
      <w:tr w:rsidR="00716C34" w14:paraId="26A6E43B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4A50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문제 코드·설정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CD6F" w14:textId="57B48828" w:rsidR="00716C34" w:rsidRDefault="00716C34" w:rsidP="00654A92">
            <w:pPr>
              <w:spacing w:line="276" w:lineRule="auto"/>
            </w:pPr>
            <w:proofErr w:type="spellStart"/>
            <w:r>
              <w:rPr>
                <w:rFonts w:hint="eastAsia"/>
              </w:rPr>
              <w:t>소속없음에</w:t>
            </w:r>
            <w:proofErr w:type="spellEnd"/>
            <w:r>
              <w:rPr>
                <w:rFonts w:hint="eastAsia"/>
              </w:rPr>
              <w:t xml:space="preserve"> 대한 구분 </w:t>
            </w:r>
            <w:r>
              <w:t>flag</w:t>
            </w:r>
            <w:r>
              <w:rPr>
                <w:rFonts w:hint="eastAsia"/>
              </w:rPr>
              <w:t xml:space="preserve"> 추가. </w:t>
            </w:r>
            <w:proofErr w:type="spellStart"/>
            <w:r>
              <w:rPr>
                <w:rFonts w:hint="eastAsia"/>
              </w:rPr>
              <w:t>검색가능하도록</w:t>
            </w:r>
            <w:proofErr w:type="spellEnd"/>
            <w:r>
              <w:rPr>
                <w:rFonts w:hint="eastAsia"/>
              </w:rPr>
              <w:t xml:space="preserve"> 수정</w:t>
            </w:r>
          </w:p>
        </w:tc>
      </w:tr>
      <w:tr w:rsidR="00716C34" w14:paraId="273807AC" w14:textId="77777777" w:rsidTr="00654A92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7B28" w14:textId="77777777" w:rsidR="00716C34" w:rsidRDefault="00716C34" w:rsidP="00654A92">
            <w:pPr>
              <w:spacing w:line="276" w:lineRule="auto"/>
            </w:pPr>
            <w:r>
              <w:rPr>
                <w:b/>
                <w:bCs/>
              </w:rPr>
              <w:t>구조적 원인</w:t>
            </w:r>
          </w:p>
        </w:tc>
        <w:tc>
          <w:tcPr>
            <w:tcW w:w="73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918F" w14:textId="77777777" w:rsidR="00716C34" w:rsidRDefault="00716C34" w:rsidP="00654A92">
            <w:pPr>
              <w:spacing w:line="276" w:lineRule="auto"/>
            </w:pPr>
          </w:p>
        </w:tc>
      </w:tr>
    </w:tbl>
    <w:p w14:paraId="66354F56" w14:textId="77777777" w:rsidR="00716C34" w:rsidRDefault="00716C34">
      <w:pPr>
        <w:pStyle w:val="2"/>
      </w:pPr>
    </w:p>
    <w:p w14:paraId="244D419D" w14:textId="2178E589" w:rsidR="00E877C1" w:rsidRDefault="00000000">
      <w:pPr>
        <w:pStyle w:val="2"/>
      </w:pPr>
      <w:r>
        <w:t>2.3 조치 내용</w:t>
      </w:r>
    </w:p>
    <w:p w14:paraId="42DAE61F" w14:textId="77777777" w:rsidR="00E877C1" w:rsidRDefault="00000000">
      <w:pPr>
        <w:spacing w:before="140" w:after="80" w:line="276" w:lineRule="auto"/>
      </w:pPr>
      <w:r>
        <w:rPr>
          <w:b/>
          <w:bCs/>
          <w:color w:val="444444"/>
          <w:sz w:val="21"/>
          <w:szCs w:val="21"/>
        </w:rPr>
        <w:t>현황</w:t>
      </w:r>
    </w:p>
    <w:p w14:paraId="62BB150B" w14:textId="2DBCF8A7" w:rsidR="00E877C1" w:rsidRDefault="00E8124A">
      <w:pPr>
        <w:spacing w:after="80" w:line="276" w:lineRule="auto"/>
      </w:pPr>
      <w:proofErr w:type="spellStart"/>
      <w:r>
        <w:t>VIXpass</w:t>
      </w:r>
      <w:proofErr w:type="spellEnd"/>
      <w:r>
        <w:t xml:space="preserve"> </w:t>
      </w:r>
      <w:r>
        <w:rPr>
          <w:rFonts w:hint="eastAsia"/>
        </w:rPr>
        <w:t xml:space="preserve">정상 </w:t>
      </w:r>
      <w:proofErr w:type="spellStart"/>
      <w:r>
        <w:rPr>
          <w:rFonts w:hint="eastAsia"/>
        </w:rPr>
        <w:t>가동중</w:t>
      </w:r>
      <w:proofErr w:type="spellEnd"/>
    </w:p>
    <w:p w14:paraId="3E232269" w14:textId="77777777" w:rsidR="00E877C1" w:rsidRDefault="00000000">
      <w:pPr>
        <w:spacing w:before="140" w:after="80" w:line="276" w:lineRule="auto"/>
      </w:pPr>
      <w:r>
        <w:rPr>
          <w:b/>
          <w:bCs/>
          <w:color w:val="444444"/>
          <w:sz w:val="21"/>
          <w:szCs w:val="21"/>
        </w:rPr>
        <w:t>조치 절차</w:t>
      </w:r>
    </w:p>
    <w:p w14:paraId="1E8E4596" w14:textId="4C26DD31" w:rsidR="00BB2D36" w:rsidRDefault="00BB2D36">
      <w:pPr>
        <w:pStyle w:val="a4"/>
        <w:numPr>
          <w:ilvl w:val="0"/>
          <w:numId w:val="3"/>
        </w:numPr>
        <w:spacing w:after="60" w:line="276" w:lineRule="auto"/>
      </w:pPr>
      <w:r>
        <w:rPr>
          <w:rFonts w:hint="eastAsia"/>
        </w:rPr>
        <w:t xml:space="preserve">신규 </w:t>
      </w:r>
      <w:proofErr w:type="spellStart"/>
      <w:r>
        <w:rPr>
          <w:rFonts w:hint="eastAsia"/>
        </w:rPr>
        <w:t>v</w:t>
      </w:r>
      <w:r>
        <w:t>ixpass</w:t>
      </w:r>
      <w:proofErr w:type="spellEnd"/>
      <w:r>
        <w:t xml:space="preserve">-installer </w:t>
      </w:r>
      <w:r>
        <w:rPr>
          <w:rFonts w:hint="eastAsia"/>
        </w:rPr>
        <w:t>적용</w:t>
      </w:r>
    </w:p>
    <w:p w14:paraId="44637D2C" w14:textId="337B5C3C" w:rsidR="00FF381E" w:rsidRDefault="00FF381E">
      <w:pPr>
        <w:pStyle w:val="a4"/>
        <w:numPr>
          <w:ilvl w:val="0"/>
          <w:numId w:val="3"/>
        </w:numPr>
        <w:spacing w:after="60" w:line="276" w:lineRule="auto"/>
      </w:pPr>
      <w:r>
        <w:rPr>
          <w:rFonts w:hint="eastAsia"/>
        </w:rPr>
        <w:t>등록된 출입증 만료일 9999년 12월 31일 적용</w:t>
      </w:r>
    </w:p>
    <w:p w14:paraId="64EBE0B2" w14:textId="0F65831C" w:rsidR="00E877C1" w:rsidRDefault="00E8124A">
      <w:pPr>
        <w:pStyle w:val="a4"/>
        <w:numPr>
          <w:ilvl w:val="0"/>
          <w:numId w:val="3"/>
        </w:numPr>
        <w:spacing w:after="60" w:line="276" w:lineRule="auto"/>
      </w:pPr>
      <w:r>
        <w:rPr>
          <w:rFonts w:hint="eastAsia"/>
        </w:rPr>
        <w:t xml:space="preserve">최신 </w:t>
      </w:r>
      <w:proofErr w:type="spellStart"/>
      <w:r>
        <w:t>VIXpass</w:t>
      </w:r>
      <w:proofErr w:type="spellEnd"/>
      <w:r>
        <w:t xml:space="preserve"> </w:t>
      </w:r>
      <w:r w:rsidR="00A066EC">
        <w:rPr>
          <w:rFonts w:hint="eastAsia"/>
        </w:rPr>
        <w:t>패치 적용</w:t>
      </w:r>
    </w:p>
    <w:p w14:paraId="4CACFEB6" w14:textId="77777777" w:rsidR="00E877C1" w:rsidRDefault="00000000">
      <w:pPr>
        <w:pStyle w:val="2"/>
      </w:pPr>
      <w:r>
        <w:t>2.4 잔여 이슈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2700"/>
        <w:gridCol w:w="4994"/>
        <w:gridCol w:w="1512"/>
      </w:tblGrid>
      <w:tr w:rsidR="00E877C1" w14:paraId="641A7BB3" w14:textId="77777777">
        <w:trPr>
          <w:tblHeader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45CD1" w14:textId="77777777" w:rsidR="00E877C1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8974" w14:textId="77777777" w:rsidR="00E877C1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이슈</w:t>
            </w:r>
          </w:p>
        </w:tc>
        <w:tc>
          <w:tcPr>
            <w:tcW w:w="4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0493" w14:textId="77777777" w:rsidR="00E877C1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설명 및 후속 조치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68A5" w14:textId="77777777" w:rsidR="00E877C1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상태</w:t>
            </w:r>
          </w:p>
        </w:tc>
      </w:tr>
      <w:tr w:rsidR="00E877C1" w14:paraId="0FE5FAAD" w14:textId="77777777"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8624F" w14:textId="77777777" w:rsidR="00E877C1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5A33" w14:textId="38E1B100" w:rsidR="00E877C1" w:rsidRDefault="00E877C1">
            <w:pPr>
              <w:spacing w:line="276" w:lineRule="auto"/>
            </w:pPr>
          </w:p>
        </w:tc>
        <w:tc>
          <w:tcPr>
            <w:tcW w:w="4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26C6" w14:textId="35E54DAD" w:rsidR="00E877C1" w:rsidRDefault="00E877C1">
            <w:pPr>
              <w:spacing w:line="276" w:lineRule="auto"/>
            </w:pP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6860" w14:textId="4AFBB897" w:rsidR="00E877C1" w:rsidRPr="000928F3" w:rsidRDefault="00E877C1">
            <w:pPr>
              <w:spacing w:line="276" w:lineRule="auto"/>
              <w:jc w:val="center"/>
            </w:pPr>
          </w:p>
        </w:tc>
      </w:tr>
      <w:tr w:rsidR="00E877C1" w14:paraId="469FBC76" w14:textId="77777777"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837C" w14:textId="77777777" w:rsidR="00E877C1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EE36" w14:textId="77777777" w:rsidR="00E877C1" w:rsidRDefault="00E877C1">
            <w:pPr>
              <w:spacing w:line="276" w:lineRule="auto"/>
            </w:pPr>
          </w:p>
        </w:tc>
        <w:tc>
          <w:tcPr>
            <w:tcW w:w="4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5002" w14:textId="77777777" w:rsidR="00E877C1" w:rsidRDefault="00E877C1">
            <w:pPr>
              <w:spacing w:line="276" w:lineRule="auto"/>
            </w:pP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0DA8" w14:textId="77777777" w:rsidR="00E877C1" w:rsidRDefault="00E877C1">
            <w:pPr>
              <w:spacing w:line="276" w:lineRule="auto"/>
            </w:pPr>
          </w:p>
        </w:tc>
      </w:tr>
      <w:tr w:rsidR="00E877C1" w14:paraId="2583746B" w14:textId="77777777"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D587" w14:textId="77777777" w:rsidR="00E877C1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9401" w14:textId="77777777" w:rsidR="00E877C1" w:rsidRDefault="00E877C1">
            <w:pPr>
              <w:spacing w:line="276" w:lineRule="auto"/>
            </w:pPr>
          </w:p>
        </w:tc>
        <w:tc>
          <w:tcPr>
            <w:tcW w:w="4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BCDD" w14:textId="77777777" w:rsidR="00E877C1" w:rsidRDefault="00E877C1">
            <w:pPr>
              <w:spacing w:line="276" w:lineRule="auto"/>
            </w:pP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1D3C" w14:textId="77777777" w:rsidR="00E877C1" w:rsidRDefault="00E877C1">
            <w:pPr>
              <w:spacing w:line="276" w:lineRule="auto"/>
            </w:pPr>
          </w:p>
        </w:tc>
      </w:tr>
    </w:tbl>
    <w:p w14:paraId="3F15FCD2" w14:textId="77777777" w:rsidR="00E877C1" w:rsidRDefault="00000000">
      <w:pPr>
        <w:pStyle w:val="1"/>
      </w:pPr>
      <w:r>
        <w:t>3. 조치 결과</w:t>
      </w:r>
    </w:p>
    <w:p w14:paraId="4990D6DC" w14:textId="521500D9" w:rsidR="00E877C1" w:rsidRDefault="004016F4">
      <w:pPr>
        <w:pStyle w:val="a4"/>
        <w:numPr>
          <w:ilvl w:val="0"/>
          <w:numId w:val="2"/>
        </w:numPr>
        <w:spacing w:after="60" w:line="276" w:lineRule="auto"/>
      </w:pPr>
      <w:r>
        <w:rPr>
          <w:rFonts w:hint="eastAsia"/>
        </w:rPr>
        <w:lastRenderedPageBreak/>
        <w:t xml:space="preserve">홍채인식 단말기 </w:t>
      </w:r>
      <w:r w:rsidR="009E6187">
        <w:rPr>
          <w:rFonts w:hint="eastAsia"/>
        </w:rPr>
        <w:t xml:space="preserve">관리 메뉴 </w:t>
      </w:r>
      <w:r w:rsidR="000928F3">
        <w:rPr>
          <w:rFonts w:hint="eastAsia"/>
        </w:rPr>
        <w:t>정상 확인</w:t>
      </w:r>
    </w:p>
    <w:p w14:paraId="548F9634" w14:textId="421C82EF" w:rsidR="00792348" w:rsidRPr="009E6187" w:rsidRDefault="009E6187" w:rsidP="009E6187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rFonts w:hint="eastAsia"/>
        </w:rPr>
        <w:t>소속없음</w:t>
      </w:r>
      <w:proofErr w:type="spellEnd"/>
      <w:r>
        <w:rPr>
          <w:rFonts w:hint="eastAsia"/>
        </w:rPr>
        <w:t xml:space="preserve"> 검색 시 정상적으로 검색됨을 확인</w:t>
      </w:r>
    </w:p>
    <w:p w14:paraId="23823264" w14:textId="5AD7E616" w:rsidR="00E92F46" w:rsidRDefault="00E92F46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</w:p>
    <w:p w14:paraId="54D3F693" w14:textId="77777777" w:rsidR="00991562" w:rsidRDefault="00991562" w:rsidP="00991562">
      <w:pPr>
        <w:pStyle w:val="1"/>
      </w:pPr>
      <w:r>
        <w:rPr>
          <w:rFonts w:hint="eastAsia"/>
        </w:rPr>
        <w:t>부록. 사전</w:t>
      </w:r>
      <w:r>
        <w:t xml:space="preserve"> 점검 체크리스트 </w:t>
      </w:r>
    </w:p>
    <w:p w14:paraId="62A753D8" w14:textId="77777777" w:rsidR="00991562" w:rsidRDefault="00991562" w:rsidP="00991562">
      <w:pPr>
        <w:spacing w:after="80" w:line="276" w:lineRule="auto"/>
      </w:pPr>
      <w:r>
        <w:t>기술지원 인력은 현장 작업 착수 전 아래 항목을 확인하고 결과를 기록합니다.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728"/>
        <w:gridCol w:w="5240"/>
        <w:gridCol w:w="2238"/>
      </w:tblGrid>
      <w:tr w:rsidR="0012318C" w14:paraId="04A0E8D4" w14:textId="77777777" w:rsidTr="00621488">
        <w:trPr>
          <w:tblHeader/>
        </w:trPr>
        <w:tc>
          <w:tcPr>
            <w:tcW w:w="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7BA1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BA7D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0F91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b/>
                <w:bCs/>
              </w:rPr>
              <w:t>점검 항목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3CC9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b/>
                <w:bCs/>
              </w:rPr>
              <w:t>결과</w:t>
            </w:r>
          </w:p>
        </w:tc>
      </w:tr>
      <w:tr w:rsidR="0012318C" w14:paraId="26AA0F24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BF98" w14:textId="77777777" w:rsidR="0012318C" w:rsidRDefault="0012318C" w:rsidP="00621488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F500" w14:textId="77777777" w:rsidR="0012318C" w:rsidRDefault="0012318C" w:rsidP="00621488">
            <w:pPr>
              <w:spacing w:line="276" w:lineRule="auto"/>
            </w:pPr>
            <w:r>
              <w:t>사전 준비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BF1E" w14:textId="77777777" w:rsidR="0012318C" w:rsidRDefault="0012318C" w:rsidP="00621488">
            <w:pPr>
              <w:spacing w:line="276" w:lineRule="auto"/>
            </w:pPr>
            <w:r>
              <w:t>고객사 방문 일정 및 출입 신청 확인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9ABA1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50715E18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8EC6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32B3" w14:textId="77777777" w:rsidR="0012318C" w:rsidRPr="006923A2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BEAB" w14:textId="77777777" w:rsidR="0012318C" w:rsidRDefault="0012318C" w:rsidP="00621488">
            <w:pPr>
              <w:spacing w:line="276" w:lineRule="auto"/>
            </w:pPr>
            <w:r>
              <w:t>PM 일정 공유</w:t>
            </w:r>
          </w:p>
        </w:tc>
      </w:tr>
      <w:tr w:rsidR="0012318C" w14:paraId="4B0DF209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8C7F" w14:textId="77777777" w:rsidR="0012318C" w:rsidRDefault="0012318C" w:rsidP="00621488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AC71" w14:textId="77777777" w:rsidR="0012318C" w:rsidRDefault="0012318C" w:rsidP="00621488">
            <w:pPr>
              <w:spacing w:line="276" w:lineRule="auto"/>
            </w:pPr>
            <w:r>
              <w:t>사전 준비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4FC1" w14:textId="77777777" w:rsidR="0012318C" w:rsidRDefault="0012318C" w:rsidP="00621488">
            <w:pPr>
              <w:spacing w:line="276" w:lineRule="auto"/>
            </w:pPr>
            <w:r>
              <w:t>VPN/원격접속 정보 및 SSH 키 확보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7DBF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4780D8E8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2174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4558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1185" w14:textId="77777777" w:rsidR="0012318C" w:rsidRDefault="0012318C" w:rsidP="00621488">
            <w:pPr>
              <w:spacing w:line="276" w:lineRule="auto"/>
            </w:pPr>
            <w:r>
              <w:t>계정 담당자 확인</w:t>
            </w:r>
          </w:p>
        </w:tc>
      </w:tr>
      <w:tr w:rsidR="0012318C" w14:paraId="6E62A32D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21F6" w14:textId="77777777" w:rsidR="0012318C" w:rsidRDefault="0012318C" w:rsidP="00621488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A07F" w14:textId="77777777" w:rsidR="0012318C" w:rsidRDefault="0012318C" w:rsidP="00621488">
            <w:pPr>
              <w:spacing w:line="276" w:lineRule="auto"/>
            </w:pPr>
            <w:r>
              <w:t>사전 준비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28F1" w14:textId="77777777" w:rsidR="0012318C" w:rsidRDefault="0012318C" w:rsidP="00621488">
            <w:pPr>
              <w:spacing w:line="276" w:lineRule="auto"/>
            </w:pPr>
            <w:r>
              <w:t>백업 및 롤백 계획 수립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6252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605A56C6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E8D0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249F4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0009" w14:textId="77777777" w:rsidR="0012318C" w:rsidRDefault="0012318C" w:rsidP="00621488">
            <w:pPr>
              <w:spacing w:line="276" w:lineRule="auto"/>
            </w:pPr>
            <w:r>
              <w:t>스냅샷/설정 백업</w:t>
            </w:r>
          </w:p>
        </w:tc>
      </w:tr>
      <w:tr w:rsidR="0012318C" w14:paraId="4C3314C3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CD5D" w14:textId="77777777" w:rsidR="0012318C" w:rsidRDefault="0012318C" w:rsidP="00621488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1DAF" w14:textId="77777777" w:rsidR="0012318C" w:rsidRDefault="0012318C" w:rsidP="00621488">
            <w:pPr>
              <w:spacing w:line="276" w:lineRule="auto"/>
            </w:pPr>
            <w:r>
              <w:t>인프라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A58E" w14:textId="77777777" w:rsidR="0012318C" w:rsidRDefault="0012318C" w:rsidP="00621488">
            <w:pPr>
              <w:spacing w:line="276" w:lineRule="auto"/>
            </w:pPr>
            <w:r>
              <w:t>서버 리소스(CPU/메모리/디스크) 여유 확인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1066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540F51A5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527B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2A20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E79D" w14:textId="77777777" w:rsidR="0012318C" w:rsidRDefault="0012318C" w:rsidP="00621488">
            <w:pPr>
              <w:spacing w:line="276" w:lineRule="auto"/>
            </w:pPr>
            <w:r>
              <w:t xml:space="preserve">top, </w:t>
            </w:r>
            <w:proofErr w:type="spellStart"/>
            <w:r>
              <w:t>df</w:t>
            </w:r>
            <w:proofErr w:type="spellEnd"/>
            <w:r>
              <w:t xml:space="preserve"> -h, free -m</w:t>
            </w:r>
          </w:p>
        </w:tc>
      </w:tr>
      <w:tr w:rsidR="0012318C" w14:paraId="243FD32D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F816" w14:textId="77777777" w:rsidR="0012318C" w:rsidRDefault="0012318C" w:rsidP="00621488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5954" w14:textId="77777777" w:rsidR="0012318C" w:rsidRDefault="0012318C" w:rsidP="00621488">
            <w:pPr>
              <w:spacing w:line="276" w:lineRule="auto"/>
            </w:pPr>
            <w:r>
              <w:t>인프라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D696" w14:textId="77777777" w:rsidR="0012318C" w:rsidRDefault="0012318C" w:rsidP="00621488">
            <w:pPr>
              <w:spacing w:line="276" w:lineRule="auto"/>
            </w:pPr>
            <w:r>
              <w:t>5개 컨테이너 실행 상태 확인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27FC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225FE1A9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3D04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89DC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9ABC" w14:textId="77777777" w:rsidR="0012318C" w:rsidRDefault="0012318C" w:rsidP="00621488">
            <w:pPr>
              <w:spacing w:line="276" w:lineRule="auto"/>
            </w:pPr>
            <w:r>
              <w:t xml:space="preserve">docker </w:t>
            </w:r>
            <w:proofErr w:type="spellStart"/>
            <w:r>
              <w:t>ps</w:t>
            </w:r>
            <w:proofErr w:type="spellEnd"/>
          </w:p>
        </w:tc>
      </w:tr>
      <w:tr w:rsidR="0012318C" w14:paraId="5D61F979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CF2F" w14:textId="77777777" w:rsidR="0012318C" w:rsidRDefault="0012318C" w:rsidP="00621488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2028" w14:textId="77777777" w:rsidR="0012318C" w:rsidRDefault="0012318C" w:rsidP="00621488">
            <w:pPr>
              <w:spacing w:line="276" w:lineRule="auto"/>
            </w:pPr>
            <w:r>
              <w:t>인프라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6F74" w14:textId="77777777" w:rsidR="0012318C" w:rsidRDefault="0012318C" w:rsidP="00621488">
            <w:pPr>
              <w:spacing w:line="276" w:lineRule="auto"/>
            </w:pPr>
            <w:r>
              <w:t>sap-bridge-network 및 포트 매핑 확인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9592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7B7CA737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8554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3B058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10F16" w14:textId="77777777" w:rsidR="0012318C" w:rsidRDefault="0012318C" w:rsidP="00621488">
            <w:pPr>
              <w:spacing w:line="276" w:lineRule="auto"/>
            </w:pPr>
            <w:r>
              <w:t>docker network inspect</w:t>
            </w:r>
          </w:p>
        </w:tc>
      </w:tr>
      <w:tr w:rsidR="0012318C" w14:paraId="6A9D9DD8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DC4B" w14:textId="77777777" w:rsidR="0012318C" w:rsidRDefault="0012318C" w:rsidP="00621488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1811" w14:textId="77777777" w:rsidR="0012318C" w:rsidRDefault="0012318C" w:rsidP="00621488">
            <w:pPr>
              <w:spacing w:line="276" w:lineRule="auto"/>
            </w:pPr>
            <w:r>
              <w:t>애플리케이션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1086" w14:textId="77777777" w:rsidR="0012318C" w:rsidRDefault="0012318C" w:rsidP="00621488">
            <w:pPr>
              <w:spacing w:line="276" w:lineRule="auto"/>
            </w:pPr>
            <w:r>
              <w:t xml:space="preserve">WAS 기동 로그 및 헬스 </w:t>
            </w:r>
            <w:proofErr w:type="spellStart"/>
            <w:r>
              <w:t>엔드포인트</w:t>
            </w:r>
            <w:proofErr w:type="spellEnd"/>
            <w:r>
              <w:t xml:space="preserve"> 확인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E867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668319C6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4CFF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FB132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ADD8" w14:textId="77777777" w:rsidR="0012318C" w:rsidRDefault="0012318C" w:rsidP="00621488">
            <w:pPr>
              <w:spacing w:line="276" w:lineRule="auto"/>
            </w:pPr>
            <w:r>
              <w:t>docker log</w:t>
            </w:r>
            <w:r>
              <w:br/>
              <w:t>~/sap/was/log</w:t>
            </w:r>
            <w:r>
              <w:rPr>
                <w:rFonts w:hint="eastAsia"/>
              </w:rPr>
              <w:t xml:space="preserve"> 디렉토리 로그 확인</w:t>
            </w:r>
          </w:p>
        </w:tc>
      </w:tr>
      <w:tr w:rsidR="0012318C" w14:paraId="4D3E8792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0A6C2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348C" w14:textId="77777777" w:rsidR="0012318C" w:rsidRDefault="0012318C" w:rsidP="00621488">
            <w:pPr>
              <w:spacing w:line="276" w:lineRule="auto"/>
            </w:pPr>
            <w:r>
              <w:t>데이터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B10F" w14:textId="77777777" w:rsidR="0012318C" w:rsidRDefault="0012318C" w:rsidP="00621488">
            <w:pPr>
              <w:spacing w:line="276" w:lineRule="auto"/>
            </w:pPr>
            <w:r>
              <w:t>MariaDB 접속 및 주요 테이블 상태 확인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49E4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3311D1D8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BA69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4E33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BE56" w14:textId="77777777" w:rsidR="0012318C" w:rsidRPr="00493303" w:rsidRDefault="0012318C" w:rsidP="00621488">
            <w:pPr>
              <w:spacing w:line="276" w:lineRule="auto"/>
            </w:pPr>
            <w:r>
              <w:rPr>
                <w:rFonts w:hint="eastAsia"/>
              </w:rPr>
              <w:t xml:space="preserve">&gt; </w:t>
            </w:r>
            <w:r>
              <w:t>docker exec sap-</w:t>
            </w:r>
            <w:proofErr w:type="spellStart"/>
            <w:r>
              <w:t>db</w:t>
            </w:r>
            <w:proofErr w:type="spellEnd"/>
            <w:r>
              <w:t xml:space="preserve">-container </w:t>
            </w:r>
            <w:proofErr w:type="spellStart"/>
            <w:r>
              <w:t>mariadb</w:t>
            </w:r>
            <w:proofErr w:type="spellEnd"/>
            <w:r>
              <w:t xml:space="preserve"> -u{DB_USER} -p{DB_PASSWORD} SAP</w:t>
            </w:r>
            <w:r>
              <w:br/>
            </w:r>
            <w:r>
              <w:rPr>
                <w:rFonts w:hint="eastAsia"/>
              </w:rPr>
              <w:t xml:space="preserve">&gt; </w:t>
            </w:r>
            <w:r>
              <w:t>SHOW STATUS</w:t>
            </w:r>
          </w:p>
        </w:tc>
      </w:tr>
      <w:tr w:rsidR="0012318C" w14:paraId="54087804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14D3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B5D2" w14:textId="77777777" w:rsidR="0012318C" w:rsidRDefault="0012318C" w:rsidP="00621488">
            <w:pPr>
              <w:spacing w:line="276" w:lineRule="auto"/>
            </w:pPr>
            <w:r>
              <w:t>데이터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2AF6" w14:textId="77777777" w:rsidR="0012318C" w:rsidRDefault="0012318C" w:rsidP="00621488">
            <w:pPr>
              <w:spacing w:line="276" w:lineRule="auto"/>
            </w:pPr>
            <w:r>
              <w:t>Redis 접속 및 단말기 커맨드 큐 상태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C188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23B6B7CA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03CC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9ADA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6CB2" w14:textId="77777777" w:rsidR="0012318C" w:rsidRDefault="0012318C" w:rsidP="00621488">
            <w:pPr>
              <w:spacing w:line="276" w:lineRule="auto"/>
            </w:pPr>
            <w:r>
              <w:t>docker exec -it sap-</w:t>
            </w:r>
            <w:proofErr w:type="spellStart"/>
            <w:r>
              <w:t>redis</w:t>
            </w:r>
            <w:proofErr w:type="spellEnd"/>
            <w:r>
              <w:t xml:space="preserve">-container </w:t>
            </w:r>
            <w:proofErr w:type="spellStart"/>
            <w:r>
              <w:t>redis</w:t>
            </w:r>
            <w:proofErr w:type="spellEnd"/>
            <w:r>
              <w:t>-cli PING</w:t>
            </w:r>
          </w:p>
        </w:tc>
      </w:tr>
      <w:tr w:rsidR="0012318C" w14:paraId="27F362D0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9308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5ACB" w14:textId="77777777" w:rsidR="0012318C" w:rsidRDefault="0012318C" w:rsidP="00621488">
            <w:pPr>
              <w:spacing w:line="276" w:lineRule="auto"/>
            </w:pPr>
            <w:r>
              <w:t>단말기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0320" w14:textId="77777777" w:rsidR="0012318C" w:rsidRDefault="0012318C" w:rsidP="00621488">
            <w:pPr>
              <w:spacing w:line="276" w:lineRule="auto"/>
            </w:pPr>
            <w:proofErr w:type="spellStart"/>
            <w:r>
              <w:t>VIXface</w:t>
            </w:r>
            <w:proofErr w:type="spellEnd"/>
            <w:r>
              <w:t>(얼굴인식) /</w:t>
            </w:r>
            <w:proofErr w:type="spellStart"/>
            <w:r>
              <w:t>iclock</w:t>
            </w:r>
            <w:proofErr w:type="spellEnd"/>
            <w:r>
              <w:t xml:space="preserve"> </w:t>
            </w:r>
            <w:proofErr w:type="spellStart"/>
            <w:r>
              <w:t>폴링</w:t>
            </w:r>
            <w:proofErr w:type="spellEnd"/>
            <w:r>
              <w:t xml:space="preserve"> 상태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B33F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0F5BADAF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80C2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58FC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9277" w14:textId="77777777" w:rsidR="0012318C" w:rsidRDefault="0012318C" w:rsidP="00621488">
            <w:pPr>
              <w:spacing w:line="276" w:lineRule="auto"/>
            </w:pPr>
            <w:r>
              <w:t>~/sap/was/log 디렉토리 로그 확인</w:t>
            </w:r>
          </w:p>
        </w:tc>
      </w:tr>
      <w:tr w:rsidR="0012318C" w14:paraId="50B3C8E4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CCDE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46A1" w14:textId="77777777" w:rsidR="0012318C" w:rsidRDefault="0012318C" w:rsidP="00621488">
            <w:pPr>
              <w:spacing w:line="276" w:lineRule="auto"/>
            </w:pPr>
            <w:r>
              <w:t>단말기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4A22" w14:textId="77777777" w:rsidR="0012318C" w:rsidRDefault="0012318C" w:rsidP="00621488">
            <w:pPr>
              <w:spacing w:line="276" w:lineRule="auto"/>
            </w:pPr>
            <w:r>
              <w:t>VIXACU(ACU) /</w:t>
            </w:r>
            <w:proofErr w:type="spellStart"/>
            <w:r>
              <w:t>aclock</w:t>
            </w:r>
            <w:proofErr w:type="spellEnd"/>
            <w:r>
              <w:t xml:space="preserve"> 연동 상태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CC44D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23279A9C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A3AE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FD50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BB41" w14:textId="77777777" w:rsidR="0012318C" w:rsidRDefault="0012318C" w:rsidP="00621488">
            <w:pPr>
              <w:spacing w:line="276" w:lineRule="auto"/>
            </w:pPr>
            <w:r>
              <w:t>~/sap/was/log 디렉토리 로그 확인</w:t>
            </w:r>
          </w:p>
        </w:tc>
      </w:tr>
      <w:tr w:rsidR="0012318C" w14:paraId="59FCEC3A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1F06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068B" w14:textId="77777777" w:rsidR="0012318C" w:rsidRDefault="0012318C" w:rsidP="00621488">
            <w:pPr>
              <w:spacing w:line="276" w:lineRule="auto"/>
            </w:pPr>
            <w:r>
              <w:t>보안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C26A" w14:textId="77777777" w:rsidR="0012318C" w:rsidRDefault="0012318C" w:rsidP="00621488">
            <w:pPr>
              <w:spacing w:line="276" w:lineRule="auto"/>
            </w:pPr>
            <w:r>
              <w:t xml:space="preserve">SSL 인증서 유효기간 및 HTTPS </w:t>
            </w:r>
            <w:proofErr w:type="spellStart"/>
            <w:r>
              <w:t>리디렉션</w:t>
            </w:r>
            <w:proofErr w:type="spellEnd"/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0DAA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7031B733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531F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4B53D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AAFE" w14:textId="77777777" w:rsidR="0012318C" w:rsidRDefault="0012318C" w:rsidP="00621488">
            <w:pPr>
              <w:spacing w:line="276" w:lineRule="auto"/>
            </w:pPr>
            <w:proofErr w:type="spellStart"/>
            <w:r>
              <w:t>openssl</w:t>
            </w:r>
            <w:proofErr w:type="spellEnd"/>
            <w:r>
              <w:t xml:space="preserve"> </w:t>
            </w:r>
            <w:proofErr w:type="spellStart"/>
            <w:r>
              <w:t>s_client</w:t>
            </w:r>
            <w:proofErr w:type="spellEnd"/>
            <w:r>
              <w:t xml:space="preserve"> -connect vixpass.customer.co.kr:18089 -</w:t>
            </w:r>
            <w:proofErr w:type="spellStart"/>
            <w:r>
              <w:t>servername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vixpass.customer.co.k</w:t>
            </w:r>
            <w:proofErr w:type="spellEnd"/>
            <w:proofErr w:type="gramEnd"/>
          </w:p>
        </w:tc>
      </w:tr>
      <w:tr w:rsidR="0012318C" w14:paraId="702AE67C" w14:textId="77777777" w:rsidTr="00621488">
        <w:tc>
          <w:tcPr>
            <w:tcW w:w="54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1311" w14:textId="77777777" w:rsidR="0012318C" w:rsidRDefault="0012318C" w:rsidP="00621488">
            <w:pPr>
              <w:spacing w:line="276" w:lineRule="auto"/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E509C" w14:textId="77777777" w:rsidR="0012318C" w:rsidRDefault="0012318C" w:rsidP="00621488">
            <w:pPr>
              <w:spacing w:line="276" w:lineRule="auto"/>
            </w:pPr>
            <w:r>
              <w:t>운영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5DEA" w14:textId="77777777" w:rsidR="0012318C" w:rsidRDefault="0012318C" w:rsidP="00621488">
            <w:pPr>
              <w:spacing w:line="276" w:lineRule="auto"/>
            </w:pPr>
            <w:r>
              <w:t>최근 에러 로그 및 알람 이력 확인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D3C4" w14:textId="77777777" w:rsidR="0012318C" w:rsidRDefault="0012318C" w:rsidP="00621488">
            <w:pPr>
              <w:spacing w:line="276" w:lineRule="auto"/>
              <w:jc w:val="center"/>
            </w:pPr>
            <w:r>
              <w:t>[정상/이상/N/A]</w:t>
            </w:r>
          </w:p>
        </w:tc>
      </w:tr>
      <w:tr w:rsidR="0012318C" w14:paraId="3C61FE90" w14:textId="77777777" w:rsidTr="00621488">
        <w:tc>
          <w:tcPr>
            <w:tcW w:w="54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0C8C" w14:textId="77777777" w:rsidR="0012318C" w:rsidRDefault="0012318C" w:rsidP="00621488">
            <w:pPr>
              <w:spacing w:line="276" w:lineRule="auto"/>
              <w:jc w:val="center"/>
            </w:pP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271B" w14:textId="77777777" w:rsidR="0012318C" w:rsidRDefault="0012318C" w:rsidP="00621488">
            <w:pPr>
              <w:spacing w:line="276" w:lineRule="auto"/>
            </w:pPr>
            <w:r>
              <w:t>확인 방법</w:t>
            </w:r>
          </w:p>
        </w:tc>
        <w:tc>
          <w:tcPr>
            <w:tcW w:w="747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2541" w14:textId="77777777" w:rsidR="0012318C" w:rsidRDefault="0012318C" w:rsidP="00621488">
            <w:pPr>
              <w:spacing w:line="276" w:lineRule="auto"/>
            </w:pPr>
            <w:r>
              <w:t>로그 파일·모니터링</w:t>
            </w:r>
          </w:p>
        </w:tc>
      </w:tr>
    </w:tbl>
    <w:p w14:paraId="166FACE3" w14:textId="77777777" w:rsidR="00991562" w:rsidRDefault="00991562"/>
    <w:sectPr w:rsidR="00991562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07957" w14:textId="77777777" w:rsidR="00392284" w:rsidRDefault="00392284">
      <w:r>
        <w:separator/>
      </w:r>
    </w:p>
  </w:endnote>
  <w:endnote w:type="continuationSeparator" w:id="0">
    <w:p w14:paraId="1191654C" w14:textId="77777777" w:rsidR="00392284" w:rsidRDefault="00392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6F979" w14:textId="77777777" w:rsidR="00E877C1" w:rsidRDefault="00000000">
    <w:pPr>
      <w:pBdr>
        <w:top w:val="single" w:sz="4" w:space="4" w:color="AAAAAA"/>
      </w:pBdr>
      <w:spacing w:before="60"/>
      <w:jc w:val="center"/>
    </w:pPr>
    <w:r>
      <w:rPr>
        <w:color w:val="999999"/>
        <w:sz w:val="16"/>
        <w:szCs w:val="16"/>
      </w:rPr>
      <w:t xml:space="preserve">문서 작성일: [YYYY년 MM월 DD일]  |  페이지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42C4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3709D" w14:textId="77777777" w:rsidR="00392284" w:rsidRDefault="00392284">
      <w:r>
        <w:separator/>
      </w:r>
    </w:p>
  </w:footnote>
  <w:footnote w:type="continuationSeparator" w:id="0">
    <w:p w14:paraId="22A298AB" w14:textId="77777777" w:rsidR="00392284" w:rsidRDefault="00392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87A3D" w14:textId="77777777" w:rsidR="00E877C1" w:rsidRDefault="00000000">
    <w:pPr>
      <w:pBdr>
        <w:bottom w:val="single" w:sz="8" w:space="4" w:color="1F4E79"/>
      </w:pBdr>
      <w:tabs>
        <w:tab w:val="right" w:pos="9746"/>
      </w:tabs>
      <w:spacing w:after="60"/>
    </w:pPr>
    <w:r>
      <w:rPr>
        <w:b/>
        <w:bCs/>
        <w:color w:val="1F4E79"/>
        <w:sz w:val="18"/>
        <w:szCs w:val="18"/>
      </w:rPr>
      <w:t>[프로젝트명] · 기술지원</w:t>
    </w:r>
    <w:r>
      <w:rPr>
        <w:color w:val="666666"/>
        <w:sz w:val="18"/>
        <w:szCs w:val="18"/>
      </w:rPr>
      <w:tab/>
    </w:r>
    <w:proofErr w:type="spellStart"/>
    <w:r>
      <w:rPr>
        <w:color w:val="666666"/>
        <w:sz w:val="18"/>
        <w:szCs w:val="18"/>
      </w:rPr>
      <w:t>VIXpass</w:t>
    </w:r>
    <w:proofErr w:type="spellEnd"/>
    <w:r>
      <w:rPr>
        <w:color w:val="666666"/>
        <w:sz w:val="18"/>
        <w:szCs w:val="18"/>
      </w:rPr>
      <w:t xml:space="preserve"> 기술지원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F89"/>
    <w:multiLevelType w:val="hybridMultilevel"/>
    <w:tmpl w:val="00D899E2"/>
    <w:lvl w:ilvl="0" w:tplc="FEFCC660">
      <w:start w:val="1"/>
      <w:numFmt w:val="bullet"/>
      <w:lvlText w:val="●"/>
      <w:lvlJc w:val="left"/>
      <w:pPr>
        <w:ind w:left="720" w:hanging="360"/>
      </w:pPr>
    </w:lvl>
    <w:lvl w:ilvl="1" w:tplc="FFAAC4AC">
      <w:start w:val="1"/>
      <w:numFmt w:val="bullet"/>
      <w:lvlText w:val="○"/>
      <w:lvlJc w:val="left"/>
      <w:pPr>
        <w:ind w:left="1440" w:hanging="360"/>
      </w:pPr>
    </w:lvl>
    <w:lvl w:ilvl="2" w:tplc="9A36913A">
      <w:start w:val="1"/>
      <w:numFmt w:val="bullet"/>
      <w:lvlText w:val="■"/>
      <w:lvlJc w:val="left"/>
      <w:pPr>
        <w:ind w:left="2160" w:hanging="360"/>
      </w:pPr>
    </w:lvl>
    <w:lvl w:ilvl="3" w:tplc="F9A02388">
      <w:start w:val="1"/>
      <w:numFmt w:val="bullet"/>
      <w:lvlText w:val="●"/>
      <w:lvlJc w:val="left"/>
      <w:pPr>
        <w:ind w:left="2880" w:hanging="360"/>
      </w:pPr>
    </w:lvl>
    <w:lvl w:ilvl="4" w:tplc="87C4C93A">
      <w:start w:val="1"/>
      <w:numFmt w:val="bullet"/>
      <w:lvlText w:val="○"/>
      <w:lvlJc w:val="left"/>
      <w:pPr>
        <w:ind w:left="3600" w:hanging="360"/>
      </w:pPr>
    </w:lvl>
    <w:lvl w:ilvl="5" w:tplc="55784128">
      <w:start w:val="1"/>
      <w:numFmt w:val="bullet"/>
      <w:lvlText w:val="■"/>
      <w:lvlJc w:val="left"/>
      <w:pPr>
        <w:ind w:left="4320" w:hanging="360"/>
      </w:pPr>
    </w:lvl>
    <w:lvl w:ilvl="6" w:tplc="130E5E3A">
      <w:start w:val="1"/>
      <w:numFmt w:val="bullet"/>
      <w:lvlText w:val="●"/>
      <w:lvlJc w:val="left"/>
      <w:pPr>
        <w:ind w:left="5040" w:hanging="360"/>
      </w:pPr>
    </w:lvl>
    <w:lvl w:ilvl="7" w:tplc="6B52C9D2">
      <w:start w:val="1"/>
      <w:numFmt w:val="bullet"/>
      <w:lvlText w:val="●"/>
      <w:lvlJc w:val="left"/>
      <w:pPr>
        <w:ind w:left="5760" w:hanging="360"/>
      </w:pPr>
    </w:lvl>
    <w:lvl w:ilvl="8" w:tplc="FF2A9D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31375F"/>
    <w:multiLevelType w:val="hybridMultilevel"/>
    <w:tmpl w:val="E4DC7BCC"/>
    <w:lvl w:ilvl="0" w:tplc="E6B8E7F6">
      <w:start w:val="1"/>
      <w:numFmt w:val="bullet"/>
      <w:lvlText w:val="•"/>
      <w:lvlJc w:val="left"/>
      <w:pPr>
        <w:ind w:left="600" w:hanging="280"/>
      </w:pPr>
    </w:lvl>
    <w:lvl w:ilvl="1" w:tplc="5C04984C">
      <w:numFmt w:val="decimal"/>
      <w:lvlText w:val=""/>
      <w:lvlJc w:val="left"/>
    </w:lvl>
    <w:lvl w:ilvl="2" w:tplc="1B46B5BE">
      <w:numFmt w:val="decimal"/>
      <w:lvlText w:val=""/>
      <w:lvlJc w:val="left"/>
    </w:lvl>
    <w:lvl w:ilvl="3" w:tplc="C5921E62">
      <w:numFmt w:val="decimal"/>
      <w:lvlText w:val=""/>
      <w:lvlJc w:val="left"/>
    </w:lvl>
    <w:lvl w:ilvl="4" w:tplc="2168DBBC">
      <w:numFmt w:val="decimal"/>
      <w:lvlText w:val=""/>
      <w:lvlJc w:val="left"/>
    </w:lvl>
    <w:lvl w:ilvl="5" w:tplc="493E56F2">
      <w:numFmt w:val="decimal"/>
      <w:lvlText w:val=""/>
      <w:lvlJc w:val="left"/>
    </w:lvl>
    <w:lvl w:ilvl="6" w:tplc="E384FB38">
      <w:numFmt w:val="decimal"/>
      <w:lvlText w:val=""/>
      <w:lvlJc w:val="left"/>
    </w:lvl>
    <w:lvl w:ilvl="7" w:tplc="5980E802">
      <w:numFmt w:val="decimal"/>
      <w:lvlText w:val=""/>
      <w:lvlJc w:val="left"/>
    </w:lvl>
    <w:lvl w:ilvl="8" w:tplc="263C4684">
      <w:numFmt w:val="decimal"/>
      <w:lvlText w:val=""/>
      <w:lvlJc w:val="left"/>
    </w:lvl>
  </w:abstractNum>
  <w:abstractNum w:abstractNumId="2" w15:restartNumberingAfterBreak="0">
    <w:nsid w:val="76B3038A"/>
    <w:multiLevelType w:val="hybridMultilevel"/>
    <w:tmpl w:val="0A8A9A6A"/>
    <w:lvl w:ilvl="0" w:tplc="5BE00966">
      <w:start w:val="1"/>
      <w:numFmt w:val="decimal"/>
      <w:lvlText w:val="%1)"/>
      <w:lvlJc w:val="left"/>
      <w:pPr>
        <w:ind w:left="600" w:hanging="280"/>
      </w:pPr>
    </w:lvl>
    <w:lvl w:ilvl="1" w:tplc="0A469880">
      <w:numFmt w:val="decimal"/>
      <w:lvlText w:val=""/>
      <w:lvlJc w:val="left"/>
    </w:lvl>
    <w:lvl w:ilvl="2" w:tplc="00343BB6">
      <w:numFmt w:val="decimal"/>
      <w:lvlText w:val=""/>
      <w:lvlJc w:val="left"/>
    </w:lvl>
    <w:lvl w:ilvl="3" w:tplc="045A675C">
      <w:numFmt w:val="decimal"/>
      <w:lvlText w:val=""/>
      <w:lvlJc w:val="left"/>
    </w:lvl>
    <w:lvl w:ilvl="4" w:tplc="C5CA5DC2">
      <w:numFmt w:val="decimal"/>
      <w:lvlText w:val=""/>
      <w:lvlJc w:val="left"/>
    </w:lvl>
    <w:lvl w:ilvl="5" w:tplc="61E872F4">
      <w:numFmt w:val="decimal"/>
      <w:lvlText w:val=""/>
      <w:lvlJc w:val="left"/>
    </w:lvl>
    <w:lvl w:ilvl="6" w:tplc="678262A4">
      <w:numFmt w:val="decimal"/>
      <w:lvlText w:val=""/>
      <w:lvlJc w:val="left"/>
    </w:lvl>
    <w:lvl w:ilvl="7" w:tplc="97C29560">
      <w:numFmt w:val="decimal"/>
      <w:lvlText w:val=""/>
      <w:lvlJc w:val="left"/>
    </w:lvl>
    <w:lvl w:ilvl="8" w:tplc="1582754E">
      <w:numFmt w:val="decimal"/>
      <w:lvlText w:val=""/>
      <w:lvlJc w:val="left"/>
    </w:lvl>
  </w:abstractNum>
  <w:num w:numId="1" w16cid:durableId="1466966284">
    <w:abstractNumId w:val="0"/>
    <w:lvlOverride w:ilvl="0">
      <w:startOverride w:val="1"/>
    </w:lvlOverride>
  </w:num>
  <w:num w:numId="2" w16cid:durableId="1600869900">
    <w:abstractNumId w:val="1"/>
    <w:lvlOverride w:ilvl="0">
      <w:startOverride w:val="1"/>
    </w:lvlOverride>
  </w:num>
  <w:num w:numId="3" w16cid:durableId="14058817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7C1"/>
    <w:rsid w:val="00034BA7"/>
    <w:rsid w:val="00036AC0"/>
    <w:rsid w:val="00066FE5"/>
    <w:rsid w:val="00067A0F"/>
    <w:rsid w:val="000928F3"/>
    <w:rsid w:val="00096BFF"/>
    <w:rsid w:val="000C3423"/>
    <w:rsid w:val="000D457F"/>
    <w:rsid w:val="001134D0"/>
    <w:rsid w:val="00120C86"/>
    <w:rsid w:val="0012318C"/>
    <w:rsid w:val="001304C7"/>
    <w:rsid w:val="00133ABE"/>
    <w:rsid w:val="001939AB"/>
    <w:rsid w:val="001F2131"/>
    <w:rsid w:val="002F043D"/>
    <w:rsid w:val="00363DE3"/>
    <w:rsid w:val="00371AB0"/>
    <w:rsid w:val="00392284"/>
    <w:rsid w:val="00397AB4"/>
    <w:rsid w:val="004016F4"/>
    <w:rsid w:val="004105E2"/>
    <w:rsid w:val="00413EC3"/>
    <w:rsid w:val="00474EBD"/>
    <w:rsid w:val="004E406C"/>
    <w:rsid w:val="004E5B73"/>
    <w:rsid w:val="004F56DB"/>
    <w:rsid w:val="0058303C"/>
    <w:rsid w:val="005C251C"/>
    <w:rsid w:val="005D020C"/>
    <w:rsid w:val="00612C45"/>
    <w:rsid w:val="006232A4"/>
    <w:rsid w:val="00643A15"/>
    <w:rsid w:val="00666942"/>
    <w:rsid w:val="006923A2"/>
    <w:rsid w:val="00695A63"/>
    <w:rsid w:val="006A34B1"/>
    <w:rsid w:val="006B5C90"/>
    <w:rsid w:val="00705B5C"/>
    <w:rsid w:val="00712D42"/>
    <w:rsid w:val="00716C34"/>
    <w:rsid w:val="00757005"/>
    <w:rsid w:val="0076284F"/>
    <w:rsid w:val="00792348"/>
    <w:rsid w:val="007E06E8"/>
    <w:rsid w:val="007F4A39"/>
    <w:rsid w:val="00806FEE"/>
    <w:rsid w:val="008B14DF"/>
    <w:rsid w:val="008E49BC"/>
    <w:rsid w:val="00923FDD"/>
    <w:rsid w:val="00940A76"/>
    <w:rsid w:val="0094168C"/>
    <w:rsid w:val="00941695"/>
    <w:rsid w:val="00991562"/>
    <w:rsid w:val="009D632E"/>
    <w:rsid w:val="009E1CC4"/>
    <w:rsid w:val="009E6187"/>
    <w:rsid w:val="00A066EC"/>
    <w:rsid w:val="00A539C5"/>
    <w:rsid w:val="00A740A1"/>
    <w:rsid w:val="00AA627D"/>
    <w:rsid w:val="00B11DC5"/>
    <w:rsid w:val="00B57ECD"/>
    <w:rsid w:val="00B7655C"/>
    <w:rsid w:val="00BA09AD"/>
    <w:rsid w:val="00BB2D36"/>
    <w:rsid w:val="00BE09A1"/>
    <w:rsid w:val="00C23757"/>
    <w:rsid w:val="00C24539"/>
    <w:rsid w:val="00C87261"/>
    <w:rsid w:val="00CA59A6"/>
    <w:rsid w:val="00CE29CE"/>
    <w:rsid w:val="00CE50B3"/>
    <w:rsid w:val="00D326DC"/>
    <w:rsid w:val="00D81BE9"/>
    <w:rsid w:val="00D959B9"/>
    <w:rsid w:val="00E55F12"/>
    <w:rsid w:val="00E67223"/>
    <w:rsid w:val="00E76514"/>
    <w:rsid w:val="00E8124A"/>
    <w:rsid w:val="00E877C1"/>
    <w:rsid w:val="00E92F46"/>
    <w:rsid w:val="00EA7ADC"/>
    <w:rsid w:val="00F42C4C"/>
    <w:rsid w:val="00F465C6"/>
    <w:rsid w:val="00F530B3"/>
    <w:rsid w:val="00FC079D"/>
    <w:rsid w:val="00FD7608"/>
    <w:rsid w:val="00FE7A57"/>
    <w:rsid w:val="00FF381E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D2A5F"/>
  <w15:docId w15:val="{A39F1B76-85D2-4E50-A15B-B764E14B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240" w:after="120" w:line="276" w:lineRule="auto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link w:val="2Char"/>
    <w:uiPriority w:val="9"/>
    <w:unhideWhenUsed/>
    <w:qFormat/>
    <w:pPr>
      <w:spacing w:before="180" w:after="100" w:line="276" w:lineRule="auto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42C4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42C4C"/>
  </w:style>
  <w:style w:type="paragraph" w:styleId="ab">
    <w:name w:val="footer"/>
    <w:basedOn w:val="a"/>
    <w:link w:val="Char2"/>
    <w:uiPriority w:val="99"/>
    <w:unhideWhenUsed/>
    <w:rsid w:val="00F42C4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42C4C"/>
  </w:style>
  <w:style w:type="character" w:customStyle="1" w:styleId="2Char">
    <w:name w:val="제목 2 Char"/>
    <w:basedOn w:val="a0"/>
    <w:link w:val="2"/>
    <w:uiPriority w:val="9"/>
    <w:rsid w:val="00991562"/>
    <w:rPr>
      <w:b/>
      <w:bCs/>
      <w:color w:val="1F4E79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991562"/>
    <w:rPr>
      <w:b/>
      <w:bCs/>
      <w:color w:val="1F4E7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VIXpass 기술지원 보고서</vt:lpstr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VIXpass 기술지원 보고서</dc:title>
  <dc:creator>Intellivix</dc:creator>
  <cp:lastModifiedBy>김경태</cp:lastModifiedBy>
  <cp:revision>5</cp:revision>
  <dcterms:created xsi:type="dcterms:W3CDTF">2026-06-02T05:07:00Z</dcterms:created>
  <dcterms:modified xsi:type="dcterms:W3CDTF">2026-06-02T05:09:00Z</dcterms:modified>
</cp:coreProperties>
</file>