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spacing w:after="160"/>
      </w:pPr>
      <w:r>
        <w:t xml:space="preserve">:Author: SHKWON :Date: 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c8c9b9_1qwssrvh_ibeww">
        <w:r>
          <w:rPr>
            <w:rStyle w:val="Hyperlink"/>
            <w:color w:val="0563C1"/>
          </w:rPr>
        </w:r>
        <w:externalHyperlink/>
        <w:r>
          <w:rPr>
            <w:rStyle w:val="Hyperlink"/>
            <w:color w:val="0563C1"/>
          </w:rPr>
        </w:r>
      </w:hyperlink>
      <w:r>
        <w:t xml:space="preserve">_를 담고 있습니다. This paragraph is in English so that Latin-only formats still show something readable.</w:t>
      </w:r>
    </w:p>
    <w:p>
      <w:pPr>
        <w:pStyle w:val="Heading1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 - 중첩된 항목 - 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1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1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/>
      </w:r>
    </w:p>
    <w:p>
      <w:pPr>
        <w:spacing w:after="160"/>
      </w:pPr>
      <w:r>
        <w:t xml:space="preserve">int_0^1 x^2,dx = frac{1}{3}</w:t>
      </w:r>
    </w:p>
    <w:p>
      <w:pPr>
        <w:pStyle w:val="Heading1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 [#]_ 자동 링크 </w:t>
      </w:r>
      <w:hyperlink w:history="1" r:id="rIdr2azxcib_xx90mu7kswym">
        <w:r>
          <w:rPr>
            <w:rStyle w:val="Hyperlink"/>
            <w:color w:val="0563C1"/>
          </w:rPr>
        </w:r>
      </w:hyperlink>
      <w:r>
        <w:t xml:space="preserve"> 와 mailto:knix008@naver.com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spacing w:after="160"/>
      </w:pPr>
      <w:r>
        <w:t xml:space="preserve">:alt: 프로그램 아이콘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 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8c9b9_1qwssrvh_ibeww" Type="http://schemas.openxmlformats.org/officeDocument/2006/relationships/hyperlink" Target="&#47553;&#53356;
&lt;https://example.com&gt;" TargetMode="External"/><Relationship Id="rIdr2azxcib_xx90mu7kswym" Type="http://schemas.openxmlformats.org/officeDocument/2006/relationships/hyperlink" Target="https://pandoc.org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My Document Converter</dc:creator>
  <cp:lastModifiedBy>Un-named</cp:lastModifiedBy>
  <cp:revision>1</cp:revision>
  <dcterms:created xsi:type="dcterms:W3CDTF">2026-09-22T05:40:04.220Z</dcterms:created>
  <dcterms:modified xsi:type="dcterms:W3CDTF">2026-09-22T05:40:04.220Z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