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8fizb8tpx7k7ufpfwh9sr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ekguuht9unmdufcybxsrz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ecvygdowugbeprvds-nct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[image: ../public/app-icon.svg]</w:t>
      </w: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fizb8tpx7k7ufpfwh9sr" Type="http://schemas.openxmlformats.org/officeDocument/2006/relationships/hyperlink" Target="https://example.com" TargetMode="External"/><Relationship Id="rIdekguuht9unmdufcybxsrz" Type="http://schemas.openxmlformats.org/officeDocument/2006/relationships/hyperlink" Target="https://pandoc.org" TargetMode="External"/><Relationship Id="rIdecvygdowugbeprvds-nct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2026-09-22T05:40:05.242Z</dcterms:created>
  <dcterms:modified xsi:type="dcterms:W3CDTF">2026-09-22T05:40:05.242Z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