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7CEB" w14:textId="18F8AD11" w:rsidR="00B04BB2" w:rsidRDefault="003F1CAE">
      <w:r>
        <w:t>Hello Tulane Technical Writing Students!</w:t>
      </w:r>
    </w:p>
    <w:p w14:paraId="171434C1" w14:textId="7D387FD7" w:rsidR="003F1CAE" w:rsidRDefault="003F1CAE"/>
    <w:p w14:paraId="7B8D4FFE" w14:textId="0CC9F2D5" w:rsidR="003F1CAE" w:rsidRDefault="003F1CAE">
      <w:r>
        <w:t xml:space="preserve">Welcome to GitHub! Just one of the many Git providers used by many writers and developers in the world to manage their code and documentation. </w:t>
      </w:r>
    </w:p>
    <w:p w14:paraId="29C95E69" w14:textId="57F76FAF" w:rsidR="003F1CAE" w:rsidRDefault="003F1CAE"/>
    <w:p w14:paraId="4A846D3B" w14:textId="405FA7C4" w:rsidR="003F1CAE" w:rsidRDefault="003F1CAE">
      <w:r>
        <w:t>To make sure you have actually successfully viewed, edited, and pushed this document, please write your name below:</w:t>
      </w:r>
    </w:p>
    <w:p w14:paraId="0C06841A" w14:textId="02A2F732" w:rsidR="00352319" w:rsidRDefault="00352319">
      <w:r>
        <w:t>Kristen J. Rials (11/12/19)</w:t>
      </w:r>
      <w:bookmarkStart w:id="0" w:name="_GoBack"/>
      <w:bookmarkEnd w:id="0"/>
    </w:p>
    <w:p w14:paraId="09C4F938" w14:textId="77777777" w:rsidR="003F1CAE" w:rsidRDefault="003F1CAE"/>
    <w:sectPr w:rsidR="003F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E"/>
    <w:rsid w:val="00352319"/>
    <w:rsid w:val="003F1CAE"/>
    <w:rsid w:val="00465E13"/>
    <w:rsid w:val="0083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99C5"/>
  <w15:chartTrackingRefBased/>
  <w15:docId w15:val="{8C75C64D-86A2-4704-8232-3428ECDB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82A1BFA734C4CBF1182552DA112DB" ma:contentTypeVersion="16" ma:contentTypeDescription="Create a new document." ma:contentTypeScope="" ma:versionID="717c145adc0408d049a0520c60dc6eff">
  <xsd:schema xmlns:xsd="http://www.w3.org/2001/XMLSchema" xmlns:xs="http://www.w3.org/2001/XMLSchema" xmlns:p="http://schemas.microsoft.com/office/2006/metadata/properties" xmlns:ns3="a2189daf-9a99-42c8-93ea-303d24f80847" xmlns:ns4="1cf4c937-3436-4750-a0d1-71f5f2ca916d" targetNamespace="http://schemas.microsoft.com/office/2006/metadata/properties" ma:root="true" ma:fieldsID="8db959f1c103275ae2cf943c932006fc" ns3:_="" ns4:_="">
    <xsd:import namespace="a2189daf-9a99-42c8-93ea-303d24f80847"/>
    <xsd:import namespace="1cf4c937-3436-4750-a0d1-71f5f2ca91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89daf-9a99-42c8-93ea-303d24f80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OCR" ma:index="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4c937-3436-4750-a0d1-71f5f2ca916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C6A0BE-6E04-4FE4-A7CF-5FA7E87C4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82BD76-3C12-462C-803F-8595FBC15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B572A-049A-4ABF-9E40-1FAE04A7C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89daf-9a99-42c8-93ea-303d24f80847"/>
    <ds:schemaRef ds:uri="1cf4c937-3436-4750-a0d1-71f5f2ca9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Rials</dc:creator>
  <cp:keywords/>
  <dc:description/>
  <cp:lastModifiedBy>Rials</cp:lastModifiedBy>
  <cp:revision>2</cp:revision>
  <dcterms:created xsi:type="dcterms:W3CDTF">2019-11-06T01:36:00Z</dcterms:created>
  <dcterms:modified xsi:type="dcterms:W3CDTF">2019-11-11T22:54:00Z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0x0101006A182A1BFA734C4CBF1182552DA112DB</vt:lpwstr>
  </property>
</Properties>
</file>