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0B4DF6" w14:textId="77777777" w:rsidR="0061458A" w:rsidRPr="007B0847" w:rsidRDefault="0061458A" w:rsidP="00AA04DB">
      <w:pPr>
        <w:spacing w:line="276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begin">
          <w:ffData>
            <w:name w:val="Text1"/>
            <w:enabled/>
            <w:calcOnExit w:val="0"/>
            <w:textInput>
              <w:default w:val="NAZIV PREDUZEĆA ILI OBRTA"/>
            </w:textInput>
          </w:ffData>
        </w:fldChar>
      </w:r>
      <w:bookmarkStart w:id="0" w:name="Text1"/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instrText xml:space="preserve"> FORMTEXT </w:instrTex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separate"/>
      </w:r>
      <w:r w:rsidRPr="007B0847">
        <w:rPr>
          <w:rFonts w:ascii="Times New Roman" w:hAnsi="Times New Roman" w:cs="Times New Roman"/>
          <w:b/>
          <w:bCs/>
          <w:noProof/>
          <w:sz w:val="21"/>
          <w:szCs w:val="21"/>
          <w:lang w:val="hr-HR"/>
        </w:rPr>
        <w:t>NAZIV PREDUZEĆA ILI OBRTA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end"/>
      </w:r>
      <w:bookmarkEnd w:id="0"/>
    </w:p>
    <w:p w14:paraId="1ABAA006" w14:textId="77777777" w:rsidR="0061458A" w:rsidRPr="007B0847" w:rsidRDefault="0061458A" w:rsidP="00AA04DB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fldChar w:fldCharType="begin">
          <w:ffData>
            <w:name w:val="Text2"/>
            <w:enabled/>
            <w:calcOnExit w:val="0"/>
            <w:textInput>
              <w:default w:val="Sjedište subjekta (Adresa, grad)"/>
            </w:textInput>
          </w:ffData>
        </w:fldChar>
      </w:r>
      <w:bookmarkStart w:id="1" w:name="Text2"/>
      <w:r w:rsidRPr="007B0847">
        <w:rPr>
          <w:rFonts w:ascii="Times New Roman" w:hAnsi="Times New Roman" w:cs="Times New Roman"/>
          <w:sz w:val="21"/>
          <w:szCs w:val="21"/>
          <w:lang w:val="hr-HR"/>
        </w:rPr>
        <w:instrText xml:space="preserve"> FORMTEXT </w:instrText>
      </w:r>
      <w:r w:rsidRPr="007B0847">
        <w:rPr>
          <w:rFonts w:ascii="Times New Roman" w:hAnsi="Times New Roman" w:cs="Times New Roman"/>
          <w:sz w:val="21"/>
          <w:szCs w:val="21"/>
          <w:lang w:val="hr-HR"/>
        </w:rPr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fldChar w:fldCharType="separate"/>
      </w:r>
      <w:r w:rsidRPr="007B0847">
        <w:rPr>
          <w:rFonts w:ascii="Times New Roman" w:hAnsi="Times New Roman" w:cs="Times New Roman"/>
          <w:noProof/>
          <w:sz w:val="21"/>
          <w:szCs w:val="21"/>
          <w:lang w:val="hr-HR"/>
        </w:rPr>
        <w:t>Sjedište subjekta (Adresa, grad)</w:t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fldChar w:fldCharType="end"/>
      </w:r>
      <w:bookmarkEnd w:id="1"/>
    </w:p>
    <w:p w14:paraId="0499CEDD" w14:textId="77777777" w:rsidR="0061458A" w:rsidRPr="007B0847" w:rsidRDefault="0061458A" w:rsidP="00AA04DB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ID broj: 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begin">
          <w:ffData>
            <w:name w:val="Text3"/>
            <w:enabled/>
            <w:calcOnExit w:val="0"/>
            <w:textInput>
              <w:default w:val="Unesite ID broj"/>
            </w:textInput>
          </w:ffData>
        </w:fldChar>
      </w:r>
      <w:bookmarkStart w:id="2" w:name="Text3"/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instrText xml:space="preserve"> FORMTEXT </w:instrTex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separate"/>
      </w:r>
      <w:r w:rsidRPr="007B0847">
        <w:rPr>
          <w:rFonts w:ascii="Times New Roman" w:hAnsi="Times New Roman" w:cs="Times New Roman"/>
          <w:b/>
          <w:bCs/>
          <w:noProof/>
          <w:sz w:val="21"/>
          <w:szCs w:val="21"/>
          <w:lang w:val="hr-HR"/>
        </w:rPr>
        <w:t>Unesite ID broj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end"/>
      </w:r>
      <w:bookmarkEnd w:id="2"/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 xml:space="preserve"> </w:t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PDV broj: 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begin">
          <w:ffData>
            <w:name w:val="Text4"/>
            <w:enabled/>
            <w:calcOnExit w:val="0"/>
            <w:textInput>
              <w:default w:val="Unesite PDV broj"/>
            </w:textInput>
          </w:ffData>
        </w:fldChar>
      </w:r>
      <w:bookmarkStart w:id="3" w:name="Text4"/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instrText xml:space="preserve"> FORMTEXT </w:instrTex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separate"/>
      </w:r>
      <w:r w:rsidRPr="007B0847">
        <w:rPr>
          <w:rFonts w:ascii="Times New Roman" w:hAnsi="Times New Roman" w:cs="Times New Roman"/>
          <w:b/>
          <w:bCs/>
          <w:noProof/>
          <w:sz w:val="21"/>
          <w:szCs w:val="21"/>
          <w:lang w:val="hr-HR"/>
        </w:rPr>
        <w:t>Unesite PDV broj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end"/>
      </w:r>
      <w:bookmarkEnd w:id="3"/>
    </w:p>
    <w:p w14:paraId="1BA1AF1B" w14:textId="77777777" w:rsidR="0061458A" w:rsidRPr="007B0847" w:rsidRDefault="0061458A" w:rsidP="00AA04DB">
      <w:pPr>
        <w:spacing w:line="276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</w:p>
    <w:p w14:paraId="24C768D7" w14:textId="77777777" w:rsidR="0061458A" w:rsidRPr="007B0847" w:rsidRDefault="0061458A" w:rsidP="00AA04DB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Broj protokola:</w:t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 </w:t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fldChar w:fldCharType="begin">
          <w:ffData>
            <w:name w:val="Text5"/>
            <w:enabled/>
            <w:calcOnExit w:val="0"/>
            <w:textInput>
              <w:default w:val="Broj protokola"/>
            </w:textInput>
          </w:ffData>
        </w:fldChar>
      </w:r>
      <w:bookmarkStart w:id="4" w:name="Text5"/>
      <w:r w:rsidRPr="007B0847">
        <w:rPr>
          <w:rFonts w:ascii="Times New Roman" w:hAnsi="Times New Roman" w:cs="Times New Roman"/>
          <w:sz w:val="21"/>
          <w:szCs w:val="21"/>
          <w:lang w:val="hr-HR"/>
        </w:rPr>
        <w:instrText xml:space="preserve"> FORMTEXT </w:instrText>
      </w:r>
      <w:r w:rsidRPr="007B0847">
        <w:rPr>
          <w:rFonts w:ascii="Times New Roman" w:hAnsi="Times New Roman" w:cs="Times New Roman"/>
          <w:sz w:val="21"/>
          <w:szCs w:val="21"/>
          <w:lang w:val="hr-HR"/>
        </w:rPr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fldChar w:fldCharType="separate"/>
      </w:r>
      <w:r w:rsidRPr="007B0847">
        <w:rPr>
          <w:rFonts w:ascii="Times New Roman" w:hAnsi="Times New Roman" w:cs="Times New Roman"/>
          <w:noProof/>
          <w:sz w:val="21"/>
          <w:szCs w:val="21"/>
          <w:lang w:val="hr-HR"/>
        </w:rPr>
        <w:t>Broj protokola</w:t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fldChar w:fldCharType="end"/>
      </w:r>
      <w:bookmarkEnd w:id="4"/>
    </w:p>
    <w:p w14:paraId="110DC544" w14:textId="77777777" w:rsidR="0061458A" w:rsidRPr="007B0847" w:rsidRDefault="0061458A" w:rsidP="00AA04DB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 xml:space="preserve">Mjesto i datum: </w:t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fldChar w:fldCharType="begin">
          <w:ffData>
            <w:name w:val="Text6"/>
            <w:enabled/>
            <w:calcOnExit w:val="0"/>
            <w:textInput>
              <w:default w:val="Mjesto i datum"/>
            </w:textInput>
          </w:ffData>
        </w:fldChar>
      </w:r>
      <w:bookmarkStart w:id="5" w:name="Text6"/>
      <w:r w:rsidRPr="007B0847">
        <w:rPr>
          <w:rFonts w:ascii="Times New Roman" w:hAnsi="Times New Roman" w:cs="Times New Roman"/>
          <w:sz w:val="21"/>
          <w:szCs w:val="21"/>
          <w:lang w:val="hr-HR"/>
        </w:rPr>
        <w:instrText xml:space="preserve"> FORMTEXT </w:instrText>
      </w:r>
      <w:r w:rsidRPr="007B0847">
        <w:rPr>
          <w:rFonts w:ascii="Times New Roman" w:hAnsi="Times New Roman" w:cs="Times New Roman"/>
          <w:sz w:val="21"/>
          <w:szCs w:val="21"/>
          <w:lang w:val="hr-HR"/>
        </w:rPr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fldChar w:fldCharType="separate"/>
      </w:r>
      <w:r w:rsidRPr="007B0847">
        <w:rPr>
          <w:rFonts w:ascii="Times New Roman" w:hAnsi="Times New Roman" w:cs="Times New Roman"/>
          <w:noProof/>
          <w:sz w:val="21"/>
          <w:szCs w:val="21"/>
          <w:lang w:val="hr-HR"/>
        </w:rPr>
        <w:t>Mjesto i datum</w:t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fldChar w:fldCharType="end"/>
      </w:r>
      <w:bookmarkEnd w:id="5"/>
    </w:p>
    <w:p w14:paraId="1D4DD974" w14:textId="77777777" w:rsidR="004A412C" w:rsidRPr="007B0847" w:rsidRDefault="004A412C" w:rsidP="00AA04DB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79A7E572" w14:textId="3305B213" w:rsidR="004A412C" w:rsidRPr="007B0847" w:rsidRDefault="0061458A" w:rsidP="00AA04D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begin">
          <w:ffData>
            <w:name w:val="Text7"/>
            <w:enabled/>
            <w:calcOnExit w:val="0"/>
            <w:textInput>
              <w:default w:val="Naziv preduzeća ili obrta"/>
            </w:textInput>
          </w:ffData>
        </w:fldChar>
      </w:r>
      <w:bookmarkStart w:id="6" w:name="Text7"/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instrText xml:space="preserve"> FORMTEXT </w:instrTex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separate"/>
      </w:r>
      <w:r w:rsidRPr="007B0847">
        <w:rPr>
          <w:rFonts w:ascii="Times New Roman" w:hAnsi="Times New Roman" w:cs="Times New Roman"/>
          <w:b/>
          <w:bCs/>
          <w:noProof/>
          <w:sz w:val="21"/>
          <w:szCs w:val="21"/>
          <w:lang w:val="hr-HR"/>
        </w:rPr>
        <w:t>Naziv preduzeća ili obrta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end"/>
      </w:r>
      <w:bookmarkEnd w:id="6"/>
      <w:r w:rsidR="004A412C"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 xml:space="preserve">, JIB: 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begin">
          <w:ffData>
            <w:name w:val="Text8"/>
            <w:enabled/>
            <w:calcOnExit w:val="0"/>
            <w:textInput>
              <w:default w:val="Upisati JIB"/>
            </w:textInput>
          </w:ffData>
        </w:fldChar>
      </w:r>
      <w:bookmarkStart w:id="7" w:name="Text8"/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instrText xml:space="preserve"> FORMTEXT </w:instrTex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separate"/>
      </w:r>
      <w:r w:rsidRPr="007B0847">
        <w:rPr>
          <w:rFonts w:ascii="Times New Roman" w:hAnsi="Times New Roman" w:cs="Times New Roman"/>
          <w:b/>
          <w:bCs/>
          <w:noProof/>
          <w:sz w:val="21"/>
          <w:szCs w:val="21"/>
          <w:lang w:val="hr-HR"/>
        </w:rPr>
        <w:t>Upisati JIB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end"/>
      </w:r>
      <w:bookmarkEnd w:id="7"/>
      <w:r w:rsidR="004A412C"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, sa sjedištem na adresi: 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begin">
          <w:ffData>
            <w:name w:val="Text9"/>
            <w:enabled/>
            <w:calcOnExit w:val="0"/>
            <w:textInput>
              <w:default w:val="Upisati adresu/sjedište"/>
            </w:textInput>
          </w:ffData>
        </w:fldChar>
      </w:r>
      <w:bookmarkStart w:id="8" w:name="Text9"/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instrText xml:space="preserve"> FORMTEXT </w:instrTex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separate"/>
      </w:r>
      <w:r w:rsidRPr="007B0847">
        <w:rPr>
          <w:rFonts w:ascii="Times New Roman" w:hAnsi="Times New Roman" w:cs="Times New Roman"/>
          <w:b/>
          <w:bCs/>
          <w:noProof/>
          <w:sz w:val="21"/>
          <w:szCs w:val="21"/>
          <w:lang w:val="hr-HR"/>
        </w:rPr>
        <w:t>Upisati adresu/sjedište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end"/>
      </w:r>
      <w:bookmarkEnd w:id="8"/>
      <w:r w:rsidR="004A412C" w:rsidRPr="007B0847">
        <w:rPr>
          <w:rFonts w:ascii="Times New Roman" w:hAnsi="Times New Roman" w:cs="Times New Roman"/>
          <w:sz w:val="21"/>
          <w:szCs w:val="21"/>
          <w:lang w:val="hr-HR"/>
        </w:rPr>
        <w:t>, zastupano po direktoru</w:t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t>/vlasniku</w:t>
      </w:r>
      <w:r w:rsidR="004A412C"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 društva</w:t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t>/obrta</w:t>
      </w:r>
      <w:r w:rsidR="004A412C"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 (u daljem tekstu: 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Naručilac</w:t>
      </w:r>
      <w:r w:rsidR="004A412C" w:rsidRPr="007B0847">
        <w:rPr>
          <w:rFonts w:ascii="Times New Roman" w:hAnsi="Times New Roman" w:cs="Times New Roman"/>
          <w:sz w:val="21"/>
          <w:szCs w:val="21"/>
          <w:lang w:val="hr-HR"/>
        </w:rPr>
        <w:t>)</w:t>
      </w:r>
    </w:p>
    <w:p w14:paraId="612F379B" w14:textId="59C49428" w:rsidR="004A412C" w:rsidRPr="007B0847" w:rsidRDefault="004A412C" w:rsidP="00AA04DB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>i</w:t>
      </w:r>
    </w:p>
    <w:p w14:paraId="17FC09AA" w14:textId="0642EB7F" w:rsidR="004A412C" w:rsidRPr="007B0847" w:rsidRDefault="0061458A" w:rsidP="00AA04D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begin">
          <w:ffData>
            <w:name w:val="Text10"/>
            <w:enabled/>
            <w:calcOnExit w:val="0"/>
            <w:textInput>
              <w:default w:val="Ime i prezime"/>
            </w:textInput>
          </w:ffData>
        </w:fldChar>
      </w:r>
      <w:bookmarkStart w:id="9" w:name="Text10"/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instrText xml:space="preserve"> FORMTEXT </w:instrTex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separate"/>
      </w:r>
      <w:r w:rsidRPr="007B0847">
        <w:rPr>
          <w:rFonts w:ascii="Times New Roman" w:hAnsi="Times New Roman" w:cs="Times New Roman"/>
          <w:b/>
          <w:bCs/>
          <w:noProof/>
          <w:sz w:val="21"/>
          <w:szCs w:val="21"/>
          <w:lang w:val="hr-HR"/>
        </w:rPr>
        <w:t>Ime i prezime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end"/>
      </w:r>
      <w:bookmarkEnd w:id="9"/>
      <w:r w:rsidR="004A412C"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, sa prebivalištem/boravištem na adresi: 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begin">
          <w:ffData>
            <w:name w:val="Text11"/>
            <w:enabled/>
            <w:calcOnExit w:val="0"/>
            <w:textInput>
              <w:default w:val="Upisati adresu"/>
            </w:textInput>
          </w:ffData>
        </w:fldChar>
      </w:r>
      <w:bookmarkStart w:id="10" w:name="Text11"/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instrText xml:space="preserve"> FORMTEXT </w:instrTex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separate"/>
      </w:r>
      <w:r w:rsidRPr="007B0847">
        <w:rPr>
          <w:rFonts w:ascii="Times New Roman" w:hAnsi="Times New Roman" w:cs="Times New Roman"/>
          <w:b/>
          <w:bCs/>
          <w:noProof/>
          <w:sz w:val="21"/>
          <w:szCs w:val="21"/>
          <w:lang w:val="hr-HR"/>
        </w:rPr>
        <w:t>Upisati adresu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end"/>
      </w:r>
      <w:bookmarkEnd w:id="10"/>
      <w:r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 </w:t>
      </w:r>
      <w:r w:rsidR="004A412C"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(u daljem tekstu: 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Izvršilac</w:t>
      </w:r>
      <w:r w:rsidR="004A412C" w:rsidRPr="007B0847">
        <w:rPr>
          <w:rFonts w:ascii="Times New Roman" w:hAnsi="Times New Roman" w:cs="Times New Roman"/>
          <w:sz w:val="21"/>
          <w:szCs w:val="21"/>
          <w:lang w:val="hr-HR"/>
        </w:rPr>
        <w:t>)</w:t>
      </w:r>
    </w:p>
    <w:p w14:paraId="419A1CF1" w14:textId="77777777" w:rsidR="004A412C" w:rsidRPr="007B0847" w:rsidRDefault="004A412C" w:rsidP="00AA04DB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15EB79FC" w14:textId="0ED0F001" w:rsidR="004A412C" w:rsidRPr="007B0847" w:rsidRDefault="004A412C" w:rsidP="00AA04DB">
      <w:pPr>
        <w:spacing w:line="276" w:lineRule="auto"/>
        <w:ind w:left="360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zajedno nazvani ugovorne strane, </w:t>
      </w:r>
      <w:r w:rsidR="0061458A" w:rsidRPr="007B0847">
        <w:rPr>
          <w:rFonts w:ascii="Times New Roman" w:hAnsi="Times New Roman" w:cs="Times New Roman"/>
          <w:sz w:val="21"/>
          <w:szCs w:val="21"/>
          <w:lang w:val="hr-HR"/>
        </w:rPr>
        <w:t>u skladu s članom 600. i drugim relevantnim odredbama Zakona o obligacionim odnosima</w:t>
      </w:r>
      <w:r w:rsidR="0061458A"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, </w:t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zaključuju u </w:t>
      </w:r>
      <w:r w:rsidR="0061458A"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begin">
          <w:ffData>
            <w:name w:val="Text12"/>
            <w:enabled/>
            <w:calcOnExit w:val="0"/>
            <w:textInput>
              <w:default w:val="Upisati grad"/>
            </w:textInput>
          </w:ffData>
        </w:fldChar>
      </w:r>
      <w:bookmarkStart w:id="11" w:name="Text12"/>
      <w:r w:rsidR="0061458A"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instrText xml:space="preserve"> FORMTEXT </w:instrText>
      </w:r>
      <w:r w:rsidR="0061458A"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</w:r>
      <w:r w:rsidR="0061458A"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separate"/>
      </w:r>
      <w:r w:rsidR="0061458A" w:rsidRPr="007B0847">
        <w:rPr>
          <w:rFonts w:ascii="Times New Roman" w:hAnsi="Times New Roman" w:cs="Times New Roman"/>
          <w:b/>
          <w:bCs/>
          <w:noProof/>
          <w:sz w:val="21"/>
          <w:szCs w:val="21"/>
          <w:lang w:val="hr-HR"/>
        </w:rPr>
        <w:t>Upisati grad</w:t>
      </w:r>
      <w:r w:rsidR="0061458A"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end"/>
      </w:r>
      <w:bookmarkEnd w:id="11"/>
      <w:r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, dana </w:t>
      </w:r>
      <w:r w:rsidR="0061458A"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begin">
          <w:ffData>
            <w:name w:val="Text13"/>
            <w:enabled/>
            <w:calcOnExit w:val="0"/>
            <w:textInput>
              <w:default w:val="Upisati datum."/>
            </w:textInput>
          </w:ffData>
        </w:fldChar>
      </w:r>
      <w:bookmarkStart w:id="12" w:name="Text13"/>
      <w:r w:rsidR="0061458A"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instrText xml:space="preserve"> FORMTEXT </w:instrText>
      </w:r>
      <w:r w:rsidR="0061458A"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</w:r>
      <w:r w:rsidR="0061458A"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separate"/>
      </w:r>
      <w:r w:rsidR="0061458A" w:rsidRPr="007B0847">
        <w:rPr>
          <w:rFonts w:ascii="Times New Roman" w:hAnsi="Times New Roman" w:cs="Times New Roman"/>
          <w:b/>
          <w:bCs/>
          <w:noProof/>
          <w:sz w:val="21"/>
          <w:szCs w:val="21"/>
          <w:lang w:val="hr-HR"/>
        </w:rPr>
        <w:t>Upisati datum.</w:t>
      </w:r>
      <w:r w:rsidR="0061458A"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end"/>
      </w:r>
      <w:bookmarkEnd w:id="12"/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 xml:space="preserve"> godine</w:t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t>, sljedeći:</w:t>
      </w:r>
    </w:p>
    <w:p w14:paraId="69C771E8" w14:textId="77777777" w:rsidR="00561A9B" w:rsidRPr="007B0847" w:rsidRDefault="00561A9B" w:rsidP="00AA04DB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26EBA703" w14:textId="1681E299" w:rsidR="00561A9B" w:rsidRPr="002A74CD" w:rsidRDefault="004A412C" w:rsidP="00AA04D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hr-HR"/>
        </w:rPr>
      </w:pPr>
      <w:r w:rsidRPr="002A74CD">
        <w:rPr>
          <w:rFonts w:ascii="Times New Roman" w:hAnsi="Times New Roman" w:cs="Times New Roman"/>
          <w:b/>
          <w:bCs/>
          <w:sz w:val="28"/>
          <w:szCs w:val="28"/>
          <w:lang w:val="hr-HR"/>
        </w:rPr>
        <w:t xml:space="preserve">UGOVOR O </w:t>
      </w:r>
      <w:r w:rsidR="0061458A" w:rsidRPr="002A74CD">
        <w:rPr>
          <w:rFonts w:ascii="Times New Roman" w:hAnsi="Times New Roman" w:cs="Times New Roman"/>
          <w:b/>
          <w:bCs/>
          <w:sz w:val="28"/>
          <w:szCs w:val="28"/>
          <w:lang w:val="hr-HR"/>
        </w:rPr>
        <w:t>DJELU</w:t>
      </w:r>
    </w:p>
    <w:p w14:paraId="5F97D258" w14:textId="77777777" w:rsidR="0061458A" w:rsidRPr="007B0847" w:rsidRDefault="0061458A" w:rsidP="00AA04DB">
      <w:pPr>
        <w:spacing w:line="276" w:lineRule="auto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</w:pPr>
    </w:p>
    <w:p w14:paraId="025CE19A" w14:textId="77777777" w:rsidR="0061458A" w:rsidRPr="007B0847" w:rsidRDefault="0061458A" w:rsidP="00AA04DB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  <w:sectPr w:rsidR="0061458A" w:rsidRPr="007B0847" w:rsidSect="00933A67">
          <w:headerReference w:type="default" r:id="rId7"/>
          <w:footerReference w:type="default" r:id="rId8"/>
          <w:pgSz w:w="11900" w:h="16840"/>
          <w:pgMar w:top="851" w:right="851" w:bottom="851" w:left="851" w:header="567" w:footer="567" w:gutter="0"/>
          <w:cols w:space="720"/>
          <w:docGrid w:linePitch="360"/>
        </w:sectPr>
      </w:pPr>
    </w:p>
    <w:p w14:paraId="6DAF0C99" w14:textId="5CD5E230" w:rsidR="00586715" w:rsidRPr="007B0847" w:rsidRDefault="00561A9B" w:rsidP="00AA04DB">
      <w:pPr>
        <w:spacing w:line="276" w:lineRule="auto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Član 1</w:t>
      </w:r>
    </w:p>
    <w:p w14:paraId="5B4578A2" w14:textId="22F6D83C" w:rsidR="004A412C" w:rsidRPr="007B0847" w:rsidRDefault="004A412C" w:rsidP="00AA04DB">
      <w:pPr>
        <w:spacing w:line="276" w:lineRule="auto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(</w:t>
      </w:r>
      <w:r w:rsidR="0061458A"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Predmet ugovora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)</w:t>
      </w:r>
    </w:p>
    <w:p w14:paraId="72EACAFF" w14:textId="43B71A9F" w:rsidR="0061458A" w:rsidRPr="007B0847" w:rsidRDefault="0061458A" w:rsidP="00AA04DB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>Naručilac povjerava, a Izvršilac se obavezuje izvršiti sljedeće djelo/uslugu:</w:t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 </w:t>
      </w:r>
      <w:r w:rsidR="00AA04DB"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begin">
          <w:ffData>
            <w:name w:val="Text25"/>
            <w:enabled/>
            <w:calcOnExit w:val="0"/>
            <w:textInput>
              <w:default w:val="Navesti djelo/uslugu"/>
            </w:textInput>
          </w:ffData>
        </w:fldChar>
      </w:r>
      <w:bookmarkStart w:id="13" w:name="Text25"/>
      <w:r w:rsidR="00AA04DB"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instrText xml:space="preserve"> FORMTEXT </w:instrText>
      </w:r>
      <w:r w:rsidR="00AA04DB"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</w:r>
      <w:r w:rsidR="00AA04DB"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separate"/>
      </w:r>
      <w:r w:rsidR="00AA04DB" w:rsidRPr="007B0847">
        <w:rPr>
          <w:rFonts w:ascii="Times New Roman" w:hAnsi="Times New Roman" w:cs="Times New Roman"/>
          <w:b/>
          <w:bCs/>
          <w:noProof/>
          <w:sz w:val="21"/>
          <w:szCs w:val="21"/>
          <w:lang w:val="hr-HR"/>
        </w:rPr>
        <w:t>Navesti djelo/uslugu</w:t>
      </w:r>
      <w:r w:rsidR="00AA04DB"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end"/>
      </w:r>
      <w:bookmarkEnd w:id="13"/>
      <w:r w:rsidR="00AA04DB" w:rsidRPr="007B0847">
        <w:rPr>
          <w:rFonts w:ascii="Times New Roman" w:hAnsi="Times New Roman" w:cs="Times New Roman"/>
          <w:sz w:val="21"/>
          <w:szCs w:val="21"/>
          <w:lang w:val="hr-HR"/>
        </w:rPr>
        <w:t>.</w:t>
      </w:r>
    </w:p>
    <w:p w14:paraId="101E1B61" w14:textId="77777777" w:rsidR="00576631" w:rsidRPr="002A74CD" w:rsidRDefault="00576631" w:rsidP="00AA04DB">
      <w:pPr>
        <w:spacing w:line="276" w:lineRule="auto"/>
        <w:jc w:val="both"/>
        <w:rPr>
          <w:rFonts w:ascii="Times New Roman" w:hAnsi="Times New Roman" w:cs="Times New Roman"/>
          <w:sz w:val="10"/>
          <w:szCs w:val="10"/>
          <w:lang w:val="hr-HR"/>
        </w:rPr>
      </w:pPr>
    </w:p>
    <w:p w14:paraId="03D250D0" w14:textId="528E2F3B" w:rsidR="00576631" w:rsidRPr="007B0847" w:rsidRDefault="00576631" w:rsidP="00AA04DB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>Opis ugovorenog djela, obim posla i očekivani rezultat:</w:t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 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begin">
          <w:ffData>
            <w:name w:val="Text28"/>
            <w:enabled/>
            <w:calcOnExit w:val="0"/>
            <w:textInput>
              <w:default w:val="Detaljno opisati konkretan posao"/>
            </w:textInput>
          </w:ffData>
        </w:fldChar>
      </w:r>
      <w:bookmarkStart w:id="14" w:name="Text28"/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instrText xml:space="preserve"> FORMTEXT </w:instrTex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separate"/>
      </w:r>
      <w:r w:rsidRPr="007B0847">
        <w:rPr>
          <w:rFonts w:ascii="Times New Roman" w:hAnsi="Times New Roman" w:cs="Times New Roman"/>
          <w:b/>
          <w:bCs/>
          <w:noProof/>
          <w:sz w:val="21"/>
          <w:szCs w:val="21"/>
          <w:lang w:val="hr-HR"/>
        </w:rPr>
        <w:t>Detaljno opisati konkretan posao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end"/>
      </w:r>
      <w:bookmarkEnd w:id="14"/>
      <w:r w:rsidRPr="007B0847">
        <w:rPr>
          <w:rFonts w:ascii="Times New Roman" w:hAnsi="Times New Roman" w:cs="Times New Roman"/>
          <w:sz w:val="21"/>
          <w:szCs w:val="21"/>
          <w:lang w:val="hr-HR"/>
        </w:rPr>
        <w:t>.</w:t>
      </w:r>
    </w:p>
    <w:p w14:paraId="391759B6" w14:textId="77777777" w:rsidR="0061458A" w:rsidRPr="002A74CD" w:rsidRDefault="0061458A" w:rsidP="00AA04DB">
      <w:pPr>
        <w:spacing w:line="276" w:lineRule="auto"/>
        <w:jc w:val="both"/>
        <w:rPr>
          <w:rFonts w:ascii="Times New Roman" w:hAnsi="Times New Roman" w:cs="Times New Roman"/>
          <w:sz w:val="10"/>
          <w:szCs w:val="10"/>
          <w:lang w:val="hr-HR"/>
        </w:rPr>
      </w:pPr>
    </w:p>
    <w:p w14:paraId="7E223447" w14:textId="01C448BF" w:rsidR="007B0847" w:rsidRPr="007B0847" w:rsidRDefault="007B0847" w:rsidP="00AA04DB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>Izvršilac se obavezuje predati rezultat djela Naručiocu u skladu s opisom iz ovog člana, rokovima i ostalim odredbama ugovora.</w:t>
      </w:r>
    </w:p>
    <w:p w14:paraId="221EEE09" w14:textId="77777777" w:rsidR="007B0847" w:rsidRPr="002A74CD" w:rsidRDefault="007B0847" w:rsidP="00AA04DB">
      <w:pPr>
        <w:spacing w:line="276" w:lineRule="auto"/>
        <w:jc w:val="both"/>
        <w:rPr>
          <w:rFonts w:ascii="Times New Roman" w:hAnsi="Times New Roman" w:cs="Times New Roman"/>
          <w:sz w:val="10"/>
          <w:szCs w:val="10"/>
          <w:lang w:val="hr-HR"/>
        </w:rPr>
      </w:pPr>
    </w:p>
    <w:p w14:paraId="657CA042" w14:textId="2F8F2FF9" w:rsidR="0061458A" w:rsidRPr="007B0847" w:rsidRDefault="0061458A" w:rsidP="00AA04DB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>Ugovorne strane namjeravaju urediti obligacioni odnos po osnovu ugovora o djelu. Pravna priroda odnosa ocjenjuje se prema važećim propisima i stvarnom načinu izvršavanja ugovorenih obaveza, a ne samo prema nazivu ugovora.</w:t>
      </w:r>
    </w:p>
    <w:p w14:paraId="4E1503D6" w14:textId="77777777" w:rsidR="0061458A" w:rsidRPr="007B0847" w:rsidRDefault="0061458A" w:rsidP="00AA04DB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0685F572" w14:textId="16BC1ACF" w:rsidR="0061458A" w:rsidRPr="007B0847" w:rsidRDefault="0061458A" w:rsidP="00AA04DB">
      <w:pPr>
        <w:spacing w:line="276" w:lineRule="auto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 xml:space="preserve">Član 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2</w:t>
      </w:r>
    </w:p>
    <w:p w14:paraId="5C25C325" w14:textId="3F020808" w:rsidR="0061458A" w:rsidRPr="007B0847" w:rsidRDefault="0061458A" w:rsidP="00AA04DB">
      <w:pPr>
        <w:spacing w:line="276" w:lineRule="auto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(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Obim posla i izmjene</w:t>
      </w:r>
      <w:r w:rsidR="007B0847"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 xml:space="preserve"> ugovorenog djela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)</w:t>
      </w:r>
    </w:p>
    <w:p w14:paraId="4D2BCE4A" w14:textId="77777777" w:rsidR="007B0847" w:rsidRPr="007B0847" w:rsidRDefault="007B0847" w:rsidP="007B0847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>Izvršilac će djelo izvršiti u skladu s opisom i očekivanim rezultatom utvrđenim u članu 1. ovog ugovora, stručno i u ugovorenom obimu.</w:t>
      </w:r>
    </w:p>
    <w:p w14:paraId="108F5D29" w14:textId="77777777" w:rsidR="007B0847" w:rsidRPr="002A74CD" w:rsidRDefault="007B0847" w:rsidP="007B0847">
      <w:pPr>
        <w:spacing w:line="276" w:lineRule="auto"/>
        <w:jc w:val="both"/>
        <w:rPr>
          <w:rFonts w:ascii="Times New Roman" w:hAnsi="Times New Roman" w:cs="Times New Roman"/>
          <w:sz w:val="10"/>
          <w:szCs w:val="10"/>
          <w:lang w:val="hr-HR"/>
        </w:rPr>
      </w:pPr>
    </w:p>
    <w:p w14:paraId="2495D57C" w14:textId="605AA596" w:rsidR="007B0847" w:rsidRPr="007B0847" w:rsidRDefault="007B0847" w:rsidP="007B0847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>Izmjene ili proširenja obima djela koja utiču na rezultat, rok ili naknadu moraju biti unaprijed dogovorene u pisanom obliku od obje Ugovorne strane. Za dodatne poslove koji nisu tako odobreni Izvršilac nema obavezu postupiti, a Naručilac nema obavezu platiti dodatnu naknadu.</w:t>
      </w:r>
    </w:p>
    <w:p w14:paraId="7B6446D7" w14:textId="77777777" w:rsidR="007B0847" w:rsidRPr="002A74CD" w:rsidRDefault="007B0847" w:rsidP="007B0847">
      <w:pPr>
        <w:spacing w:line="276" w:lineRule="auto"/>
        <w:jc w:val="both"/>
        <w:rPr>
          <w:rFonts w:ascii="Times New Roman" w:hAnsi="Times New Roman" w:cs="Times New Roman"/>
          <w:sz w:val="10"/>
          <w:szCs w:val="10"/>
          <w:lang w:val="hr-HR"/>
        </w:rPr>
      </w:pPr>
    </w:p>
    <w:p w14:paraId="527CA465" w14:textId="232BBF67" w:rsidR="00576631" w:rsidRPr="007B0847" w:rsidRDefault="007B0847" w:rsidP="007B0847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>Ugovorne strane će bez odlaganja obavijestiti jedna drugu o okolnostima koje mogu bitno uticati na uredno izvršenje ugovora.</w:t>
      </w:r>
    </w:p>
    <w:p w14:paraId="531CA36F" w14:textId="77777777" w:rsidR="007B0847" w:rsidRPr="007B0847" w:rsidRDefault="007B0847" w:rsidP="007B0847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4E889AAB" w14:textId="50542F21" w:rsidR="0061458A" w:rsidRPr="007B0847" w:rsidRDefault="0061458A" w:rsidP="00AA04DB">
      <w:pPr>
        <w:spacing w:line="276" w:lineRule="auto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 xml:space="preserve">Član 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3</w:t>
      </w:r>
    </w:p>
    <w:p w14:paraId="69A274B9" w14:textId="7EA26E38" w:rsidR="0061458A" w:rsidRPr="007B0847" w:rsidRDefault="0061458A" w:rsidP="00AA04DB">
      <w:pPr>
        <w:spacing w:line="276" w:lineRule="auto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(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Rok i mjesto izvršenja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)</w:t>
      </w:r>
    </w:p>
    <w:p w14:paraId="3AA5F669" w14:textId="630C1919" w:rsidR="0061458A" w:rsidRPr="007B0847" w:rsidRDefault="0061458A" w:rsidP="00AA04DB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Početak izvršenja: 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begin">
          <w:ffData>
            <w:name w:val="Text14"/>
            <w:enabled/>
            <w:calcOnExit w:val="0"/>
            <w:textInput>
              <w:default w:val="Upisati datum."/>
            </w:textInput>
          </w:ffData>
        </w:fldChar>
      </w:r>
      <w:bookmarkStart w:id="15" w:name="Text14"/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instrText xml:space="preserve"> FORMTEXT </w:instrTex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separate"/>
      </w:r>
      <w:r w:rsidRPr="007B0847">
        <w:rPr>
          <w:rFonts w:ascii="Times New Roman" w:hAnsi="Times New Roman" w:cs="Times New Roman"/>
          <w:b/>
          <w:bCs/>
          <w:noProof/>
          <w:sz w:val="21"/>
          <w:szCs w:val="21"/>
          <w:lang w:val="hr-HR"/>
        </w:rPr>
        <w:t>Upisati datum.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end"/>
      </w:r>
      <w:bookmarkEnd w:id="15"/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 xml:space="preserve"> godine</w:t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. </w:t>
      </w:r>
      <w:r w:rsidR="007B0847" w:rsidRPr="007B0847">
        <w:rPr>
          <w:rFonts w:ascii="Times New Roman" w:hAnsi="Times New Roman" w:cs="Times New Roman"/>
          <w:sz w:val="21"/>
          <w:szCs w:val="21"/>
          <w:lang w:val="hr-HR"/>
        </w:rPr>
        <w:t>Krajnji rok za završetak djela</w:t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: 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begin">
          <w:ffData>
            <w:name w:val="Text15"/>
            <w:enabled/>
            <w:calcOnExit w:val="0"/>
            <w:textInput>
              <w:default w:val="Upisati datum."/>
            </w:textInput>
          </w:ffData>
        </w:fldChar>
      </w:r>
      <w:bookmarkStart w:id="16" w:name="Text15"/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instrText xml:space="preserve"> FORMTEXT </w:instrTex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separate"/>
      </w:r>
      <w:r w:rsidRPr="007B0847">
        <w:rPr>
          <w:rFonts w:ascii="Times New Roman" w:hAnsi="Times New Roman" w:cs="Times New Roman"/>
          <w:b/>
          <w:bCs/>
          <w:noProof/>
          <w:sz w:val="21"/>
          <w:szCs w:val="21"/>
          <w:lang w:val="hr-HR"/>
        </w:rPr>
        <w:t>Upisati datum.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end"/>
      </w:r>
      <w:bookmarkEnd w:id="16"/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 xml:space="preserve"> godine</w:t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t>.</w:t>
      </w:r>
    </w:p>
    <w:p w14:paraId="0BEB0020" w14:textId="046AB2CE" w:rsidR="0061458A" w:rsidRPr="007B0847" w:rsidRDefault="0061458A" w:rsidP="00AA04DB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>Mjesto izvršenja</w:t>
      </w:r>
      <w:r w:rsidR="007B0847"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 ili </w:t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t>predaje</w:t>
      </w:r>
      <w:r w:rsidR="007B0847"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 djela</w:t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: 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begin">
          <w:ffData>
            <w:name w:val="Text16"/>
            <w:enabled/>
            <w:calcOnExit w:val="0"/>
            <w:textInput>
              <w:default w:val="Upisati mjesto"/>
            </w:textInput>
          </w:ffData>
        </w:fldChar>
      </w:r>
      <w:bookmarkStart w:id="17" w:name="Text16"/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instrText xml:space="preserve"> FORMTEXT </w:instrTex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separate"/>
      </w:r>
      <w:r w:rsidRPr="007B0847">
        <w:rPr>
          <w:rFonts w:ascii="Times New Roman" w:hAnsi="Times New Roman" w:cs="Times New Roman"/>
          <w:b/>
          <w:bCs/>
          <w:noProof/>
          <w:sz w:val="21"/>
          <w:szCs w:val="21"/>
          <w:lang w:val="hr-HR"/>
        </w:rPr>
        <w:t>Upisati mjesto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end"/>
      </w:r>
      <w:bookmarkEnd w:id="17"/>
      <w:r w:rsidRPr="007B0847">
        <w:rPr>
          <w:rFonts w:ascii="Times New Roman" w:hAnsi="Times New Roman" w:cs="Times New Roman"/>
          <w:sz w:val="21"/>
          <w:szCs w:val="21"/>
          <w:lang w:val="hr-HR"/>
        </w:rPr>
        <w:t>.</w:t>
      </w:r>
    </w:p>
    <w:p w14:paraId="6C3707B6" w14:textId="77777777" w:rsidR="0061458A" w:rsidRPr="002A74CD" w:rsidRDefault="0061458A" w:rsidP="00AA04DB">
      <w:pPr>
        <w:spacing w:line="276" w:lineRule="auto"/>
        <w:jc w:val="both"/>
        <w:rPr>
          <w:rFonts w:ascii="Times New Roman" w:hAnsi="Times New Roman" w:cs="Times New Roman"/>
          <w:sz w:val="10"/>
          <w:szCs w:val="10"/>
          <w:lang w:val="hr-HR"/>
        </w:rPr>
      </w:pPr>
    </w:p>
    <w:p w14:paraId="0A74998B" w14:textId="0B3EEA18" w:rsidR="00576631" w:rsidRPr="007B0847" w:rsidRDefault="007B0847" w:rsidP="00576631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>Izvršilac je dužan bez odlaganja obavijestiti Naručioca o okolnostima za koje ne odgovara, a koje mogu odgoditi završetak djela. Promjena ugovorenog roka važi kada je Ugovorne strane potvrde u pisanom obliku.</w:t>
      </w:r>
    </w:p>
    <w:p w14:paraId="37A66EE4" w14:textId="77777777" w:rsidR="007B0847" w:rsidRPr="007B0847" w:rsidRDefault="007B0847" w:rsidP="00576631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7C348065" w14:textId="0E7BCDF7" w:rsidR="0061458A" w:rsidRPr="007B0847" w:rsidRDefault="0061458A" w:rsidP="00AA04DB">
      <w:pPr>
        <w:spacing w:line="276" w:lineRule="auto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 xml:space="preserve">Član 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4</w:t>
      </w:r>
    </w:p>
    <w:p w14:paraId="052E8FA4" w14:textId="5CD9F89D" w:rsidR="0061458A" w:rsidRPr="007B0847" w:rsidRDefault="0061458A" w:rsidP="00AA04DB">
      <w:pPr>
        <w:spacing w:line="276" w:lineRule="auto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(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Obaveze Izvršioca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)</w:t>
      </w:r>
    </w:p>
    <w:p w14:paraId="78504847" w14:textId="77777777" w:rsidR="007B0847" w:rsidRPr="007B0847" w:rsidRDefault="007B0847" w:rsidP="007B0847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>Izvršilac se obavezuje da će ugovoreno djelo izvršiti stručno, savjesno i s pažnjom dobrog stručnjaka, u skladu s opisom iz člana 1. ovog ugovora, pravilima struke i važećim propisima.</w:t>
      </w:r>
    </w:p>
    <w:p w14:paraId="3F95964A" w14:textId="77777777" w:rsidR="007B0847" w:rsidRPr="002A74CD" w:rsidRDefault="007B0847" w:rsidP="007B0847">
      <w:pPr>
        <w:spacing w:line="276" w:lineRule="auto"/>
        <w:jc w:val="both"/>
        <w:rPr>
          <w:rFonts w:ascii="Times New Roman" w:hAnsi="Times New Roman" w:cs="Times New Roman"/>
          <w:sz w:val="10"/>
          <w:szCs w:val="10"/>
          <w:lang w:val="hr-HR"/>
        </w:rPr>
      </w:pPr>
    </w:p>
    <w:p w14:paraId="3AF1B5BE" w14:textId="27E9635C" w:rsidR="007B0847" w:rsidRPr="007B0847" w:rsidRDefault="007B0847" w:rsidP="007B0847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>Izvršilac samostalno organizuje način izvršenja djela i odgovara za to da rezultat odgovara ugovorenom opisu. Dužan je postupati prema dogovorenim tehničkim zahtjevima, čuvati imovinu i dokumentaciju koja mu je povjerena te ih koristiti isključivo radi izvršenja ugovora.</w:t>
      </w:r>
    </w:p>
    <w:p w14:paraId="43B88065" w14:textId="77777777" w:rsidR="007B0847" w:rsidRPr="002A74CD" w:rsidRDefault="007B0847" w:rsidP="007B0847">
      <w:pPr>
        <w:spacing w:line="276" w:lineRule="auto"/>
        <w:jc w:val="both"/>
        <w:rPr>
          <w:rFonts w:ascii="Times New Roman" w:hAnsi="Times New Roman" w:cs="Times New Roman"/>
          <w:sz w:val="10"/>
          <w:szCs w:val="10"/>
          <w:lang w:val="hr-HR"/>
        </w:rPr>
      </w:pPr>
    </w:p>
    <w:p w14:paraId="65D60DB7" w14:textId="77777777" w:rsidR="007B0847" w:rsidRPr="007B0847" w:rsidRDefault="007B0847" w:rsidP="007B0847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>Izvršilac će bez odlaganja obavijestiti Naručioca o nedostacima u informacijama ili materijalu koje je primio, o novootkrivenim okolnostima, rizicima ili drugim problemima koji mogu uticati na kvalitet, rok ili mogućnost izvršenja djela.</w:t>
      </w:r>
    </w:p>
    <w:p w14:paraId="7E131EF2" w14:textId="77777777" w:rsidR="007B0847" w:rsidRPr="002A74CD" w:rsidRDefault="007B0847" w:rsidP="007B0847">
      <w:pPr>
        <w:spacing w:line="276" w:lineRule="auto"/>
        <w:jc w:val="both"/>
        <w:rPr>
          <w:rFonts w:ascii="Times New Roman" w:hAnsi="Times New Roman" w:cs="Times New Roman"/>
          <w:sz w:val="10"/>
          <w:szCs w:val="10"/>
          <w:lang w:val="hr-HR"/>
        </w:rPr>
      </w:pPr>
    </w:p>
    <w:p w14:paraId="23AF2A3B" w14:textId="18227C9C" w:rsidR="0061458A" w:rsidRPr="007B0847" w:rsidRDefault="007B0847" w:rsidP="007B0847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>Po završetku posla Izvršilac će Naručiocu predati ugovoreni rezultat, vratiti stvari i dokumentaciju koje mu je Naručilac povjerio i omogućiti pregled izvršenog djela.</w:t>
      </w:r>
    </w:p>
    <w:p w14:paraId="47883A76" w14:textId="77777777" w:rsidR="007B0847" w:rsidRPr="007B0847" w:rsidRDefault="007B0847" w:rsidP="007B0847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7E7549B6" w14:textId="5D1A8292" w:rsidR="0061458A" w:rsidRPr="007B0847" w:rsidRDefault="0061458A" w:rsidP="00AA04DB">
      <w:pPr>
        <w:spacing w:line="276" w:lineRule="auto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lastRenderedPageBreak/>
        <w:t xml:space="preserve">Član 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5</w:t>
      </w:r>
    </w:p>
    <w:p w14:paraId="7499BB48" w14:textId="6CBA140E" w:rsidR="0061458A" w:rsidRPr="007B0847" w:rsidRDefault="0061458A" w:rsidP="00AA04DB">
      <w:pPr>
        <w:spacing w:line="276" w:lineRule="auto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 xml:space="preserve">(Obaveze 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Naručioca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)</w:t>
      </w:r>
    </w:p>
    <w:p w14:paraId="2BA8FE45" w14:textId="77777777" w:rsidR="007B0847" w:rsidRPr="007B0847" w:rsidRDefault="007B0847" w:rsidP="007B0847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>Naručilac se obavezuje blagovremeno Izvršiocu pružiti informacije, dokumentaciju, pristup, predmete rada i druga sredstva koja su neophodna za izvršenje ugovorenog djela, a čije obezbjeđivanje je preuzeo ovim ugovorom.</w:t>
      </w:r>
    </w:p>
    <w:p w14:paraId="495C95AC" w14:textId="77777777" w:rsidR="007B0847" w:rsidRPr="002A74CD" w:rsidRDefault="007B0847" w:rsidP="007B0847">
      <w:pPr>
        <w:spacing w:line="276" w:lineRule="auto"/>
        <w:jc w:val="both"/>
        <w:rPr>
          <w:rFonts w:ascii="Times New Roman" w:hAnsi="Times New Roman" w:cs="Times New Roman"/>
          <w:sz w:val="10"/>
          <w:szCs w:val="10"/>
          <w:lang w:val="hr-HR"/>
        </w:rPr>
      </w:pPr>
    </w:p>
    <w:p w14:paraId="0D2F6FCA" w14:textId="183BCE0D" w:rsidR="007B0847" w:rsidRPr="007B0847" w:rsidRDefault="007B0847" w:rsidP="007B0847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>Naručilac je dužan pravovremeno odgovoriti na pitanja i zahtjeve za odobrenje koji su potrebni da bi se djelo izvršilo u ugovorenom obimu i roku. Kašnjenje Naručioca u dostavljanju neophodnih informacija ili sredstava može biti osnov za usklađivanje roka u skladu s članom 3. ovog ugovora.</w:t>
      </w:r>
    </w:p>
    <w:p w14:paraId="55B55ABE" w14:textId="77777777" w:rsidR="007B0847" w:rsidRPr="002A74CD" w:rsidRDefault="007B0847" w:rsidP="007B0847">
      <w:pPr>
        <w:spacing w:line="276" w:lineRule="auto"/>
        <w:jc w:val="both"/>
        <w:rPr>
          <w:rFonts w:ascii="Times New Roman" w:hAnsi="Times New Roman" w:cs="Times New Roman"/>
          <w:sz w:val="10"/>
          <w:szCs w:val="10"/>
          <w:lang w:val="hr-HR"/>
        </w:rPr>
      </w:pPr>
    </w:p>
    <w:p w14:paraId="4160FD88" w14:textId="7FE6D63A" w:rsidR="0061458A" w:rsidRPr="007B0847" w:rsidRDefault="007B0847" w:rsidP="007B0847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>Naručilac ima pravo pregledati izvršenje ugovorenog djela i ukazati na odstupanja od ugovorenog rezultata, bez preuzimanja organizacije rada Izvršioca. Po predaji djela, Naručilac će ga pregledati u razumnom roku, potvrditi prijem ili dostaviti konkretne primjedbe te isplatiti ugovorenu naknadu u skladu s članom 8. ovog ugovora.</w:t>
      </w:r>
    </w:p>
    <w:p w14:paraId="54E60ADE" w14:textId="77777777" w:rsidR="007B0847" w:rsidRPr="007B0847" w:rsidRDefault="007B0847" w:rsidP="007B0847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267CD7FA" w14:textId="5EBDCE04" w:rsidR="0061458A" w:rsidRPr="007B0847" w:rsidRDefault="0061458A" w:rsidP="00AA04DB">
      <w:pPr>
        <w:spacing w:line="276" w:lineRule="auto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 xml:space="preserve">Član 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6</w:t>
      </w:r>
    </w:p>
    <w:p w14:paraId="1E7668D0" w14:textId="44BF34D5" w:rsidR="0061458A" w:rsidRPr="007B0847" w:rsidRDefault="0061458A" w:rsidP="00AA04DB">
      <w:pPr>
        <w:spacing w:line="276" w:lineRule="auto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(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Materijal, sredstva i troškovi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)</w:t>
      </w:r>
    </w:p>
    <w:p w14:paraId="2379D385" w14:textId="5FC2E393" w:rsidR="0061458A" w:rsidRPr="007B0847" w:rsidRDefault="0061458A" w:rsidP="00AA04DB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Materijal, opremu, alat ili druga sredstva potrebna za izvršenje djela obezbjeđuje: </w:t>
      </w:r>
      <w:r w:rsidR="007B0847"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begin">
          <w:ffData>
            <w:name w:val="Text26"/>
            <w:enabled/>
            <w:calcOnExit w:val="0"/>
            <w:textInput>
              <w:default w:val="Navesti ko obezbjeđuje i šta se obezbjeđuje"/>
            </w:textInput>
          </w:ffData>
        </w:fldChar>
      </w:r>
      <w:bookmarkStart w:id="18" w:name="Text26"/>
      <w:r w:rsidR="007B0847"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instrText xml:space="preserve"> FORMTEXT </w:instrText>
      </w:r>
      <w:r w:rsidR="007B0847"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</w:r>
      <w:r w:rsidR="007B0847"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separate"/>
      </w:r>
      <w:r w:rsidR="007B0847" w:rsidRPr="007B0847">
        <w:rPr>
          <w:rFonts w:ascii="Times New Roman" w:hAnsi="Times New Roman" w:cs="Times New Roman"/>
          <w:b/>
          <w:bCs/>
          <w:noProof/>
          <w:sz w:val="21"/>
          <w:szCs w:val="21"/>
          <w:lang w:val="hr-HR"/>
        </w:rPr>
        <w:t>Navesti ko obezbjeđuje i šta se obezbjeđuje</w:t>
      </w:r>
      <w:r w:rsidR="007B0847"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end"/>
      </w:r>
      <w:bookmarkEnd w:id="18"/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.</w:t>
      </w:r>
    </w:p>
    <w:p w14:paraId="763CC481" w14:textId="77777777" w:rsidR="0061458A" w:rsidRPr="002A74CD" w:rsidRDefault="0061458A" w:rsidP="00AA04DB">
      <w:pPr>
        <w:spacing w:line="276" w:lineRule="auto"/>
        <w:jc w:val="both"/>
        <w:rPr>
          <w:rFonts w:ascii="Times New Roman" w:hAnsi="Times New Roman" w:cs="Times New Roman"/>
          <w:sz w:val="10"/>
          <w:szCs w:val="10"/>
          <w:lang w:val="hr-HR"/>
        </w:rPr>
      </w:pPr>
    </w:p>
    <w:p w14:paraId="2D834934" w14:textId="557619BA" w:rsidR="0061458A" w:rsidRPr="007B0847" w:rsidRDefault="007B0847" w:rsidP="00AA04DB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>Ugovorena naknada obuhvata uobičajene troškove Izvršioca potrebne za izvršenje djela. Naručilac nadoknađuje druge troškove samo kada ih je prethodno odobrio u pisanom obliku i kada su potkrijepljeni odgovarajućom dokumentacijom. Troškovi koji nisu prethodno odobreni ne mogu se posebno potraživati od Naručioca.</w:t>
      </w:r>
    </w:p>
    <w:p w14:paraId="5830BD49" w14:textId="77777777" w:rsidR="0061458A" w:rsidRPr="007B0847" w:rsidRDefault="0061458A" w:rsidP="00AA04DB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3ACEBC67" w14:textId="56F8619D" w:rsidR="0061458A" w:rsidRPr="007B0847" w:rsidRDefault="0061458A" w:rsidP="00AA04DB">
      <w:pPr>
        <w:spacing w:line="276" w:lineRule="auto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 xml:space="preserve">Član 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7</w:t>
      </w:r>
    </w:p>
    <w:p w14:paraId="281E8DC4" w14:textId="4D52029B" w:rsidR="0061458A" w:rsidRPr="007B0847" w:rsidRDefault="0061458A" w:rsidP="00AA04DB">
      <w:pPr>
        <w:spacing w:line="276" w:lineRule="auto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(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Pregled, prijem i nedostatci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)</w:t>
      </w:r>
    </w:p>
    <w:p w14:paraId="17F4F002" w14:textId="77777777" w:rsidR="007B0847" w:rsidRPr="007B0847" w:rsidRDefault="007B0847" w:rsidP="007B0847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>Po završetku djela Izvršilac će obavijestiti Naručioca i predati rezultat rada. Prijem djela potvrđuje se pisanom potvrdom Naručioca ili potpisanim zapisnikom o primopredaji u kojem se mogu navesti eventualne primjedbe i rok za njihovo otklanjanje.</w:t>
      </w:r>
    </w:p>
    <w:p w14:paraId="6BA318AC" w14:textId="77777777" w:rsidR="007B0847" w:rsidRPr="002A74CD" w:rsidRDefault="007B0847" w:rsidP="007B0847">
      <w:pPr>
        <w:spacing w:line="276" w:lineRule="auto"/>
        <w:jc w:val="both"/>
        <w:rPr>
          <w:rFonts w:ascii="Times New Roman" w:hAnsi="Times New Roman" w:cs="Times New Roman"/>
          <w:sz w:val="10"/>
          <w:szCs w:val="10"/>
          <w:lang w:val="hr-HR"/>
        </w:rPr>
      </w:pPr>
    </w:p>
    <w:p w14:paraId="2AA847CE" w14:textId="47719662" w:rsidR="007B0847" w:rsidRPr="007B0847" w:rsidRDefault="007B0847" w:rsidP="007B0847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>Naručilac će bez odlaganja pregledati djelo i obavijestiti Izvršioca o uočenim nedostacima. Za odgovornost za materijalne nedostatke, rokove za obavještavanje i prava Ugovornih strana primjenjuju se relevantne odredbe Zakona o obligacionim odnosima kojima se uređuje ugovor o djelu.</w:t>
      </w:r>
    </w:p>
    <w:p w14:paraId="0AE5F474" w14:textId="77777777" w:rsidR="007B0847" w:rsidRPr="002A74CD" w:rsidRDefault="007B0847" w:rsidP="007B0847">
      <w:pPr>
        <w:spacing w:line="276" w:lineRule="auto"/>
        <w:jc w:val="both"/>
        <w:rPr>
          <w:rFonts w:ascii="Times New Roman" w:hAnsi="Times New Roman" w:cs="Times New Roman"/>
          <w:sz w:val="10"/>
          <w:szCs w:val="10"/>
          <w:lang w:val="hr-HR"/>
        </w:rPr>
      </w:pPr>
    </w:p>
    <w:p w14:paraId="3A84CB81" w14:textId="6AF66DFA" w:rsidR="0061458A" w:rsidRPr="007B0847" w:rsidRDefault="007B0847" w:rsidP="007B0847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Kada je Izvršilac odgovoran za utvrđeni nedostatak, dužan je postupiti u skladu sa zakonom i otkloniti </w:t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t>nedostatak u primjerenom roku, odnosno snositi druge pravne posljedice koje su propisane zakonom.</w:t>
      </w:r>
    </w:p>
    <w:p w14:paraId="4AE17C7D" w14:textId="77777777" w:rsidR="007B0847" w:rsidRPr="007B0847" w:rsidRDefault="007B0847" w:rsidP="007B0847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710410DC" w14:textId="55AB07C8" w:rsidR="0061458A" w:rsidRPr="007B0847" w:rsidRDefault="0061458A" w:rsidP="00AA04DB">
      <w:pPr>
        <w:spacing w:line="276" w:lineRule="auto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 xml:space="preserve">Član 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8</w:t>
      </w:r>
    </w:p>
    <w:p w14:paraId="4407ABE0" w14:textId="29866FD7" w:rsidR="0061458A" w:rsidRPr="007B0847" w:rsidRDefault="0061458A" w:rsidP="00AA04DB">
      <w:pPr>
        <w:spacing w:line="276" w:lineRule="auto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(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Naknada i način isplate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)</w:t>
      </w:r>
    </w:p>
    <w:p w14:paraId="4F87D2CA" w14:textId="2CA7909E" w:rsidR="0061458A" w:rsidRPr="007B0847" w:rsidRDefault="0061458A" w:rsidP="00AA04DB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>Ukupna</w:t>
      </w:r>
      <w:r w:rsidR="007B0847"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 </w:t>
      </w:r>
      <w:r w:rsidR="007B0847" w:rsidRPr="00DE7FAB">
        <w:rPr>
          <w:rFonts w:ascii="Times New Roman" w:hAnsi="Times New Roman" w:cs="Times New Roman"/>
          <w:b/>
          <w:bCs/>
          <w:sz w:val="21"/>
          <w:szCs w:val="21"/>
          <w:lang w:val="hr-HR"/>
        </w:rPr>
        <w:t>neto</w:t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 ugovorena naknada </w:t>
      </w:r>
      <w:r w:rsidR="007B0847"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za izvršeno djelo </w:t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t>iznosi</w:t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 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begin">
          <w:ffData>
            <w:name w:val="Text17"/>
            <w:enabled/>
            <w:calcOnExit w:val="0"/>
            <w:textInput>
              <w:default w:val="Upisati iznos"/>
            </w:textInput>
          </w:ffData>
        </w:fldChar>
      </w:r>
      <w:bookmarkStart w:id="19" w:name="Text17"/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instrText xml:space="preserve"> FORMTEXT </w:instrTex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separate"/>
      </w:r>
      <w:r w:rsidRPr="007B0847">
        <w:rPr>
          <w:rFonts w:ascii="Times New Roman" w:hAnsi="Times New Roman" w:cs="Times New Roman"/>
          <w:b/>
          <w:bCs/>
          <w:noProof/>
          <w:sz w:val="21"/>
          <w:szCs w:val="21"/>
          <w:lang w:val="hr-HR"/>
        </w:rPr>
        <w:t>Upisati iznos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end"/>
      </w:r>
      <w:bookmarkEnd w:id="19"/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 xml:space="preserve"> 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KM</w:t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 (slovima: 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begin">
          <w:ffData>
            <w:name w:val="Text18"/>
            <w:enabled/>
            <w:calcOnExit w:val="0"/>
            <w:textInput>
              <w:default w:val="Upisati iznos slovima"/>
            </w:textInput>
          </w:ffData>
        </w:fldChar>
      </w:r>
      <w:bookmarkStart w:id="20" w:name="Text18"/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instrText xml:space="preserve"> FORMTEXT </w:instrTex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separate"/>
      </w:r>
      <w:r w:rsidRPr="007B0847">
        <w:rPr>
          <w:rFonts w:ascii="Times New Roman" w:hAnsi="Times New Roman" w:cs="Times New Roman"/>
          <w:b/>
          <w:bCs/>
          <w:noProof/>
          <w:sz w:val="21"/>
          <w:szCs w:val="21"/>
          <w:lang w:val="hr-HR"/>
        </w:rPr>
        <w:t>Upisati iznos slovima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end"/>
      </w:r>
      <w:bookmarkEnd w:id="20"/>
      <w:r w:rsidRPr="007B0847">
        <w:rPr>
          <w:rFonts w:ascii="Times New Roman" w:hAnsi="Times New Roman" w:cs="Times New Roman"/>
          <w:sz w:val="21"/>
          <w:szCs w:val="21"/>
          <w:lang w:val="hr-HR"/>
        </w:rPr>
        <w:t>).</w:t>
      </w:r>
      <w:r w:rsidR="002A74CD">
        <w:rPr>
          <w:rFonts w:ascii="Times New Roman" w:hAnsi="Times New Roman" w:cs="Times New Roman"/>
          <w:sz w:val="21"/>
          <w:szCs w:val="21"/>
          <w:lang w:val="hr-HR"/>
        </w:rPr>
        <w:t xml:space="preserve"> </w:t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t>Rok isplate</w:t>
      </w:r>
      <w:r w:rsidR="007B0847"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 ugovorene naknade</w:t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: 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begin">
          <w:ffData>
            <w:name w:val="Text19"/>
            <w:enabled/>
            <w:calcOnExit w:val="0"/>
            <w:textInput>
              <w:default w:val="Upisati datum ili drugi rok"/>
            </w:textInput>
          </w:ffData>
        </w:fldChar>
      </w:r>
      <w:bookmarkStart w:id="21" w:name="Text19"/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instrText xml:space="preserve"> FORMTEXT </w:instrTex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separate"/>
      </w:r>
      <w:r w:rsidRPr="007B0847">
        <w:rPr>
          <w:rFonts w:ascii="Times New Roman" w:hAnsi="Times New Roman" w:cs="Times New Roman"/>
          <w:b/>
          <w:bCs/>
          <w:noProof/>
          <w:sz w:val="21"/>
          <w:szCs w:val="21"/>
          <w:lang w:val="hr-HR"/>
        </w:rPr>
        <w:t>Upisati datum ili drugi rok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end"/>
      </w:r>
      <w:bookmarkEnd w:id="21"/>
      <w:r w:rsidRPr="007B0847">
        <w:rPr>
          <w:rFonts w:ascii="Times New Roman" w:hAnsi="Times New Roman" w:cs="Times New Roman"/>
          <w:sz w:val="21"/>
          <w:szCs w:val="21"/>
          <w:lang w:val="hr-HR"/>
        </w:rPr>
        <w:t>.</w:t>
      </w:r>
    </w:p>
    <w:p w14:paraId="5418A1BD" w14:textId="77777777" w:rsidR="0061458A" w:rsidRPr="002A74CD" w:rsidRDefault="0061458A" w:rsidP="00AA04DB">
      <w:pPr>
        <w:spacing w:line="276" w:lineRule="auto"/>
        <w:jc w:val="both"/>
        <w:rPr>
          <w:rFonts w:ascii="Times New Roman" w:hAnsi="Times New Roman" w:cs="Times New Roman"/>
          <w:sz w:val="10"/>
          <w:szCs w:val="10"/>
          <w:lang w:val="hr-HR"/>
        </w:rPr>
      </w:pPr>
    </w:p>
    <w:p w14:paraId="1443CB85" w14:textId="0BC05AD1" w:rsidR="007B0847" w:rsidRPr="007B0847" w:rsidRDefault="007B0847" w:rsidP="00AA04DB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>Naknada iz stava 1. ovog člana predstavlja neto iznos koji se isplaćuje Izvršiocu. Naručilac će za potrebe isplate utvrditi odgovarajući bruto iznos i obračunati, obustaviti i uplatiti poreze i druge javne obaveze koje je prema važećim propisima dužan obračunati i uplatiti.</w:t>
      </w:r>
    </w:p>
    <w:p w14:paraId="3A32EFD7" w14:textId="77777777" w:rsidR="007B0847" w:rsidRPr="002A74CD" w:rsidRDefault="007B0847" w:rsidP="00AA04DB">
      <w:pPr>
        <w:spacing w:line="276" w:lineRule="auto"/>
        <w:jc w:val="both"/>
        <w:rPr>
          <w:rFonts w:ascii="Times New Roman" w:hAnsi="Times New Roman" w:cs="Times New Roman"/>
          <w:sz w:val="10"/>
          <w:szCs w:val="10"/>
          <w:lang w:val="hr-HR"/>
        </w:rPr>
      </w:pPr>
    </w:p>
    <w:p w14:paraId="4936C191" w14:textId="3F55AE19" w:rsidR="007B0847" w:rsidRPr="007B0847" w:rsidRDefault="007B0847" w:rsidP="00AA04DB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Isplata se vrši na transakcijski račun Izvršioca </w:t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broj: 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begin">
          <w:ffData>
            <w:name w:val="Text20"/>
            <w:enabled/>
            <w:calcOnExit w:val="0"/>
            <w:textInput>
              <w:default w:val="Upisati broj računa"/>
            </w:textInput>
          </w:ffData>
        </w:fldChar>
      </w:r>
      <w:bookmarkStart w:id="22" w:name="Text20"/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instrText xml:space="preserve"> FORMTEXT </w:instrTex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separate"/>
      </w:r>
      <w:r w:rsidRPr="007B0847">
        <w:rPr>
          <w:rFonts w:ascii="Times New Roman" w:hAnsi="Times New Roman" w:cs="Times New Roman"/>
          <w:b/>
          <w:bCs/>
          <w:noProof/>
          <w:sz w:val="21"/>
          <w:szCs w:val="21"/>
          <w:lang w:val="hr-HR"/>
        </w:rPr>
        <w:t>Upisati broj računa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end"/>
      </w:r>
      <w:bookmarkEnd w:id="22"/>
      <w:r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, otvoren kod 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begin">
          <w:ffData>
            <w:name w:val="Text21"/>
            <w:enabled/>
            <w:calcOnExit w:val="0"/>
            <w:textInput>
              <w:default w:val="Upisati naziv poslovne banke"/>
            </w:textInput>
          </w:ffData>
        </w:fldChar>
      </w:r>
      <w:bookmarkStart w:id="23" w:name="Text21"/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instrText xml:space="preserve"> FORMTEXT </w:instrTex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separate"/>
      </w:r>
      <w:r w:rsidRPr="007B0847">
        <w:rPr>
          <w:rFonts w:ascii="Times New Roman" w:hAnsi="Times New Roman" w:cs="Times New Roman"/>
          <w:b/>
          <w:bCs/>
          <w:noProof/>
          <w:sz w:val="21"/>
          <w:szCs w:val="21"/>
          <w:lang w:val="hr-HR"/>
        </w:rPr>
        <w:t>Upisati naziv poslovne banke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end"/>
      </w:r>
      <w:bookmarkEnd w:id="23"/>
      <w:r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, a </w:t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t>nakon izvršenja i prijema djela, u roku utvrđenom ovim članom.</w:t>
      </w:r>
    </w:p>
    <w:p w14:paraId="53DE264F" w14:textId="77777777" w:rsidR="0061458A" w:rsidRPr="002A74CD" w:rsidRDefault="0061458A" w:rsidP="00AA04DB">
      <w:pPr>
        <w:spacing w:line="276" w:lineRule="auto"/>
        <w:jc w:val="both"/>
        <w:rPr>
          <w:rFonts w:ascii="Times New Roman" w:hAnsi="Times New Roman" w:cs="Times New Roman"/>
          <w:sz w:val="10"/>
          <w:szCs w:val="10"/>
          <w:lang w:val="hr-HR"/>
        </w:rPr>
      </w:pPr>
    </w:p>
    <w:p w14:paraId="7593B866" w14:textId="1B2ACC1A" w:rsidR="0061458A" w:rsidRPr="007B0847" w:rsidRDefault="0061458A" w:rsidP="00AA04DB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>Ako je ugovoreno izvršenje u fazama, faze, iznosi i uslovi plaćanja navode se u Specifikaciji djela. Isplata se vrši nakon prijema djela ili odgovarajuće faze, osim ako je drugačije izričito ugovoreno.</w:t>
      </w:r>
    </w:p>
    <w:p w14:paraId="386E57C0" w14:textId="77777777" w:rsidR="0061458A" w:rsidRPr="007B0847" w:rsidRDefault="0061458A" w:rsidP="00AA04DB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3E1679C6" w14:textId="493A4E9C" w:rsidR="0061458A" w:rsidRPr="007B0847" w:rsidRDefault="0061458A" w:rsidP="00AA04DB">
      <w:pPr>
        <w:spacing w:line="276" w:lineRule="auto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 xml:space="preserve">Član 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9</w:t>
      </w:r>
    </w:p>
    <w:p w14:paraId="7F4A82A2" w14:textId="1CDB7B9A" w:rsidR="0061458A" w:rsidRPr="007B0847" w:rsidRDefault="0061458A" w:rsidP="00AA04DB">
      <w:pPr>
        <w:spacing w:line="276" w:lineRule="auto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(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Porezi i druge obaveze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)</w:t>
      </w:r>
    </w:p>
    <w:p w14:paraId="27CF8A23" w14:textId="77777777" w:rsidR="007B0847" w:rsidRPr="007B0847" w:rsidRDefault="007B0847" w:rsidP="007B0847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>Porez na dohodak, doprinosi i druge javne obaveze obračunavaju se i plaćaju u skladu s propisima koji se primjenjuju na konkretan prihod i status Izvršioca na dan isplate. Naručilac kao isplatilac obračunava, obustavlja i uplaćuje obaveze koje mu propisi stavljaju na teret, a Izvršilac je dužan dostaviti tačne podatke i dokumentaciju potrebnu za obračun.</w:t>
      </w:r>
    </w:p>
    <w:p w14:paraId="0E8AE7CE" w14:textId="77777777" w:rsidR="007B0847" w:rsidRPr="002A74CD" w:rsidRDefault="007B0847" w:rsidP="007B0847">
      <w:pPr>
        <w:spacing w:line="276" w:lineRule="auto"/>
        <w:jc w:val="both"/>
        <w:rPr>
          <w:rFonts w:ascii="Times New Roman" w:hAnsi="Times New Roman" w:cs="Times New Roman"/>
          <w:sz w:val="10"/>
          <w:szCs w:val="10"/>
          <w:lang w:val="hr-HR"/>
        </w:rPr>
      </w:pPr>
    </w:p>
    <w:p w14:paraId="5FF325A6" w14:textId="053CF4E0" w:rsidR="007B0847" w:rsidRPr="007B0847" w:rsidRDefault="007B0847" w:rsidP="007B0847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>Za potrebe utvrđivanja dohotka od povremene samostalne djelatnosti iz člana 12. stav (4) tačka 3) Zakona o porezu na dohodak Federacije Bosne i Hercegovine, priznati rashodi utvrđuju se u visini od 20% ostvarenog prihoda, u skladu s članom 14. stav (7) istog Zakona. Ovaj priznati rashod služi za porezni obračun i ne predstavlja zasebnu isplatu Izvršiocu niti refundiranje stvarnih troškova uređenih članom 6. ovog ugovora.</w:t>
      </w:r>
    </w:p>
    <w:p w14:paraId="439A8792" w14:textId="77777777" w:rsidR="007B0847" w:rsidRPr="002A74CD" w:rsidRDefault="007B0847" w:rsidP="007B0847">
      <w:pPr>
        <w:spacing w:line="276" w:lineRule="auto"/>
        <w:jc w:val="both"/>
        <w:rPr>
          <w:rFonts w:ascii="Times New Roman" w:hAnsi="Times New Roman" w:cs="Times New Roman"/>
          <w:sz w:val="10"/>
          <w:szCs w:val="10"/>
          <w:lang w:val="hr-HR"/>
        </w:rPr>
      </w:pPr>
    </w:p>
    <w:p w14:paraId="513E6C9E" w14:textId="01EB86AF" w:rsidR="0061458A" w:rsidRDefault="007B0847" w:rsidP="007B0847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>Ugovorne strane ne mogu ovim ugovorom isključiti niti izmijeniti javne obaveze koje su propisima određene kao obavezne.</w:t>
      </w:r>
    </w:p>
    <w:p w14:paraId="4BB0E527" w14:textId="77777777" w:rsidR="002A74CD" w:rsidRDefault="002A74CD" w:rsidP="007B0847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7F74E5C7" w14:textId="77777777" w:rsidR="002A74CD" w:rsidRPr="002A74CD" w:rsidRDefault="002A74CD" w:rsidP="002A74CD">
      <w:pPr>
        <w:spacing w:line="276" w:lineRule="auto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2A74CD">
        <w:rPr>
          <w:rFonts w:ascii="Times New Roman" w:hAnsi="Times New Roman" w:cs="Times New Roman"/>
          <w:b/>
          <w:bCs/>
          <w:sz w:val="21"/>
          <w:szCs w:val="21"/>
          <w:lang w:val="hr-HR"/>
        </w:rPr>
        <w:t>Član 10</w:t>
      </w:r>
    </w:p>
    <w:p w14:paraId="112E5FD1" w14:textId="1C0A6B2F" w:rsidR="002A74CD" w:rsidRPr="002A74CD" w:rsidRDefault="002A74CD" w:rsidP="002A74CD">
      <w:pPr>
        <w:spacing w:line="276" w:lineRule="auto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2A74CD">
        <w:rPr>
          <w:rFonts w:ascii="Times New Roman" w:hAnsi="Times New Roman" w:cs="Times New Roman"/>
          <w:b/>
          <w:bCs/>
          <w:sz w:val="21"/>
          <w:szCs w:val="21"/>
          <w:lang w:val="hr-HR"/>
        </w:rPr>
        <w:t>(Dostavljanje obračuna i potvrda)</w:t>
      </w:r>
    </w:p>
    <w:p w14:paraId="3B1E8807" w14:textId="77777777" w:rsidR="002A74CD" w:rsidRPr="002A74CD" w:rsidRDefault="002A74CD" w:rsidP="002A74CD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2A74CD">
        <w:rPr>
          <w:rFonts w:ascii="Times New Roman" w:hAnsi="Times New Roman" w:cs="Times New Roman"/>
          <w:sz w:val="21"/>
          <w:szCs w:val="21"/>
          <w:lang w:val="hr-HR"/>
        </w:rPr>
        <w:t xml:space="preserve">Naručilac je dužan Izvršiocu nakon svake isplate naknade dostaviti pisani obračun naknade i kopiju Obrasca AUG-1031, odnosno odgovarajući izvod koji se </w:t>
      </w:r>
      <w:r w:rsidRPr="002A74CD">
        <w:rPr>
          <w:rFonts w:ascii="Times New Roman" w:hAnsi="Times New Roman" w:cs="Times New Roman"/>
          <w:sz w:val="21"/>
          <w:szCs w:val="21"/>
          <w:lang w:val="hr-HR"/>
        </w:rPr>
        <w:lastRenderedPageBreak/>
        <w:t>odnosi na Izvršioca, sa podacima o obračunatim porezima i doprinosima.</w:t>
      </w:r>
    </w:p>
    <w:p w14:paraId="1D5549BD" w14:textId="77777777" w:rsidR="002A74CD" w:rsidRPr="002A74CD" w:rsidRDefault="002A74CD" w:rsidP="002A74CD">
      <w:pPr>
        <w:spacing w:line="276" w:lineRule="auto"/>
        <w:jc w:val="both"/>
        <w:rPr>
          <w:rFonts w:ascii="Times New Roman" w:hAnsi="Times New Roman" w:cs="Times New Roman"/>
          <w:sz w:val="10"/>
          <w:szCs w:val="10"/>
          <w:lang w:val="hr-HR"/>
        </w:rPr>
      </w:pPr>
    </w:p>
    <w:p w14:paraId="17080E9F" w14:textId="6BFA9F4A" w:rsidR="002A74CD" w:rsidRPr="007B0847" w:rsidRDefault="002A74CD" w:rsidP="002A74CD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2A74CD">
        <w:rPr>
          <w:rFonts w:ascii="Times New Roman" w:hAnsi="Times New Roman" w:cs="Times New Roman"/>
          <w:sz w:val="21"/>
          <w:szCs w:val="21"/>
          <w:lang w:val="hr-HR"/>
        </w:rPr>
        <w:t>Naručilac je dužan Izvršiocu najkasnije do 31. januara tekuće godine dostaviti zbirni godišnji pregled isplaćenih naknada i obračunatih poreza i doprinosa za prethodnu kalendarsku godinu, na osnovu podnesenih obrazaca AUG-1031.</w:t>
      </w:r>
    </w:p>
    <w:p w14:paraId="7EE06E82" w14:textId="77777777" w:rsidR="007B0847" w:rsidRPr="007B0847" w:rsidRDefault="007B0847" w:rsidP="007B0847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11B33E75" w14:textId="1650E756" w:rsidR="0061458A" w:rsidRPr="007B0847" w:rsidRDefault="0061458A" w:rsidP="00AA04DB">
      <w:pPr>
        <w:spacing w:line="276" w:lineRule="auto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 xml:space="preserve">Član 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1</w:t>
      </w:r>
      <w:r w:rsidR="002A74CD">
        <w:rPr>
          <w:rFonts w:ascii="Times New Roman" w:hAnsi="Times New Roman" w:cs="Times New Roman"/>
          <w:b/>
          <w:bCs/>
          <w:sz w:val="21"/>
          <w:szCs w:val="21"/>
          <w:lang w:val="hr-HR"/>
        </w:rPr>
        <w:t>1</w:t>
      </w:r>
    </w:p>
    <w:p w14:paraId="1EF40011" w14:textId="38C79BCB" w:rsidR="0061458A" w:rsidRPr="002A74CD" w:rsidRDefault="0061458A" w:rsidP="002A74CD">
      <w:pPr>
        <w:spacing w:line="276" w:lineRule="auto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(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Odgovornost i povjerljivost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)</w:t>
      </w:r>
    </w:p>
    <w:p w14:paraId="42C8C799" w14:textId="77777777" w:rsidR="007B0847" w:rsidRPr="007B0847" w:rsidRDefault="007B0847" w:rsidP="007B0847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>Svaka Ugovorna strana odgovara za štetu koju drugoj strani prouzrokuje povredom svojih ugovornih obaveza, u skladu sa Zakonom o obligacionim odnosima.</w:t>
      </w:r>
    </w:p>
    <w:p w14:paraId="0BB07D60" w14:textId="77777777" w:rsidR="007B0847" w:rsidRPr="002A74CD" w:rsidRDefault="007B0847" w:rsidP="007B0847">
      <w:pPr>
        <w:spacing w:line="276" w:lineRule="auto"/>
        <w:jc w:val="both"/>
        <w:rPr>
          <w:rFonts w:ascii="Times New Roman" w:hAnsi="Times New Roman" w:cs="Times New Roman"/>
          <w:sz w:val="10"/>
          <w:szCs w:val="10"/>
          <w:lang w:val="hr-HR"/>
        </w:rPr>
      </w:pPr>
    </w:p>
    <w:p w14:paraId="145B11CE" w14:textId="6901F8BE" w:rsidR="0061458A" w:rsidRPr="007B0847" w:rsidRDefault="007B0847" w:rsidP="007B0847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>Izvršilac je dužan čuvati kao povjerljive podatke, dokumentaciju i informacije Naručioca do kojih dođe tokom izvršenja ugovora, koristiti ih samo u svrhu izvršenja ugovora i ne otkrivati ih trećim licima bez saglasnosti Naručioca, osim kada je otkrivanje obavezno po zakonu.</w:t>
      </w:r>
    </w:p>
    <w:p w14:paraId="3410C863" w14:textId="77777777" w:rsidR="007B0847" w:rsidRPr="007B0847" w:rsidRDefault="007B0847" w:rsidP="007B0847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0A0436B6" w14:textId="7D3E304A" w:rsidR="0061458A" w:rsidRPr="007B0847" w:rsidRDefault="0061458A" w:rsidP="00AA04DB">
      <w:pPr>
        <w:spacing w:line="276" w:lineRule="auto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Član 1</w:t>
      </w:r>
      <w:r w:rsidR="002A74CD">
        <w:rPr>
          <w:rFonts w:ascii="Times New Roman" w:hAnsi="Times New Roman" w:cs="Times New Roman"/>
          <w:b/>
          <w:bCs/>
          <w:sz w:val="21"/>
          <w:szCs w:val="21"/>
          <w:lang w:val="hr-HR"/>
        </w:rPr>
        <w:t>2</w:t>
      </w:r>
    </w:p>
    <w:p w14:paraId="5EB39ABD" w14:textId="57B13370" w:rsidR="0061458A" w:rsidRPr="007B0847" w:rsidRDefault="0061458A" w:rsidP="00AA04DB">
      <w:pPr>
        <w:spacing w:line="276" w:lineRule="auto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(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Prestanak i raskid ugovora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)</w:t>
      </w:r>
    </w:p>
    <w:p w14:paraId="1D52DE00" w14:textId="77777777" w:rsidR="007B0847" w:rsidRPr="007B0847" w:rsidRDefault="007B0847" w:rsidP="007B0847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>Ugovor prestaje urednim izvršenjem i prijemom djela, sporazumom Ugovornih strana ili na drugi način predviđen zakonom.</w:t>
      </w:r>
    </w:p>
    <w:p w14:paraId="1CD73E2F" w14:textId="77777777" w:rsidR="007B0847" w:rsidRPr="002A74CD" w:rsidRDefault="007B0847" w:rsidP="007B0847">
      <w:pPr>
        <w:spacing w:line="276" w:lineRule="auto"/>
        <w:jc w:val="both"/>
        <w:rPr>
          <w:rFonts w:ascii="Times New Roman" w:hAnsi="Times New Roman" w:cs="Times New Roman"/>
          <w:sz w:val="10"/>
          <w:szCs w:val="10"/>
          <w:lang w:val="hr-HR"/>
        </w:rPr>
      </w:pPr>
    </w:p>
    <w:p w14:paraId="410ACE5B" w14:textId="0F1B7A26" w:rsidR="0061458A" w:rsidRPr="007B0847" w:rsidRDefault="007B0847" w:rsidP="007B0847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U slučaju bitne povrede ugovora, druga Ugovorna strana može pisanim putem zatražiti otklanjanje povrede u primjerenom roku, osim kada zakon ili priroda povrede dopuštaju raskid bez ostavljanja dodatnog roka. Pravo na </w:t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t>odustanak ili raskid, kao i obračun izvršenog dijela posla i pripadajućih potraživanja, ostvaruje se u skladu s relevantnim odredbama Zakona o obligacionim odnosima.</w:t>
      </w:r>
    </w:p>
    <w:p w14:paraId="574F37FE" w14:textId="77777777" w:rsidR="007B0847" w:rsidRPr="007B0847" w:rsidRDefault="007B0847" w:rsidP="007B0847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11076F2D" w14:textId="160B0254" w:rsidR="0061458A" w:rsidRPr="007B0847" w:rsidRDefault="0061458A" w:rsidP="00AA04DB">
      <w:pPr>
        <w:spacing w:line="276" w:lineRule="auto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Član 1</w:t>
      </w:r>
      <w:r w:rsidR="002A74CD">
        <w:rPr>
          <w:rFonts w:ascii="Times New Roman" w:hAnsi="Times New Roman" w:cs="Times New Roman"/>
          <w:b/>
          <w:bCs/>
          <w:sz w:val="21"/>
          <w:szCs w:val="21"/>
          <w:lang w:val="hr-HR"/>
        </w:rPr>
        <w:t>3</w:t>
      </w:r>
    </w:p>
    <w:p w14:paraId="6540C93E" w14:textId="4144A771" w:rsidR="0061458A" w:rsidRPr="007B0847" w:rsidRDefault="0061458A" w:rsidP="00AA04DB">
      <w:pPr>
        <w:spacing w:line="276" w:lineRule="auto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(</w:t>
      </w:r>
      <w:r w:rsidR="00AA04DB"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Mjerodavno pravo i rješavanje sporova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)</w:t>
      </w:r>
    </w:p>
    <w:p w14:paraId="6B45815A" w14:textId="77777777" w:rsidR="007B0847" w:rsidRPr="007B0847" w:rsidRDefault="007B0847" w:rsidP="007B0847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>Na pitanja koja nisu uređena ovim ugovorom primjenjuju se Zakon o obligacionim odnosima i drugi važeći propisi Federacije Bosne i Hercegovine i Bosne i Hercegovine koji se odnose na konkretan odnos.</w:t>
      </w:r>
    </w:p>
    <w:p w14:paraId="27B9C01B" w14:textId="77777777" w:rsidR="007B0847" w:rsidRPr="002A74CD" w:rsidRDefault="007B0847" w:rsidP="007B0847">
      <w:pPr>
        <w:spacing w:line="276" w:lineRule="auto"/>
        <w:jc w:val="both"/>
        <w:rPr>
          <w:rFonts w:ascii="Times New Roman" w:hAnsi="Times New Roman" w:cs="Times New Roman"/>
          <w:sz w:val="10"/>
          <w:szCs w:val="10"/>
          <w:lang w:val="hr-HR"/>
        </w:rPr>
      </w:pPr>
    </w:p>
    <w:p w14:paraId="047D85DC" w14:textId="282B7F27" w:rsidR="00AA04DB" w:rsidRPr="007B0847" w:rsidRDefault="007B0847" w:rsidP="007B0847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>Ugovorne strane će eventualne sporove pokušati riješiti sporazumno. Ako sporazumno rješenje nije moguće, spor će rješavati stvarno i mjesno nadležni sud u skladu s važećim propisima.</w:t>
      </w:r>
    </w:p>
    <w:p w14:paraId="00BFDDF4" w14:textId="77777777" w:rsidR="007B0847" w:rsidRPr="007B0847" w:rsidRDefault="007B0847" w:rsidP="007B0847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418B744F" w14:textId="258168F8" w:rsidR="00AA04DB" w:rsidRPr="007B0847" w:rsidRDefault="00AA04DB" w:rsidP="00AA04DB">
      <w:pPr>
        <w:spacing w:line="276" w:lineRule="auto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Član 1</w:t>
      </w:r>
      <w:r w:rsidR="002A74CD">
        <w:rPr>
          <w:rFonts w:ascii="Times New Roman" w:hAnsi="Times New Roman" w:cs="Times New Roman"/>
          <w:b/>
          <w:bCs/>
          <w:sz w:val="21"/>
          <w:szCs w:val="21"/>
          <w:lang w:val="hr-HR"/>
        </w:rPr>
        <w:t>4</w:t>
      </w:r>
    </w:p>
    <w:p w14:paraId="1DF9D4C4" w14:textId="65C30CB4" w:rsidR="00AA04DB" w:rsidRPr="007B0847" w:rsidRDefault="00AA04DB" w:rsidP="00AA04DB">
      <w:pPr>
        <w:spacing w:line="276" w:lineRule="auto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(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Prijelazne i završne odredbe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)</w:t>
      </w:r>
    </w:p>
    <w:p w14:paraId="7170FF1D" w14:textId="77777777" w:rsidR="007B0847" w:rsidRPr="007B0847" w:rsidRDefault="007B0847" w:rsidP="007B0847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>Izmjene i dopune ovog ugovora važe samo ako su sačinjene u pisanom obliku i potvrđene od obje Ugovorne strane.</w:t>
      </w:r>
    </w:p>
    <w:p w14:paraId="52F670EB" w14:textId="77777777" w:rsidR="007B0847" w:rsidRPr="002A74CD" w:rsidRDefault="007B0847" w:rsidP="007B0847">
      <w:pPr>
        <w:spacing w:line="276" w:lineRule="auto"/>
        <w:jc w:val="both"/>
        <w:rPr>
          <w:rFonts w:ascii="Times New Roman" w:hAnsi="Times New Roman" w:cs="Times New Roman"/>
          <w:sz w:val="10"/>
          <w:szCs w:val="10"/>
          <w:lang w:val="hr-HR"/>
        </w:rPr>
      </w:pPr>
    </w:p>
    <w:p w14:paraId="31BDF37D" w14:textId="16F7FBE4" w:rsidR="00AA04DB" w:rsidRPr="007B0847" w:rsidRDefault="007B0847" w:rsidP="007B0847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>Ugovorne strane potvrđuju da su ugovor pročitale, razumjele i prihvatile njegova prava i obaveze. Ugovor stupa na snagu danom potpisivanja obje Ugovorne strane.</w:t>
      </w:r>
    </w:p>
    <w:p w14:paraId="45BFDDF0" w14:textId="77777777" w:rsidR="007B0847" w:rsidRPr="002A74CD" w:rsidRDefault="007B0847" w:rsidP="007B0847">
      <w:pPr>
        <w:spacing w:line="276" w:lineRule="auto"/>
        <w:jc w:val="both"/>
        <w:rPr>
          <w:rFonts w:ascii="Times New Roman" w:hAnsi="Times New Roman" w:cs="Times New Roman"/>
          <w:sz w:val="10"/>
          <w:szCs w:val="10"/>
          <w:lang w:val="hr-HR"/>
        </w:rPr>
      </w:pPr>
    </w:p>
    <w:p w14:paraId="3054D566" w14:textId="23D4A9EE" w:rsidR="00AA04DB" w:rsidRPr="007B0847" w:rsidRDefault="00AA04DB" w:rsidP="00AA04DB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Ugovor je sačinjen u </w:t>
      </w:r>
      <w:r w:rsidR="00840686">
        <w:rPr>
          <w:rFonts w:ascii="Times New Roman" w:hAnsi="Times New Roman" w:cs="Times New Roman"/>
          <w:b/>
          <w:bCs/>
          <w:sz w:val="21"/>
          <w:szCs w:val="21"/>
          <w:lang w:val="hr-HR"/>
        </w:rPr>
        <w:t>tri (3)</w:t>
      </w: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 xml:space="preserve"> </w:t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istovjetnih primjeraka, od kojih Naručilac zadržava </w:t>
      </w:r>
      <w:r w:rsidR="00840686">
        <w:rPr>
          <w:rFonts w:ascii="Times New Roman" w:hAnsi="Times New Roman" w:cs="Times New Roman"/>
          <w:b/>
          <w:bCs/>
          <w:sz w:val="21"/>
          <w:szCs w:val="21"/>
          <w:lang w:val="hr-HR"/>
        </w:rPr>
        <w:t>dva (2)</w:t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, a Izvršilac </w:t>
      </w:r>
      <w:r w:rsidR="00840686">
        <w:rPr>
          <w:rFonts w:ascii="Times New Roman" w:hAnsi="Times New Roman" w:cs="Times New Roman"/>
          <w:b/>
          <w:bCs/>
          <w:sz w:val="21"/>
          <w:szCs w:val="21"/>
          <w:lang w:val="hr-HR"/>
        </w:rPr>
        <w:t>jedan (1)</w:t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 primjerak.</w:t>
      </w:r>
    </w:p>
    <w:p w14:paraId="4073ACDA" w14:textId="5EDC683B" w:rsidR="003A6433" w:rsidRPr="007B0847" w:rsidRDefault="003A6433" w:rsidP="00AA04DB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  <w:sectPr w:rsidR="003A6433" w:rsidRPr="007B0847" w:rsidSect="003A6433">
          <w:headerReference w:type="default" r:id="rId9"/>
          <w:footerReference w:type="default" r:id="rId10"/>
          <w:type w:val="continuous"/>
          <w:pgSz w:w="11900" w:h="16840"/>
          <w:pgMar w:top="851" w:right="851" w:bottom="851" w:left="851" w:header="567" w:footer="567" w:gutter="0"/>
          <w:cols w:num="2" w:space="720"/>
          <w:titlePg/>
          <w:docGrid w:linePitch="360"/>
        </w:sectPr>
      </w:pPr>
    </w:p>
    <w:p w14:paraId="78F04DB9" w14:textId="77777777" w:rsidR="003A6433" w:rsidRPr="007B0847" w:rsidRDefault="003A6433" w:rsidP="00AA04DB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7573C10D" w14:textId="77777777" w:rsidR="00A4257A" w:rsidRPr="007B0847" w:rsidRDefault="00A4257A" w:rsidP="00AA04DB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90"/>
        <w:gridCol w:w="872"/>
        <w:gridCol w:w="1134"/>
        <w:gridCol w:w="4080"/>
        <w:gridCol w:w="22"/>
      </w:tblGrid>
      <w:tr w:rsidR="00A4257A" w:rsidRPr="007B0847" w14:paraId="6D75B946" w14:textId="77777777" w:rsidTr="00471ED4">
        <w:tc>
          <w:tcPr>
            <w:tcW w:w="4090" w:type="dxa"/>
            <w:vAlign w:val="center"/>
          </w:tcPr>
          <w:p w14:paraId="6A711557" w14:textId="4D80C12B" w:rsidR="00A4257A" w:rsidRPr="007B0847" w:rsidRDefault="00471ED4" w:rsidP="00AA04D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hr-HR"/>
              </w:rPr>
            </w:pPr>
            <w:r w:rsidRPr="007B0847">
              <w:rPr>
                <w:rFonts w:ascii="Times New Roman" w:hAnsi="Times New Roman" w:cs="Times New Roman"/>
                <w:b/>
                <w:bCs/>
                <w:sz w:val="21"/>
                <w:szCs w:val="21"/>
                <w:lang w:val="hr-HR"/>
              </w:rPr>
              <w:t>NARUČILAC</w:t>
            </w:r>
          </w:p>
          <w:p w14:paraId="71C67684" w14:textId="3EE0E37F" w:rsidR="00A4257A" w:rsidRPr="007B0847" w:rsidRDefault="00A4257A" w:rsidP="00AA04D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hr-HR"/>
              </w:rPr>
            </w:pPr>
          </w:p>
        </w:tc>
        <w:tc>
          <w:tcPr>
            <w:tcW w:w="872" w:type="dxa"/>
            <w:vMerge w:val="restart"/>
            <w:vAlign w:val="center"/>
          </w:tcPr>
          <w:p w14:paraId="65BDA6C1" w14:textId="1A65B85C" w:rsidR="00A4257A" w:rsidRPr="007B0847" w:rsidRDefault="00A4257A" w:rsidP="00AA04D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hr-HR"/>
              </w:rPr>
            </w:pPr>
            <w:r w:rsidRPr="007B0847">
              <w:rPr>
                <w:rFonts w:ascii="Times New Roman" w:hAnsi="Times New Roman" w:cs="Times New Roman"/>
                <w:sz w:val="21"/>
                <w:szCs w:val="21"/>
                <w:lang w:val="hr-HR"/>
              </w:rPr>
              <w:t>M.P.</w:t>
            </w:r>
          </w:p>
        </w:tc>
        <w:tc>
          <w:tcPr>
            <w:tcW w:w="1134" w:type="dxa"/>
          </w:tcPr>
          <w:p w14:paraId="13444BCE" w14:textId="77777777" w:rsidR="00A4257A" w:rsidRPr="007B0847" w:rsidRDefault="00A4257A" w:rsidP="00AA04DB">
            <w:pPr>
              <w:spacing w:line="276" w:lineRule="auto"/>
              <w:jc w:val="both"/>
              <w:rPr>
                <w:rFonts w:ascii="Times New Roman" w:hAnsi="Times New Roman" w:cs="Times New Roman"/>
                <w:sz w:val="21"/>
                <w:szCs w:val="21"/>
                <w:lang w:val="hr-HR"/>
              </w:rPr>
            </w:pPr>
          </w:p>
        </w:tc>
        <w:tc>
          <w:tcPr>
            <w:tcW w:w="4102" w:type="dxa"/>
            <w:gridSpan w:val="2"/>
          </w:tcPr>
          <w:p w14:paraId="37B31D3F" w14:textId="0076662B" w:rsidR="00A4257A" w:rsidRPr="007B0847" w:rsidRDefault="00471ED4" w:rsidP="00471ED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hr-HR"/>
              </w:rPr>
            </w:pPr>
            <w:r w:rsidRPr="007B0847">
              <w:rPr>
                <w:rFonts w:ascii="Times New Roman" w:hAnsi="Times New Roman" w:cs="Times New Roman"/>
                <w:b/>
                <w:bCs/>
                <w:sz w:val="21"/>
                <w:szCs w:val="21"/>
                <w:lang w:val="hr-HR"/>
              </w:rPr>
              <w:t>IZVRŠILAC</w:t>
            </w:r>
          </w:p>
        </w:tc>
      </w:tr>
      <w:tr w:rsidR="00A4257A" w:rsidRPr="007B0847" w14:paraId="7473702F" w14:textId="77777777" w:rsidTr="00A4257A">
        <w:trPr>
          <w:gridAfter w:val="1"/>
          <w:wAfter w:w="22" w:type="dxa"/>
          <w:trHeight w:val="567"/>
        </w:trPr>
        <w:tc>
          <w:tcPr>
            <w:tcW w:w="4090" w:type="dxa"/>
            <w:tcBorders>
              <w:bottom w:val="single" w:sz="4" w:space="0" w:color="0A1B2D"/>
            </w:tcBorders>
          </w:tcPr>
          <w:p w14:paraId="5851A5E5" w14:textId="77777777" w:rsidR="00A4257A" w:rsidRPr="007B0847" w:rsidRDefault="00A4257A" w:rsidP="00AA04DB">
            <w:pPr>
              <w:spacing w:line="276" w:lineRule="auto"/>
              <w:jc w:val="both"/>
              <w:rPr>
                <w:rFonts w:ascii="Times New Roman" w:hAnsi="Times New Roman" w:cs="Times New Roman"/>
                <w:sz w:val="21"/>
                <w:szCs w:val="21"/>
                <w:lang w:val="hr-HR"/>
              </w:rPr>
            </w:pPr>
          </w:p>
        </w:tc>
        <w:tc>
          <w:tcPr>
            <w:tcW w:w="872" w:type="dxa"/>
            <w:vMerge/>
          </w:tcPr>
          <w:p w14:paraId="4F561895" w14:textId="77777777" w:rsidR="00A4257A" w:rsidRPr="007B0847" w:rsidRDefault="00A4257A" w:rsidP="00AA04DB">
            <w:pPr>
              <w:spacing w:line="276" w:lineRule="auto"/>
              <w:jc w:val="both"/>
              <w:rPr>
                <w:rFonts w:ascii="Times New Roman" w:hAnsi="Times New Roman" w:cs="Times New Roman"/>
                <w:sz w:val="21"/>
                <w:szCs w:val="21"/>
                <w:lang w:val="hr-HR"/>
              </w:rPr>
            </w:pPr>
          </w:p>
        </w:tc>
        <w:tc>
          <w:tcPr>
            <w:tcW w:w="1134" w:type="dxa"/>
          </w:tcPr>
          <w:p w14:paraId="539BC9B2" w14:textId="77777777" w:rsidR="00A4257A" w:rsidRPr="007B0847" w:rsidRDefault="00A4257A" w:rsidP="00AA04DB">
            <w:pPr>
              <w:spacing w:line="276" w:lineRule="auto"/>
              <w:jc w:val="both"/>
              <w:rPr>
                <w:rFonts w:ascii="Times New Roman" w:hAnsi="Times New Roman" w:cs="Times New Roman"/>
                <w:sz w:val="21"/>
                <w:szCs w:val="21"/>
                <w:lang w:val="hr-HR"/>
              </w:rPr>
            </w:pPr>
          </w:p>
        </w:tc>
        <w:tc>
          <w:tcPr>
            <w:tcW w:w="4080" w:type="dxa"/>
            <w:tcBorders>
              <w:bottom w:val="single" w:sz="4" w:space="0" w:color="0A1B2D"/>
            </w:tcBorders>
          </w:tcPr>
          <w:p w14:paraId="34F9F687" w14:textId="16E112D2" w:rsidR="00A4257A" w:rsidRPr="007B0847" w:rsidRDefault="00A4257A" w:rsidP="00AA04DB">
            <w:pPr>
              <w:spacing w:line="276" w:lineRule="auto"/>
              <w:jc w:val="both"/>
              <w:rPr>
                <w:rFonts w:ascii="Times New Roman" w:hAnsi="Times New Roman" w:cs="Times New Roman"/>
                <w:sz w:val="21"/>
                <w:szCs w:val="21"/>
                <w:lang w:val="hr-HR"/>
              </w:rPr>
            </w:pPr>
          </w:p>
        </w:tc>
      </w:tr>
      <w:tr w:rsidR="00A4257A" w:rsidRPr="007B0847" w14:paraId="7365AD70" w14:textId="77777777" w:rsidTr="00A4257A">
        <w:trPr>
          <w:gridAfter w:val="1"/>
          <w:wAfter w:w="22" w:type="dxa"/>
        </w:trPr>
        <w:tc>
          <w:tcPr>
            <w:tcW w:w="4090" w:type="dxa"/>
            <w:tcBorders>
              <w:top w:val="single" w:sz="4" w:space="0" w:color="0A1B2D"/>
            </w:tcBorders>
          </w:tcPr>
          <w:p w14:paraId="6E874FA2" w14:textId="54E72562" w:rsidR="00A4257A" w:rsidRPr="007B0847" w:rsidRDefault="00471ED4" w:rsidP="00AA04D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hr-HR"/>
              </w:rPr>
            </w:pPr>
            <w:r w:rsidRPr="007B0847">
              <w:rPr>
                <w:rFonts w:ascii="Times New Roman" w:hAnsi="Times New Roman" w:cs="Times New Roman"/>
                <w:b/>
                <w:bCs/>
                <w:sz w:val="21"/>
                <w:szCs w:val="21"/>
                <w:lang w:val="hr-HR"/>
              </w:rPr>
              <w:t>Direktor/vlasnik preduzeća/obrta</w:t>
            </w:r>
          </w:p>
          <w:p w14:paraId="235D0BEB" w14:textId="4B6DC912" w:rsidR="00A4257A" w:rsidRPr="007B0847" w:rsidRDefault="00471ED4" w:rsidP="00AA04D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hr-HR"/>
              </w:rPr>
            </w:pPr>
            <w:r w:rsidRPr="007B0847">
              <w:rPr>
                <w:rFonts w:ascii="Times New Roman" w:hAnsi="Times New Roman" w:cs="Times New Roman"/>
                <w:sz w:val="21"/>
                <w:szCs w:val="21"/>
                <w:lang w:val="hr-HR"/>
              </w:rPr>
              <w:t>Naziv preduzeća ili obrta</w:t>
            </w:r>
          </w:p>
        </w:tc>
        <w:tc>
          <w:tcPr>
            <w:tcW w:w="872" w:type="dxa"/>
            <w:vMerge/>
          </w:tcPr>
          <w:p w14:paraId="439F093E" w14:textId="77777777" w:rsidR="00A4257A" w:rsidRPr="007B0847" w:rsidRDefault="00A4257A" w:rsidP="00AA04DB">
            <w:pPr>
              <w:spacing w:line="276" w:lineRule="auto"/>
              <w:jc w:val="both"/>
              <w:rPr>
                <w:rFonts w:ascii="Times New Roman" w:hAnsi="Times New Roman" w:cs="Times New Roman"/>
                <w:sz w:val="21"/>
                <w:szCs w:val="21"/>
                <w:lang w:val="hr-HR"/>
              </w:rPr>
            </w:pPr>
          </w:p>
        </w:tc>
        <w:tc>
          <w:tcPr>
            <w:tcW w:w="1134" w:type="dxa"/>
          </w:tcPr>
          <w:p w14:paraId="7ECF709C" w14:textId="77777777" w:rsidR="00A4257A" w:rsidRPr="007B0847" w:rsidRDefault="00A4257A" w:rsidP="00AA04DB">
            <w:pPr>
              <w:spacing w:line="276" w:lineRule="auto"/>
              <w:jc w:val="both"/>
              <w:rPr>
                <w:rFonts w:ascii="Times New Roman" w:hAnsi="Times New Roman" w:cs="Times New Roman"/>
                <w:sz w:val="21"/>
                <w:szCs w:val="21"/>
                <w:lang w:val="hr-HR"/>
              </w:rPr>
            </w:pPr>
          </w:p>
        </w:tc>
        <w:tc>
          <w:tcPr>
            <w:tcW w:w="4080" w:type="dxa"/>
            <w:tcBorders>
              <w:top w:val="single" w:sz="4" w:space="0" w:color="0A1B2D"/>
            </w:tcBorders>
          </w:tcPr>
          <w:p w14:paraId="47326551" w14:textId="65CA5725" w:rsidR="00A4257A" w:rsidRPr="007B0847" w:rsidRDefault="00471ED4" w:rsidP="00AA04D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hr-HR"/>
              </w:rPr>
            </w:pPr>
            <w:r w:rsidRPr="007B0847">
              <w:rPr>
                <w:rFonts w:ascii="Times New Roman" w:hAnsi="Times New Roman" w:cs="Times New Roman"/>
                <w:sz w:val="21"/>
                <w:szCs w:val="21"/>
                <w:lang w:val="hr-HR"/>
              </w:rPr>
              <w:t>Ime i prezime Izvršioca</w:t>
            </w:r>
          </w:p>
        </w:tc>
      </w:tr>
    </w:tbl>
    <w:p w14:paraId="2E870051" w14:textId="77777777" w:rsidR="003A6433" w:rsidRPr="007B0847" w:rsidRDefault="003A6433" w:rsidP="00AA04DB">
      <w:pPr>
        <w:spacing w:line="276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</w:p>
    <w:p w14:paraId="2570F23E" w14:textId="77777777" w:rsidR="00A4257A" w:rsidRPr="007B0847" w:rsidRDefault="00A4257A" w:rsidP="00AA04DB">
      <w:pPr>
        <w:spacing w:line="276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</w:p>
    <w:p w14:paraId="1F0C193D" w14:textId="77777777" w:rsidR="003A6433" w:rsidRPr="007B0847" w:rsidRDefault="003A6433" w:rsidP="00AA04DB">
      <w:pPr>
        <w:spacing w:line="276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b/>
          <w:bCs/>
          <w:sz w:val="21"/>
          <w:szCs w:val="21"/>
          <w:lang w:val="hr-HR"/>
        </w:rPr>
        <w:t>Dostavljeno:</w:t>
      </w:r>
    </w:p>
    <w:p w14:paraId="5BC9BD2B" w14:textId="1139A0F2" w:rsidR="003A6433" w:rsidRPr="007B0847" w:rsidRDefault="003A6433" w:rsidP="00AA04DB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     </w:t>
      </w:r>
      <w:r w:rsidR="00AA04DB" w:rsidRPr="007B0847">
        <w:rPr>
          <w:rFonts w:ascii="Times New Roman" w:hAnsi="Times New Roman" w:cs="Times New Roman"/>
          <w:sz w:val="21"/>
          <w:szCs w:val="21"/>
          <w:lang w:val="hr-HR"/>
        </w:rPr>
        <w:t>1</w:t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t>x Imenovan</w:t>
      </w:r>
      <w:r w:rsidR="00AA04DB" w:rsidRPr="007B0847">
        <w:rPr>
          <w:rFonts w:ascii="Times New Roman" w:hAnsi="Times New Roman" w:cs="Times New Roman"/>
          <w:sz w:val="21"/>
          <w:szCs w:val="21"/>
          <w:lang w:val="hr-HR"/>
        </w:rPr>
        <w:t>i/a</w:t>
      </w:r>
    </w:p>
    <w:p w14:paraId="656AFF66" w14:textId="7245A248" w:rsidR="003A6433" w:rsidRPr="007B0847" w:rsidRDefault="003A6433" w:rsidP="00AA04DB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     1x </w:t>
      </w:r>
      <w:r w:rsidR="00840686">
        <w:rPr>
          <w:rFonts w:ascii="Times New Roman" w:hAnsi="Times New Roman" w:cs="Times New Roman"/>
          <w:sz w:val="21"/>
          <w:szCs w:val="21"/>
          <w:lang w:val="hr-HR"/>
        </w:rPr>
        <w:t>Službi računovodstva</w:t>
      </w:r>
    </w:p>
    <w:p w14:paraId="759AB781" w14:textId="17F15576" w:rsidR="00561A9B" w:rsidRPr="007B0847" w:rsidRDefault="003A6433" w:rsidP="00AA04DB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7B0847">
        <w:rPr>
          <w:rFonts w:ascii="Times New Roman" w:hAnsi="Times New Roman" w:cs="Times New Roman"/>
          <w:sz w:val="21"/>
          <w:szCs w:val="21"/>
          <w:lang w:val="hr-HR"/>
        </w:rPr>
        <w:t xml:space="preserve">     </w:t>
      </w:r>
      <w:r w:rsidR="00744228" w:rsidRPr="007B0847">
        <w:rPr>
          <w:rFonts w:ascii="Times New Roman" w:hAnsi="Times New Roman" w:cs="Times New Roman"/>
          <w:sz w:val="21"/>
          <w:szCs w:val="21"/>
          <w:lang w:val="hr-HR"/>
        </w:rPr>
        <w:t>1</w:t>
      </w:r>
      <w:r w:rsidRPr="007B0847">
        <w:rPr>
          <w:rFonts w:ascii="Times New Roman" w:hAnsi="Times New Roman" w:cs="Times New Roman"/>
          <w:sz w:val="21"/>
          <w:szCs w:val="21"/>
          <w:lang w:val="hr-HR"/>
        </w:rPr>
        <w:t>x a/a</w:t>
      </w:r>
    </w:p>
    <w:p w14:paraId="4CAA2D83" w14:textId="2F2F1316" w:rsidR="00AA04DB" w:rsidRPr="007B0847" w:rsidRDefault="00AA04DB" w:rsidP="00AA04DB">
      <w:pPr>
        <w:spacing w:line="276" w:lineRule="auto"/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sectPr w:rsidR="00AA04DB" w:rsidRPr="007B0847" w:rsidSect="003A6433">
      <w:type w:val="continuous"/>
      <w:pgSz w:w="11900" w:h="16840"/>
      <w:pgMar w:top="851" w:right="851" w:bottom="851" w:left="85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C61A3A" w14:textId="77777777" w:rsidR="00B14D4A" w:rsidRDefault="00B14D4A" w:rsidP="00933A67">
      <w:r>
        <w:separator/>
      </w:r>
    </w:p>
  </w:endnote>
  <w:endnote w:type="continuationSeparator" w:id="0">
    <w:p w14:paraId="6BDC6C95" w14:textId="77777777" w:rsidR="00B14D4A" w:rsidRDefault="00B14D4A" w:rsidP="00933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AA0D77" w14:textId="77777777" w:rsidR="00561A9B" w:rsidRPr="0061458A" w:rsidRDefault="00561A9B" w:rsidP="00933A67">
    <w:pPr>
      <w:jc w:val="both"/>
      <w:rPr>
        <w:rFonts w:ascii="Times New Roman" w:hAnsi="Times New Roman" w:cs="Times New Roman"/>
        <w:sz w:val="16"/>
        <w:szCs w:val="16"/>
        <w:lang w:val="bs-Latn-BA"/>
      </w:rPr>
    </w:pPr>
  </w:p>
  <w:p w14:paraId="19BA5891" w14:textId="7B978592" w:rsidR="00933A67" w:rsidRPr="0061458A" w:rsidRDefault="00933A67" w:rsidP="00933A67">
    <w:pPr>
      <w:jc w:val="both"/>
      <w:rPr>
        <w:rFonts w:ascii="Times New Roman" w:hAnsi="Times New Roman" w:cs="Times New Roman"/>
        <w:color w:val="515865"/>
        <w:sz w:val="16"/>
        <w:szCs w:val="16"/>
        <w:lang w:val="bs-Latn-BA"/>
      </w:rPr>
    </w:pPr>
    <w:r w:rsidRPr="0061458A">
      <w:rPr>
        <w:rFonts w:ascii="Times New Roman" w:hAnsi="Times New Roman" w:cs="Times New Roman"/>
        <w:color w:val="515865"/>
        <w:sz w:val="16"/>
        <w:szCs w:val="16"/>
        <w:lang w:val="bs-Latn-BA"/>
      </w:rPr>
      <w:t xml:space="preserve">Izrazi koji se u ovom </w:t>
    </w:r>
    <w:r w:rsidR="0061458A">
      <w:rPr>
        <w:rFonts w:ascii="Times New Roman" w:hAnsi="Times New Roman" w:cs="Times New Roman"/>
        <w:color w:val="515865"/>
        <w:sz w:val="16"/>
        <w:szCs w:val="16"/>
        <w:lang w:val="bs-Latn-BA"/>
      </w:rPr>
      <w:t>Ugovoru</w:t>
    </w:r>
    <w:r w:rsidRPr="0061458A">
      <w:rPr>
        <w:rFonts w:ascii="Times New Roman" w:hAnsi="Times New Roman" w:cs="Times New Roman"/>
        <w:color w:val="515865"/>
        <w:sz w:val="16"/>
        <w:szCs w:val="16"/>
        <w:lang w:val="bs-Latn-BA"/>
      </w:rPr>
      <w:t xml:space="preserve"> koriste u muškom rodu su neutralni i odnose se jednako na lica muškog i ženskog spola, u skladu sa Zakonom o ravnopravnosti spolova u Bosni i Hercegovini. Lični podaci radnika navedeni u ovom </w:t>
    </w:r>
    <w:r w:rsidR="0061458A">
      <w:rPr>
        <w:rFonts w:ascii="Times New Roman" w:hAnsi="Times New Roman" w:cs="Times New Roman"/>
        <w:color w:val="515865"/>
        <w:sz w:val="16"/>
        <w:szCs w:val="16"/>
        <w:lang w:val="bs-Latn-BA"/>
      </w:rPr>
      <w:t>Ugovoru</w:t>
    </w:r>
    <w:r w:rsidRPr="0061458A">
      <w:rPr>
        <w:rFonts w:ascii="Times New Roman" w:hAnsi="Times New Roman" w:cs="Times New Roman"/>
        <w:color w:val="515865"/>
        <w:sz w:val="16"/>
        <w:szCs w:val="16"/>
        <w:lang w:val="bs-Latn-BA"/>
      </w:rPr>
      <w:t xml:space="preserve"> prikupljaju se, obrađuju i čuvaju isključivo u svrhu ostvarivanja prava i obaveza iz radnog odnosa, te vođenja zakonom propisanih evidencija, a u potpunosti u skladu sa odredbama Zakona o zaštiti ličnih podataka ("Službeni glasnik BiH", br. 49/06, 76/11 i 89/11).</w:t>
    </w:r>
  </w:p>
  <w:p w14:paraId="58E07028" w14:textId="353BA691" w:rsidR="00933A67" w:rsidRPr="0061458A" w:rsidRDefault="0061458A" w:rsidP="00933A67">
    <w:pPr>
      <w:jc w:val="both"/>
      <w:rPr>
        <w:rFonts w:ascii="Times New Roman" w:hAnsi="Times New Roman" w:cs="Times New Roman"/>
        <w:sz w:val="16"/>
        <w:szCs w:val="16"/>
        <w:lang w:val="bs-Latn-BA"/>
      </w:rPr>
    </w:pPr>
    <w:r w:rsidRPr="0061458A">
      <w:rPr>
        <w:rFonts w:ascii="Times New Roman" w:hAnsi="Times New Roman" w:cs="Times New Roman"/>
        <w:noProof/>
      </w:rPr>
      <mc:AlternateContent>
        <mc:Choice Requires="wps">
          <w:drawing>
            <wp:inline distT="0" distB="0" distL="0" distR="0" wp14:anchorId="5C014001">
              <wp:extent cx="6475730" cy="1270"/>
              <wp:effectExtent l="0" t="0" r="13970" b="24130"/>
              <wp:docPr id="1055305623" name="Horizontal 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475730" cy="127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05683176" id="Horizontal Line 18" o:spid="_x0000_s1026" style="width:509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" filled="f">
              <v:path arrowok="t"/>
              <w10:anchorlock/>
            </v:rect>
          </w:pict>
        </mc:Fallback>
      </mc:AlternateContent>
    </w:r>
  </w:p>
  <w:p w14:paraId="3225A873" w14:textId="3D7DAF49" w:rsidR="00933A67" w:rsidRPr="0061458A" w:rsidRDefault="00933A67" w:rsidP="00586715">
    <w:pPr>
      <w:pStyle w:val="Footer"/>
      <w:jc w:val="right"/>
      <w:rPr>
        <w:rFonts w:ascii="Times New Roman" w:hAnsi="Times New Roman" w:cs="Times New Roman"/>
        <w:sz w:val="20"/>
        <w:szCs w:val="20"/>
        <w:lang w:val="bs-Latn-BA"/>
      </w:rPr>
    </w:pPr>
    <w:r w:rsidRPr="0061458A">
      <w:rPr>
        <w:rFonts w:ascii="Times New Roman" w:hAnsi="Times New Roman" w:cs="Times New Roman"/>
        <w:sz w:val="20"/>
        <w:szCs w:val="20"/>
        <w:lang w:val="bs-Latn-BA"/>
      </w:rPr>
      <w:t xml:space="preserve">Stranica </w:t>
    </w:r>
    <w:r w:rsidRPr="0061458A">
      <w:rPr>
        <w:rFonts w:ascii="Times New Roman" w:hAnsi="Times New Roman" w:cs="Times New Roman"/>
        <w:sz w:val="20"/>
        <w:szCs w:val="20"/>
        <w:lang w:val="bs-Latn-BA"/>
      </w:rPr>
      <w:fldChar w:fldCharType="begin"/>
    </w:r>
    <w:r w:rsidRPr="0061458A">
      <w:rPr>
        <w:rFonts w:ascii="Times New Roman" w:hAnsi="Times New Roman" w:cs="Times New Roman"/>
        <w:sz w:val="20"/>
        <w:szCs w:val="20"/>
        <w:lang w:val="bs-Latn-BA"/>
      </w:rPr>
      <w:instrText xml:space="preserve"> PAGE  \* Arabic  \* MERGEFORMAT </w:instrText>
    </w:r>
    <w:r w:rsidRPr="0061458A">
      <w:rPr>
        <w:rFonts w:ascii="Times New Roman" w:hAnsi="Times New Roman" w:cs="Times New Roman"/>
        <w:sz w:val="20"/>
        <w:szCs w:val="20"/>
        <w:lang w:val="bs-Latn-BA"/>
      </w:rPr>
      <w:fldChar w:fldCharType="separate"/>
    </w:r>
    <w:r w:rsidRPr="0061458A">
      <w:rPr>
        <w:rFonts w:ascii="Times New Roman" w:hAnsi="Times New Roman" w:cs="Times New Roman"/>
        <w:noProof/>
        <w:sz w:val="20"/>
        <w:szCs w:val="20"/>
        <w:lang w:val="bs-Latn-BA"/>
      </w:rPr>
      <w:t>2</w:t>
    </w:r>
    <w:r w:rsidRPr="0061458A">
      <w:rPr>
        <w:rFonts w:ascii="Times New Roman" w:hAnsi="Times New Roman" w:cs="Times New Roman"/>
        <w:sz w:val="20"/>
        <w:szCs w:val="20"/>
        <w:lang w:val="bs-Latn-BA"/>
      </w:rPr>
      <w:fldChar w:fldCharType="end"/>
    </w:r>
    <w:r w:rsidRPr="0061458A">
      <w:rPr>
        <w:rFonts w:ascii="Times New Roman" w:hAnsi="Times New Roman" w:cs="Times New Roman"/>
        <w:sz w:val="20"/>
        <w:szCs w:val="20"/>
        <w:lang w:val="bs-Latn-BA"/>
      </w:rPr>
      <w:t xml:space="preserve"> od </w:t>
    </w:r>
    <w:r w:rsidRPr="0061458A">
      <w:rPr>
        <w:rFonts w:ascii="Times New Roman" w:hAnsi="Times New Roman" w:cs="Times New Roman"/>
        <w:sz w:val="20"/>
        <w:szCs w:val="20"/>
        <w:lang w:val="bs-Latn-BA"/>
      </w:rPr>
      <w:fldChar w:fldCharType="begin"/>
    </w:r>
    <w:r w:rsidRPr="0061458A">
      <w:rPr>
        <w:rFonts w:ascii="Times New Roman" w:hAnsi="Times New Roman" w:cs="Times New Roman"/>
        <w:sz w:val="20"/>
        <w:szCs w:val="20"/>
        <w:lang w:val="bs-Latn-BA"/>
      </w:rPr>
      <w:instrText xml:space="preserve"> NUMPAGES  \* Arabic  \* MERGEFORMAT </w:instrText>
    </w:r>
    <w:r w:rsidRPr="0061458A">
      <w:rPr>
        <w:rFonts w:ascii="Times New Roman" w:hAnsi="Times New Roman" w:cs="Times New Roman"/>
        <w:sz w:val="20"/>
        <w:szCs w:val="20"/>
        <w:lang w:val="bs-Latn-BA"/>
      </w:rPr>
      <w:fldChar w:fldCharType="separate"/>
    </w:r>
    <w:r w:rsidRPr="0061458A">
      <w:rPr>
        <w:rFonts w:ascii="Times New Roman" w:hAnsi="Times New Roman" w:cs="Times New Roman"/>
        <w:noProof/>
        <w:sz w:val="20"/>
        <w:szCs w:val="20"/>
        <w:lang w:val="bs-Latn-BA"/>
      </w:rPr>
      <w:t>2</w:t>
    </w:r>
    <w:r w:rsidRPr="0061458A">
      <w:rPr>
        <w:rFonts w:ascii="Times New Roman" w:hAnsi="Times New Roman" w:cs="Times New Roman"/>
        <w:sz w:val="20"/>
        <w:szCs w:val="20"/>
        <w:lang w:val="bs-Latn-B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74C28E" w14:textId="77777777" w:rsidR="003A6433" w:rsidRPr="00AA04DB" w:rsidRDefault="00B14D4A" w:rsidP="00933A67">
    <w:pPr>
      <w:jc w:val="both"/>
      <w:rPr>
        <w:rFonts w:ascii="Times New Roman" w:hAnsi="Times New Roman" w:cs="Times New Roman"/>
        <w:sz w:val="16"/>
        <w:szCs w:val="16"/>
        <w:lang w:val="bs-Latn-BA"/>
      </w:rPr>
    </w:pPr>
    <w:r>
      <w:pict w14:anchorId="6777B9B9">
        <v:rect id="_x0000_s1025" alt="" style="width:509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<o:lock v:ext="edit" rotation="t" aspectratio="t" verticies="t" text="t" shapetype="t"/>
          <w10:anchorlock/>
        </v:rect>
      </w:pict>
    </w:r>
  </w:p>
  <w:p w14:paraId="0C588374" w14:textId="77777777" w:rsidR="003A6433" w:rsidRPr="00AA04DB" w:rsidRDefault="003A6433" w:rsidP="00586715">
    <w:pPr>
      <w:pStyle w:val="Footer"/>
      <w:jc w:val="right"/>
      <w:rPr>
        <w:rFonts w:ascii="Times New Roman" w:hAnsi="Times New Roman" w:cs="Times New Roman"/>
        <w:sz w:val="20"/>
        <w:szCs w:val="20"/>
        <w:lang w:val="bs-Latn-BA"/>
      </w:rPr>
    </w:pPr>
    <w:r w:rsidRPr="00AA04DB">
      <w:rPr>
        <w:rFonts w:ascii="Times New Roman" w:hAnsi="Times New Roman" w:cs="Times New Roman"/>
        <w:sz w:val="20"/>
        <w:szCs w:val="20"/>
        <w:lang w:val="bs-Latn-BA"/>
      </w:rPr>
      <w:t xml:space="preserve">Stranica </w:t>
    </w:r>
    <w:r w:rsidRPr="00AA04DB">
      <w:rPr>
        <w:rFonts w:ascii="Times New Roman" w:hAnsi="Times New Roman" w:cs="Times New Roman"/>
        <w:sz w:val="20"/>
        <w:szCs w:val="20"/>
        <w:lang w:val="bs-Latn-BA"/>
      </w:rPr>
      <w:fldChar w:fldCharType="begin"/>
    </w:r>
    <w:r w:rsidRPr="00AA04DB">
      <w:rPr>
        <w:rFonts w:ascii="Times New Roman" w:hAnsi="Times New Roman" w:cs="Times New Roman"/>
        <w:sz w:val="20"/>
        <w:szCs w:val="20"/>
        <w:lang w:val="bs-Latn-BA"/>
      </w:rPr>
      <w:instrText xml:space="preserve"> PAGE  \* Arabic  \* MERGEFORMAT </w:instrText>
    </w:r>
    <w:r w:rsidRPr="00AA04DB">
      <w:rPr>
        <w:rFonts w:ascii="Times New Roman" w:hAnsi="Times New Roman" w:cs="Times New Roman"/>
        <w:sz w:val="20"/>
        <w:szCs w:val="20"/>
        <w:lang w:val="bs-Latn-BA"/>
      </w:rPr>
      <w:fldChar w:fldCharType="separate"/>
    </w:r>
    <w:r w:rsidRPr="00AA04DB">
      <w:rPr>
        <w:rFonts w:ascii="Times New Roman" w:hAnsi="Times New Roman" w:cs="Times New Roman"/>
        <w:noProof/>
        <w:sz w:val="20"/>
        <w:szCs w:val="20"/>
        <w:lang w:val="bs-Latn-BA"/>
      </w:rPr>
      <w:t>2</w:t>
    </w:r>
    <w:r w:rsidRPr="00AA04DB">
      <w:rPr>
        <w:rFonts w:ascii="Times New Roman" w:hAnsi="Times New Roman" w:cs="Times New Roman"/>
        <w:sz w:val="20"/>
        <w:szCs w:val="20"/>
        <w:lang w:val="bs-Latn-BA"/>
      </w:rPr>
      <w:fldChar w:fldCharType="end"/>
    </w:r>
    <w:r w:rsidRPr="00AA04DB">
      <w:rPr>
        <w:rFonts w:ascii="Times New Roman" w:hAnsi="Times New Roman" w:cs="Times New Roman"/>
        <w:sz w:val="20"/>
        <w:szCs w:val="20"/>
        <w:lang w:val="bs-Latn-BA"/>
      </w:rPr>
      <w:t xml:space="preserve"> od </w:t>
    </w:r>
    <w:r w:rsidRPr="00AA04DB">
      <w:rPr>
        <w:rFonts w:ascii="Times New Roman" w:hAnsi="Times New Roman" w:cs="Times New Roman"/>
        <w:sz w:val="20"/>
        <w:szCs w:val="20"/>
        <w:lang w:val="bs-Latn-BA"/>
      </w:rPr>
      <w:fldChar w:fldCharType="begin"/>
    </w:r>
    <w:r w:rsidRPr="00AA04DB">
      <w:rPr>
        <w:rFonts w:ascii="Times New Roman" w:hAnsi="Times New Roman" w:cs="Times New Roman"/>
        <w:sz w:val="20"/>
        <w:szCs w:val="20"/>
        <w:lang w:val="bs-Latn-BA"/>
      </w:rPr>
      <w:instrText xml:space="preserve"> NUMPAGES  \* Arabic  \* MERGEFORMAT </w:instrText>
    </w:r>
    <w:r w:rsidRPr="00AA04DB">
      <w:rPr>
        <w:rFonts w:ascii="Times New Roman" w:hAnsi="Times New Roman" w:cs="Times New Roman"/>
        <w:sz w:val="20"/>
        <w:szCs w:val="20"/>
        <w:lang w:val="bs-Latn-BA"/>
      </w:rPr>
      <w:fldChar w:fldCharType="separate"/>
    </w:r>
    <w:r w:rsidRPr="00AA04DB">
      <w:rPr>
        <w:rFonts w:ascii="Times New Roman" w:hAnsi="Times New Roman" w:cs="Times New Roman"/>
        <w:noProof/>
        <w:sz w:val="20"/>
        <w:szCs w:val="20"/>
        <w:lang w:val="bs-Latn-BA"/>
      </w:rPr>
      <w:t>2</w:t>
    </w:r>
    <w:r w:rsidRPr="00AA04DB">
      <w:rPr>
        <w:rFonts w:ascii="Times New Roman" w:hAnsi="Times New Roman" w:cs="Times New Roman"/>
        <w:sz w:val="20"/>
        <w:szCs w:val="20"/>
        <w:lang w:val="bs-Latn-B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A6A589" w14:textId="77777777" w:rsidR="00B14D4A" w:rsidRDefault="00B14D4A" w:rsidP="00933A67">
      <w:r>
        <w:separator/>
      </w:r>
    </w:p>
  </w:footnote>
  <w:footnote w:type="continuationSeparator" w:id="0">
    <w:p w14:paraId="601031E2" w14:textId="77777777" w:rsidR="00B14D4A" w:rsidRDefault="00B14D4A" w:rsidP="00933A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DB9A8E" w14:textId="77777777" w:rsidR="00933A67" w:rsidRPr="00933A67" w:rsidRDefault="00933A67" w:rsidP="00933A67">
    <w:pPr>
      <w:pStyle w:val="Header"/>
      <w:tabs>
        <w:tab w:val="left" w:pos="284"/>
      </w:tabs>
      <w:jc w:val="both"/>
      <w:rPr>
        <w:sz w:val="10"/>
        <w:szCs w:val="10"/>
        <w:lang w:val="hr-H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D90D84" w14:textId="2E281E4D" w:rsidR="003A6433" w:rsidRDefault="00B14D4A" w:rsidP="00933A67">
    <w:pPr>
      <w:pStyle w:val="Header"/>
      <w:tabs>
        <w:tab w:val="left" w:pos="284"/>
      </w:tabs>
      <w:jc w:val="both"/>
      <w:rPr>
        <w:lang w:val="hr-HR"/>
      </w:rPr>
    </w:pPr>
    <w:r>
      <w:pict w14:anchorId="72C45125">
        <v:rect id="Horizontal Line 5" o:spid="_x0000_s1026" alt="" style="width:509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<o:lock v:ext="edit" rotation="t" aspectratio="t" verticies="t" text="t" shapetype="t"/>
          <w10:anchorlock/>
        </v:rect>
      </w:pict>
    </w:r>
  </w:p>
  <w:p w14:paraId="2EE88401" w14:textId="77777777" w:rsidR="003A6433" w:rsidRPr="00933A67" w:rsidRDefault="003A6433" w:rsidP="00933A67">
    <w:pPr>
      <w:pStyle w:val="Header"/>
      <w:tabs>
        <w:tab w:val="left" w:pos="284"/>
      </w:tabs>
      <w:jc w:val="both"/>
      <w:rPr>
        <w:sz w:val="10"/>
        <w:szCs w:val="10"/>
        <w:lang w:val="hr-H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787F21"/>
    <w:multiLevelType w:val="hybridMultilevel"/>
    <w:tmpl w:val="EE0E58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710FF"/>
    <w:multiLevelType w:val="hybridMultilevel"/>
    <w:tmpl w:val="EE0E58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DF5BAF"/>
    <w:multiLevelType w:val="hybridMultilevel"/>
    <w:tmpl w:val="18EEEA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5D1ACB"/>
    <w:multiLevelType w:val="hybridMultilevel"/>
    <w:tmpl w:val="4DD6990E"/>
    <w:lvl w:ilvl="0" w:tplc="F23ED6E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AC5D4C"/>
    <w:multiLevelType w:val="hybridMultilevel"/>
    <w:tmpl w:val="F50092A2"/>
    <w:lvl w:ilvl="0" w:tplc="F23ED6E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B2617A"/>
    <w:multiLevelType w:val="hybridMultilevel"/>
    <w:tmpl w:val="93B896FC"/>
    <w:lvl w:ilvl="0" w:tplc="F23ED6E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8047C2"/>
    <w:multiLevelType w:val="hybridMultilevel"/>
    <w:tmpl w:val="2B969A46"/>
    <w:lvl w:ilvl="0" w:tplc="F23ED6E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7932B5"/>
    <w:multiLevelType w:val="hybridMultilevel"/>
    <w:tmpl w:val="F0D844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799571">
    <w:abstractNumId w:val="1"/>
  </w:num>
  <w:num w:numId="2" w16cid:durableId="25258465">
    <w:abstractNumId w:val="3"/>
  </w:num>
  <w:num w:numId="3" w16cid:durableId="1064525163">
    <w:abstractNumId w:val="4"/>
  </w:num>
  <w:num w:numId="4" w16cid:durableId="1698847042">
    <w:abstractNumId w:val="0"/>
  </w:num>
  <w:num w:numId="5" w16cid:durableId="1990016209">
    <w:abstractNumId w:val="7"/>
  </w:num>
  <w:num w:numId="6" w16cid:durableId="983848128">
    <w:abstractNumId w:val="2"/>
  </w:num>
  <w:num w:numId="7" w16cid:durableId="1666324055">
    <w:abstractNumId w:val="5"/>
  </w:num>
  <w:num w:numId="8" w16cid:durableId="1828940565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removePersonalInformation/>
  <w:removeDateAndTime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67"/>
    <w:rsid w:val="00027838"/>
    <w:rsid w:val="001A0BAE"/>
    <w:rsid w:val="002344E5"/>
    <w:rsid w:val="00250F1D"/>
    <w:rsid w:val="002A74CD"/>
    <w:rsid w:val="003A6433"/>
    <w:rsid w:val="003C2D76"/>
    <w:rsid w:val="00432208"/>
    <w:rsid w:val="004436A8"/>
    <w:rsid w:val="00471ED4"/>
    <w:rsid w:val="00472772"/>
    <w:rsid w:val="004950B7"/>
    <w:rsid w:val="004A412C"/>
    <w:rsid w:val="004C493F"/>
    <w:rsid w:val="004E50C6"/>
    <w:rsid w:val="0052029D"/>
    <w:rsid w:val="00527B43"/>
    <w:rsid w:val="00561A9B"/>
    <w:rsid w:val="00576631"/>
    <w:rsid w:val="00586715"/>
    <w:rsid w:val="0061458A"/>
    <w:rsid w:val="00744228"/>
    <w:rsid w:val="007B0847"/>
    <w:rsid w:val="00840686"/>
    <w:rsid w:val="008E440D"/>
    <w:rsid w:val="00933A67"/>
    <w:rsid w:val="00977FF8"/>
    <w:rsid w:val="00A4257A"/>
    <w:rsid w:val="00A77EBE"/>
    <w:rsid w:val="00AA04DB"/>
    <w:rsid w:val="00AF4C99"/>
    <w:rsid w:val="00B14D4A"/>
    <w:rsid w:val="00B71EC6"/>
    <w:rsid w:val="00CF738E"/>
    <w:rsid w:val="00D41710"/>
    <w:rsid w:val="00D5214A"/>
    <w:rsid w:val="00D75881"/>
    <w:rsid w:val="00DB6419"/>
    <w:rsid w:val="00DE7FAB"/>
    <w:rsid w:val="00FC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4CDDB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A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A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A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A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A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A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A67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A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3A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3A67"/>
  </w:style>
  <w:style w:type="paragraph" w:styleId="Footer">
    <w:name w:val="footer"/>
    <w:basedOn w:val="Normal"/>
    <w:link w:val="FooterChar"/>
    <w:uiPriority w:val="99"/>
    <w:unhideWhenUsed/>
    <w:rsid w:val="00933A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3A67"/>
  </w:style>
  <w:style w:type="table" w:styleId="TableGrid">
    <w:name w:val="Table Grid"/>
    <w:basedOn w:val="TableNormal"/>
    <w:uiPriority w:val="39"/>
    <w:rsid w:val="00933A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1371</Words>
  <Characters>8143</Characters>
  <Application>Microsoft Office Word</Application>
  <DocSecurity>0</DocSecurity>
  <Lines>283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12</cp:revision>
  <cp:lastPrinted>2026-09-29T16:25:00Z</cp:lastPrinted>
  <dcterms:created xsi:type="dcterms:W3CDTF">2026-09-29T14:36:00Z</dcterms:created>
  <dcterms:modified xsi:type="dcterms:W3CDTF">2026-10-10T22:35:00Z</dcterms:modified>
  <cp:category/>
</cp:coreProperties>
</file>