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97" w:rsidRPr="004A4CEB" w:rsidRDefault="00B87F1B" w:rsidP="00B87F1B">
      <w:pPr>
        <w:jc w:val="center"/>
        <w:rPr>
          <w:b/>
          <w:i/>
          <w:sz w:val="36"/>
          <w:szCs w:val="36"/>
          <w:u w:val="single"/>
        </w:rPr>
      </w:pPr>
      <w:r w:rsidRPr="004A4CEB">
        <w:rPr>
          <w:b/>
          <w:i/>
          <w:sz w:val="36"/>
          <w:szCs w:val="36"/>
          <w:u w:val="single"/>
        </w:rPr>
        <w:t>TEAM ONE FULL TIME ROLES AND RESPONSIBILITY</w:t>
      </w:r>
    </w:p>
    <w:p w:rsidR="00B87F1B" w:rsidRPr="004A4CEB" w:rsidRDefault="00B87F1B">
      <w:pPr>
        <w:rPr>
          <w:sz w:val="36"/>
          <w:szCs w:val="36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1041"/>
        <w:gridCol w:w="5148"/>
        <w:gridCol w:w="3366"/>
      </w:tblGrid>
      <w:tr w:rsidR="00B87F1B" w:rsidRPr="00B87F1B" w:rsidTr="004A4CEB">
        <w:trPr>
          <w:trHeight w:val="29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F1B" w:rsidRPr="00B87F1B" w:rsidRDefault="00B87F1B" w:rsidP="004A4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S.no</w:t>
            </w:r>
          </w:p>
        </w:tc>
        <w:tc>
          <w:tcPr>
            <w:tcW w:w="5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Responsibility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Delegated Person</w:t>
            </w:r>
          </w:p>
        </w:tc>
      </w:tr>
      <w:tr w:rsidR="00B87F1B" w:rsidRPr="00B87F1B" w:rsidTr="004A4CEB">
        <w:trPr>
          <w:trHeight w:val="29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Samir</w:t>
            </w:r>
          </w:p>
        </w:tc>
      </w:tr>
      <w:tr w:rsidR="00B87F1B" w:rsidRPr="00B87F1B" w:rsidTr="004A4CEB">
        <w:trPr>
          <w:trHeight w:val="29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Configuration Manager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Naveen</w:t>
            </w:r>
          </w:p>
        </w:tc>
      </w:tr>
      <w:tr w:rsidR="00B87F1B" w:rsidRPr="00B87F1B" w:rsidTr="004A4CEB">
        <w:trPr>
          <w:trHeight w:val="29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Testing Manager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Jerry</w:t>
            </w:r>
          </w:p>
        </w:tc>
      </w:tr>
      <w:tr w:rsidR="00B87F1B" w:rsidRPr="00B87F1B" w:rsidTr="004A4CEB">
        <w:trPr>
          <w:trHeight w:val="29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Technical Manager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7F1B" w:rsidRPr="00B87F1B" w:rsidRDefault="00B87F1B" w:rsidP="00B87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B87F1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Puneet</w:t>
            </w:r>
          </w:p>
        </w:tc>
      </w:tr>
    </w:tbl>
    <w:p w:rsidR="00B87F1B" w:rsidRPr="004A4CEB" w:rsidRDefault="00B87F1B">
      <w:pPr>
        <w:rPr>
          <w:sz w:val="36"/>
          <w:szCs w:val="36"/>
        </w:rPr>
      </w:pPr>
      <w:bookmarkStart w:id="0" w:name="_GoBack"/>
      <w:bookmarkEnd w:id="0"/>
    </w:p>
    <w:sectPr w:rsidR="00B87F1B" w:rsidRPr="004A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155" w:rsidRDefault="00BE7155" w:rsidP="00B87F1B">
      <w:pPr>
        <w:spacing w:after="0" w:line="240" w:lineRule="auto"/>
      </w:pPr>
      <w:r>
        <w:separator/>
      </w:r>
    </w:p>
  </w:endnote>
  <w:endnote w:type="continuationSeparator" w:id="0">
    <w:p w:rsidR="00BE7155" w:rsidRDefault="00BE7155" w:rsidP="00B8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155" w:rsidRDefault="00BE7155" w:rsidP="00B87F1B">
      <w:pPr>
        <w:spacing w:after="0" w:line="240" w:lineRule="auto"/>
      </w:pPr>
      <w:r>
        <w:separator/>
      </w:r>
    </w:p>
  </w:footnote>
  <w:footnote w:type="continuationSeparator" w:id="0">
    <w:p w:rsidR="00BE7155" w:rsidRDefault="00BE7155" w:rsidP="00B8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9C"/>
    <w:rsid w:val="000457A3"/>
    <w:rsid w:val="00161697"/>
    <w:rsid w:val="004A4CEB"/>
    <w:rsid w:val="00871D9C"/>
    <w:rsid w:val="00B87F1B"/>
    <w:rsid w:val="00BE7155"/>
    <w:rsid w:val="00C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3</cp:revision>
  <dcterms:created xsi:type="dcterms:W3CDTF">2013-03-14T10:35:00Z</dcterms:created>
  <dcterms:modified xsi:type="dcterms:W3CDTF">2013-03-14T10:42:00Z</dcterms:modified>
</cp:coreProperties>
</file>