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A8B93" w14:textId="3F621174" w:rsidR="000D0E4A" w:rsidRPr="003668B0" w:rsidRDefault="003668B0" w:rsidP="003668B0">
      <w:pPr>
        <w:ind w:left="720" w:hanging="360"/>
        <w:jc w:val="center"/>
        <w:rPr>
          <w:b/>
          <w:bCs/>
          <w:u w:val="single"/>
        </w:rPr>
      </w:pPr>
      <w:r w:rsidRPr="003668B0">
        <w:rPr>
          <w:b/>
          <w:bCs/>
          <w:u w:val="single"/>
        </w:rPr>
        <w:t>Farm Web Api Guide</w:t>
      </w:r>
    </w:p>
    <w:p w14:paraId="6119B62B" w14:textId="77777777" w:rsidR="000D0E4A" w:rsidRDefault="000D0E4A" w:rsidP="000D0E4A">
      <w:pPr>
        <w:pStyle w:val="ListParagraph"/>
        <w:numPr>
          <w:ilvl w:val="0"/>
          <w:numId w:val="1"/>
        </w:numPr>
      </w:pPr>
      <w:r w:rsidRPr="000D0E4A">
        <w:t>Prerequisites</w:t>
      </w:r>
    </w:p>
    <w:p w14:paraId="535D282E" w14:textId="52693326" w:rsidR="000D0E4A" w:rsidRDefault="000D0E4A" w:rsidP="000D0E4A">
      <w:pPr>
        <w:pStyle w:val="ListParagraph"/>
        <w:numPr>
          <w:ilvl w:val="1"/>
          <w:numId w:val="1"/>
        </w:numPr>
      </w:pPr>
      <w:r>
        <w:t>Visual Studio</w:t>
      </w:r>
      <w:r w:rsidR="00360549">
        <w:t xml:space="preserve"> (if using </w:t>
      </w:r>
      <w:proofErr w:type="spellStart"/>
      <w:r w:rsidR="00360549">
        <w:t>cmd</w:t>
      </w:r>
      <w:proofErr w:type="spellEnd"/>
      <w:r w:rsidR="00360549">
        <w:t xml:space="preserve"> to run the project, no need)</w:t>
      </w:r>
    </w:p>
    <w:p w14:paraId="6A1440A2" w14:textId="38BF8290" w:rsidR="000D0E4A" w:rsidRDefault="000D0E4A" w:rsidP="000D0E4A">
      <w:pPr>
        <w:pStyle w:val="ListParagraph"/>
        <w:numPr>
          <w:ilvl w:val="1"/>
          <w:numId w:val="1"/>
        </w:numPr>
      </w:pPr>
      <w:r>
        <w:t>.Net 8 Installed</w:t>
      </w:r>
    </w:p>
    <w:p w14:paraId="00D58224" w14:textId="57FF26EB" w:rsidR="000D0E4A" w:rsidRDefault="000D0E4A" w:rsidP="000D0E4A">
      <w:pPr>
        <w:pStyle w:val="ListParagraph"/>
        <w:numPr>
          <w:ilvl w:val="1"/>
          <w:numId w:val="1"/>
        </w:numPr>
      </w:pPr>
      <w:r>
        <w:t>SQL Server installed</w:t>
      </w:r>
    </w:p>
    <w:p w14:paraId="09A270D3" w14:textId="5E297B33" w:rsidR="000D0E4A" w:rsidRDefault="000D0E4A" w:rsidP="000D0E4A">
      <w:pPr>
        <w:pStyle w:val="ListParagraph"/>
        <w:numPr>
          <w:ilvl w:val="0"/>
          <w:numId w:val="1"/>
        </w:numPr>
      </w:pPr>
      <w:r>
        <w:t xml:space="preserve">Clone Project </w:t>
      </w:r>
      <w:r w:rsidRPr="006C14F8">
        <w:t>Repository</w:t>
      </w:r>
      <w:r>
        <w:t xml:space="preserve"> </w:t>
      </w:r>
      <w:r w:rsidR="00F13F80">
        <w:t xml:space="preserve">(If you </w:t>
      </w:r>
      <w:r w:rsidR="00FE04D7">
        <w:t xml:space="preserve">have </w:t>
      </w:r>
      <w:r w:rsidR="00F13F80">
        <w:t>done this from API no need here)</w:t>
      </w:r>
    </w:p>
    <w:p w14:paraId="63A46999" w14:textId="0828CE0C" w:rsidR="006C14F8" w:rsidRDefault="006C14F8" w:rsidP="006C14F8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Pr="00A9681E">
          <w:rPr>
            <w:rStyle w:val="Hyperlink"/>
          </w:rPr>
          <w:t>https://github.com/knksinthujan/cas-farm-management.git</w:t>
        </w:r>
      </w:hyperlink>
    </w:p>
    <w:p w14:paraId="74FC58F8" w14:textId="6840E364" w:rsidR="006C14F8" w:rsidRDefault="006C14F8" w:rsidP="006C14F8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 w:rsidRPr="006C14F8">
        <w:t>cas</w:t>
      </w:r>
      <w:proofErr w:type="spellEnd"/>
      <w:r w:rsidRPr="006C14F8">
        <w:t>-farm-management</w:t>
      </w:r>
    </w:p>
    <w:p w14:paraId="4318586D" w14:textId="6084F699" w:rsidR="002267C8" w:rsidRPr="00596F55" w:rsidRDefault="002267C8" w:rsidP="00360549">
      <w:pPr>
        <w:pStyle w:val="ListParagraph"/>
        <w:numPr>
          <w:ilvl w:val="0"/>
          <w:numId w:val="1"/>
        </w:numPr>
        <w:rPr>
          <w:b/>
          <w:bCs/>
        </w:rPr>
      </w:pPr>
      <w:r w:rsidRPr="00596F55">
        <w:rPr>
          <w:b/>
          <w:bCs/>
        </w:rPr>
        <w:t>Runnin</w:t>
      </w:r>
      <w:r w:rsidR="00360549" w:rsidRPr="00596F55">
        <w:rPr>
          <w:b/>
          <w:bCs/>
        </w:rPr>
        <w:t>g</w:t>
      </w:r>
      <w:r w:rsidRPr="00596F55">
        <w:rPr>
          <w:b/>
          <w:bCs/>
        </w:rPr>
        <w:t xml:space="preserve"> the project using </w:t>
      </w:r>
      <w:proofErr w:type="spellStart"/>
      <w:r w:rsidRPr="00596F55">
        <w:rPr>
          <w:b/>
          <w:bCs/>
        </w:rPr>
        <w:t>cmd</w:t>
      </w:r>
      <w:proofErr w:type="spellEnd"/>
    </w:p>
    <w:p w14:paraId="73722F2C" w14:textId="2E1FF446" w:rsidR="00A1633F" w:rsidRDefault="00F92D83" w:rsidP="00A1633F">
      <w:pPr>
        <w:pStyle w:val="ListParagraph"/>
        <w:numPr>
          <w:ilvl w:val="1"/>
          <w:numId w:val="1"/>
        </w:numPr>
      </w:pPr>
      <w:r>
        <w:t>Change the API base URL (</w:t>
      </w:r>
      <w:proofErr w:type="spellStart"/>
      <w:r w:rsidRPr="00F92D83">
        <w:t>FarmApiBaseUrl</w:t>
      </w:r>
      <w:proofErr w:type="spellEnd"/>
      <w:r>
        <w:t xml:space="preserve">) according to the API setup in </w:t>
      </w:r>
      <w:proofErr w:type="spellStart"/>
      <w:r>
        <w:t>appsettings.json</w:t>
      </w:r>
      <w:proofErr w:type="spellEnd"/>
    </w:p>
    <w:p w14:paraId="1636CDC8" w14:textId="77777777" w:rsidR="00F92D83" w:rsidRDefault="00F92D83" w:rsidP="00F92D83">
      <w:pPr>
        <w:pStyle w:val="ListParagraph"/>
        <w:ind w:left="1440"/>
      </w:pPr>
    </w:p>
    <w:p w14:paraId="5CDB8F93" w14:textId="7BD0CF27" w:rsidR="00F92D83" w:rsidRDefault="00F92D83" w:rsidP="00F92D83">
      <w:pPr>
        <w:pStyle w:val="ListParagraph"/>
        <w:ind w:left="1440"/>
      </w:pPr>
      <w:r w:rsidRPr="00F92D83">
        <w:drawing>
          <wp:inline distT="0" distB="0" distL="0" distR="0" wp14:anchorId="14A80D8C" wp14:editId="7CC8121F">
            <wp:extent cx="3759587" cy="1823979"/>
            <wp:effectExtent l="0" t="0" r="0" b="5080"/>
            <wp:docPr id="15602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801" cy="18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CEFA" w14:textId="77777777" w:rsidR="00F92D83" w:rsidRDefault="00F92D83" w:rsidP="00F92D83">
      <w:pPr>
        <w:pStyle w:val="ListParagraph"/>
        <w:ind w:left="1440"/>
      </w:pPr>
    </w:p>
    <w:p w14:paraId="11661B0C" w14:textId="764B6CD7" w:rsidR="00360549" w:rsidRDefault="00360549" w:rsidP="0036054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</w:t>
      </w:r>
      <w:r w:rsidR="00F92D83" w:rsidRPr="00F92D83">
        <w:t xml:space="preserve">cd </w:t>
      </w:r>
      <w:proofErr w:type="spellStart"/>
      <w:r w:rsidR="00F92D83" w:rsidRPr="00F92D83">
        <w:t>FarmWebUI</w:t>
      </w:r>
      <w:proofErr w:type="spellEnd"/>
      <w:r w:rsidR="00F92D83" w:rsidRPr="00F92D83">
        <w:t>\</w:t>
      </w:r>
      <w:proofErr w:type="spellStart"/>
      <w:r w:rsidR="00F92D83" w:rsidRPr="00F92D83">
        <w:t>FarmManagement</w:t>
      </w:r>
      <w:proofErr w:type="spellEnd"/>
      <w:r w:rsidR="00F92D83">
        <w:t>”</w:t>
      </w:r>
    </w:p>
    <w:p w14:paraId="77137DAF" w14:textId="5BCF1A66" w:rsidR="00360549" w:rsidRDefault="00360549" w:rsidP="002267C8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</w:t>
      </w:r>
      <w:r w:rsidRPr="00360549">
        <w:t>dotnet restore</w:t>
      </w:r>
      <w:r>
        <w:t>”</w:t>
      </w:r>
    </w:p>
    <w:p w14:paraId="23218408" w14:textId="77777777" w:rsidR="00F92D83" w:rsidRDefault="00F92D83" w:rsidP="00F92D83">
      <w:pPr>
        <w:pStyle w:val="ListParagraph"/>
        <w:ind w:left="1440"/>
      </w:pPr>
    </w:p>
    <w:p w14:paraId="51BFB45D" w14:textId="350EF922" w:rsidR="00F92D83" w:rsidRDefault="00F92D83" w:rsidP="00F92D83">
      <w:pPr>
        <w:pStyle w:val="ListParagraph"/>
        <w:ind w:left="1440"/>
      </w:pPr>
      <w:r w:rsidRPr="00F92D83">
        <w:drawing>
          <wp:inline distT="0" distB="0" distL="0" distR="0" wp14:anchorId="1A7861E0" wp14:editId="0CDB1143">
            <wp:extent cx="3807294" cy="1191625"/>
            <wp:effectExtent l="0" t="0" r="3175" b="8890"/>
            <wp:docPr id="114229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9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686" cy="11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FF9" w14:textId="77777777" w:rsidR="00F92D83" w:rsidRDefault="00F92D83" w:rsidP="00F92D83">
      <w:pPr>
        <w:pStyle w:val="ListParagraph"/>
        <w:ind w:left="1440"/>
      </w:pPr>
    </w:p>
    <w:p w14:paraId="03E4BF7F" w14:textId="47DEBA12" w:rsidR="00360549" w:rsidRDefault="00360549" w:rsidP="002267C8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“dotnet run”</w:t>
      </w:r>
    </w:p>
    <w:p w14:paraId="6270246F" w14:textId="658B7515" w:rsidR="00360549" w:rsidRDefault="00360549" w:rsidP="00360549">
      <w:pPr>
        <w:pStyle w:val="ListParagraph"/>
        <w:ind w:left="1440"/>
      </w:pPr>
    </w:p>
    <w:p w14:paraId="2820533E" w14:textId="08FC5C62" w:rsidR="00F13F80" w:rsidRDefault="00F13F80" w:rsidP="00360549">
      <w:pPr>
        <w:pStyle w:val="ListParagraph"/>
        <w:ind w:left="1440"/>
      </w:pPr>
      <w:r w:rsidRPr="00F13F80">
        <w:drawing>
          <wp:inline distT="0" distB="0" distL="0" distR="0" wp14:anchorId="5470D54C" wp14:editId="11C2C663">
            <wp:extent cx="3901477" cy="1498175"/>
            <wp:effectExtent l="0" t="0" r="3810" b="6985"/>
            <wp:docPr id="105686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5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809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D0C2" w14:textId="77777777" w:rsidR="00F13F80" w:rsidRDefault="00F13F80" w:rsidP="00360549">
      <w:pPr>
        <w:pStyle w:val="ListParagraph"/>
        <w:ind w:left="1440"/>
      </w:pPr>
    </w:p>
    <w:p w14:paraId="631CD100" w14:textId="4F86356D" w:rsidR="00360549" w:rsidRDefault="00360549" w:rsidP="00F13F80">
      <w:pPr>
        <w:pStyle w:val="ListParagraph"/>
        <w:ind w:left="1440"/>
      </w:pPr>
      <w:r>
        <w:t>Now the project is running</w:t>
      </w:r>
    </w:p>
    <w:p w14:paraId="5D9C230B" w14:textId="4FD07A30" w:rsidR="00360549" w:rsidRDefault="00360549" w:rsidP="002267C8">
      <w:pPr>
        <w:pStyle w:val="ListParagraph"/>
        <w:numPr>
          <w:ilvl w:val="1"/>
          <w:numId w:val="1"/>
        </w:numPr>
      </w:pPr>
      <w:r>
        <w:t xml:space="preserve">Open </w:t>
      </w:r>
      <w:hyperlink r:id="rId9" w:history="1">
        <w:r w:rsidR="00DB3D93" w:rsidRPr="007C2967">
          <w:rPr>
            <w:rStyle w:val="Hyperlink"/>
          </w:rPr>
          <w:t>http://localhost:5277</w:t>
        </w:r>
        <w:r w:rsidR="00DB3D93" w:rsidRPr="007C2967">
          <w:rPr>
            <w:rStyle w:val="Hyperlink"/>
          </w:rPr>
          <w:t>/</w:t>
        </w:r>
      </w:hyperlink>
      <w:r w:rsidR="00DB3D93">
        <w:t xml:space="preserve"> </w:t>
      </w:r>
      <w:r w:rsidR="00EA63C8">
        <w:t xml:space="preserve">  (Check listening port)</w:t>
      </w:r>
    </w:p>
    <w:p w14:paraId="56447CB5" w14:textId="692AE145" w:rsidR="00360549" w:rsidRDefault="00E72852" w:rsidP="00360549">
      <w:pPr>
        <w:pStyle w:val="ListParagraph"/>
        <w:ind w:left="1440"/>
      </w:pPr>
      <w:r w:rsidRPr="00E72852">
        <w:lastRenderedPageBreak/>
        <w:drawing>
          <wp:inline distT="0" distB="0" distL="0" distR="0" wp14:anchorId="2D111565" wp14:editId="67EBFEB0">
            <wp:extent cx="3994646" cy="2115047"/>
            <wp:effectExtent l="0" t="0" r="6350" b="0"/>
            <wp:docPr id="127888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6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390" cy="21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2992" w14:textId="77777777" w:rsidR="00360549" w:rsidRDefault="00360549" w:rsidP="00360549">
      <w:pPr>
        <w:pStyle w:val="ListParagraph"/>
        <w:ind w:left="1440"/>
      </w:pPr>
    </w:p>
    <w:p w14:paraId="67436434" w14:textId="77777777" w:rsidR="00360549" w:rsidRDefault="00360549" w:rsidP="00360549">
      <w:pPr>
        <w:pStyle w:val="ListParagraph"/>
        <w:ind w:left="1440"/>
      </w:pPr>
    </w:p>
    <w:p w14:paraId="0C3C9469" w14:textId="5442FF43" w:rsidR="006C14F8" w:rsidRPr="00596F55" w:rsidRDefault="006C14F8" w:rsidP="006C14F8">
      <w:pPr>
        <w:pStyle w:val="ListParagraph"/>
        <w:numPr>
          <w:ilvl w:val="0"/>
          <w:numId w:val="1"/>
        </w:numPr>
        <w:rPr>
          <w:b/>
          <w:bCs/>
        </w:rPr>
      </w:pPr>
      <w:r w:rsidRPr="00596F55">
        <w:rPr>
          <w:b/>
          <w:bCs/>
        </w:rPr>
        <w:t xml:space="preserve">Running </w:t>
      </w:r>
      <w:r w:rsidR="00513BCB" w:rsidRPr="00596F55">
        <w:rPr>
          <w:b/>
          <w:bCs/>
        </w:rPr>
        <w:t xml:space="preserve">the project </w:t>
      </w:r>
      <w:r w:rsidRPr="00596F55">
        <w:rPr>
          <w:b/>
          <w:bCs/>
        </w:rPr>
        <w:t>using Visual Studio</w:t>
      </w:r>
    </w:p>
    <w:p w14:paraId="788C860D" w14:textId="77777777" w:rsidR="00596F55" w:rsidRDefault="006C14F8" w:rsidP="00596F55">
      <w:pPr>
        <w:pStyle w:val="ListParagraph"/>
        <w:numPr>
          <w:ilvl w:val="1"/>
          <w:numId w:val="1"/>
        </w:numPr>
      </w:pPr>
      <w:r>
        <w:t xml:space="preserve">Open </w:t>
      </w:r>
      <w:r w:rsidR="006950E7">
        <w:t>the project using the .</w:t>
      </w:r>
      <w:proofErr w:type="spellStart"/>
      <w:r>
        <w:t>sln</w:t>
      </w:r>
      <w:proofErr w:type="spellEnd"/>
      <w:r>
        <w:t xml:space="preserve"> file </w:t>
      </w:r>
    </w:p>
    <w:p w14:paraId="07B92B3E" w14:textId="77777777" w:rsidR="00596F55" w:rsidRDefault="00596F55" w:rsidP="00596F55">
      <w:pPr>
        <w:pStyle w:val="ListParagraph"/>
        <w:ind w:left="1440"/>
      </w:pPr>
    </w:p>
    <w:p w14:paraId="11F3A2C0" w14:textId="7CB71EF5" w:rsidR="00596F55" w:rsidRDefault="00596F55" w:rsidP="00596F55">
      <w:pPr>
        <w:pStyle w:val="ListParagraph"/>
        <w:ind w:left="1440"/>
      </w:pPr>
      <w:r w:rsidRPr="000D0E4A">
        <w:rPr>
          <w:noProof/>
        </w:rPr>
        <w:drawing>
          <wp:inline distT="0" distB="0" distL="0" distR="0" wp14:anchorId="182BA7B3" wp14:editId="5DCD39E5">
            <wp:extent cx="3038404" cy="1866265"/>
            <wp:effectExtent l="0" t="0" r="0" b="635"/>
            <wp:docPr id="36711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2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079" cy="18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421C" w14:textId="77777777" w:rsidR="00596F55" w:rsidRDefault="00596F55" w:rsidP="00596F55">
      <w:pPr>
        <w:pStyle w:val="ListParagraph"/>
        <w:ind w:left="1440"/>
      </w:pPr>
    </w:p>
    <w:p w14:paraId="4CFC40A7" w14:textId="77777777" w:rsidR="00596F55" w:rsidRDefault="00596F55" w:rsidP="00596F55">
      <w:pPr>
        <w:pStyle w:val="ListParagraph"/>
        <w:numPr>
          <w:ilvl w:val="1"/>
          <w:numId w:val="1"/>
        </w:numPr>
      </w:pPr>
      <w:r>
        <w:t>Change the API base URL (</w:t>
      </w:r>
      <w:proofErr w:type="spellStart"/>
      <w:r w:rsidRPr="00F92D83">
        <w:t>FarmApiBaseUrl</w:t>
      </w:r>
      <w:proofErr w:type="spellEnd"/>
      <w:r>
        <w:t xml:space="preserve">) according to the API setup in </w:t>
      </w:r>
      <w:proofErr w:type="spellStart"/>
      <w:r>
        <w:t>appsettings.json</w:t>
      </w:r>
      <w:proofErr w:type="spellEnd"/>
    </w:p>
    <w:p w14:paraId="2FD2D53B" w14:textId="77777777" w:rsidR="00596F55" w:rsidRDefault="006950E7" w:rsidP="00596F55">
      <w:pPr>
        <w:pStyle w:val="ListParagraph"/>
        <w:numPr>
          <w:ilvl w:val="1"/>
          <w:numId w:val="1"/>
        </w:numPr>
      </w:pPr>
      <w:r>
        <w:t xml:space="preserve">Click on </w:t>
      </w:r>
      <w:r w:rsidR="000D0E4A">
        <w:t xml:space="preserve">the </w:t>
      </w:r>
      <w:r>
        <w:t>Run button</w:t>
      </w:r>
      <w:r w:rsidR="00F8624B">
        <w:t xml:space="preserve"> (Make sure Startup Project is </w:t>
      </w:r>
      <w:proofErr w:type="spellStart"/>
      <w:r w:rsidR="00F8624B">
        <w:t>FarmManagement</w:t>
      </w:r>
      <w:proofErr w:type="spellEnd"/>
      <w:r w:rsidR="00F8624B">
        <w:t>)</w:t>
      </w:r>
    </w:p>
    <w:p w14:paraId="1386A1F0" w14:textId="77777777" w:rsidR="00596F55" w:rsidRDefault="00596F55" w:rsidP="00596F55">
      <w:pPr>
        <w:pStyle w:val="ListParagraph"/>
        <w:ind w:left="1440"/>
      </w:pPr>
    </w:p>
    <w:p w14:paraId="682D1779" w14:textId="74BA995A" w:rsidR="00596F55" w:rsidRDefault="00596F55" w:rsidP="00596F55">
      <w:pPr>
        <w:pStyle w:val="ListParagraph"/>
        <w:ind w:left="1440"/>
      </w:pPr>
      <w:r w:rsidRPr="00596F55">
        <w:drawing>
          <wp:inline distT="0" distB="0" distL="0" distR="0" wp14:anchorId="3599FFB1" wp14:editId="4EAA4382">
            <wp:extent cx="4051768" cy="1606163"/>
            <wp:effectExtent l="0" t="0" r="6350" b="0"/>
            <wp:docPr id="152659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7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119" cy="16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3D28" w14:textId="77777777" w:rsidR="00596F55" w:rsidRDefault="00596F55" w:rsidP="00596F55">
      <w:pPr>
        <w:pStyle w:val="ListParagraph"/>
        <w:ind w:left="1440"/>
      </w:pPr>
    </w:p>
    <w:p w14:paraId="3636DC6F" w14:textId="3506312E" w:rsidR="006C14F8" w:rsidRDefault="00F91DE5" w:rsidP="00F91DE5">
      <w:pPr>
        <w:pStyle w:val="ListParagraph"/>
        <w:numPr>
          <w:ilvl w:val="1"/>
          <w:numId w:val="1"/>
        </w:numPr>
      </w:pPr>
      <w:r w:rsidRPr="00F91DE5">
        <w:drawing>
          <wp:anchor distT="0" distB="0" distL="114300" distR="114300" simplePos="0" relativeHeight="251658240" behindDoc="1" locked="0" layoutInCell="1" allowOverlap="1" wp14:anchorId="76C5E614" wp14:editId="5918A1F7">
            <wp:simplePos x="0" y="0"/>
            <wp:positionH relativeFrom="column">
              <wp:posOffset>985520</wp:posOffset>
            </wp:positionH>
            <wp:positionV relativeFrom="paragraph">
              <wp:posOffset>283210</wp:posOffset>
            </wp:positionV>
            <wp:extent cx="3665220" cy="922020"/>
            <wp:effectExtent l="0" t="0" r="0" b="0"/>
            <wp:wrapNone/>
            <wp:docPr id="14527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7549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24B">
        <w:t>The default</w:t>
      </w:r>
      <w:r w:rsidR="000D0E4A">
        <w:t xml:space="preserve"> browser will be opened and you </w:t>
      </w:r>
      <w:r w:rsidR="00F8624B">
        <w:t>can</w:t>
      </w:r>
      <w:r w:rsidR="000D0E4A">
        <w:t xml:space="preserve"> see the home page.</w:t>
      </w:r>
    </w:p>
    <w:p w14:paraId="49F9D934" w14:textId="07D5ED88" w:rsidR="006C14F8" w:rsidRDefault="006C14F8" w:rsidP="006C14F8"/>
    <w:p w14:paraId="57471FEE" w14:textId="58CA473B" w:rsidR="00513BCB" w:rsidRDefault="00513BCB" w:rsidP="006C14F8"/>
    <w:p w14:paraId="7F0A4DC0" w14:textId="77777777" w:rsidR="00513BCB" w:rsidRDefault="00513BCB" w:rsidP="006C14F8"/>
    <w:p w14:paraId="242E6E6C" w14:textId="3EDD26C1" w:rsidR="00BC5767" w:rsidRDefault="00BC5767" w:rsidP="006C14F8">
      <w:r w:rsidRPr="00BC5767">
        <w:lastRenderedPageBreak/>
        <w:drawing>
          <wp:inline distT="0" distB="0" distL="0" distR="0" wp14:anchorId="452489E9" wp14:editId="0B89D270">
            <wp:extent cx="3702425" cy="2814762"/>
            <wp:effectExtent l="0" t="0" r="0" b="5080"/>
            <wp:docPr id="67613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34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793" cy="28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E0B4" w14:textId="77777777" w:rsidR="00BC5767" w:rsidRDefault="00BC5767" w:rsidP="006C14F8"/>
    <w:p w14:paraId="3BB697AE" w14:textId="77777777" w:rsidR="00BC5767" w:rsidRDefault="00BC5767" w:rsidP="006C14F8"/>
    <w:p w14:paraId="176975B5" w14:textId="481EE74B" w:rsidR="00BC5767" w:rsidRDefault="00BC5767" w:rsidP="006C14F8">
      <w:r w:rsidRPr="00BC5767">
        <w:drawing>
          <wp:inline distT="0" distB="0" distL="0" distR="0" wp14:anchorId="649C1364" wp14:editId="688F4AA1">
            <wp:extent cx="5731510" cy="4362450"/>
            <wp:effectExtent l="0" t="0" r="2540" b="0"/>
            <wp:docPr id="2009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841" w14:textId="727B8551" w:rsidR="00513BCB" w:rsidRDefault="00513BCB" w:rsidP="006C14F8"/>
    <w:p w14:paraId="307C41C7" w14:textId="77777777" w:rsidR="00D3220D" w:rsidRDefault="00D3220D" w:rsidP="006C14F8"/>
    <w:p w14:paraId="1AC6391D" w14:textId="010DFD01" w:rsidR="00D3220D" w:rsidRDefault="00D3220D" w:rsidP="006C14F8"/>
    <w:p w14:paraId="7A22453E" w14:textId="11FBDDA7" w:rsidR="00D3220D" w:rsidRDefault="00BC5767" w:rsidP="006C14F8">
      <w:r w:rsidRPr="00BC5767">
        <w:lastRenderedPageBreak/>
        <w:drawing>
          <wp:inline distT="0" distB="0" distL="0" distR="0" wp14:anchorId="0672F895" wp14:editId="73F83073">
            <wp:extent cx="5731510" cy="3620770"/>
            <wp:effectExtent l="0" t="0" r="2540" b="0"/>
            <wp:docPr id="100571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5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612" w14:textId="77777777" w:rsidR="00D3220D" w:rsidRDefault="00D3220D" w:rsidP="006C14F8"/>
    <w:p w14:paraId="11774183" w14:textId="60516A2E" w:rsidR="00D3220D" w:rsidRDefault="00BC5767" w:rsidP="006C14F8">
      <w:r w:rsidRPr="00BC5767">
        <w:drawing>
          <wp:inline distT="0" distB="0" distL="0" distR="0" wp14:anchorId="2E634C17" wp14:editId="56C0503C">
            <wp:extent cx="5222627" cy="2046001"/>
            <wp:effectExtent l="0" t="0" r="0" b="0"/>
            <wp:docPr id="15874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6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377" cy="20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0B54" w14:textId="77777777" w:rsidR="00D3220D" w:rsidRDefault="00D3220D" w:rsidP="006C14F8"/>
    <w:p w14:paraId="393659C8" w14:textId="3AB0F274" w:rsidR="00D3220D" w:rsidRDefault="00D3220D" w:rsidP="006C14F8"/>
    <w:p w14:paraId="055F1EAC" w14:textId="13D9C74B" w:rsidR="00D3220D" w:rsidRDefault="00BC5767" w:rsidP="006C14F8">
      <w:r w:rsidRPr="00BC5767">
        <w:drawing>
          <wp:inline distT="0" distB="0" distL="0" distR="0" wp14:anchorId="24BF4EFB" wp14:editId="7EDE33F6">
            <wp:extent cx="5095406" cy="2103986"/>
            <wp:effectExtent l="0" t="0" r="0" b="0"/>
            <wp:docPr id="208965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3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655" cy="21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C16A" w14:textId="77777777" w:rsidR="00BC5767" w:rsidRDefault="00BC5767" w:rsidP="006C14F8"/>
    <w:p w14:paraId="4863AB75" w14:textId="1325A610" w:rsidR="00BC5767" w:rsidRDefault="00BC5767" w:rsidP="006C14F8">
      <w:r w:rsidRPr="00BC5767">
        <w:drawing>
          <wp:inline distT="0" distB="0" distL="0" distR="0" wp14:anchorId="2660675D" wp14:editId="77282F6A">
            <wp:extent cx="5731510" cy="1974215"/>
            <wp:effectExtent l="0" t="0" r="2540" b="6985"/>
            <wp:docPr id="58612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6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11D8A"/>
    <w:multiLevelType w:val="hybridMultilevel"/>
    <w:tmpl w:val="FF4CC6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7">
      <w:start w:val="1"/>
      <w:numFmt w:val="lowerLetter"/>
      <w:lvlText w:val="%2)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F8"/>
    <w:rsid w:val="00061AA1"/>
    <w:rsid w:val="000D0E4A"/>
    <w:rsid w:val="00146995"/>
    <w:rsid w:val="002267C8"/>
    <w:rsid w:val="0025690E"/>
    <w:rsid w:val="002D71C2"/>
    <w:rsid w:val="00360549"/>
    <w:rsid w:val="003668B0"/>
    <w:rsid w:val="00376CD0"/>
    <w:rsid w:val="003D4FA9"/>
    <w:rsid w:val="00453E78"/>
    <w:rsid w:val="00513BCB"/>
    <w:rsid w:val="00551199"/>
    <w:rsid w:val="00596F55"/>
    <w:rsid w:val="005D0454"/>
    <w:rsid w:val="00677479"/>
    <w:rsid w:val="006950E7"/>
    <w:rsid w:val="006C04F8"/>
    <w:rsid w:val="006C14F8"/>
    <w:rsid w:val="007F2F35"/>
    <w:rsid w:val="008D6E15"/>
    <w:rsid w:val="00A1633F"/>
    <w:rsid w:val="00BA7B58"/>
    <w:rsid w:val="00BC5767"/>
    <w:rsid w:val="00C94552"/>
    <w:rsid w:val="00CD7E94"/>
    <w:rsid w:val="00D07C68"/>
    <w:rsid w:val="00D3220D"/>
    <w:rsid w:val="00D8102D"/>
    <w:rsid w:val="00D9307B"/>
    <w:rsid w:val="00DB3D93"/>
    <w:rsid w:val="00DC7FE1"/>
    <w:rsid w:val="00E03333"/>
    <w:rsid w:val="00E72852"/>
    <w:rsid w:val="00EA63C8"/>
    <w:rsid w:val="00F13F80"/>
    <w:rsid w:val="00F82BD6"/>
    <w:rsid w:val="00F8624B"/>
    <w:rsid w:val="00F91DE5"/>
    <w:rsid w:val="00F92D83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74CB9"/>
  <w15:chartTrackingRefBased/>
  <w15:docId w15:val="{25C9F842-8121-4ED8-B883-E14B1083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nksinthujan/cas-farm-management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277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148</Words>
  <Characters>775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Sinthujank</dc:creator>
  <cp:keywords/>
  <dc:description/>
  <cp:lastModifiedBy>Sinthujank</cp:lastModifiedBy>
  <cp:revision>16</cp:revision>
  <cp:lastPrinted>2025-01-04T04:20:00Z</cp:lastPrinted>
  <dcterms:created xsi:type="dcterms:W3CDTF">2025-01-04T09:29:00Z</dcterms:created>
  <dcterms:modified xsi:type="dcterms:W3CDTF">2025-01-04T10:23:00Z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d3c05eb3-1592-4ccf-8dcc-8b81333df246</vt:lpwstr>
  </property>
</Properties>
</file>