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8166" w14:textId="4DA94199" w:rsidR="00D41A36" w:rsidRPr="00B849F6" w:rsidRDefault="00D164EF" w:rsidP="005A743C">
      <w:pPr>
        <w:pStyle w:val="Title"/>
        <w:rPr>
          <w:snapToGrid w:val="0"/>
          <w:lang w:eastAsia="zh-HK"/>
        </w:rPr>
      </w:pPr>
      <w:r w:rsidRPr="00D164EF">
        <w:rPr>
          <w:snapToGrid w:val="0"/>
          <w:lang w:eastAsia="en-US"/>
        </w:rPr>
        <w:t>Charm Smart Development Limited</w:t>
      </w:r>
    </w:p>
    <w:p w14:paraId="6DA3DF86" w14:textId="77777777" w:rsidR="00D41A36" w:rsidRPr="00B849F6" w:rsidRDefault="00B849F6" w:rsidP="00B849F6">
      <w:pPr>
        <w:spacing w:line="240" w:lineRule="exact"/>
        <w:jc w:val="center"/>
        <w:rPr>
          <w:rFonts w:ascii="Arial" w:hAnsi="Arial" w:cs="Arial"/>
          <w:b/>
          <w:snapToGrid w:val="0"/>
          <w:sz w:val="26"/>
          <w:szCs w:val="26"/>
          <w:lang w:eastAsia="zh-HK"/>
        </w:rPr>
      </w:pPr>
      <w:r>
        <w:rPr>
          <w:rFonts w:ascii="Arial" w:hAnsi="Arial" w:cs="Arial"/>
          <w:b/>
          <w:snapToGrid w:val="0"/>
          <w:sz w:val="26"/>
          <w:szCs w:val="26"/>
          <w:lang w:eastAsia="zh-HK"/>
        </w:rPr>
        <w:t xml:space="preserve">Site </w:t>
      </w:r>
      <w:r>
        <w:rPr>
          <w:rFonts w:ascii="Arial" w:hAnsi="Arial" w:cs="Arial" w:hint="eastAsia"/>
          <w:b/>
          <w:snapToGrid w:val="0"/>
          <w:sz w:val="26"/>
          <w:szCs w:val="26"/>
          <w:lang w:eastAsia="zh-HK"/>
        </w:rPr>
        <w:t>M</w:t>
      </w:r>
      <w:r w:rsidR="00D41A36" w:rsidRPr="00B849F6">
        <w:rPr>
          <w:rFonts w:ascii="Arial" w:hAnsi="Arial" w:cs="Arial"/>
          <w:b/>
          <w:snapToGrid w:val="0"/>
          <w:sz w:val="26"/>
          <w:szCs w:val="26"/>
          <w:lang w:eastAsia="zh-HK"/>
        </w:rPr>
        <w:t>emo</w:t>
      </w:r>
    </w:p>
    <w:p w14:paraId="42C2FDBC" w14:textId="77777777" w:rsidR="00E8658E" w:rsidRPr="00D41A36" w:rsidRDefault="00E8658E" w:rsidP="00D41A36">
      <w:pPr>
        <w:pBdr>
          <w:bottom w:val="single" w:sz="12" w:space="1" w:color="auto"/>
        </w:pBdr>
        <w:rPr>
          <w:rFonts w:ascii="Times New Roman" w:hAnsi="Times New Roman"/>
          <w:b/>
          <w:szCs w:val="24"/>
          <w:lang w:eastAsia="zh-HK"/>
        </w:rPr>
      </w:pPr>
    </w:p>
    <w:p w14:paraId="32B923A5" w14:textId="2756565F" w:rsidR="00670E2E" w:rsidRPr="009356B1" w:rsidRDefault="005D4C9E" w:rsidP="00B51ED3">
      <w:pPr>
        <w:spacing w:line="300" w:lineRule="exact"/>
        <w:ind w:left="1920" w:hanging="1920"/>
        <w:rPr>
          <w:rFonts w:ascii="Arial" w:hAnsi="Arial" w:cs="Arial"/>
          <w:lang w:eastAsia="zh-HK"/>
        </w:rPr>
      </w:pPr>
      <w:r w:rsidRPr="009356B1">
        <w:rPr>
          <w:rFonts w:ascii="Arial" w:hAnsi="Arial" w:cs="Arial"/>
          <w:b/>
        </w:rPr>
        <w:t>Project:</w:t>
      </w:r>
      <w:r w:rsidR="00BA700E" w:rsidRPr="009356B1">
        <w:rPr>
          <w:rFonts w:ascii="Arial" w:hAnsi="Arial" w:cs="Arial"/>
          <w:b/>
        </w:rPr>
        <w:t xml:space="preserve"> </w:t>
      </w:r>
      <w:r w:rsidR="00BA700E" w:rsidRPr="009356B1">
        <w:rPr>
          <w:rFonts w:ascii="Arial" w:hAnsi="Arial" w:cs="Arial"/>
          <w:b/>
        </w:rPr>
        <w:tab/>
      </w:r>
      <w:r w:rsidR="00D164EF" w:rsidRPr="00D164EF">
        <w:rPr>
          <w:rFonts w:ascii="Arial" w:hAnsi="Arial" w:cs="Arial"/>
        </w:rPr>
        <w:t>Proposed Development at YTIL 46, Yau Tong, Kowloon – Main Contract</w:t>
      </w:r>
    </w:p>
    <w:p w14:paraId="03995294" w14:textId="20BA870D" w:rsidR="004A0B31" w:rsidRPr="00205229" w:rsidRDefault="002B1C01" w:rsidP="00E8658E">
      <w:pPr>
        <w:spacing w:line="300" w:lineRule="exact"/>
        <w:rPr>
          <w:rFonts w:ascii="Arial" w:hAnsi="Arial" w:cs="Arial"/>
          <w:color w:val="000000" w:themeColor="text1"/>
          <w:lang w:eastAsia="zh-HK"/>
        </w:rPr>
      </w:pPr>
      <w:r w:rsidRPr="009356B1">
        <w:rPr>
          <w:rFonts w:ascii="Arial" w:hAnsi="Arial" w:cs="Arial"/>
          <w:b/>
          <w:lang w:eastAsia="zh-HK"/>
        </w:rPr>
        <w:t>Site Memo</w:t>
      </w:r>
      <w:r w:rsidR="00E8658E" w:rsidRPr="009356B1">
        <w:rPr>
          <w:rFonts w:ascii="Arial" w:hAnsi="Arial" w:cs="Arial"/>
          <w:b/>
        </w:rPr>
        <w:t xml:space="preserve"> </w:t>
      </w:r>
      <w:r w:rsidR="005D4C9E" w:rsidRPr="009356B1">
        <w:rPr>
          <w:rFonts w:ascii="Arial" w:hAnsi="Arial" w:cs="Arial"/>
          <w:b/>
        </w:rPr>
        <w:t>No:</w:t>
      </w:r>
      <w:r w:rsidR="0078125A" w:rsidRPr="009356B1">
        <w:rPr>
          <w:rFonts w:ascii="Arial" w:hAnsi="Arial" w:cs="Arial"/>
        </w:rPr>
        <w:tab/>
      </w:r>
      <w:bookmarkStart w:id="0" w:name="_Hlk68017555"/>
      <w:r w:rsidR="00D164EF">
        <w:rPr>
          <w:rFonts w:ascii="Arial" w:hAnsi="Arial" w:cs="Arial" w:hint="eastAsia"/>
          <w:color w:val="000000" w:themeColor="text1"/>
          <w:lang w:eastAsia="zh-HK"/>
        </w:rPr>
        <w:t>YTIL46</w:t>
      </w:r>
      <w:r w:rsidR="0078125A" w:rsidRPr="00205229">
        <w:rPr>
          <w:rFonts w:ascii="Arial" w:hAnsi="Arial" w:cs="Arial"/>
          <w:color w:val="000000" w:themeColor="text1"/>
        </w:rPr>
        <w:t>/</w:t>
      </w:r>
      <w:r w:rsidR="00D164EF">
        <w:rPr>
          <w:rFonts w:ascii="Arial" w:hAnsi="Arial" w:cs="Arial" w:hint="eastAsia"/>
          <w:color w:val="000000" w:themeColor="text1"/>
          <w:lang w:eastAsia="zh-HK"/>
        </w:rPr>
        <w:t>BSI</w:t>
      </w:r>
      <w:r w:rsidR="00D164EF">
        <w:rPr>
          <w:rFonts w:ascii="Arial" w:eastAsiaTheme="minorEastAsia" w:hAnsi="Arial" w:cs="Arial" w:hint="eastAsia"/>
          <w:color w:val="000000" w:themeColor="text1"/>
        </w:rPr>
        <w:t>/</w:t>
      </w:r>
      <w:r w:rsidR="005437C6" w:rsidRPr="00205229">
        <w:rPr>
          <w:rFonts w:ascii="Arial" w:hAnsi="Arial" w:cs="Arial"/>
          <w:color w:val="000000" w:themeColor="text1"/>
        </w:rPr>
        <w:t>M/</w:t>
      </w:r>
      <w:bookmarkEnd w:id="0"/>
      <w:r w:rsidR="004E2903">
        <w:rPr>
          <w:rFonts w:ascii="Arial" w:eastAsiaTheme="minorEastAsia" w:hAnsi="Arial" w:cs="Arial" w:hint="eastAsia"/>
          <w:color w:val="000000" w:themeColor="text1"/>
        </w:rPr>
        <w:t xml:space="preserve"> </w:t>
      </w:r>
      <w:r w:rsidR="004E2903">
        <w:rPr>
          <w:rFonts w:ascii="Arial" w:hAnsi="Arial" w:cs="Arial" w:hint="eastAsia"/>
          <w:color w:val="000000" w:themeColor="text1"/>
          <w:lang w:eastAsia="zh-HK"/>
        </w:rPr>
        <w:t>[accumulate number extraction number]</w:t>
      </w:r>
    </w:p>
    <w:p w14:paraId="2C019EE1" w14:textId="08AA24A9" w:rsidR="00E8658E" w:rsidRPr="00205229" w:rsidRDefault="005D4C9E" w:rsidP="00E8658E">
      <w:pPr>
        <w:spacing w:line="300" w:lineRule="exact"/>
        <w:rPr>
          <w:rFonts w:ascii="Arial" w:hAnsi="Arial" w:cs="Arial"/>
          <w:color w:val="000000" w:themeColor="text1"/>
          <w:lang w:eastAsia="zh-HK"/>
        </w:rPr>
      </w:pPr>
      <w:r w:rsidRPr="00205229">
        <w:rPr>
          <w:rFonts w:ascii="Arial" w:hAnsi="Arial" w:cs="Arial"/>
          <w:b/>
          <w:color w:val="000000" w:themeColor="text1"/>
        </w:rPr>
        <w:t>Date:</w:t>
      </w:r>
      <w:r w:rsidR="00FA2C9C" w:rsidRPr="00205229">
        <w:rPr>
          <w:rFonts w:ascii="Arial" w:hAnsi="Arial" w:cs="Arial"/>
          <w:b/>
          <w:color w:val="000000" w:themeColor="text1"/>
        </w:rPr>
        <w:tab/>
      </w:r>
      <w:r w:rsidR="00FA2C9C" w:rsidRPr="00205229">
        <w:rPr>
          <w:rFonts w:ascii="Arial" w:hAnsi="Arial" w:cs="Arial"/>
          <w:b/>
          <w:color w:val="000000" w:themeColor="text1"/>
        </w:rPr>
        <w:tab/>
      </w:r>
      <w:r w:rsidR="00D62267" w:rsidRPr="00205229">
        <w:rPr>
          <w:rFonts w:ascii="Arial" w:hAnsi="Arial" w:cs="Arial"/>
          <w:b/>
          <w:color w:val="000000" w:themeColor="text1"/>
          <w:lang w:eastAsia="zh-HK"/>
        </w:rPr>
        <w:tab/>
      </w:r>
      <w:r w:rsidR="004E2903" w:rsidRPr="004E2903">
        <w:rPr>
          <w:rFonts w:ascii="Arial" w:hAnsi="Arial" w:cs="Arial"/>
          <w:color w:val="000000" w:themeColor="text1"/>
          <w:lang w:eastAsia="zh-HK"/>
        </w:rPr>
        <w:t>[Date of extract defects from defects log]</w:t>
      </w:r>
    </w:p>
    <w:p w14:paraId="5538F088" w14:textId="6E598FB7" w:rsidR="00E8658E" w:rsidRPr="009356B1" w:rsidRDefault="005D4C9E" w:rsidP="00E8658E">
      <w:pPr>
        <w:spacing w:line="300" w:lineRule="exact"/>
        <w:rPr>
          <w:rFonts w:ascii="Arial" w:hAnsi="Arial" w:cs="Arial"/>
        </w:rPr>
      </w:pPr>
      <w:r w:rsidRPr="009356B1">
        <w:rPr>
          <w:rFonts w:ascii="Arial" w:hAnsi="Arial" w:cs="Arial"/>
          <w:b/>
        </w:rPr>
        <w:t>To:</w:t>
      </w:r>
      <w:r w:rsidR="00E8658E" w:rsidRPr="009356B1">
        <w:rPr>
          <w:rFonts w:ascii="Arial" w:hAnsi="Arial" w:cs="Arial"/>
          <w:b/>
        </w:rPr>
        <w:tab/>
      </w:r>
      <w:r w:rsidR="00E8658E" w:rsidRPr="009356B1">
        <w:rPr>
          <w:rFonts w:ascii="Arial" w:hAnsi="Arial" w:cs="Arial"/>
          <w:b/>
        </w:rPr>
        <w:tab/>
      </w:r>
      <w:r w:rsidR="00E8658E" w:rsidRPr="009356B1">
        <w:rPr>
          <w:rFonts w:ascii="Arial" w:hAnsi="Arial" w:cs="Arial"/>
          <w:b/>
        </w:rPr>
        <w:tab/>
      </w:r>
      <w:r w:rsidR="00E8658E" w:rsidRPr="009356B1">
        <w:rPr>
          <w:rFonts w:ascii="Arial" w:hAnsi="Arial" w:cs="Arial"/>
          <w:b/>
        </w:rPr>
        <w:tab/>
      </w:r>
      <w:r w:rsidR="00D164EF" w:rsidRPr="00D164EF">
        <w:rPr>
          <w:rFonts w:ascii="Arial" w:hAnsi="Arial" w:cs="Arial"/>
          <w:b/>
          <w:bCs/>
          <w:lang w:eastAsia="zh-HK"/>
        </w:rPr>
        <w:t>Chevalier Construction (Hong Kong) Limited</w:t>
      </w:r>
    </w:p>
    <w:p w14:paraId="04708699" w14:textId="704164A5" w:rsidR="00E8658E" w:rsidRPr="009356B1" w:rsidRDefault="005D4C9E" w:rsidP="00E8658E">
      <w:pPr>
        <w:spacing w:line="300" w:lineRule="exact"/>
        <w:rPr>
          <w:rFonts w:ascii="Arial" w:hAnsi="Arial" w:cs="Arial"/>
          <w:lang w:eastAsia="zh-HK"/>
        </w:rPr>
      </w:pPr>
      <w:r w:rsidRPr="009356B1">
        <w:rPr>
          <w:rFonts w:ascii="Arial" w:hAnsi="Arial" w:cs="Arial"/>
          <w:b/>
        </w:rPr>
        <w:t>Attention:</w:t>
      </w:r>
      <w:r w:rsidR="00E8658E" w:rsidRPr="009356B1">
        <w:rPr>
          <w:rFonts w:ascii="Arial" w:hAnsi="Arial" w:cs="Arial"/>
          <w:b/>
        </w:rPr>
        <w:tab/>
      </w:r>
      <w:r w:rsidR="00E8658E" w:rsidRPr="009356B1">
        <w:rPr>
          <w:rFonts w:ascii="Arial" w:hAnsi="Arial" w:cs="Arial"/>
          <w:b/>
        </w:rPr>
        <w:tab/>
      </w:r>
      <w:r w:rsidR="007F4F38" w:rsidRPr="007F4F38">
        <w:rPr>
          <w:rFonts w:ascii="Arial" w:hAnsi="Arial" w:cs="Arial"/>
          <w:bCs/>
        </w:rPr>
        <w:t xml:space="preserve">Mr. </w:t>
      </w:r>
      <w:r w:rsidR="00D164EF" w:rsidRPr="00D164EF">
        <w:rPr>
          <w:rFonts w:ascii="Arial" w:hAnsi="Arial" w:cs="Arial"/>
          <w:bCs/>
        </w:rPr>
        <w:t xml:space="preserve">Mr. </w:t>
      </w:r>
      <w:proofErr w:type="spellStart"/>
      <w:r w:rsidR="00D164EF" w:rsidRPr="00D164EF">
        <w:rPr>
          <w:rFonts w:ascii="Arial" w:hAnsi="Arial" w:cs="Arial"/>
          <w:bCs/>
        </w:rPr>
        <w:t>Cyrous</w:t>
      </w:r>
      <w:proofErr w:type="spellEnd"/>
      <w:r w:rsidR="00D164EF" w:rsidRPr="00D164EF">
        <w:rPr>
          <w:rFonts w:ascii="Arial" w:hAnsi="Arial" w:cs="Arial"/>
          <w:bCs/>
        </w:rPr>
        <w:t xml:space="preserve"> Lam, Simon Tam, Steve Wong, Sky Ng</w:t>
      </w:r>
    </w:p>
    <w:p w14:paraId="6BE8525A" w14:textId="5887CC36" w:rsidR="003D1A6C" w:rsidRPr="00ED5C00" w:rsidRDefault="005D4C9E" w:rsidP="003D1A6C">
      <w:pPr>
        <w:spacing w:line="240" w:lineRule="exact"/>
        <w:jc w:val="both"/>
        <w:rPr>
          <w:rFonts w:asciiTheme="majorHAnsi" w:hAnsiTheme="majorHAnsi" w:cs="Arial"/>
          <w:lang w:eastAsia="zh-HK"/>
        </w:rPr>
      </w:pPr>
      <w:r w:rsidRPr="009356B1">
        <w:rPr>
          <w:rFonts w:ascii="Arial" w:hAnsi="Arial" w:cs="Arial"/>
          <w:b/>
        </w:rPr>
        <w:t>From:</w:t>
      </w:r>
      <w:r w:rsidR="00E8658E" w:rsidRPr="009356B1">
        <w:rPr>
          <w:rFonts w:ascii="Arial" w:hAnsi="Arial" w:cs="Arial"/>
          <w:b/>
        </w:rPr>
        <w:tab/>
      </w:r>
      <w:r w:rsidR="00E8658E" w:rsidRPr="009356B1">
        <w:rPr>
          <w:rFonts w:ascii="Arial" w:hAnsi="Arial" w:cs="Arial"/>
          <w:b/>
        </w:rPr>
        <w:tab/>
      </w:r>
      <w:r w:rsidR="00E8658E" w:rsidRPr="009356B1">
        <w:rPr>
          <w:rFonts w:ascii="Arial" w:hAnsi="Arial" w:cs="Arial"/>
          <w:b/>
        </w:rPr>
        <w:tab/>
      </w:r>
      <w:r w:rsidR="007F16F1" w:rsidRPr="009356B1">
        <w:rPr>
          <w:rFonts w:ascii="Arial" w:hAnsi="Arial" w:cs="Arial"/>
        </w:rPr>
        <w:t>Mr</w:t>
      </w:r>
      <w:r w:rsidR="00417742">
        <w:rPr>
          <w:rFonts w:ascii="Arial" w:hAnsi="Arial" w:cs="Arial"/>
          <w:lang w:eastAsia="zh-HK"/>
        </w:rPr>
        <w:t>.</w:t>
      </w:r>
      <w:r w:rsidR="00E17A85">
        <w:rPr>
          <w:rFonts w:ascii="Arial" w:hAnsi="Arial" w:cs="Arial"/>
          <w:lang w:eastAsia="zh-HK"/>
        </w:rPr>
        <w:t xml:space="preserve"> </w:t>
      </w:r>
      <w:r w:rsidR="0082686A">
        <w:rPr>
          <w:rFonts w:ascii="Arial" w:hAnsi="Arial" w:cs="Arial"/>
          <w:lang w:eastAsia="zh-HK"/>
        </w:rPr>
        <w:t>Leung Kit Nam</w:t>
      </w:r>
    </w:p>
    <w:p w14:paraId="4AAC3E6E" w14:textId="5464FD4F" w:rsidR="00E8658E" w:rsidRPr="004A78FF" w:rsidRDefault="00E8658E" w:rsidP="00E8658E">
      <w:pPr>
        <w:pBdr>
          <w:bottom w:val="single" w:sz="12" w:space="1" w:color="auto"/>
        </w:pBdr>
        <w:spacing w:line="300" w:lineRule="exact"/>
        <w:rPr>
          <w:rFonts w:ascii="Arial" w:hAnsi="Arial" w:cs="Arial"/>
          <w:szCs w:val="24"/>
          <w:lang w:eastAsia="zh-HK"/>
        </w:rPr>
      </w:pPr>
      <w:r w:rsidRPr="009356B1">
        <w:rPr>
          <w:rFonts w:ascii="Arial" w:hAnsi="Arial" w:cs="Arial"/>
          <w:b/>
        </w:rPr>
        <w:t xml:space="preserve">Total </w:t>
      </w:r>
      <w:r w:rsidR="005D4C9E" w:rsidRPr="009356B1">
        <w:rPr>
          <w:rFonts w:ascii="Arial" w:hAnsi="Arial" w:cs="Arial"/>
          <w:b/>
        </w:rPr>
        <w:t>Pages:</w:t>
      </w:r>
      <w:r w:rsidRPr="009356B1">
        <w:rPr>
          <w:rFonts w:ascii="Arial" w:hAnsi="Arial" w:cs="Arial"/>
          <w:b/>
        </w:rPr>
        <w:tab/>
      </w:r>
      <w:r w:rsidRPr="009356B1">
        <w:rPr>
          <w:rFonts w:ascii="Arial" w:hAnsi="Arial" w:cs="Arial"/>
          <w:b/>
        </w:rPr>
        <w:tab/>
      </w:r>
      <w:r w:rsidR="00EB70C8">
        <w:rPr>
          <w:rFonts w:ascii="Arial" w:hAnsi="Arial" w:cs="Arial"/>
          <w:b/>
          <w:color w:val="000000" w:themeColor="text1"/>
          <w:szCs w:val="24"/>
          <w:lang w:eastAsia="zh-HK"/>
        </w:rPr>
        <w:t>1</w:t>
      </w:r>
      <w:r w:rsidR="005852DC">
        <w:rPr>
          <w:rFonts w:ascii="Arial" w:hAnsi="Arial" w:cs="Arial"/>
          <w:b/>
          <w:color w:val="000000" w:themeColor="text1"/>
          <w:szCs w:val="24"/>
          <w:lang w:eastAsia="zh-HK"/>
        </w:rPr>
        <w:t>+1</w:t>
      </w:r>
    </w:p>
    <w:p w14:paraId="0DF4864A" w14:textId="6A66EA5D" w:rsidR="005A743C" w:rsidRPr="005A743C" w:rsidRDefault="005D4C9E" w:rsidP="005A743C">
      <w:pPr>
        <w:pBdr>
          <w:bottom w:val="single" w:sz="12" w:space="1" w:color="auto"/>
        </w:pBdr>
        <w:spacing w:line="300" w:lineRule="exact"/>
        <w:ind w:left="1909" w:hangingChars="867" w:hanging="1909"/>
        <w:rPr>
          <w:rFonts w:ascii="Arial" w:eastAsiaTheme="minorEastAsia" w:hAnsi="Arial" w:cs="Arial"/>
          <w:b/>
          <w:lang w:eastAsia="zh-HK"/>
        </w:rPr>
      </w:pPr>
      <w:r>
        <w:rPr>
          <w:rFonts w:ascii="Arial" w:hAnsi="Arial" w:cs="Arial"/>
          <w:b/>
        </w:rPr>
        <w:t>S</w:t>
      </w:r>
      <w:r w:rsidRPr="009356B1">
        <w:rPr>
          <w:rFonts w:ascii="Arial" w:hAnsi="Arial" w:cs="Arial"/>
          <w:b/>
        </w:rPr>
        <w:t>ubject:</w:t>
      </w:r>
      <w:r w:rsidR="00E8658E" w:rsidRPr="009356B1">
        <w:rPr>
          <w:rFonts w:ascii="Arial" w:hAnsi="Arial" w:cs="Arial"/>
          <w:b/>
          <w:lang w:eastAsia="zh-HK"/>
        </w:rPr>
        <w:t xml:space="preserve">    </w:t>
      </w:r>
      <w:r w:rsidR="00E8658E" w:rsidRPr="008E16DD">
        <w:rPr>
          <w:rFonts w:ascii="Arial" w:hAnsi="Arial" w:cs="Arial"/>
          <w:b/>
          <w:lang w:eastAsia="zh-HK"/>
        </w:rPr>
        <w:t xml:space="preserve"> </w:t>
      </w:r>
      <w:r w:rsidR="00763AE2" w:rsidRPr="008E16DD">
        <w:rPr>
          <w:rFonts w:ascii="Arial" w:hAnsi="Arial" w:cs="Arial"/>
          <w:b/>
          <w:lang w:eastAsia="zh-HK"/>
        </w:rPr>
        <w:t xml:space="preserve">   </w:t>
      </w:r>
      <w:r w:rsidR="002E57A8">
        <w:rPr>
          <w:rFonts w:ascii="Arial" w:hAnsi="Arial" w:cs="Arial"/>
          <w:b/>
          <w:lang w:eastAsia="zh-HK"/>
        </w:rPr>
        <w:t xml:space="preserve"> </w:t>
      </w:r>
      <w:r w:rsidR="004E2903" w:rsidRPr="004E2903">
        <w:rPr>
          <w:rFonts w:ascii="Arial" w:hAnsi="Arial" w:cs="Arial"/>
          <w:b/>
          <w:lang w:eastAsia="zh-HK"/>
        </w:rPr>
        <w:t>Request [Insert Trade] defects rectification</w:t>
      </w:r>
    </w:p>
    <w:p w14:paraId="23FFF2C4" w14:textId="77777777" w:rsid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</w:p>
    <w:p w14:paraId="65F10A62" w14:textId="71CEC246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We are writing to formally notify you of the following defects observed on-site, which require immediate rectification. Please find the details below:</w:t>
      </w:r>
    </w:p>
    <w:p w14:paraId="6B284E81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________________________________________</w:t>
      </w:r>
    </w:p>
    <w:p w14:paraId="0458A334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Defects Summary</w:t>
      </w:r>
    </w:p>
    <w:p w14:paraId="5779AA93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Trade of Contractor</w:t>
      </w:r>
      <w:r w:rsidRPr="004E2903">
        <w:rPr>
          <w:rFonts w:eastAsia="新細明體"/>
          <w:sz w:val="24"/>
        </w:rPr>
        <w:tab/>
        <w:t>Defects Category</w:t>
      </w:r>
      <w:r w:rsidRPr="004E2903">
        <w:rPr>
          <w:rFonts w:eastAsia="新細明體"/>
          <w:sz w:val="24"/>
        </w:rPr>
        <w:tab/>
        <w:t>Location</w:t>
      </w:r>
    </w:p>
    <w:p w14:paraId="7191BB71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[Insert Trade]</w:t>
      </w:r>
      <w:r w:rsidRPr="004E2903">
        <w:rPr>
          <w:rFonts w:eastAsia="新細明體"/>
          <w:sz w:val="24"/>
        </w:rPr>
        <w:tab/>
        <w:t>[Insert Defects Category]</w:t>
      </w:r>
      <w:r w:rsidRPr="004E2903">
        <w:rPr>
          <w:rFonts w:eastAsia="新細明體"/>
          <w:sz w:val="24"/>
        </w:rPr>
        <w:tab/>
        <w:t>[Insert Location]</w:t>
      </w:r>
    </w:p>
    <w:p w14:paraId="7ED0C96B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[Insert Trade]</w:t>
      </w:r>
      <w:r w:rsidRPr="004E2903">
        <w:rPr>
          <w:rFonts w:eastAsia="新細明體"/>
          <w:sz w:val="24"/>
        </w:rPr>
        <w:tab/>
        <w:t>[Insert Defects Category]</w:t>
      </w:r>
      <w:r w:rsidRPr="004E2903">
        <w:rPr>
          <w:rFonts w:eastAsia="新細明體"/>
          <w:sz w:val="24"/>
        </w:rPr>
        <w:tab/>
        <w:t>[Insert Location]</w:t>
      </w:r>
    </w:p>
    <w:p w14:paraId="2ACC1950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[Insert Trade]</w:t>
      </w:r>
      <w:r w:rsidRPr="004E2903">
        <w:rPr>
          <w:rFonts w:eastAsia="新細明體"/>
          <w:sz w:val="24"/>
        </w:rPr>
        <w:tab/>
        <w:t>[Insert Defects Category]</w:t>
      </w:r>
      <w:r w:rsidRPr="004E2903">
        <w:rPr>
          <w:rFonts w:eastAsia="新細明體"/>
          <w:sz w:val="24"/>
        </w:rPr>
        <w:tab/>
        <w:t>[Insert Location]</w:t>
      </w:r>
    </w:p>
    <w:p w14:paraId="72F3ED3F" w14:textId="77777777" w:rsidR="004E2903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 w:rsidRPr="004E2903">
        <w:rPr>
          <w:rFonts w:eastAsia="新細明體"/>
          <w:sz w:val="24"/>
        </w:rPr>
        <w:t>________________________________________</w:t>
      </w:r>
    </w:p>
    <w:p w14:paraId="2CF0A432" w14:textId="5BB04F9B" w:rsidR="005A743C" w:rsidRPr="004E2903" w:rsidRDefault="004E2903" w:rsidP="004E2903">
      <w:pPr>
        <w:spacing w:line="240" w:lineRule="exact"/>
        <w:jc w:val="both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The main contractor</w:t>
      </w:r>
      <w:r w:rsidRPr="004E2903">
        <w:rPr>
          <w:rFonts w:eastAsia="新細明體"/>
          <w:sz w:val="24"/>
        </w:rPr>
        <w:t xml:space="preserve"> </w:t>
      </w:r>
      <w:r>
        <w:rPr>
          <w:rFonts w:eastAsia="新細明體" w:hint="eastAsia"/>
          <w:sz w:val="24"/>
        </w:rPr>
        <w:t>is</w:t>
      </w:r>
      <w:r w:rsidRPr="004E2903">
        <w:rPr>
          <w:rFonts w:eastAsia="新細明體"/>
          <w:sz w:val="24"/>
        </w:rPr>
        <w:t xml:space="preserve"> requested to ensure that all the above defects are rectified and completed within 14 calendar days (on or before [insert date, e.g., </w:t>
      </w:r>
      <w:r w:rsidRPr="004E2903">
        <w:rPr>
          <w:rFonts w:ascii="Arial" w:hAnsi="Arial" w:cs="Arial"/>
          <w:color w:val="000000" w:themeColor="text1"/>
          <w:lang w:eastAsia="zh-HK"/>
        </w:rPr>
        <w:t>[Date of extract defects from defects log]</w:t>
      </w:r>
      <w:r w:rsidRPr="004E2903">
        <w:rPr>
          <w:rFonts w:eastAsia="新細明體"/>
          <w:sz w:val="24"/>
        </w:rPr>
        <w:t xml:space="preserve"> + 14 calendar days]).</w:t>
      </w:r>
    </w:p>
    <w:p w14:paraId="0DA3B87E" w14:textId="77777777" w:rsidR="004E2903" w:rsidRPr="004E2903" w:rsidRDefault="004E2903" w:rsidP="00E8349D">
      <w:pPr>
        <w:spacing w:line="240" w:lineRule="exact"/>
        <w:jc w:val="both"/>
        <w:rPr>
          <w:rFonts w:eastAsia="新細明體"/>
          <w:sz w:val="24"/>
        </w:rPr>
      </w:pPr>
    </w:p>
    <w:p w14:paraId="0F9D3182" w14:textId="68889F2D" w:rsidR="00E8349D" w:rsidRDefault="00D164EF" w:rsidP="00E8349D">
      <w:pPr>
        <w:spacing w:line="240" w:lineRule="exact"/>
        <w:jc w:val="both"/>
        <w:rPr>
          <w:rFonts w:eastAsia="新細明體"/>
          <w:sz w:val="24"/>
        </w:rPr>
      </w:pPr>
      <w:r>
        <w:rPr>
          <w:rFonts w:eastAsia="新細明體"/>
          <w:sz w:val="24"/>
        </w:rPr>
        <w:t>T</w:t>
      </w:r>
      <w:r w:rsidR="00E8349D" w:rsidRPr="00E8349D">
        <w:rPr>
          <w:rFonts w:eastAsia="新細明體"/>
          <w:sz w:val="24"/>
        </w:rPr>
        <w:t>he main contractor</w:t>
      </w:r>
      <w:r>
        <w:rPr>
          <w:rFonts w:eastAsia="新細明體"/>
          <w:sz w:val="24"/>
        </w:rPr>
        <w:t xml:space="preserve"> is urged</w:t>
      </w:r>
      <w:r w:rsidR="00E8349D" w:rsidRPr="00E8349D">
        <w:rPr>
          <w:rFonts w:eastAsia="新細明體"/>
          <w:sz w:val="24"/>
        </w:rPr>
        <w:t xml:space="preserve"> to supervise the </w:t>
      </w:r>
      <w:r>
        <w:rPr>
          <w:rFonts w:eastAsia="新細明體"/>
          <w:sz w:val="24"/>
        </w:rPr>
        <w:t xml:space="preserve">associated </w:t>
      </w:r>
      <w:r w:rsidR="00E8349D" w:rsidRPr="00E8349D">
        <w:rPr>
          <w:rFonts w:eastAsia="新細明體"/>
          <w:sz w:val="24"/>
        </w:rPr>
        <w:t xml:space="preserve">subcontractor and take necessary action on this matter. We look forward to seeing </w:t>
      </w:r>
      <w:r w:rsidR="00360736">
        <w:rPr>
          <w:rFonts w:eastAsia="新細明體"/>
          <w:sz w:val="24"/>
        </w:rPr>
        <w:t xml:space="preserve">the </w:t>
      </w:r>
      <w:r w:rsidR="005852DC">
        <w:rPr>
          <w:rFonts w:eastAsia="新細明體"/>
          <w:sz w:val="24"/>
        </w:rPr>
        <w:t>subcontractor's</w:t>
      </w:r>
      <w:r w:rsidR="00360736">
        <w:rPr>
          <w:rFonts w:eastAsia="新細明體"/>
          <w:sz w:val="24"/>
        </w:rPr>
        <w:t xml:space="preserve"> work </w:t>
      </w:r>
      <w:r w:rsidR="00E8349D" w:rsidRPr="00E8349D">
        <w:rPr>
          <w:rFonts w:eastAsia="新細明體"/>
          <w:sz w:val="24"/>
        </w:rPr>
        <w:t>improvement in the future.</w:t>
      </w:r>
    </w:p>
    <w:p w14:paraId="178DFFB8" w14:textId="77777777" w:rsidR="00C26D57" w:rsidRDefault="00C26D57" w:rsidP="00433992">
      <w:pPr>
        <w:spacing w:line="240" w:lineRule="exact"/>
        <w:jc w:val="both"/>
        <w:rPr>
          <w:rFonts w:eastAsia="新細明體"/>
          <w:sz w:val="24"/>
        </w:rPr>
      </w:pPr>
    </w:p>
    <w:p w14:paraId="691F3838" w14:textId="77777777" w:rsidR="00D164EF" w:rsidRDefault="00D164EF" w:rsidP="00433992">
      <w:pPr>
        <w:spacing w:line="240" w:lineRule="exact"/>
        <w:jc w:val="both"/>
        <w:rPr>
          <w:rFonts w:eastAsia="新細明體"/>
          <w:sz w:val="24"/>
        </w:rPr>
      </w:pPr>
    </w:p>
    <w:p w14:paraId="7C779A14" w14:textId="77777777" w:rsidR="00D164EF" w:rsidRDefault="00D164EF" w:rsidP="00433992">
      <w:pPr>
        <w:spacing w:line="240" w:lineRule="exact"/>
        <w:jc w:val="both"/>
        <w:rPr>
          <w:rFonts w:eastAsia="新細明體"/>
          <w:sz w:val="24"/>
        </w:rPr>
      </w:pPr>
    </w:p>
    <w:p w14:paraId="3E0047B8" w14:textId="77777777" w:rsidR="00D164EF" w:rsidRDefault="00D164EF" w:rsidP="00433992">
      <w:pPr>
        <w:spacing w:line="240" w:lineRule="exact"/>
        <w:jc w:val="both"/>
        <w:rPr>
          <w:rFonts w:eastAsia="新細明體"/>
          <w:sz w:val="24"/>
        </w:rPr>
      </w:pPr>
    </w:p>
    <w:p w14:paraId="52C93A08" w14:textId="77777777" w:rsidR="00D164EF" w:rsidRDefault="00D164EF" w:rsidP="00433992">
      <w:pPr>
        <w:spacing w:line="240" w:lineRule="exact"/>
        <w:jc w:val="both"/>
        <w:rPr>
          <w:rFonts w:eastAsia="新細明體"/>
          <w:sz w:val="24"/>
        </w:rPr>
      </w:pPr>
    </w:p>
    <w:p w14:paraId="1E7DC2FB" w14:textId="77777777" w:rsidR="00D164EF" w:rsidRPr="00433992" w:rsidRDefault="00D164EF" w:rsidP="00433992">
      <w:pPr>
        <w:spacing w:line="240" w:lineRule="exact"/>
        <w:jc w:val="both"/>
        <w:rPr>
          <w:rFonts w:eastAsia="新細明體"/>
          <w:sz w:val="24"/>
        </w:rPr>
      </w:pPr>
    </w:p>
    <w:p w14:paraId="477665BC" w14:textId="77777777" w:rsidR="004328E1" w:rsidRPr="00667FEA" w:rsidRDefault="004328E1" w:rsidP="004328E1">
      <w:pPr>
        <w:rPr>
          <w:rFonts w:ascii="Mistral" w:hAnsi="Mistral" w:cs="Arial"/>
          <w:sz w:val="60"/>
          <w:szCs w:val="60"/>
          <w:u w:val="single"/>
        </w:rPr>
      </w:pPr>
      <w:r w:rsidRPr="00667FEA">
        <w:rPr>
          <w:rFonts w:ascii="Mistral" w:hAnsi="Mistral" w:cs="Arial"/>
          <w:sz w:val="60"/>
          <w:szCs w:val="60"/>
          <w:u w:val="single"/>
        </w:rPr>
        <w:t>Leung Kit Nam</w:t>
      </w:r>
    </w:p>
    <w:p w14:paraId="527C02B4" w14:textId="77777777" w:rsidR="00D164EF" w:rsidRDefault="00D164EF" w:rsidP="004328E1">
      <w:pPr>
        <w:spacing w:line="240" w:lineRule="exact"/>
        <w:jc w:val="both"/>
        <w:rPr>
          <w:rFonts w:ascii="Arial" w:hAnsi="Arial" w:cs="Arial"/>
          <w:sz w:val="23"/>
          <w:szCs w:val="23"/>
          <w:lang w:eastAsia="zh-HK"/>
        </w:rPr>
      </w:pPr>
      <w:r w:rsidRPr="00D164EF">
        <w:rPr>
          <w:rFonts w:ascii="Arial" w:hAnsi="Arial" w:cs="Arial"/>
          <w:sz w:val="23"/>
          <w:szCs w:val="23"/>
          <w:lang w:eastAsia="zh-HK"/>
        </w:rPr>
        <w:t>Building Services Inspector</w:t>
      </w:r>
    </w:p>
    <w:p w14:paraId="72070CFE" w14:textId="5786ECDC" w:rsidR="004328E1" w:rsidRPr="00A85A42" w:rsidRDefault="00D164EF" w:rsidP="004328E1">
      <w:pPr>
        <w:spacing w:line="240" w:lineRule="exact"/>
        <w:jc w:val="both"/>
        <w:rPr>
          <w:rFonts w:ascii="Arial" w:eastAsiaTheme="minorEastAsia" w:hAnsi="Arial" w:cs="Arial"/>
          <w:sz w:val="23"/>
          <w:szCs w:val="23"/>
          <w:lang w:eastAsia="zh-HK"/>
        </w:rPr>
      </w:pPr>
      <w:proofErr w:type="spellStart"/>
      <w:r>
        <w:rPr>
          <w:rFonts w:ascii="Arial" w:eastAsiaTheme="minorEastAsia" w:hAnsi="Arial" w:cs="Arial"/>
          <w:sz w:val="23"/>
          <w:szCs w:val="23"/>
          <w:lang w:eastAsia="zh-HK"/>
        </w:rPr>
        <w:t>lkn</w:t>
      </w:r>
      <w:proofErr w:type="spellEnd"/>
      <w:r w:rsidR="004328E1">
        <w:rPr>
          <w:rFonts w:ascii="Arial" w:eastAsiaTheme="minorEastAsia" w:hAnsi="Arial" w:cs="Arial"/>
          <w:sz w:val="23"/>
          <w:szCs w:val="23"/>
          <w:lang w:eastAsia="zh-HK"/>
        </w:rPr>
        <w:t>/</w:t>
      </w:r>
    </w:p>
    <w:p w14:paraId="138A62AA" w14:textId="77777777" w:rsidR="004328E1" w:rsidRPr="00A85A42" w:rsidRDefault="004328E1" w:rsidP="004328E1">
      <w:pPr>
        <w:spacing w:line="240" w:lineRule="exact"/>
        <w:jc w:val="both"/>
        <w:rPr>
          <w:rFonts w:ascii="Arial" w:eastAsiaTheme="minorEastAsia" w:hAnsi="Arial" w:cs="Arial"/>
          <w:sz w:val="23"/>
          <w:szCs w:val="23"/>
          <w:lang w:eastAsia="zh-HK"/>
        </w:rPr>
      </w:pPr>
    </w:p>
    <w:p w14:paraId="3EF7C6EF" w14:textId="77777777" w:rsidR="004328E1" w:rsidRPr="008F3BB8" w:rsidRDefault="004328E1" w:rsidP="004328E1">
      <w:pPr>
        <w:spacing w:line="240" w:lineRule="exact"/>
        <w:jc w:val="both"/>
        <w:rPr>
          <w:rFonts w:ascii="Arial" w:hAnsi="Arial" w:cs="Arial"/>
          <w:sz w:val="23"/>
          <w:szCs w:val="23"/>
          <w:lang w:eastAsia="zh-HK"/>
        </w:rPr>
      </w:pPr>
      <w:r w:rsidRPr="00667FEA">
        <w:rPr>
          <w:rFonts w:ascii="Arial" w:hAnsi="Arial" w:cs="Arial"/>
          <w:sz w:val="23"/>
          <w:szCs w:val="23"/>
          <w:lang w:eastAsia="zh-HK"/>
        </w:rPr>
        <w:t>w/encl.</w:t>
      </w:r>
    </w:p>
    <w:p w14:paraId="16411FC0" w14:textId="77777777" w:rsidR="0058689A" w:rsidRPr="00B93417" w:rsidRDefault="0058689A" w:rsidP="0058689A">
      <w:pPr>
        <w:spacing w:line="240" w:lineRule="exact"/>
        <w:jc w:val="both"/>
        <w:rPr>
          <w:rFonts w:ascii="Arial" w:eastAsiaTheme="minorEastAsia" w:hAnsi="Arial" w:cs="Arial"/>
          <w:lang w:eastAsia="zh-HK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0"/>
        <w:gridCol w:w="3028"/>
        <w:gridCol w:w="6171"/>
      </w:tblGrid>
      <w:tr w:rsidR="0058689A" w:rsidRPr="0058689A" w14:paraId="790C0D0B" w14:textId="77777777" w:rsidTr="00D164EF">
        <w:tc>
          <w:tcPr>
            <w:tcW w:w="870" w:type="dxa"/>
          </w:tcPr>
          <w:p w14:paraId="5B6BCF8E" w14:textId="77777777" w:rsidR="0058689A" w:rsidRPr="0058689A" w:rsidRDefault="0058689A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  <w:proofErr w:type="spellStart"/>
            <w:r w:rsidRPr="0058689A">
              <w:rPr>
                <w:rFonts w:ascii="Arial" w:hAnsi="Arial" w:cs="Arial" w:hint="eastAsia"/>
                <w:sz w:val="20"/>
                <w:szCs w:val="20"/>
                <w:lang w:eastAsia="zh-HK"/>
              </w:rPr>
              <w:t>c.c</w:t>
            </w:r>
            <w:proofErr w:type="spellEnd"/>
          </w:p>
        </w:tc>
        <w:tc>
          <w:tcPr>
            <w:tcW w:w="3028" w:type="dxa"/>
          </w:tcPr>
          <w:p w14:paraId="52066D60" w14:textId="77777777" w:rsidR="0058689A" w:rsidRPr="0058689A" w:rsidRDefault="0058689A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  <w:r w:rsidRPr="0058689A">
              <w:rPr>
                <w:rFonts w:ascii="Arial" w:hAnsi="Arial" w:cs="Arial"/>
                <w:sz w:val="20"/>
                <w:szCs w:val="20"/>
                <w:lang w:eastAsia="zh-HK"/>
              </w:rPr>
              <w:t>Vanke</w:t>
            </w:r>
          </w:p>
        </w:tc>
        <w:tc>
          <w:tcPr>
            <w:tcW w:w="6171" w:type="dxa"/>
          </w:tcPr>
          <w:p w14:paraId="5B9EE034" w14:textId="2CEAED09" w:rsidR="0058689A" w:rsidRPr="0058689A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  <w:r w:rsidRPr="00D164EF">
              <w:rPr>
                <w:rFonts w:ascii="Arial" w:hAnsi="Arial" w:cs="Arial"/>
                <w:sz w:val="20"/>
                <w:szCs w:val="20"/>
              </w:rPr>
              <w:t>Ms. Lilian Lam, Mr. Ricky Pang, Mr. Ho Yiu Kai, Ms. Kelly Pan, Mr. Dennis Yung</w:t>
            </w:r>
          </w:p>
        </w:tc>
      </w:tr>
      <w:tr w:rsidR="0058689A" w:rsidRPr="0058689A" w14:paraId="13EF3438" w14:textId="77777777" w:rsidTr="00D164EF">
        <w:tc>
          <w:tcPr>
            <w:tcW w:w="870" w:type="dxa"/>
          </w:tcPr>
          <w:p w14:paraId="5E5D5D40" w14:textId="77777777" w:rsidR="0058689A" w:rsidRPr="0058689A" w:rsidRDefault="0058689A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</w:p>
        </w:tc>
        <w:tc>
          <w:tcPr>
            <w:tcW w:w="3028" w:type="dxa"/>
          </w:tcPr>
          <w:p w14:paraId="3ECF3CA3" w14:textId="19FE71DC" w:rsidR="0058689A" w:rsidRPr="0058689A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  <w:r w:rsidRPr="00D164EF">
              <w:rPr>
                <w:rFonts w:ascii="Arial" w:hAnsi="Arial" w:cs="Arial"/>
                <w:sz w:val="20"/>
                <w:szCs w:val="20"/>
                <w:lang w:eastAsia="zh-HK"/>
              </w:rPr>
              <w:t>P&amp;T</w:t>
            </w:r>
          </w:p>
        </w:tc>
        <w:tc>
          <w:tcPr>
            <w:tcW w:w="6171" w:type="dxa"/>
          </w:tcPr>
          <w:p w14:paraId="2F5611A2" w14:textId="705431BE" w:rsidR="0058689A" w:rsidRPr="0058689A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  <w:r w:rsidRPr="00D164EF">
              <w:rPr>
                <w:rFonts w:ascii="Arial" w:hAnsi="Arial" w:cs="Arial"/>
                <w:sz w:val="20"/>
                <w:szCs w:val="20"/>
                <w:lang w:eastAsia="zh-HK"/>
              </w:rPr>
              <w:t xml:space="preserve">Mr. Tom Kwan, </w:t>
            </w:r>
            <w:proofErr w:type="spellStart"/>
            <w:r w:rsidRPr="00D164EF">
              <w:rPr>
                <w:rFonts w:ascii="Arial" w:hAnsi="Arial" w:cs="Arial"/>
                <w:sz w:val="20"/>
                <w:szCs w:val="20"/>
                <w:lang w:eastAsia="zh-HK"/>
              </w:rPr>
              <w:t>Ms</w:t>
            </w:r>
            <w:proofErr w:type="spellEnd"/>
            <w:r w:rsidRPr="00D164EF">
              <w:rPr>
                <w:rFonts w:ascii="Arial" w:hAnsi="Arial" w:cs="Arial"/>
                <w:sz w:val="20"/>
                <w:szCs w:val="20"/>
                <w:lang w:eastAsia="zh-HK"/>
              </w:rPr>
              <w:t xml:space="preserve"> Elsie Tsang</w:t>
            </w:r>
            <w:r w:rsidR="0058689A" w:rsidRPr="0058689A">
              <w:rPr>
                <w:rFonts w:ascii="Arial" w:hAnsi="Arial" w:cs="Arial"/>
                <w:sz w:val="20"/>
                <w:szCs w:val="20"/>
                <w:lang w:eastAsia="zh-HK"/>
              </w:rPr>
              <w:t xml:space="preserve"> </w:t>
            </w:r>
          </w:p>
        </w:tc>
      </w:tr>
      <w:tr w:rsidR="0058689A" w:rsidRPr="0058689A" w14:paraId="07F6E9BF" w14:textId="77777777" w:rsidTr="00D164EF">
        <w:tc>
          <w:tcPr>
            <w:tcW w:w="870" w:type="dxa"/>
          </w:tcPr>
          <w:p w14:paraId="5AB2FCF1" w14:textId="77777777" w:rsidR="0058689A" w:rsidRPr="0058689A" w:rsidRDefault="0058689A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</w:p>
        </w:tc>
        <w:tc>
          <w:tcPr>
            <w:tcW w:w="3028" w:type="dxa"/>
          </w:tcPr>
          <w:p w14:paraId="1F9E9706" w14:textId="4E7B1967" w:rsidR="0058689A" w:rsidRPr="0058689A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64EF">
              <w:rPr>
                <w:rFonts w:ascii="Arial" w:hAnsi="Arial" w:cs="Arial"/>
                <w:sz w:val="20"/>
                <w:szCs w:val="20"/>
              </w:rPr>
              <w:t>Aurecon (BS)</w:t>
            </w:r>
            <w:r w:rsidR="0058689A" w:rsidRPr="0058689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171" w:type="dxa"/>
          </w:tcPr>
          <w:p w14:paraId="2214831E" w14:textId="556D23A5" w:rsidR="0058689A" w:rsidRPr="0058689A" w:rsidRDefault="00D164EF" w:rsidP="0058689A">
            <w:pPr>
              <w:jc w:val="both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D164EF">
              <w:rPr>
                <w:rFonts w:ascii="Arial" w:hAnsi="Arial" w:cs="Arial"/>
                <w:sz w:val="20"/>
                <w:szCs w:val="20"/>
              </w:rPr>
              <w:t>Mr. Vincent Man, Mr. Michael Lui, Mr. Wise Man</w:t>
            </w:r>
          </w:p>
        </w:tc>
      </w:tr>
      <w:tr w:rsidR="00D164EF" w:rsidRPr="0058689A" w14:paraId="0674E6E4" w14:textId="77777777" w:rsidTr="00D164EF">
        <w:tc>
          <w:tcPr>
            <w:tcW w:w="870" w:type="dxa"/>
          </w:tcPr>
          <w:p w14:paraId="45C71A6A" w14:textId="77777777" w:rsidR="00D164EF" w:rsidRPr="0058689A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  <w:lang w:eastAsia="zh-HK"/>
              </w:rPr>
            </w:pPr>
          </w:p>
        </w:tc>
        <w:tc>
          <w:tcPr>
            <w:tcW w:w="3028" w:type="dxa"/>
          </w:tcPr>
          <w:p w14:paraId="024D388B" w14:textId="3FE34EAC" w:rsidR="00D164EF" w:rsidRPr="00D164EF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64EF">
              <w:rPr>
                <w:rFonts w:ascii="Arial" w:hAnsi="Arial" w:cs="Arial"/>
                <w:sz w:val="20"/>
                <w:szCs w:val="20"/>
              </w:rPr>
              <w:t>Aurecon (</w:t>
            </w:r>
            <w:r>
              <w:rPr>
                <w:rFonts w:ascii="Arial" w:hAnsi="Arial" w:cs="Arial"/>
                <w:sz w:val="20"/>
                <w:szCs w:val="20"/>
              </w:rPr>
              <w:t>Structure</w:t>
            </w:r>
            <w:r w:rsidRPr="00D164E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171" w:type="dxa"/>
          </w:tcPr>
          <w:p w14:paraId="677ECC6A" w14:textId="490C2995" w:rsidR="00D164EF" w:rsidRPr="00D164EF" w:rsidRDefault="00D164EF" w:rsidP="005868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Mr. Ken Chan, Mr. </w:t>
            </w:r>
            <w:r w:rsidRPr="00D164EF">
              <w:rPr>
                <w:rFonts w:ascii="Arial" w:hAnsi="Arial" w:cs="Arial"/>
                <w:sz w:val="20"/>
                <w:szCs w:val="20"/>
              </w:rPr>
              <w:t>Stewart Liu</w:t>
            </w:r>
            <w:r>
              <w:rPr>
                <w:rFonts w:ascii="Arial" w:hAnsi="Arial" w:cs="Arial"/>
                <w:sz w:val="20"/>
                <w:szCs w:val="20"/>
              </w:rPr>
              <w:t xml:space="preserve">, Ms. </w:t>
            </w:r>
            <w:r w:rsidRPr="00D164EF">
              <w:rPr>
                <w:rFonts w:ascii="Arial" w:hAnsi="Arial" w:cs="Arial"/>
                <w:sz w:val="20"/>
                <w:szCs w:val="20"/>
              </w:rPr>
              <w:t>Renee Cheng</w:t>
            </w:r>
          </w:p>
        </w:tc>
      </w:tr>
    </w:tbl>
    <w:p w14:paraId="0575FC5B" w14:textId="4BB4761D" w:rsidR="00EE2846" w:rsidRPr="00747CF0" w:rsidRDefault="00D164EF" w:rsidP="00747CF0">
      <w:pPr>
        <w:tabs>
          <w:tab w:val="left" w:pos="4840"/>
        </w:tabs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/>
          <w:lang w:eastAsia="zh-CN"/>
        </w:rPr>
        <w:tab/>
      </w:r>
    </w:p>
    <w:sectPr w:rsidR="00EE2846" w:rsidRPr="00747CF0" w:rsidSect="00747CF0">
      <w:footerReference w:type="default" r:id="rId8"/>
      <w:pgSz w:w="11906" w:h="16838"/>
      <w:pgMar w:top="851" w:right="991" w:bottom="568" w:left="851" w:header="397" w:footer="39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15D9" w14:textId="77777777" w:rsidR="00A350A3" w:rsidRDefault="00A350A3" w:rsidP="00D62267">
      <w:r>
        <w:separator/>
      </w:r>
    </w:p>
  </w:endnote>
  <w:endnote w:type="continuationSeparator" w:id="0">
    <w:p w14:paraId="4BF433F8" w14:textId="77777777" w:rsidR="00A350A3" w:rsidRDefault="00A350A3" w:rsidP="00D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3AEB" w14:textId="77777777" w:rsidR="00E25467" w:rsidRPr="003C3821" w:rsidRDefault="00E25467" w:rsidP="00A73922">
    <w:pPr>
      <w:pStyle w:val="Footer"/>
      <w:jc w:val="center"/>
      <w:rPr>
        <w:rFonts w:ascii="Arial" w:hAnsi="Arial" w:cs="Arial"/>
        <w:sz w:val="18"/>
        <w:szCs w:val="18"/>
        <w:lang w:eastAsia="zh-HK"/>
      </w:rPr>
    </w:pPr>
    <w:r w:rsidRPr="003C3821">
      <w:rPr>
        <w:rFonts w:ascii="Arial" w:hAnsi="Arial" w:cs="Arial"/>
        <w:sz w:val="18"/>
        <w:szCs w:val="18"/>
        <w:lang w:eastAsia="zh-HK"/>
      </w:rPr>
      <w:t xml:space="preserve">Page </w:t>
    </w:r>
    <w:r w:rsidRPr="003C3821">
      <w:rPr>
        <w:rFonts w:ascii="Arial" w:hAnsi="Arial" w:cs="Arial"/>
        <w:sz w:val="18"/>
        <w:szCs w:val="18"/>
      </w:rPr>
      <w:fldChar w:fldCharType="begin"/>
    </w:r>
    <w:r w:rsidRPr="003C3821">
      <w:rPr>
        <w:rFonts w:ascii="Arial" w:hAnsi="Arial" w:cs="Arial"/>
        <w:sz w:val="18"/>
        <w:szCs w:val="18"/>
      </w:rPr>
      <w:instrText>PAGE   \* MERGEFORMAT</w:instrText>
    </w:r>
    <w:r w:rsidRPr="003C3821">
      <w:rPr>
        <w:rFonts w:ascii="Arial" w:hAnsi="Arial" w:cs="Arial"/>
        <w:sz w:val="18"/>
        <w:szCs w:val="18"/>
      </w:rPr>
      <w:fldChar w:fldCharType="separate"/>
    </w:r>
    <w:r w:rsidRPr="000E7205">
      <w:rPr>
        <w:rFonts w:ascii="Arial" w:hAnsi="Arial" w:cs="Arial"/>
        <w:noProof/>
        <w:sz w:val="18"/>
        <w:szCs w:val="18"/>
        <w:lang w:val="zh-TW"/>
      </w:rPr>
      <w:t>2</w:t>
    </w:r>
    <w:r w:rsidRPr="003C3821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34DA9" w14:textId="77777777" w:rsidR="00A350A3" w:rsidRDefault="00A350A3" w:rsidP="00D62267">
      <w:r>
        <w:separator/>
      </w:r>
    </w:p>
  </w:footnote>
  <w:footnote w:type="continuationSeparator" w:id="0">
    <w:p w14:paraId="2BC45F39" w14:textId="77777777" w:rsidR="00A350A3" w:rsidRDefault="00A350A3" w:rsidP="00D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3B8"/>
    <w:multiLevelType w:val="hybridMultilevel"/>
    <w:tmpl w:val="10BA052A"/>
    <w:lvl w:ilvl="0" w:tplc="8D348F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3A626E"/>
    <w:multiLevelType w:val="hybridMultilevel"/>
    <w:tmpl w:val="B8E6D9CE"/>
    <w:lvl w:ilvl="0" w:tplc="7640E5B8">
      <w:start w:val="1"/>
      <w:numFmt w:val="decimal"/>
      <w:lvlText w:val="%1"/>
      <w:lvlJc w:val="left"/>
      <w:pPr>
        <w:ind w:left="36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01AD2"/>
    <w:multiLevelType w:val="hybridMultilevel"/>
    <w:tmpl w:val="3538F1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AE5B52"/>
    <w:multiLevelType w:val="hybridMultilevel"/>
    <w:tmpl w:val="0DFCDE84"/>
    <w:lvl w:ilvl="0" w:tplc="63FE9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FA34C9"/>
    <w:multiLevelType w:val="hybridMultilevel"/>
    <w:tmpl w:val="9BD84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18A0951"/>
    <w:multiLevelType w:val="hybridMultilevel"/>
    <w:tmpl w:val="12128AA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23E1AF0"/>
    <w:multiLevelType w:val="hybridMultilevel"/>
    <w:tmpl w:val="66DA4C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6B00AA4"/>
    <w:multiLevelType w:val="hybridMultilevel"/>
    <w:tmpl w:val="DE48F0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BDD2D0C"/>
    <w:multiLevelType w:val="hybridMultilevel"/>
    <w:tmpl w:val="AF2227C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03D9C"/>
    <w:multiLevelType w:val="hybridMultilevel"/>
    <w:tmpl w:val="63C4F050"/>
    <w:lvl w:ilvl="0" w:tplc="E4F04B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983E7B"/>
    <w:multiLevelType w:val="hybridMultilevel"/>
    <w:tmpl w:val="625A7276"/>
    <w:lvl w:ilvl="0" w:tplc="2E8873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FFF3A21"/>
    <w:multiLevelType w:val="hybridMultilevel"/>
    <w:tmpl w:val="E59AC4E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1475A1B"/>
    <w:multiLevelType w:val="hybridMultilevel"/>
    <w:tmpl w:val="69D8D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6AB150C"/>
    <w:multiLevelType w:val="hybridMultilevel"/>
    <w:tmpl w:val="BF26C48A"/>
    <w:lvl w:ilvl="0" w:tplc="083AFFEC">
      <w:start w:val="4"/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A16510E"/>
    <w:multiLevelType w:val="hybridMultilevel"/>
    <w:tmpl w:val="10D4E3B2"/>
    <w:lvl w:ilvl="0" w:tplc="5E58C6A4">
      <w:start w:val="1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4458E7"/>
    <w:multiLevelType w:val="hybridMultilevel"/>
    <w:tmpl w:val="D00E36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4D87F59"/>
    <w:multiLevelType w:val="hybridMultilevel"/>
    <w:tmpl w:val="922C4D00"/>
    <w:lvl w:ilvl="0" w:tplc="1B224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8E90A6E"/>
    <w:multiLevelType w:val="hybridMultilevel"/>
    <w:tmpl w:val="E12E2DF8"/>
    <w:lvl w:ilvl="0" w:tplc="84DA44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A20225F"/>
    <w:multiLevelType w:val="hybridMultilevel"/>
    <w:tmpl w:val="84C02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3A84436"/>
    <w:multiLevelType w:val="hybridMultilevel"/>
    <w:tmpl w:val="3238D8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8605EE6"/>
    <w:multiLevelType w:val="hybridMultilevel"/>
    <w:tmpl w:val="B5B0A8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8BA5C73"/>
    <w:multiLevelType w:val="hybridMultilevel"/>
    <w:tmpl w:val="D81C533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56EB1"/>
    <w:multiLevelType w:val="hybridMultilevel"/>
    <w:tmpl w:val="2D2A3464"/>
    <w:lvl w:ilvl="0" w:tplc="7ED64E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800" w:hanging="360"/>
      </w:pPr>
    </w:lvl>
    <w:lvl w:ilvl="2" w:tplc="3C09001B" w:tentative="1">
      <w:start w:val="1"/>
      <w:numFmt w:val="lowerRoman"/>
      <w:lvlText w:val="%3."/>
      <w:lvlJc w:val="right"/>
      <w:pPr>
        <w:ind w:left="2520" w:hanging="180"/>
      </w:p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C65A2F"/>
    <w:multiLevelType w:val="hybridMultilevel"/>
    <w:tmpl w:val="99B8CE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CD551C5"/>
    <w:multiLevelType w:val="hybridMultilevel"/>
    <w:tmpl w:val="50CACA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04A5BDB"/>
    <w:multiLevelType w:val="hybridMultilevel"/>
    <w:tmpl w:val="4FEA235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35683"/>
    <w:multiLevelType w:val="hybridMultilevel"/>
    <w:tmpl w:val="D242D214"/>
    <w:lvl w:ilvl="0" w:tplc="5CC2D1F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A53DA"/>
    <w:multiLevelType w:val="hybridMultilevel"/>
    <w:tmpl w:val="B5FC2A3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CB1CAA"/>
    <w:multiLevelType w:val="hybridMultilevel"/>
    <w:tmpl w:val="F2449D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C975E44"/>
    <w:multiLevelType w:val="hybridMultilevel"/>
    <w:tmpl w:val="61F0BC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D7B7340"/>
    <w:multiLevelType w:val="hybridMultilevel"/>
    <w:tmpl w:val="59D6F1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28A1907"/>
    <w:multiLevelType w:val="hybridMultilevel"/>
    <w:tmpl w:val="AB2091CE"/>
    <w:lvl w:ilvl="0" w:tplc="4F5E3850">
      <w:start w:val="1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2AF2D86"/>
    <w:multiLevelType w:val="hybridMultilevel"/>
    <w:tmpl w:val="3D3EEEC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317D4"/>
    <w:multiLevelType w:val="hybridMultilevel"/>
    <w:tmpl w:val="7B2CC67E"/>
    <w:lvl w:ilvl="0" w:tplc="28F002B0"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59E37E5"/>
    <w:multiLevelType w:val="hybridMultilevel"/>
    <w:tmpl w:val="2624997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D73BF"/>
    <w:multiLevelType w:val="hybridMultilevel"/>
    <w:tmpl w:val="6EECB3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AB7497E"/>
    <w:multiLevelType w:val="hybridMultilevel"/>
    <w:tmpl w:val="5A504C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B8F1CED"/>
    <w:multiLevelType w:val="hybridMultilevel"/>
    <w:tmpl w:val="8F5C4A14"/>
    <w:lvl w:ilvl="0" w:tplc="C916FA5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DBC2533"/>
    <w:multiLevelType w:val="hybridMultilevel"/>
    <w:tmpl w:val="81FAF1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E72628B"/>
    <w:multiLevelType w:val="hybridMultilevel"/>
    <w:tmpl w:val="58F630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0FE1E8C"/>
    <w:multiLevelType w:val="hybridMultilevel"/>
    <w:tmpl w:val="38964B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2EF0553"/>
    <w:multiLevelType w:val="hybridMultilevel"/>
    <w:tmpl w:val="C9789B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3554461"/>
    <w:multiLevelType w:val="hybridMultilevel"/>
    <w:tmpl w:val="19A2A5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4261599"/>
    <w:multiLevelType w:val="hybridMultilevel"/>
    <w:tmpl w:val="7B00458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654736">
    <w:abstractNumId w:val="10"/>
  </w:num>
  <w:num w:numId="2" w16cid:durableId="495846962">
    <w:abstractNumId w:val="1"/>
  </w:num>
  <w:num w:numId="3" w16cid:durableId="2038309645">
    <w:abstractNumId w:val="17"/>
  </w:num>
  <w:num w:numId="4" w16cid:durableId="305473640">
    <w:abstractNumId w:val="13"/>
  </w:num>
  <w:num w:numId="5" w16cid:durableId="739451370">
    <w:abstractNumId w:val="3"/>
  </w:num>
  <w:num w:numId="6" w16cid:durableId="102767388">
    <w:abstractNumId w:val="0"/>
  </w:num>
  <w:num w:numId="7" w16cid:durableId="4598123">
    <w:abstractNumId w:val="33"/>
  </w:num>
  <w:num w:numId="8" w16cid:durableId="1681471074">
    <w:abstractNumId w:val="11"/>
  </w:num>
  <w:num w:numId="9" w16cid:durableId="1181166690">
    <w:abstractNumId w:val="5"/>
  </w:num>
  <w:num w:numId="10" w16cid:durableId="1105081212">
    <w:abstractNumId w:val="32"/>
  </w:num>
  <w:num w:numId="11" w16cid:durableId="1349479939">
    <w:abstractNumId w:val="27"/>
  </w:num>
  <w:num w:numId="12" w16cid:durableId="344211751">
    <w:abstractNumId w:val="22"/>
  </w:num>
  <w:num w:numId="13" w16cid:durableId="698628255">
    <w:abstractNumId w:val="14"/>
  </w:num>
  <w:num w:numId="14" w16cid:durableId="1247692262">
    <w:abstractNumId w:val="37"/>
  </w:num>
  <w:num w:numId="15" w16cid:durableId="391467140">
    <w:abstractNumId w:val="31"/>
  </w:num>
  <w:num w:numId="16" w16cid:durableId="1877161744">
    <w:abstractNumId w:val="26"/>
  </w:num>
  <w:num w:numId="17" w16cid:durableId="1087651950">
    <w:abstractNumId w:val="43"/>
  </w:num>
  <w:num w:numId="18" w16cid:durableId="1781752460">
    <w:abstractNumId w:val="21"/>
  </w:num>
  <w:num w:numId="19" w16cid:durableId="477454925">
    <w:abstractNumId w:val="25"/>
  </w:num>
  <w:num w:numId="20" w16cid:durableId="1496917150">
    <w:abstractNumId w:val="34"/>
  </w:num>
  <w:num w:numId="21" w16cid:durableId="1559124410">
    <w:abstractNumId w:val="8"/>
  </w:num>
  <w:num w:numId="22" w16cid:durableId="822309419">
    <w:abstractNumId w:val="36"/>
  </w:num>
  <w:num w:numId="23" w16cid:durableId="1331953835">
    <w:abstractNumId w:val="9"/>
  </w:num>
  <w:num w:numId="24" w16cid:durableId="63836988">
    <w:abstractNumId w:val="16"/>
  </w:num>
  <w:num w:numId="25" w16cid:durableId="2130009827">
    <w:abstractNumId w:val="28"/>
  </w:num>
  <w:num w:numId="26" w16cid:durableId="2142113404">
    <w:abstractNumId w:val="23"/>
  </w:num>
  <w:num w:numId="27" w16cid:durableId="1077362946">
    <w:abstractNumId w:val="12"/>
  </w:num>
  <w:num w:numId="28" w16cid:durableId="178742604">
    <w:abstractNumId w:val="6"/>
  </w:num>
  <w:num w:numId="29" w16cid:durableId="927270253">
    <w:abstractNumId w:val="7"/>
  </w:num>
  <w:num w:numId="30" w16cid:durableId="1511676329">
    <w:abstractNumId w:val="24"/>
  </w:num>
  <w:num w:numId="31" w16cid:durableId="1470393250">
    <w:abstractNumId w:val="20"/>
  </w:num>
  <w:num w:numId="32" w16cid:durableId="210963622">
    <w:abstractNumId w:val="40"/>
  </w:num>
  <w:num w:numId="33" w16cid:durableId="2050956979">
    <w:abstractNumId w:val="39"/>
  </w:num>
  <w:num w:numId="34" w16cid:durableId="488061240">
    <w:abstractNumId w:val="29"/>
  </w:num>
  <w:num w:numId="35" w16cid:durableId="1835336134">
    <w:abstractNumId w:val="41"/>
  </w:num>
  <w:num w:numId="36" w16cid:durableId="2075423957">
    <w:abstractNumId w:val="19"/>
  </w:num>
  <w:num w:numId="37" w16cid:durableId="1761369701">
    <w:abstractNumId w:val="15"/>
  </w:num>
  <w:num w:numId="38" w16cid:durableId="1586106732">
    <w:abstractNumId w:val="4"/>
  </w:num>
  <w:num w:numId="39" w16cid:durableId="2140563679">
    <w:abstractNumId w:val="35"/>
  </w:num>
  <w:num w:numId="40" w16cid:durableId="2136945566">
    <w:abstractNumId w:val="2"/>
  </w:num>
  <w:num w:numId="41" w16cid:durableId="235672318">
    <w:abstractNumId w:val="42"/>
  </w:num>
  <w:num w:numId="42" w16cid:durableId="1643734665">
    <w:abstractNumId w:val="38"/>
  </w:num>
  <w:num w:numId="43" w16cid:durableId="1129203769">
    <w:abstractNumId w:val="18"/>
  </w:num>
  <w:num w:numId="44" w16cid:durableId="18686419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 fillcolor="none [3212]" strokecolor="red">
      <v:fill color="none [3212]"/>
      <v:stroke color="red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58E"/>
    <w:rsid w:val="0000063A"/>
    <w:rsid w:val="000030E9"/>
    <w:rsid w:val="000036E7"/>
    <w:rsid w:val="0000589A"/>
    <w:rsid w:val="00006DBE"/>
    <w:rsid w:val="000108F6"/>
    <w:rsid w:val="000128DE"/>
    <w:rsid w:val="0001345E"/>
    <w:rsid w:val="00013B45"/>
    <w:rsid w:val="00016FFA"/>
    <w:rsid w:val="00021384"/>
    <w:rsid w:val="00026F00"/>
    <w:rsid w:val="00030B78"/>
    <w:rsid w:val="00035733"/>
    <w:rsid w:val="000368F2"/>
    <w:rsid w:val="00041D3C"/>
    <w:rsid w:val="000508BF"/>
    <w:rsid w:val="00050C29"/>
    <w:rsid w:val="000524ED"/>
    <w:rsid w:val="00054BFA"/>
    <w:rsid w:val="00055A0D"/>
    <w:rsid w:val="00055AA2"/>
    <w:rsid w:val="000574EE"/>
    <w:rsid w:val="00057A74"/>
    <w:rsid w:val="00057D55"/>
    <w:rsid w:val="00060159"/>
    <w:rsid w:val="00060473"/>
    <w:rsid w:val="000606CE"/>
    <w:rsid w:val="0006380A"/>
    <w:rsid w:val="00064905"/>
    <w:rsid w:val="0006571A"/>
    <w:rsid w:val="00067C12"/>
    <w:rsid w:val="00071F7A"/>
    <w:rsid w:val="000726D4"/>
    <w:rsid w:val="0007698C"/>
    <w:rsid w:val="00081963"/>
    <w:rsid w:val="000841CE"/>
    <w:rsid w:val="00086874"/>
    <w:rsid w:val="00086EC3"/>
    <w:rsid w:val="00087F4C"/>
    <w:rsid w:val="00092569"/>
    <w:rsid w:val="00093071"/>
    <w:rsid w:val="000974F5"/>
    <w:rsid w:val="00097CE5"/>
    <w:rsid w:val="00097F9C"/>
    <w:rsid w:val="000A1055"/>
    <w:rsid w:val="000A4B88"/>
    <w:rsid w:val="000A5D95"/>
    <w:rsid w:val="000B27F2"/>
    <w:rsid w:val="000B5B61"/>
    <w:rsid w:val="000C226D"/>
    <w:rsid w:val="000C2724"/>
    <w:rsid w:val="000C4676"/>
    <w:rsid w:val="000C4A5A"/>
    <w:rsid w:val="000D4856"/>
    <w:rsid w:val="000E2228"/>
    <w:rsid w:val="000E351C"/>
    <w:rsid w:val="000E68B7"/>
    <w:rsid w:val="000E68D0"/>
    <w:rsid w:val="000E7205"/>
    <w:rsid w:val="000E75B5"/>
    <w:rsid w:val="000F00FF"/>
    <w:rsid w:val="000F1505"/>
    <w:rsid w:val="000F1D51"/>
    <w:rsid w:val="000F2931"/>
    <w:rsid w:val="000F2B92"/>
    <w:rsid w:val="000F7910"/>
    <w:rsid w:val="00100BEA"/>
    <w:rsid w:val="001057AD"/>
    <w:rsid w:val="00107EAA"/>
    <w:rsid w:val="00111268"/>
    <w:rsid w:val="0011339C"/>
    <w:rsid w:val="0011351A"/>
    <w:rsid w:val="001139B0"/>
    <w:rsid w:val="0011423C"/>
    <w:rsid w:val="0012037E"/>
    <w:rsid w:val="00121F26"/>
    <w:rsid w:val="00122251"/>
    <w:rsid w:val="00122A31"/>
    <w:rsid w:val="00123177"/>
    <w:rsid w:val="0012415F"/>
    <w:rsid w:val="00124A57"/>
    <w:rsid w:val="001263AF"/>
    <w:rsid w:val="00127912"/>
    <w:rsid w:val="0013102A"/>
    <w:rsid w:val="00131BBC"/>
    <w:rsid w:val="001344BC"/>
    <w:rsid w:val="00134E83"/>
    <w:rsid w:val="00137715"/>
    <w:rsid w:val="00140A27"/>
    <w:rsid w:val="00145E65"/>
    <w:rsid w:val="00146C20"/>
    <w:rsid w:val="001513DB"/>
    <w:rsid w:val="001522CB"/>
    <w:rsid w:val="00153035"/>
    <w:rsid w:val="00153F8C"/>
    <w:rsid w:val="00160C52"/>
    <w:rsid w:val="00161121"/>
    <w:rsid w:val="00163FCB"/>
    <w:rsid w:val="001644C9"/>
    <w:rsid w:val="00166A66"/>
    <w:rsid w:val="00170236"/>
    <w:rsid w:val="0017180E"/>
    <w:rsid w:val="00174E18"/>
    <w:rsid w:val="00174F1C"/>
    <w:rsid w:val="001757E1"/>
    <w:rsid w:val="001766F4"/>
    <w:rsid w:val="0017708C"/>
    <w:rsid w:val="0017757E"/>
    <w:rsid w:val="00177822"/>
    <w:rsid w:val="001778B0"/>
    <w:rsid w:val="00181EAD"/>
    <w:rsid w:val="00184A73"/>
    <w:rsid w:val="00184ABD"/>
    <w:rsid w:val="00185C61"/>
    <w:rsid w:val="00186750"/>
    <w:rsid w:val="00187F10"/>
    <w:rsid w:val="001904F5"/>
    <w:rsid w:val="0019114E"/>
    <w:rsid w:val="0019220B"/>
    <w:rsid w:val="001958BA"/>
    <w:rsid w:val="0019792C"/>
    <w:rsid w:val="001A1FF4"/>
    <w:rsid w:val="001A56F9"/>
    <w:rsid w:val="001A5706"/>
    <w:rsid w:val="001A61B0"/>
    <w:rsid w:val="001A6911"/>
    <w:rsid w:val="001B0D3C"/>
    <w:rsid w:val="001B19A6"/>
    <w:rsid w:val="001B1E27"/>
    <w:rsid w:val="001B27C2"/>
    <w:rsid w:val="001B2B2B"/>
    <w:rsid w:val="001B7AB5"/>
    <w:rsid w:val="001C12AF"/>
    <w:rsid w:val="001C19FB"/>
    <w:rsid w:val="001C2A32"/>
    <w:rsid w:val="001C3741"/>
    <w:rsid w:val="001C42CD"/>
    <w:rsid w:val="001C5263"/>
    <w:rsid w:val="001C75E5"/>
    <w:rsid w:val="001D15E4"/>
    <w:rsid w:val="001D1658"/>
    <w:rsid w:val="001D17F3"/>
    <w:rsid w:val="001D2F2E"/>
    <w:rsid w:val="001D3388"/>
    <w:rsid w:val="001D381D"/>
    <w:rsid w:val="001D4A8B"/>
    <w:rsid w:val="001D4C21"/>
    <w:rsid w:val="001D6794"/>
    <w:rsid w:val="001D7FCA"/>
    <w:rsid w:val="001E0D14"/>
    <w:rsid w:val="001E5413"/>
    <w:rsid w:val="001E543A"/>
    <w:rsid w:val="001E6393"/>
    <w:rsid w:val="001E6837"/>
    <w:rsid w:val="001E761B"/>
    <w:rsid w:val="001F1F3D"/>
    <w:rsid w:val="001F25D7"/>
    <w:rsid w:val="001F423F"/>
    <w:rsid w:val="001F4600"/>
    <w:rsid w:val="001F4A70"/>
    <w:rsid w:val="001F4C18"/>
    <w:rsid w:val="001F6936"/>
    <w:rsid w:val="001F7DA0"/>
    <w:rsid w:val="00201D52"/>
    <w:rsid w:val="00202B00"/>
    <w:rsid w:val="00203D3A"/>
    <w:rsid w:val="00205229"/>
    <w:rsid w:val="0020646A"/>
    <w:rsid w:val="00206E90"/>
    <w:rsid w:val="00214789"/>
    <w:rsid w:val="00215D7B"/>
    <w:rsid w:val="00217BAD"/>
    <w:rsid w:val="00217D17"/>
    <w:rsid w:val="00223805"/>
    <w:rsid w:val="00224487"/>
    <w:rsid w:val="00227CB8"/>
    <w:rsid w:val="002323BD"/>
    <w:rsid w:val="002338B5"/>
    <w:rsid w:val="0023542E"/>
    <w:rsid w:val="00235637"/>
    <w:rsid w:val="00236A93"/>
    <w:rsid w:val="00237012"/>
    <w:rsid w:val="00240766"/>
    <w:rsid w:val="00243114"/>
    <w:rsid w:val="002432BD"/>
    <w:rsid w:val="002461C3"/>
    <w:rsid w:val="00247A53"/>
    <w:rsid w:val="00247B22"/>
    <w:rsid w:val="0025045C"/>
    <w:rsid w:val="00260BCB"/>
    <w:rsid w:val="0026247C"/>
    <w:rsid w:val="00263D73"/>
    <w:rsid w:val="00263FEF"/>
    <w:rsid w:val="00264E0B"/>
    <w:rsid w:val="002679F6"/>
    <w:rsid w:val="0027273C"/>
    <w:rsid w:val="00272A2F"/>
    <w:rsid w:val="00276EB2"/>
    <w:rsid w:val="00277422"/>
    <w:rsid w:val="00277BBD"/>
    <w:rsid w:val="00280FBD"/>
    <w:rsid w:val="00284056"/>
    <w:rsid w:val="00284FFE"/>
    <w:rsid w:val="002855AC"/>
    <w:rsid w:val="00297D39"/>
    <w:rsid w:val="00297EEB"/>
    <w:rsid w:val="002A25AA"/>
    <w:rsid w:val="002A2CED"/>
    <w:rsid w:val="002A438B"/>
    <w:rsid w:val="002A5182"/>
    <w:rsid w:val="002A576C"/>
    <w:rsid w:val="002A5D68"/>
    <w:rsid w:val="002A61D9"/>
    <w:rsid w:val="002A76DF"/>
    <w:rsid w:val="002B1C01"/>
    <w:rsid w:val="002B4091"/>
    <w:rsid w:val="002B5266"/>
    <w:rsid w:val="002B5393"/>
    <w:rsid w:val="002C1E02"/>
    <w:rsid w:val="002C4A02"/>
    <w:rsid w:val="002C525A"/>
    <w:rsid w:val="002C5813"/>
    <w:rsid w:val="002C7530"/>
    <w:rsid w:val="002D1A36"/>
    <w:rsid w:val="002D1AEA"/>
    <w:rsid w:val="002D3521"/>
    <w:rsid w:val="002D3EC2"/>
    <w:rsid w:val="002D4218"/>
    <w:rsid w:val="002D4BC9"/>
    <w:rsid w:val="002E1666"/>
    <w:rsid w:val="002E2533"/>
    <w:rsid w:val="002E424A"/>
    <w:rsid w:val="002E5521"/>
    <w:rsid w:val="002E57A8"/>
    <w:rsid w:val="002E6D48"/>
    <w:rsid w:val="002F11DD"/>
    <w:rsid w:val="002F2B01"/>
    <w:rsid w:val="002F2B18"/>
    <w:rsid w:val="002F2C17"/>
    <w:rsid w:val="002F2EBC"/>
    <w:rsid w:val="002F335F"/>
    <w:rsid w:val="002F34D3"/>
    <w:rsid w:val="002F3550"/>
    <w:rsid w:val="002F41F0"/>
    <w:rsid w:val="002F5521"/>
    <w:rsid w:val="002F597F"/>
    <w:rsid w:val="002F5CCA"/>
    <w:rsid w:val="003013D6"/>
    <w:rsid w:val="00301699"/>
    <w:rsid w:val="00302E5C"/>
    <w:rsid w:val="003049A9"/>
    <w:rsid w:val="003077E0"/>
    <w:rsid w:val="00311BAF"/>
    <w:rsid w:val="00312831"/>
    <w:rsid w:val="0031588E"/>
    <w:rsid w:val="00315BC2"/>
    <w:rsid w:val="0032174F"/>
    <w:rsid w:val="00322821"/>
    <w:rsid w:val="00323F73"/>
    <w:rsid w:val="003260AC"/>
    <w:rsid w:val="0032761A"/>
    <w:rsid w:val="003306C0"/>
    <w:rsid w:val="003334C1"/>
    <w:rsid w:val="00336C1D"/>
    <w:rsid w:val="00337AA2"/>
    <w:rsid w:val="00337C57"/>
    <w:rsid w:val="003413D2"/>
    <w:rsid w:val="003418FB"/>
    <w:rsid w:val="003441BA"/>
    <w:rsid w:val="0034589F"/>
    <w:rsid w:val="003459A5"/>
    <w:rsid w:val="00346B2C"/>
    <w:rsid w:val="0034756D"/>
    <w:rsid w:val="00354F1A"/>
    <w:rsid w:val="00355795"/>
    <w:rsid w:val="00357273"/>
    <w:rsid w:val="00360736"/>
    <w:rsid w:val="00361F1F"/>
    <w:rsid w:val="00364323"/>
    <w:rsid w:val="0036592C"/>
    <w:rsid w:val="00366227"/>
    <w:rsid w:val="00366516"/>
    <w:rsid w:val="0036788A"/>
    <w:rsid w:val="00372585"/>
    <w:rsid w:val="0037731F"/>
    <w:rsid w:val="003833B8"/>
    <w:rsid w:val="00384409"/>
    <w:rsid w:val="00385A26"/>
    <w:rsid w:val="00392AD6"/>
    <w:rsid w:val="00393175"/>
    <w:rsid w:val="00394550"/>
    <w:rsid w:val="003957AA"/>
    <w:rsid w:val="003965F7"/>
    <w:rsid w:val="003968C0"/>
    <w:rsid w:val="003A0BDD"/>
    <w:rsid w:val="003A45DD"/>
    <w:rsid w:val="003A6366"/>
    <w:rsid w:val="003A7E3F"/>
    <w:rsid w:val="003B071F"/>
    <w:rsid w:val="003B1D6C"/>
    <w:rsid w:val="003B2202"/>
    <w:rsid w:val="003B23C2"/>
    <w:rsid w:val="003B38D5"/>
    <w:rsid w:val="003B611B"/>
    <w:rsid w:val="003B6D0C"/>
    <w:rsid w:val="003B744E"/>
    <w:rsid w:val="003B7DF9"/>
    <w:rsid w:val="003C02B7"/>
    <w:rsid w:val="003C07FB"/>
    <w:rsid w:val="003C29BD"/>
    <w:rsid w:val="003C3821"/>
    <w:rsid w:val="003C4506"/>
    <w:rsid w:val="003C5F38"/>
    <w:rsid w:val="003C5FAD"/>
    <w:rsid w:val="003C73E9"/>
    <w:rsid w:val="003C784A"/>
    <w:rsid w:val="003D11EE"/>
    <w:rsid w:val="003D1A6C"/>
    <w:rsid w:val="003D6DE5"/>
    <w:rsid w:val="003D6F27"/>
    <w:rsid w:val="003E39D9"/>
    <w:rsid w:val="003E3EB2"/>
    <w:rsid w:val="003E6267"/>
    <w:rsid w:val="003F09BE"/>
    <w:rsid w:val="003F1DE4"/>
    <w:rsid w:val="003F2057"/>
    <w:rsid w:val="003F23B5"/>
    <w:rsid w:val="003F414D"/>
    <w:rsid w:val="003F46CE"/>
    <w:rsid w:val="003F4D82"/>
    <w:rsid w:val="003F57A7"/>
    <w:rsid w:val="003F7477"/>
    <w:rsid w:val="004003ED"/>
    <w:rsid w:val="00400AF3"/>
    <w:rsid w:val="004041BE"/>
    <w:rsid w:val="00406A3B"/>
    <w:rsid w:val="004070B9"/>
    <w:rsid w:val="00412049"/>
    <w:rsid w:val="00412D35"/>
    <w:rsid w:val="00413728"/>
    <w:rsid w:val="00413F66"/>
    <w:rsid w:val="00415FFF"/>
    <w:rsid w:val="00417626"/>
    <w:rsid w:val="00417742"/>
    <w:rsid w:val="00420CA3"/>
    <w:rsid w:val="004254D7"/>
    <w:rsid w:val="00425790"/>
    <w:rsid w:val="0042590B"/>
    <w:rsid w:val="00431532"/>
    <w:rsid w:val="004328E1"/>
    <w:rsid w:val="00433992"/>
    <w:rsid w:val="00435C1D"/>
    <w:rsid w:val="00435F6D"/>
    <w:rsid w:val="00440701"/>
    <w:rsid w:val="00444C78"/>
    <w:rsid w:val="0044518B"/>
    <w:rsid w:val="00446F84"/>
    <w:rsid w:val="00447CD9"/>
    <w:rsid w:val="00451BDC"/>
    <w:rsid w:val="00452457"/>
    <w:rsid w:val="004575BA"/>
    <w:rsid w:val="00461119"/>
    <w:rsid w:val="0046167B"/>
    <w:rsid w:val="00462121"/>
    <w:rsid w:val="00462E18"/>
    <w:rsid w:val="004639D1"/>
    <w:rsid w:val="00464317"/>
    <w:rsid w:val="004665ED"/>
    <w:rsid w:val="0047631D"/>
    <w:rsid w:val="00480C7E"/>
    <w:rsid w:val="00481BC3"/>
    <w:rsid w:val="00481C15"/>
    <w:rsid w:val="00483A42"/>
    <w:rsid w:val="00484743"/>
    <w:rsid w:val="00484A54"/>
    <w:rsid w:val="0048705E"/>
    <w:rsid w:val="004901AC"/>
    <w:rsid w:val="00490672"/>
    <w:rsid w:val="00492434"/>
    <w:rsid w:val="00495FA6"/>
    <w:rsid w:val="004973B9"/>
    <w:rsid w:val="004A0778"/>
    <w:rsid w:val="004A0B31"/>
    <w:rsid w:val="004A0BCB"/>
    <w:rsid w:val="004A28DA"/>
    <w:rsid w:val="004A3514"/>
    <w:rsid w:val="004A5232"/>
    <w:rsid w:val="004A539C"/>
    <w:rsid w:val="004A722C"/>
    <w:rsid w:val="004A7276"/>
    <w:rsid w:val="004A78FF"/>
    <w:rsid w:val="004B2B76"/>
    <w:rsid w:val="004B2E0F"/>
    <w:rsid w:val="004B45DA"/>
    <w:rsid w:val="004B49B2"/>
    <w:rsid w:val="004B6706"/>
    <w:rsid w:val="004B7FB8"/>
    <w:rsid w:val="004C06D9"/>
    <w:rsid w:val="004C0D57"/>
    <w:rsid w:val="004C15E4"/>
    <w:rsid w:val="004C2269"/>
    <w:rsid w:val="004C2349"/>
    <w:rsid w:val="004C3DCC"/>
    <w:rsid w:val="004C725F"/>
    <w:rsid w:val="004D49B3"/>
    <w:rsid w:val="004D65D1"/>
    <w:rsid w:val="004D77BC"/>
    <w:rsid w:val="004E1679"/>
    <w:rsid w:val="004E2903"/>
    <w:rsid w:val="004E2CD4"/>
    <w:rsid w:val="004F0B90"/>
    <w:rsid w:val="004F1585"/>
    <w:rsid w:val="004F2E0D"/>
    <w:rsid w:val="004F4AF3"/>
    <w:rsid w:val="004F53C5"/>
    <w:rsid w:val="004F5B8A"/>
    <w:rsid w:val="004F63CB"/>
    <w:rsid w:val="004F70D0"/>
    <w:rsid w:val="005001AB"/>
    <w:rsid w:val="005016A3"/>
    <w:rsid w:val="005017BA"/>
    <w:rsid w:val="00503981"/>
    <w:rsid w:val="005071DE"/>
    <w:rsid w:val="00510E1D"/>
    <w:rsid w:val="00510E9D"/>
    <w:rsid w:val="0051193C"/>
    <w:rsid w:val="00515ADB"/>
    <w:rsid w:val="0052003F"/>
    <w:rsid w:val="005205DD"/>
    <w:rsid w:val="00522D67"/>
    <w:rsid w:val="00524206"/>
    <w:rsid w:val="00525C3F"/>
    <w:rsid w:val="00527AF8"/>
    <w:rsid w:val="00530577"/>
    <w:rsid w:val="00531818"/>
    <w:rsid w:val="00531BBF"/>
    <w:rsid w:val="00533D37"/>
    <w:rsid w:val="0053428B"/>
    <w:rsid w:val="00535142"/>
    <w:rsid w:val="0053774B"/>
    <w:rsid w:val="00541057"/>
    <w:rsid w:val="005412D7"/>
    <w:rsid w:val="00541942"/>
    <w:rsid w:val="00542BBD"/>
    <w:rsid w:val="005434A1"/>
    <w:rsid w:val="005437C6"/>
    <w:rsid w:val="00545041"/>
    <w:rsid w:val="00547F26"/>
    <w:rsid w:val="005526B7"/>
    <w:rsid w:val="00553B9A"/>
    <w:rsid w:val="00554F2A"/>
    <w:rsid w:val="0055777B"/>
    <w:rsid w:val="00557E03"/>
    <w:rsid w:val="0056124D"/>
    <w:rsid w:val="00563146"/>
    <w:rsid w:val="00563731"/>
    <w:rsid w:val="005652D1"/>
    <w:rsid w:val="00572AE1"/>
    <w:rsid w:val="005734A6"/>
    <w:rsid w:val="0057373E"/>
    <w:rsid w:val="00580196"/>
    <w:rsid w:val="00580519"/>
    <w:rsid w:val="00580A61"/>
    <w:rsid w:val="00584014"/>
    <w:rsid w:val="005852DC"/>
    <w:rsid w:val="00585D7D"/>
    <w:rsid w:val="0058689A"/>
    <w:rsid w:val="00586CDD"/>
    <w:rsid w:val="00590FE9"/>
    <w:rsid w:val="0059220F"/>
    <w:rsid w:val="00593E1B"/>
    <w:rsid w:val="00593E3E"/>
    <w:rsid w:val="00597466"/>
    <w:rsid w:val="0059765C"/>
    <w:rsid w:val="005976CF"/>
    <w:rsid w:val="005A0B5F"/>
    <w:rsid w:val="005A0BDB"/>
    <w:rsid w:val="005A173D"/>
    <w:rsid w:val="005A27EE"/>
    <w:rsid w:val="005A309B"/>
    <w:rsid w:val="005A3AB8"/>
    <w:rsid w:val="005A41F8"/>
    <w:rsid w:val="005A568D"/>
    <w:rsid w:val="005A743C"/>
    <w:rsid w:val="005B3EB8"/>
    <w:rsid w:val="005B40FA"/>
    <w:rsid w:val="005B4FD4"/>
    <w:rsid w:val="005B5D5C"/>
    <w:rsid w:val="005B6DF6"/>
    <w:rsid w:val="005C3465"/>
    <w:rsid w:val="005C402A"/>
    <w:rsid w:val="005C4644"/>
    <w:rsid w:val="005C5318"/>
    <w:rsid w:val="005C5574"/>
    <w:rsid w:val="005C63FF"/>
    <w:rsid w:val="005C64E5"/>
    <w:rsid w:val="005C683B"/>
    <w:rsid w:val="005C75B4"/>
    <w:rsid w:val="005D3F51"/>
    <w:rsid w:val="005D4C9E"/>
    <w:rsid w:val="005D501C"/>
    <w:rsid w:val="005D657D"/>
    <w:rsid w:val="005E1808"/>
    <w:rsid w:val="005E2AB9"/>
    <w:rsid w:val="005E495D"/>
    <w:rsid w:val="005E62EA"/>
    <w:rsid w:val="005E7A04"/>
    <w:rsid w:val="005E7F0B"/>
    <w:rsid w:val="005F3320"/>
    <w:rsid w:val="005F3B14"/>
    <w:rsid w:val="005F5379"/>
    <w:rsid w:val="005F5F10"/>
    <w:rsid w:val="00602D4A"/>
    <w:rsid w:val="00606404"/>
    <w:rsid w:val="0060692F"/>
    <w:rsid w:val="00607725"/>
    <w:rsid w:val="00611C58"/>
    <w:rsid w:val="006141AB"/>
    <w:rsid w:val="00614694"/>
    <w:rsid w:val="0061580A"/>
    <w:rsid w:val="00615A85"/>
    <w:rsid w:val="00617501"/>
    <w:rsid w:val="006201EB"/>
    <w:rsid w:val="0062089A"/>
    <w:rsid w:val="00622F43"/>
    <w:rsid w:val="006259B7"/>
    <w:rsid w:val="00630035"/>
    <w:rsid w:val="00631934"/>
    <w:rsid w:val="00634362"/>
    <w:rsid w:val="00635F35"/>
    <w:rsid w:val="00636B86"/>
    <w:rsid w:val="00637780"/>
    <w:rsid w:val="00641012"/>
    <w:rsid w:val="00642257"/>
    <w:rsid w:val="0064268C"/>
    <w:rsid w:val="00642D5B"/>
    <w:rsid w:val="006507D7"/>
    <w:rsid w:val="00652B9A"/>
    <w:rsid w:val="006538B0"/>
    <w:rsid w:val="006541D7"/>
    <w:rsid w:val="006545F8"/>
    <w:rsid w:val="00655276"/>
    <w:rsid w:val="006552CB"/>
    <w:rsid w:val="0065642A"/>
    <w:rsid w:val="0066178A"/>
    <w:rsid w:val="006641DD"/>
    <w:rsid w:val="00664910"/>
    <w:rsid w:val="00667816"/>
    <w:rsid w:val="00667A59"/>
    <w:rsid w:val="0067063E"/>
    <w:rsid w:val="00670E2E"/>
    <w:rsid w:val="00671A07"/>
    <w:rsid w:val="00673BBE"/>
    <w:rsid w:val="00674F45"/>
    <w:rsid w:val="00675062"/>
    <w:rsid w:val="00677B9F"/>
    <w:rsid w:val="00677C47"/>
    <w:rsid w:val="00677E78"/>
    <w:rsid w:val="0068031E"/>
    <w:rsid w:val="00681E8F"/>
    <w:rsid w:val="006830A5"/>
    <w:rsid w:val="006847AB"/>
    <w:rsid w:val="00685339"/>
    <w:rsid w:val="006858FE"/>
    <w:rsid w:val="00687FE2"/>
    <w:rsid w:val="00692C8C"/>
    <w:rsid w:val="00693C16"/>
    <w:rsid w:val="006A07C4"/>
    <w:rsid w:val="006A2470"/>
    <w:rsid w:val="006A2A6D"/>
    <w:rsid w:val="006A7134"/>
    <w:rsid w:val="006B32E3"/>
    <w:rsid w:val="006B4DF9"/>
    <w:rsid w:val="006B5CDD"/>
    <w:rsid w:val="006B7251"/>
    <w:rsid w:val="006B7E3A"/>
    <w:rsid w:val="006C01BD"/>
    <w:rsid w:val="006C0496"/>
    <w:rsid w:val="006C325D"/>
    <w:rsid w:val="006C37CD"/>
    <w:rsid w:val="006D0C44"/>
    <w:rsid w:val="006D2B4A"/>
    <w:rsid w:val="006D655E"/>
    <w:rsid w:val="006D7312"/>
    <w:rsid w:val="006D7C8C"/>
    <w:rsid w:val="006E2B16"/>
    <w:rsid w:val="006E32DB"/>
    <w:rsid w:val="006E4A59"/>
    <w:rsid w:val="006E76B7"/>
    <w:rsid w:val="006F085A"/>
    <w:rsid w:val="006F0E99"/>
    <w:rsid w:val="006F2A34"/>
    <w:rsid w:val="006F493E"/>
    <w:rsid w:val="006F558B"/>
    <w:rsid w:val="006F59BD"/>
    <w:rsid w:val="006F5EF0"/>
    <w:rsid w:val="006F6D7B"/>
    <w:rsid w:val="00702DB6"/>
    <w:rsid w:val="0070333C"/>
    <w:rsid w:val="0070462F"/>
    <w:rsid w:val="0070507B"/>
    <w:rsid w:val="007057F0"/>
    <w:rsid w:val="00706007"/>
    <w:rsid w:val="0070700B"/>
    <w:rsid w:val="007102E5"/>
    <w:rsid w:val="00710A5A"/>
    <w:rsid w:val="0071243E"/>
    <w:rsid w:val="0071412A"/>
    <w:rsid w:val="0071667F"/>
    <w:rsid w:val="00717171"/>
    <w:rsid w:val="00720D20"/>
    <w:rsid w:val="0072234F"/>
    <w:rsid w:val="00723225"/>
    <w:rsid w:val="00724EBF"/>
    <w:rsid w:val="00725F35"/>
    <w:rsid w:val="007317B7"/>
    <w:rsid w:val="007323C7"/>
    <w:rsid w:val="00735484"/>
    <w:rsid w:val="00737D77"/>
    <w:rsid w:val="0074098C"/>
    <w:rsid w:val="00740E9E"/>
    <w:rsid w:val="00741148"/>
    <w:rsid w:val="007414BF"/>
    <w:rsid w:val="0074183F"/>
    <w:rsid w:val="00744869"/>
    <w:rsid w:val="0074636D"/>
    <w:rsid w:val="00747CF0"/>
    <w:rsid w:val="00753394"/>
    <w:rsid w:val="0075499D"/>
    <w:rsid w:val="0076035F"/>
    <w:rsid w:val="007603DD"/>
    <w:rsid w:val="00760AC4"/>
    <w:rsid w:val="00763AE2"/>
    <w:rsid w:val="007646D3"/>
    <w:rsid w:val="007649EB"/>
    <w:rsid w:val="007716AD"/>
    <w:rsid w:val="007732CA"/>
    <w:rsid w:val="00774F86"/>
    <w:rsid w:val="00777841"/>
    <w:rsid w:val="0078125A"/>
    <w:rsid w:val="00783417"/>
    <w:rsid w:val="00791D8D"/>
    <w:rsid w:val="007936B5"/>
    <w:rsid w:val="00794E3A"/>
    <w:rsid w:val="00794E7A"/>
    <w:rsid w:val="0079511B"/>
    <w:rsid w:val="00796C4C"/>
    <w:rsid w:val="00797C98"/>
    <w:rsid w:val="007A370C"/>
    <w:rsid w:val="007A405D"/>
    <w:rsid w:val="007A5D8A"/>
    <w:rsid w:val="007A714D"/>
    <w:rsid w:val="007A7B7D"/>
    <w:rsid w:val="007B690A"/>
    <w:rsid w:val="007C0668"/>
    <w:rsid w:val="007C1E36"/>
    <w:rsid w:val="007C211F"/>
    <w:rsid w:val="007C3157"/>
    <w:rsid w:val="007C4FD9"/>
    <w:rsid w:val="007C521F"/>
    <w:rsid w:val="007D3A8F"/>
    <w:rsid w:val="007D5728"/>
    <w:rsid w:val="007D5CD3"/>
    <w:rsid w:val="007D7ED7"/>
    <w:rsid w:val="007D7FB3"/>
    <w:rsid w:val="007E1653"/>
    <w:rsid w:val="007E29D9"/>
    <w:rsid w:val="007E327C"/>
    <w:rsid w:val="007E4CDF"/>
    <w:rsid w:val="007E520D"/>
    <w:rsid w:val="007F16F1"/>
    <w:rsid w:val="007F313D"/>
    <w:rsid w:val="007F405D"/>
    <w:rsid w:val="007F4BE5"/>
    <w:rsid w:val="007F4F38"/>
    <w:rsid w:val="008010F3"/>
    <w:rsid w:val="00801533"/>
    <w:rsid w:val="008029E5"/>
    <w:rsid w:val="00803674"/>
    <w:rsid w:val="00803ADB"/>
    <w:rsid w:val="008051E3"/>
    <w:rsid w:val="00807886"/>
    <w:rsid w:val="0081165E"/>
    <w:rsid w:val="00812FB6"/>
    <w:rsid w:val="00814B88"/>
    <w:rsid w:val="008216EE"/>
    <w:rsid w:val="00822B39"/>
    <w:rsid w:val="008252CD"/>
    <w:rsid w:val="0082686A"/>
    <w:rsid w:val="008331F5"/>
    <w:rsid w:val="00835FF0"/>
    <w:rsid w:val="00842AF3"/>
    <w:rsid w:val="00842B1B"/>
    <w:rsid w:val="00846201"/>
    <w:rsid w:val="0084725D"/>
    <w:rsid w:val="008501FC"/>
    <w:rsid w:val="0085117B"/>
    <w:rsid w:val="00853431"/>
    <w:rsid w:val="00856E62"/>
    <w:rsid w:val="00860221"/>
    <w:rsid w:val="00867581"/>
    <w:rsid w:val="00871206"/>
    <w:rsid w:val="0087123A"/>
    <w:rsid w:val="00871A7D"/>
    <w:rsid w:val="008731A3"/>
    <w:rsid w:val="00874048"/>
    <w:rsid w:val="00874D18"/>
    <w:rsid w:val="00875B27"/>
    <w:rsid w:val="00876125"/>
    <w:rsid w:val="00880C53"/>
    <w:rsid w:val="00885F8A"/>
    <w:rsid w:val="00891505"/>
    <w:rsid w:val="00892156"/>
    <w:rsid w:val="0089239E"/>
    <w:rsid w:val="00892B9C"/>
    <w:rsid w:val="00893A48"/>
    <w:rsid w:val="00894039"/>
    <w:rsid w:val="00895CFD"/>
    <w:rsid w:val="008A1FCD"/>
    <w:rsid w:val="008A2D83"/>
    <w:rsid w:val="008A3AF3"/>
    <w:rsid w:val="008A7CB0"/>
    <w:rsid w:val="008B2A9E"/>
    <w:rsid w:val="008C3509"/>
    <w:rsid w:val="008C40F9"/>
    <w:rsid w:val="008D034F"/>
    <w:rsid w:val="008D73DE"/>
    <w:rsid w:val="008E154E"/>
    <w:rsid w:val="008E16DD"/>
    <w:rsid w:val="008E4E1E"/>
    <w:rsid w:val="008E6585"/>
    <w:rsid w:val="008E6630"/>
    <w:rsid w:val="008E6C43"/>
    <w:rsid w:val="008E7D7F"/>
    <w:rsid w:val="008F003C"/>
    <w:rsid w:val="008F3171"/>
    <w:rsid w:val="008F3BB8"/>
    <w:rsid w:val="008F5C61"/>
    <w:rsid w:val="008F7B70"/>
    <w:rsid w:val="00901B3A"/>
    <w:rsid w:val="00901DC2"/>
    <w:rsid w:val="0090639B"/>
    <w:rsid w:val="00906FFC"/>
    <w:rsid w:val="009107AA"/>
    <w:rsid w:val="00911798"/>
    <w:rsid w:val="00913424"/>
    <w:rsid w:val="00913C76"/>
    <w:rsid w:val="009143BE"/>
    <w:rsid w:val="00915C8C"/>
    <w:rsid w:val="009166E9"/>
    <w:rsid w:val="0092100C"/>
    <w:rsid w:val="00921970"/>
    <w:rsid w:val="0092278C"/>
    <w:rsid w:val="00925676"/>
    <w:rsid w:val="009261A5"/>
    <w:rsid w:val="00927AF1"/>
    <w:rsid w:val="00927E36"/>
    <w:rsid w:val="009304B4"/>
    <w:rsid w:val="009305CA"/>
    <w:rsid w:val="009316A2"/>
    <w:rsid w:val="009337D0"/>
    <w:rsid w:val="009353A7"/>
    <w:rsid w:val="009356B1"/>
    <w:rsid w:val="00936479"/>
    <w:rsid w:val="00937B68"/>
    <w:rsid w:val="00937F73"/>
    <w:rsid w:val="0094183F"/>
    <w:rsid w:val="00941883"/>
    <w:rsid w:val="00942120"/>
    <w:rsid w:val="00944E0B"/>
    <w:rsid w:val="009477B2"/>
    <w:rsid w:val="009520BF"/>
    <w:rsid w:val="00952916"/>
    <w:rsid w:val="009532D1"/>
    <w:rsid w:val="0095351D"/>
    <w:rsid w:val="00954988"/>
    <w:rsid w:val="0095633F"/>
    <w:rsid w:val="00964782"/>
    <w:rsid w:val="00970990"/>
    <w:rsid w:val="0097154F"/>
    <w:rsid w:val="00973514"/>
    <w:rsid w:val="0097591E"/>
    <w:rsid w:val="009763A0"/>
    <w:rsid w:val="00980EC0"/>
    <w:rsid w:val="00982692"/>
    <w:rsid w:val="00982704"/>
    <w:rsid w:val="00983630"/>
    <w:rsid w:val="00986690"/>
    <w:rsid w:val="00986EA0"/>
    <w:rsid w:val="0099050C"/>
    <w:rsid w:val="00990D47"/>
    <w:rsid w:val="00992837"/>
    <w:rsid w:val="00992A99"/>
    <w:rsid w:val="009945A5"/>
    <w:rsid w:val="00994719"/>
    <w:rsid w:val="00995351"/>
    <w:rsid w:val="009A1D04"/>
    <w:rsid w:val="009A2654"/>
    <w:rsid w:val="009A6372"/>
    <w:rsid w:val="009A691C"/>
    <w:rsid w:val="009A7F1E"/>
    <w:rsid w:val="009B058D"/>
    <w:rsid w:val="009B2666"/>
    <w:rsid w:val="009B6030"/>
    <w:rsid w:val="009B6386"/>
    <w:rsid w:val="009B7558"/>
    <w:rsid w:val="009B7737"/>
    <w:rsid w:val="009B7EEF"/>
    <w:rsid w:val="009C145D"/>
    <w:rsid w:val="009C2A33"/>
    <w:rsid w:val="009C378B"/>
    <w:rsid w:val="009C3C7A"/>
    <w:rsid w:val="009C5013"/>
    <w:rsid w:val="009C731F"/>
    <w:rsid w:val="009D0007"/>
    <w:rsid w:val="009D6121"/>
    <w:rsid w:val="009E018C"/>
    <w:rsid w:val="009E14EB"/>
    <w:rsid w:val="009E37EA"/>
    <w:rsid w:val="009E483A"/>
    <w:rsid w:val="009E67EB"/>
    <w:rsid w:val="009E763C"/>
    <w:rsid w:val="009F0D81"/>
    <w:rsid w:val="009F2F2C"/>
    <w:rsid w:val="009F315D"/>
    <w:rsid w:val="009F3848"/>
    <w:rsid w:val="009F5DBE"/>
    <w:rsid w:val="009F67C0"/>
    <w:rsid w:val="009F6A4C"/>
    <w:rsid w:val="00A019AF"/>
    <w:rsid w:val="00A05438"/>
    <w:rsid w:val="00A0779C"/>
    <w:rsid w:val="00A105E2"/>
    <w:rsid w:val="00A11834"/>
    <w:rsid w:val="00A13A2F"/>
    <w:rsid w:val="00A14A04"/>
    <w:rsid w:val="00A163C9"/>
    <w:rsid w:val="00A16C41"/>
    <w:rsid w:val="00A17BE4"/>
    <w:rsid w:val="00A17E7A"/>
    <w:rsid w:val="00A2058C"/>
    <w:rsid w:val="00A213BF"/>
    <w:rsid w:val="00A223F5"/>
    <w:rsid w:val="00A22B71"/>
    <w:rsid w:val="00A2602E"/>
    <w:rsid w:val="00A30F2B"/>
    <w:rsid w:val="00A321AB"/>
    <w:rsid w:val="00A32A69"/>
    <w:rsid w:val="00A3352A"/>
    <w:rsid w:val="00A350A3"/>
    <w:rsid w:val="00A3520F"/>
    <w:rsid w:val="00A40041"/>
    <w:rsid w:val="00A4102D"/>
    <w:rsid w:val="00A42601"/>
    <w:rsid w:val="00A42BA9"/>
    <w:rsid w:val="00A4310A"/>
    <w:rsid w:val="00A443FD"/>
    <w:rsid w:val="00A445EB"/>
    <w:rsid w:val="00A44B11"/>
    <w:rsid w:val="00A47DDC"/>
    <w:rsid w:val="00A50626"/>
    <w:rsid w:val="00A50DEF"/>
    <w:rsid w:val="00A533DF"/>
    <w:rsid w:val="00A537CD"/>
    <w:rsid w:val="00A54D88"/>
    <w:rsid w:val="00A54E69"/>
    <w:rsid w:val="00A57499"/>
    <w:rsid w:val="00A60148"/>
    <w:rsid w:val="00A6261C"/>
    <w:rsid w:val="00A632AB"/>
    <w:rsid w:val="00A663D9"/>
    <w:rsid w:val="00A67818"/>
    <w:rsid w:val="00A70CC3"/>
    <w:rsid w:val="00A7342C"/>
    <w:rsid w:val="00A73922"/>
    <w:rsid w:val="00A75221"/>
    <w:rsid w:val="00A76E04"/>
    <w:rsid w:val="00A80186"/>
    <w:rsid w:val="00A8031F"/>
    <w:rsid w:val="00A81180"/>
    <w:rsid w:val="00A822B2"/>
    <w:rsid w:val="00A83FDA"/>
    <w:rsid w:val="00A85A42"/>
    <w:rsid w:val="00A8650C"/>
    <w:rsid w:val="00A86775"/>
    <w:rsid w:val="00A878D7"/>
    <w:rsid w:val="00A9015D"/>
    <w:rsid w:val="00A90D4D"/>
    <w:rsid w:val="00A920E8"/>
    <w:rsid w:val="00AA06F8"/>
    <w:rsid w:val="00AA2D6F"/>
    <w:rsid w:val="00AA3206"/>
    <w:rsid w:val="00AA4198"/>
    <w:rsid w:val="00AA4889"/>
    <w:rsid w:val="00AA5D2B"/>
    <w:rsid w:val="00AB2560"/>
    <w:rsid w:val="00AB2C22"/>
    <w:rsid w:val="00AB3352"/>
    <w:rsid w:val="00AC47CA"/>
    <w:rsid w:val="00AC714F"/>
    <w:rsid w:val="00AD035D"/>
    <w:rsid w:val="00AD0DB3"/>
    <w:rsid w:val="00AD2E7A"/>
    <w:rsid w:val="00AD3DC8"/>
    <w:rsid w:val="00AD43ED"/>
    <w:rsid w:val="00AD5C1D"/>
    <w:rsid w:val="00AD5E8C"/>
    <w:rsid w:val="00AD77B0"/>
    <w:rsid w:val="00AE1E22"/>
    <w:rsid w:val="00AE2C19"/>
    <w:rsid w:val="00AE400D"/>
    <w:rsid w:val="00AF0F48"/>
    <w:rsid w:val="00AF1CC7"/>
    <w:rsid w:val="00AF1D4D"/>
    <w:rsid w:val="00AF251E"/>
    <w:rsid w:val="00AF2DEB"/>
    <w:rsid w:val="00AF3290"/>
    <w:rsid w:val="00AF3F76"/>
    <w:rsid w:val="00AF526D"/>
    <w:rsid w:val="00AF6209"/>
    <w:rsid w:val="00AF6818"/>
    <w:rsid w:val="00AF799E"/>
    <w:rsid w:val="00B04894"/>
    <w:rsid w:val="00B05B01"/>
    <w:rsid w:val="00B077CC"/>
    <w:rsid w:val="00B07F8A"/>
    <w:rsid w:val="00B114A2"/>
    <w:rsid w:val="00B120EF"/>
    <w:rsid w:val="00B12CC3"/>
    <w:rsid w:val="00B134BF"/>
    <w:rsid w:val="00B1416C"/>
    <w:rsid w:val="00B17577"/>
    <w:rsid w:val="00B17BDE"/>
    <w:rsid w:val="00B21344"/>
    <w:rsid w:val="00B2187B"/>
    <w:rsid w:val="00B21FA3"/>
    <w:rsid w:val="00B222C1"/>
    <w:rsid w:val="00B227FA"/>
    <w:rsid w:val="00B24036"/>
    <w:rsid w:val="00B2747C"/>
    <w:rsid w:val="00B27834"/>
    <w:rsid w:val="00B305FA"/>
    <w:rsid w:val="00B32184"/>
    <w:rsid w:val="00B42B3F"/>
    <w:rsid w:val="00B42D99"/>
    <w:rsid w:val="00B43A55"/>
    <w:rsid w:val="00B441B9"/>
    <w:rsid w:val="00B45AB0"/>
    <w:rsid w:val="00B50045"/>
    <w:rsid w:val="00B51ED3"/>
    <w:rsid w:val="00B520D1"/>
    <w:rsid w:val="00B54D90"/>
    <w:rsid w:val="00B56110"/>
    <w:rsid w:val="00B57573"/>
    <w:rsid w:val="00B601FE"/>
    <w:rsid w:val="00B60C3D"/>
    <w:rsid w:val="00B63C63"/>
    <w:rsid w:val="00B640C8"/>
    <w:rsid w:val="00B673D0"/>
    <w:rsid w:val="00B67548"/>
    <w:rsid w:val="00B7032E"/>
    <w:rsid w:val="00B7040E"/>
    <w:rsid w:val="00B707BD"/>
    <w:rsid w:val="00B721DF"/>
    <w:rsid w:val="00B737D3"/>
    <w:rsid w:val="00B7467C"/>
    <w:rsid w:val="00B76E08"/>
    <w:rsid w:val="00B849F6"/>
    <w:rsid w:val="00B9249A"/>
    <w:rsid w:val="00B93417"/>
    <w:rsid w:val="00B948E8"/>
    <w:rsid w:val="00B94A0B"/>
    <w:rsid w:val="00B95D7D"/>
    <w:rsid w:val="00B9668E"/>
    <w:rsid w:val="00BA0064"/>
    <w:rsid w:val="00BA2129"/>
    <w:rsid w:val="00BA2A0C"/>
    <w:rsid w:val="00BA2FEA"/>
    <w:rsid w:val="00BA5C2F"/>
    <w:rsid w:val="00BA700E"/>
    <w:rsid w:val="00BA78A9"/>
    <w:rsid w:val="00BB59AC"/>
    <w:rsid w:val="00BB5A4F"/>
    <w:rsid w:val="00BB6319"/>
    <w:rsid w:val="00BC0AA3"/>
    <w:rsid w:val="00BC11B2"/>
    <w:rsid w:val="00BC159F"/>
    <w:rsid w:val="00BC178B"/>
    <w:rsid w:val="00BC2BFE"/>
    <w:rsid w:val="00BC4F7D"/>
    <w:rsid w:val="00BC56E4"/>
    <w:rsid w:val="00BD1B28"/>
    <w:rsid w:val="00BE0CDF"/>
    <w:rsid w:val="00BE216E"/>
    <w:rsid w:val="00BE2337"/>
    <w:rsid w:val="00BF1C9A"/>
    <w:rsid w:val="00BF497B"/>
    <w:rsid w:val="00BF63AF"/>
    <w:rsid w:val="00C00277"/>
    <w:rsid w:val="00C034B2"/>
    <w:rsid w:val="00C03DEF"/>
    <w:rsid w:val="00C04A46"/>
    <w:rsid w:val="00C06222"/>
    <w:rsid w:val="00C104A8"/>
    <w:rsid w:val="00C12457"/>
    <w:rsid w:val="00C20468"/>
    <w:rsid w:val="00C2265A"/>
    <w:rsid w:val="00C26245"/>
    <w:rsid w:val="00C2674B"/>
    <w:rsid w:val="00C26D3C"/>
    <w:rsid w:val="00C26D57"/>
    <w:rsid w:val="00C3256E"/>
    <w:rsid w:val="00C34661"/>
    <w:rsid w:val="00C35823"/>
    <w:rsid w:val="00C35BA4"/>
    <w:rsid w:val="00C37500"/>
    <w:rsid w:val="00C376C3"/>
    <w:rsid w:val="00C40047"/>
    <w:rsid w:val="00C467A1"/>
    <w:rsid w:val="00C47450"/>
    <w:rsid w:val="00C50394"/>
    <w:rsid w:val="00C506A6"/>
    <w:rsid w:val="00C53536"/>
    <w:rsid w:val="00C55590"/>
    <w:rsid w:val="00C56A86"/>
    <w:rsid w:val="00C57975"/>
    <w:rsid w:val="00C643B8"/>
    <w:rsid w:val="00C64A41"/>
    <w:rsid w:val="00C64C06"/>
    <w:rsid w:val="00C655E3"/>
    <w:rsid w:val="00C70169"/>
    <w:rsid w:val="00C764C2"/>
    <w:rsid w:val="00C76A96"/>
    <w:rsid w:val="00C7771E"/>
    <w:rsid w:val="00C81889"/>
    <w:rsid w:val="00C84850"/>
    <w:rsid w:val="00C863A3"/>
    <w:rsid w:val="00C936FB"/>
    <w:rsid w:val="00C93EA4"/>
    <w:rsid w:val="00C94FB1"/>
    <w:rsid w:val="00CA2A0A"/>
    <w:rsid w:val="00CA3601"/>
    <w:rsid w:val="00CA3643"/>
    <w:rsid w:val="00CA3B40"/>
    <w:rsid w:val="00CA677C"/>
    <w:rsid w:val="00CA6DD1"/>
    <w:rsid w:val="00CB0038"/>
    <w:rsid w:val="00CB5211"/>
    <w:rsid w:val="00CB6BC1"/>
    <w:rsid w:val="00CB7164"/>
    <w:rsid w:val="00CB7DAB"/>
    <w:rsid w:val="00CC1CDA"/>
    <w:rsid w:val="00CC2757"/>
    <w:rsid w:val="00CC286A"/>
    <w:rsid w:val="00CC316B"/>
    <w:rsid w:val="00CC4ABD"/>
    <w:rsid w:val="00CC6CDC"/>
    <w:rsid w:val="00CD089F"/>
    <w:rsid w:val="00CD23CC"/>
    <w:rsid w:val="00CD302B"/>
    <w:rsid w:val="00CD6B50"/>
    <w:rsid w:val="00CD7EB1"/>
    <w:rsid w:val="00CE16E4"/>
    <w:rsid w:val="00CE4E9A"/>
    <w:rsid w:val="00CF1BEF"/>
    <w:rsid w:val="00CF50ED"/>
    <w:rsid w:val="00CF63E2"/>
    <w:rsid w:val="00D00C01"/>
    <w:rsid w:val="00D021E9"/>
    <w:rsid w:val="00D02B4A"/>
    <w:rsid w:val="00D030AD"/>
    <w:rsid w:val="00D04E41"/>
    <w:rsid w:val="00D05DFA"/>
    <w:rsid w:val="00D06E03"/>
    <w:rsid w:val="00D07E0C"/>
    <w:rsid w:val="00D11199"/>
    <w:rsid w:val="00D11BAE"/>
    <w:rsid w:val="00D11F8A"/>
    <w:rsid w:val="00D15A40"/>
    <w:rsid w:val="00D164EF"/>
    <w:rsid w:val="00D17BBD"/>
    <w:rsid w:val="00D21933"/>
    <w:rsid w:val="00D23016"/>
    <w:rsid w:val="00D23611"/>
    <w:rsid w:val="00D25323"/>
    <w:rsid w:val="00D270FB"/>
    <w:rsid w:val="00D30C45"/>
    <w:rsid w:val="00D31492"/>
    <w:rsid w:val="00D3186A"/>
    <w:rsid w:val="00D32C5B"/>
    <w:rsid w:val="00D34317"/>
    <w:rsid w:val="00D34F56"/>
    <w:rsid w:val="00D360C7"/>
    <w:rsid w:val="00D364C8"/>
    <w:rsid w:val="00D36F17"/>
    <w:rsid w:val="00D41A36"/>
    <w:rsid w:val="00D423AA"/>
    <w:rsid w:val="00D4354E"/>
    <w:rsid w:val="00D4420B"/>
    <w:rsid w:val="00D47DB4"/>
    <w:rsid w:val="00D50333"/>
    <w:rsid w:val="00D52A4D"/>
    <w:rsid w:val="00D52EF1"/>
    <w:rsid w:val="00D540A7"/>
    <w:rsid w:val="00D5615E"/>
    <w:rsid w:val="00D60008"/>
    <w:rsid w:val="00D6145C"/>
    <w:rsid w:val="00D62267"/>
    <w:rsid w:val="00D6364A"/>
    <w:rsid w:val="00D64295"/>
    <w:rsid w:val="00D64C21"/>
    <w:rsid w:val="00D665A4"/>
    <w:rsid w:val="00D66773"/>
    <w:rsid w:val="00D66980"/>
    <w:rsid w:val="00D6728D"/>
    <w:rsid w:val="00D674EB"/>
    <w:rsid w:val="00D719E9"/>
    <w:rsid w:val="00D72201"/>
    <w:rsid w:val="00D72835"/>
    <w:rsid w:val="00D73E97"/>
    <w:rsid w:val="00D7465E"/>
    <w:rsid w:val="00D752CB"/>
    <w:rsid w:val="00D7539B"/>
    <w:rsid w:val="00D75B6C"/>
    <w:rsid w:val="00D814E5"/>
    <w:rsid w:val="00D83167"/>
    <w:rsid w:val="00D84298"/>
    <w:rsid w:val="00D85BE6"/>
    <w:rsid w:val="00D869CF"/>
    <w:rsid w:val="00D8713E"/>
    <w:rsid w:val="00D876F7"/>
    <w:rsid w:val="00D90850"/>
    <w:rsid w:val="00D92100"/>
    <w:rsid w:val="00D928B7"/>
    <w:rsid w:val="00D93210"/>
    <w:rsid w:val="00D94BAC"/>
    <w:rsid w:val="00D9545A"/>
    <w:rsid w:val="00D96BDD"/>
    <w:rsid w:val="00D9719E"/>
    <w:rsid w:val="00D97E50"/>
    <w:rsid w:val="00DA094C"/>
    <w:rsid w:val="00DA18FB"/>
    <w:rsid w:val="00DA6FBD"/>
    <w:rsid w:val="00DA7833"/>
    <w:rsid w:val="00DA79C7"/>
    <w:rsid w:val="00DA7A49"/>
    <w:rsid w:val="00DA7D9A"/>
    <w:rsid w:val="00DB1A97"/>
    <w:rsid w:val="00DB1E40"/>
    <w:rsid w:val="00DB33E1"/>
    <w:rsid w:val="00DB35B7"/>
    <w:rsid w:val="00DB4F6E"/>
    <w:rsid w:val="00DB51FD"/>
    <w:rsid w:val="00DC0102"/>
    <w:rsid w:val="00DC122E"/>
    <w:rsid w:val="00DC1F9B"/>
    <w:rsid w:val="00DC2628"/>
    <w:rsid w:val="00DC2F08"/>
    <w:rsid w:val="00DC2FDA"/>
    <w:rsid w:val="00DD0563"/>
    <w:rsid w:val="00DD3710"/>
    <w:rsid w:val="00DD3B53"/>
    <w:rsid w:val="00DD3D22"/>
    <w:rsid w:val="00DD4746"/>
    <w:rsid w:val="00DD6AB7"/>
    <w:rsid w:val="00DD6DA1"/>
    <w:rsid w:val="00DD763B"/>
    <w:rsid w:val="00DD7917"/>
    <w:rsid w:val="00DD7BA9"/>
    <w:rsid w:val="00DE2CBD"/>
    <w:rsid w:val="00DE4265"/>
    <w:rsid w:val="00DE42C3"/>
    <w:rsid w:val="00DE7949"/>
    <w:rsid w:val="00DE7BE4"/>
    <w:rsid w:val="00DF2AEC"/>
    <w:rsid w:val="00DF39AF"/>
    <w:rsid w:val="00DF3E44"/>
    <w:rsid w:val="00DF3EE0"/>
    <w:rsid w:val="00DF48FF"/>
    <w:rsid w:val="00DF6222"/>
    <w:rsid w:val="00DF7208"/>
    <w:rsid w:val="00DF79E8"/>
    <w:rsid w:val="00DF7F93"/>
    <w:rsid w:val="00E01C06"/>
    <w:rsid w:val="00E07888"/>
    <w:rsid w:val="00E1000C"/>
    <w:rsid w:val="00E10596"/>
    <w:rsid w:val="00E12194"/>
    <w:rsid w:val="00E13CBD"/>
    <w:rsid w:val="00E14FDB"/>
    <w:rsid w:val="00E16E44"/>
    <w:rsid w:val="00E17A85"/>
    <w:rsid w:val="00E2056A"/>
    <w:rsid w:val="00E245B4"/>
    <w:rsid w:val="00E25232"/>
    <w:rsid w:val="00E25467"/>
    <w:rsid w:val="00E27DCE"/>
    <w:rsid w:val="00E303E3"/>
    <w:rsid w:val="00E32D99"/>
    <w:rsid w:val="00E34357"/>
    <w:rsid w:val="00E35FDE"/>
    <w:rsid w:val="00E434F0"/>
    <w:rsid w:val="00E44B15"/>
    <w:rsid w:val="00E45372"/>
    <w:rsid w:val="00E46B9E"/>
    <w:rsid w:val="00E475DA"/>
    <w:rsid w:val="00E47FE8"/>
    <w:rsid w:val="00E5010E"/>
    <w:rsid w:val="00E50E2C"/>
    <w:rsid w:val="00E512E9"/>
    <w:rsid w:val="00E5134E"/>
    <w:rsid w:val="00E51BFD"/>
    <w:rsid w:val="00E60A88"/>
    <w:rsid w:val="00E66F63"/>
    <w:rsid w:val="00E701E8"/>
    <w:rsid w:val="00E70565"/>
    <w:rsid w:val="00E710B6"/>
    <w:rsid w:val="00E743C6"/>
    <w:rsid w:val="00E7507E"/>
    <w:rsid w:val="00E75557"/>
    <w:rsid w:val="00E75A7F"/>
    <w:rsid w:val="00E77DDD"/>
    <w:rsid w:val="00E810E8"/>
    <w:rsid w:val="00E8349D"/>
    <w:rsid w:val="00E85E1A"/>
    <w:rsid w:val="00E8658E"/>
    <w:rsid w:val="00E86723"/>
    <w:rsid w:val="00E9095E"/>
    <w:rsid w:val="00E91050"/>
    <w:rsid w:val="00E91454"/>
    <w:rsid w:val="00E91853"/>
    <w:rsid w:val="00E9693E"/>
    <w:rsid w:val="00E969D8"/>
    <w:rsid w:val="00EA14D1"/>
    <w:rsid w:val="00EA1B37"/>
    <w:rsid w:val="00EA6E7F"/>
    <w:rsid w:val="00EB0D4A"/>
    <w:rsid w:val="00EB246B"/>
    <w:rsid w:val="00EB2567"/>
    <w:rsid w:val="00EB3018"/>
    <w:rsid w:val="00EB30B5"/>
    <w:rsid w:val="00EB3874"/>
    <w:rsid w:val="00EB4C43"/>
    <w:rsid w:val="00EB4F5F"/>
    <w:rsid w:val="00EB6AA9"/>
    <w:rsid w:val="00EB70C8"/>
    <w:rsid w:val="00EB74EE"/>
    <w:rsid w:val="00EC1571"/>
    <w:rsid w:val="00EC3342"/>
    <w:rsid w:val="00EC3713"/>
    <w:rsid w:val="00EC4779"/>
    <w:rsid w:val="00EC5A2E"/>
    <w:rsid w:val="00EC7B8C"/>
    <w:rsid w:val="00ED0F08"/>
    <w:rsid w:val="00ED1FB5"/>
    <w:rsid w:val="00ED2EC0"/>
    <w:rsid w:val="00ED4469"/>
    <w:rsid w:val="00ED49CE"/>
    <w:rsid w:val="00ED4D81"/>
    <w:rsid w:val="00ED561F"/>
    <w:rsid w:val="00ED5C00"/>
    <w:rsid w:val="00EE0227"/>
    <w:rsid w:val="00EE0779"/>
    <w:rsid w:val="00EE0F6D"/>
    <w:rsid w:val="00EE1F2E"/>
    <w:rsid w:val="00EE2846"/>
    <w:rsid w:val="00EE3627"/>
    <w:rsid w:val="00EE3BC5"/>
    <w:rsid w:val="00EE59B2"/>
    <w:rsid w:val="00EE66F7"/>
    <w:rsid w:val="00EE748E"/>
    <w:rsid w:val="00EF3889"/>
    <w:rsid w:val="00EF5645"/>
    <w:rsid w:val="00EF6229"/>
    <w:rsid w:val="00F01A66"/>
    <w:rsid w:val="00F02998"/>
    <w:rsid w:val="00F0421A"/>
    <w:rsid w:val="00F064B3"/>
    <w:rsid w:val="00F06DFA"/>
    <w:rsid w:val="00F10375"/>
    <w:rsid w:val="00F1264D"/>
    <w:rsid w:val="00F13193"/>
    <w:rsid w:val="00F14582"/>
    <w:rsid w:val="00F15C27"/>
    <w:rsid w:val="00F2117A"/>
    <w:rsid w:val="00F22408"/>
    <w:rsid w:val="00F26EB3"/>
    <w:rsid w:val="00F307FD"/>
    <w:rsid w:val="00F314DE"/>
    <w:rsid w:val="00F31619"/>
    <w:rsid w:val="00F32C80"/>
    <w:rsid w:val="00F33E4D"/>
    <w:rsid w:val="00F367AC"/>
    <w:rsid w:val="00F37EEF"/>
    <w:rsid w:val="00F410AF"/>
    <w:rsid w:val="00F416DB"/>
    <w:rsid w:val="00F41DAB"/>
    <w:rsid w:val="00F41F60"/>
    <w:rsid w:val="00F41FC3"/>
    <w:rsid w:val="00F444D8"/>
    <w:rsid w:val="00F44B66"/>
    <w:rsid w:val="00F46716"/>
    <w:rsid w:val="00F5072B"/>
    <w:rsid w:val="00F50D4B"/>
    <w:rsid w:val="00F52763"/>
    <w:rsid w:val="00F52E56"/>
    <w:rsid w:val="00F545A8"/>
    <w:rsid w:val="00F605A1"/>
    <w:rsid w:val="00F664C7"/>
    <w:rsid w:val="00F71D8B"/>
    <w:rsid w:val="00F726C0"/>
    <w:rsid w:val="00F727CE"/>
    <w:rsid w:val="00F74639"/>
    <w:rsid w:val="00F75878"/>
    <w:rsid w:val="00F815F2"/>
    <w:rsid w:val="00F82586"/>
    <w:rsid w:val="00F83303"/>
    <w:rsid w:val="00F8421A"/>
    <w:rsid w:val="00F871F8"/>
    <w:rsid w:val="00F875B7"/>
    <w:rsid w:val="00F87BF8"/>
    <w:rsid w:val="00F87F34"/>
    <w:rsid w:val="00F901C5"/>
    <w:rsid w:val="00F923D0"/>
    <w:rsid w:val="00F97E56"/>
    <w:rsid w:val="00FA2C9C"/>
    <w:rsid w:val="00FA2D91"/>
    <w:rsid w:val="00FA397D"/>
    <w:rsid w:val="00FA58A2"/>
    <w:rsid w:val="00FA688E"/>
    <w:rsid w:val="00FA7096"/>
    <w:rsid w:val="00FB33F5"/>
    <w:rsid w:val="00FB389F"/>
    <w:rsid w:val="00FB48F0"/>
    <w:rsid w:val="00FB4B8F"/>
    <w:rsid w:val="00FC48B3"/>
    <w:rsid w:val="00FC54F0"/>
    <w:rsid w:val="00FC6F72"/>
    <w:rsid w:val="00FD154B"/>
    <w:rsid w:val="00FD379D"/>
    <w:rsid w:val="00FD4C12"/>
    <w:rsid w:val="00FD5600"/>
    <w:rsid w:val="00FD5C3F"/>
    <w:rsid w:val="00FD6855"/>
    <w:rsid w:val="00FD723A"/>
    <w:rsid w:val="00FD7FE4"/>
    <w:rsid w:val="00FE177E"/>
    <w:rsid w:val="00FE1A9C"/>
    <w:rsid w:val="00FE2F19"/>
    <w:rsid w:val="00FE31CF"/>
    <w:rsid w:val="00FE39A4"/>
    <w:rsid w:val="00FE7F20"/>
    <w:rsid w:val="00FF18E9"/>
    <w:rsid w:val="00FF2A95"/>
    <w:rsid w:val="00FF3531"/>
    <w:rsid w:val="00FF4ABA"/>
    <w:rsid w:val="00FF5E04"/>
    <w:rsid w:val="00FF639B"/>
    <w:rsid w:val="00FF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none [3212]" strokecolor="red">
      <v:fill color="none [3212]"/>
      <v:stroke color="red" weight="2pt"/>
    </o:shapedefaults>
    <o:shapelayout v:ext="edit">
      <o:idmap v:ext="edit" data="2"/>
    </o:shapelayout>
  </w:shapeDefaults>
  <w:decimalSymbol w:val="."/>
  <w:listSeparator w:val=","/>
  <w14:docId w14:val="3599F2DD"/>
  <w15:docId w15:val="{ED4A15AA-78E2-420A-A2AA-8AEEB6A4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008"/>
    <w:pPr>
      <w:widowControl w:val="0"/>
    </w:pPr>
    <w:rPr>
      <w:rFonts w:eastAsia="Arial"/>
      <w:kern w:val="2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658E"/>
    <w:rPr>
      <w:rFonts w:ascii="Cambria" w:hAnsi="Cambria"/>
      <w:kern w:val="0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8658E"/>
    <w:rPr>
      <w:rFonts w:ascii="Cambria" w:eastAsia="新細明體" w:hAnsi="Cambria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622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D62267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D622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D62267"/>
    <w:rPr>
      <w:kern w:val="2"/>
    </w:rPr>
  </w:style>
  <w:style w:type="table" w:styleId="TableGrid">
    <w:name w:val="Table Grid"/>
    <w:basedOn w:val="TableNormal"/>
    <w:uiPriority w:val="59"/>
    <w:rsid w:val="00BC5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13A2F"/>
    <w:pPr>
      <w:widowControl w:val="0"/>
    </w:pPr>
    <w:rPr>
      <w:kern w:val="2"/>
      <w:sz w:val="24"/>
      <w:szCs w:val="22"/>
    </w:rPr>
  </w:style>
  <w:style w:type="paragraph" w:styleId="ListParagraph">
    <w:name w:val="List Paragraph"/>
    <w:basedOn w:val="Normal"/>
    <w:uiPriority w:val="34"/>
    <w:qFormat/>
    <w:rsid w:val="00284FFE"/>
    <w:pPr>
      <w:ind w:leftChars="200" w:left="480"/>
    </w:pPr>
  </w:style>
  <w:style w:type="paragraph" w:customStyle="1" w:styleId="Default">
    <w:name w:val="Default"/>
    <w:rsid w:val="00D64C2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HK"/>
    </w:rPr>
  </w:style>
  <w:style w:type="table" w:customStyle="1" w:styleId="1">
    <w:name w:val="表格格線1"/>
    <w:basedOn w:val="TableNormal"/>
    <w:next w:val="TableGrid"/>
    <w:uiPriority w:val="59"/>
    <w:rsid w:val="00484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45E65"/>
    <w:pPr>
      <w:autoSpaceDE w:val="0"/>
      <w:autoSpaceDN w:val="0"/>
      <w:adjustRightInd w:val="0"/>
    </w:pPr>
    <w:rPr>
      <w:rFonts w:ascii="Arial" w:hAnsi="Arial" w:cs="Arial"/>
      <w:kern w:val="0"/>
      <w:sz w:val="2"/>
      <w:szCs w:val="2"/>
    </w:rPr>
  </w:style>
  <w:style w:type="character" w:customStyle="1" w:styleId="BodyTextChar">
    <w:name w:val="Body Text Char"/>
    <w:basedOn w:val="DefaultParagraphFont"/>
    <w:link w:val="BodyText"/>
    <w:uiPriority w:val="1"/>
    <w:rsid w:val="00145E65"/>
    <w:rPr>
      <w:rFonts w:ascii="Arial" w:hAnsi="Arial" w:cs="Arial"/>
      <w:sz w:val="2"/>
      <w:szCs w:val="2"/>
    </w:rPr>
  </w:style>
  <w:style w:type="paragraph" w:styleId="NormalWeb">
    <w:name w:val="Normal (Web)"/>
    <w:basedOn w:val="Normal"/>
    <w:uiPriority w:val="99"/>
    <w:semiHidden/>
    <w:unhideWhenUsed/>
    <w:rsid w:val="00145E65"/>
    <w:pPr>
      <w:widowControl/>
      <w:spacing w:before="100" w:beforeAutospacing="1" w:after="100" w:afterAutospacing="1"/>
    </w:pPr>
    <w:rPr>
      <w:rFonts w:ascii="Times New Roman" w:eastAsiaTheme="minorEastAsia" w:hAnsi="Times New Roman"/>
      <w:kern w:val="0"/>
      <w:szCs w:val="24"/>
    </w:rPr>
  </w:style>
  <w:style w:type="character" w:styleId="Hyperlink">
    <w:name w:val="Hyperlink"/>
    <w:basedOn w:val="DefaultParagraphFont"/>
    <w:uiPriority w:val="99"/>
    <w:unhideWhenUsed/>
    <w:rsid w:val="00CC1C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DA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A743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A743C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337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9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7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6EFE7-17B9-40D1-A801-C541D85A8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KERRY PROJECT MANAGEMENT (H</vt:lpstr>
    </vt:vector>
  </TitlesOfParts>
  <Company>Hewlett-Packard Company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KERRY PROJECT MANAGEMENT (H</dc:title>
  <dc:creator>COW_ALAN</dc:creator>
  <cp:lastModifiedBy>Si Yan Leung</cp:lastModifiedBy>
  <cp:revision>4</cp:revision>
  <cp:lastPrinted>2024-09-25T03:42:00Z</cp:lastPrinted>
  <dcterms:created xsi:type="dcterms:W3CDTF">2025-11-01T12:03:00Z</dcterms:created>
  <dcterms:modified xsi:type="dcterms:W3CDTF">2026-02-19T12:25:00Z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77b3d210bc64e8fec9504d217fba78577cd98ac0421b08b8d09d3e1fb2570394</vt:lpwstr>
  </property>
</Properties>
</file>