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1yiysskkkzg" w:id="0"/>
      <w:bookmarkEnd w:id="0"/>
      <w:r w:rsidDel="00000000" w:rsidR="00000000" w:rsidRPr="00000000">
        <w:rPr>
          <w:rtl w:val="0"/>
        </w:rPr>
        <w:t xml:space="preserve">8 Week SQL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DANNY’S DINNER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What is the total amount each customer spent at the restaurant?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SUM(m.price) as price_percustomer, s.customer_id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dannys_diner.menu 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 dannys_diner.sales 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m.product_id=s.product_id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s.customer_id;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price_percustomer | customer_id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----------------- | -----------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74                | B 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36                | C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76                | A  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How many days has each customer visited the restaurant?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customer_id, COUNT( DISTINCT order_date)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dannys_diner.sales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83.636363636364"/>
        <w:gridCol w:w="3476.363636363636"/>
        <w:tblGridChange w:id="0">
          <w:tblGrid>
            <w:gridCol w:w="5883.636363636364"/>
            <w:gridCol w:w="3476.363636363636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What was the first item from the menu purchased by each customer?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DISTINCT customer_id, LEFT(CAST(MIN(order_date)  as varchar), 10) as first_time_entrance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dannys_diner.sales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2.0995334370136"/>
        <w:gridCol w:w="5487.900466562986"/>
        <w:tblGridChange w:id="0">
          <w:tblGrid>
            <w:gridCol w:w="3872.0995334370136"/>
            <w:gridCol w:w="5487.900466562986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first_time_entrance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2021-01-01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2021-01-01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2021-01-01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What is the most purchased item on the menu and how many times was it purchased by all customers?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COUNT(sales.product_id), sales.customer_id, menu.product_name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FROM dannys_diner.sales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JOIN dannys_diner.menu 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  <w:tab/>
        <w:t xml:space="preserve">sales.product_id = menu.product_id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WHERE sales.product_id =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(SELECT a.product_id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FROM (SELECT product_id, COUNT(product_id) 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   FROM  dannys_diner.sales   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      GROUP BY product_id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      ORDER BY COUNT(product_id) DESC 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tl w:val="0"/>
        </w:rPr>
        <w:t xml:space="preserve">LIMIT 1 )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as 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sales.customer_id, menu.product_name;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Find Max Count without using max , Find id for that max count and run query on that.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7.9471228615864"/>
        <w:gridCol w:w="3457.2317262830484"/>
        <w:gridCol w:w="3864.821150855366"/>
        <w:tblGridChange w:id="0">
          <w:tblGrid>
            <w:gridCol w:w="2037.9471228615864"/>
            <w:gridCol w:w="3457.2317262830484"/>
            <w:gridCol w:w="3864.821150855366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ramen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ramen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ramen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Which item was the most popular for each customer?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SELECT product_id , max, m.customer_id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FROM (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SELECT MAX(y.total) as max, customer_id 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(SELECT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COUNT(product_id) as total , product_id,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customer_id 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FROM dannys_diner.sales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GROUP BY customer_id , product_id ) as y 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GROUP BY customer_id )  as 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dannys_diner.sales ON m.customer_id= sales.customer_id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sales.product_id, m.max,m.customer_id, sales.customer_id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HAVING COUNT(sales.product_id) = m.max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sales.customer_id=m.customer_id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.5275590551178"/>
        <w:gridCol w:w="1945.7007874015746"/>
        <w:gridCol w:w="3898.7716535433074"/>
        <w:tblGridChange w:id="0">
          <w:tblGrid>
            <w:gridCol w:w="3515.5275590551178"/>
            <w:gridCol w:w="1945.7007874015746"/>
            <w:gridCol w:w="3898.7716535433074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 Which item was purchased first by the customer after they became a member?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LEFT(CAST(MIN(y.order_date) as varchar),10) as first_order, y.customer_id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s.order_date, m.customer_id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dannys_diner.sales s JOIN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dannys_diner.members m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ON m.customer_id = s.customer_id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s.order_date &gt; m.join_date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m.customer_id, s.order_date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s.order_date) as 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GROUP BY y.customer_id 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7.978227060654"/>
        <w:gridCol w:w="4942.021772939347"/>
        <w:tblGridChange w:id="0">
          <w:tblGrid>
            <w:gridCol w:w="4417.978227060654"/>
            <w:gridCol w:w="4942.021772939347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first_order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2021-01-11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2021-01-10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7. Which item was purchased just before the customer became a member?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LEFT(CAST(MAX(y.order_date) as varchar),10) as first_order_before, y.customer_id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s.order_date, m.customer_id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dannys_diner.sales s JOIN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dannys_diner.members m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ON m.customer_id = s.customer_id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s.order_date &lt; m.join_date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GROUP BY m.customer_id, s.order_date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ORDER BY s.order_date) as 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 BY y.customer_id;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60"/>
        <w:gridCol w:w="4000"/>
        <w:tblGridChange w:id="0">
          <w:tblGrid>
            <w:gridCol w:w="5360"/>
            <w:gridCol w:w="4000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first_order_before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2021-01-04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2021-01-01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9.  If each $1 spent equates to 10 points and sushi has a 2x points multiplier - how many points would each customer have?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customer_id, SUM(total_points)*10 as points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(SELECT  customer_id , s.product_id 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CASE WHEN s.product_id=1 THEN SUM(price)*2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WHEN s.product_id &lt;&gt; 1 THEN SUM(price)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  AS total_points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dannys_diner.sales s JOIN dannys_diner.menu 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ON s.product_id = m.product_id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GROUP BY customer_id, m.product_id, s.product_id) as 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GROUP BY customer_id 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57.200622083982"/>
        <w:gridCol w:w="3602.799377916019"/>
        <w:tblGridChange w:id="0">
          <w:tblGrid>
            <w:gridCol w:w="5757.200622083982"/>
            <w:gridCol w:w="3602.799377916019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940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860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15. In the first week after a customer joins the program (including their join date) they earn 2x points on all items, not just sushi - how many points do customer A and B have at the end of January?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customer_id,  SUM(total_points)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 customer_id  , order_date, y.week,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WHEN  y.week = 'Week1' THEN SUM(me.price)*2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WHEN y.product_id =1 AND y.week ='Not' THEN SUM(me.price)*2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WHEN y.product_id &lt;&gt; 1 AND y.week ='Not' THEN SUM(me.price)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END as total_points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order_date , s.customer_id, product_id,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WHEN order_date BETWEEN join_date AND join_date + 6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THEN 'Week1'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ELSE 'Not'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END AS week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FROM dannys_diner.sales s JOIN  dannys_diner.members 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ON s.customer_id = m.customer_id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  y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JOIN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dannys_diner.menu me 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y.product_id = me.product_id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WHERE order_date BETWEEN '2021-01-01' AND '2021-01-31'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GROUP BY y.customer_id, y.order_date,y.product_id, y.week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) as kk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GROUP BY customer_id;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15.738724727838"/>
        <w:gridCol w:w="3144.2612752721616"/>
        <w:tblGridChange w:id="0">
          <w:tblGrid>
            <w:gridCol w:w="6215.738724727838"/>
            <w:gridCol w:w="3144.2612752721616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82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20" w:lineRule="auto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137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220" w:before="260" w:line="408" w:lineRule="auto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bookmarkStart w:colFirst="0" w:colLast="0" w:name="_aqfciom0sq1y" w:id="1"/>
      <w:bookmarkEnd w:id="1"/>
      <w:r w:rsidDel="00000000" w:rsidR="00000000" w:rsidRPr="00000000">
        <w:rPr>
          <w:rFonts w:ascii="Roboto" w:cs="Roboto" w:eastAsia="Roboto" w:hAnsi="Roboto"/>
          <w:b w:val="1"/>
          <w:color w:val="222222"/>
          <w:sz w:val="30"/>
          <w:szCs w:val="30"/>
          <w:rtl w:val="0"/>
        </w:rPr>
        <w:t xml:space="preserve">A. Pizza Metrics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many pizzas were ordered?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SELECT COUNT( *) FROM pizza_runner.customer_orders;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20" w:lineRule="auto"/>
              <w:ind w:left="720" w:firstLine="0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20" w:lineRule="auto"/>
              <w:ind w:left="720" w:firstLine="0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many unique customer orders were made?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as unique_orders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pizza_id,exclusions,extras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FROM pizza_runner.customer_orders) AS y;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20" w:lineRule="auto"/>
              <w:ind w:left="720" w:firstLine="0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unique_orders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20" w:lineRule="auto"/>
              <w:ind w:left="720" w:firstLine="0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many successful orders were delivered by each runner?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CASE WHEN cancellation IS NULL THEN 'None'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WHEN cancellation = 'null' THEN 'None'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WHEN cancellation ='' THEN 'None'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ELSE 'Cancelled'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END as Cancelled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FROM pizza_runner.runner_orders) as y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WHERE cancelled &lt;&gt; 'Cancelled';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20" w:lineRule="auto"/>
              <w:ind w:left="720" w:firstLine="0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d4d4d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20" w:lineRule="auto"/>
              <w:ind w:left="720" w:firstLine="0"/>
              <w:rPr>
                <w:color w:val="4d4d4d"/>
                <w:sz w:val="20"/>
                <w:szCs w:val="20"/>
              </w:rPr>
            </w:pPr>
            <w:r w:rsidDel="00000000" w:rsidR="00000000" w:rsidRPr="00000000">
              <w:rPr>
                <w:color w:val="4d4d4d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many of each type of pizza was delivered?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many Vegetarian and Meatlovers were ordered by each customer?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maximum number of pizzas delivered in a single order?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each customer, how many delivered pizzas had at least 1 change and how many had no changes?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many pizzas were delivered that had both exclusions and extras?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total volume of pizzas ordered for each hour of the day?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volume of orders for each day of the week?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220" w:before="260" w:line="408" w:lineRule="auto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bookmarkStart w:colFirst="0" w:colLast="0" w:name="_1bqpec1207fg" w:id="2"/>
      <w:bookmarkEnd w:id="2"/>
      <w:r w:rsidDel="00000000" w:rsidR="00000000" w:rsidRPr="00000000">
        <w:rPr>
          <w:rFonts w:ascii="Roboto" w:cs="Roboto" w:eastAsia="Roboto" w:hAnsi="Roboto"/>
          <w:b w:val="1"/>
          <w:color w:val="222222"/>
          <w:sz w:val="30"/>
          <w:szCs w:val="30"/>
          <w:rtl w:val="0"/>
        </w:rPr>
        <w:t xml:space="preserve">B. Runner and Customer Experience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How many runners signed up for each 1 week period? (i.e. week starts </w:t>
      </w: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2021-01-01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was the average time in minutes it took for each runner to arrive at the Pizza Runner HQ to pickup the order?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Is there any relationship between the number of pizzas and how long the order takes to prepare?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was the average distance travelled for each customer?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was the difference between the longest and shortest delivery times for all orders?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was the average speed for each runner for each delivery and do you notice any trend for these values?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4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is the successful delivery percentage for each runner?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220" w:before="260" w:line="408" w:lineRule="auto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bookmarkStart w:colFirst="0" w:colLast="0" w:name="_gu1f8bnw3qgy" w:id="3"/>
      <w:bookmarkEnd w:id="3"/>
      <w:r w:rsidDel="00000000" w:rsidR="00000000" w:rsidRPr="00000000">
        <w:rPr>
          <w:rFonts w:ascii="Roboto" w:cs="Roboto" w:eastAsia="Roboto" w:hAnsi="Roboto"/>
          <w:b w:val="1"/>
          <w:color w:val="222222"/>
          <w:sz w:val="30"/>
          <w:szCs w:val="30"/>
          <w:rtl w:val="0"/>
        </w:rPr>
        <w:t xml:space="preserve">C. Ingredient Optimisation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are the standard ingredients for each pizza?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was the most commonly added extra?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was the most common exclusion?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Generate an order item for each record in the </w:t>
      </w: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customers_orders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table in the format of one of the following: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Meat Lovers</w:t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Meat Lovers - Exclude Beef</w:t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Meat Lovers - Extra Bacon</w:t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Meat Lovers - Exclude Cheese, Bacon - Extra Mushroom, Peppers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Generate an alphabetically ordered comma separated ingredient list for each pizza order from the </w:t>
      </w: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customer_orders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table and add a </w:t>
      </w: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2x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in front of any relevant ingredients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For example: </w:t>
      </w: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"Meat Lovers: 2xBacon, Beef, ... , Salami"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4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is the total quantity of each ingredient used in all delivered pizzas sorted by most frequent first?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220" w:before="260" w:line="408" w:lineRule="auto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bookmarkStart w:colFirst="0" w:colLast="0" w:name="_q00a04ourao1" w:id="4"/>
      <w:bookmarkEnd w:id="4"/>
      <w:r w:rsidDel="00000000" w:rsidR="00000000" w:rsidRPr="00000000">
        <w:rPr>
          <w:rFonts w:ascii="Roboto" w:cs="Roboto" w:eastAsia="Roboto" w:hAnsi="Roboto"/>
          <w:b w:val="1"/>
          <w:color w:val="222222"/>
          <w:sz w:val="30"/>
          <w:szCs w:val="30"/>
          <w:rtl w:val="0"/>
        </w:rPr>
        <w:t xml:space="preserve">D. Pricing and Ratings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If a Meat Lovers pizza costs $12 and Vegetarian costs $10 and there were no charges for changes - how much money has Pizza Runner made so far if there are no delivery fees?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What if there was an additional $1 charge for any pizza extras?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Add cheese is $1 extra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The Pizza Runner team now wants to add an additional ratings system that allows customers to rate their runner, how would you design an additional table for this new dataset - generate a schema for this new table and insert your own data for ratings for each successful customer order between 1 to 5.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Using your newly generated table - can you join all of the information together to form a table which has the following information for successful deliveries?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customer_id</w:t>
      </w:r>
    </w:p>
    <w:p w:rsidR="00000000" w:rsidDel="00000000" w:rsidP="00000000" w:rsidRDefault="00000000" w:rsidRPr="00000000" w14:paraId="0000013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order_id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runner_id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rating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order_time</w:t>
      </w:r>
    </w:p>
    <w:p w:rsidR="00000000" w:rsidDel="00000000" w:rsidP="00000000" w:rsidRDefault="00000000" w:rsidRPr="00000000" w14:paraId="0000013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pickup_time</w:t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Time between order and pickup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Delivery duration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Average speed</w:t>
      </w:r>
    </w:p>
    <w:p w:rsidR="00000000" w:rsidDel="00000000" w:rsidP="00000000" w:rsidRDefault="00000000" w:rsidRPr="00000000" w14:paraId="0000014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Total number of pizzas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4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If a Meat Lovers pizza was $12 and Vegetarian $10 fixed prices with no cost for extras and each runner is paid $0.30 per kilometre traveled - how much money does Pizza Runner have left over after these deliveries?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220" w:before="260" w:line="408" w:lineRule="auto"/>
        <w:jc w:val="center"/>
        <w:rPr>
          <w:rFonts w:ascii="Roboto" w:cs="Roboto" w:eastAsia="Roboto" w:hAnsi="Roboto"/>
          <w:b w:val="1"/>
          <w:color w:val="222222"/>
          <w:sz w:val="30"/>
          <w:szCs w:val="30"/>
        </w:rPr>
      </w:pPr>
      <w:bookmarkStart w:colFirst="0" w:colLast="0" w:name="_34klbdtvqfx7" w:id="5"/>
      <w:bookmarkEnd w:id="5"/>
      <w:r w:rsidDel="00000000" w:rsidR="00000000" w:rsidRPr="00000000">
        <w:rPr>
          <w:rFonts w:ascii="Roboto" w:cs="Roboto" w:eastAsia="Roboto" w:hAnsi="Roboto"/>
          <w:b w:val="1"/>
          <w:color w:val="222222"/>
          <w:sz w:val="30"/>
          <w:szCs w:val="30"/>
          <w:rtl w:val="0"/>
        </w:rPr>
        <w:t xml:space="preserve">E. Bonus Questions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adada" w:val="clear"/>
        <w:spacing w:after="220" w:before="220" w:lineRule="auto"/>
        <w:rPr>
          <w:rFonts w:ascii="Roboto" w:cs="Roboto" w:eastAsia="Roboto" w:hAnsi="Roboto"/>
          <w:color w:val="40404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If Danny wants to expand his range of pizzas - how would this impact the existing data design? Write an </w:t>
      </w: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statement to demonstrate what would happen if a new </w:t>
      </w:r>
      <w:r w:rsidDel="00000000" w:rsidR="00000000" w:rsidRPr="00000000">
        <w:rPr>
          <w:rFonts w:ascii="Courier New" w:cs="Courier New" w:eastAsia="Courier New" w:hAnsi="Courier New"/>
          <w:color w:val="ff554a"/>
          <w:sz w:val="24"/>
          <w:szCs w:val="24"/>
          <w:shd w:fill="fafafa" w:val="clear"/>
          <w:rtl w:val="0"/>
        </w:rPr>
        <w:t xml:space="preserve">Supreme</w:t>
      </w:r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pizza with all the toppings was added to the Pizza Runner menu?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