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5D0EB" w14:textId="77777777" w:rsidR="00BA5F7B" w:rsidRPr="00BA5F7B" w:rsidRDefault="00BA5F7B" w:rsidP="00BA5F7B">
      <w:r w:rsidRPr="00BA5F7B">
        <w:rPr>
          <w:b/>
          <w:bCs/>
        </w:rPr>
        <w:t>RƏHBƏRLİK</w:t>
      </w:r>
    </w:p>
    <w:p w14:paraId="679CC1BA" w14:textId="77777777" w:rsidR="00BA5F7B" w:rsidRPr="00BA5F7B" w:rsidRDefault="00BA5F7B" w:rsidP="00BA5F7B">
      <w:pPr>
        <w:numPr>
          <w:ilvl w:val="0"/>
          <w:numId w:val="184"/>
        </w:numPr>
      </w:pPr>
      <w:r w:rsidRPr="00BA5F7B">
        <w:t>Nazirin birinci müavini - Elnur Əliyev - Daxili: 22-22, Şəhər: 310-28-40, Mobil: 055-213-60-10</w:t>
      </w:r>
    </w:p>
    <w:p w14:paraId="03C0EE3E" w14:textId="77777777" w:rsidR="00BA5F7B" w:rsidRPr="00BA5F7B" w:rsidRDefault="00BA5F7B" w:rsidP="00BA5F7B">
      <w:pPr>
        <w:numPr>
          <w:ilvl w:val="0"/>
          <w:numId w:val="184"/>
        </w:numPr>
      </w:pPr>
      <w:r w:rsidRPr="00BA5F7B">
        <w:t>Nazir müavini - Rövnəq Abdullayev - Daxili: 24-44, Mobil: 050-285-58-77</w:t>
      </w:r>
    </w:p>
    <w:p w14:paraId="1B8062B1" w14:textId="77777777" w:rsidR="00BA5F7B" w:rsidRPr="00BA5F7B" w:rsidRDefault="00BA5F7B" w:rsidP="00BA5F7B">
      <w:pPr>
        <w:numPr>
          <w:ilvl w:val="0"/>
          <w:numId w:val="184"/>
        </w:numPr>
      </w:pPr>
      <w:r w:rsidRPr="00BA5F7B">
        <w:t>Nazir müavini - Sahib Ələkbərov - Daxili: 20-03, Mobil: 050-254-18-03</w:t>
      </w:r>
    </w:p>
    <w:p w14:paraId="2756F38C" w14:textId="77777777" w:rsidR="00BA5F7B" w:rsidRPr="00BA5F7B" w:rsidRDefault="00BA5F7B" w:rsidP="00BA5F7B">
      <w:pPr>
        <w:numPr>
          <w:ilvl w:val="0"/>
          <w:numId w:val="184"/>
        </w:numPr>
      </w:pPr>
      <w:r w:rsidRPr="00BA5F7B">
        <w:t>Nazir müavini - Sahib Məmmədov - Daxili: 7/88-66, Mobil: 050-319-18-01</w:t>
      </w:r>
    </w:p>
    <w:p w14:paraId="4DCA1421" w14:textId="77777777" w:rsidR="00BA5F7B" w:rsidRPr="00BA5F7B" w:rsidRDefault="00BA5F7B" w:rsidP="00BA5F7B">
      <w:pPr>
        <w:numPr>
          <w:ilvl w:val="0"/>
          <w:numId w:val="184"/>
        </w:numPr>
      </w:pPr>
      <w:r w:rsidRPr="00BA5F7B">
        <w:t>Nazirin müavini - Səməd Bəşirli - Daxili: 20-07, Mobil: yoxdur</w:t>
      </w:r>
    </w:p>
    <w:p w14:paraId="5C7320C2" w14:textId="77777777" w:rsidR="00BA5F7B" w:rsidRPr="00BA5F7B" w:rsidRDefault="00BA5F7B" w:rsidP="00BA5F7B">
      <w:pPr>
        <w:numPr>
          <w:ilvl w:val="0"/>
          <w:numId w:val="184"/>
        </w:numPr>
      </w:pPr>
      <w:r w:rsidRPr="00BA5F7B">
        <w:t>Nazirin müavini - Anar Axundov - Daxili: 22-56, Mobil: 050-222-68-16</w:t>
      </w:r>
    </w:p>
    <w:p w14:paraId="47BCAC76" w14:textId="77777777" w:rsidR="00BA5F7B" w:rsidRPr="00BA5F7B" w:rsidRDefault="00BA5F7B" w:rsidP="00BA5F7B">
      <w:pPr>
        <w:numPr>
          <w:ilvl w:val="0"/>
          <w:numId w:val="184"/>
        </w:numPr>
      </w:pPr>
      <w:r w:rsidRPr="00BA5F7B">
        <w:t>Aparat rəhbəri - Ayaz Əliyev - Daxili: 20-06, Mobil: 050-235-01-01</w:t>
      </w:r>
    </w:p>
    <w:p w14:paraId="2C30F99E" w14:textId="77777777" w:rsidR="00BA5F7B" w:rsidRPr="00BA5F7B" w:rsidRDefault="00BA5F7B" w:rsidP="00BA5F7B">
      <w:pPr>
        <w:numPr>
          <w:ilvl w:val="0"/>
          <w:numId w:val="184"/>
        </w:numPr>
      </w:pPr>
      <w:r w:rsidRPr="00BA5F7B">
        <w:t>Aparat rəhbərinin müavini - Amil Əlili - Daxili: 20-99, Mobil: 050-460-48-48</w:t>
      </w:r>
    </w:p>
    <w:p w14:paraId="6DE4F890" w14:textId="77777777" w:rsidR="00BA5F7B" w:rsidRPr="00BA5F7B" w:rsidRDefault="00BA5F7B" w:rsidP="00BA5F7B">
      <w:pPr>
        <w:numPr>
          <w:ilvl w:val="0"/>
          <w:numId w:val="184"/>
        </w:numPr>
      </w:pPr>
      <w:r w:rsidRPr="00BA5F7B">
        <w:t>Aparat rəhbərinin müavini - Allahverdi Paşayev - Daxili: 21-36, Mobil: 055-227-01-46</w:t>
      </w:r>
    </w:p>
    <w:p w14:paraId="0420A82C" w14:textId="77777777" w:rsidR="00BA5F7B" w:rsidRPr="00BA5F7B" w:rsidRDefault="00BA5F7B" w:rsidP="00BA5F7B">
      <w:pPr>
        <w:numPr>
          <w:ilvl w:val="0"/>
          <w:numId w:val="184"/>
        </w:numPr>
      </w:pPr>
      <w:r w:rsidRPr="00BA5F7B">
        <w:t>Aparat rəhbərinin müavini - Fərid Nuriyev - Daxili: 23-03, Mobil: 050-210-04-13</w:t>
      </w:r>
    </w:p>
    <w:p w14:paraId="73E05D33" w14:textId="77777777" w:rsidR="00BA5F7B" w:rsidRPr="00BA5F7B" w:rsidRDefault="00BA5F7B" w:rsidP="00BA5F7B">
      <w:pPr>
        <w:numPr>
          <w:ilvl w:val="0"/>
          <w:numId w:val="184"/>
        </w:numPr>
      </w:pPr>
      <w:r w:rsidRPr="00BA5F7B">
        <w:t>Nazirin müşaviri - Sevinc Həsənova - Daxili: 20-26, Mobil: yoxdur</w:t>
      </w:r>
    </w:p>
    <w:p w14:paraId="016456BB" w14:textId="77777777" w:rsidR="00BA5F7B" w:rsidRPr="00BA5F7B" w:rsidRDefault="00BA5F7B" w:rsidP="00BA5F7B">
      <w:pPr>
        <w:numPr>
          <w:ilvl w:val="0"/>
          <w:numId w:val="184"/>
        </w:numPr>
      </w:pPr>
      <w:r w:rsidRPr="00BA5F7B">
        <w:t>Nazirin müşaviri - Sahir Məmmədxanov - Daxili: 21-80, Mobil: 050-210-40-10</w:t>
      </w:r>
    </w:p>
    <w:p w14:paraId="015FF850" w14:textId="77777777" w:rsidR="00BA5F7B" w:rsidRPr="00BA5F7B" w:rsidRDefault="00BA5F7B" w:rsidP="00BA5F7B">
      <w:pPr>
        <w:numPr>
          <w:ilvl w:val="0"/>
          <w:numId w:val="184"/>
        </w:numPr>
      </w:pPr>
      <w:r w:rsidRPr="00BA5F7B">
        <w:t>Nazirin müşaviri - Ceyhun Musayev - Daxili: 22-20, Mobil: 050-270-00-23</w:t>
      </w:r>
    </w:p>
    <w:p w14:paraId="59C5C744" w14:textId="77777777" w:rsidR="00BA5F7B" w:rsidRPr="00BA5F7B" w:rsidRDefault="00BA5F7B" w:rsidP="00BA5F7B">
      <w:pPr>
        <w:numPr>
          <w:ilvl w:val="0"/>
          <w:numId w:val="184"/>
        </w:numPr>
      </w:pPr>
      <w:r w:rsidRPr="00BA5F7B">
        <w:t>Nazirin müşaviri - Elnur Hacıyev - Daxili: 7/86-16, Mobil: 051-801-31-94</w:t>
      </w:r>
    </w:p>
    <w:p w14:paraId="137A5581" w14:textId="77777777" w:rsidR="00BA5F7B" w:rsidRPr="00BA5F7B" w:rsidRDefault="00BA5F7B" w:rsidP="00BA5F7B">
      <w:pPr>
        <w:numPr>
          <w:ilvl w:val="0"/>
          <w:numId w:val="184"/>
        </w:numPr>
      </w:pPr>
      <w:r w:rsidRPr="00BA5F7B">
        <w:t>Nazirin müşaviri - Mənaf Bayramov - Daxili: 20-04, Mobil: 050-223-76-67</w:t>
      </w:r>
    </w:p>
    <w:p w14:paraId="572F0044" w14:textId="77777777" w:rsidR="00BA5F7B" w:rsidRPr="00BA5F7B" w:rsidRDefault="00BA5F7B" w:rsidP="00BA5F7B">
      <w:pPr>
        <w:numPr>
          <w:ilvl w:val="0"/>
          <w:numId w:val="184"/>
        </w:numPr>
      </w:pPr>
      <w:r w:rsidRPr="00BA5F7B">
        <w:t>Nazirin müşaviri - Xəqani Abdullayev - Daxili: 7/86-50, Mobil: 050-399-44-84</w:t>
      </w:r>
    </w:p>
    <w:p w14:paraId="412A18B4" w14:textId="77777777" w:rsidR="00BA5F7B" w:rsidRPr="00BA5F7B" w:rsidRDefault="00BA5F7B" w:rsidP="00BA5F7B">
      <w:pPr>
        <w:numPr>
          <w:ilvl w:val="0"/>
          <w:numId w:val="184"/>
        </w:numPr>
      </w:pPr>
      <w:r w:rsidRPr="00BA5F7B">
        <w:t>Nazirin müşaviri - Əlipaşa Zeynalov - Daxili: 20-44, Mobil: 050-212-73-23</w:t>
      </w:r>
    </w:p>
    <w:p w14:paraId="07028FBB" w14:textId="77777777" w:rsidR="00BA5F7B" w:rsidRPr="00BA5F7B" w:rsidRDefault="00BA5F7B" w:rsidP="00BA5F7B">
      <w:pPr>
        <w:numPr>
          <w:ilvl w:val="0"/>
          <w:numId w:val="184"/>
        </w:numPr>
      </w:pPr>
      <w:r w:rsidRPr="00BA5F7B">
        <w:t>Nazir müşaviri - Hüseyn Əliyev - Daxili: 7/8007, Mobil: 050-225-92-37</w:t>
      </w:r>
    </w:p>
    <w:p w14:paraId="0850A059" w14:textId="77777777" w:rsidR="00BA5F7B" w:rsidRPr="00BA5F7B" w:rsidRDefault="00BA5F7B" w:rsidP="00BA5F7B">
      <w:pPr>
        <w:numPr>
          <w:ilvl w:val="0"/>
          <w:numId w:val="184"/>
        </w:numPr>
      </w:pPr>
      <w:r w:rsidRPr="00BA5F7B">
        <w:t>Nazirin müşaviri - Mehti Mirsəlimov - Daxili: 7/86-22, Mobil: 050-226-80-10</w:t>
      </w:r>
    </w:p>
    <w:p w14:paraId="18243EA4" w14:textId="77777777" w:rsidR="00BA5F7B" w:rsidRPr="00BA5F7B" w:rsidRDefault="00BA5F7B" w:rsidP="00BA5F7B">
      <w:pPr>
        <w:numPr>
          <w:ilvl w:val="0"/>
          <w:numId w:val="184"/>
        </w:numPr>
      </w:pPr>
      <w:r w:rsidRPr="00BA5F7B">
        <w:t>Nazirin müşaviri - Rauf Nəcəfli - Daxili: 20-85, Mobil: 050-222-80-71</w:t>
      </w:r>
    </w:p>
    <w:p w14:paraId="4183D7EB" w14:textId="77777777" w:rsidR="00BA5F7B" w:rsidRPr="00BA5F7B" w:rsidRDefault="00BA5F7B" w:rsidP="00BA5F7B">
      <w:pPr>
        <w:numPr>
          <w:ilvl w:val="0"/>
          <w:numId w:val="184"/>
        </w:numPr>
      </w:pPr>
      <w:r w:rsidRPr="00BA5F7B">
        <w:t>Nazirin müşaviri - Əsgər Ələkbərov - Daxili: 22-58, Mobil: 050-210-65-95</w:t>
      </w:r>
    </w:p>
    <w:p w14:paraId="79FF3101" w14:textId="77777777" w:rsidR="00BA5F7B" w:rsidRPr="00BA5F7B" w:rsidRDefault="00BA5F7B" w:rsidP="00BA5F7B">
      <w:pPr>
        <w:numPr>
          <w:ilvl w:val="0"/>
          <w:numId w:val="184"/>
        </w:numPr>
      </w:pPr>
      <w:r w:rsidRPr="00BA5F7B">
        <w:t>Nazirin müşaviri - Niyazi Səfərov - Daxili: 22-99, Mobil: 050-200-10-17</w:t>
      </w:r>
    </w:p>
    <w:p w14:paraId="4E07DD03" w14:textId="77777777" w:rsidR="00BA5F7B" w:rsidRPr="00BA5F7B" w:rsidRDefault="00BA5F7B" w:rsidP="00BA5F7B">
      <w:r w:rsidRPr="00BA5F7B">
        <w:rPr>
          <w:b/>
          <w:bCs/>
        </w:rPr>
        <w:t>Nazirin İcraçı Katibliyi</w:t>
      </w:r>
    </w:p>
    <w:p w14:paraId="1EB69A6D" w14:textId="77777777" w:rsidR="00BA5F7B" w:rsidRPr="00BA5F7B" w:rsidRDefault="00BA5F7B" w:rsidP="00BA5F7B">
      <w:pPr>
        <w:numPr>
          <w:ilvl w:val="0"/>
          <w:numId w:val="185"/>
        </w:numPr>
      </w:pPr>
      <w:r w:rsidRPr="00BA5F7B">
        <w:t>Rəna Ağayeva - Daxili: 7/71-03, Mobil: 050-401-25-64</w:t>
      </w:r>
    </w:p>
    <w:p w14:paraId="5E4F155F" w14:textId="77777777" w:rsidR="00BA5F7B" w:rsidRPr="00BA5F7B" w:rsidRDefault="00BA5F7B" w:rsidP="00BA5F7B">
      <w:pPr>
        <w:numPr>
          <w:ilvl w:val="0"/>
          <w:numId w:val="185"/>
        </w:numPr>
      </w:pPr>
      <w:r w:rsidRPr="00BA5F7B">
        <w:t>Ruqiyyə İsmayılzadə - Daxili: 22-73, Mobil: 055-903-52-32</w:t>
      </w:r>
    </w:p>
    <w:p w14:paraId="1AF3CC2F" w14:textId="77777777" w:rsidR="00BA5F7B" w:rsidRPr="00BA5F7B" w:rsidRDefault="00BA5F7B" w:rsidP="00BA5F7B">
      <w:r w:rsidRPr="00BA5F7B">
        <w:pict w14:anchorId="17521EEF">
          <v:rect id="_x0000_i2537" style="width:0;height:1.5pt" o:hralign="center" o:hrstd="t" o:hr="t" fillcolor="#a0a0a0" stroked="f"/>
        </w:pict>
      </w:r>
    </w:p>
    <w:p w14:paraId="15ECE56B" w14:textId="77777777" w:rsidR="00BA5F7B" w:rsidRPr="00BA5F7B" w:rsidRDefault="00BA5F7B" w:rsidP="00BA5F7B">
      <w:r w:rsidRPr="00BA5F7B">
        <w:rPr>
          <w:b/>
          <w:bCs/>
        </w:rPr>
        <w:lastRenderedPageBreak/>
        <w:t>NAZİRLİYİN APARATI</w:t>
      </w:r>
    </w:p>
    <w:p w14:paraId="3C29F225" w14:textId="77777777" w:rsidR="00BA5F7B" w:rsidRPr="00BA5F7B" w:rsidRDefault="00BA5F7B" w:rsidP="00BA5F7B">
      <w:r w:rsidRPr="00BA5F7B">
        <w:rPr>
          <w:b/>
          <w:bCs/>
        </w:rPr>
        <w:t>I. İNSAN RESURSLARI ŞÖBƏSİ</w:t>
      </w:r>
    </w:p>
    <w:p w14:paraId="303B38BA" w14:textId="77777777" w:rsidR="00BA5F7B" w:rsidRPr="00BA5F7B" w:rsidRDefault="00BA5F7B" w:rsidP="00BA5F7B">
      <w:pPr>
        <w:numPr>
          <w:ilvl w:val="0"/>
          <w:numId w:val="186"/>
        </w:numPr>
      </w:pPr>
      <w:r w:rsidRPr="00BA5F7B">
        <w:t>Şöbə müdiri - Sevinc İsmayılova - Daxili: 21-44, Şəhər: 310-28-14, Mobil: 055-201-02-00</w:t>
      </w:r>
    </w:p>
    <w:p w14:paraId="6AFC15C1" w14:textId="77777777" w:rsidR="00BA5F7B" w:rsidRPr="00BA5F7B" w:rsidRDefault="00BA5F7B" w:rsidP="00BA5F7B">
      <w:pPr>
        <w:numPr>
          <w:ilvl w:val="0"/>
          <w:numId w:val="186"/>
        </w:numPr>
      </w:pPr>
      <w:r w:rsidRPr="00BA5F7B">
        <w:t>Müdir müavini - Nərgiz Muradova - Daxili: 22-34, Mobil: 050-350-58-55</w:t>
      </w:r>
    </w:p>
    <w:p w14:paraId="63DB7350" w14:textId="77777777" w:rsidR="00BA5F7B" w:rsidRPr="00BA5F7B" w:rsidRDefault="00BA5F7B" w:rsidP="00BA5F7B">
      <w:pPr>
        <w:numPr>
          <w:ilvl w:val="0"/>
          <w:numId w:val="186"/>
        </w:numPr>
      </w:pPr>
      <w:r w:rsidRPr="00BA5F7B">
        <w:t>Baş mütəxəssis-böyük ins. - Pərvinə Süleymanova - Daxili: 23-41, Mobil: 055-217-45-29</w:t>
      </w:r>
    </w:p>
    <w:p w14:paraId="74E3BAF9" w14:textId="77777777" w:rsidR="00BA5F7B" w:rsidRPr="00BA5F7B" w:rsidRDefault="00BA5F7B" w:rsidP="00BA5F7B">
      <w:r w:rsidRPr="00BA5F7B">
        <w:rPr>
          <w:b/>
          <w:bCs/>
        </w:rPr>
        <w:t>Dövlət qulluğu və kadr məsələləri sektoru</w:t>
      </w:r>
    </w:p>
    <w:p w14:paraId="5F88C669" w14:textId="77777777" w:rsidR="00BA5F7B" w:rsidRPr="00BA5F7B" w:rsidRDefault="00BA5F7B" w:rsidP="00BA5F7B">
      <w:pPr>
        <w:numPr>
          <w:ilvl w:val="0"/>
          <w:numId w:val="187"/>
        </w:numPr>
      </w:pPr>
      <w:r w:rsidRPr="00BA5F7B">
        <w:t>Sektor müdiri - Fuad Seyidov - Daxili: 21-97, Mobil: 050-321-05-00</w:t>
      </w:r>
    </w:p>
    <w:p w14:paraId="1D308FF9" w14:textId="77777777" w:rsidR="00BA5F7B" w:rsidRPr="00BA5F7B" w:rsidRDefault="00BA5F7B" w:rsidP="00BA5F7B">
      <w:pPr>
        <w:numPr>
          <w:ilvl w:val="0"/>
          <w:numId w:val="187"/>
        </w:numPr>
      </w:pPr>
      <w:r w:rsidRPr="00BA5F7B">
        <w:t>Baş məsləhətçi - Ülkər Manafova - Daxili: 21-45, Mobil: 050-715-02-20</w:t>
      </w:r>
    </w:p>
    <w:p w14:paraId="6B101786" w14:textId="77777777" w:rsidR="00BA5F7B" w:rsidRPr="00BA5F7B" w:rsidRDefault="00BA5F7B" w:rsidP="00BA5F7B">
      <w:pPr>
        <w:numPr>
          <w:ilvl w:val="0"/>
          <w:numId w:val="187"/>
        </w:numPr>
      </w:pPr>
      <w:r w:rsidRPr="00BA5F7B">
        <w:t>Baş məsləhətçi - İradə Qafarlı - Daxili: 20-32, Mobil: 055-227-16-86</w:t>
      </w:r>
    </w:p>
    <w:p w14:paraId="6363683D" w14:textId="77777777" w:rsidR="00BA5F7B" w:rsidRPr="00BA5F7B" w:rsidRDefault="00BA5F7B" w:rsidP="00BA5F7B">
      <w:pPr>
        <w:numPr>
          <w:ilvl w:val="0"/>
          <w:numId w:val="187"/>
        </w:numPr>
      </w:pPr>
      <w:r w:rsidRPr="00BA5F7B">
        <w:t>Baş məsləhətçi - Pünhan Cəfərov - Daxili: 21-47, Mobil: 055-555-64-55</w:t>
      </w:r>
    </w:p>
    <w:p w14:paraId="77A2D009" w14:textId="77777777" w:rsidR="00BA5F7B" w:rsidRPr="00BA5F7B" w:rsidRDefault="00BA5F7B" w:rsidP="00BA5F7B">
      <w:pPr>
        <w:numPr>
          <w:ilvl w:val="0"/>
          <w:numId w:val="187"/>
        </w:numPr>
      </w:pPr>
      <w:r w:rsidRPr="00BA5F7B">
        <w:t>Məsləhətçi - Müsənbər İbrahimli - Daxili: 23-21, Mobil: 077-219-84-42</w:t>
      </w:r>
    </w:p>
    <w:p w14:paraId="3C13EE58" w14:textId="77777777" w:rsidR="00BA5F7B" w:rsidRPr="00BA5F7B" w:rsidRDefault="00BA5F7B" w:rsidP="00BA5F7B">
      <w:pPr>
        <w:numPr>
          <w:ilvl w:val="0"/>
          <w:numId w:val="187"/>
        </w:numPr>
      </w:pPr>
      <w:r w:rsidRPr="00BA5F7B">
        <w:t>Məsləhətçi - Züleyxa Axundova - Daxili: 22-50, Mobil: 010-222-10-60</w:t>
      </w:r>
    </w:p>
    <w:p w14:paraId="63AB7039" w14:textId="77777777" w:rsidR="00BA5F7B" w:rsidRPr="00BA5F7B" w:rsidRDefault="00BA5F7B" w:rsidP="00BA5F7B">
      <w:r w:rsidRPr="00BA5F7B">
        <w:rPr>
          <w:b/>
          <w:bCs/>
        </w:rPr>
        <w:t>Kadr siyasəti sektoru</w:t>
      </w:r>
    </w:p>
    <w:p w14:paraId="42FD14C5" w14:textId="77777777" w:rsidR="00BA5F7B" w:rsidRPr="00BA5F7B" w:rsidRDefault="00BA5F7B" w:rsidP="00BA5F7B">
      <w:pPr>
        <w:numPr>
          <w:ilvl w:val="0"/>
          <w:numId w:val="188"/>
        </w:numPr>
      </w:pPr>
      <w:r w:rsidRPr="00BA5F7B">
        <w:t>Sektor müdiri - Şamil Quliyev - Daxili: 21-01, Mobil: 055-227-03-60</w:t>
      </w:r>
    </w:p>
    <w:p w14:paraId="0212B026" w14:textId="77777777" w:rsidR="00BA5F7B" w:rsidRPr="00BA5F7B" w:rsidRDefault="00BA5F7B" w:rsidP="00BA5F7B">
      <w:pPr>
        <w:numPr>
          <w:ilvl w:val="0"/>
          <w:numId w:val="188"/>
        </w:numPr>
      </w:pPr>
      <w:r w:rsidRPr="00BA5F7B">
        <w:t>Baş məsləhətçi - Aytən Məmmədrzayeva - Daxili: 21-46, Mobil: 055-227-08-78</w:t>
      </w:r>
    </w:p>
    <w:p w14:paraId="21FC4878" w14:textId="77777777" w:rsidR="00BA5F7B" w:rsidRPr="00BA5F7B" w:rsidRDefault="00BA5F7B" w:rsidP="00BA5F7B">
      <w:pPr>
        <w:numPr>
          <w:ilvl w:val="0"/>
          <w:numId w:val="188"/>
        </w:numPr>
      </w:pPr>
      <w:r w:rsidRPr="00BA5F7B">
        <w:t>Baş məsləhətçi - Könül Səlimova - Daxili: 21-98, Mobil: 050-509-41-85</w:t>
      </w:r>
    </w:p>
    <w:p w14:paraId="6674F2F1" w14:textId="77777777" w:rsidR="00BA5F7B" w:rsidRPr="00BA5F7B" w:rsidRDefault="00BA5F7B" w:rsidP="00BA5F7B">
      <w:r w:rsidRPr="00BA5F7B">
        <w:rPr>
          <w:b/>
          <w:bCs/>
        </w:rPr>
        <w:t>İnsan resurslarının inkişafı və islahatların həyata keçirilməsi sektoru</w:t>
      </w:r>
    </w:p>
    <w:p w14:paraId="2F99061B" w14:textId="77777777" w:rsidR="00BA5F7B" w:rsidRPr="00BA5F7B" w:rsidRDefault="00BA5F7B" w:rsidP="00BA5F7B">
      <w:pPr>
        <w:numPr>
          <w:ilvl w:val="0"/>
          <w:numId w:val="189"/>
        </w:numPr>
      </w:pPr>
      <w:r w:rsidRPr="00BA5F7B">
        <w:t>Sektor müdiri - Aidə İbrahimova - Daxili: 21-64, Mobil: 050-211-69-59</w:t>
      </w:r>
    </w:p>
    <w:p w14:paraId="1C8C0BA2" w14:textId="77777777" w:rsidR="00BA5F7B" w:rsidRPr="00BA5F7B" w:rsidRDefault="00BA5F7B" w:rsidP="00BA5F7B">
      <w:pPr>
        <w:numPr>
          <w:ilvl w:val="0"/>
          <w:numId w:val="189"/>
        </w:numPr>
      </w:pPr>
      <w:r w:rsidRPr="00BA5F7B">
        <w:t>Böyük məsləhətçi - Hilal Abdullayeva - Daxili: 20-93, Mobil: 050-827-57-98</w:t>
      </w:r>
    </w:p>
    <w:p w14:paraId="43A706D1" w14:textId="77777777" w:rsidR="00BA5F7B" w:rsidRPr="00BA5F7B" w:rsidRDefault="00BA5F7B" w:rsidP="00BA5F7B">
      <w:pPr>
        <w:numPr>
          <w:ilvl w:val="0"/>
          <w:numId w:val="189"/>
        </w:numPr>
      </w:pPr>
      <w:r w:rsidRPr="00BA5F7B">
        <w:t>Aparıcı məsləhətçi - Elvin Orucov - Daxili: 24-46, Mobil: 055-570-77-00</w:t>
      </w:r>
    </w:p>
    <w:p w14:paraId="79BD45E8" w14:textId="77777777" w:rsidR="00BA5F7B" w:rsidRPr="00BA5F7B" w:rsidRDefault="00BA5F7B" w:rsidP="00BA5F7B">
      <w:pPr>
        <w:numPr>
          <w:ilvl w:val="0"/>
          <w:numId w:val="189"/>
        </w:numPr>
      </w:pPr>
      <w:r w:rsidRPr="00BA5F7B">
        <w:t>Məsləhətçi - Hüriyyə Məmmədova - Daxili: 21-10, Mobil: 050-480-80-31</w:t>
      </w:r>
    </w:p>
    <w:p w14:paraId="6D2FC825" w14:textId="77777777" w:rsidR="00BA5F7B" w:rsidRPr="00BA5F7B" w:rsidRDefault="00BA5F7B" w:rsidP="00BA5F7B">
      <w:r w:rsidRPr="00BA5F7B">
        <w:pict w14:anchorId="44796667">
          <v:rect id="_x0000_i2538" style="width:0;height:1.5pt" o:hralign="center" o:hrstd="t" o:hr="t" fillcolor="#a0a0a0" stroked="f"/>
        </w:pict>
      </w:r>
    </w:p>
    <w:p w14:paraId="5D1E1ED0" w14:textId="77777777" w:rsidR="00BA5F7B" w:rsidRPr="00BA5F7B" w:rsidRDefault="00BA5F7B" w:rsidP="00BA5F7B">
      <w:r w:rsidRPr="00BA5F7B">
        <w:rPr>
          <w:b/>
          <w:bCs/>
        </w:rPr>
        <w:t>II. MALİYYƏ-TƏMİNAT VƏ PROQNOZLAŞDIRMA ŞÖBƏSİ</w:t>
      </w:r>
    </w:p>
    <w:p w14:paraId="6790F6A4" w14:textId="77777777" w:rsidR="00BA5F7B" w:rsidRPr="00BA5F7B" w:rsidRDefault="00BA5F7B" w:rsidP="00BA5F7B">
      <w:pPr>
        <w:numPr>
          <w:ilvl w:val="0"/>
          <w:numId w:val="190"/>
        </w:numPr>
      </w:pPr>
      <w:r w:rsidRPr="00BA5F7B">
        <w:t>Şöbə müdiri - Anar Hüseynov - Daxili: 22-25, Şəhər: 310-28-15, Mobil: 050-287-25-25</w:t>
      </w:r>
    </w:p>
    <w:p w14:paraId="3F52CCB1" w14:textId="77777777" w:rsidR="00BA5F7B" w:rsidRPr="00BA5F7B" w:rsidRDefault="00BA5F7B" w:rsidP="00BA5F7B">
      <w:pPr>
        <w:numPr>
          <w:ilvl w:val="0"/>
          <w:numId w:val="190"/>
        </w:numPr>
      </w:pPr>
      <w:r w:rsidRPr="00BA5F7B">
        <w:t>Müdir müavini - Anar Süleymanov - Daxili: 21-21, Mobil: 055-292-45-48</w:t>
      </w:r>
    </w:p>
    <w:p w14:paraId="66837758" w14:textId="77777777" w:rsidR="00BA5F7B" w:rsidRPr="00BA5F7B" w:rsidRDefault="00BA5F7B" w:rsidP="00BA5F7B">
      <w:pPr>
        <w:numPr>
          <w:ilvl w:val="0"/>
          <w:numId w:val="190"/>
        </w:numPr>
      </w:pPr>
      <w:r w:rsidRPr="00BA5F7B">
        <w:t>Müdir müavini - İlham Bağırov - Daxili: 24-67, Mobil: 070-200-21-03</w:t>
      </w:r>
    </w:p>
    <w:p w14:paraId="5C864B07" w14:textId="77777777" w:rsidR="00BA5F7B" w:rsidRPr="00BA5F7B" w:rsidRDefault="00BA5F7B" w:rsidP="00BA5F7B">
      <w:pPr>
        <w:numPr>
          <w:ilvl w:val="0"/>
          <w:numId w:val="190"/>
        </w:numPr>
      </w:pPr>
      <w:r w:rsidRPr="00BA5F7B">
        <w:lastRenderedPageBreak/>
        <w:t>Müdir müavini - Ehtibar Cəfərov - Daxili: 21-12, Mobil: 055-515-12-12</w:t>
      </w:r>
    </w:p>
    <w:p w14:paraId="26F92024" w14:textId="77777777" w:rsidR="00BA5F7B" w:rsidRPr="00BA5F7B" w:rsidRDefault="00BA5F7B" w:rsidP="00BA5F7B">
      <w:pPr>
        <w:numPr>
          <w:ilvl w:val="0"/>
          <w:numId w:val="190"/>
        </w:numPr>
      </w:pPr>
      <w:r w:rsidRPr="00BA5F7B">
        <w:t>Baş mütəxəssis-böyük ins. - Tural Heydərov - Daxili: 24-11, Mobil: 051-956-00-36</w:t>
      </w:r>
    </w:p>
    <w:p w14:paraId="3E52BB54" w14:textId="77777777" w:rsidR="00BA5F7B" w:rsidRPr="00BA5F7B" w:rsidRDefault="00BA5F7B" w:rsidP="00BA5F7B">
      <w:r w:rsidRPr="00BA5F7B">
        <w:rPr>
          <w:b/>
          <w:bCs/>
        </w:rPr>
        <w:t>Mühasibat uçotu və hesabat sektoru</w:t>
      </w:r>
    </w:p>
    <w:p w14:paraId="06E94C7A" w14:textId="77777777" w:rsidR="00BA5F7B" w:rsidRPr="00BA5F7B" w:rsidRDefault="00BA5F7B" w:rsidP="00BA5F7B">
      <w:pPr>
        <w:numPr>
          <w:ilvl w:val="0"/>
          <w:numId w:val="191"/>
        </w:numPr>
      </w:pPr>
      <w:r w:rsidRPr="00BA5F7B">
        <w:t>Sektor müdiri - Gülşən Xələfova - Daxili: 21-61, Mobil: 055-233-56-67</w:t>
      </w:r>
    </w:p>
    <w:p w14:paraId="3F279852" w14:textId="77777777" w:rsidR="00BA5F7B" w:rsidRPr="00BA5F7B" w:rsidRDefault="00BA5F7B" w:rsidP="00BA5F7B">
      <w:pPr>
        <w:numPr>
          <w:ilvl w:val="0"/>
          <w:numId w:val="191"/>
        </w:numPr>
      </w:pPr>
      <w:r w:rsidRPr="00BA5F7B">
        <w:t>Baş məsləhətçi - İlahə Quliyeva - Daxili: 21-26, Mobil: 051-803-64-77</w:t>
      </w:r>
    </w:p>
    <w:p w14:paraId="6D0B5DE0" w14:textId="77777777" w:rsidR="00BA5F7B" w:rsidRPr="00BA5F7B" w:rsidRDefault="00BA5F7B" w:rsidP="00BA5F7B">
      <w:pPr>
        <w:numPr>
          <w:ilvl w:val="0"/>
          <w:numId w:val="191"/>
        </w:numPr>
      </w:pPr>
      <w:r w:rsidRPr="00BA5F7B">
        <w:t>Baş məsləhətçi - Ülviyyə Nəzirova - Daxili: 21-22, Mobil: 055-269-39-23</w:t>
      </w:r>
    </w:p>
    <w:p w14:paraId="681D3D47" w14:textId="77777777" w:rsidR="00BA5F7B" w:rsidRPr="00BA5F7B" w:rsidRDefault="00BA5F7B" w:rsidP="00BA5F7B">
      <w:pPr>
        <w:numPr>
          <w:ilvl w:val="0"/>
          <w:numId w:val="191"/>
        </w:numPr>
      </w:pPr>
      <w:r w:rsidRPr="00BA5F7B">
        <w:t>Aparıcı məsləhətçi - Manisa Yəhyayeva - Daxili: 23-33, Mobil: 055-203-34-79</w:t>
      </w:r>
    </w:p>
    <w:p w14:paraId="44C4C401" w14:textId="77777777" w:rsidR="00BA5F7B" w:rsidRPr="00BA5F7B" w:rsidRDefault="00BA5F7B" w:rsidP="00BA5F7B">
      <w:r w:rsidRPr="00BA5F7B">
        <w:rPr>
          <w:b/>
          <w:bCs/>
        </w:rPr>
        <w:t>Korporativ maliyyələşmə və audit sektoru</w:t>
      </w:r>
    </w:p>
    <w:p w14:paraId="4BA033D4" w14:textId="77777777" w:rsidR="00BA5F7B" w:rsidRPr="00BA5F7B" w:rsidRDefault="00BA5F7B" w:rsidP="00BA5F7B">
      <w:pPr>
        <w:numPr>
          <w:ilvl w:val="0"/>
          <w:numId w:val="192"/>
        </w:numPr>
      </w:pPr>
      <w:r w:rsidRPr="00BA5F7B">
        <w:t>Sektor müdiri - Emin Bəylərov - Daxili: 24-68, Mobil: 050-577-22-22</w:t>
      </w:r>
    </w:p>
    <w:p w14:paraId="5BF12135" w14:textId="77777777" w:rsidR="00BA5F7B" w:rsidRPr="00BA5F7B" w:rsidRDefault="00BA5F7B" w:rsidP="00BA5F7B">
      <w:pPr>
        <w:numPr>
          <w:ilvl w:val="0"/>
          <w:numId w:val="192"/>
        </w:numPr>
      </w:pPr>
      <w:r w:rsidRPr="00BA5F7B">
        <w:t>Baş məsləhətçi - Vüqar Müsəllimov - Daxili: 21-27, Mobil: 050-552-34-80</w:t>
      </w:r>
    </w:p>
    <w:p w14:paraId="4C93DC40" w14:textId="77777777" w:rsidR="00BA5F7B" w:rsidRPr="00BA5F7B" w:rsidRDefault="00BA5F7B" w:rsidP="00BA5F7B">
      <w:pPr>
        <w:numPr>
          <w:ilvl w:val="0"/>
          <w:numId w:val="192"/>
        </w:numPr>
      </w:pPr>
      <w:r w:rsidRPr="00BA5F7B">
        <w:t>Aparıcı məsləhətçi - Heydərəli Məlikov - Daxili: 20-80, Mobil: 050-216-17-81</w:t>
      </w:r>
    </w:p>
    <w:p w14:paraId="5F754F9A" w14:textId="77777777" w:rsidR="00BA5F7B" w:rsidRPr="00BA5F7B" w:rsidRDefault="00BA5F7B" w:rsidP="00BA5F7B">
      <w:r w:rsidRPr="00BA5F7B">
        <w:rPr>
          <w:b/>
          <w:bCs/>
        </w:rPr>
        <w:t>Təhlil, proqnozlaşdırma və risklərin idarə edilməsi sektoru</w:t>
      </w:r>
    </w:p>
    <w:p w14:paraId="327BA44F" w14:textId="77777777" w:rsidR="00BA5F7B" w:rsidRPr="00BA5F7B" w:rsidRDefault="00BA5F7B" w:rsidP="00BA5F7B">
      <w:pPr>
        <w:numPr>
          <w:ilvl w:val="0"/>
          <w:numId w:val="193"/>
        </w:numPr>
      </w:pPr>
      <w:r w:rsidRPr="00BA5F7B">
        <w:t>Sektor müdiri - Əli Abbas Aslanov - Daxili: 20-22, Mobil: 055-656-96-56</w:t>
      </w:r>
    </w:p>
    <w:p w14:paraId="4C5B2A9D" w14:textId="77777777" w:rsidR="00BA5F7B" w:rsidRPr="00BA5F7B" w:rsidRDefault="00BA5F7B" w:rsidP="00BA5F7B">
      <w:pPr>
        <w:numPr>
          <w:ilvl w:val="0"/>
          <w:numId w:val="193"/>
        </w:numPr>
      </w:pPr>
      <w:r w:rsidRPr="00BA5F7B">
        <w:t>Məsləhətçi - Sevinc Həsənova - Daxili: 23-13, Mobil: 050-434-81-61</w:t>
      </w:r>
    </w:p>
    <w:p w14:paraId="607EA08D" w14:textId="77777777" w:rsidR="00BA5F7B" w:rsidRPr="00BA5F7B" w:rsidRDefault="00BA5F7B" w:rsidP="00BA5F7B">
      <w:r w:rsidRPr="00BA5F7B">
        <w:rPr>
          <w:b/>
          <w:bCs/>
        </w:rPr>
        <w:t>Təminat və satınalma sektoru</w:t>
      </w:r>
    </w:p>
    <w:p w14:paraId="74E2210E" w14:textId="77777777" w:rsidR="00BA5F7B" w:rsidRPr="00BA5F7B" w:rsidRDefault="00BA5F7B" w:rsidP="00BA5F7B">
      <w:pPr>
        <w:numPr>
          <w:ilvl w:val="0"/>
          <w:numId w:val="194"/>
        </w:numPr>
      </w:pPr>
      <w:r w:rsidRPr="00BA5F7B">
        <w:t>Sektor müdiri - Seyfulla Cəfərov - Daxili: 22-86, Mobil: 070-550-20-80</w:t>
      </w:r>
    </w:p>
    <w:p w14:paraId="221AFC24" w14:textId="77777777" w:rsidR="00BA5F7B" w:rsidRPr="00BA5F7B" w:rsidRDefault="00BA5F7B" w:rsidP="00BA5F7B">
      <w:pPr>
        <w:numPr>
          <w:ilvl w:val="0"/>
          <w:numId w:val="194"/>
        </w:numPr>
      </w:pPr>
      <w:r w:rsidRPr="00BA5F7B">
        <w:t>Baş məsləhətçi - Cavid Cavadov - Daxili: 22-60, Mobil: 055-215-17-67</w:t>
      </w:r>
    </w:p>
    <w:p w14:paraId="0047B3D8" w14:textId="77777777" w:rsidR="00BA5F7B" w:rsidRPr="00BA5F7B" w:rsidRDefault="00BA5F7B" w:rsidP="00BA5F7B">
      <w:pPr>
        <w:numPr>
          <w:ilvl w:val="0"/>
          <w:numId w:val="194"/>
        </w:numPr>
      </w:pPr>
      <w:r w:rsidRPr="00BA5F7B">
        <w:t>Böyük məsləhətçi - Ağasəlim İbrahimov - Daxili: 23-83, Mobil: 050-350-83-04</w:t>
      </w:r>
    </w:p>
    <w:p w14:paraId="59CB12E0" w14:textId="77777777" w:rsidR="00BA5F7B" w:rsidRPr="00BA5F7B" w:rsidRDefault="00BA5F7B" w:rsidP="00BA5F7B">
      <w:pPr>
        <w:numPr>
          <w:ilvl w:val="0"/>
          <w:numId w:val="194"/>
        </w:numPr>
      </w:pPr>
      <w:r w:rsidRPr="00BA5F7B">
        <w:t>Aparıcı məsləhətçi - Mehriban Mayılova - Daxili: 21-70, Mobil: 055-227-04-02</w:t>
      </w:r>
    </w:p>
    <w:p w14:paraId="5E9FF810" w14:textId="77777777" w:rsidR="00BA5F7B" w:rsidRPr="00BA5F7B" w:rsidRDefault="00BA5F7B" w:rsidP="00BA5F7B">
      <w:pPr>
        <w:numPr>
          <w:ilvl w:val="0"/>
          <w:numId w:val="194"/>
        </w:numPr>
      </w:pPr>
      <w:r w:rsidRPr="00BA5F7B">
        <w:t>Böyük mütəxəssis-anbar m - Famil Cabbarov - Daxili: 20-10, Mobil: 055-647-08-72</w:t>
      </w:r>
    </w:p>
    <w:p w14:paraId="39FC5A20" w14:textId="77777777" w:rsidR="00BA5F7B" w:rsidRPr="00BA5F7B" w:rsidRDefault="00BA5F7B" w:rsidP="00BA5F7B">
      <w:r w:rsidRPr="00BA5F7B">
        <w:pict w14:anchorId="005A6460">
          <v:rect id="_x0000_i2539" style="width:0;height:1.5pt" o:hralign="center" o:hrstd="t" o:hr="t" fillcolor="#a0a0a0" stroked="f"/>
        </w:pict>
      </w:r>
    </w:p>
    <w:p w14:paraId="211A4F13" w14:textId="77777777" w:rsidR="00BA5F7B" w:rsidRPr="00BA5F7B" w:rsidRDefault="00BA5F7B" w:rsidP="00BA5F7B">
      <w:r w:rsidRPr="00BA5F7B">
        <w:rPr>
          <w:b/>
          <w:bCs/>
        </w:rPr>
        <w:t>III. SƏNƏDLƏRLƏ VƏ VƏTƏNDAŞLARIN MÜRACİƏTLƏRİ İLƏ İŞ ŞÖBƏSİ</w:t>
      </w:r>
    </w:p>
    <w:p w14:paraId="09585064" w14:textId="77777777" w:rsidR="00BA5F7B" w:rsidRPr="00BA5F7B" w:rsidRDefault="00BA5F7B" w:rsidP="00BA5F7B">
      <w:pPr>
        <w:numPr>
          <w:ilvl w:val="0"/>
          <w:numId w:val="195"/>
        </w:numPr>
      </w:pPr>
      <w:r w:rsidRPr="00BA5F7B">
        <w:t>Şöbə müdiri - Qumru Əsgərova - Daxili: 21-42, Şəhər: 310-28-16, Mobil: 055-227-02-62</w:t>
      </w:r>
    </w:p>
    <w:p w14:paraId="1C10C08E" w14:textId="77777777" w:rsidR="00BA5F7B" w:rsidRPr="00BA5F7B" w:rsidRDefault="00BA5F7B" w:rsidP="00BA5F7B">
      <w:pPr>
        <w:numPr>
          <w:ilvl w:val="0"/>
          <w:numId w:val="195"/>
        </w:numPr>
      </w:pPr>
      <w:r w:rsidRPr="00BA5F7B">
        <w:t>Müdir müavini - Arzu İmanova - Daxili: 21-37, Şəhər: 310-28-35, Mobil: 050-555-00-80</w:t>
      </w:r>
    </w:p>
    <w:p w14:paraId="49B7D237" w14:textId="77777777" w:rsidR="00BA5F7B" w:rsidRPr="00BA5F7B" w:rsidRDefault="00BA5F7B" w:rsidP="00BA5F7B">
      <w:pPr>
        <w:numPr>
          <w:ilvl w:val="0"/>
          <w:numId w:val="195"/>
        </w:numPr>
      </w:pPr>
      <w:r w:rsidRPr="00BA5F7B">
        <w:t>Müdir müavini - Vüqar Muradov - Daxili: 23-08, Mobil: 050-968-78-89</w:t>
      </w:r>
    </w:p>
    <w:p w14:paraId="2C085E86" w14:textId="77777777" w:rsidR="00BA5F7B" w:rsidRPr="00BA5F7B" w:rsidRDefault="00BA5F7B" w:rsidP="00BA5F7B">
      <w:pPr>
        <w:numPr>
          <w:ilvl w:val="0"/>
          <w:numId w:val="195"/>
        </w:numPr>
      </w:pPr>
      <w:r w:rsidRPr="00BA5F7B">
        <w:t>Baş mütəxəssis-böyük ins. - Aytən Əliyeva - Daxili: 20-95, Mobil: 050-981-57-88</w:t>
      </w:r>
    </w:p>
    <w:p w14:paraId="581F0CA6" w14:textId="77777777" w:rsidR="00BA5F7B" w:rsidRPr="00BA5F7B" w:rsidRDefault="00BA5F7B" w:rsidP="00BA5F7B">
      <w:pPr>
        <w:numPr>
          <w:ilvl w:val="0"/>
          <w:numId w:val="195"/>
        </w:numPr>
      </w:pPr>
      <w:r w:rsidRPr="00BA5F7B">
        <w:lastRenderedPageBreak/>
        <w:t>Baş mütəxəssis-böyük ins. - Samirə Əliyeva - Daxili: 22-71, Mobil: 050 753 53 17</w:t>
      </w:r>
    </w:p>
    <w:p w14:paraId="3A353191" w14:textId="77777777" w:rsidR="00BA5F7B" w:rsidRPr="00BA5F7B" w:rsidRDefault="00BA5F7B" w:rsidP="00BA5F7B">
      <w:r w:rsidRPr="00BA5F7B">
        <w:rPr>
          <w:b/>
          <w:bCs/>
        </w:rPr>
        <w:t>Sənədlərlə iş və arxiv sektoru</w:t>
      </w:r>
    </w:p>
    <w:p w14:paraId="25BB6BC8" w14:textId="77777777" w:rsidR="00BA5F7B" w:rsidRPr="00BA5F7B" w:rsidRDefault="00BA5F7B" w:rsidP="00BA5F7B">
      <w:pPr>
        <w:numPr>
          <w:ilvl w:val="0"/>
          <w:numId w:val="196"/>
        </w:numPr>
      </w:pPr>
      <w:r w:rsidRPr="00BA5F7B">
        <w:t>Sektor müdiri - Elxan Quliyev - Daxili: 21-38, Mobil: 070-628-80-01</w:t>
      </w:r>
    </w:p>
    <w:p w14:paraId="2222A4E9" w14:textId="77777777" w:rsidR="00BA5F7B" w:rsidRPr="00BA5F7B" w:rsidRDefault="00BA5F7B" w:rsidP="00BA5F7B">
      <w:pPr>
        <w:numPr>
          <w:ilvl w:val="0"/>
          <w:numId w:val="196"/>
        </w:numPr>
      </w:pPr>
      <w:r w:rsidRPr="00BA5F7B">
        <w:t>Baş məsləhətçi - Ülviyyə Mövsümova - Daxili: 20-33, Mobil: 055-227-04-64</w:t>
      </w:r>
    </w:p>
    <w:p w14:paraId="261D3C8A" w14:textId="77777777" w:rsidR="00BA5F7B" w:rsidRPr="00BA5F7B" w:rsidRDefault="00BA5F7B" w:rsidP="00BA5F7B">
      <w:pPr>
        <w:numPr>
          <w:ilvl w:val="0"/>
          <w:numId w:val="196"/>
        </w:numPr>
      </w:pPr>
      <w:r w:rsidRPr="00BA5F7B">
        <w:t>Baş məsləhətçi - Gülnar Babayeva - ezam - Daxili: 23-62, Mobil: 055-227-04-10</w:t>
      </w:r>
    </w:p>
    <w:p w14:paraId="4AA82EF5" w14:textId="77777777" w:rsidR="00BA5F7B" w:rsidRPr="00BA5F7B" w:rsidRDefault="00BA5F7B" w:rsidP="00BA5F7B">
      <w:pPr>
        <w:numPr>
          <w:ilvl w:val="0"/>
          <w:numId w:val="196"/>
        </w:numPr>
      </w:pPr>
      <w:r w:rsidRPr="00BA5F7B">
        <w:t>Baş məsləhətçi - Mehman Əsgərov - Daxili: 21-81, Mobil: 055-227-04-18</w:t>
      </w:r>
    </w:p>
    <w:p w14:paraId="311E4904" w14:textId="77777777" w:rsidR="00BA5F7B" w:rsidRPr="00BA5F7B" w:rsidRDefault="00BA5F7B" w:rsidP="00BA5F7B">
      <w:pPr>
        <w:numPr>
          <w:ilvl w:val="0"/>
          <w:numId w:val="196"/>
        </w:numPr>
      </w:pPr>
      <w:r w:rsidRPr="00BA5F7B">
        <w:t>Böyük məsləhətçi - Günel Məmişova - Daxili: 21-72, Mobil: 050-663-66-77</w:t>
      </w:r>
    </w:p>
    <w:p w14:paraId="71E3FA63" w14:textId="77777777" w:rsidR="00BA5F7B" w:rsidRPr="00BA5F7B" w:rsidRDefault="00BA5F7B" w:rsidP="00BA5F7B">
      <w:pPr>
        <w:numPr>
          <w:ilvl w:val="0"/>
          <w:numId w:val="196"/>
        </w:numPr>
      </w:pPr>
      <w:r w:rsidRPr="00BA5F7B">
        <w:t>Böyük məsləhətçi - Şahmurad İbişov - Daxili: 21-40, Mobil: 055-227-30-85</w:t>
      </w:r>
    </w:p>
    <w:p w14:paraId="5209A34C" w14:textId="77777777" w:rsidR="00BA5F7B" w:rsidRPr="00BA5F7B" w:rsidRDefault="00BA5F7B" w:rsidP="00BA5F7B">
      <w:pPr>
        <w:numPr>
          <w:ilvl w:val="0"/>
          <w:numId w:val="196"/>
        </w:numPr>
      </w:pPr>
      <w:r w:rsidRPr="00BA5F7B">
        <w:t>Aparıcı məsləhətçi - Azad Həsənov - Daxili: 23-22, Mobil: 051-811-41-91</w:t>
      </w:r>
    </w:p>
    <w:p w14:paraId="56CA73D9" w14:textId="77777777" w:rsidR="00BA5F7B" w:rsidRPr="00BA5F7B" w:rsidRDefault="00BA5F7B" w:rsidP="00BA5F7B">
      <w:pPr>
        <w:numPr>
          <w:ilvl w:val="0"/>
          <w:numId w:val="196"/>
        </w:numPr>
      </w:pPr>
      <w:r w:rsidRPr="00BA5F7B">
        <w:t>Aparıcı məsləhətçi - Nisə Kərimova - Daxili: 21-66, Mobil: 051-420-08-68</w:t>
      </w:r>
    </w:p>
    <w:p w14:paraId="2FCB327C" w14:textId="77777777" w:rsidR="00BA5F7B" w:rsidRPr="00BA5F7B" w:rsidRDefault="00BA5F7B" w:rsidP="00BA5F7B">
      <w:pPr>
        <w:numPr>
          <w:ilvl w:val="0"/>
          <w:numId w:val="196"/>
        </w:numPr>
      </w:pPr>
      <w:r w:rsidRPr="00BA5F7B">
        <w:t>Aparıcı məsləhətçi - Anar Allahverdiyev - Daxili: 21-39, Mobil: 055-750-55-11</w:t>
      </w:r>
    </w:p>
    <w:p w14:paraId="215C930B" w14:textId="77777777" w:rsidR="00BA5F7B" w:rsidRPr="00BA5F7B" w:rsidRDefault="00BA5F7B" w:rsidP="00BA5F7B">
      <w:pPr>
        <w:numPr>
          <w:ilvl w:val="0"/>
          <w:numId w:val="196"/>
        </w:numPr>
      </w:pPr>
      <w:r w:rsidRPr="00BA5F7B">
        <w:t>Məsləhətçi - Səfər Hüseynov - Daxili: 21-79, Mobil: 050-656-61-12</w:t>
      </w:r>
    </w:p>
    <w:p w14:paraId="7781D839" w14:textId="77777777" w:rsidR="00BA5F7B" w:rsidRPr="00BA5F7B" w:rsidRDefault="00BA5F7B" w:rsidP="00BA5F7B">
      <w:r w:rsidRPr="00BA5F7B">
        <w:rPr>
          <w:b/>
          <w:bCs/>
        </w:rPr>
        <w:t>Vətəndaşların müraciətləri ilə iş sektoru</w:t>
      </w:r>
    </w:p>
    <w:p w14:paraId="4B50EAA2" w14:textId="77777777" w:rsidR="00BA5F7B" w:rsidRPr="00BA5F7B" w:rsidRDefault="00BA5F7B" w:rsidP="00BA5F7B">
      <w:pPr>
        <w:numPr>
          <w:ilvl w:val="0"/>
          <w:numId w:val="197"/>
        </w:numPr>
      </w:pPr>
      <w:r w:rsidRPr="00BA5F7B">
        <w:t>Sektor müdiri - Rüfət Ağayev - Daxili: 21-41, Mobil: 055-240-04-40</w:t>
      </w:r>
    </w:p>
    <w:p w14:paraId="7A46204A" w14:textId="77777777" w:rsidR="00BA5F7B" w:rsidRPr="00BA5F7B" w:rsidRDefault="00BA5F7B" w:rsidP="00BA5F7B">
      <w:pPr>
        <w:numPr>
          <w:ilvl w:val="0"/>
          <w:numId w:val="197"/>
        </w:numPr>
      </w:pPr>
      <w:r w:rsidRPr="00BA5F7B">
        <w:t>Baş məsləhətçi - Azər Seyidov - Daxili: 22-18, Mobil: 070-992-87-33</w:t>
      </w:r>
    </w:p>
    <w:p w14:paraId="6F51B61C" w14:textId="77777777" w:rsidR="00BA5F7B" w:rsidRPr="00BA5F7B" w:rsidRDefault="00BA5F7B" w:rsidP="00BA5F7B">
      <w:pPr>
        <w:numPr>
          <w:ilvl w:val="0"/>
          <w:numId w:val="197"/>
        </w:numPr>
      </w:pPr>
      <w:r w:rsidRPr="00BA5F7B">
        <w:t>Baş məsləhətçi - Gülnar Babayeva - Daxili: 23-62, Mobil: 055-227-04-10</w:t>
      </w:r>
    </w:p>
    <w:p w14:paraId="2CC43A7F" w14:textId="77777777" w:rsidR="00BA5F7B" w:rsidRPr="00BA5F7B" w:rsidRDefault="00BA5F7B" w:rsidP="00BA5F7B">
      <w:pPr>
        <w:numPr>
          <w:ilvl w:val="0"/>
          <w:numId w:val="197"/>
        </w:numPr>
      </w:pPr>
      <w:r w:rsidRPr="00BA5F7B">
        <w:t>Aparıcı məsləhətçi - Nərgiz Həsənova - Daxili: 24-02, Mobil: 077-327-77-47</w:t>
      </w:r>
    </w:p>
    <w:p w14:paraId="7F04EA62" w14:textId="77777777" w:rsidR="00BA5F7B" w:rsidRPr="00BA5F7B" w:rsidRDefault="00BA5F7B" w:rsidP="00BA5F7B">
      <w:pPr>
        <w:numPr>
          <w:ilvl w:val="0"/>
          <w:numId w:val="197"/>
        </w:numPr>
      </w:pPr>
      <w:r w:rsidRPr="00BA5F7B">
        <w:t>Məsləhətçi - Fidan Quliyeva - Daxili: 23-44, Mobil: 099-311-19-22</w:t>
      </w:r>
    </w:p>
    <w:p w14:paraId="7AA0A00B" w14:textId="77777777" w:rsidR="00BA5F7B" w:rsidRPr="00BA5F7B" w:rsidRDefault="00BA5F7B" w:rsidP="00BA5F7B">
      <w:r w:rsidRPr="00BA5F7B">
        <w:rPr>
          <w:b/>
          <w:bCs/>
        </w:rPr>
        <w:t>Sənədlərin icrasına nəzarət sektoru</w:t>
      </w:r>
    </w:p>
    <w:p w14:paraId="7F28BC4E" w14:textId="77777777" w:rsidR="00BA5F7B" w:rsidRPr="00BA5F7B" w:rsidRDefault="00BA5F7B" w:rsidP="00BA5F7B">
      <w:pPr>
        <w:numPr>
          <w:ilvl w:val="0"/>
          <w:numId w:val="198"/>
        </w:numPr>
      </w:pPr>
      <w:r w:rsidRPr="00BA5F7B">
        <w:t>Sektor müdiri - yoxdur</w:t>
      </w:r>
    </w:p>
    <w:p w14:paraId="58CCF558" w14:textId="77777777" w:rsidR="00BA5F7B" w:rsidRPr="00BA5F7B" w:rsidRDefault="00BA5F7B" w:rsidP="00BA5F7B">
      <w:pPr>
        <w:numPr>
          <w:ilvl w:val="0"/>
          <w:numId w:val="198"/>
        </w:numPr>
      </w:pPr>
      <w:r w:rsidRPr="00BA5F7B">
        <w:t>Böyük məsləhətçi - Xaliq Tağıyev - Daxili: 21-87, Mobil: 070-240-20-10</w:t>
      </w:r>
    </w:p>
    <w:p w14:paraId="49ED184B" w14:textId="77777777" w:rsidR="00BA5F7B" w:rsidRPr="00BA5F7B" w:rsidRDefault="00BA5F7B" w:rsidP="00BA5F7B">
      <w:pPr>
        <w:numPr>
          <w:ilvl w:val="0"/>
          <w:numId w:val="198"/>
        </w:numPr>
      </w:pPr>
      <w:r w:rsidRPr="00BA5F7B">
        <w:t>Aparıcı məsləhətçi - Rəşid Nəcəfov - Daxili: 21-73, Mobil: 055-210-19-04</w:t>
      </w:r>
    </w:p>
    <w:p w14:paraId="27C9E198" w14:textId="77777777" w:rsidR="00BA5F7B" w:rsidRPr="00BA5F7B" w:rsidRDefault="00BA5F7B" w:rsidP="00BA5F7B">
      <w:pPr>
        <w:numPr>
          <w:ilvl w:val="0"/>
          <w:numId w:val="198"/>
        </w:numPr>
      </w:pPr>
      <w:r w:rsidRPr="00BA5F7B">
        <w:t>Məsləhətçi - Aqil Qasımlı - Daxili: 22-63, Mobil: 050-460-48-48</w:t>
      </w:r>
    </w:p>
    <w:p w14:paraId="06E050B9" w14:textId="77777777" w:rsidR="00BA5F7B" w:rsidRPr="00BA5F7B" w:rsidRDefault="00BA5F7B" w:rsidP="00BA5F7B">
      <w:pPr>
        <w:numPr>
          <w:ilvl w:val="0"/>
          <w:numId w:val="198"/>
        </w:numPr>
      </w:pPr>
      <w:r w:rsidRPr="00BA5F7B">
        <w:t>Məsləhətçi - Anar Həsənli - Daxili: 23-63, Mobil: 050-318-89-91</w:t>
      </w:r>
    </w:p>
    <w:p w14:paraId="66858E24" w14:textId="77777777" w:rsidR="00BA5F7B" w:rsidRPr="00BA5F7B" w:rsidRDefault="00BA5F7B" w:rsidP="00BA5F7B">
      <w:pPr>
        <w:numPr>
          <w:ilvl w:val="0"/>
          <w:numId w:val="198"/>
        </w:numPr>
      </w:pPr>
      <w:r w:rsidRPr="00BA5F7B">
        <w:t>Məsləhətçi - Elnur Nəbiyev - Daxili: 21-74, Mobil: 050-557-99-99</w:t>
      </w:r>
    </w:p>
    <w:p w14:paraId="2CAAD91D" w14:textId="77777777" w:rsidR="00BA5F7B" w:rsidRPr="00BA5F7B" w:rsidRDefault="00BA5F7B" w:rsidP="00BA5F7B">
      <w:r w:rsidRPr="00BA5F7B">
        <w:pict w14:anchorId="26C95A05">
          <v:rect id="_x0000_i2540" style="width:0;height:1.5pt" o:hralign="center" o:hrstd="t" o:hr="t" fillcolor="#a0a0a0" stroked="f"/>
        </w:pict>
      </w:r>
    </w:p>
    <w:p w14:paraId="315805CD" w14:textId="77777777" w:rsidR="00BA5F7B" w:rsidRPr="00BA5F7B" w:rsidRDefault="00BA5F7B" w:rsidP="00BA5F7B">
      <w:r w:rsidRPr="00BA5F7B">
        <w:rPr>
          <w:b/>
          <w:bCs/>
        </w:rPr>
        <w:t>IV. PROTOKOL XİDMƏTİ SEKTORU</w:t>
      </w:r>
    </w:p>
    <w:p w14:paraId="18E36244" w14:textId="77777777" w:rsidR="00BA5F7B" w:rsidRPr="00BA5F7B" w:rsidRDefault="00BA5F7B" w:rsidP="00BA5F7B">
      <w:pPr>
        <w:numPr>
          <w:ilvl w:val="0"/>
          <w:numId w:val="199"/>
        </w:numPr>
      </w:pPr>
      <w:r w:rsidRPr="00BA5F7B">
        <w:t>Sektor müdiri - Anar Bayramov - Daxili: 7/87-58, Mobil: 050-681-00-00</w:t>
      </w:r>
    </w:p>
    <w:p w14:paraId="663D878B" w14:textId="77777777" w:rsidR="00BA5F7B" w:rsidRPr="00BA5F7B" w:rsidRDefault="00BA5F7B" w:rsidP="00BA5F7B">
      <w:pPr>
        <w:numPr>
          <w:ilvl w:val="0"/>
          <w:numId w:val="199"/>
        </w:numPr>
      </w:pPr>
      <w:r w:rsidRPr="00BA5F7B">
        <w:lastRenderedPageBreak/>
        <w:t>Baş məsləhətçi - Namiq Novruzov - Daxili: 23-94, Mobil: 050-210-42-61</w:t>
      </w:r>
    </w:p>
    <w:p w14:paraId="6185CC37" w14:textId="77777777" w:rsidR="00BA5F7B" w:rsidRPr="00BA5F7B" w:rsidRDefault="00BA5F7B" w:rsidP="00BA5F7B">
      <w:pPr>
        <w:numPr>
          <w:ilvl w:val="0"/>
          <w:numId w:val="199"/>
        </w:numPr>
      </w:pPr>
      <w:r w:rsidRPr="00BA5F7B">
        <w:t>Aparıcı məsləhətçi - Asif Şəfiyev - Daxili: 20-70, Mobil: 055-835-05-05</w:t>
      </w:r>
    </w:p>
    <w:p w14:paraId="64F84952" w14:textId="77777777" w:rsidR="00BA5F7B" w:rsidRPr="00BA5F7B" w:rsidRDefault="00BA5F7B" w:rsidP="00BA5F7B">
      <w:pPr>
        <w:numPr>
          <w:ilvl w:val="0"/>
          <w:numId w:val="199"/>
        </w:numPr>
      </w:pPr>
      <w:r w:rsidRPr="00BA5F7B">
        <w:t>Məsləhətçi - Məhəmməd Hümmətov - Daxili: 7/80-25, Mobil: 050-212-73-23</w:t>
      </w:r>
    </w:p>
    <w:p w14:paraId="2421CBD9" w14:textId="77777777" w:rsidR="00BA5F7B" w:rsidRPr="00BA5F7B" w:rsidRDefault="00BA5F7B" w:rsidP="00BA5F7B">
      <w:r w:rsidRPr="00BA5F7B">
        <w:pict w14:anchorId="158F2C91">
          <v:rect id="_x0000_i2541" style="width:0;height:1.5pt" o:hralign="center" o:hrstd="t" o:hr="t" fillcolor="#a0a0a0" stroked="f"/>
        </w:pict>
      </w:r>
    </w:p>
    <w:p w14:paraId="3F95FD61" w14:textId="77777777" w:rsidR="00BA5F7B" w:rsidRPr="00BA5F7B" w:rsidRDefault="00BA5F7B" w:rsidP="00BA5F7B">
      <w:r w:rsidRPr="00BA5F7B">
        <w:rPr>
          <w:b/>
          <w:bCs/>
        </w:rPr>
        <w:t>V. İCTİMAİYYƏTLƏ ƏLAQƏLƏR ŞÖBƏSİ</w:t>
      </w:r>
    </w:p>
    <w:p w14:paraId="782638E4" w14:textId="77777777" w:rsidR="00BA5F7B" w:rsidRPr="00BA5F7B" w:rsidRDefault="00BA5F7B" w:rsidP="00BA5F7B">
      <w:pPr>
        <w:numPr>
          <w:ilvl w:val="0"/>
          <w:numId w:val="200"/>
        </w:numPr>
      </w:pPr>
      <w:r w:rsidRPr="00BA5F7B">
        <w:t>Şöbə müdiri-mətbuat katibi - Leyla Zamanova - Daxili: 23-57, Şəhər: 310-28-17, Mobil: 055-227-08-33</w:t>
      </w:r>
    </w:p>
    <w:p w14:paraId="6D618E0B" w14:textId="77777777" w:rsidR="00BA5F7B" w:rsidRPr="00BA5F7B" w:rsidRDefault="00BA5F7B" w:rsidP="00BA5F7B">
      <w:pPr>
        <w:numPr>
          <w:ilvl w:val="0"/>
          <w:numId w:val="200"/>
        </w:numPr>
      </w:pPr>
      <w:r w:rsidRPr="00BA5F7B">
        <w:t>Baş mütəxəssis-böyük ins. - Samirə Əkbərova - Daxili: 20-42, Mobil: 055-441-95-06</w:t>
      </w:r>
    </w:p>
    <w:p w14:paraId="529328B7" w14:textId="77777777" w:rsidR="00BA5F7B" w:rsidRPr="00BA5F7B" w:rsidRDefault="00BA5F7B" w:rsidP="00BA5F7B">
      <w:pPr>
        <w:numPr>
          <w:ilvl w:val="0"/>
          <w:numId w:val="200"/>
        </w:numPr>
      </w:pPr>
      <w:r w:rsidRPr="00BA5F7B">
        <w:t>Baş məsləhətçi - Zaur İsayev - Daxili: 21-20, Mobil: 050-461-65-65</w:t>
      </w:r>
    </w:p>
    <w:p w14:paraId="728DE3E5" w14:textId="77777777" w:rsidR="00BA5F7B" w:rsidRPr="00BA5F7B" w:rsidRDefault="00BA5F7B" w:rsidP="00BA5F7B">
      <w:pPr>
        <w:numPr>
          <w:ilvl w:val="0"/>
          <w:numId w:val="200"/>
        </w:numPr>
      </w:pPr>
      <w:r w:rsidRPr="00BA5F7B">
        <w:t>Aparıcı məsləhətçi - Ağa Əlislamov - Daxili: 21-08, Mobil: 070-315-11-49</w:t>
      </w:r>
    </w:p>
    <w:p w14:paraId="486CCC37" w14:textId="77777777" w:rsidR="00BA5F7B" w:rsidRPr="00BA5F7B" w:rsidRDefault="00BA5F7B" w:rsidP="00BA5F7B">
      <w:pPr>
        <w:numPr>
          <w:ilvl w:val="0"/>
          <w:numId w:val="200"/>
        </w:numPr>
      </w:pPr>
      <w:r w:rsidRPr="00BA5F7B">
        <w:t>Böyük məsləhətçi - Aytən Əhmədova - Daxili: 23-58, Mobil: 055-221-35-36</w:t>
      </w:r>
    </w:p>
    <w:p w14:paraId="10E335EC" w14:textId="77777777" w:rsidR="00BA5F7B" w:rsidRPr="00BA5F7B" w:rsidRDefault="00BA5F7B" w:rsidP="00BA5F7B">
      <w:pPr>
        <w:numPr>
          <w:ilvl w:val="0"/>
          <w:numId w:val="200"/>
        </w:numPr>
      </w:pPr>
      <w:r w:rsidRPr="00BA5F7B">
        <w:t>Məsləhətçi - Əli Məhərrəmli - Daxili: 22-19, Mobil: 055-227-15-12</w:t>
      </w:r>
    </w:p>
    <w:p w14:paraId="77984D56" w14:textId="77777777" w:rsidR="00BA5F7B" w:rsidRPr="00BA5F7B" w:rsidRDefault="00BA5F7B" w:rsidP="00BA5F7B">
      <w:pPr>
        <w:numPr>
          <w:ilvl w:val="0"/>
          <w:numId w:val="200"/>
        </w:numPr>
      </w:pPr>
      <w:r w:rsidRPr="00BA5F7B">
        <w:t>Məsləhətçi - İlkin Ağayev - Daxili: 20-45, Mobil: 070-675-74-10</w:t>
      </w:r>
    </w:p>
    <w:p w14:paraId="28DBDBB2" w14:textId="77777777" w:rsidR="00BA5F7B" w:rsidRPr="00BA5F7B" w:rsidRDefault="00BA5F7B" w:rsidP="00BA5F7B">
      <w:pPr>
        <w:numPr>
          <w:ilvl w:val="0"/>
          <w:numId w:val="200"/>
        </w:numPr>
      </w:pPr>
      <w:r w:rsidRPr="00BA5F7B">
        <w:t>Məsləhətçi - Tural Şirin - Daxili: 22-53, Mobil: 050-712-22-28</w:t>
      </w:r>
    </w:p>
    <w:p w14:paraId="15881475" w14:textId="77777777" w:rsidR="00BA5F7B" w:rsidRPr="00BA5F7B" w:rsidRDefault="00BA5F7B" w:rsidP="00BA5F7B">
      <w:r w:rsidRPr="00BA5F7B">
        <w:pict w14:anchorId="30AD61C3">
          <v:rect id="_x0000_i2542" style="width:0;height:1.5pt" o:hralign="center" o:hrstd="t" o:hr="t" fillcolor="#a0a0a0" stroked="f"/>
        </w:pict>
      </w:r>
    </w:p>
    <w:p w14:paraId="20858959" w14:textId="77777777" w:rsidR="00BA5F7B" w:rsidRPr="00BA5F7B" w:rsidRDefault="00BA5F7B" w:rsidP="00BA5F7B">
      <w:r w:rsidRPr="00BA5F7B">
        <w:rPr>
          <w:b/>
          <w:bCs/>
        </w:rPr>
        <w:t>VI. DAXİLİ NƏZARƏT ŞÖBƏSİ</w:t>
      </w:r>
    </w:p>
    <w:p w14:paraId="3DF2E1B1" w14:textId="77777777" w:rsidR="00BA5F7B" w:rsidRPr="00BA5F7B" w:rsidRDefault="00BA5F7B" w:rsidP="00BA5F7B">
      <w:pPr>
        <w:numPr>
          <w:ilvl w:val="0"/>
          <w:numId w:val="201"/>
        </w:numPr>
      </w:pPr>
      <w:r w:rsidRPr="00BA5F7B">
        <w:t>Şöbə müdiri - Elgün Qədirov - Daxili: 22-16, Şəhər: 310-28-08, Mobil: 050-680-04-03</w:t>
      </w:r>
    </w:p>
    <w:p w14:paraId="29C90C48" w14:textId="77777777" w:rsidR="00BA5F7B" w:rsidRPr="00BA5F7B" w:rsidRDefault="00BA5F7B" w:rsidP="00BA5F7B">
      <w:pPr>
        <w:numPr>
          <w:ilvl w:val="0"/>
          <w:numId w:val="201"/>
        </w:numPr>
      </w:pPr>
      <w:r w:rsidRPr="00BA5F7B">
        <w:t>Müdir müavini - Elnur Əliyev - Daxili: 22-32, Mobil: 050-495-85-36</w:t>
      </w:r>
    </w:p>
    <w:p w14:paraId="20E8FCDA" w14:textId="77777777" w:rsidR="00BA5F7B" w:rsidRPr="00BA5F7B" w:rsidRDefault="00BA5F7B" w:rsidP="00BA5F7B">
      <w:pPr>
        <w:numPr>
          <w:ilvl w:val="0"/>
          <w:numId w:val="201"/>
        </w:numPr>
      </w:pPr>
      <w:r w:rsidRPr="00BA5F7B">
        <w:t>Müdir müavini - Kənan Məlikov - Daxili: 28-02, Şəhər: 310-28-02, Mobil: 055-555-55-70</w:t>
      </w:r>
    </w:p>
    <w:p w14:paraId="2538F0BE" w14:textId="77777777" w:rsidR="00BA5F7B" w:rsidRPr="00BA5F7B" w:rsidRDefault="00BA5F7B" w:rsidP="00BA5F7B">
      <w:pPr>
        <w:numPr>
          <w:ilvl w:val="0"/>
          <w:numId w:val="201"/>
        </w:numPr>
      </w:pPr>
      <w:r w:rsidRPr="00BA5F7B">
        <w:t>Baş mütəxəssis-böyük ins. - Eminə Dəmirçiyeva - Daxili: 21-96, Mobil: 050-680-76-97</w:t>
      </w:r>
    </w:p>
    <w:p w14:paraId="14786FAF" w14:textId="77777777" w:rsidR="00BA5F7B" w:rsidRPr="00BA5F7B" w:rsidRDefault="00BA5F7B" w:rsidP="00BA5F7B">
      <w:r w:rsidRPr="00BA5F7B">
        <w:rPr>
          <w:b/>
          <w:bCs/>
        </w:rPr>
        <w:t>Risklərin idarəedilməsi sektoru</w:t>
      </w:r>
    </w:p>
    <w:p w14:paraId="6B614B10" w14:textId="77777777" w:rsidR="00BA5F7B" w:rsidRPr="00BA5F7B" w:rsidRDefault="00BA5F7B" w:rsidP="00BA5F7B">
      <w:pPr>
        <w:numPr>
          <w:ilvl w:val="0"/>
          <w:numId w:val="202"/>
        </w:numPr>
      </w:pPr>
      <w:r w:rsidRPr="00BA5F7B">
        <w:t>Sektor müdiri - Şəhriyar Əsədov - Daxili: 20-58, Mobil: 051-409-05-18</w:t>
      </w:r>
    </w:p>
    <w:p w14:paraId="0E899163" w14:textId="77777777" w:rsidR="00BA5F7B" w:rsidRPr="00BA5F7B" w:rsidRDefault="00BA5F7B" w:rsidP="00BA5F7B">
      <w:pPr>
        <w:numPr>
          <w:ilvl w:val="0"/>
          <w:numId w:val="202"/>
        </w:numPr>
      </w:pPr>
      <w:r w:rsidRPr="00BA5F7B">
        <w:t>Baş məsləhətçi (məxvi böl.,) - Nahidə Məlikova - Daxili: 24-03, Mobil: 055-227-05-43</w:t>
      </w:r>
    </w:p>
    <w:p w14:paraId="4E9B3E15" w14:textId="77777777" w:rsidR="00BA5F7B" w:rsidRPr="00BA5F7B" w:rsidRDefault="00BA5F7B" w:rsidP="00BA5F7B">
      <w:pPr>
        <w:numPr>
          <w:ilvl w:val="0"/>
          <w:numId w:val="202"/>
        </w:numPr>
      </w:pPr>
      <w:r w:rsidRPr="00BA5F7B">
        <w:t>Böyük məsləhətçi - Kənan Hacızadə - Daxili: 20-59, Mobil: 050-204-03-74</w:t>
      </w:r>
    </w:p>
    <w:p w14:paraId="34A99188" w14:textId="77777777" w:rsidR="00BA5F7B" w:rsidRPr="00BA5F7B" w:rsidRDefault="00BA5F7B" w:rsidP="00BA5F7B">
      <w:pPr>
        <w:numPr>
          <w:ilvl w:val="0"/>
          <w:numId w:val="202"/>
        </w:numPr>
      </w:pPr>
      <w:r w:rsidRPr="00BA5F7B">
        <w:t>Aparıcı məsləhətçi - Mirhacı Məsumzadə - Daxili: 21-09, Mobil: 050-572-67-33</w:t>
      </w:r>
    </w:p>
    <w:p w14:paraId="6840E971" w14:textId="77777777" w:rsidR="00BA5F7B" w:rsidRPr="00BA5F7B" w:rsidRDefault="00BA5F7B" w:rsidP="00BA5F7B">
      <w:pPr>
        <w:numPr>
          <w:ilvl w:val="0"/>
          <w:numId w:val="202"/>
        </w:numPr>
      </w:pPr>
      <w:r w:rsidRPr="00BA5F7B">
        <w:lastRenderedPageBreak/>
        <w:t>Aparıcı məsləhətçi - Elvin Zeynalov - Daxili: 23-09, Mobil: 050-892-22-33</w:t>
      </w:r>
    </w:p>
    <w:p w14:paraId="1D48887E" w14:textId="77777777" w:rsidR="00BA5F7B" w:rsidRPr="00BA5F7B" w:rsidRDefault="00BA5F7B" w:rsidP="00BA5F7B">
      <w:r w:rsidRPr="00BA5F7B">
        <w:rPr>
          <w:b/>
          <w:bCs/>
        </w:rPr>
        <w:t>Xidməti araşdırmalar sektoru</w:t>
      </w:r>
    </w:p>
    <w:p w14:paraId="02A90798" w14:textId="77777777" w:rsidR="00BA5F7B" w:rsidRPr="00BA5F7B" w:rsidRDefault="00BA5F7B" w:rsidP="00BA5F7B">
      <w:pPr>
        <w:numPr>
          <w:ilvl w:val="0"/>
          <w:numId w:val="203"/>
        </w:numPr>
      </w:pPr>
      <w:r w:rsidRPr="00BA5F7B">
        <w:t>Sektor müdiri - İsrayıl İmamlı - Daxili: 20-43, Mobil: 050-263-80-00</w:t>
      </w:r>
    </w:p>
    <w:p w14:paraId="29950014" w14:textId="77777777" w:rsidR="00BA5F7B" w:rsidRPr="00BA5F7B" w:rsidRDefault="00BA5F7B" w:rsidP="00BA5F7B">
      <w:pPr>
        <w:numPr>
          <w:ilvl w:val="0"/>
          <w:numId w:val="203"/>
        </w:numPr>
      </w:pPr>
      <w:r w:rsidRPr="00BA5F7B">
        <w:t>Böyük məsləhətçi - İbrahim Məmmədov - Daxili: 20-18, Mobil: 051-363-68-89</w:t>
      </w:r>
    </w:p>
    <w:p w14:paraId="5430B909" w14:textId="77777777" w:rsidR="00BA5F7B" w:rsidRPr="00BA5F7B" w:rsidRDefault="00BA5F7B" w:rsidP="00BA5F7B">
      <w:pPr>
        <w:numPr>
          <w:ilvl w:val="0"/>
          <w:numId w:val="203"/>
        </w:numPr>
      </w:pPr>
      <w:r w:rsidRPr="00BA5F7B">
        <w:t>Məsləhətçi - Elbrus Rüstəmli - Daxili: 21-83, Mobil: 070-221-78-98</w:t>
      </w:r>
    </w:p>
    <w:p w14:paraId="6C3780D5" w14:textId="77777777" w:rsidR="00BA5F7B" w:rsidRPr="00BA5F7B" w:rsidRDefault="00BA5F7B" w:rsidP="00BA5F7B">
      <w:r w:rsidRPr="00BA5F7B">
        <w:rPr>
          <w:b/>
          <w:bCs/>
        </w:rPr>
        <w:t>Daxili audit sektoru</w:t>
      </w:r>
    </w:p>
    <w:p w14:paraId="2856612B" w14:textId="77777777" w:rsidR="00BA5F7B" w:rsidRPr="00BA5F7B" w:rsidRDefault="00BA5F7B" w:rsidP="00BA5F7B">
      <w:pPr>
        <w:numPr>
          <w:ilvl w:val="0"/>
          <w:numId w:val="204"/>
        </w:numPr>
      </w:pPr>
      <w:r w:rsidRPr="00BA5F7B">
        <w:t>Sektor müdiri - Emin Soltanov - Daxili: 22-27, Mobil: 055-415-53-75</w:t>
      </w:r>
    </w:p>
    <w:p w14:paraId="14DA76C8" w14:textId="77777777" w:rsidR="00BA5F7B" w:rsidRPr="00BA5F7B" w:rsidRDefault="00BA5F7B" w:rsidP="00BA5F7B">
      <w:pPr>
        <w:numPr>
          <w:ilvl w:val="0"/>
          <w:numId w:val="204"/>
        </w:numPr>
      </w:pPr>
      <w:r w:rsidRPr="00BA5F7B">
        <w:t>Baş məsləhətçi - Ruslan Qaralov - Daxili: 24-57, Mobil: 055-227-05-47</w:t>
      </w:r>
    </w:p>
    <w:p w14:paraId="1C0B8710" w14:textId="77777777" w:rsidR="00BA5F7B" w:rsidRPr="00BA5F7B" w:rsidRDefault="00BA5F7B" w:rsidP="00BA5F7B">
      <w:pPr>
        <w:numPr>
          <w:ilvl w:val="0"/>
          <w:numId w:val="204"/>
        </w:numPr>
      </w:pPr>
      <w:r w:rsidRPr="00BA5F7B">
        <w:t>Məsləhətçi - Əli Çingizli - Daxili: 20-92, Mobil: 050-345-88-88</w:t>
      </w:r>
    </w:p>
    <w:p w14:paraId="01493154" w14:textId="77777777" w:rsidR="00BA5F7B" w:rsidRPr="00BA5F7B" w:rsidRDefault="00BA5F7B" w:rsidP="00BA5F7B">
      <w:r w:rsidRPr="00BA5F7B">
        <w:pict w14:anchorId="068C3A54">
          <v:rect id="_x0000_i2543" style="width:0;height:1.5pt" o:hralign="center" o:hrstd="t" o:hr="t" fillcolor="#a0a0a0" stroked="f"/>
        </w:pict>
      </w:r>
    </w:p>
    <w:p w14:paraId="6FF6260D" w14:textId="77777777" w:rsidR="00BA5F7B" w:rsidRPr="00BA5F7B" w:rsidRDefault="00BA5F7B" w:rsidP="00BA5F7B">
      <w:r w:rsidRPr="00BA5F7B">
        <w:rPr>
          <w:b/>
          <w:bCs/>
        </w:rPr>
        <w:t>VII. HÜQUQ ŞÖBƏSİ</w:t>
      </w:r>
    </w:p>
    <w:p w14:paraId="511EA5F4" w14:textId="77777777" w:rsidR="00BA5F7B" w:rsidRPr="00BA5F7B" w:rsidRDefault="00BA5F7B" w:rsidP="00BA5F7B">
      <w:pPr>
        <w:numPr>
          <w:ilvl w:val="0"/>
          <w:numId w:val="205"/>
        </w:numPr>
      </w:pPr>
      <w:r w:rsidRPr="00BA5F7B">
        <w:t>Şöbə müdiri - Tural İsgəndərov - Daxili: 21-14, Şəhər: 310-28-19, Mobil: 055-227-00-23</w:t>
      </w:r>
    </w:p>
    <w:p w14:paraId="1FD14FF1" w14:textId="77777777" w:rsidR="00BA5F7B" w:rsidRPr="00BA5F7B" w:rsidRDefault="00BA5F7B" w:rsidP="00BA5F7B">
      <w:pPr>
        <w:numPr>
          <w:ilvl w:val="0"/>
          <w:numId w:val="205"/>
        </w:numPr>
      </w:pPr>
      <w:r w:rsidRPr="00BA5F7B">
        <w:t>Müdir müavini - Teymur Əhmədov - Daxili: 23-85, Mobil: 050-283-00-25</w:t>
      </w:r>
    </w:p>
    <w:p w14:paraId="3BF4A346" w14:textId="77777777" w:rsidR="00BA5F7B" w:rsidRPr="00BA5F7B" w:rsidRDefault="00BA5F7B" w:rsidP="00BA5F7B">
      <w:pPr>
        <w:numPr>
          <w:ilvl w:val="0"/>
          <w:numId w:val="205"/>
        </w:numPr>
      </w:pPr>
      <w:r w:rsidRPr="00BA5F7B">
        <w:t>Baş mütəxəssis-böyük ins. - Nərmin Abbasova - Daxili: 20-98, Mobil: 099-933-33-37</w:t>
      </w:r>
    </w:p>
    <w:p w14:paraId="33287C49" w14:textId="77777777" w:rsidR="00BA5F7B" w:rsidRPr="00BA5F7B" w:rsidRDefault="00BA5F7B" w:rsidP="00BA5F7B">
      <w:r w:rsidRPr="00BA5F7B">
        <w:rPr>
          <w:b/>
          <w:bCs/>
        </w:rPr>
        <w:t>Qanunvericilik layihələrinin razılaşdırılması və hüquqi təminat sektoru</w:t>
      </w:r>
    </w:p>
    <w:p w14:paraId="3334DDC7" w14:textId="77777777" w:rsidR="00BA5F7B" w:rsidRPr="00BA5F7B" w:rsidRDefault="00BA5F7B" w:rsidP="00BA5F7B">
      <w:pPr>
        <w:numPr>
          <w:ilvl w:val="0"/>
          <w:numId w:val="206"/>
        </w:numPr>
      </w:pPr>
      <w:r w:rsidRPr="00BA5F7B">
        <w:t>Sektor müdiri - Nərmin Əli - Daxili: 23-15, Mobil: 055-694-00-84</w:t>
      </w:r>
    </w:p>
    <w:p w14:paraId="0E2CEC4B" w14:textId="77777777" w:rsidR="00BA5F7B" w:rsidRPr="00BA5F7B" w:rsidRDefault="00BA5F7B" w:rsidP="00BA5F7B">
      <w:pPr>
        <w:numPr>
          <w:ilvl w:val="0"/>
          <w:numId w:val="206"/>
        </w:numPr>
      </w:pPr>
      <w:r w:rsidRPr="00BA5F7B">
        <w:t>Məsləhətçi - Bayram Baxşaliyev - Daxili: 21-67, Mobil: 051-572-81-69</w:t>
      </w:r>
    </w:p>
    <w:p w14:paraId="6C71BA48" w14:textId="77777777" w:rsidR="00BA5F7B" w:rsidRPr="00BA5F7B" w:rsidRDefault="00BA5F7B" w:rsidP="00BA5F7B">
      <w:pPr>
        <w:numPr>
          <w:ilvl w:val="0"/>
          <w:numId w:val="206"/>
        </w:numPr>
      </w:pPr>
      <w:r w:rsidRPr="00BA5F7B">
        <w:t>Məsləhətçi - Seyidfatimə Rəhimova - Daxili: 22-74, Mobil: 055-722-44-67</w:t>
      </w:r>
    </w:p>
    <w:p w14:paraId="62044F78" w14:textId="77777777" w:rsidR="00BA5F7B" w:rsidRPr="00BA5F7B" w:rsidRDefault="00BA5F7B" w:rsidP="00BA5F7B">
      <w:r w:rsidRPr="00BA5F7B">
        <w:rPr>
          <w:b/>
          <w:bCs/>
        </w:rPr>
        <w:t>Hüquqi aktların hazırlanması və ekspertizası sektoru</w:t>
      </w:r>
    </w:p>
    <w:p w14:paraId="5A699D69" w14:textId="77777777" w:rsidR="00BA5F7B" w:rsidRPr="00BA5F7B" w:rsidRDefault="00BA5F7B" w:rsidP="00BA5F7B">
      <w:pPr>
        <w:numPr>
          <w:ilvl w:val="0"/>
          <w:numId w:val="207"/>
        </w:numPr>
      </w:pPr>
      <w:r w:rsidRPr="00BA5F7B">
        <w:t>Şöbə müdirinin müavini-Sektor müdiri - Nuranə Abbasova - Daxili: 21-25, Mobil: 055-762-72-67</w:t>
      </w:r>
    </w:p>
    <w:p w14:paraId="20C8B7C9" w14:textId="77777777" w:rsidR="00BA5F7B" w:rsidRPr="00BA5F7B" w:rsidRDefault="00BA5F7B" w:rsidP="00BA5F7B">
      <w:pPr>
        <w:numPr>
          <w:ilvl w:val="0"/>
          <w:numId w:val="207"/>
        </w:numPr>
      </w:pPr>
      <w:r w:rsidRPr="00BA5F7B">
        <w:t>Böyük məsləhətçi - Günel Mahmudova - Daxili: 23-24, Mobil: 070-730-16-71</w:t>
      </w:r>
    </w:p>
    <w:p w14:paraId="4F3F7069" w14:textId="77777777" w:rsidR="00BA5F7B" w:rsidRPr="00BA5F7B" w:rsidRDefault="00BA5F7B" w:rsidP="00BA5F7B">
      <w:pPr>
        <w:numPr>
          <w:ilvl w:val="0"/>
          <w:numId w:val="207"/>
        </w:numPr>
      </w:pPr>
      <w:r w:rsidRPr="00BA5F7B">
        <w:t>Böyük məsləhətçi - Azadə Qurbanova - Daxili: 21-33, Mobil: 055-227-00-21</w:t>
      </w:r>
    </w:p>
    <w:p w14:paraId="4FC8568B" w14:textId="77777777" w:rsidR="00BA5F7B" w:rsidRPr="00BA5F7B" w:rsidRDefault="00BA5F7B" w:rsidP="00BA5F7B">
      <w:pPr>
        <w:numPr>
          <w:ilvl w:val="0"/>
          <w:numId w:val="207"/>
        </w:numPr>
      </w:pPr>
      <w:r w:rsidRPr="00BA5F7B">
        <w:t>Aparıcı məsləhətçi - Günay Səfərli - Daxili: 24-35, Mobil: 050-640-08-02</w:t>
      </w:r>
    </w:p>
    <w:p w14:paraId="53ACE9A3" w14:textId="77777777" w:rsidR="00BA5F7B" w:rsidRPr="00BA5F7B" w:rsidRDefault="00BA5F7B" w:rsidP="00BA5F7B">
      <w:pPr>
        <w:numPr>
          <w:ilvl w:val="0"/>
          <w:numId w:val="207"/>
        </w:numPr>
      </w:pPr>
      <w:r w:rsidRPr="00BA5F7B">
        <w:t>Məsləhətçi - Orxan Əlicanzadə - Daxili: 23-61, Mobil: 051-595-96-97</w:t>
      </w:r>
    </w:p>
    <w:p w14:paraId="2B8BF592" w14:textId="77777777" w:rsidR="00BA5F7B" w:rsidRPr="00BA5F7B" w:rsidRDefault="00BA5F7B" w:rsidP="00BA5F7B">
      <w:r w:rsidRPr="00BA5F7B">
        <w:rPr>
          <w:b/>
          <w:bCs/>
        </w:rPr>
        <w:t>Müqavilələr və beynəlxalq sənədlərlə iş sektoru</w:t>
      </w:r>
    </w:p>
    <w:p w14:paraId="3358B656" w14:textId="77777777" w:rsidR="00BA5F7B" w:rsidRPr="00BA5F7B" w:rsidRDefault="00BA5F7B" w:rsidP="00BA5F7B">
      <w:pPr>
        <w:numPr>
          <w:ilvl w:val="0"/>
          <w:numId w:val="208"/>
        </w:numPr>
      </w:pPr>
      <w:r w:rsidRPr="00BA5F7B">
        <w:t>Sektor müdiri - İlqar Qasımlı - Daxili: 21-11, Mobil: 050-271-17-17</w:t>
      </w:r>
    </w:p>
    <w:p w14:paraId="6D57C1FA" w14:textId="77777777" w:rsidR="00BA5F7B" w:rsidRPr="00BA5F7B" w:rsidRDefault="00BA5F7B" w:rsidP="00BA5F7B">
      <w:pPr>
        <w:numPr>
          <w:ilvl w:val="0"/>
          <w:numId w:val="208"/>
        </w:numPr>
      </w:pPr>
      <w:r w:rsidRPr="00BA5F7B">
        <w:lastRenderedPageBreak/>
        <w:t>Məsləhətçi - Aqşin Əmirov - Daxili: 22-36, Mobil: 055-232-37-94</w:t>
      </w:r>
    </w:p>
    <w:p w14:paraId="5AB991A0" w14:textId="77777777" w:rsidR="00BA5F7B" w:rsidRPr="00BA5F7B" w:rsidRDefault="00BA5F7B" w:rsidP="00BA5F7B">
      <w:r w:rsidRPr="00BA5F7B">
        <w:pict w14:anchorId="4CA65CBD">
          <v:rect id="_x0000_i2544" style="width:0;height:1.5pt" o:hralign="center" o:hrstd="t" o:hr="t" fillcolor="#a0a0a0" stroked="f"/>
        </w:pict>
      </w:r>
    </w:p>
    <w:p w14:paraId="1C148011" w14:textId="77777777" w:rsidR="00BA5F7B" w:rsidRPr="00BA5F7B" w:rsidRDefault="00BA5F7B" w:rsidP="00BA5F7B">
      <w:r w:rsidRPr="00BA5F7B">
        <w:rPr>
          <w:b/>
          <w:bCs/>
        </w:rPr>
        <w:t>VIII. SƏFƏRBƏRLİK HAZIRLIĞI SEKTORU</w:t>
      </w:r>
    </w:p>
    <w:p w14:paraId="5981D6F4" w14:textId="77777777" w:rsidR="00BA5F7B" w:rsidRPr="00BA5F7B" w:rsidRDefault="00BA5F7B" w:rsidP="00BA5F7B">
      <w:pPr>
        <w:numPr>
          <w:ilvl w:val="0"/>
          <w:numId w:val="209"/>
        </w:numPr>
      </w:pPr>
      <w:r w:rsidRPr="00BA5F7B">
        <w:t>Sektor müdiri - Anar Orucov - Daxili: 23-45, Mobil: 050-235-14-80</w:t>
      </w:r>
    </w:p>
    <w:p w14:paraId="6520331E" w14:textId="77777777" w:rsidR="00BA5F7B" w:rsidRPr="00BA5F7B" w:rsidRDefault="00BA5F7B" w:rsidP="00BA5F7B">
      <w:pPr>
        <w:numPr>
          <w:ilvl w:val="0"/>
          <w:numId w:val="209"/>
        </w:numPr>
      </w:pPr>
      <w:r w:rsidRPr="00BA5F7B">
        <w:t>Baş məsləhətçi - Aral Davudov - Daxili: 20-23, Mobil: 055-292-99-23</w:t>
      </w:r>
    </w:p>
    <w:p w14:paraId="1F55F5FE" w14:textId="77777777" w:rsidR="00BA5F7B" w:rsidRPr="00BA5F7B" w:rsidRDefault="00BA5F7B" w:rsidP="00BA5F7B">
      <w:pPr>
        <w:numPr>
          <w:ilvl w:val="0"/>
          <w:numId w:val="209"/>
        </w:numPr>
      </w:pPr>
      <w:r w:rsidRPr="00BA5F7B">
        <w:t>Aparıcı məsləhətçi - Ulduz İbrahimova - Daxili: 21-30, Mobil: 051-303-03-02</w:t>
      </w:r>
    </w:p>
    <w:p w14:paraId="3FCAE0EC" w14:textId="77777777" w:rsidR="00BA5F7B" w:rsidRPr="00BA5F7B" w:rsidRDefault="00BA5F7B" w:rsidP="00BA5F7B">
      <w:r w:rsidRPr="00BA5F7B">
        <w:pict w14:anchorId="2540AFA7">
          <v:rect id="_x0000_i2545" style="width:0;height:1.5pt" o:hralign="center" o:hrstd="t" o:hr="t" fillcolor="#a0a0a0" stroked="f"/>
        </w:pict>
      </w:r>
    </w:p>
    <w:p w14:paraId="65239ACB" w14:textId="77777777" w:rsidR="00BA5F7B" w:rsidRPr="00BA5F7B" w:rsidRDefault="00BA5F7B" w:rsidP="00BA5F7B">
      <w:r w:rsidRPr="00BA5F7B">
        <w:rPr>
          <w:b/>
          <w:bCs/>
        </w:rPr>
        <w:t>IX. İQTİSADİ SİYASƏT ŞÖBƏSİ</w:t>
      </w:r>
    </w:p>
    <w:p w14:paraId="21F64E84" w14:textId="77777777" w:rsidR="00BA5F7B" w:rsidRPr="00BA5F7B" w:rsidRDefault="00BA5F7B" w:rsidP="00BA5F7B">
      <w:pPr>
        <w:numPr>
          <w:ilvl w:val="0"/>
          <w:numId w:val="210"/>
        </w:numPr>
      </w:pPr>
      <w:r w:rsidRPr="00BA5F7B">
        <w:t>Şöbə müdiri - Elvin Camalov - Daxili: 20-63, Şəhər: 310-28-12, Mobil: 055-260-85-84</w:t>
      </w:r>
    </w:p>
    <w:p w14:paraId="012EDF98" w14:textId="77777777" w:rsidR="00BA5F7B" w:rsidRPr="00BA5F7B" w:rsidRDefault="00BA5F7B" w:rsidP="00BA5F7B">
      <w:pPr>
        <w:numPr>
          <w:ilvl w:val="0"/>
          <w:numId w:val="210"/>
        </w:numPr>
      </w:pPr>
      <w:r w:rsidRPr="00BA5F7B">
        <w:t>Müdir müavini - Kənan Məmişov - Daxili: 24-26, Mobil: 055-227-03-17</w:t>
      </w:r>
    </w:p>
    <w:p w14:paraId="7E448230" w14:textId="77777777" w:rsidR="00BA5F7B" w:rsidRPr="00BA5F7B" w:rsidRDefault="00BA5F7B" w:rsidP="00BA5F7B">
      <w:pPr>
        <w:numPr>
          <w:ilvl w:val="0"/>
          <w:numId w:val="210"/>
        </w:numPr>
      </w:pPr>
      <w:r w:rsidRPr="00BA5F7B">
        <w:t>Müdir müavini - Valeh Musayev - Daxili: 23-66, Mobil: 050-235-99-95</w:t>
      </w:r>
    </w:p>
    <w:p w14:paraId="25435F94" w14:textId="77777777" w:rsidR="00BA5F7B" w:rsidRPr="00BA5F7B" w:rsidRDefault="00BA5F7B" w:rsidP="00BA5F7B">
      <w:pPr>
        <w:numPr>
          <w:ilvl w:val="0"/>
          <w:numId w:val="210"/>
        </w:numPr>
      </w:pPr>
      <w:r w:rsidRPr="00BA5F7B">
        <w:t>Müdir müavini - Elnur Qəhrəmanov - Daxili: 22-52, Mobil: 055-200-00-28</w:t>
      </w:r>
    </w:p>
    <w:p w14:paraId="24B6849D" w14:textId="77777777" w:rsidR="00BA5F7B" w:rsidRPr="00BA5F7B" w:rsidRDefault="00BA5F7B" w:rsidP="00BA5F7B">
      <w:pPr>
        <w:numPr>
          <w:ilvl w:val="0"/>
          <w:numId w:val="210"/>
        </w:numPr>
      </w:pPr>
      <w:r w:rsidRPr="00BA5F7B">
        <w:t>Baş mütəxəssis-böyük ins. - Türkan Əliyeva - Daxili: 20-34, Mobil: 050-823-08-00</w:t>
      </w:r>
    </w:p>
    <w:p w14:paraId="090A3855" w14:textId="77777777" w:rsidR="00BA5F7B" w:rsidRPr="00BA5F7B" w:rsidRDefault="00BA5F7B" w:rsidP="00BA5F7B">
      <w:pPr>
        <w:numPr>
          <w:ilvl w:val="0"/>
          <w:numId w:val="210"/>
        </w:numPr>
      </w:pPr>
      <w:r w:rsidRPr="00BA5F7B">
        <w:t>Ezam-Aparıcı məsləhətçi - Şəhla Əsədova - Daxili: 24-38, Mobil: 055-452-86-07</w:t>
      </w:r>
    </w:p>
    <w:p w14:paraId="681FB851" w14:textId="77777777" w:rsidR="00BA5F7B" w:rsidRPr="00BA5F7B" w:rsidRDefault="00BA5F7B" w:rsidP="00BA5F7B">
      <w:r w:rsidRPr="00BA5F7B">
        <w:rPr>
          <w:b/>
          <w:bCs/>
        </w:rPr>
        <w:t>Maliyyə-bank və rəqəmsallaşdırma sektoru</w:t>
      </w:r>
    </w:p>
    <w:p w14:paraId="23EEF869" w14:textId="77777777" w:rsidR="00BA5F7B" w:rsidRPr="00BA5F7B" w:rsidRDefault="00BA5F7B" w:rsidP="00BA5F7B">
      <w:pPr>
        <w:numPr>
          <w:ilvl w:val="0"/>
          <w:numId w:val="211"/>
        </w:numPr>
      </w:pPr>
      <w:r w:rsidRPr="00BA5F7B">
        <w:t>Sektor müdiri - Mehdi Həsənov - Daxili: 21-78, Mobil: 050-531-65-54</w:t>
      </w:r>
    </w:p>
    <w:p w14:paraId="21BC86B9" w14:textId="77777777" w:rsidR="00BA5F7B" w:rsidRPr="00BA5F7B" w:rsidRDefault="00BA5F7B" w:rsidP="00BA5F7B">
      <w:pPr>
        <w:numPr>
          <w:ilvl w:val="0"/>
          <w:numId w:val="211"/>
        </w:numPr>
      </w:pPr>
      <w:r w:rsidRPr="00BA5F7B">
        <w:t>Məsləhətçi - Rəşad Məmmədov - Daxili: 21-77, Mobil: 050-211-16-29</w:t>
      </w:r>
    </w:p>
    <w:p w14:paraId="588931FC" w14:textId="77777777" w:rsidR="00BA5F7B" w:rsidRPr="00BA5F7B" w:rsidRDefault="00BA5F7B" w:rsidP="00BA5F7B">
      <w:pPr>
        <w:numPr>
          <w:ilvl w:val="0"/>
          <w:numId w:val="211"/>
        </w:numPr>
      </w:pPr>
      <w:r w:rsidRPr="00BA5F7B">
        <w:t>Məsləhətçi - Anar Məmmədov - Daxili: 24-13, Mobil: 055-742-67-34</w:t>
      </w:r>
    </w:p>
    <w:p w14:paraId="224F7507" w14:textId="77777777" w:rsidR="00BA5F7B" w:rsidRPr="00BA5F7B" w:rsidRDefault="00BA5F7B" w:rsidP="00BA5F7B">
      <w:r w:rsidRPr="00BA5F7B">
        <w:rPr>
          <w:b/>
          <w:bCs/>
        </w:rPr>
        <w:t>Enerji siyasəti sektoru</w:t>
      </w:r>
    </w:p>
    <w:p w14:paraId="5D495745" w14:textId="77777777" w:rsidR="00BA5F7B" w:rsidRPr="00BA5F7B" w:rsidRDefault="00BA5F7B" w:rsidP="00BA5F7B">
      <w:pPr>
        <w:numPr>
          <w:ilvl w:val="0"/>
          <w:numId w:val="212"/>
        </w:numPr>
      </w:pPr>
      <w:r w:rsidRPr="00BA5F7B">
        <w:t>Sektor müdiri - Fərid İsayev - Daxili: 20-97, Mobil: 050-672-83-20</w:t>
      </w:r>
    </w:p>
    <w:p w14:paraId="61A5E814" w14:textId="77777777" w:rsidR="00BA5F7B" w:rsidRPr="00BA5F7B" w:rsidRDefault="00BA5F7B" w:rsidP="00BA5F7B">
      <w:pPr>
        <w:numPr>
          <w:ilvl w:val="0"/>
          <w:numId w:val="212"/>
        </w:numPr>
      </w:pPr>
      <w:r w:rsidRPr="00BA5F7B">
        <w:t>Baş məsləhətçi - Elgün Hacıxəlilov - Daxili: 23-12, Mobil: 070-243-85-42</w:t>
      </w:r>
    </w:p>
    <w:p w14:paraId="34C52454" w14:textId="77777777" w:rsidR="00BA5F7B" w:rsidRPr="00BA5F7B" w:rsidRDefault="00BA5F7B" w:rsidP="00BA5F7B">
      <w:pPr>
        <w:numPr>
          <w:ilvl w:val="0"/>
          <w:numId w:val="212"/>
        </w:numPr>
      </w:pPr>
      <w:r w:rsidRPr="00BA5F7B">
        <w:t>Məsləhətçi - Ramin Sabirli - Daxili: 24-15, Mobil: 055-822-11-11</w:t>
      </w:r>
    </w:p>
    <w:p w14:paraId="0A0F74EC" w14:textId="77777777" w:rsidR="00BA5F7B" w:rsidRPr="00BA5F7B" w:rsidRDefault="00BA5F7B" w:rsidP="00BA5F7B">
      <w:r w:rsidRPr="00BA5F7B">
        <w:rPr>
          <w:b/>
          <w:bCs/>
        </w:rPr>
        <w:t>İqtisadi fəaliyyət sahələri sektoru</w:t>
      </w:r>
    </w:p>
    <w:p w14:paraId="0E054360" w14:textId="77777777" w:rsidR="00BA5F7B" w:rsidRPr="00BA5F7B" w:rsidRDefault="00BA5F7B" w:rsidP="00BA5F7B">
      <w:pPr>
        <w:numPr>
          <w:ilvl w:val="0"/>
          <w:numId w:val="213"/>
        </w:numPr>
      </w:pPr>
      <w:r w:rsidRPr="00BA5F7B">
        <w:t>Sektor müdiri - yoxdur</w:t>
      </w:r>
    </w:p>
    <w:p w14:paraId="7AF671D8" w14:textId="77777777" w:rsidR="00BA5F7B" w:rsidRPr="00BA5F7B" w:rsidRDefault="00BA5F7B" w:rsidP="00BA5F7B">
      <w:pPr>
        <w:numPr>
          <w:ilvl w:val="0"/>
          <w:numId w:val="213"/>
        </w:numPr>
      </w:pPr>
      <w:r w:rsidRPr="00BA5F7B">
        <w:t>Baş məsləhətçi - Fuad Cavadov - Daxili: 24-08, Mobil: 055-227-09-65</w:t>
      </w:r>
    </w:p>
    <w:p w14:paraId="5B7A5F9B" w14:textId="77777777" w:rsidR="00BA5F7B" w:rsidRPr="00BA5F7B" w:rsidRDefault="00BA5F7B" w:rsidP="00BA5F7B">
      <w:pPr>
        <w:numPr>
          <w:ilvl w:val="0"/>
          <w:numId w:val="213"/>
        </w:numPr>
      </w:pPr>
      <w:r w:rsidRPr="00BA5F7B">
        <w:t>Baş məsləhətçi - Bəhruz Seyidli - Daxili: 23-48, Mobil: 050-235-14-01</w:t>
      </w:r>
    </w:p>
    <w:p w14:paraId="00B2AC22" w14:textId="77777777" w:rsidR="00BA5F7B" w:rsidRPr="00BA5F7B" w:rsidRDefault="00BA5F7B" w:rsidP="00BA5F7B">
      <w:pPr>
        <w:numPr>
          <w:ilvl w:val="0"/>
          <w:numId w:val="213"/>
        </w:numPr>
      </w:pPr>
      <w:r w:rsidRPr="00BA5F7B">
        <w:t>Böyük məsləhətçi - Natəvan Baxşaliyeva - Daxili: 22-28, Mobil: 050-208-00-90</w:t>
      </w:r>
    </w:p>
    <w:p w14:paraId="61823A43" w14:textId="77777777" w:rsidR="00BA5F7B" w:rsidRPr="00BA5F7B" w:rsidRDefault="00BA5F7B" w:rsidP="00BA5F7B">
      <w:r w:rsidRPr="00BA5F7B">
        <w:rPr>
          <w:b/>
          <w:bCs/>
        </w:rPr>
        <w:lastRenderedPageBreak/>
        <w:t>İqtisadi siyasətin ekspertizası sektoru</w:t>
      </w:r>
    </w:p>
    <w:p w14:paraId="5C021918" w14:textId="77777777" w:rsidR="00BA5F7B" w:rsidRPr="00BA5F7B" w:rsidRDefault="00BA5F7B" w:rsidP="00BA5F7B">
      <w:pPr>
        <w:numPr>
          <w:ilvl w:val="0"/>
          <w:numId w:val="214"/>
        </w:numPr>
      </w:pPr>
      <w:r w:rsidRPr="00BA5F7B">
        <w:t>Sektor müdiri - Lalə Əliyeva - Daxili: 21-17, Mobil: 055-227-08-87</w:t>
      </w:r>
    </w:p>
    <w:p w14:paraId="5789A394" w14:textId="77777777" w:rsidR="00BA5F7B" w:rsidRPr="00BA5F7B" w:rsidRDefault="00BA5F7B" w:rsidP="00BA5F7B">
      <w:pPr>
        <w:numPr>
          <w:ilvl w:val="0"/>
          <w:numId w:val="214"/>
        </w:numPr>
      </w:pPr>
      <w:r w:rsidRPr="00BA5F7B">
        <w:t>Baş məsləhətçi - Vüqar Əzizov - Daxili: 20-09, Mobil: 050-327-99-44</w:t>
      </w:r>
    </w:p>
    <w:p w14:paraId="56555A41" w14:textId="77777777" w:rsidR="00BA5F7B" w:rsidRPr="00BA5F7B" w:rsidRDefault="00BA5F7B" w:rsidP="00BA5F7B">
      <w:pPr>
        <w:numPr>
          <w:ilvl w:val="0"/>
          <w:numId w:val="214"/>
        </w:numPr>
      </w:pPr>
      <w:r w:rsidRPr="00BA5F7B">
        <w:t>Böyük məsləhətçi - Bəhruz Ələkbərov - Daxili: 20-61, Mobil: 055-988-76-74</w:t>
      </w:r>
    </w:p>
    <w:p w14:paraId="23744243" w14:textId="77777777" w:rsidR="00BA5F7B" w:rsidRPr="00BA5F7B" w:rsidRDefault="00BA5F7B" w:rsidP="00BA5F7B">
      <w:pPr>
        <w:numPr>
          <w:ilvl w:val="0"/>
          <w:numId w:val="214"/>
        </w:numPr>
      </w:pPr>
      <w:r w:rsidRPr="00BA5F7B">
        <w:t>Məsləhətçi - Rövşən Hacıyev - Daxili: 23-71, Mobil: 070-250-51-10</w:t>
      </w:r>
    </w:p>
    <w:p w14:paraId="3E1EC53A" w14:textId="77777777" w:rsidR="00BA5F7B" w:rsidRPr="00BA5F7B" w:rsidRDefault="00BA5F7B" w:rsidP="00BA5F7B">
      <w:r w:rsidRPr="00BA5F7B">
        <w:rPr>
          <w:b/>
          <w:bCs/>
        </w:rPr>
        <w:t>İnfrastruktur siyasəti sektoru</w:t>
      </w:r>
    </w:p>
    <w:p w14:paraId="3D812773" w14:textId="77777777" w:rsidR="00BA5F7B" w:rsidRPr="00BA5F7B" w:rsidRDefault="00BA5F7B" w:rsidP="00BA5F7B">
      <w:pPr>
        <w:numPr>
          <w:ilvl w:val="0"/>
          <w:numId w:val="215"/>
        </w:numPr>
      </w:pPr>
      <w:r w:rsidRPr="00BA5F7B">
        <w:t>Sektor müdiri - Yusif Sofiyev - Daxili: 23-56, Mobil: 055-227-04-41</w:t>
      </w:r>
    </w:p>
    <w:p w14:paraId="1ED33767" w14:textId="77777777" w:rsidR="00BA5F7B" w:rsidRPr="00BA5F7B" w:rsidRDefault="00BA5F7B" w:rsidP="00BA5F7B">
      <w:pPr>
        <w:numPr>
          <w:ilvl w:val="0"/>
          <w:numId w:val="215"/>
        </w:numPr>
      </w:pPr>
      <w:r w:rsidRPr="00BA5F7B">
        <w:t>Baş məsləhətçi - Nigar Nuriyeva - Daxili: 23-53, Mobil: 055-492-23-23</w:t>
      </w:r>
    </w:p>
    <w:p w14:paraId="28012EFB" w14:textId="77777777" w:rsidR="00BA5F7B" w:rsidRPr="00BA5F7B" w:rsidRDefault="00BA5F7B" w:rsidP="00BA5F7B">
      <w:pPr>
        <w:numPr>
          <w:ilvl w:val="0"/>
          <w:numId w:val="215"/>
        </w:numPr>
      </w:pPr>
      <w:r w:rsidRPr="00BA5F7B">
        <w:t>Aparıcı məsləhətçi - Elvin Çingizoğlu - Daxili: 24-59, Mobil: 050-266-09-44</w:t>
      </w:r>
    </w:p>
    <w:p w14:paraId="50740E60" w14:textId="77777777" w:rsidR="00BA5F7B" w:rsidRPr="00BA5F7B" w:rsidRDefault="00BA5F7B" w:rsidP="00BA5F7B">
      <w:pPr>
        <w:numPr>
          <w:ilvl w:val="0"/>
          <w:numId w:val="215"/>
        </w:numPr>
      </w:pPr>
      <w:r w:rsidRPr="00BA5F7B">
        <w:t>Məsləhətçi - Lətafət Xankişiyeva - Daxili: 23-42, Mobil: 050-234-20-00</w:t>
      </w:r>
    </w:p>
    <w:p w14:paraId="0F5865C0" w14:textId="77777777" w:rsidR="00BA5F7B" w:rsidRPr="00BA5F7B" w:rsidRDefault="00BA5F7B" w:rsidP="00BA5F7B">
      <w:r w:rsidRPr="00BA5F7B">
        <w:rPr>
          <w:b/>
          <w:bCs/>
        </w:rPr>
        <w:t>Mənzil-kommunal siyasəti sektoru</w:t>
      </w:r>
    </w:p>
    <w:p w14:paraId="4D44274E" w14:textId="77777777" w:rsidR="00BA5F7B" w:rsidRPr="00BA5F7B" w:rsidRDefault="00BA5F7B" w:rsidP="00BA5F7B">
      <w:pPr>
        <w:numPr>
          <w:ilvl w:val="0"/>
          <w:numId w:val="216"/>
        </w:numPr>
      </w:pPr>
      <w:r w:rsidRPr="00BA5F7B">
        <w:t>Sektor müdiri - Rauf Xəlilov - Daxili: 21-76, Mobil: 070-337-41-34</w:t>
      </w:r>
    </w:p>
    <w:p w14:paraId="4AA4A9C9" w14:textId="77777777" w:rsidR="00BA5F7B" w:rsidRPr="00BA5F7B" w:rsidRDefault="00BA5F7B" w:rsidP="00BA5F7B">
      <w:pPr>
        <w:numPr>
          <w:ilvl w:val="0"/>
          <w:numId w:val="216"/>
        </w:numPr>
      </w:pPr>
      <w:r w:rsidRPr="00BA5F7B">
        <w:t>Baş məsləhətçi - Fəridə Əhmədova - Daxili: 20-84, Mobil: 050-625-69-19</w:t>
      </w:r>
    </w:p>
    <w:p w14:paraId="2A1264AE" w14:textId="77777777" w:rsidR="00BA5F7B" w:rsidRPr="00BA5F7B" w:rsidRDefault="00BA5F7B" w:rsidP="00BA5F7B">
      <w:pPr>
        <w:numPr>
          <w:ilvl w:val="0"/>
          <w:numId w:val="216"/>
        </w:numPr>
      </w:pPr>
      <w:r w:rsidRPr="00BA5F7B">
        <w:t>Baş məsləhətçi - Ramin Şükürov - Daxili: 24-28, Mobil: 055-227-12-45</w:t>
      </w:r>
    </w:p>
    <w:p w14:paraId="1EAD26D4" w14:textId="77777777" w:rsidR="00BA5F7B" w:rsidRPr="00BA5F7B" w:rsidRDefault="00BA5F7B" w:rsidP="00BA5F7B">
      <w:pPr>
        <w:numPr>
          <w:ilvl w:val="0"/>
          <w:numId w:val="216"/>
        </w:numPr>
      </w:pPr>
      <w:r w:rsidRPr="00BA5F7B">
        <w:t>Aparıcı məsləhətçi - Tural Əhmədov - Daxili: 23-43, Mobil: 055-227-08-94</w:t>
      </w:r>
    </w:p>
    <w:p w14:paraId="73B74EA8" w14:textId="77777777" w:rsidR="00BA5F7B" w:rsidRPr="00BA5F7B" w:rsidRDefault="00BA5F7B" w:rsidP="00BA5F7B">
      <w:r w:rsidRPr="00BA5F7B">
        <w:pict w14:anchorId="3D9F7036">
          <v:rect id="_x0000_i2546" style="width:0;height:1.5pt" o:hralign="center" o:hrstd="t" o:hr="t" fillcolor="#a0a0a0" stroked="f"/>
        </w:pict>
      </w:r>
    </w:p>
    <w:p w14:paraId="5A517359" w14:textId="77777777" w:rsidR="00BA5F7B" w:rsidRPr="00BA5F7B" w:rsidRDefault="00BA5F7B" w:rsidP="00BA5F7B">
      <w:r w:rsidRPr="00BA5F7B">
        <w:rPr>
          <w:b/>
          <w:bCs/>
        </w:rPr>
        <w:t>X. MAKROİQTİSADİ PROQNOZLAŞDIRMA VƏ TƏHLİL ŞÖBƏSİ</w:t>
      </w:r>
    </w:p>
    <w:p w14:paraId="01C301F7" w14:textId="77777777" w:rsidR="00BA5F7B" w:rsidRPr="00BA5F7B" w:rsidRDefault="00BA5F7B" w:rsidP="00BA5F7B">
      <w:pPr>
        <w:numPr>
          <w:ilvl w:val="0"/>
          <w:numId w:val="217"/>
        </w:numPr>
      </w:pPr>
      <w:r w:rsidRPr="00BA5F7B">
        <w:t>Şöbə müdiri - Yalçın Əzizov - Daxili: 20-83, Şəhər: 310-28-22, Mobil: 050-214-60-87</w:t>
      </w:r>
    </w:p>
    <w:p w14:paraId="312F1209" w14:textId="77777777" w:rsidR="00BA5F7B" w:rsidRPr="00BA5F7B" w:rsidRDefault="00BA5F7B" w:rsidP="00BA5F7B">
      <w:pPr>
        <w:numPr>
          <w:ilvl w:val="0"/>
          <w:numId w:val="217"/>
        </w:numPr>
      </w:pPr>
      <w:r w:rsidRPr="00BA5F7B">
        <w:t>Müdir müavini - Vüqar Abdullayev - Daxili: 20-74, Mobil: 050-489-83-99</w:t>
      </w:r>
    </w:p>
    <w:p w14:paraId="75D3AAAD" w14:textId="77777777" w:rsidR="00BA5F7B" w:rsidRPr="00BA5F7B" w:rsidRDefault="00BA5F7B" w:rsidP="00BA5F7B">
      <w:pPr>
        <w:numPr>
          <w:ilvl w:val="0"/>
          <w:numId w:val="217"/>
        </w:numPr>
      </w:pPr>
      <w:r w:rsidRPr="00BA5F7B">
        <w:t>Müdir müavini - Anar Həsənli - Daxili: 22-09, Şəhər: 310-28-42, Mobil: 055-227-07-30</w:t>
      </w:r>
    </w:p>
    <w:p w14:paraId="5447A3A9" w14:textId="77777777" w:rsidR="00BA5F7B" w:rsidRPr="00BA5F7B" w:rsidRDefault="00BA5F7B" w:rsidP="00BA5F7B">
      <w:r w:rsidRPr="00BA5F7B">
        <w:rPr>
          <w:b/>
          <w:bCs/>
        </w:rPr>
        <w:t>Makroiqtisadi proqnozlaşdırma sektoru</w:t>
      </w:r>
    </w:p>
    <w:p w14:paraId="5B5E6B20" w14:textId="77777777" w:rsidR="00BA5F7B" w:rsidRPr="00BA5F7B" w:rsidRDefault="00BA5F7B" w:rsidP="00BA5F7B">
      <w:pPr>
        <w:numPr>
          <w:ilvl w:val="0"/>
          <w:numId w:val="218"/>
        </w:numPr>
      </w:pPr>
      <w:r w:rsidRPr="00BA5F7B">
        <w:t>Sektor müdiri - Allahverdi Mehraliyev - Daxili: 23-47, Mobil: 050-485-34-35</w:t>
      </w:r>
    </w:p>
    <w:p w14:paraId="50409792" w14:textId="77777777" w:rsidR="00BA5F7B" w:rsidRPr="00BA5F7B" w:rsidRDefault="00BA5F7B" w:rsidP="00BA5F7B">
      <w:pPr>
        <w:numPr>
          <w:ilvl w:val="0"/>
          <w:numId w:val="218"/>
        </w:numPr>
      </w:pPr>
      <w:r w:rsidRPr="00BA5F7B">
        <w:t>Aparıcı məsləhətçi - Sənan Qəhramanov - Daxili: 21-48, Mobil: 055-944-24-44</w:t>
      </w:r>
    </w:p>
    <w:p w14:paraId="590399EC" w14:textId="77777777" w:rsidR="00BA5F7B" w:rsidRPr="00BA5F7B" w:rsidRDefault="00BA5F7B" w:rsidP="00BA5F7B">
      <w:pPr>
        <w:numPr>
          <w:ilvl w:val="0"/>
          <w:numId w:val="218"/>
        </w:numPr>
      </w:pPr>
      <w:r w:rsidRPr="00BA5F7B">
        <w:t>Aparıcı məsləhətçi - İlqar Behbudov - Daxili: 24-63, Mobil: 055-886-21-09</w:t>
      </w:r>
    </w:p>
    <w:p w14:paraId="7A34E36C" w14:textId="77777777" w:rsidR="00BA5F7B" w:rsidRPr="00BA5F7B" w:rsidRDefault="00BA5F7B" w:rsidP="00BA5F7B">
      <w:r w:rsidRPr="00BA5F7B">
        <w:rPr>
          <w:b/>
          <w:bCs/>
        </w:rPr>
        <w:t>Makroiqtisadi təhlil sektoru</w:t>
      </w:r>
    </w:p>
    <w:p w14:paraId="5A05ADA1" w14:textId="77777777" w:rsidR="00BA5F7B" w:rsidRPr="00BA5F7B" w:rsidRDefault="00BA5F7B" w:rsidP="00BA5F7B">
      <w:pPr>
        <w:numPr>
          <w:ilvl w:val="0"/>
          <w:numId w:val="219"/>
        </w:numPr>
      </w:pPr>
      <w:r w:rsidRPr="00BA5F7B">
        <w:t>Sektor müdiri - Anar Məmmədov - Daxili: 24-39, Mobil: 055-227-01-30</w:t>
      </w:r>
    </w:p>
    <w:p w14:paraId="26E2DC05" w14:textId="77777777" w:rsidR="00BA5F7B" w:rsidRPr="00BA5F7B" w:rsidRDefault="00BA5F7B" w:rsidP="00BA5F7B">
      <w:pPr>
        <w:numPr>
          <w:ilvl w:val="0"/>
          <w:numId w:val="219"/>
        </w:numPr>
      </w:pPr>
      <w:r w:rsidRPr="00BA5F7B">
        <w:t>Baş məsləhətçi - Faiq Nuriyev - Daxili: 23-70, Mobil: 055-654-30-20</w:t>
      </w:r>
    </w:p>
    <w:p w14:paraId="681F802F" w14:textId="77777777" w:rsidR="00BA5F7B" w:rsidRPr="00BA5F7B" w:rsidRDefault="00BA5F7B" w:rsidP="00BA5F7B">
      <w:pPr>
        <w:numPr>
          <w:ilvl w:val="0"/>
          <w:numId w:val="219"/>
        </w:numPr>
      </w:pPr>
      <w:r w:rsidRPr="00BA5F7B">
        <w:lastRenderedPageBreak/>
        <w:t>Aparıcı məsləhətçi - Əli Həsənli - Daxili: 24-49, Mobil: 050-540-22-08</w:t>
      </w:r>
    </w:p>
    <w:p w14:paraId="1B857925" w14:textId="77777777" w:rsidR="00BA5F7B" w:rsidRPr="00BA5F7B" w:rsidRDefault="00BA5F7B" w:rsidP="00BA5F7B">
      <w:pPr>
        <w:numPr>
          <w:ilvl w:val="0"/>
          <w:numId w:val="219"/>
        </w:numPr>
      </w:pPr>
      <w:r w:rsidRPr="00BA5F7B">
        <w:t>Məsləhətçi - Mələk Nəcməddinova - Daxili: 23-32, Mobil: 050-303-88-78</w:t>
      </w:r>
    </w:p>
    <w:p w14:paraId="6A8553C2" w14:textId="77777777" w:rsidR="00BA5F7B" w:rsidRPr="00BA5F7B" w:rsidRDefault="00BA5F7B" w:rsidP="00BA5F7B">
      <w:r w:rsidRPr="00BA5F7B">
        <w:pict w14:anchorId="28A09997">
          <v:rect id="_x0000_i2547" style="width:0;height:1.5pt" o:hralign="center" o:hrstd="t" o:hr="t" fillcolor="#a0a0a0" stroked="f"/>
        </w:pict>
      </w:r>
    </w:p>
    <w:p w14:paraId="17EB3915" w14:textId="77777777" w:rsidR="00BA5F7B" w:rsidRPr="00BA5F7B" w:rsidRDefault="00BA5F7B" w:rsidP="00BA5F7B">
      <w:r w:rsidRPr="00BA5F7B">
        <w:rPr>
          <w:b/>
          <w:bCs/>
        </w:rPr>
        <w:t>XI. İQTİSADİ STATİSTİKA SEKTORU</w:t>
      </w:r>
    </w:p>
    <w:p w14:paraId="35F99AEB" w14:textId="77777777" w:rsidR="00BA5F7B" w:rsidRPr="00BA5F7B" w:rsidRDefault="00BA5F7B" w:rsidP="00BA5F7B">
      <w:pPr>
        <w:numPr>
          <w:ilvl w:val="0"/>
          <w:numId w:val="220"/>
        </w:numPr>
      </w:pPr>
      <w:r w:rsidRPr="00BA5F7B">
        <w:t>Sektor müdiri - Ceyhun Həsənov - Daxili: 24-84, Mobil: 070-382-33-36</w:t>
      </w:r>
    </w:p>
    <w:p w14:paraId="43B8FD5E" w14:textId="77777777" w:rsidR="00BA5F7B" w:rsidRPr="00BA5F7B" w:rsidRDefault="00BA5F7B" w:rsidP="00BA5F7B">
      <w:pPr>
        <w:numPr>
          <w:ilvl w:val="0"/>
          <w:numId w:val="220"/>
        </w:numPr>
      </w:pPr>
      <w:r w:rsidRPr="00BA5F7B">
        <w:t>Məsləhətçi - Mikayıl Nəbiyev - Daxili: 22-94, Mobil: 051-630-46-23</w:t>
      </w:r>
    </w:p>
    <w:p w14:paraId="2ADCCA61" w14:textId="77777777" w:rsidR="00BA5F7B" w:rsidRPr="00BA5F7B" w:rsidRDefault="00BA5F7B" w:rsidP="00BA5F7B">
      <w:pPr>
        <w:numPr>
          <w:ilvl w:val="0"/>
          <w:numId w:val="220"/>
        </w:numPr>
      </w:pPr>
      <w:r w:rsidRPr="00BA5F7B">
        <w:t>Ezam İTMİM-dən - Tural Əhmədov - Daxili: 21-58, Mobil: 051-515-06-40</w:t>
      </w:r>
    </w:p>
    <w:p w14:paraId="734CACCC" w14:textId="77777777" w:rsidR="00BA5F7B" w:rsidRPr="00BA5F7B" w:rsidRDefault="00BA5F7B" w:rsidP="00BA5F7B">
      <w:r w:rsidRPr="00BA5F7B">
        <w:pict w14:anchorId="343104C2">
          <v:rect id="_x0000_i2548" style="width:0;height:1.5pt" o:hralign="center" o:hrstd="t" o:hr="t" fillcolor="#a0a0a0" stroked="f"/>
        </w:pict>
      </w:r>
    </w:p>
    <w:p w14:paraId="5F8E0BD6" w14:textId="77777777" w:rsidR="00BA5F7B" w:rsidRPr="00BA5F7B" w:rsidRDefault="00BA5F7B" w:rsidP="00BA5F7B">
      <w:r w:rsidRPr="00BA5F7B">
        <w:rPr>
          <w:b/>
          <w:bCs/>
        </w:rPr>
        <w:t>XII. DAYANIQLI İNKİŞAF VƏ SOSİAL SİYASƏT ŞÖBƏSİ</w:t>
      </w:r>
    </w:p>
    <w:p w14:paraId="67690926" w14:textId="77777777" w:rsidR="00BA5F7B" w:rsidRPr="00BA5F7B" w:rsidRDefault="00BA5F7B" w:rsidP="00BA5F7B">
      <w:pPr>
        <w:numPr>
          <w:ilvl w:val="0"/>
          <w:numId w:val="221"/>
        </w:numPr>
      </w:pPr>
      <w:r w:rsidRPr="00BA5F7B">
        <w:t>Şöbə müdiri - Hüseyn Hüseynov - Daxili: 20-48, Şəhər: 310-28-30, Mobil: 050-436-63-63</w:t>
      </w:r>
    </w:p>
    <w:p w14:paraId="4390F309" w14:textId="77777777" w:rsidR="00BA5F7B" w:rsidRPr="00BA5F7B" w:rsidRDefault="00BA5F7B" w:rsidP="00BA5F7B">
      <w:pPr>
        <w:numPr>
          <w:ilvl w:val="0"/>
          <w:numId w:val="221"/>
        </w:numPr>
      </w:pPr>
      <w:r w:rsidRPr="00BA5F7B">
        <w:t>Müdir müavini - Natiq Məmmədli - Daxili: 20-88, Mobil: 055-227-01-16</w:t>
      </w:r>
    </w:p>
    <w:p w14:paraId="2AC88041" w14:textId="77777777" w:rsidR="00BA5F7B" w:rsidRPr="00BA5F7B" w:rsidRDefault="00BA5F7B" w:rsidP="00BA5F7B">
      <w:pPr>
        <w:numPr>
          <w:ilvl w:val="0"/>
          <w:numId w:val="221"/>
        </w:numPr>
      </w:pPr>
      <w:r w:rsidRPr="00BA5F7B">
        <w:t>Qeydiyyatçı - Elmir Sadıqov - Daxili: 23-11, Mobil: 050-458-41-66</w:t>
      </w:r>
    </w:p>
    <w:p w14:paraId="68ED0B3D" w14:textId="77777777" w:rsidR="00BA5F7B" w:rsidRPr="00BA5F7B" w:rsidRDefault="00BA5F7B" w:rsidP="00BA5F7B">
      <w:r w:rsidRPr="00BA5F7B">
        <w:rPr>
          <w:b/>
          <w:bCs/>
        </w:rPr>
        <w:t>Dayanıqlı inkişaf məsələləri sektoru</w:t>
      </w:r>
    </w:p>
    <w:p w14:paraId="68D503E4" w14:textId="77777777" w:rsidR="00BA5F7B" w:rsidRPr="00BA5F7B" w:rsidRDefault="00BA5F7B" w:rsidP="00BA5F7B">
      <w:pPr>
        <w:numPr>
          <w:ilvl w:val="0"/>
          <w:numId w:val="222"/>
        </w:numPr>
      </w:pPr>
      <w:r w:rsidRPr="00BA5F7B">
        <w:t>Sektor müdiri - Pərvin Xasıyeva - Daxili: 23-51, Mobil: 050-500-32-32</w:t>
      </w:r>
    </w:p>
    <w:p w14:paraId="4F032EC6" w14:textId="77777777" w:rsidR="00BA5F7B" w:rsidRPr="00BA5F7B" w:rsidRDefault="00BA5F7B" w:rsidP="00BA5F7B">
      <w:pPr>
        <w:numPr>
          <w:ilvl w:val="0"/>
          <w:numId w:val="222"/>
        </w:numPr>
      </w:pPr>
      <w:r w:rsidRPr="00BA5F7B">
        <w:t>Baş məsləhətçi - Orman Abdinov - Daxili: 24-06, Mobil: 070-252-29-22</w:t>
      </w:r>
    </w:p>
    <w:p w14:paraId="48263FD1" w14:textId="77777777" w:rsidR="00BA5F7B" w:rsidRPr="00BA5F7B" w:rsidRDefault="00BA5F7B" w:rsidP="00BA5F7B">
      <w:pPr>
        <w:numPr>
          <w:ilvl w:val="0"/>
          <w:numId w:val="222"/>
        </w:numPr>
      </w:pPr>
      <w:r w:rsidRPr="00BA5F7B">
        <w:t>Böyük məsləhətçi - Kamran Abbaszadə - Daxili: 24-16, Mobil: 050-222-60-70</w:t>
      </w:r>
    </w:p>
    <w:p w14:paraId="7E6AFF40" w14:textId="77777777" w:rsidR="00BA5F7B" w:rsidRPr="00BA5F7B" w:rsidRDefault="00BA5F7B" w:rsidP="00BA5F7B">
      <w:pPr>
        <w:numPr>
          <w:ilvl w:val="0"/>
          <w:numId w:val="222"/>
        </w:numPr>
      </w:pPr>
      <w:r w:rsidRPr="00BA5F7B">
        <w:t>Aparıcı məsləhətçi - Toğrul Məmmədov - Daxili: 24-01, Mobil: 050-593-54-54</w:t>
      </w:r>
    </w:p>
    <w:p w14:paraId="69CF41A5" w14:textId="77777777" w:rsidR="00BA5F7B" w:rsidRPr="00BA5F7B" w:rsidRDefault="00BA5F7B" w:rsidP="00BA5F7B">
      <w:r w:rsidRPr="00BA5F7B">
        <w:rPr>
          <w:b/>
          <w:bCs/>
        </w:rPr>
        <w:t>Sosial siyasət sektoru</w:t>
      </w:r>
    </w:p>
    <w:p w14:paraId="4F163979" w14:textId="77777777" w:rsidR="00BA5F7B" w:rsidRPr="00BA5F7B" w:rsidRDefault="00BA5F7B" w:rsidP="00BA5F7B">
      <w:pPr>
        <w:numPr>
          <w:ilvl w:val="0"/>
          <w:numId w:val="223"/>
        </w:numPr>
      </w:pPr>
      <w:r w:rsidRPr="00BA5F7B">
        <w:t>Sektor müdiri - yoxdur</w:t>
      </w:r>
    </w:p>
    <w:p w14:paraId="22A7AB54" w14:textId="77777777" w:rsidR="00BA5F7B" w:rsidRPr="00BA5F7B" w:rsidRDefault="00BA5F7B" w:rsidP="00BA5F7B">
      <w:pPr>
        <w:numPr>
          <w:ilvl w:val="0"/>
          <w:numId w:val="223"/>
        </w:numPr>
      </w:pPr>
      <w:r w:rsidRPr="00BA5F7B">
        <w:t>Baş məsləhətçi - Nəbi Nəbizadə - Daxili: 22-11, Mobil: 055-852-83-92</w:t>
      </w:r>
    </w:p>
    <w:p w14:paraId="15647D3A" w14:textId="77777777" w:rsidR="00BA5F7B" w:rsidRPr="00BA5F7B" w:rsidRDefault="00BA5F7B" w:rsidP="00BA5F7B">
      <w:pPr>
        <w:numPr>
          <w:ilvl w:val="0"/>
          <w:numId w:val="223"/>
        </w:numPr>
      </w:pPr>
      <w:r w:rsidRPr="00BA5F7B">
        <w:t>Baş məsləhətçi - Günel Məmmədova - Daxili: 21-56, Mobil: 055-227-08-15</w:t>
      </w:r>
    </w:p>
    <w:p w14:paraId="4B24C707" w14:textId="77777777" w:rsidR="00BA5F7B" w:rsidRPr="00BA5F7B" w:rsidRDefault="00BA5F7B" w:rsidP="00BA5F7B">
      <w:pPr>
        <w:numPr>
          <w:ilvl w:val="0"/>
          <w:numId w:val="223"/>
        </w:numPr>
      </w:pPr>
      <w:r w:rsidRPr="00BA5F7B">
        <w:t>Baş məsləhətçi - İlahə İbrahimli - Daxili: 22-61, Mobil: 055-227-03-09</w:t>
      </w:r>
    </w:p>
    <w:p w14:paraId="5CF430C8" w14:textId="77777777" w:rsidR="00BA5F7B" w:rsidRPr="00BA5F7B" w:rsidRDefault="00BA5F7B" w:rsidP="00BA5F7B">
      <w:pPr>
        <w:numPr>
          <w:ilvl w:val="0"/>
          <w:numId w:val="223"/>
        </w:numPr>
      </w:pPr>
      <w:r w:rsidRPr="00BA5F7B">
        <w:t>Aparıcı məsləhətçi - Elnur İbrahimov - Daxili: 22-15, Mobil: 055-207-98-89</w:t>
      </w:r>
    </w:p>
    <w:p w14:paraId="1F004F4F" w14:textId="77777777" w:rsidR="00BA5F7B" w:rsidRPr="00BA5F7B" w:rsidRDefault="00BA5F7B" w:rsidP="00BA5F7B">
      <w:pPr>
        <w:numPr>
          <w:ilvl w:val="0"/>
          <w:numId w:val="223"/>
        </w:numPr>
      </w:pPr>
      <w:r w:rsidRPr="00BA5F7B">
        <w:t>Məsləhətçi - Maqsud Tağıyev - Daxili: 20-76, Mobil: 050-553-04-44</w:t>
      </w:r>
    </w:p>
    <w:p w14:paraId="69EF5DB1" w14:textId="77777777" w:rsidR="00BA5F7B" w:rsidRPr="00BA5F7B" w:rsidRDefault="00BA5F7B" w:rsidP="00BA5F7B">
      <w:r w:rsidRPr="00BA5F7B">
        <w:pict w14:anchorId="57904437">
          <v:rect id="_x0000_i2549" style="width:0;height:1.5pt" o:hralign="center" o:hrstd="t" o:hr="t" fillcolor="#a0a0a0" stroked="f"/>
        </w:pict>
      </w:r>
    </w:p>
    <w:p w14:paraId="1EEA40E5" w14:textId="77777777" w:rsidR="00BA5F7B" w:rsidRPr="00BA5F7B" w:rsidRDefault="00BA5F7B" w:rsidP="00BA5F7B">
      <w:r w:rsidRPr="00BA5F7B">
        <w:rPr>
          <w:b/>
          <w:bCs/>
        </w:rPr>
        <w:t>XIII. ƏRAZİLƏRİN BƏRPASI VƏ İNKİŞAFI ŞÖBƏSİ</w:t>
      </w:r>
    </w:p>
    <w:p w14:paraId="1BC852C2" w14:textId="77777777" w:rsidR="00BA5F7B" w:rsidRPr="00BA5F7B" w:rsidRDefault="00BA5F7B" w:rsidP="00BA5F7B">
      <w:pPr>
        <w:numPr>
          <w:ilvl w:val="0"/>
          <w:numId w:val="224"/>
        </w:numPr>
      </w:pPr>
      <w:r w:rsidRPr="00BA5F7B">
        <w:t>Şöbə müdiri - Zamin Bədirxanov - Daxili: 22-12, Şəhər: 310-28-09, Mobil: 050-521-55-00</w:t>
      </w:r>
    </w:p>
    <w:p w14:paraId="6F1B8D7A" w14:textId="77777777" w:rsidR="00BA5F7B" w:rsidRPr="00BA5F7B" w:rsidRDefault="00BA5F7B" w:rsidP="00BA5F7B">
      <w:pPr>
        <w:numPr>
          <w:ilvl w:val="0"/>
          <w:numId w:val="224"/>
        </w:numPr>
      </w:pPr>
      <w:r w:rsidRPr="00BA5F7B">
        <w:lastRenderedPageBreak/>
        <w:t>Müdir müavini - Həmid Məmmədov - Daxili: 20-53, Mobil: 051-935-99-99</w:t>
      </w:r>
    </w:p>
    <w:p w14:paraId="0F0F7995" w14:textId="77777777" w:rsidR="00BA5F7B" w:rsidRPr="00BA5F7B" w:rsidRDefault="00BA5F7B" w:rsidP="00BA5F7B">
      <w:pPr>
        <w:numPr>
          <w:ilvl w:val="0"/>
          <w:numId w:val="224"/>
        </w:numPr>
      </w:pPr>
      <w:r w:rsidRPr="00BA5F7B">
        <w:t>Müdir müavini - İlkin Şamilov - Daxili: 22-35, Mobil: 051-597-33-33</w:t>
      </w:r>
    </w:p>
    <w:p w14:paraId="5FB81122" w14:textId="77777777" w:rsidR="00BA5F7B" w:rsidRPr="00BA5F7B" w:rsidRDefault="00BA5F7B" w:rsidP="00BA5F7B">
      <w:pPr>
        <w:numPr>
          <w:ilvl w:val="0"/>
          <w:numId w:val="224"/>
        </w:numPr>
      </w:pPr>
      <w:r w:rsidRPr="00BA5F7B">
        <w:t>Qeydiyyatçı - Əsmər Yusifova - Daxili: 20-31, Mobil: 051-980-79-79</w:t>
      </w:r>
    </w:p>
    <w:p w14:paraId="3376348C" w14:textId="77777777" w:rsidR="00BA5F7B" w:rsidRPr="00BA5F7B" w:rsidRDefault="00BA5F7B" w:rsidP="00BA5F7B">
      <w:r w:rsidRPr="00BA5F7B">
        <w:rPr>
          <w:b/>
          <w:bCs/>
        </w:rPr>
        <w:t>Proqram və layihələrin əlaqələndirilməsi və icrasına nəzarət sektoru</w:t>
      </w:r>
    </w:p>
    <w:p w14:paraId="58CAA79D" w14:textId="77777777" w:rsidR="00BA5F7B" w:rsidRPr="00BA5F7B" w:rsidRDefault="00BA5F7B" w:rsidP="00BA5F7B">
      <w:pPr>
        <w:numPr>
          <w:ilvl w:val="0"/>
          <w:numId w:val="225"/>
        </w:numPr>
      </w:pPr>
      <w:r w:rsidRPr="00BA5F7B">
        <w:t>Sektor müdiri - Eldəniz Rüstəmov - Daxili: 20-64, Mobil: 055-227-09-15</w:t>
      </w:r>
    </w:p>
    <w:p w14:paraId="718D1A2F" w14:textId="77777777" w:rsidR="00BA5F7B" w:rsidRPr="00BA5F7B" w:rsidRDefault="00BA5F7B" w:rsidP="00BA5F7B">
      <w:r w:rsidRPr="00BA5F7B">
        <w:rPr>
          <w:b/>
          <w:bCs/>
        </w:rPr>
        <w:t>Özəl layihələrin dəstəklənməsi sektoru</w:t>
      </w:r>
    </w:p>
    <w:p w14:paraId="4D326958" w14:textId="77777777" w:rsidR="00BA5F7B" w:rsidRPr="00BA5F7B" w:rsidRDefault="00BA5F7B" w:rsidP="00BA5F7B">
      <w:pPr>
        <w:numPr>
          <w:ilvl w:val="0"/>
          <w:numId w:val="226"/>
        </w:numPr>
      </w:pPr>
      <w:r w:rsidRPr="00BA5F7B">
        <w:t>Sektor müdiri - Əhməd Hüseynzadə - Daxili: 20-39, Mobil: 055-239-40-88</w:t>
      </w:r>
    </w:p>
    <w:p w14:paraId="220040F1" w14:textId="77777777" w:rsidR="00BA5F7B" w:rsidRPr="00BA5F7B" w:rsidRDefault="00BA5F7B" w:rsidP="00BA5F7B">
      <w:pPr>
        <w:numPr>
          <w:ilvl w:val="0"/>
          <w:numId w:val="226"/>
        </w:numPr>
      </w:pPr>
      <w:r w:rsidRPr="00BA5F7B">
        <w:t>Böyük məsləhətçi - Əli Kərimzadə - Daxili: 24-51, Mobil: 051-330-30-80</w:t>
      </w:r>
    </w:p>
    <w:p w14:paraId="7EC82D92" w14:textId="77777777" w:rsidR="00BA5F7B" w:rsidRPr="00BA5F7B" w:rsidRDefault="00BA5F7B" w:rsidP="00BA5F7B">
      <w:pPr>
        <w:numPr>
          <w:ilvl w:val="0"/>
          <w:numId w:val="226"/>
        </w:numPr>
      </w:pPr>
      <w:r w:rsidRPr="00BA5F7B">
        <w:t>Aparıcı məsləhətçi - Taleh Quliyev - Daxili: 23-07, Mobil: 055-533-03-33</w:t>
      </w:r>
    </w:p>
    <w:p w14:paraId="608939F1" w14:textId="77777777" w:rsidR="00BA5F7B" w:rsidRPr="00BA5F7B" w:rsidRDefault="00BA5F7B" w:rsidP="00BA5F7B">
      <w:pPr>
        <w:numPr>
          <w:ilvl w:val="0"/>
          <w:numId w:val="226"/>
        </w:numPr>
      </w:pPr>
      <w:r w:rsidRPr="00BA5F7B">
        <w:t>Məsləhətçi - Əmrah Qarayev - Daxili: 20-41, Mobil: 050-266-01-66</w:t>
      </w:r>
    </w:p>
    <w:p w14:paraId="0B80AECB" w14:textId="77777777" w:rsidR="00BA5F7B" w:rsidRPr="00BA5F7B" w:rsidRDefault="00BA5F7B" w:rsidP="00BA5F7B">
      <w:r w:rsidRPr="00BA5F7B">
        <w:pict w14:anchorId="5495E598">
          <v:rect id="_x0000_i2550" style="width:0;height:1.5pt" o:hralign="center" o:hrstd="t" o:hr="t" fillcolor="#a0a0a0" stroked="f"/>
        </w:pict>
      </w:r>
    </w:p>
    <w:p w14:paraId="62BE45DC" w14:textId="77777777" w:rsidR="00BA5F7B" w:rsidRPr="00BA5F7B" w:rsidRDefault="00BA5F7B" w:rsidP="00BA5F7B">
      <w:r w:rsidRPr="00BA5F7B">
        <w:rPr>
          <w:b/>
          <w:bCs/>
        </w:rPr>
        <w:t>XIV. SƏNAYE ŞÖBƏSİ</w:t>
      </w:r>
    </w:p>
    <w:p w14:paraId="388AF7E4" w14:textId="77777777" w:rsidR="00BA5F7B" w:rsidRPr="00BA5F7B" w:rsidRDefault="00BA5F7B" w:rsidP="00BA5F7B">
      <w:pPr>
        <w:numPr>
          <w:ilvl w:val="0"/>
          <w:numId w:val="227"/>
        </w:numPr>
      </w:pPr>
      <w:r w:rsidRPr="00BA5F7B">
        <w:t>Şöbə müdiri - Bəxtiyar Əliyev - Daxili: 24-80, Mobil: 050-236-18-48</w:t>
      </w:r>
    </w:p>
    <w:p w14:paraId="4654C00B" w14:textId="77777777" w:rsidR="00BA5F7B" w:rsidRPr="00BA5F7B" w:rsidRDefault="00BA5F7B" w:rsidP="00BA5F7B">
      <w:pPr>
        <w:numPr>
          <w:ilvl w:val="0"/>
          <w:numId w:val="227"/>
        </w:numPr>
      </w:pPr>
      <w:r w:rsidRPr="00BA5F7B">
        <w:t>Müdir müavini - Elxan Şiriyev - Daxili: 22-13, Mobil: 055-444-07-00</w:t>
      </w:r>
    </w:p>
    <w:p w14:paraId="3C583426" w14:textId="77777777" w:rsidR="00BA5F7B" w:rsidRPr="00BA5F7B" w:rsidRDefault="00BA5F7B" w:rsidP="00BA5F7B">
      <w:pPr>
        <w:numPr>
          <w:ilvl w:val="0"/>
          <w:numId w:val="227"/>
        </w:numPr>
      </w:pPr>
      <w:r w:rsidRPr="00BA5F7B">
        <w:t>Müdir müavini - Elçin Əzizli - Daxili: 24-76, Mobil: 055-493-24-82</w:t>
      </w:r>
    </w:p>
    <w:p w14:paraId="1ED55A97" w14:textId="77777777" w:rsidR="00BA5F7B" w:rsidRPr="00BA5F7B" w:rsidRDefault="00BA5F7B" w:rsidP="00BA5F7B">
      <w:pPr>
        <w:numPr>
          <w:ilvl w:val="0"/>
          <w:numId w:val="227"/>
        </w:numPr>
      </w:pPr>
      <w:r w:rsidRPr="00BA5F7B">
        <w:t>Baş mütəxəssis-böyük ins. - Pərvanə Abışova - Daxili: 24-81, Mobil: 077-624-02-03</w:t>
      </w:r>
    </w:p>
    <w:p w14:paraId="7A0122F3" w14:textId="77777777" w:rsidR="00BA5F7B" w:rsidRPr="00BA5F7B" w:rsidRDefault="00BA5F7B" w:rsidP="00BA5F7B">
      <w:r w:rsidRPr="00BA5F7B">
        <w:rPr>
          <w:b/>
          <w:bCs/>
        </w:rPr>
        <w:t>Sənaye siyasəti sektoru</w:t>
      </w:r>
    </w:p>
    <w:p w14:paraId="18A6CB27" w14:textId="77777777" w:rsidR="00BA5F7B" w:rsidRPr="00BA5F7B" w:rsidRDefault="00BA5F7B" w:rsidP="00BA5F7B">
      <w:pPr>
        <w:numPr>
          <w:ilvl w:val="0"/>
          <w:numId w:val="228"/>
        </w:numPr>
      </w:pPr>
      <w:r w:rsidRPr="00BA5F7B">
        <w:t>Sektor müdiri - Zaur Məmmədov - Daxili: 24-73, Mobil: 050-406-74-77</w:t>
      </w:r>
    </w:p>
    <w:p w14:paraId="51CC48D8" w14:textId="77777777" w:rsidR="00BA5F7B" w:rsidRPr="00BA5F7B" w:rsidRDefault="00BA5F7B" w:rsidP="00BA5F7B">
      <w:pPr>
        <w:numPr>
          <w:ilvl w:val="0"/>
          <w:numId w:val="228"/>
        </w:numPr>
      </w:pPr>
      <w:r w:rsidRPr="00BA5F7B">
        <w:t>Baş məsləhətçi - Vasif Bayraməliyev - Daxili: 24-71, Mobil: 055-849-49-66</w:t>
      </w:r>
    </w:p>
    <w:p w14:paraId="251370B8" w14:textId="77777777" w:rsidR="00BA5F7B" w:rsidRPr="00BA5F7B" w:rsidRDefault="00BA5F7B" w:rsidP="00BA5F7B">
      <w:pPr>
        <w:numPr>
          <w:ilvl w:val="0"/>
          <w:numId w:val="228"/>
        </w:numPr>
      </w:pPr>
      <w:r w:rsidRPr="00BA5F7B">
        <w:t>Aparıcı məsləhətçi - Əlvan Süleymanova - Daxili: 22-96, Mobil: 050-356-73-12</w:t>
      </w:r>
    </w:p>
    <w:p w14:paraId="75D80C0C" w14:textId="77777777" w:rsidR="00BA5F7B" w:rsidRPr="00BA5F7B" w:rsidRDefault="00BA5F7B" w:rsidP="00BA5F7B">
      <w:pPr>
        <w:numPr>
          <w:ilvl w:val="0"/>
          <w:numId w:val="228"/>
        </w:numPr>
      </w:pPr>
      <w:r w:rsidRPr="00BA5F7B">
        <w:t>Məsləhətçi - Adilə Məmmədli - Daxili: 24-72, Mobil: 050-498-98-16</w:t>
      </w:r>
    </w:p>
    <w:p w14:paraId="7C5313F4" w14:textId="77777777" w:rsidR="00BA5F7B" w:rsidRPr="00BA5F7B" w:rsidRDefault="00BA5F7B" w:rsidP="00BA5F7B">
      <w:r w:rsidRPr="00BA5F7B">
        <w:rPr>
          <w:b/>
          <w:bCs/>
        </w:rPr>
        <w:t>Təhlil və icmal sektoru</w:t>
      </w:r>
    </w:p>
    <w:p w14:paraId="1A31718D" w14:textId="77777777" w:rsidR="00BA5F7B" w:rsidRPr="00BA5F7B" w:rsidRDefault="00BA5F7B" w:rsidP="00BA5F7B">
      <w:pPr>
        <w:numPr>
          <w:ilvl w:val="0"/>
          <w:numId w:val="229"/>
        </w:numPr>
      </w:pPr>
      <w:r w:rsidRPr="00BA5F7B">
        <w:t>Sektor müdiri - yoxdur</w:t>
      </w:r>
    </w:p>
    <w:p w14:paraId="75DDF613" w14:textId="77777777" w:rsidR="00BA5F7B" w:rsidRPr="00BA5F7B" w:rsidRDefault="00BA5F7B" w:rsidP="00BA5F7B">
      <w:pPr>
        <w:numPr>
          <w:ilvl w:val="0"/>
          <w:numId w:val="229"/>
        </w:numPr>
      </w:pPr>
      <w:r w:rsidRPr="00BA5F7B">
        <w:t>Baş məsləhətçi - Nəcibə Tağıyeva - Daxili: 24-83, Mobil: 051-312-52-44</w:t>
      </w:r>
    </w:p>
    <w:p w14:paraId="5F363E85" w14:textId="77777777" w:rsidR="00BA5F7B" w:rsidRPr="00BA5F7B" w:rsidRDefault="00BA5F7B" w:rsidP="00BA5F7B">
      <w:pPr>
        <w:numPr>
          <w:ilvl w:val="0"/>
          <w:numId w:val="229"/>
        </w:numPr>
      </w:pPr>
      <w:r w:rsidRPr="00BA5F7B">
        <w:t>Baş məsləhətçi - Sevda İmamverdiyeva - Daxili: 21-79, Mobil: 055-227-09-22</w:t>
      </w:r>
    </w:p>
    <w:p w14:paraId="3F096BD4" w14:textId="77777777" w:rsidR="00BA5F7B" w:rsidRPr="00BA5F7B" w:rsidRDefault="00BA5F7B" w:rsidP="00BA5F7B">
      <w:r w:rsidRPr="00BA5F7B">
        <w:rPr>
          <w:b/>
          <w:bCs/>
        </w:rPr>
        <w:t>Sahəvi inkişaf sektoru</w:t>
      </w:r>
    </w:p>
    <w:p w14:paraId="677A72FD" w14:textId="77777777" w:rsidR="00BA5F7B" w:rsidRPr="00BA5F7B" w:rsidRDefault="00BA5F7B" w:rsidP="00BA5F7B">
      <w:pPr>
        <w:numPr>
          <w:ilvl w:val="0"/>
          <w:numId w:val="230"/>
        </w:numPr>
      </w:pPr>
      <w:r w:rsidRPr="00BA5F7B">
        <w:t>Sektor müdiri - Vüsal Bağırov - Daxili: 24-87, Mobil: 050-746-09-36</w:t>
      </w:r>
    </w:p>
    <w:p w14:paraId="5F9A3EFB" w14:textId="77777777" w:rsidR="00BA5F7B" w:rsidRPr="00BA5F7B" w:rsidRDefault="00BA5F7B" w:rsidP="00BA5F7B">
      <w:pPr>
        <w:numPr>
          <w:ilvl w:val="0"/>
          <w:numId w:val="230"/>
        </w:numPr>
      </w:pPr>
      <w:r w:rsidRPr="00BA5F7B">
        <w:lastRenderedPageBreak/>
        <w:t>Baş məsləhətçi - Dilşad Şirinova - Daxili: 24-89, Mobil: 051-957-86-74</w:t>
      </w:r>
    </w:p>
    <w:p w14:paraId="3B6F12AD" w14:textId="77777777" w:rsidR="00BA5F7B" w:rsidRPr="00BA5F7B" w:rsidRDefault="00BA5F7B" w:rsidP="00BA5F7B">
      <w:pPr>
        <w:numPr>
          <w:ilvl w:val="0"/>
          <w:numId w:val="230"/>
        </w:numPr>
      </w:pPr>
      <w:r w:rsidRPr="00BA5F7B">
        <w:t>Aparıcı məsləhətçi - Orxan Ağaməhəmmədzadə - Daxili: 24-79, Mobil: 050-205-05-12</w:t>
      </w:r>
    </w:p>
    <w:p w14:paraId="2F2C5B7A" w14:textId="77777777" w:rsidR="00BA5F7B" w:rsidRPr="00BA5F7B" w:rsidRDefault="00BA5F7B" w:rsidP="00BA5F7B">
      <w:r w:rsidRPr="00BA5F7B">
        <w:rPr>
          <w:b/>
          <w:bCs/>
        </w:rPr>
        <w:t>Layihələrin əlaqələndirilməsi sektoru</w:t>
      </w:r>
    </w:p>
    <w:p w14:paraId="53BE2EFC" w14:textId="77777777" w:rsidR="00BA5F7B" w:rsidRPr="00BA5F7B" w:rsidRDefault="00BA5F7B" w:rsidP="00BA5F7B">
      <w:pPr>
        <w:numPr>
          <w:ilvl w:val="0"/>
          <w:numId w:val="231"/>
        </w:numPr>
      </w:pPr>
      <w:r w:rsidRPr="00BA5F7B">
        <w:t>Sektor müdiri - Cavid Qurbanlı - Daxili: 24-34, Mobil: 055-225-77-25</w:t>
      </w:r>
    </w:p>
    <w:p w14:paraId="421D6751" w14:textId="77777777" w:rsidR="00BA5F7B" w:rsidRPr="00BA5F7B" w:rsidRDefault="00BA5F7B" w:rsidP="00BA5F7B">
      <w:pPr>
        <w:numPr>
          <w:ilvl w:val="0"/>
          <w:numId w:val="231"/>
        </w:numPr>
      </w:pPr>
      <w:r w:rsidRPr="00BA5F7B">
        <w:t>Böyük məsləhətçi - Xədicə Əliyeva - Daxili: 24-34, Mobil: 050-285-58-77</w:t>
      </w:r>
    </w:p>
    <w:p w14:paraId="7D116C3C" w14:textId="77777777" w:rsidR="00BA5F7B" w:rsidRPr="00BA5F7B" w:rsidRDefault="00BA5F7B" w:rsidP="00BA5F7B">
      <w:pPr>
        <w:numPr>
          <w:ilvl w:val="0"/>
          <w:numId w:val="231"/>
        </w:numPr>
      </w:pPr>
      <w:r w:rsidRPr="00BA5F7B">
        <w:t>Məsləhətçi - Tahir Həsənzadə - Daxili: 22-54, Mobil: yoxdur</w:t>
      </w:r>
    </w:p>
    <w:p w14:paraId="20722386" w14:textId="77777777" w:rsidR="00BA5F7B" w:rsidRPr="00BA5F7B" w:rsidRDefault="00BA5F7B" w:rsidP="00BA5F7B">
      <w:r w:rsidRPr="00BA5F7B">
        <w:pict w14:anchorId="1595DC7A">
          <v:rect id="_x0000_i2551" style="width:0;height:1.5pt" o:hralign="center" o:hrstd="t" o:hr="t" fillcolor="#a0a0a0" stroked="f"/>
        </w:pict>
      </w:r>
    </w:p>
    <w:p w14:paraId="55C98A8B" w14:textId="77777777" w:rsidR="00BA5F7B" w:rsidRPr="00BA5F7B" w:rsidRDefault="00BA5F7B" w:rsidP="00BA5F7B">
      <w:r w:rsidRPr="00BA5F7B">
        <w:rPr>
          <w:b/>
          <w:bCs/>
        </w:rPr>
        <w:t>XV. TİCARƏT və XARİCİ İNVESTİSİYA SİYASƏTİ ŞÖBƏSİ</w:t>
      </w:r>
    </w:p>
    <w:p w14:paraId="2FD4DF8C" w14:textId="77777777" w:rsidR="00BA5F7B" w:rsidRPr="00BA5F7B" w:rsidRDefault="00BA5F7B" w:rsidP="00BA5F7B">
      <w:pPr>
        <w:numPr>
          <w:ilvl w:val="0"/>
          <w:numId w:val="232"/>
        </w:numPr>
      </w:pPr>
      <w:r w:rsidRPr="00BA5F7B">
        <w:t>Şöbə müdiri - Xəzər Bəşirov - Daxili: 22-14, Şəhər: 310-28-24, Mobil: 055-227-01-81</w:t>
      </w:r>
    </w:p>
    <w:p w14:paraId="1490CAAA" w14:textId="77777777" w:rsidR="00BA5F7B" w:rsidRPr="00BA5F7B" w:rsidRDefault="00BA5F7B" w:rsidP="00BA5F7B">
      <w:pPr>
        <w:numPr>
          <w:ilvl w:val="0"/>
          <w:numId w:val="232"/>
        </w:numPr>
      </w:pPr>
      <w:r w:rsidRPr="00BA5F7B">
        <w:t>Müdir müavini - Gülçin Ələsgərova - Daxili: 20-51, Mobil: 055-227-01-55</w:t>
      </w:r>
    </w:p>
    <w:p w14:paraId="11BB9634" w14:textId="77777777" w:rsidR="00BA5F7B" w:rsidRPr="00BA5F7B" w:rsidRDefault="00BA5F7B" w:rsidP="00BA5F7B">
      <w:pPr>
        <w:numPr>
          <w:ilvl w:val="0"/>
          <w:numId w:val="232"/>
        </w:numPr>
      </w:pPr>
      <w:r w:rsidRPr="00BA5F7B">
        <w:t>Müdir müavini - Kamran Əhmədov - Daxili: 21-89, Mobil: 055-241-82-21</w:t>
      </w:r>
    </w:p>
    <w:p w14:paraId="647E1671" w14:textId="77777777" w:rsidR="00BA5F7B" w:rsidRPr="00BA5F7B" w:rsidRDefault="00BA5F7B" w:rsidP="00BA5F7B">
      <w:pPr>
        <w:numPr>
          <w:ilvl w:val="0"/>
          <w:numId w:val="232"/>
        </w:numPr>
      </w:pPr>
      <w:r w:rsidRPr="00BA5F7B">
        <w:t>Baş mütəxəssis-böyük ins. - Rəqsanə Babayeva - Daxili: 20-35, Mobil: 050-537-54-52</w:t>
      </w:r>
    </w:p>
    <w:p w14:paraId="542FC6D0" w14:textId="77777777" w:rsidR="00BA5F7B" w:rsidRPr="00BA5F7B" w:rsidRDefault="00BA5F7B" w:rsidP="00BA5F7B">
      <w:r w:rsidRPr="00BA5F7B">
        <w:rPr>
          <w:b/>
          <w:bCs/>
        </w:rPr>
        <w:t>Ümumdünya Ticarət Təşkilatı ilə iş sektoru</w:t>
      </w:r>
    </w:p>
    <w:p w14:paraId="47EB0AA1" w14:textId="77777777" w:rsidR="00BA5F7B" w:rsidRPr="00BA5F7B" w:rsidRDefault="00BA5F7B" w:rsidP="00BA5F7B">
      <w:pPr>
        <w:numPr>
          <w:ilvl w:val="0"/>
          <w:numId w:val="233"/>
        </w:numPr>
      </w:pPr>
      <w:r w:rsidRPr="00BA5F7B">
        <w:t>Sektor müdiri - Bəhruz Baxşəlıyev - Daxili: 20-79, Mobil: 050-506-26-13</w:t>
      </w:r>
    </w:p>
    <w:p w14:paraId="1F03A000" w14:textId="77777777" w:rsidR="00BA5F7B" w:rsidRPr="00BA5F7B" w:rsidRDefault="00BA5F7B" w:rsidP="00BA5F7B">
      <w:pPr>
        <w:numPr>
          <w:ilvl w:val="0"/>
          <w:numId w:val="233"/>
        </w:numPr>
      </w:pPr>
      <w:r w:rsidRPr="00BA5F7B">
        <w:t>Baş məsləhətçi - Firəngiz Əsədova - Daxili: 20-11, Mobil: 050-977-75-95</w:t>
      </w:r>
    </w:p>
    <w:p w14:paraId="691DEDD9" w14:textId="77777777" w:rsidR="00BA5F7B" w:rsidRPr="00BA5F7B" w:rsidRDefault="00BA5F7B" w:rsidP="00BA5F7B">
      <w:r w:rsidRPr="00BA5F7B">
        <w:rPr>
          <w:b/>
          <w:bCs/>
        </w:rPr>
        <w:t>Ticarət və xarici investisiya rejiminin monitorinqi sektoru</w:t>
      </w:r>
    </w:p>
    <w:p w14:paraId="3C3A9378" w14:textId="77777777" w:rsidR="00BA5F7B" w:rsidRPr="00BA5F7B" w:rsidRDefault="00BA5F7B" w:rsidP="00BA5F7B">
      <w:pPr>
        <w:numPr>
          <w:ilvl w:val="0"/>
          <w:numId w:val="234"/>
        </w:numPr>
      </w:pPr>
      <w:r w:rsidRPr="00BA5F7B">
        <w:t>Sektor müdiri vəz. müv. i.e. - Aqşin Əmirov - Daxili: 22-36, Mobil: 055-232-37-94</w:t>
      </w:r>
    </w:p>
    <w:p w14:paraId="2E38432D" w14:textId="77777777" w:rsidR="00BA5F7B" w:rsidRPr="00BA5F7B" w:rsidRDefault="00BA5F7B" w:rsidP="00BA5F7B">
      <w:pPr>
        <w:numPr>
          <w:ilvl w:val="0"/>
          <w:numId w:val="234"/>
        </w:numPr>
      </w:pPr>
      <w:r w:rsidRPr="00BA5F7B">
        <w:t>Məsləhətçi - Səidə Nurulu - Daxili: 24-47, Mobil: 051-366-66-80</w:t>
      </w:r>
    </w:p>
    <w:p w14:paraId="3F75F45B" w14:textId="77777777" w:rsidR="00BA5F7B" w:rsidRPr="00BA5F7B" w:rsidRDefault="00BA5F7B" w:rsidP="00BA5F7B">
      <w:pPr>
        <w:numPr>
          <w:ilvl w:val="0"/>
          <w:numId w:val="234"/>
        </w:numPr>
      </w:pPr>
      <w:r w:rsidRPr="00BA5F7B">
        <w:t>Məsləhətçi - Aysel Həsənova - Daxili: 23-19, Mobil: 070-279-55-40</w:t>
      </w:r>
    </w:p>
    <w:p w14:paraId="2B2C2D30" w14:textId="77777777" w:rsidR="00BA5F7B" w:rsidRPr="00BA5F7B" w:rsidRDefault="00BA5F7B" w:rsidP="00BA5F7B">
      <w:r w:rsidRPr="00BA5F7B">
        <w:rPr>
          <w:b/>
          <w:bCs/>
        </w:rPr>
        <w:t>Ticarət siyasəti sektoru</w:t>
      </w:r>
    </w:p>
    <w:p w14:paraId="58CE5404" w14:textId="77777777" w:rsidR="00BA5F7B" w:rsidRPr="00BA5F7B" w:rsidRDefault="00BA5F7B" w:rsidP="00BA5F7B">
      <w:pPr>
        <w:numPr>
          <w:ilvl w:val="0"/>
          <w:numId w:val="235"/>
        </w:numPr>
      </w:pPr>
      <w:r w:rsidRPr="00BA5F7B">
        <w:t>Sektor müdiri - Həsən Əliyev - Daxili: 24-50, Mobil: 051-380-40-05</w:t>
      </w:r>
    </w:p>
    <w:p w14:paraId="7E7A0586" w14:textId="77777777" w:rsidR="00BA5F7B" w:rsidRPr="00BA5F7B" w:rsidRDefault="00BA5F7B" w:rsidP="00BA5F7B">
      <w:pPr>
        <w:numPr>
          <w:ilvl w:val="0"/>
          <w:numId w:val="235"/>
        </w:numPr>
      </w:pPr>
      <w:r w:rsidRPr="00BA5F7B">
        <w:t>Baş məsləhətçi - Ülviyyə Həsənova - Daxili: 22-05, Mobil: 055-227-01-13</w:t>
      </w:r>
    </w:p>
    <w:p w14:paraId="2A32F159" w14:textId="77777777" w:rsidR="00BA5F7B" w:rsidRPr="00BA5F7B" w:rsidRDefault="00BA5F7B" w:rsidP="00BA5F7B">
      <w:pPr>
        <w:numPr>
          <w:ilvl w:val="0"/>
          <w:numId w:val="235"/>
        </w:numPr>
      </w:pPr>
      <w:r w:rsidRPr="00BA5F7B">
        <w:t>Baş məsləhətçi - Budaq Quliyev - Daxili: 20-21, Mobil: 055-227-08-56</w:t>
      </w:r>
    </w:p>
    <w:p w14:paraId="7F61ACFC" w14:textId="77777777" w:rsidR="00BA5F7B" w:rsidRPr="00BA5F7B" w:rsidRDefault="00BA5F7B" w:rsidP="00BA5F7B">
      <w:pPr>
        <w:numPr>
          <w:ilvl w:val="0"/>
          <w:numId w:val="235"/>
        </w:numPr>
      </w:pPr>
      <w:r w:rsidRPr="00BA5F7B">
        <w:t>Böyük məsləhətçi - Nənəxanım Məsimli - Daxili: 21-52, Mobil: 055-227-04-89</w:t>
      </w:r>
    </w:p>
    <w:p w14:paraId="61362E97" w14:textId="77777777" w:rsidR="00BA5F7B" w:rsidRPr="00BA5F7B" w:rsidRDefault="00BA5F7B" w:rsidP="00BA5F7B">
      <w:pPr>
        <w:numPr>
          <w:ilvl w:val="0"/>
          <w:numId w:val="235"/>
        </w:numPr>
      </w:pPr>
      <w:r w:rsidRPr="00BA5F7B">
        <w:t>Məsləhətçi - Mirələkbər Ələkbərli - Daxili: 20-73, Mobil: 010-517-97-</w:t>
      </w:r>
    </w:p>
    <w:p w14:paraId="76A6382F" w14:textId="77777777" w:rsidR="00BA5F7B" w:rsidRPr="00BA5F7B" w:rsidRDefault="00BA5F7B" w:rsidP="00BA5F7B">
      <w:r w:rsidRPr="00BA5F7B">
        <w:pict w14:anchorId="3137E925">
          <v:rect id="_x0000_i2552" style="width:0;height:1.5pt" o:hralign="center" o:hrstd="t" o:hr="t" fillcolor="#a0a0a0" stroked="f"/>
        </w:pict>
      </w:r>
    </w:p>
    <w:p w14:paraId="61C66167" w14:textId="77777777" w:rsidR="00BA5F7B" w:rsidRPr="00BA5F7B" w:rsidRDefault="00BA5F7B" w:rsidP="00BA5F7B">
      <w:r w:rsidRPr="00BA5F7B">
        <w:rPr>
          <w:b/>
          <w:bCs/>
        </w:rPr>
        <w:lastRenderedPageBreak/>
        <w:t>DÖVLƏT VERGİ XİDMƏTİ - RƏHBƏRLİK</w:t>
      </w:r>
    </w:p>
    <w:p w14:paraId="12938FDA" w14:textId="77777777" w:rsidR="00BA5F7B" w:rsidRPr="00BA5F7B" w:rsidRDefault="00BA5F7B" w:rsidP="00BA5F7B">
      <w:pPr>
        <w:numPr>
          <w:ilvl w:val="0"/>
          <w:numId w:val="236"/>
        </w:numPr>
      </w:pPr>
      <w:r w:rsidRPr="00BA5F7B">
        <w:t>Aparatın rəhbəri - Emil Qarayev - Mobil: yoxdur, Mail: emil.qarayev@taxes.gov.az</w:t>
      </w:r>
    </w:p>
    <w:p w14:paraId="42025318" w14:textId="77777777" w:rsidR="00BA5F7B" w:rsidRPr="00BA5F7B" w:rsidRDefault="00BA5F7B" w:rsidP="00BA5F7B">
      <w:pPr>
        <w:numPr>
          <w:ilvl w:val="0"/>
          <w:numId w:val="236"/>
        </w:numPr>
      </w:pPr>
      <w:r w:rsidRPr="00BA5F7B">
        <w:t>Xidmət rəisinin köməkçisi - Orxan Məmmədov - Daxili: 8886, Mobil: 0552077766, Mail: Orxan.BMammadov@taxes.gov.az</w:t>
      </w:r>
    </w:p>
    <w:p w14:paraId="6E3AA2B2" w14:textId="77777777" w:rsidR="00BA5F7B" w:rsidRPr="00BA5F7B" w:rsidRDefault="00BA5F7B" w:rsidP="00BA5F7B">
      <w:pPr>
        <w:numPr>
          <w:ilvl w:val="0"/>
          <w:numId w:val="236"/>
        </w:numPr>
      </w:pPr>
      <w:r w:rsidRPr="00BA5F7B">
        <w:t>Xidmət rəisinin müşaviri - Taryel Quliyev - Daxili: 8618, Mobil: 0502012221, Mail: tquliyev@taxes.gov.az</w:t>
      </w:r>
    </w:p>
    <w:p w14:paraId="5A8084D8" w14:textId="77777777" w:rsidR="00BA5F7B" w:rsidRPr="00BA5F7B" w:rsidRDefault="00BA5F7B" w:rsidP="00BA5F7B">
      <w:pPr>
        <w:numPr>
          <w:ilvl w:val="0"/>
          <w:numId w:val="236"/>
        </w:numPr>
      </w:pPr>
      <w:r w:rsidRPr="00BA5F7B">
        <w:t>Xidmət rəisinin müşaviri - Hidayət Sultanov - Daxili: 8760, Mobil: 0502101576, Mail: hidayat.sultanov@taxes.gov.az</w:t>
      </w:r>
    </w:p>
    <w:p w14:paraId="0F7527D1" w14:textId="77777777" w:rsidR="00BA5F7B" w:rsidRPr="00BA5F7B" w:rsidRDefault="00BA5F7B" w:rsidP="00BA5F7B">
      <w:pPr>
        <w:numPr>
          <w:ilvl w:val="0"/>
          <w:numId w:val="236"/>
        </w:numPr>
      </w:pPr>
      <w:r w:rsidRPr="00BA5F7B">
        <w:t>Xidmət rəisinin müşaviri - Sərxan Həşimov - Daxili: 8228, Mobil: 0552240501, Mail: serxan.heshimov@taxes.gov.az</w:t>
      </w:r>
    </w:p>
    <w:p w14:paraId="1C852C22" w14:textId="77777777" w:rsidR="00BA5F7B" w:rsidRPr="00BA5F7B" w:rsidRDefault="00BA5F7B" w:rsidP="00BA5F7B">
      <w:pPr>
        <w:numPr>
          <w:ilvl w:val="0"/>
          <w:numId w:val="236"/>
        </w:numPr>
      </w:pPr>
      <w:r w:rsidRPr="00BA5F7B">
        <w:t>Xidmət rəisinin müşaviri - Xəqani Isgəndərov - Daxili: 8404, Mobil: 0553101377, Mail: Xaqani.Isgandarov@taxes.gov.az</w:t>
      </w:r>
    </w:p>
    <w:p w14:paraId="3BFAD876" w14:textId="77777777" w:rsidR="00BA5F7B" w:rsidRPr="00BA5F7B" w:rsidRDefault="00BA5F7B" w:rsidP="00BA5F7B">
      <w:pPr>
        <w:numPr>
          <w:ilvl w:val="0"/>
          <w:numId w:val="236"/>
        </w:numPr>
      </w:pPr>
      <w:r w:rsidRPr="00BA5F7B">
        <w:t>Xidmət rəisinin müşaviri - Fərid İsayev - Daxili: 8733, Mobil: 0502060890, Mail: farid.c.isayev@taxes.gov.az</w:t>
      </w:r>
    </w:p>
    <w:p w14:paraId="214F04FB" w14:textId="77777777" w:rsidR="00BA5F7B" w:rsidRPr="00BA5F7B" w:rsidRDefault="00BA5F7B" w:rsidP="00BA5F7B">
      <w:pPr>
        <w:numPr>
          <w:ilvl w:val="0"/>
          <w:numId w:val="236"/>
        </w:numPr>
      </w:pPr>
      <w:r w:rsidRPr="00BA5F7B">
        <w:t>Xidmət rəisinin müşaviri - Arif Quliyev - Daxili: 8692, Mobil: 0553227949, Mail: arif.guliyev@taxes.gov.az</w:t>
      </w:r>
    </w:p>
    <w:p w14:paraId="6F7ECA0D" w14:textId="77777777" w:rsidR="00BA5F7B" w:rsidRPr="00BA5F7B" w:rsidRDefault="00BA5F7B" w:rsidP="00BA5F7B">
      <w:pPr>
        <w:numPr>
          <w:ilvl w:val="0"/>
          <w:numId w:val="236"/>
        </w:numPr>
      </w:pPr>
      <w:r w:rsidRPr="00BA5F7B">
        <w:t>Xidmət rəisinin müşaviri - Cavanşir Nuriyev - Daxili: 8833, Mobil: 0502119460, Mail: cavanshir.nuriyev@taxes.gov.az</w:t>
      </w:r>
    </w:p>
    <w:p w14:paraId="6E1A4FC1" w14:textId="77777777" w:rsidR="00BA5F7B" w:rsidRPr="00BA5F7B" w:rsidRDefault="00BA5F7B" w:rsidP="00BA5F7B">
      <w:r w:rsidRPr="00BA5F7B">
        <w:rPr>
          <w:b/>
          <w:bCs/>
        </w:rPr>
        <w:t>SƏNƏDLƏRLƏ İŞ VƏ İCRA İNTİZAMINA NƏZARƏT (KATIBLIK) BAŞ İDARƏSİ</w:t>
      </w:r>
    </w:p>
    <w:p w14:paraId="027282D9" w14:textId="77777777" w:rsidR="00BA5F7B" w:rsidRPr="00BA5F7B" w:rsidRDefault="00BA5F7B" w:rsidP="00BA5F7B">
      <w:pPr>
        <w:numPr>
          <w:ilvl w:val="0"/>
          <w:numId w:val="237"/>
        </w:numPr>
      </w:pPr>
      <w:r w:rsidRPr="00BA5F7B">
        <w:t>Baş idarə rəisi - Zeynalabdin Məmmədzadə - Daxili: 8012, Mobil: 0502110831, Mail: zeynalabdin.mammadzada@taxes.gov.az</w:t>
      </w:r>
    </w:p>
    <w:p w14:paraId="7E126950" w14:textId="77777777" w:rsidR="00BA5F7B" w:rsidRPr="00BA5F7B" w:rsidRDefault="00BA5F7B" w:rsidP="00BA5F7B">
      <w:pPr>
        <w:numPr>
          <w:ilvl w:val="0"/>
          <w:numId w:val="237"/>
        </w:numPr>
      </w:pPr>
      <w:r w:rsidRPr="00BA5F7B">
        <w:t>Baş idarənin rəis müavini - Elçin Əmirov - Daxili: 8370, Mobil: 0502544389, Mail: Elchin.Amirov@taxes.gov.az</w:t>
      </w:r>
    </w:p>
    <w:p w14:paraId="235F21E5" w14:textId="77777777" w:rsidR="00BA5F7B" w:rsidRPr="00BA5F7B" w:rsidRDefault="00BA5F7B" w:rsidP="00BA5F7B">
      <w:pPr>
        <w:numPr>
          <w:ilvl w:val="0"/>
          <w:numId w:val="237"/>
        </w:numPr>
      </w:pPr>
      <w:r w:rsidRPr="00BA5F7B">
        <w:t>Baş idarənin rəis müavini - Eltac Ağayev - Daxili: 8180, Mobil: 0552013010, Mail: eltac.aqayev@taxes.gov.az</w:t>
      </w:r>
    </w:p>
    <w:p w14:paraId="13A4141A" w14:textId="77777777" w:rsidR="00BA5F7B" w:rsidRPr="00BA5F7B" w:rsidRDefault="00BA5F7B" w:rsidP="00BA5F7B">
      <w:r w:rsidRPr="00BA5F7B">
        <w:rPr>
          <w:b/>
          <w:bCs/>
        </w:rPr>
        <w:t>Dəftərxana və arxiv şöbəsi</w:t>
      </w:r>
    </w:p>
    <w:p w14:paraId="18A3EEFB" w14:textId="77777777" w:rsidR="00BA5F7B" w:rsidRPr="00BA5F7B" w:rsidRDefault="00BA5F7B" w:rsidP="00BA5F7B">
      <w:pPr>
        <w:numPr>
          <w:ilvl w:val="0"/>
          <w:numId w:val="238"/>
        </w:numPr>
      </w:pPr>
      <w:r w:rsidRPr="00BA5F7B">
        <w:t>Şöbənin rəisi - Orxan Şixəmmədov - Daxili: 8629, Mobil: 0505822030, Mail: Orxan.shixemmedov@taxes.gov.az</w:t>
      </w:r>
    </w:p>
    <w:p w14:paraId="6413DC3D" w14:textId="77777777" w:rsidR="00BA5F7B" w:rsidRPr="00BA5F7B" w:rsidRDefault="00BA5F7B" w:rsidP="00BA5F7B">
      <w:r w:rsidRPr="00BA5F7B">
        <w:rPr>
          <w:b/>
          <w:bCs/>
        </w:rPr>
        <w:t>İcra intizamına nəzarət şöbəsi</w:t>
      </w:r>
    </w:p>
    <w:p w14:paraId="68F4EDD1" w14:textId="77777777" w:rsidR="00BA5F7B" w:rsidRPr="00BA5F7B" w:rsidRDefault="00BA5F7B" w:rsidP="00BA5F7B">
      <w:pPr>
        <w:numPr>
          <w:ilvl w:val="0"/>
          <w:numId w:val="239"/>
        </w:numPr>
      </w:pPr>
      <w:r w:rsidRPr="00BA5F7B">
        <w:t>Şöbənin rəisi - Vaqif Rəcəbov - Daxili: 8179, Mobil: 0503319161, Mail: Vaqif.Recebov@taxes.gov.az</w:t>
      </w:r>
    </w:p>
    <w:p w14:paraId="17546D14" w14:textId="77777777" w:rsidR="00BA5F7B" w:rsidRPr="00BA5F7B" w:rsidRDefault="00BA5F7B" w:rsidP="00BA5F7B">
      <w:r w:rsidRPr="00BA5F7B">
        <w:rPr>
          <w:b/>
          <w:bCs/>
        </w:rPr>
        <w:t>Vətəndaşların qəbulu və müraciətlərə baxılması şöbəsi</w:t>
      </w:r>
    </w:p>
    <w:p w14:paraId="1CE95F4D" w14:textId="77777777" w:rsidR="00BA5F7B" w:rsidRPr="00BA5F7B" w:rsidRDefault="00BA5F7B" w:rsidP="00BA5F7B">
      <w:pPr>
        <w:numPr>
          <w:ilvl w:val="0"/>
          <w:numId w:val="240"/>
        </w:numPr>
      </w:pPr>
      <w:r w:rsidRPr="00BA5F7B">
        <w:lastRenderedPageBreak/>
        <w:t>Şöbənin rəisi - Fail Nərimanov - Daxili: 8635, Mobil: 0502541838, Mail: Fail.Narimanov@taxes.gov.az</w:t>
      </w:r>
    </w:p>
    <w:p w14:paraId="3FF9C7F1" w14:textId="77777777" w:rsidR="00BA5F7B" w:rsidRPr="00BA5F7B" w:rsidRDefault="00BA5F7B" w:rsidP="00BA5F7B">
      <w:r w:rsidRPr="00BA5F7B">
        <w:rPr>
          <w:b/>
          <w:bCs/>
        </w:rPr>
        <w:t>VERGİ AUDİTİ BAŞ İDARƏSİ</w:t>
      </w:r>
    </w:p>
    <w:p w14:paraId="6C784084" w14:textId="77777777" w:rsidR="00BA5F7B" w:rsidRPr="00BA5F7B" w:rsidRDefault="00BA5F7B" w:rsidP="00BA5F7B">
      <w:pPr>
        <w:numPr>
          <w:ilvl w:val="0"/>
          <w:numId w:val="241"/>
        </w:numPr>
      </w:pPr>
      <w:r w:rsidRPr="00BA5F7B">
        <w:t>Xidmət rəisinin müşaviri-baş idarənin rəisi - Camal Qasimov - Daxili: 8003, Mobil: yoxdur, Mail: Camal.Qasimov@taxes.gov.az</w:t>
      </w:r>
    </w:p>
    <w:p w14:paraId="5C4FEB3B" w14:textId="77777777" w:rsidR="00BA5F7B" w:rsidRPr="00BA5F7B" w:rsidRDefault="00BA5F7B" w:rsidP="00BA5F7B">
      <w:pPr>
        <w:numPr>
          <w:ilvl w:val="0"/>
          <w:numId w:val="241"/>
        </w:numPr>
      </w:pPr>
      <w:r w:rsidRPr="00BA5F7B">
        <w:t>Baş idarənin rəis müavini - Eldar Orucov - Daxili: 8303, Mobil: 0552555508, Mail: eldar.orucov@taxes.gov.az</w:t>
      </w:r>
    </w:p>
    <w:p w14:paraId="01002A34" w14:textId="77777777" w:rsidR="00BA5F7B" w:rsidRPr="00BA5F7B" w:rsidRDefault="00BA5F7B" w:rsidP="00BA5F7B">
      <w:pPr>
        <w:numPr>
          <w:ilvl w:val="0"/>
          <w:numId w:val="241"/>
        </w:numPr>
      </w:pPr>
      <w:r w:rsidRPr="00BA5F7B">
        <w:t>Baş idarənin rəis müavini - Mirzə Mirzəyev - Daxili: 8103, Mobil: yoxdur, Mail: mirze.mirzeyev@taxes.gov.az</w:t>
      </w:r>
    </w:p>
    <w:p w14:paraId="7E5FB25A" w14:textId="77777777" w:rsidR="00BA5F7B" w:rsidRPr="00BA5F7B" w:rsidRDefault="00BA5F7B" w:rsidP="00BA5F7B">
      <w:r w:rsidRPr="00BA5F7B">
        <w:rPr>
          <w:b/>
          <w:bCs/>
        </w:rPr>
        <w:t>İmzalanmamış aktlar ilə iş şöbəsi</w:t>
      </w:r>
    </w:p>
    <w:p w14:paraId="384A2002" w14:textId="77777777" w:rsidR="00BA5F7B" w:rsidRPr="00BA5F7B" w:rsidRDefault="00BA5F7B" w:rsidP="00BA5F7B">
      <w:pPr>
        <w:numPr>
          <w:ilvl w:val="0"/>
          <w:numId w:val="242"/>
        </w:numPr>
      </w:pPr>
      <w:r w:rsidRPr="00BA5F7B">
        <w:t>Şöbənin rəisi - Elin Nadirli - Daxili: 8134, Mobil: 0503335888, Mail: elin.nadirli@taxes.gov.az</w:t>
      </w:r>
    </w:p>
    <w:p w14:paraId="0EBAAEBE" w14:textId="77777777" w:rsidR="00BA5F7B" w:rsidRPr="00BA5F7B" w:rsidRDefault="00BA5F7B" w:rsidP="00BA5F7B">
      <w:r w:rsidRPr="00BA5F7B">
        <w:rPr>
          <w:b/>
          <w:bCs/>
        </w:rPr>
        <w:t>Operativ vergi nəzarəti şöbəsi</w:t>
      </w:r>
    </w:p>
    <w:p w14:paraId="2ACE637A" w14:textId="77777777" w:rsidR="00BA5F7B" w:rsidRPr="00BA5F7B" w:rsidRDefault="00BA5F7B" w:rsidP="00BA5F7B">
      <w:pPr>
        <w:numPr>
          <w:ilvl w:val="0"/>
          <w:numId w:val="243"/>
        </w:numPr>
      </w:pPr>
      <w:r w:rsidRPr="00BA5F7B">
        <w:t>Şöbənin rəisi - Fərid Osmanov - Daxili: 8084, Mobil: 0555802525, Mail: Farid.Osmanov@taxes.gov.az</w:t>
      </w:r>
    </w:p>
    <w:p w14:paraId="4ACAF87E" w14:textId="77777777" w:rsidR="00BA5F7B" w:rsidRPr="00BA5F7B" w:rsidRDefault="00BA5F7B" w:rsidP="00BA5F7B">
      <w:r w:rsidRPr="00BA5F7B">
        <w:rPr>
          <w:b/>
          <w:bCs/>
        </w:rPr>
        <w:t>VERGİ AUDİTİ BAŞ İDARƏSİ SƏYYAR VERGİ YOXLAMALARINA NƏZARƏT İDARƏSİ</w:t>
      </w:r>
    </w:p>
    <w:p w14:paraId="67ABC3F3" w14:textId="77777777" w:rsidR="00BA5F7B" w:rsidRPr="00BA5F7B" w:rsidRDefault="00BA5F7B" w:rsidP="00BA5F7B">
      <w:pPr>
        <w:numPr>
          <w:ilvl w:val="0"/>
          <w:numId w:val="244"/>
        </w:numPr>
      </w:pPr>
      <w:r w:rsidRPr="00BA5F7B">
        <w:t>İdarə rəisi - Samir Məmmədov - Daxili: 8671, Mobil: 0555116030, Mail: samir.mammadov@taxes.gov.az</w:t>
      </w:r>
    </w:p>
    <w:p w14:paraId="43893ABC" w14:textId="77777777" w:rsidR="00BA5F7B" w:rsidRPr="00BA5F7B" w:rsidRDefault="00BA5F7B" w:rsidP="00BA5F7B">
      <w:r w:rsidRPr="00BA5F7B">
        <w:rPr>
          <w:b/>
          <w:bCs/>
        </w:rPr>
        <w:t>Milli Gəlirlər Baş İdarəsi və Vergi Cinayətlərinin İbtidai Araşdırılması Baş İdarəsi ilə iş şöbəsi</w:t>
      </w:r>
    </w:p>
    <w:p w14:paraId="029F2900" w14:textId="77777777" w:rsidR="00BA5F7B" w:rsidRPr="00BA5F7B" w:rsidRDefault="00BA5F7B" w:rsidP="00BA5F7B">
      <w:pPr>
        <w:numPr>
          <w:ilvl w:val="0"/>
          <w:numId w:val="245"/>
        </w:numPr>
      </w:pPr>
      <w:r w:rsidRPr="00BA5F7B">
        <w:t>Şöbənin rəisi - Rəşad Əliyev - Daxili: 9793, Mobil: 0502422038, Mail: Rashad.Aliyev@taxes.gov.az</w:t>
      </w:r>
    </w:p>
    <w:p w14:paraId="2EF48B4A" w14:textId="77777777" w:rsidR="00BA5F7B" w:rsidRPr="00BA5F7B" w:rsidRDefault="00BA5F7B" w:rsidP="00BA5F7B">
      <w:r w:rsidRPr="00BA5F7B">
        <w:rPr>
          <w:b/>
          <w:bCs/>
        </w:rPr>
        <w:t>Ərazi vergi orqanları ilə iş şöbəsi</w:t>
      </w:r>
    </w:p>
    <w:p w14:paraId="769068C1" w14:textId="77777777" w:rsidR="00BA5F7B" w:rsidRPr="00BA5F7B" w:rsidRDefault="00BA5F7B" w:rsidP="00BA5F7B">
      <w:pPr>
        <w:numPr>
          <w:ilvl w:val="0"/>
          <w:numId w:val="246"/>
        </w:numPr>
      </w:pPr>
      <w:r w:rsidRPr="00BA5F7B">
        <w:t>Şöbənin rəisi - Nadir Mehdiyev - Daxili: 9530, Mobil: 0502106189, Mail: NAD_MEHDIYEV@taxes.gov.az</w:t>
      </w:r>
    </w:p>
    <w:p w14:paraId="1D0FA0E9" w14:textId="77777777" w:rsidR="00BA5F7B" w:rsidRPr="00BA5F7B" w:rsidRDefault="00BA5F7B" w:rsidP="00BA5F7B">
      <w:r w:rsidRPr="00BA5F7B">
        <w:rPr>
          <w:b/>
          <w:bCs/>
        </w:rPr>
        <w:t>Bakı şəhəri Lokal Gəlirlər Baş İdarəsi ilə iş şöbəsi</w:t>
      </w:r>
    </w:p>
    <w:p w14:paraId="7B9CDA97" w14:textId="77777777" w:rsidR="00BA5F7B" w:rsidRPr="00BA5F7B" w:rsidRDefault="00BA5F7B" w:rsidP="00BA5F7B">
      <w:pPr>
        <w:numPr>
          <w:ilvl w:val="0"/>
          <w:numId w:val="247"/>
        </w:numPr>
      </w:pPr>
      <w:r w:rsidRPr="00BA5F7B">
        <w:t>Şöbənin rəisi - yoxdur - Daxili: 8644, Mobil: 0502852340, Mail: ILQAR.NABIYEV@taxes.gov.az</w:t>
      </w:r>
    </w:p>
    <w:p w14:paraId="4B7ACBCA" w14:textId="77777777" w:rsidR="00BA5F7B" w:rsidRPr="00BA5F7B" w:rsidRDefault="00BA5F7B" w:rsidP="00BA5F7B">
      <w:r w:rsidRPr="00BA5F7B">
        <w:rPr>
          <w:b/>
          <w:bCs/>
        </w:rPr>
        <w:t>VERGİ AUDİTİ BAŞ İDARƏSİ VERGİ NƏZARƏTİ TƏDBİRLƏRİNİN TƏŞKİLİ VƏ TƏHLİLİ İDARƏSİ</w:t>
      </w:r>
    </w:p>
    <w:p w14:paraId="40E8E4D1" w14:textId="77777777" w:rsidR="00BA5F7B" w:rsidRPr="00BA5F7B" w:rsidRDefault="00BA5F7B" w:rsidP="00BA5F7B">
      <w:pPr>
        <w:numPr>
          <w:ilvl w:val="0"/>
          <w:numId w:val="248"/>
        </w:numPr>
      </w:pPr>
      <w:r w:rsidRPr="00BA5F7B">
        <w:t>İdarə rəisi - Hafiz Quliyev - Daxili: 8405, Mobil: yoxdur, Mail: hafiz.quliyev@taxes.gov.az</w:t>
      </w:r>
    </w:p>
    <w:p w14:paraId="419EF700" w14:textId="77777777" w:rsidR="00BA5F7B" w:rsidRPr="00BA5F7B" w:rsidRDefault="00BA5F7B" w:rsidP="00BA5F7B">
      <w:r w:rsidRPr="00BA5F7B">
        <w:rPr>
          <w:b/>
          <w:bCs/>
        </w:rPr>
        <w:lastRenderedPageBreak/>
        <w:t>Vergi nəzarəti tədbirlərinin təşkili şöbəsi</w:t>
      </w:r>
    </w:p>
    <w:p w14:paraId="0A768302" w14:textId="77777777" w:rsidR="00BA5F7B" w:rsidRPr="00BA5F7B" w:rsidRDefault="00BA5F7B" w:rsidP="00BA5F7B">
      <w:pPr>
        <w:numPr>
          <w:ilvl w:val="0"/>
          <w:numId w:val="249"/>
        </w:numPr>
      </w:pPr>
      <w:r w:rsidRPr="00BA5F7B">
        <w:t>Şöbənin rəisi - Arif Baxişzadə - Daxili: 8797, Mobil: 0502544965, Mail: arif.baxishzade@taxes.gov.az</w:t>
      </w:r>
    </w:p>
    <w:p w14:paraId="7F8CAC8E" w14:textId="77777777" w:rsidR="00BA5F7B" w:rsidRPr="00BA5F7B" w:rsidRDefault="00BA5F7B" w:rsidP="00BA5F7B">
      <w:r w:rsidRPr="00BA5F7B">
        <w:rPr>
          <w:b/>
          <w:bCs/>
        </w:rPr>
        <w:t>Vergi nəzarəti tədbirlərinin təhlili şöbəsi</w:t>
      </w:r>
    </w:p>
    <w:p w14:paraId="52C4B2B4" w14:textId="77777777" w:rsidR="00BA5F7B" w:rsidRPr="00BA5F7B" w:rsidRDefault="00BA5F7B" w:rsidP="00BA5F7B">
      <w:pPr>
        <w:numPr>
          <w:ilvl w:val="0"/>
          <w:numId w:val="250"/>
        </w:numPr>
      </w:pPr>
      <w:r w:rsidRPr="00BA5F7B">
        <w:t>Şöbənin rəisi - Toğrul Hacıyev - Daxili: 9507, Mobil: 0506760809, Mail: togrul.haciyev@taxes.gov.az</w:t>
      </w:r>
    </w:p>
    <w:p w14:paraId="5F088B9D" w14:textId="77777777" w:rsidR="00BA5F7B" w:rsidRPr="00BA5F7B" w:rsidRDefault="00BA5F7B" w:rsidP="00BA5F7B">
      <w:r w:rsidRPr="00BA5F7B">
        <w:rPr>
          <w:b/>
          <w:bCs/>
        </w:rPr>
        <w:t>VERGİ ÖDƏYİCİLƏRİNƏ XİDMƏT BAŞ İDARƏSİ</w:t>
      </w:r>
    </w:p>
    <w:p w14:paraId="65E0F946" w14:textId="77777777" w:rsidR="00BA5F7B" w:rsidRPr="00BA5F7B" w:rsidRDefault="00BA5F7B" w:rsidP="00BA5F7B">
      <w:pPr>
        <w:numPr>
          <w:ilvl w:val="0"/>
          <w:numId w:val="251"/>
        </w:numPr>
      </w:pPr>
      <w:r w:rsidRPr="00BA5F7B">
        <w:t>Xidmət rəisinin müşaviri-baş idarənin rəisi - Elçin Məmmədov - Daxili: 8620, Mobil: 0502109779, Mail: efmammadov@taxes.gov.az</w:t>
      </w:r>
    </w:p>
    <w:p w14:paraId="02C7DA36" w14:textId="77777777" w:rsidR="00BA5F7B" w:rsidRPr="00BA5F7B" w:rsidRDefault="00BA5F7B" w:rsidP="00BA5F7B">
      <w:pPr>
        <w:numPr>
          <w:ilvl w:val="0"/>
          <w:numId w:val="251"/>
        </w:numPr>
      </w:pPr>
      <w:r w:rsidRPr="00BA5F7B">
        <w:t>Baş idarənin rəis müavini - Maya Əliyarzadə - Daxili: 8978, Mobil: 0505930054, Mail: Maya.Eliyarzade@taxes.gov.az</w:t>
      </w:r>
    </w:p>
    <w:p w14:paraId="480AECAF" w14:textId="77777777" w:rsidR="00BA5F7B" w:rsidRPr="00BA5F7B" w:rsidRDefault="00BA5F7B" w:rsidP="00BA5F7B">
      <w:r w:rsidRPr="00BA5F7B">
        <w:rPr>
          <w:b/>
          <w:bCs/>
        </w:rPr>
        <w:t>Elektron xidmətlərin təkmilləşdirilməsi şöbəsi</w:t>
      </w:r>
    </w:p>
    <w:p w14:paraId="6626CFB7" w14:textId="77777777" w:rsidR="00BA5F7B" w:rsidRPr="00BA5F7B" w:rsidRDefault="00BA5F7B" w:rsidP="00BA5F7B">
      <w:pPr>
        <w:numPr>
          <w:ilvl w:val="0"/>
          <w:numId w:val="252"/>
        </w:numPr>
      </w:pPr>
      <w:r w:rsidRPr="00BA5F7B">
        <w:t>Şöbənin rəisi - Günay Cəfərova - Daxili: 9335, Mobil: 0505032050, Mail: Gunay.Cafarova@taxes.gov.az</w:t>
      </w:r>
    </w:p>
    <w:p w14:paraId="79FB7DAA" w14:textId="77777777" w:rsidR="00BA5F7B" w:rsidRPr="00BA5F7B" w:rsidRDefault="00BA5F7B" w:rsidP="00BA5F7B">
      <w:r w:rsidRPr="00BA5F7B">
        <w:rPr>
          <w:b/>
          <w:bCs/>
        </w:rPr>
        <w:t>Keyfiyyətə təminat şöbəsi</w:t>
      </w:r>
    </w:p>
    <w:p w14:paraId="4010C8F6" w14:textId="77777777" w:rsidR="00BA5F7B" w:rsidRPr="00BA5F7B" w:rsidRDefault="00BA5F7B" w:rsidP="00BA5F7B">
      <w:pPr>
        <w:numPr>
          <w:ilvl w:val="0"/>
          <w:numId w:val="253"/>
        </w:numPr>
      </w:pPr>
      <w:r w:rsidRPr="00BA5F7B">
        <w:t>Şöbənin rəisi - Kamran Nərimanov - Daxili: 8933, Mobil: 0502541854, Mail: Kamran.Nerimanov@taxes.gov.az</w:t>
      </w:r>
    </w:p>
    <w:p w14:paraId="5EFA55EA" w14:textId="77777777" w:rsidR="00BA5F7B" w:rsidRPr="00BA5F7B" w:rsidRDefault="00BA5F7B" w:rsidP="00BA5F7B">
      <w:r w:rsidRPr="00BA5F7B">
        <w:rPr>
          <w:b/>
          <w:bCs/>
        </w:rPr>
        <w:t>Təhlil şöbəsi</w:t>
      </w:r>
    </w:p>
    <w:p w14:paraId="44BED5F6" w14:textId="77777777" w:rsidR="00BA5F7B" w:rsidRPr="00BA5F7B" w:rsidRDefault="00BA5F7B" w:rsidP="00BA5F7B">
      <w:pPr>
        <w:numPr>
          <w:ilvl w:val="0"/>
          <w:numId w:val="254"/>
        </w:numPr>
      </w:pPr>
      <w:r w:rsidRPr="00BA5F7B">
        <w:t>Şöbənin rəisi - Şahin Musabəyov - Daxili: 9701, Mobil: 0505913344, Mail: shahin.musabeyov@taxes.gov.az</w:t>
      </w:r>
    </w:p>
    <w:p w14:paraId="6823240B" w14:textId="77777777" w:rsidR="00BA5F7B" w:rsidRPr="00BA5F7B" w:rsidRDefault="00BA5F7B" w:rsidP="00BA5F7B">
      <w:r w:rsidRPr="00BA5F7B">
        <w:rPr>
          <w:b/>
          <w:bCs/>
        </w:rPr>
        <w:t>Vergi ödəyicilərinə xidmətin təşkili şöbəsi</w:t>
      </w:r>
    </w:p>
    <w:p w14:paraId="272AA67E" w14:textId="77777777" w:rsidR="00BA5F7B" w:rsidRPr="00BA5F7B" w:rsidRDefault="00BA5F7B" w:rsidP="00BA5F7B">
      <w:pPr>
        <w:numPr>
          <w:ilvl w:val="0"/>
          <w:numId w:val="255"/>
        </w:numPr>
      </w:pPr>
      <w:r w:rsidRPr="00BA5F7B">
        <w:t>Şöbənin rəisi - Məmməd Quliyev - Daxili: 8780, Mobil: 0702346677, Mail: Mammad.Quliyev@taxes.gov.az</w:t>
      </w:r>
    </w:p>
    <w:p w14:paraId="2A420A37" w14:textId="77777777" w:rsidR="00BA5F7B" w:rsidRPr="00BA5F7B" w:rsidRDefault="00BA5F7B" w:rsidP="00BA5F7B">
      <w:r w:rsidRPr="00BA5F7B">
        <w:rPr>
          <w:b/>
          <w:bCs/>
        </w:rPr>
        <w:t>VERGİ ÖHDƏLİKLƏRİNİN İCRASINA NƏZARƏT BAŞ İDARƏSİ</w:t>
      </w:r>
    </w:p>
    <w:p w14:paraId="428E9CAC" w14:textId="77777777" w:rsidR="00BA5F7B" w:rsidRPr="00BA5F7B" w:rsidRDefault="00BA5F7B" w:rsidP="00BA5F7B">
      <w:pPr>
        <w:numPr>
          <w:ilvl w:val="0"/>
          <w:numId w:val="256"/>
        </w:numPr>
      </w:pPr>
      <w:r w:rsidRPr="00BA5F7B">
        <w:t>Baş idarənin rəisi - Zamin Rzayev - Daxili: 8010, Mobil: 0502107958, Mail: Zaminrzayev@taxes.gov.az</w:t>
      </w:r>
    </w:p>
    <w:p w14:paraId="741D5144" w14:textId="77777777" w:rsidR="00BA5F7B" w:rsidRPr="00BA5F7B" w:rsidRDefault="00BA5F7B" w:rsidP="00BA5F7B">
      <w:pPr>
        <w:numPr>
          <w:ilvl w:val="0"/>
          <w:numId w:val="256"/>
        </w:numPr>
      </w:pPr>
      <w:r w:rsidRPr="00BA5F7B">
        <w:t>Baş idarənin rəis müavini - Fəxriyar Cabbarov - Daxili: 8476, Mobil: 0502088033, Mail: fakhriyar.jabbarov@taxes.gov.az</w:t>
      </w:r>
    </w:p>
    <w:p w14:paraId="23C3954A" w14:textId="77777777" w:rsidR="00BA5F7B" w:rsidRPr="00BA5F7B" w:rsidRDefault="00BA5F7B" w:rsidP="00BA5F7B">
      <w:pPr>
        <w:numPr>
          <w:ilvl w:val="0"/>
          <w:numId w:val="256"/>
        </w:numPr>
      </w:pPr>
      <w:r w:rsidRPr="00BA5F7B">
        <w:t>Baş idarənin rəis müavini - Rəsul Hüseynov - Daxili: 8182, Mobil: 0555115511, Mail: rasul.huseynov@taxes.gov.az</w:t>
      </w:r>
    </w:p>
    <w:p w14:paraId="21430DD4" w14:textId="77777777" w:rsidR="00BA5F7B" w:rsidRPr="00BA5F7B" w:rsidRDefault="00BA5F7B" w:rsidP="00BA5F7B">
      <w:r w:rsidRPr="00BA5F7B">
        <w:rPr>
          <w:b/>
          <w:bCs/>
        </w:rPr>
        <w:t>Əmlakın siyahıya alınması və icra işlərinin təşkilinə nəzarət şöbəsi</w:t>
      </w:r>
    </w:p>
    <w:p w14:paraId="24763E9B" w14:textId="77777777" w:rsidR="00BA5F7B" w:rsidRPr="00BA5F7B" w:rsidRDefault="00BA5F7B" w:rsidP="00BA5F7B">
      <w:pPr>
        <w:numPr>
          <w:ilvl w:val="0"/>
          <w:numId w:val="257"/>
        </w:numPr>
      </w:pPr>
      <w:r w:rsidRPr="00BA5F7B">
        <w:lastRenderedPageBreak/>
        <w:t>Şöbənin rəisi - Cavid İmayilov - Daxili: 8592, Mobil: 0502109097, Mail: Cavid.Ismayilov@taxes.gov.az</w:t>
      </w:r>
    </w:p>
    <w:p w14:paraId="674C89D0" w14:textId="77777777" w:rsidR="00BA5F7B" w:rsidRPr="00BA5F7B" w:rsidRDefault="00BA5F7B" w:rsidP="00BA5F7B">
      <w:r w:rsidRPr="00BA5F7B">
        <w:rPr>
          <w:b/>
          <w:bCs/>
        </w:rPr>
        <w:t>İnzibati tədbirlərin icrasına nəzarət şöbəsi</w:t>
      </w:r>
    </w:p>
    <w:p w14:paraId="7E4FD1AB" w14:textId="77777777" w:rsidR="00BA5F7B" w:rsidRPr="00BA5F7B" w:rsidRDefault="00BA5F7B" w:rsidP="00BA5F7B">
      <w:pPr>
        <w:numPr>
          <w:ilvl w:val="0"/>
          <w:numId w:val="258"/>
        </w:numPr>
      </w:pPr>
      <w:r w:rsidRPr="00BA5F7B">
        <w:t>Şöbənin rəisi - Ramil Nəcəfov - Daxili: 8125, Mobil: 0505030202, Mail: Ramil.Nacafov@taxes.gov.az</w:t>
      </w:r>
    </w:p>
    <w:p w14:paraId="572B768B" w14:textId="77777777" w:rsidR="00BA5F7B" w:rsidRPr="00BA5F7B" w:rsidRDefault="00BA5F7B" w:rsidP="00BA5F7B">
      <w:r w:rsidRPr="00BA5F7B">
        <w:rPr>
          <w:b/>
          <w:bCs/>
        </w:rPr>
        <w:t>Təhlil,sərəncamlar və ümidsiz borclarla iş şöbəsi</w:t>
      </w:r>
    </w:p>
    <w:p w14:paraId="396FA237" w14:textId="77777777" w:rsidR="00BA5F7B" w:rsidRPr="00BA5F7B" w:rsidRDefault="00BA5F7B" w:rsidP="00BA5F7B">
      <w:pPr>
        <w:numPr>
          <w:ilvl w:val="0"/>
          <w:numId w:val="259"/>
        </w:numPr>
      </w:pPr>
      <w:r w:rsidRPr="00BA5F7B">
        <w:t>Şöbənin rəisi - Vüsal Məmmədov - Daxili: 8054, Mobil: 0502544474, Mail: vusal.memmedov@taxes.gov.az</w:t>
      </w:r>
    </w:p>
    <w:p w14:paraId="0AAEEB28" w14:textId="77777777" w:rsidR="00BA5F7B" w:rsidRPr="00BA5F7B" w:rsidRDefault="00BA5F7B" w:rsidP="00BA5F7B">
      <w:r w:rsidRPr="00BA5F7B">
        <w:rPr>
          <w:b/>
          <w:bCs/>
        </w:rPr>
        <w:t>VERGİ SİYASƏTİ BAŞ İDARƏSİ</w:t>
      </w:r>
    </w:p>
    <w:p w14:paraId="73800278" w14:textId="77777777" w:rsidR="00BA5F7B" w:rsidRPr="00BA5F7B" w:rsidRDefault="00BA5F7B" w:rsidP="00BA5F7B">
      <w:pPr>
        <w:numPr>
          <w:ilvl w:val="0"/>
          <w:numId w:val="260"/>
        </w:numPr>
      </w:pPr>
      <w:r w:rsidRPr="00BA5F7B">
        <w:t>Baş idarənin rəisi - Nicat İmanov - Daxili: 8610, Mobil: 0558817311, Mail: Nicat.Imanov@taxes.gov.az</w:t>
      </w:r>
    </w:p>
    <w:p w14:paraId="10EBA47E" w14:textId="77777777" w:rsidR="00BA5F7B" w:rsidRPr="00BA5F7B" w:rsidRDefault="00BA5F7B" w:rsidP="00BA5F7B">
      <w:r w:rsidRPr="00BA5F7B">
        <w:pict w14:anchorId="48F80C74">
          <v:rect id="_x0000_i2553" style="width:0;height:1.5pt" o:hralign="center" o:hrstd="t" o:hr="t" fillcolor="#a0a0a0" stroked="f"/>
        </w:pict>
      </w:r>
    </w:p>
    <w:p w14:paraId="3B1222A8" w14:textId="77777777" w:rsidR="00BA5F7B" w:rsidRPr="00BA5F7B" w:rsidRDefault="00BA5F7B" w:rsidP="00BA5F7B">
      <w:r w:rsidRPr="00BA5F7B">
        <w:rPr>
          <w:b/>
          <w:bCs/>
        </w:rPr>
        <w:t>Azərbaycan Respublikasının İqtisadiyyat Nazirliyi yanında Əmlak Məsələləri Dövlət Xidmətinin Aparatı</w:t>
      </w:r>
    </w:p>
    <w:p w14:paraId="41C8594D" w14:textId="77777777" w:rsidR="00BA5F7B" w:rsidRPr="00BA5F7B" w:rsidRDefault="00BA5F7B" w:rsidP="00BA5F7B">
      <w:pPr>
        <w:numPr>
          <w:ilvl w:val="0"/>
          <w:numId w:val="261"/>
        </w:numPr>
      </w:pPr>
      <w:r w:rsidRPr="00BA5F7B">
        <w:t>Rəisin müavini - Elçin Yusubov - Mobil: yoxdur, Mail: eyusubov@emlak.gov.az</w:t>
      </w:r>
    </w:p>
    <w:p w14:paraId="3E16C9BF" w14:textId="77777777" w:rsidR="00BA5F7B" w:rsidRPr="00BA5F7B" w:rsidRDefault="00BA5F7B" w:rsidP="00BA5F7B">
      <w:pPr>
        <w:numPr>
          <w:ilvl w:val="0"/>
          <w:numId w:val="261"/>
        </w:numPr>
      </w:pPr>
      <w:r w:rsidRPr="00BA5F7B">
        <w:t>Rəisin müavini - Rüstəm Şahbazov - Mobil: yoxdur, Mail: rshahbazov@emlak.gov.az</w:t>
      </w:r>
    </w:p>
    <w:p w14:paraId="0B467803" w14:textId="77777777" w:rsidR="00BA5F7B" w:rsidRPr="00BA5F7B" w:rsidRDefault="00BA5F7B" w:rsidP="00BA5F7B">
      <w:pPr>
        <w:numPr>
          <w:ilvl w:val="0"/>
          <w:numId w:val="261"/>
        </w:numPr>
      </w:pPr>
      <w:r w:rsidRPr="00BA5F7B">
        <w:t>Aparat rəhbərinin müavini - Rasim Məmmədov - Daxili: 13-00, Mobil: yoxdur, Mail: r.mammadov@emlak.gov.az</w:t>
      </w:r>
    </w:p>
    <w:p w14:paraId="2976B37A" w14:textId="77777777" w:rsidR="00BA5F7B" w:rsidRPr="00BA5F7B" w:rsidRDefault="00BA5F7B" w:rsidP="00BA5F7B">
      <w:pPr>
        <w:numPr>
          <w:ilvl w:val="0"/>
          <w:numId w:val="261"/>
        </w:numPr>
      </w:pPr>
      <w:r w:rsidRPr="00BA5F7B">
        <w:t>Rəisin müşaviri - Rəşad Həbibov - Daxili: 12-07, Mobil: yoxdur, Mail: reshadhebibov@emlak.gov.az</w:t>
      </w:r>
    </w:p>
    <w:p w14:paraId="49D0257D" w14:textId="77777777" w:rsidR="00BA5F7B" w:rsidRPr="00BA5F7B" w:rsidRDefault="00BA5F7B" w:rsidP="00BA5F7B">
      <w:pPr>
        <w:numPr>
          <w:ilvl w:val="0"/>
          <w:numId w:val="261"/>
        </w:numPr>
      </w:pPr>
      <w:r w:rsidRPr="00BA5F7B">
        <w:t>Rəisin müşaviri - Abbas Əliyev - Daxili: 12-06, Mobil: yoxdur, Mail: abbasaliyev@emlak.gov.az</w:t>
      </w:r>
    </w:p>
    <w:p w14:paraId="513B01E7" w14:textId="77777777" w:rsidR="00BA5F7B" w:rsidRPr="00BA5F7B" w:rsidRDefault="00BA5F7B" w:rsidP="00BA5F7B">
      <w:r w:rsidRPr="00BA5F7B">
        <w:rPr>
          <w:b/>
          <w:bCs/>
        </w:rPr>
        <w:t>STRATEJİ PLANLAŞDIRMA, İNNOVASIYALAR VƏ TƏHLİL ŞÖBƏSİ</w:t>
      </w:r>
    </w:p>
    <w:p w14:paraId="5FC4DE6C" w14:textId="77777777" w:rsidR="00BA5F7B" w:rsidRPr="00BA5F7B" w:rsidRDefault="00BA5F7B" w:rsidP="00BA5F7B">
      <w:pPr>
        <w:numPr>
          <w:ilvl w:val="0"/>
          <w:numId w:val="262"/>
        </w:numPr>
      </w:pPr>
      <w:r w:rsidRPr="00BA5F7B">
        <w:t>Şöbə müdiri - İlqar Həbiyev - Daxili: 12-20, Mobil: yoxdur, Mail: ihabiyev@emlak.gov.az</w:t>
      </w:r>
    </w:p>
    <w:p w14:paraId="1E95B778" w14:textId="77777777" w:rsidR="00BA5F7B" w:rsidRPr="00BA5F7B" w:rsidRDefault="00BA5F7B" w:rsidP="00BA5F7B">
      <w:pPr>
        <w:numPr>
          <w:ilvl w:val="0"/>
          <w:numId w:val="262"/>
        </w:numPr>
      </w:pPr>
      <w:r w:rsidRPr="00BA5F7B">
        <w:t>Şöbə müdirinin müavini - Akif Hüseynov - Daxili: 12-13, Mobil: yoxdur, Mail: akifhuseynov@emlak.gov.az</w:t>
      </w:r>
    </w:p>
    <w:p w14:paraId="70AC2F16" w14:textId="77777777" w:rsidR="00BA5F7B" w:rsidRPr="00BA5F7B" w:rsidRDefault="00BA5F7B" w:rsidP="00BA5F7B">
      <w:pPr>
        <w:numPr>
          <w:ilvl w:val="0"/>
          <w:numId w:val="262"/>
        </w:numPr>
      </w:pPr>
      <w:r w:rsidRPr="00BA5F7B">
        <w:t>Şöbə müdirinin müavini - Elşən Əsədov - Daxili: 12-14, Mobil: yoxdur, Mail: eesedov@emlak.gov.az</w:t>
      </w:r>
    </w:p>
    <w:p w14:paraId="18975D8C" w14:textId="77777777" w:rsidR="00BA5F7B" w:rsidRPr="00BA5F7B" w:rsidRDefault="00BA5F7B" w:rsidP="00BA5F7B">
      <w:r w:rsidRPr="00BA5F7B">
        <w:rPr>
          <w:b/>
          <w:bCs/>
        </w:rPr>
        <w:t>Dövlət proqramlarının (layihələrin) idarə edilməsi və monitorinqi sektoru</w:t>
      </w:r>
    </w:p>
    <w:p w14:paraId="01EC95C3" w14:textId="77777777" w:rsidR="00BA5F7B" w:rsidRPr="00BA5F7B" w:rsidRDefault="00BA5F7B" w:rsidP="00BA5F7B">
      <w:pPr>
        <w:numPr>
          <w:ilvl w:val="0"/>
          <w:numId w:val="263"/>
        </w:numPr>
      </w:pPr>
      <w:r w:rsidRPr="00BA5F7B">
        <w:lastRenderedPageBreak/>
        <w:t>Sektor müdiri - Zaur Abbaszadə - Daxili: 12-15, Mobil: yoxdur, Mail: zabbaszade@emlak.gov.az</w:t>
      </w:r>
    </w:p>
    <w:p w14:paraId="6C39FB68" w14:textId="77777777" w:rsidR="00BA5F7B" w:rsidRPr="00BA5F7B" w:rsidRDefault="00BA5F7B" w:rsidP="00BA5F7B">
      <w:pPr>
        <w:numPr>
          <w:ilvl w:val="0"/>
          <w:numId w:val="263"/>
        </w:numPr>
      </w:pPr>
      <w:r w:rsidRPr="00BA5F7B">
        <w:t>Baş məsləhətçi - Pərvin Ağazadə - Daxili: 12-19, Mobil: yoxdur, Mail: pagazade@emlak.gov.az</w:t>
      </w:r>
    </w:p>
    <w:p w14:paraId="076EAD03" w14:textId="77777777" w:rsidR="00BA5F7B" w:rsidRPr="00BA5F7B" w:rsidRDefault="00BA5F7B" w:rsidP="00BA5F7B">
      <w:pPr>
        <w:numPr>
          <w:ilvl w:val="0"/>
          <w:numId w:val="263"/>
        </w:numPr>
      </w:pPr>
      <w:r w:rsidRPr="00BA5F7B">
        <w:t>Baş məsləhətçi - Rəşad Xudiyev - Daxili: 12-17, Mobil: yoxdur, Mail: rxudiyev@emlak.gov.az</w:t>
      </w:r>
    </w:p>
    <w:p w14:paraId="3BF0099B" w14:textId="77777777" w:rsidR="00BA5F7B" w:rsidRPr="00BA5F7B" w:rsidRDefault="00BA5F7B" w:rsidP="00BA5F7B">
      <w:pPr>
        <w:numPr>
          <w:ilvl w:val="0"/>
          <w:numId w:val="263"/>
        </w:numPr>
      </w:pPr>
      <w:r w:rsidRPr="00BA5F7B">
        <w:t>Aparıcı məsləhətçi - Vüsal Niftəliyev - Daxili: 12-18, Mobil: yoxdur, Mail: vusalnifteliyev@emlak.gov.az</w:t>
      </w:r>
    </w:p>
    <w:p w14:paraId="02AD5E06" w14:textId="77777777" w:rsidR="00BA5F7B" w:rsidRPr="00BA5F7B" w:rsidRDefault="00BA5F7B" w:rsidP="00BA5F7B">
      <w:pPr>
        <w:numPr>
          <w:ilvl w:val="0"/>
          <w:numId w:val="263"/>
        </w:numPr>
      </w:pPr>
      <w:r w:rsidRPr="00BA5F7B">
        <w:t>Məsləhətçi vəzifəsini icra edən - Samirə Əhmədzadə - Daxili: 14-91, Mobil: yoxdur, Mail: sehmedzade@emlak.gov.az</w:t>
      </w:r>
    </w:p>
    <w:p w14:paraId="4FFCB012" w14:textId="77777777" w:rsidR="00BA5F7B" w:rsidRPr="00BA5F7B" w:rsidRDefault="00BA5F7B" w:rsidP="00BA5F7B">
      <w:r w:rsidRPr="00BA5F7B">
        <w:rPr>
          <w:b/>
          <w:bCs/>
        </w:rPr>
        <w:t>İnnovasiyalar və rəqəmsal inkişaf sektoru</w:t>
      </w:r>
    </w:p>
    <w:p w14:paraId="2BFB7C9B" w14:textId="77777777" w:rsidR="00BA5F7B" w:rsidRPr="00BA5F7B" w:rsidRDefault="00BA5F7B" w:rsidP="00BA5F7B">
      <w:pPr>
        <w:numPr>
          <w:ilvl w:val="0"/>
          <w:numId w:val="264"/>
        </w:numPr>
      </w:pPr>
      <w:r w:rsidRPr="00BA5F7B">
        <w:t>Baş məsləhətçi, sektor müdiri vəzifəsini icra edən - Oktay Abdullayev - Daxili: 12-11, Mobil: yoxdur, Mail: oabdullayev@emlak.gov.az</w:t>
      </w:r>
    </w:p>
    <w:p w14:paraId="69E81D86" w14:textId="77777777" w:rsidR="00BA5F7B" w:rsidRPr="00BA5F7B" w:rsidRDefault="00BA5F7B" w:rsidP="00BA5F7B">
      <w:pPr>
        <w:numPr>
          <w:ilvl w:val="0"/>
          <w:numId w:val="264"/>
        </w:numPr>
      </w:pPr>
      <w:r w:rsidRPr="00BA5F7B">
        <w:t>Aparıcı məsləhətçi - Ayxan İbrahimov - Daxili: 12-23, Mobil: yoxdur, Mail: ayxanibrahimov@emlak.gov.az</w:t>
      </w:r>
    </w:p>
    <w:p w14:paraId="08C18802" w14:textId="77777777" w:rsidR="00BA5F7B" w:rsidRPr="00BA5F7B" w:rsidRDefault="00BA5F7B" w:rsidP="00BA5F7B">
      <w:pPr>
        <w:numPr>
          <w:ilvl w:val="0"/>
          <w:numId w:val="264"/>
        </w:numPr>
      </w:pPr>
      <w:r w:rsidRPr="00BA5F7B">
        <w:t>Aparıcı məsləhətçi - Vəfa Şahbazova - Daxili: 12-47, Mobil: yoxdur, Mail: vshahbazova@emlak.gov.az</w:t>
      </w:r>
    </w:p>
    <w:p w14:paraId="038B5E8A" w14:textId="77777777" w:rsidR="00BA5F7B" w:rsidRPr="00BA5F7B" w:rsidRDefault="00BA5F7B" w:rsidP="00BA5F7B">
      <w:pPr>
        <w:numPr>
          <w:ilvl w:val="0"/>
          <w:numId w:val="264"/>
        </w:numPr>
      </w:pPr>
      <w:r w:rsidRPr="00BA5F7B">
        <w:t>Məsləhətçi - Rəşidə Hüseynova - Daxili: 12-25, Mobil: yoxdur, Mail: rehuseynova@emlak.gov.az</w:t>
      </w:r>
    </w:p>
    <w:p w14:paraId="14B69540" w14:textId="77777777" w:rsidR="00BA5F7B" w:rsidRPr="00BA5F7B" w:rsidRDefault="00BA5F7B" w:rsidP="00BA5F7B">
      <w:r w:rsidRPr="00BA5F7B">
        <w:rPr>
          <w:b/>
          <w:bCs/>
        </w:rPr>
        <w:t>Analitik təhlil və statistika sektoru</w:t>
      </w:r>
    </w:p>
    <w:p w14:paraId="3B8865CF" w14:textId="77777777" w:rsidR="00BA5F7B" w:rsidRPr="00BA5F7B" w:rsidRDefault="00BA5F7B" w:rsidP="00BA5F7B">
      <w:pPr>
        <w:numPr>
          <w:ilvl w:val="0"/>
          <w:numId w:val="265"/>
        </w:numPr>
      </w:pPr>
      <w:r w:rsidRPr="00BA5F7B">
        <w:t>Sektor müdiri - Xasay Cahangirov - Daxili: 12-26, Mobil: yoxdur, Mail: xcahangirov@emlak.gov.az</w:t>
      </w:r>
    </w:p>
    <w:p w14:paraId="7AB67A75" w14:textId="77777777" w:rsidR="00BA5F7B" w:rsidRPr="00BA5F7B" w:rsidRDefault="00BA5F7B" w:rsidP="00BA5F7B">
      <w:pPr>
        <w:numPr>
          <w:ilvl w:val="0"/>
          <w:numId w:val="265"/>
        </w:numPr>
      </w:pPr>
      <w:r w:rsidRPr="00BA5F7B">
        <w:t>Baş məsləhətçi - Firuzə Hüseynova - Daxili: 12-22, Mobil: yoxdur, Mail: fihuseynova@emlak.gov.az</w:t>
      </w:r>
    </w:p>
    <w:p w14:paraId="4584C68D" w14:textId="77777777" w:rsidR="00BA5F7B" w:rsidRPr="00BA5F7B" w:rsidRDefault="00BA5F7B" w:rsidP="00BA5F7B">
      <w:pPr>
        <w:numPr>
          <w:ilvl w:val="0"/>
          <w:numId w:val="265"/>
        </w:numPr>
      </w:pPr>
      <w:r w:rsidRPr="00BA5F7B">
        <w:t>Məsləhətçi - Səkinə Daruki - Daxili: 12-28, Mobil: yoxdur, Mail: sdaruki@emlak.gov.az</w:t>
      </w:r>
    </w:p>
    <w:p w14:paraId="11C1E65E" w14:textId="77777777" w:rsidR="00BA5F7B" w:rsidRPr="00BA5F7B" w:rsidRDefault="00BA5F7B" w:rsidP="00BA5F7B">
      <w:pPr>
        <w:numPr>
          <w:ilvl w:val="0"/>
          <w:numId w:val="265"/>
        </w:numPr>
      </w:pPr>
      <w:r w:rsidRPr="00BA5F7B">
        <w:t>Məsləhətçi - Elmira Nağıyeva - Daxili: 12-29, Mobil: yoxdur, Mail: enagiyeva@emlak.gov.az</w:t>
      </w:r>
    </w:p>
    <w:p w14:paraId="56AF6124" w14:textId="77777777" w:rsidR="00BA5F7B" w:rsidRPr="00BA5F7B" w:rsidRDefault="00BA5F7B" w:rsidP="00BA5F7B">
      <w:r w:rsidRPr="00BA5F7B">
        <w:rPr>
          <w:b/>
          <w:bCs/>
        </w:rPr>
        <w:t>DÖVLƏT ƏMLAKININ İDARƏ EDİLMƏSİ VƏ SƏMƏRƏLİ İSTİFADƏSİNƏ NƏZARƏT ŞÖBƏSİ</w:t>
      </w:r>
    </w:p>
    <w:p w14:paraId="212E7660" w14:textId="77777777" w:rsidR="00BA5F7B" w:rsidRPr="00BA5F7B" w:rsidRDefault="00BA5F7B" w:rsidP="00BA5F7B">
      <w:pPr>
        <w:numPr>
          <w:ilvl w:val="0"/>
          <w:numId w:val="266"/>
        </w:numPr>
      </w:pPr>
      <w:r w:rsidRPr="00BA5F7B">
        <w:t>Şöbə müdiri - Rüfət Kərimov - Daxili: 12-30, Mobil: yoxdur, Mail: rufatkerimov@emlak.gov.az</w:t>
      </w:r>
    </w:p>
    <w:p w14:paraId="0E80019E" w14:textId="77777777" w:rsidR="00BA5F7B" w:rsidRPr="00BA5F7B" w:rsidRDefault="00BA5F7B" w:rsidP="00BA5F7B">
      <w:pPr>
        <w:numPr>
          <w:ilvl w:val="0"/>
          <w:numId w:val="266"/>
        </w:numPr>
      </w:pPr>
      <w:r w:rsidRPr="00BA5F7B">
        <w:lastRenderedPageBreak/>
        <w:t>Şöbə müdirinin müavini - Zülfüqar Mansurov - Daxili: 12-31, Mobil: yoxdur, Mail: zmansurov@emlak.gov.az</w:t>
      </w:r>
    </w:p>
    <w:p w14:paraId="5FCABB7A" w14:textId="77777777" w:rsidR="00BA5F7B" w:rsidRPr="00BA5F7B" w:rsidRDefault="00BA5F7B" w:rsidP="00BA5F7B">
      <w:pPr>
        <w:numPr>
          <w:ilvl w:val="0"/>
          <w:numId w:val="266"/>
        </w:numPr>
      </w:pPr>
      <w:r w:rsidRPr="00BA5F7B">
        <w:t>Şöbə müdirinin müavini - Vasif Kərimov - Daxili: 12-32, Mobil: yoxdur, Mail: vkerimov@emlak.gov.az</w:t>
      </w:r>
    </w:p>
    <w:p w14:paraId="7F87102F" w14:textId="77777777" w:rsidR="00BA5F7B" w:rsidRPr="00BA5F7B" w:rsidRDefault="00BA5F7B" w:rsidP="00BA5F7B">
      <w:pPr>
        <w:numPr>
          <w:ilvl w:val="0"/>
          <w:numId w:val="266"/>
        </w:numPr>
      </w:pPr>
      <w:r w:rsidRPr="00BA5F7B">
        <w:t>Şöbə müdirinin müavini - Anar Dadaşev - Daxili: 12-33, Mobil: yoxdur, Mail: anardadashov@emlak.gov.az</w:t>
      </w:r>
    </w:p>
    <w:p w14:paraId="7B84C53F" w14:textId="77777777" w:rsidR="00BA5F7B" w:rsidRPr="00BA5F7B" w:rsidRDefault="00BA5F7B" w:rsidP="00BA5F7B">
      <w:r w:rsidRPr="00BA5F7B">
        <w:rPr>
          <w:b/>
          <w:bCs/>
        </w:rPr>
        <w:t>Dövlət əmlakının registri sektoru</w:t>
      </w:r>
    </w:p>
    <w:p w14:paraId="2F8FEA90" w14:textId="77777777" w:rsidR="00BA5F7B" w:rsidRPr="00BA5F7B" w:rsidRDefault="00BA5F7B" w:rsidP="00BA5F7B">
      <w:pPr>
        <w:numPr>
          <w:ilvl w:val="0"/>
          <w:numId w:val="267"/>
        </w:numPr>
      </w:pPr>
      <w:r w:rsidRPr="00BA5F7B">
        <w:t>Sektor müdiri - Kəmalə Quliyeva - Daxili: 12-34, Mobil: yoxdur, Mail: kquliyeva@emlak.gov.az</w:t>
      </w:r>
    </w:p>
    <w:p w14:paraId="3F2666B6" w14:textId="77777777" w:rsidR="00BA5F7B" w:rsidRPr="00BA5F7B" w:rsidRDefault="00BA5F7B" w:rsidP="00BA5F7B">
      <w:pPr>
        <w:numPr>
          <w:ilvl w:val="0"/>
          <w:numId w:val="267"/>
        </w:numPr>
      </w:pPr>
      <w:r w:rsidRPr="00BA5F7B">
        <w:t>Baş məsləhətçi - Sabir Məmmədov - Daxili: 12-35, Mobil: yoxdur, Mail: smamedov@emlak.gov.az</w:t>
      </w:r>
    </w:p>
    <w:p w14:paraId="3F3F2A23" w14:textId="77777777" w:rsidR="00BA5F7B" w:rsidRPr="00BA5F7B" w:rsidRDefault="00BA5F7B" w:rsidP="00BA5F7B">
      <w:pPr>
        <w:numPr>
          <w:ilvl w:val="0"/>
          <w:numId w:val="267"/>
        </w:numPr>
      </w:pPr>
      <w:r w:rsidRPr="00BA5F7B">
        <w:t>Böyük məsləhətçi - Təranə Kərimova - Daxili: 12-36, Mobil: yoxdur, Mail: tkerimova@emlak.gov.az</w:t>
      </w:r>
    </w:p>
    <w:p w14:paraId="75404845" w14:textId="77777777" w:rsidR="00BA5F7B" w:rsidRPr="00BA5F7B" w:rsidRDefault="00BA5F7B" w:rsidP="00BA5F7B">
      <w:pPr>
        <w:numPr>
          <w:ilvl w:val="0"/>
          <w:numId w:val="267"/>
        </w:numPr>
      </w:pPr>
      <w:r w:rsidRPr="00BA5F7B">
        <w:t>Aparıcı məsləhətçi - Sənan Şəmmədov - Daxili: 12-38, Mobil: yoxdur, Mail: sshemmedov@emlak.gov.az</w:t>
      </w:r>
    </w:p>
    <w:p w14:paraId="3E216AD0" w14:textId="77777777" w:rsidR="00BA5F7B" w:rsidRPr="00BA5F7B" w:rsidRDefault="00BA5F7B" w:rsidP="00BA5F7B">
      <w:pPr>
        <w:numPr>
          <w:ilvl w:val="0"/>
          <w:numId w:val="267"/>
        </w:numPr>
      </w:pPr>
      <w:r w:rsidRPr="00BA5F7B">
        <w:t>Məsləhətçi - Günay Əkbərova - Daxili: 12-39, Mobil: yoxdur, Mail: gekberova@emlak.gov.az</w:t>
      </w:r>
    </w:p>
    <w:p w14:paraId="230B8F32" w14:textId="77777777" w:rsidR="00BA5F7B" w:rsidRPr="00BA5F7B" w:rsidRDefault="00BA5F7B" w:rsidP="00BA5F7B">
      <w:pPr>
        <w:numPr>
          <w:ilvl w:val="0"/>
          <w:numId w:val="267"/>
        </w:numPr>
      </w:pPr>
      <w:r w:rsidRPr="00BA5F7B">
        <w:t>Məsləhətçi - Azadə Məmmədova - Daxili: 12-41, Mobil: yoxdur, Mail: azadememmedova@emlak.gov.az</w:t>
      </w:r>
    </w:p>
    <w:p w14:paraId="0D813EA5" w14:textId="77777777" w:rsidR="00BA5F7B" w:rsidRPr="00BA5F7B" w:rsidRDefault="00BA5F7B" w:rsidP="00BA5F7B">
      <w:r w:rsidRPr="00BA5F7B">
        <w:rPr>
          <w:b/>
          <w:bCs/>
        </w:rPr>
        <w:t>Dövlət müəssisələrinin və səhmlərin (payların) idarə edilməsi sektoru</w:t>
      </w:r>
    </w:p>
    <w:p w14:paraId="324CEC60" w14:textId="77777777" w:rsidR="00BA5F7B" w:rsidRPr="00BA5F7B" w:rsidRDefault="00BA5F7B" w:rsidP="00BA5F7B">
      <w:pPr>
        <w:numPr>
          <w:ilvl w:val="0"/>
          <w:numId w:val="268"/>
        </w:numPr>
      </w:pPr>
      <w:r w:rsidRPr="00BA5F7B">
        <w:t>Sektor müdiri - İsmayıl Həsənli - Daxili: 12-40, Mobil: yoxdur, Mail: yoxdur</w:t>
      </w:r>
    </w:p>
    <w:p w14:paraId="4C14EDB3" w14:textId="77777777" w:rsidR="00BA5F7B" w:rsidRPr="00BA5F7B" w:rsidRDefault="00BA5F7B" w:rsidP="00BA5F7B">
      <w:pPr>
        <w:numPr>
          <w:ilvl w:val="0"/>
          <w:numId w:val="268"/>
        </w:numPr>
      </w:pPr>
      <w:r w:rsidRPr="00BA5F7B">
        <w:t>Baş məsləhətçi - Əliəkbər Tağıyev - Daxili: 12-42, Mobil: yoxdur, Mail: atagiyev@emlak.gov.az</w:t>
      </w:r>
    </w:p>
    <w:p w14:paraId="59EFC929" w14:textId="77777777" w:rsidR="00BA5F7B" w:rsidRPr="00BA5F7B" w:rsidRDefault="00BA5F7B" w:rsidP="00BA5F7B">
      <w:pPr>
        <w:numPr>
          <w:ilvl w:val="0"/>
          <w:numId w:val="268"/>
        </w:numPr>
      </w:pPr>
      <w:r w:rsidRPr="00BA5F7B">
        <w:t>Baş məsləhətçi - Elməddin Məmmədov - Daxili: 12-43, Mobil: yoxdur, Mail: emamedov@emlak.gov.az</w:t>
      </w:r>
    </w:p>
    <w:p w14:paraId="5F0521A1" w14:textId="77777777" w:rsidR="00BA5F7B" w:rsidRPr="00BA5F7B" w:rsidRDefault="00BA5F7B" w:rsidP="00BA5F7B">
      <w:pPr>
        <w:numPr>
          <w:ilvl w:val="0"/>
          <w:numId w:val="268"/>
        </w:numPr>
      </w:pPr>
      <w:r w:rsidRPr="00BA5F7B">
        <w:t>Baş məsləhətçi - Tofiq Kərimov - Daxili: 12-44, Mobil: yoxdur, Mail: tkarimov@emlak.gov.az</w:t>
      </w:r>
    </w:p>
    <w:p w14:paraId="62E8015E" w14:textId="77777777" w:rsidR="00BA5F7B" w:rsidRPr="00BA5F7B" w:rsidRDefault="00BA5F7B" w:rsidP="00BA5F7B">
      <w:pPr>
        <w:numPr>
          <w:ilvl w:val="0"/>
          <w:numId w:val="268"/>
        </w:numPr>
      </w:pPr>
      <w:r w:rsidRPr="00BA5F7B">
        <w:t>Böyük məsləhətçi - Günel Məmmədzadə - Daxili: 12-45, Mobil: yoxdur, Mail: gmammedzade@emlak.gov.az</w:t>
      </w:r>
    </w:p>
    <w:p w14:paraId="798951DB" w14:textId="77777777" w:rsidR="00BA5F7B" w:rsidRPr="00BA5F7B" w:rsidRDefault="00BA5F7B" w:rsidP="00BA5F7B">
      <w:pPr>
        <w:numPr>
          <w:ilvl w:val="0"/>
          <w:numId w:val="268"/>
        </w:numPr>
      </w:pPr>
      <w:r w:rsidRPr="00BA5F7B">
        <w:t>Böyük məsləhətçi - Fəridə Kərimova - Daxili: 12-46, Mobil: yoxdur, Mail: fkerimova@emlak.gov.az</w:t>
      </w:r>
    </w:p>
    <w:p w14:paraId="24162F2E" w14:textId="77777777" w:rsidR="00BA5F7B" w:rsidRPr="00BA5F7B" w:rsidRDefault="00BA5F7B" w:rsidP="00BA5F7B">
      <w:pPr>
        <w:numPr>
          <w:ilvl w:val="0"/>
          <w:numId w:val="268"/>
        </w:numPr>
      </w:pPr>
      <w:r w:rsidRPr="00BA5F7B">
        <w:t>Böyük məsləhətçi - Təranə Şahmuradova - Daxili: 12-48, Mobil: yoxdur, Mail: taleskerova@emlak.gov.az</w:t>
      </w:r>
    </w:p>
    <w:p w14:paraId="021CAB7E" w14:textId="77777777" w:rsidR="00BA5F7B" w:rsidRPr="00BA5F7B" w:rsidRDefault="00BA5F7B" w:rsidP="00BA5F7B">
      <w:r w:rsidRPr="00BA5F7B">
        <w:rPr>
          <w:b/>
          <w:bCs/>
        </w:rPr>
        <w:lastRenderedPageBreak/>
        <w:t>Dövlət əmlakından səmərəli istifadəyə nəzarət sektoru</w:t>
      </w:r>
    </w:p>
    <w:p w14:paraId="20EBA198" w14:textId="77777777" w:rsidR="00BA5F7B" w:rsidRPr="00BA5F7B" w:rsidRDefault="00BA5F7B" w:rsidP="00BA5F7B">
      <w:pPr>
        <w:numPr>
          <w:ilvl w:val="0"/>
          <w:numId w:val="269"/>
        </w:numPr>
      </w:pPr>
      <w:r w:rsidRPr="00BA5F7B">
        <w:t>Sektor müdiri - Qorxmaz Mirəliyev - Daxili: 12-49, Mobil: yoxdur, Mail: qmiraliyev@emlak.gov.az</w:t>
      </w:r>
    </w:p>
    <w:p w14:paraId="0AA30D21" w14:textId="77777777" w:rsidR="00BA5F7B" w:rsidRPr="00BA5F7B" w:rsidRDefault="00BA5F7B" w:rsidP="00BA5F7B">
      <w:pPr>
        <w:numPr>
          <w:ilvl w:val="0"/>
          <w:numId w:val="269"/>
        </w:numPr>
      </w:pPr>
      <w:r w:rsidRPr="00BA5F7B">
        <w:t>Baş məsləhətçi - Tofiq Əmənov - Daxili: 12-58, Mobil: yoxdur, Mail: tamanov@emlak.gov.az</w:t>
      </w:r>
    </w:p>
    <w:p w14:paraId="2C3B6B5A" w14:textId="77777777" w:rsidR="00BA5F7B" w:rsidRPr="00BA5F7B" w:rsidRDefault="00BA5F7B" w:rsidP="00BA5F7B">
      <w:pPr>
        <w:numPr>
          <w:ilvl w:val="0"/>
          <w:numId w:val="269"/>
        </w:numPr>
      </w:pPr>
      <w:r w:rsidRPr="00BA5F7B">
        <w:t>Baş məsləhətçi - Araz Əmiraslanlı - Daxili: 12-54, Mobil: yoxdur, Mail: aemiraslanli@emlak.gov.az</w:t>
      </w:r>
    </w:p>
    <w:p w14:paraId="7E9236A8" w14:textId="77777777" w:rsidR="00BA5F7B" w:rsidRPr="00BA5F7B" w:rsidRDefault="00BA5F7B" w:rsidP="00BA5F7B">
      <w:pPr>
        <w:numPr>
          <w:ilvl w:val="0"/>
          <w:numId w:val="269"/>
        </w:numPr>
      </w:pPr>
      <w:r w:rsidRPr="00BA5F7B">
        <w:t>Böyük məsləhətçi - Alim Ataşov - Daxili: 12-52, Mobil: yoxdur, Mail: aatashov@emlak.gov.az</w:t>
      </w:r>
    </w:p>
    <w:p w14:paraId="4A47B880" w14:textId="77777777" w:rsidR="00BA5F7B" w:rsidRPr="00BA5F7B" w:rsidRDefault="00BA5F7B" w:rsidP="00BA5F7B">
      <w:pPr>
        <w:numPr>
          <w:ilvl w:val="0"/>
          <w:numId w:val="269"/>
        </w:numPr>
      </w:pPr>
      <w:r w:rsidRPr="00BA5F7B">
        <w:t>Aparıcı məsləhətçi - Şəms Əfəndizadə-Piriyeva - Daxili: 12-53, Mobil: yoxdur, Mail: shefendizade@emlak.gov.az</w:t>
      </w:r>
    </w:p>
    <w:p w14:paraId="3C7DEEE0" w14:textId="77777777" w:rsidR="00BA5F7B" w:rsidRPr="00BA5F7B" w:rsidRDefault="00BA5F7B" w:rsidP="00BA5F7B">
      <w:pPr>
        <w:numPr>
          <w:ilvl w:val="0"/>
          <w:numId w:val="269"/>
        </w:numPr>
      </w:pPr>
      <w:r w:rsidRPr="00BA5F7B">
        <w:t>Məsləhətçi - Səadət Cəfərli - Daxili: 15-13, Mobil: yoxdur, Mail: scefer</w:t>
      </w:r>
    </w:p>
    <w:p w14:paraId="4641E230" w14:textId="77777777" w:rsidR="00BA5F7B" w:rsidRPr="00BA5F7B" w:rsidRDefault="00BA5F7B" w:rsidP="00BA5F7B">
      <w:r w:rsidRPr="00BA5F7B">
        <w:pict w14:anchorId="6F029A13">
          <v:rect id="_x0000_i2554" style="width:0;height:1.5pt" o:hralign="center" o:hrstd="t" o:hr="t" fillcolor="#a0a0a0" stroked="f"/>
        </w:pict>
      </w:r>
    </w:p>
    <w:p w14:paraId="688F2AF8" w14:textId="77777777" w:rsidR="00BA5F7B" w:rsidRPr="00BA5F7B" w:rsidRDefault="00BA5F7B" w:rsidP="00BA5F7B">
      <w:r w:rsidRPr="00BA5F7B">
        <w:rPr>
          <w:b/>
          <w:bCs/>
        </w:rPr>
        <w:t>Daşınmaz Əmlakın Dövlət Kadastrı və Reyestri Publik Hüquqi Şəxsin Aparatı</w:t>
      </w:r>
    </w:p>
    <w:p w14:paraId="57705CA3" w14:textId="77777777" w:rsidR="00BA5F7B" w:rsidRPr="00BA5F7B" w:rsidRDefault="00BA5F7B" w:rsidP="00BA5F7B">
      <w:pPr>
        <w:numPr>
          <w:ilvl w:val="0"/>
          <w:numId w:val="270"/>
        </w:numPr>
      </w:pPr>
      <w:r w:rsidRPr="00BA5F7B">
        <w:t>Aparat rəhbəri - yoxdur - Mobil: yoxdur, Mail: yoxdur</w:t>
      </w:r>
    </w:p>
    <w:p w14:paraId="0C9EAC50" w14:textId="77777777" w:rsidR="00BA5F7B" w:rsidRPr="00BA5F7B" w:rsidRDefault="00BA5F7B" w:rsidP="00BA5F7B">
      <w:pPr>
        <w:numPr>
          <w:ilvl w:val="0"/>
          <w:numId w:val="270"/>
        </w:numPr>
      </w:pPr>
      <w:r w:rsidRPr="00BA5F7B">
        <w:t>İdarə rəisi - Vahid Rzayev - Daxili: 22-07, Mobil: 050-244-11-22, Mail: vahid.rzayev@dedr.gov.az</w:t>
      </w:r>
    </w:p>
    <w:p w14:paraId="3E453D66" w14:textId="77777777" w:rsidR="00BA5F7B" w:rsidRPr="00BA5F7B" w:rsidRDefault="00BA5F7B" w:rsidP="00BA5F7B">
      <w:pPr>
        <w:numPr>
          <w:ilvl w:val="0"/>
          <w:numId w:val="270"/>
        </w:numPr>
      </w:pPr>
      <w:r w:rsidRPr="00BA5F7B">
        <w:t>Şöbə müdiri - Bəxtiyar Şirin - Daxili: 20-30, Mobil: 050-244-44-01, Mail: baxiyar.shirin@dedr.gov.az</w:t>
      </w:r>
    </w:p>
    <w:p w14:paraId="01513EB6" w14:textId="77777777" w:rsidR="00BA5F7B" w:rsidRPr="00BA5F7B" w:rsidRDefault="00BA5F7B" w:rsidP="00BA5F7B">
      <w:pPr>
        <w:numPr>
          <w:ilvl w:val="0"/>
          <w:numId w:val="270"/>
        </w:numPr>
      </w:pPr>
      <w:r w:rsidRPr="00BA5F7B">
        <w:t>Şöbə müdiri - Samir Aslanov - Daxili: 20-80, Mobil: 050-205-25-88, Mail: samir.aslanov@dedr.gov.az</w:t>
      </w:r>
    </w:p>
    <w:p w14:paraId="24DF78A0" w14:textId="77777777" w:rsidR="00BA5F7B" w:rsidRPr="00BA5F7B" w:rsidRDefault="00BA5F7B" w:rsidP="00BA5F7B">
      <w:pPr>
        <w:numPr>
          <w:ilvl w:val="0"/>
          <w:numId w:val="270"/>
        </w:numPr>
      </w:pPr>
      <w:r w:rsidRPr="00BA5F7B">
        <w:t>Şöbə müdiri - Elman Məmmədov - Daxili: 22-50, Mobil: 050-254-44-84, Mail: elman.mammadov@dedr.gov.az</w:t>
      </w:r>
    </w:p>
    <w:p w14:paraId="2C2367EC" w14:textId="77777777" w:rsidR="00BA5F7B" w:rsidRPr="00BA5F7B" w:rsidRDefault="00BA5F7B" w:rsidP="00BA5F7B">
      <w:pPr>
        <w:numPr>
          <w:ilvl w:val="0"/>
          <w:numId w:val="270"/>
        </w:numPr>
      </w:pPr>
      <w:r w:rsidRPr="00BA5F7B">
        <w:t>Sektor müdiri - Ruslan Məmmədov - Daxili: 20-43, Mobil: 050-222-00-58, Mail: ruslan.mammadov@dedr.gov.az</w:t>
      </w:r>
    </w:p>
    <w:p w14:paraId="655686E3" w14:textId="77777777" w:rsidR="00BA5F7B" w:rsidRPr="00BA5F7B" w:rsidRDefault="00BA5F7B" w:rsidP="00BA5F7B">
      <w:pPr>
        <w:numPr>
          <w:ilvl w:val="0"/>
          <w:numId w:val="270"/>
        </w:numPr>
      </w:pPr>
      <w:r w:rsidRPr="00BA5F7B">
        <w:t>Sektor müdiri - Kənan Əhmədov - Daxili: 20-41, Mobil: 050-322-68-91, Mail: kenan.ahmadov@dedr.gov.az</w:t>
      </w:r>
    </w:p>
    <w:p w14:paraId="438192DC" w14:textId="77777777" w:rsidR="00BA5F7B" w:rsidRPr="00BA5F7B" w:rsidRDefault="00BA5F7B" w:rsidP="00BA5F7B">
      <w:pPr>
        <w:numPr>
          <w:ilvl w:val="0"/>
          <w:numId w:val="270"/>
        </w:numPr>
      </w:pPr>
      <w:r w:rsidRPr="00BA5F7B">
        <w:t>Sektor müdiri - Bəhruz Məmmədov - Daxili: 21-65, Mobil: 050-241-11-22, Mail: bahruz.mammadov@dedr.gov.az</w:t>
      </w:r>
    </w:p>
    <w:p w14:paraId="5CEBE2BA" w14:textId="77777777" w:rsidR="00BA5F7B" w:rsidRPr="00BA5F7B" w:rsidRDefault="00BA5F7B" w:rsidP="00BA5F7B">
      <w:pPr>
        <w:numPr>
          <w:ilvl w:val="0"/>
          <w:numId w:val="270"/>
        </w:numPr>
      </w:pPr>
      <w:r w:rsidRPr="00BA5F7B">
        <w:t>Sektor müdiri - Rauf Rüstəmov - Daxili: 20-33, Mobil: 050-488-88-24, Mail: rauf.rustamov@dedr.gov.az</w:t>
      </w:r>
    </w:p>
    <w:p w14:paraId="6065ED7C" w14:textId="77777777" w:rsidR="00BA5F7B" w:rsidRPr="00BA5F7B" w:rsidRDefault="00BA5F7B" w:rsidP="00BA5F7B">
      <w:pPr>
        <w:numPr>
          <w:ilvl w:val="0"/>
          <w:numId w:val="270"/>
        </w:numPr>
      </w:pPr>
      <w:r w:rsidRPr="00BA5F7B">
        <w:lastRenderedPageBreak/>
        <w:t>Sektor müdiri - Şükür Həşimov - Daxili: 22-31, Mobil: 050-244-22-66, Mail: shukur.hashimov@dedr.gov.az</w:t>
      </w:r>
    </w:p>
    <w:p w14:paraId="415487D0" w14:textId="77777777" w:rsidR="00BA5F7B" w:rsidRPr="00BA5F7B" w:rsidRDefault="00BA5F7B" w:rsidP="00BA5F7B">
      <w:pPr>
        <w:numPr>
          <w:ilvl w:val="0"/>
          <w:numId w:val="270"/>
        </w:numPr>
      </w:pPr>
      <w:r w:rsidRPr="00BA5F7B">
        <w:t>Sektor müdiri - Ramin Hüseynov - Daxili: 20-56, Mobil: 050-241-11-28, Mail: ramin.huseynov@dedr.gov.az</w:t>
      </w:r>
    </w:p>
    <w:p w14:paraId="62EB0144" w14:textId="77777777" w:rsidR="00BA5F7B" w:rsidRPr="00BA5F7B" w:rsidRDefault="00BA5F7B" w:rsidP="00BA5F7B">
      <w:pPr>
        <w:numPr>
          <w:ilvl w:val="0"/>
          <w:numId w:val="270"/>
        </w:numPr>
      </w:pPr>
      <w:r w:rsidRPr="00BA5F7B">
        <w:t>Sektor müdiri - Mircəlal Vəliyev - Daxili: 20-40, Mobil: 050-244-22-68, Mail: mircalal.valiyev@dedr.gov.az</w:t>
      </w:r>
    </w:p>
    <w:p w14:paraId="6C9C6B36" w14:textId="77777777" w:rsidR="00BA5F7B" w:rsidRPr="00BA5F7B" w:rsidRDefault="00BA5F7B" w:rsidP="00BA5F7B">
      <w:pPr>
        <w:numPr>
          <w:ilvl w:val="0"/>
          <w:numId w:val="270"/>
        </w:numPr>
      </w:pPr>
      <w:r w:rsidRPr="00BA5F7B">
        <w:t>Sektor müdiri - Ülviyyə Quliyeva - Daxili: 20-74, Mobil: 050-244-44-31, Mail: ulviyya.guliyeva@dedr.gov.az</w:t>
      </w:r>
    </w:p>
    <w:p w14:paraId="47C9EAD5" w14:textId="77777777" w:rsidR="00BA5F7B" w:rsidRPr="00BA5F7B" w:rsidRDefault="00BA5F7B" w:rsidP="00BA5F7B">
      <w:pPr>
        <w:numPr>
          <w:ilvl w:val="0"/>
          <w:numId w:val="270"/>
        </w:numPr>
      </w:pPr>
      <w:r w:rsidRPr="00BA5F7B">
        <w:t>Sektor müdiri - Elvin Mustafayev - Daxili: 21-50, Mobil: 050-244-11-14, Mail: elvin.mustafayev@dedr.gov.az</w:t>
      </w:r>
    </w:p>
    <w:p w14:paraId="2842BCBB" w14:textId="77777777" w:rsidR="00BA5F7B" w:rsidRPr="00BA5F7B" w:rsidRDefault="00BA5F7B" w:rsidP="00BA5F7B">
      <w:pPr>
        <w:numPr>
          <w:ilvl w:val="0"/>
          <w:numId w:val="270"/>
        </w:numPr>
      </w:pPr>
      <w:r w:rsidRPr="00BA5F7B">
        <w:t>Sektor müdiri - Fəxri Cavadov - Daxili: 21-41, Mobil: 050-244-44-26, Mail: fakhri.javadov@dedr.gov.az</w:t>
      </w:r>
    </w:p>
    <w:p w14:paraId="234F1320" w14:textId="77777777" w:rsidR="00BA5F7B" w:rsidRPr="00BA5F7B" w:rsidRDefault="00BA5F7B" w:rsidP="00BA5F7B">
      <w:pPr>
        <w:numPr>
          <w:ilvl w:val="0"/>
          <w:numId w:val="270"/>
        </w:numPr>
      </w:pPr>
      <w:r w:rsidRPr="00BA5F7B">
        <w:t>Sektor müdiri - Azər Məmmədov - Daxili: 22-04, Mobil: 050-244-44-06, Mail: azer.mammadov@dedr.gov.az</w:t>
      </w:r>
    </w:p>
    <w:p w14:paraId="2B9D6727" w14:textId="77777777" w:rsidR="00BA5F7B" w:rsidRPr="00BA5F7B" w:rsidRDefault="00BA5F7B" w:rsidP="00BA5F7B">
      <w:pPr>
        <w:numPr>
          <w:ilvl w:val="0"/>
          <w:numId w:val="270"/>
        </w:numPr>
      </w:pPr>
      <w:r w:rsidRPr="00BA5F7B">
        <w:t>Sektor müdiri - Anar Şərifov - Daxili: 21-47, Mobil: 050-244-44-35, Mail: anar.sharifov@dedr.gov.az</w:t>
      </w:r>
    </w:p>
    <w:p w14:paraId="508B034E" w14:textId="77777777" w:rsidR="00BA5F7B" w:rsidRPr="00BA5F7B" w:rsidRDefault="00BA5F7B" w:rsidP="00BA5F7B">
      <w:pPr>
        <w:numPr>
          <w:ilvl w:val="0"/>
          <w:numId w:val="270"/>
        </w:numPr>
      </w:pPr>
      <w:r w:rsidRPr="00BA5F7B">
        <w:t>Sektor müdiri - Rüstəm Hüseynov - Daxili: 21-27, Mobil: 050-244-44-07, Mail: rustam.huseynov@dedr.gov.az</w:t>
      </w:r>
    </w:p>
    <w:p w14:paraId="000AB3C3" w14:textId="77777777" w:rsidR="00BA5F7B" w:rsidRPr="00BA5F7B" w:rsidRDefault="00BA5F7B" w:rsidP="00BA5F7B">
      <w:pPr>
        <w:numPr>
          <w:ilvl w:val="0"/>
          <w:numId w:val="270"/>
        </w:numPr>
      </w:pPr>
      <w:r w:rsidRPr="00BA5F7B">
        <w:t>Sektor müdiri - Fərhad Mirzəyev - Daxili: 21-42, Mobil: 050-244-44-12, Mail: farhad.mirzayev@dedr.gov.az</w:t>
      </w:r>
    </w:p>
    <w:p w14:paraId="359EECF3" w14:textId="77777777" w:rsidR="00BA5F7B" w:rsidRPr="00BA5F7B" w:rsidRDefault="00BA5F7B" w:rsidP="00BA5F7B">
      <w:pPr>
        <w:numPr>
          <w:ilvl w:val="0"/>
          <w:numId w:val="270"/>
        </w:numPr>
      </w:pPr>
      <w:r w:rsidRPr="00BA5F7B">
        <w:t>Sektor müdiri - Rəşad Quliyev - Daxili: 21-87, Mobil: 050-244-44-09, Mail: rashad.guliyev@dedr.gov.az</w:t>
      </w:r>
    </w:p>
    <w:p w14:paraId="2CF4E718" w14:textId="77777777" w:rsidR="00BA5F7B" w:rsidRPr="00BA5F7B" w:rsidRDefault="00BA5F7B" w:rsidP="00BA5F7B">
      <w:pPr>
        <w:numPr>
          <w:ilvl w:val="0"/>
          <w:numId w:val="270"/>
        </w:numPr>
      </w:pPr>
      <w:r w:rsidRPr="00BA5F7B">
        <w:t>Şöbə müdiri - Bəxtiyar Şirinov - Daxili: 20-19, Mobil: 050-244-44-01, Mail: bakhtiyar.shirinov@dedr.gov.az</w:t>
      </w:r>
    </w:p>
    <w:p w14:paraId="4A524967" w14:textId="77777777" w:rsidR="00BA5F7B" w:rsidRPr="00BA5F7B" w:rsidRDefault="00BA5F7B" w:rsidP="00BA5F7B">
      <w:pPr>
        <w:numPr>
          <w:ilvl w:val="0"/>
          <w:numId w:val="270"/>
        </w:numPr>
      </w:pPr>
      <w:r w:rsidRPr="00BA5F7B">
        <w:t>Baş mühasib - Cavid Cavadov - Daxili: 20-10, Mobil: 050-210-90-95, Mail: cavid.javadov@dedr.gov.az</w:t>
      </w:r>
    </w:p>
    <w:p w14:paraId="51D6CB69" w14:textId="77777777" w:rsidR="00BA5F7B" w:rsidRPr="00BA5F7B" w:rsidRDefault="00BA5F7B" w:rsidP="00BA5F7B">
      <w:pPr>
        <w:numPr>
          <w:ilvl w:val="0"/>
          <w:numId w:val="270"/>
        </w:numPr>
      </w:pPr>
      <w:r w:rsidRPr="00BA5F7B">
        <w:t>Sektor müdiri - İlham İsmayılov - Daxili: 20-20, Mobil: 050-226-78-78, Mail: ilham.ismayilov@dedr.gov.az</w:t>
      </w:r>
    </w:p>
    <w:p w14:paraId="38465090" w14:textId="77777777" w:rsidR="00BA5F7B" w:rsidRPr="00BA5F7B" w:rsidRDefault="00BA5F7B" w:rsidP="00BA5F7B">
      <w:pPr>
        <w:numPr>
          <w:ilvl w:val="0"/>
          <w:numId w:val="270"/>
        </w:numPr>
      </w:pPr>
      <w:r w:rsidRPr="00BA5F7B">
        <w:t>Sektor müdiri - Elvin Səfərov - Daxili: 20-28, Mobil: 050-254-44-87, Mail: elvin.safarov@dedr.gov.az</w:t>
      </w:r>
    </w:p>
    <w:p w14:paraId="7C8D80D8" w14:textId="77777777" w:rsidR="00BA5F7B" w:rsidRPr="00BA5F7B" w:rsidRDefault="00BA5F7B" w:rsidP="00BA5F7B">
      <w:pPr>
        <w:numPr>
          <w:ilvl w:val="0"/>
          <w:numId w:val="270"/>
        </w:numPr>
      </w:pPr>
      <w:r w:rsidRPr="00BA5F7B">
        <w:t>Sektor müdiri - Anar Qurbanov - Daxili: 20-32, Mobil: 050-241-11-66, Mail: anar.gurbanov@dedr.gov.az</w:t>
      </w:r>
    </w:p>
    <w:p w14:paraId="5B94EB2F" w14:textId="77777777" w:rsidR="00BA5F7B" w:rsidRPr="00BA5F7B" w:rsidRDefault="00BA5F7B" w:rsidP="00BA5F7B">
      <w:pPr>
        <w:numPr>
          <w:ilvl w:val="0"/>
          <w:numId w:val="270"/>
        </w:numPr>
      </w:pPr>
      <w:r w:rsidRPr="00BA5F7B">
        <w:lastRenderedPageBreak/>
        <w:t>Sektor müdiri - Şahin Əkbərov - Daxili: 21-46, Mobil: 050-244-44-32, Mail: shahin.akbarov@dedr.gov.az</w:t>
      </w:r>
    </w:p>
    <w:p w14:paraId="7B0F48B5" w14:textId="77777777" w:rsidR="00BA5F7B" w:rsidRPr="00BA5F7B" w:rsidRDefault="00BA5F7B" w:rsidP="00BA5F7B">
      <w:pPr>
        <w:numPr>
          <w:ilvl w:val="0"/>
          <w:numId w:val="270"/>
        </w:numPr>
      </w:pPr>
      <w:r w:rsidRPr="00BA5F7B">
        <w:t>Sektor müdiri - Kənan Quliyev - Daxili: 22-02, Mobil: 050-244-44-05, Mail: kenan.quliyev@dedr.gov.az</w:t>
      </w:r>
    </w:p>
    <w:p w14:paraId="14653168" w14:textId="77777777" w:rsidR="00BA5F7B" w:rsidRPr="00BA5F7B" w:rsidRDefault="00BA5F7B" w:rsidP="00BA5F7B">
      <w:pPr>
        <w:numPr>
          <w:ilvl w:val="0"/>
          <w:numId w:val="270"/>
        </w:numPr>
      </w:pPr>
      <w:r w:rsidRPr="00BA5F7B">
        <w:t>Sektor müdiri - Vüsal Cəfərli - Daxili: 22-03, Mobil: 050-244-44-02, Mail: vusal.jafarli@dedr.gov.az</w:t>
      </w:r>
    </w:p>
    <w:p w14:paraId="09251AC2" w14:textId="77777777" w:rsidR="00BA5F7B" w:rsidRPr="00BA5F7B" w:rsidRDefault="00BA5F7B" w:rsidP="00BA5F7B">
      <w:pPr>
        <w:numPr>
          <w:ilvl w:val="0"/>
          <w:numId w:val="270"/>
        </w:numPr>
      </w:pPr>
      <w:r w:rsidRPr="00BA5F7B">
        <w:t>Sektor müdiri - Ramin Babayev - Daxili: 22-06, Mobil: 050-244-44-20, Mail: ramin.babayev@dedr.gov.az</w:t>
      </w:r>
    </w:p>
    <w:p w14:paraId="6F802BE3" w14:textId="77777777" w:rsidR="00BA5F7B" w:rsidRPr="00BA5F7B" w:rsidRDefault="00BA5F7B" w:rsidP="00BA5F7B">
      <w:pPr>
        <w:numPr>
          <w:ilvl w:val="0"/>
          <w:numId w:val="270"/>
        </w:numPr>
      </w:pPr>
      <w:r w:rsidRPr="00BA5F7B">
        <w:t>Sektor müdiri - Orxan Babayev - Daxili: 20-45, Mobil: 050-241-11-20, Mail: orxan.babayev@dedr.gov.az</w:t>
      </w:r>
    </w:p>
    <w:p w14:paraId="23209223" w14:textId="77777777" w:rsidR="00BA5F7B" w:rsidRPr="00BA5F7B" w:rsidRDefault="00BA5F7B" w:rsidP="00BA5F7B">
      <w:pPr>
        <w:numPr>
          <w:ilvl w:val="0"/>
          <w:numId w:val="270"/>
        </w:numPr>
      </w:pPr>
      <w:r w:rsidRPr="00BA5F7B">
        <w:t>Sektor müdiri - Azər Quliyev - Daxili: 20-31, Mobil: 050-244-44-33, Mail: azer.quliyev@dedr.gov.az</w:t>
      </w:r>
    </w:p>
    <w:p w14:paraId="33930722" w14:textId="77777777" w:rsidR="00BA5F7B" w:rsidRPr="00BA5F7B" w:rsidRDefault="00BA5F7B" w:rsidP="00BA5F7B">
      <w:pPr>
        <w:numPr>
          <w:ilvl w:val="0"/>
          <w:numId w:val="270"/>
        </w:numPr>
      </w:pPr>
      <w:r w:rsidRPr="00BA5F7B">
        <w:t>Sektor müdiri - Rövşən Səfərov - Daxili: 21-69, Mobil: 050-244-44-14, Mail: rovshan.safarov@dedr.gov.az</w:t>
      </w:r>
    </w:p>
    <w:p w14:paraId="2A856298" w14:textId="77777777" w:rsidR="00BA5F7B" w:rsidRPr="00BA5F7B" w:rsidRDefault="00BA5F7B" w:rsidP="00BA5F7B">
      <w:pPr>
        <w:numPr>
          <w:ilvl w:val="0"/>
          <w:numId w:val="270"/>
        </w:numPr>
      </w:pPr>
      <w:r w:rsidRPr="00BA5F7B">
        <w:t>Sektor müdiri - Fərid Qafarov - Daxili: 20-18, Mobil: 050-244-44-24, Mail: farid.qafarov@dedr.gov.az</w:t>
      </w:r>
    </w:p>
    <w:p w14:paraId="5A242062" w14:textId="77777777" w:rsidR="00BA5F7B" w:rsidRPr="00BA5F7B" w:rsidRDefault="00BA5F7B" w:rsidP="00BA5F7B">
      <w:pPr>
        <w:numPr>
          <w:ilvl w:val="0"/>
          <w:numId w:val="270"/>
        </w:numPr>
      </w:pPr>
      <w:r w:rsidRPr="00BA5F7B">
        <w:t>Sektor müdiri - Ramin Hüseynov - Daxili: 20-25, Mobil: 050-244-44-15, Mail: ramin.huseynov@dedr.gov.az</w:t>
      </w:r>
    </w:p>
    <w:p w14:paraId="36FB2E29" w14:textId="77777777" w:rsidR="00BA5F7B" w:rsidRPr="00BA5F7B" w:rsidRDefault="00BA5F7B" w:rsidP="00BA5F7B">
      <w:pPr>
        <w:numPr>
          <w:ilvl w:val="0"/>
          <w:numId w:val="270"/>
        </w:numPr>
      </w:pPr>
      <w:r w:rsidRPr="00BA5F7B">
        <w:t>Sektor müdiri - Rövşən Hacıyev - Daxili: 20-60, Mobil: 050-244-44-28, Mail: rovshan.hajiyev@dedr.gov.az</w:t>
      </w:r>
    </w:p>
    <w:p w14:paraId="5D26BD93" w14:textId="77777777" w:rsidR="00BA5F7B" w:rsidRPr="00BA5F7B" w:rsidRDefault="00BA5F7B" w:rsidP="00BA5F7B">
      <w:pPr>
        <w:numPr>
          <w:ilvl w:val="0"/>
          <w:numId w:val="270"/>
        </w:numPr>
      </w:pPr>
      <w:r w:rsidRPr="00BA5F7B">
        <w:t>Sektor müdiri - Teymur Aslanov - Daxili: 20-77, Mobil: 050-244-44-22, Mail: teymur.aslanov@dedr.gov.az</w:t>
      </w:r>
    </w:p>
    <w:p w14:paraId="324392B6" w14:textId="77777777" w:rsidR="00BA5F7B" w:rsidRPr="00BA5F7B" w:rsidRDefault="00BA5F7B" w:rsidP="00BA5F7B">
      <w:pPr>
        <w:numPr>
          <w:ilvl w:val="0"/>
          <w:numId w:val="270"/>
        </w:numPr>
      </w:pPr>
      <w:r w:rsidRPr="00BA5F7B">
        <w:t>Sektor müdiri - Nurlan İsmayılov - Daxili: 20-68, Mobil: 050-244-44-21, Mail: nurlan.ismayilov@dedr.gov.az</w:t>
      </w:r>
    </w:p>
    <w:p w14:paraId="65600F94" w14:textId="77777777" w:rsidR="00BA5F7B" w:rsidRPr="00BA5F7B" w:rsidRDefault="00BA5F7B" w:rsidP="00BA5F7B">
      <w:pPr>
        <w:numPr>
          <w:ilvl w:val="0"/>
          <w:numId w:val="270"/>
        </w:numPr>
      </w:pPr>
      <w:r w:rsidRPr="00BA5F7B">
        <w:t>Sektor müdiri - Elgün Hüseynov - Daxili: 22-05, Mobil: 050-244-44-18, Mail: elgun.huseynov@dedr.gov.az</w:t>
      </w:r>
    </w:p>
    <w:p w14:paraId="31429B33" w14:textId="77777777" w:rsidR="00BA5F7B" w:rsidRPr="00BA5F7B" w:rsidRDefault="00BA5F7B" w:rsidP="00BA5F7B">
      <w:pPr>
        <w:numPr>
          <w:ilvl w:val="0"/>
          <w:numId w:val="270"/>
        </w:numPr>
      </w:pPr>
      <w:r w:rsidRPr="00BA5F7B">
        <w:t>Sektor müdiri - Elşən Əsədov - Daxili: 22-54, Mobil: 050-244-44-19, Mail: elshan.asadov@dedr.gov.az</w:t>
      </w:r>
    </w:p>
    <w:p w14:paraId="6348C5B9" w14:textId="77777777" w:rsidR="00BA5F7B" w:rsidRPr="00BA5F7B" w:rsidRDefault="00BA5F7B" w:rsidP="00BA5F7B">
      <w:pPr>
        <w:numPr>
          <w:ilvl w:val="0"/>
          <w:numId w:val="270"/>
        </w:numPr>
      </w:pPr>
      <w:r w:rsidRPr="00BA5F7B">
        <w:t>Sektor müdiri - Emil Məmmədov - Daxili: 22-57, Mobil: 050-244-44-37, Mail: emil.mammadov@dedr.gov.az</w:t>
      </w:r>
    </w:p>
    <w:p w14:paraId="79D62E02" w14:textId="77777777" w:rsidR="00BA5F7B" w:rsidRPr="00BA5F7B" w:rsidRDefault="00BA5F7B" w:rsidP="00BA5F7B">
      <w:pPr>
        <w:numPr>
          <w:ilvl w:val="0"/>
          <w:numId w:val="270"/>
        </w:numPr>
      </w:pPr>
      <w:r w:rsidRPr="00BA5F7B">
        <w:t>Sektor müdiri - Elxan Ələkbərov - Daxili: 22-62, Mobil: 050-244-44-11, Mail: elkhan.alakbarov@dedr.gov.az</w:t>
      </w:r>
    </w:p>
    <w:p w14:paraId="28B000D5" w14:textId="77777777" w:rsidR="00BA5F7B" w:rsidRPr="00BA5F7B" w:rsidRDefault="00BA5F7B" w:rsidP="00BA5F7B">
      <w:pPr>
        <w:numPr>
          <w:ilvl w:val="0"/>
          <w:numId w:val="270"/>
        </w:numPr>
      </w:pPr>
      <w:r w:rsidRPr="00BA5F7B">
        <w:lastRenderedPageBreak/>
        <w:t>Sektor müdiri - Səməd Dəmirli - Daxili: 22-64, Mobil: 050-244-44-38, Mail: samad.damirli@dedr.gov.az</w:t>
      </w:r>
    </w:p>
    <w:p w14:paraId="031CB9D5" w14:textId="77777777" w:rsidR="00BA5F7B" w:rsidRPr="00BA5F7B" w:rsidRDefault="00BA5F7B" w:rsidP="00BA5F7B">
      <w:pPr>
        <w:numPr>
          <w:ilvl w:val="0"/>
          <w:numId w:val="270"/>
        </w:numPr>
      </w:pPr>
      <w:r w:rsidRPr="00BA5F7B">
        <w:t>Sektor müdiri - Sənan Qurbanov - Daxili: 22-65, Mobil: 050-244-44-29, Mail: sanan.qurbanov@dedr.gov.az</w:t>
      </w:r>
    </w:p>
    <w:p w14:paraId="0011DAAD" w14:textId="77777777" w:rsidR="00BA5F7B" w:rsidRPr="00BA5F7B" w:rsidRDefault="00BA5F7B" w:rsidP="00BA5F7B">
      <w:pPr>
        <w:numPr>
          <w:ilvl w:val="0"/>
          <w:numId w:val="270"/>
        </w:numPr>
      </w:pPr>
      <w:r w:rsidRPr="00BA5F7B">
        <w:t>Sektor müdiri - Rəşad Əliyev - Daxili: 22-67, Mobil: 050-244-44-34, Mail: rashad.aliyev@dedr.gov.az</w:t>
      </w:r>
    </w:p>
    <w:p w14:paraId="47FEDE77" w14:textId="77777777" w:rsidR="00BA5F7B" w:rsidRPr="00BA5F7B" w:rsidRDefault="00BA5F7B" w:rsidP="00BA5F7B">
      <w:pPr>
        <w:numPr>
          <w:ilvl w:val="0"/>
          <w:numId w:val="270"/>
        </w:numPr>
      </w:pPr>
      <w:r w:rsidRPr="00BA5F7B">
        <w:t>Sektor müdiri - Şahmurad Əliyev - Daxili: 22-96, Mobil: 050-244-44-04, Mail: shahmurad.aliyev@dedr.gov.az</w:t>
      </w:r>
    </w:p>
    <w:p w14:paraId="17A94DE0" w14:textId="77777777" w:rsidR="00BA5F7B" w:rsidRPr="00BA5F7B" w:rsidRDefault="00BA5F7B" w:rsidP="00BA5F7B">
      <w:pPr>
        <w:numPr>
          <w:ilvl w:val="0"/>
          <w:numId w:val="270"/>
        </w:numPr>
      </w:pPr>
      <w:r w:rsidRPr="00BA5F7B">
        <w:t>Sektor müdiri - Eldar Fərhadov - Daxili: 22-69, Mobil: 050-244-44-08, Mail: eldar.farhadov@dedr.gov.az</w:t>
      </w:r>
    </w:p>
    <w:p w14:paraId="551D3A54" w14:textId="77777777" w:rsidR="00BA5F7B" w:rsidRPr="00BA5F7B" w:rsidRDefault="00BA5F7B" w:rsidP="00BA5F7B">
      <w:pPr>
        <w:numPr>
          <w:ilvl w:val="0"/>
          <w:numId w:val="270"/>
        </w:numPr>
      </w:pPr>
      <w:r w:rsidRPr="00BA5F7B">
        <w:t>Sektor müdiri - Nəriman Süleymanov - Daxili: 22-66, Mobil: 050-244-44-40, Mail: nariman.suleymanov@dedr.gov.az</w:t>
      </w:r>
    </w:p>
    <w:p w14:paraId="5D538BF2" w14:textId="77777777" w:rsidR="00BA5F7B" w:rsidRPr="00BA5F7B" w:rsidRDefault="00BA5F7B" w:rsidP="00BA5F7B">
      <w:pPr>
        <w:numPr>
          <w:ilvl w:val="0"/>
          <w:numId w:val="270"/>
        </w:numPr>
      </w:pPr>
      <w:r w:rsidRPr="00BA5F7B">
        <w:t>Şöbə müdiri - İbrahim İbrahimli - Daxili: 23-14, Mobil: 050-244-44-16, Mail: ibrahim.ibrahimli@dedr.gov.az</w:t>
      </w:r>
    </w:p>
    <w:p w14:paraId="692C9E2D" w14:textId="77777777" w:rsidR="00BA5F7B" w:rsidRPr="00BA5F7B" w:rsidRDefault="00BA5F7B" w:rsidP="00BA5F7B">
      <w:pPr>
        <w:numPr>
          <w:ilvl w:val="0"/>
          <w:numId w:val="270"/>
        </w:numPr>
      </w:pPr>
      <w:r w:rsidRPr="00BA5F7B">
        <w:t>Sektor müdiri - Cavid Əfəndiyev - Daxili: 23-13, Mobil: 050-244-44-17, Mail: javid.afandiyev@dedr.gov.az</w:t>
      </w:r>
    </w:p>
    <w:p w14:paraId="6FBD0753" w14:textId="77777777" w:rsidR="00BA5F7B" w:rsidRPr="00BA5F7B" w:rsidRDefault="00BA5F7B" w:rsidP="00BA5F7B">
      <w:pPr>
        <w:numPr>
          <w:ilvl w:val="0"/>
          <w:numId w:val="270"/>
        </w:numPr>
      </w:pPr>
      <w:r w:rsidRPr="00BA5F7B">
        <w:t>Şöbə müdiri - Xalid Qarayev - Daxili: 20-37, Mobil: 050-244-44-23, Mail: khalid.garayev@dedr.gov.az</w:t>
      </w:r>
    </w:p>
    <w:p w14:paraId="41CEF955" w14:textId="77777777" w:rsidR="00BA5F7B" w:rsidRPr="00BA5F7B" w:rsidRDefault="00BA5F7B" w:rsidP="00BA5F7B">
      <w:pPr>
        <w:numPr>
          <w:ilvl w:val="0"/>
          <w:numId w:val="270"/>
        </w:numPr>
      </w:pPr>
      <w:r w:rsidRPr="00BA5F7B">
        <w:t>Sektor müdiri - Elçin Quliyev - Daxili: 20-82, Mobil: 050-244-44-27, Mail: elchin.quliyev@dedr.gov.az</w:t>
      </w:r>
    </w:p>
    <w:p w14:paraId="3C400739" w14:textId="77777777" w:rsidR="00BA5F7B" w:rsidRPr="00BA5F7B" w:rsidRDefault="00BA5F7B" w:rsidP="00BA5F7B">
      <w:pPr>
        <w:numPr>
          <w:ilvl w:val="0"/>
          <w:numId w:val="270"/>
        </w:numPr>
      </w:pPr>
      <w:r w:rsidRPr="00BA5F7B">
        <w:t>Sektor müdiri - Fuad Şıxəliyev - Daxili: 22-10, Mobil: 050-244-44-10, Mail: fuad.shikhaliev@dedr.gov.az</w:t>
      </w:r>
    </w:p>
    <w:p w14:paraId="7F61EB46" w14:textId="77777777" w:rsidR="00BA5F7B" w:rsidRPr="00BA5F7B" w:rsidRDefault="00BA5F7B" w:rsidP="00BA5F7B">
      <w:pPr>
        <w:numPr>
          <w:ilvl w:val="0"/>
          <w:numId w:val="270"/>
        </w:numPr>
      </w:pPr>
      <w:r w:rsidRPr="00BA5F7B">
        <w:t>Sektor müdiri - Elgün Rəhimov - Daxili: 21-11, Mobil: 050-244-44-13, Mail: elgun.rahimov@dedr.gov.az</w:t>
      </w:r>
    </w:p>
    <w:p w14:paraId="6A8BC6E7" w14:textId="77777777" w:rsidR="00BA5F7B" w:rsidRPr="00BA5F7B" w:rsidRDefault="00BA5F7B" w:rsidP="00BA5F7B">
      <w:pPr>
        <w:numPr>
          <w:ilvl w:val="0"/>
          <w:numId w:val="270"/>
        </w:numPr>
      </w:pPr>
      <w:r w:rsidRPr="00BA5F7B">
        <w:t>Sektor müdiri - İlham Şıxəliyev - Daxili: 21-36, Mobil: 050-244-44-36, Mail: ilham.shikhaliev@dedr.gov.az</w:t>
      </w:r>
    </w:p>
    <w:p w14:paraId="0F5A6A1B" w14:textId="77777777" w:rsidR="00BA5F7B" w:rsidRPr="00BA5F7B" w:rsidRDefault="00BA5F7B" w:rsidP="00BA5F7B">
      <w:pPr>
        <w:numPr>
          <w:ilvl w:val="0"/>
          <w:numId w:val="270"/>
        </w:numPr>
      </w:pPr>
      <w:r w:rsidRPr="00BA5F7B">
        <w:t>Sektor müdiri - Murad Kərimov - Daxili: 21-35, Mobil: 050-244-44-41, Mail: murad.kerimov@dedr.gov.az</w:t>
      </w:r>
    </w:p>
    <w:p w14:paraId="1AA54DA6" w14:textId="77777777" w:rsidR="00BA5F7B" w:rsidRPr="00BA5F7B" w:rsidRDefault="00BA5F7B" w:rsidP="00BA5F7B">
      <w:pPr>
        <w:numPr>
          <w:ilvl w:val="0"/>
          <w:numId w:val="270"/>
        </w:numPr>
      </w:pPr>
      <w:r w:rsidRPr="00BA5F7B">
        <w:t>Sektor müdiri - Qəzənfər Bayramov - Daxili: 21-52, Mobil: 050-244-44-39, Mail: qazanfar.bayramov@dedr.gov.az</w:t>
      </w:r>
    </w:p>
    <w:p w14:paraId="52A0A9DA" w14:textId="77777777" w:rsidR="00BA5F7B" w:rsidRPr="00BA5F7B" w:rsidRDefault="00BA5F7B" w:rsidP="00BA5F7B">
      <w:pPr>
        <w:numPr>
          <w:ilvl w:val="0"/>
          <w:numId w:val="270"/>
        </w:numPr>
      </w:pPr>
      <w:r w:rsidRPr="00BA5F7B">
        <w:t>Müdir müavini - Şamil Quliyev - Daxili: 21-32, Mobil: 050-244-44-17, Mail: shamil.quliyev@dedr.gov.az</w:t>
      </w:r>
    </w:p>
    <w:p w14:paraId="78A0F426" w14:textId="77777777" w:rsidR="00BA5F7B" w:rsidRPr="00BA5F7B" w:rsidRDefault="00BA5F7B" w:rsidP="00BA5F7B">
      <w:pPr>
        <w:numPr>
          <w:ilvl w:val="0"/>
          <w:numId w:val="270"/>
        </w:numPr>
      </w:pPr>
      <w:r w:rsidRPr="00BA5F7B">
        <w:lastRenderedPageBreak/>
        <w:t>Baş mühasib - Kənan Səfərov - Daxili: 20-99, Mobil: 050-244-44-03, Mail: kenan.safarov@dedr.gov.az</w:t>
      </w:r>
    </w:p>
    <w:p w14:paraId="51C33B7B" w14:textId="77777777" w:rsidR="00BA5F7B" w:rsidRPr="00BA5F7B" w:rsidRDefault="00BA5F7B" w:rsidP="00BA5F7B">
      <w:pPr>
        <w:numPr>
          <w:ilvl w:val="0"/>
          <w:numId w:val="270"/>
        </w:numPr>
      </w:pPr>
      <w:r w:rsidRPr="00BA5F7B">
        <w:t>Sektor müdiri - Ramil Yusifov - Daxili: 21-58, Mobil: 050-244-44-30, Mail: ramil.yusifov@dedr.gov.az</w:t>
      </w:r>
    </w:p>
    <w:p w14:paraId="49CDCA41" w14:textId="77777777" w:rsidR="00BA5F7B" w:rsidRPr="00BA5F7B" w:rsidRDefault="00BA5F7B" w:rsidP="00BA5F7B">
      <w:pPr>
        <w:numPr>
          <w:ilvl w:val="0"/>
          <w:numId w:val="270"/>
        </w:numPr>
      </w:pPr>
      <w:r w:rsidRPr="00BA5F7B">
        <w:t>Baş mütəxəssis - Pərvin Əmiraslanov - Daxili: 21-59, Mobil: 050-244-44-02, Mail: parvin.amiraslanov@dedr.gov.az</w:t>
      </w:r>
    </w:p>
    <w:p w14:paraId="76D50104" w14:textId="77777777" w:rsidR="00BA5F7B" w:rsidRPr="00BA5F7B" w:rsidRDefault="00BA5F7B" w:rsidP="00BA5F7B">
      <w:r w:rsidRPr="00BA5F7B">
        <w:pict w14:anchorId="51DDC63C">
          <v:rect id="_x0000_i2555" style="width:0;height:1.5pt" o:hralign="center" o:hrstd="t" o:hr="t" fillcolor="#a0a0a0" stroked="f"/>
        </w:pict>
      </w:r>
    </w:p>
    <w:p w14:paraId="6494FBC0" w14:textId="77777777" w:rsidR="00BA5F7B" w:rsidRPr="00BA5F7B" w:rsidRDefault="00BA5F7B" w:rsidP="00BA5F7B">
      <w:r w:rsidRPr="00BA5F7B">
        <w:rPr>
          <w:b/>
          <w:bCs/>
        </w:rPr>
        <w:t>Bakı şəhəri Lokal Gəlirlər Baş İdarəsi</w:t>
      </w:r>
    </w:p>
    <w:p w14:paraId="428AD3FC" w14:textId="77777777" w:rsidR="00BA5F7B" w:rsidRPr="00BA5F7B" w:rsidRDefault="00BA5F7B" w:rsidP="00BA5F7B">
      <w:pPr>
        <w:numPr>
          <w:ilvl w:val="0"/>
          <w:numId w:val="271"/>
        </w:numPr>
      </w:pPr>
      <w:r w:rsidRPr="00BA5F7B">
        <w:t>Baş idarənin rəisi - Vəliyev İlkin Etibar oğlu - Daxili: 8080, Mobil: 0502102142, Mail: İlkin.Vəliyev@taxes.gov.az</w:t>
      </w:r>
    </w:p>
    <w:p w14:paraId="62F33F37" w14:textId="77777777" w:rsidR="00BA5F7B" w:rsidRPr="00BA5F7B" w:rsidRDefault="00BA5F7B" w:rsidP="00BA5F7B">
      <w:pPr>
        <w:numPr>
          <w:ilvl w:val="0"/>
          <w:numId w:val="271"/>
        </w:numPr>
      </w:pPr>
      <w:r w:rsidRPr="00BA5F7B">
        <w:t>Rəis müavini - Seyidov Namiq İbrahim oğlu - Daxili: 8710, Mobil: 0502078899, Mail: Namig.Seyidov@taxes.gov.az</w:t>
      </w:r>
    </w:p>
    <w:p w14:paraId="28CD0490" w14:textId="77777777" w:rsidR="00BA5F7B" w:rsidRPr="00BA5F7B" w:rsidRDefault="00BA5F7B" w:rsidP="00BA5F7B">
      <w:pPr>
        <w:numPr>
          <w:ilvl w:val="0"/>
          <w:numId w:val="271"/>
        </w:numPr>
      </w:pPr>
      <w:r w:rsidRPr="00BA5F7B">
        <w:t>Rəis müavini - Hüseynov Elnur Nəcəf oğlu - Daxili: 8721, Mobil: 0553018888, Mail: Elnur.Huseynov@taxes.gov.az</w:t>
      </w:r>
    </w:p>
    <w:p w14:paraId="5C34CB26" w14:textId="77777777" w:rsidR="00BA5F7B" w:rsidRPr="00BA5F7B" w:rsidRDefault="00BA5F7B" w:rsidP="00BA5F7B">
      <w:pPr>
        <w:numPr>
          <w:ilvl w:val="0"/>
          <w:numId w:val="271"/>
        </w:numPr>
      </w:pPr>
      <w:r w:rsidRPr="00BA5F7B">
        <w:t>Rəis müavini - Aslanov Elşən Əliş oğlu - Daxili: 8640, Mobil: 0502100870, Mail: Elshan.Aslanov@taxes.gov.az</w:t>
      </w:r>
    </w:p>
    <w:p w14:paraId="70624B8A" w14:textId="77777777" w:rsidR="00BA5F7B" w:rsidRPr="00BA5F7B" w:rsidRDefault="00BA5F7B" w:rsidP="00BA5F7B">
      <w:r w:rsidRPr="00BA5F7B">
        <w:pict w14:anchorId="440AC509">
          <v:rect id="_x0000_i2556" style="width:0;height:1.5pt" o:hralign="center" o:hrstd="t" o:hr="t" fillcolor="#a0a0a0" stroked="f"/>
        </w:pict>
      </w:r>
    </w:p>
    <w:p w14:paraId="05F8EC11" w14:textId="77777777" w:rsidR="00BA5F7B" w:rsidRPr="00BA5F7B" w:rsidRDefault="00BA5F7B" w:rsidP="00BA5F7B">
      <w:r w:rsidRPr="00BA5F7B">
        <w:rPr>
          <w:b/>
          <w:bCs/>
        </w:rPr>
        <w:t>Azərbaycan Respublikasının İqtisadiyyat Nazirliyi yanında Əmlak Məsələləri Dövlət Xidmətinin Aparatı</w:t>
      </w:r>
    </w:p>
    <w:p w14:paraId="3984F043" w14:textId="77777777" w:rsidR="00BA5F7B" w:rsidRPr="00BA5F7B" w:rsidRDefault="00BA5F7B" w:rsidP="00BA5F7B">
      <w:pPr>
        <w:numPr>
          <w:ilvl w:val="0"/>
          <w:numId w:val="272"/>
        </w:numPr>
      </w:pPr>
      <w:r w:rsidRPr="00BA5F7B">
        <w:t>Şöbə müdiri - Xəyal İsmayılov - Daxili: 14-60, Mobil: yoxdur, Mail: xismailov@emlak.gov.az</w:t>
      </w:r>
    </w:p>
    <w:p w14:paraId="3C021AFF" w14:textId="77777777" w:rsidR="00BA5F7B" w:rsidRPr="00BA5F7B" w:rsidRDefault="00BA5F7B" w:rsidP="00BA5F7B">
      <w:pPr>
        <w:numPr>
          <w:ilvl w:val="0"/>
          <w:numId w:val="272"/>
        </w:numPr>
      </w:pPr>
      <w:r w:rsidRPr="00BA5F7B">
        <w:t>Şöbə müdirinin müavini - İlkin Sərdarov - Daxili: 16-23, Mobil: yoxdur, Mail: iserdarov@emlak.gov.az</w:t>
      </w:r>
    </w:p>
    <w:p w14:paraId="37D28E9D" w14:textId="77777777" w:rsidR="00BA5F7B" w:rsidRPr="00BA5F7B" w:rsidRDefault="00BA5F7B" w:rsidP="00BA5F7B">
      <w:pPr>
        <w:numPr>
          <w:ilvl w:val="0"/>
          <w:numId w:val="272"/>
        </w:numPr>
      </w:pPr>
      <w:r w:rsidRPr="00BA5F7B">
        <w:t>Şöbə müdiri - Sərxan Etibarlı - Daxili: 16-27, Mobil: yoxdur, Mail: setibarli@emlak.gov.az</w:t>
      </w:r>
    </w:p>
    <w:p w14:paraId="23B5FF0B" w14:textId="77777777" w:rsidR="00BA5F7B" w:rsidRPr="00BA5F7B" w:rsidRDefault="00BA5F7B" w:rsidP="00BA5F7B">
      <w:pPr>
        <w:numPr>
          <w:ilvl w:val="0"/>
          <w:numId w:val="272"/>
        </w:numPr>
      </w:pPr>
      <w:r w:rsidRPr="00BA5F7B">
        <w:t>Şöbə müdirinin müavini - Mirkamal Əzizov - Daxili: 16-28, Mobil: yoxdur, Mail: mezizov@emlak.gov.az</w:t>
      </w:r>
    </w:p>
    <w:p w14:paraId="180612F4" w14:textId="77777777" w:rsidR="00BA5F7B" w:rsidRPr="00BA5F7B" w:rsidRDefault="00BA5F7B" w:rsidP="00BA5F7B">
      <w:pPr>
        <w:numPr>
          <w:ilvl w:val="0"/>
          <w:numId w:val="272"/>
        </w:numPr>
      </w:pPr>
      <w:r w:rsidRPr="00BA5F7B">
        <w:t>Sektor müdiri-baş mühasib - Sərvan Əsədov - Daxili: 16-50, Mobil: yoxdur, Mail: sesedov@emlak.gov.az</w:t>
      </w:r>
    </w:p>
    <w:p w14:paraId="3C11D8D5" w14:textId="77777777" w:rsidR="00BA5F7B" w:rsidRPr="00BA5F7B" w:rsidRDefault="00BA5F7B" w:rsidP="00BA5F7B">
      <w:pPr>
        <w:numPr>
          <w:ilvl w:val="0"/>
          <w:numId w:val="272"/>
        </w:numPr>
      </w:pPr>
      <w:r w:rsidRPr="00BA5F7B">
        <w:t>Sektor müdiri - Sərxan Əliyev - Daxili: 16-34, Mobil: yoxdur, Mail: sarkhanaliyev@emlak.gov.az</w:t>
      </w:r>
    </w:p>
    <w:p w14:paraId="13B83414" w14:textId="77777777" w:rsidR="00BA5F7B" w:rsidRPr="00BA5F7B" w:rsidRDefault="00BA5F7B" w:rsidP="00BA5F7B">
      <w:pPr>
        <w:numPr>
          <w:ilvl w:val="0"/>
          <w:numId w:val="272"/>
        </w:numPr>
      </w:pPr>
      <w:r w:rsidRPr="00BA5F7B">
        <w:t>Şöbə müdiri - Şəhla Mehdiyeva - Daxili: 16-39, Mobil: yoxdur, Mail: shmehdiyeva@emlak.gov.az</w:t>
      </w:r>
    </w:p>
    <w:p w14:paraId="1CB2AECC" w14:textId="77777777" w:rsidR="00BA5F7B" w:rsidRPr="00BA5F7B" w:rsidRDefault="00BA5F7B" w:rsidP="00BA5F7B">
      <w:pPr>
        <w:numPr>
          <w:ilvl w:val="0"/>
          <w:numId w:val="272"/>
        </w:numPr>
      </w:pPr>
      <w:r w:rsidRPr="00BA5F7B">
        <w:lastRenderedPageBreak/>
        <w:t>Şöbə müdirinin müavini - Yeganə Həsənova - Daxili: 16-40, Mobil: yoxdur, Mail: yhesenova@emlak.gov.az</w:t>
      </w:r>
    </w:p>
    <w:p w14:paraId="4134D4B5" w14:textId="77777777" w:rsidR="00044023" w:rsidRPr="00044023" w:rsidRDefault="00044023" w:rsidP="00044023">
      <w:pPr>
        <w:rPr>
          <w:b/>
          <w:bCs/>
        </w:rPr>
      </w:pPr>
      <w:r w:rsidRPr="00044023">
        <w:rPr>
          <w:b/>
          <w:bCs/>
        </w:rPr>
        <w:t>Daşınmaz Əmlakın Dövlət Kadastrı və Reyestri Publik Hüquqi Şəxsin Aparatı</w:t>
      </w:r>
    </w:p>
    <w:p w14:paraId="22D0EF82" w14:textId="77777777" w:rsidR="00044023" w:rsidRPr="00044023" w:rsidRDefault="00044023" w:rsidP="00044023">
      <w:pPr>
        <w:numPr>
          <w:ilvl w:val="0"/>
          <w:numId w:val="273"/>
        </w:numPr>
      </w:pPr>
      <w:r w:rsidRPr="00044023">
        <w:rPr>
          <w:b/>
          <w:bCs/>
        </w:rPr>
        <w:t>İdarə Heyətinin sədri</w:t>
      </w:r>
      <w:r w:rsidRPr="00044023">
        <w:t xml:space="preserve"> - Nigar Alimova - Daxili: 70-07, Mail: nigaralimova@emlak.gov.az</w:t>
      </w:r>
    </w:p>
    <w:p w14:paraId="44811A34" w14:textId="77777777" w:rsidR="00044023" w:rsidRPr="00044023" w:rsidRDefault="00044023" w:rsidP="00044023">
      <w:pPr>
        <w:numPr>
          <w:ilvl w:val="0"/>
          <w:numId w:val="273"/>
        </w:numPr>
      </w:pPr>
      <w:r w:rsidRPr="00044023">
        <w:rPr>
          <w:b/>
          <w:bCs/>
        </w:rPr>
        <w:t>İdarə Heyətinin sədr müavini</w:t>
      </w:r>
      <w:r w:rsidRPr="00044023">
        <w:t xml:space="preserve"> - Elvin Məmmədov - Daxili: 70-01, Mail: emammadov@emlak.gov.az</w:t>
      </w:r>
    </w:p>
    <w:p w14:paraId="27D71DC6" w14:textId="77777777" w:rsidR="00044023" w:rsidRPr="00044023" w:rsidRDefault="00044023" w:rsidP="00044023">
      <w:pPr>
        <w:numPr>
          <w:ilvl w:val="0"/>
          <w:numId w:val="273"/>
        </w:numPr>
      </w:pPr>
      <w:r w:rsidRPr="00044023">
        <w:rPr>
          <w:b/>
          <w:bCs/>
        </w:rPr>
        <w:t>İdarə Heyətinin sədr müavini</w:t>
      </w:r>
      <w:r w:rsidRPr="00044023">
        <w:t xml:space="preserve"> - Elşad Məmmədov - Daxili: 70-03, Mail: emammedov@emlak.gov.az</w:t>
      </w:r>
    </w:p>
    <w:p w14:paraId="029E0974" w14:textId="77777777" w:rsidR="00044023" w:rsidRPr="00044023" w:rsidRDefault="00044023" w:rsidP="00044023">
      <w:pPr>
        <w:numPr>
          <w:ilvl w:val="0"/>
          <w:numId w:val="273"/>
        </w:numPr>
      </w:pPr>
      <w:r w:rsidRPr="00044023">
        <w:rPr>
          <w:b/>
          <w:bCs/>
        </w:rPr>
        <w:t>İdarə Heyətinin sədr müavini</w:t>
      </w:r>
      <w:r w:rsidRPr="00044023">
        <w:t xml:space="preserve"> - Xudaverdi Kərimov - Mail: xkerimov@emlak.gov.az</w:t>
      </w:r>
    </w:p>
    <w:p w14:paraId="03DD566D" w14:textId="77777777" w:rsidR="00044023" w:rsidRPr="00044023" w:rsidRDefault="00044023" w:rsidP="00044023">
      <w:pPr>
        <w:numPr>
          <w:ilvl w:val="0"/>
          <w:numId w:val="273"/>
        </w:numPr>
      </w:pPr>
      <w:r w:rsidRPr="00044023">
        <w:rPr>
          <w:b/>
          <w:bCs/>
        </w:rPr>
        <w:t>İdarə Heyətinin sədr müavini</w:t>
      </w:r>
      <w:r w:rsidRPr="00044023">
        <w:t xml:space="preserve"> - Fərid Cəfərov - Daxili: 70-02, Mail: fceferov@emlak.gov.az</w:t>
      </w:r>
    </w:p>
    <w:p w14:paraId="5D493850" w14:textId="77777777" w:rsidR="00044023" w:rsidRPr="00044023" w:rsidRDefault="00044023" w:rsidP="00044023">
      <w:pPr>
        <w:rPr>
          <w:b/>
          <w:bCs/>
        </w:rPr>
      </w:pPr>
      <w:r w:rsidRPr="00044023">
        <w:rPr>
          <w:b/>
          <w:bCs/>
        </w:rPr>
        <w:t>Daşınmaz əmlakın dövlət reyestri departamenti</w:t>
      </w:r>
    </w:p>
    <w:p w14:paraId="5D02460B" w14:textId="77777777" w:rsidR="00044023" w:rsidRPr="00044023" w:rsidRDefault="00044023" w:rsidP="00044023">
      <w:pPr>
        <w:numPr>
          <w:ilvl w:val="0"/>
          <w:numId w:val="274"/>
        </w:numPr>
      </w:pPr>
      <w:r w:rsidRPr="00044023">
        <w:rPr>
          <w:b/>
          <w:bCs/>
        </w:rPr>
        <w:t>Direktor</w:t>
      </w:r>
      <w:r w:rsidRPr="00044023">
        <w:t xml:space="preserve"> - İlyas Babayev - Daxili: 70-10, Mail: ibabayev@emlak.gov.az</w:t>
      </w:r>
    </w:p>
    <w:p w14:paraId="3B46019E" w14:textId="77777777" w:rsidR="00044023" w:rsidRPr="00044023" w:rsidRDefault="00044023" w:rsidP="00044023">
      <w:pPr>
        <w:numPr>
          <w:ilvl w:val="0"/>
          <w:numId w:val="274"/>
        </w:numPr>
      </w:pPr>
      <w:r w:rsidRPr="00044023">
        <w:rPr>
          <w:b/>
          <w:bCs/>
        </w:rPr>
        <w:t>Direktor müavini</w:t>
      </w:r>
      <w:r w:rsidRPr="00044023">
        <w:t xml:space="preserve"> - Ümüd Həsənov - Daxili: 72-50, Mail: uhasanov@emlak.gov.az</w:t>
      </w:r>
    </w:p>
    <w:p w14:paraId="07B8DA47" w14:textId="77777777" w:rsidR="00044023" w:rsidRPr="00044023" w:rsidRDefault="00044023" w:rsidP="00044023">
      <w:pPr>
        <w:rPr>
          <w:b/>
          <w:bCs/>
        </w:rPr>
      </w:pPr>
      <w:r w:rsidRPr="00044023">
        <w:rPr>
          <w:b/>
          <w:bCs/>
        </w:rPr>
        <w:t>Daşınmaz əmlakın dövlət reyestri departamentinin Sənədlərin ekspertizası şöbəsi</w:t>
      </w:r>
    </w:p>
    <w:p w14:paraId="599A7B08" w14:textId="77777777" w:rsidR="00044023" w:rsidRPr="00044023" w:rsidRDefault="00044023" w:rsidP="00044023">
      <w:pPr>
        <w:numPr>
          <w:ilvl w:val="0"/>
          <w:numId w:val="275"/>
        </w:numPr>
      </w:pPr>
      <w:r w:rsidRPr="00044023">
        <w:rPr>
          <w:b/>
          <w:bCs/>
        </w:rPr>
        <w:t>Şöbə müdiri</w:t>
      </w:r>
      <w:r w:rsidRPr="00044023">
        <w:t xml:space="preserve"> - Vüqar Əliyev - Daxili: 72-88, Mail: vuqareliyev@emlak.gov.az</w:t>
      </w:r>
    </w:p>
    <w:p w14:paraId="166EC650" w14:textId="77777777" w:rsidR="00044023" w:rsidRPr="00044023" w:rsidRDefault="00044023" w:rsidP="00044023">
      <w:pPr>
        <w:rPr>
          <w:b/>
          <w:bCs/>
        </w:rPr>
      </w:pPr>
      <w:r w:rsidRPr="00044023">
        <w:rPr>
          <w:b/>
          <w:bCs/>
        </w:rPr>
        <w:t>Daşınmaz əmlakın dövlət reyestri departamentinin Qeydiyyatın təşkili şöbəsi</w:t>
      </w:r>
    </w:p>
    <w:p w14:paraId="32BAADD3" w14:textId="77777777" w:rsidR="00044023" w:rsidRPr="00044023" w:rsidRDefault="00044023" w:rsidP="00044023">
      <w:pPr>
        <w:numPr>
          <w:ilvl w:val="0"/>
          <w:numId w:val="276"/>
        </w:numPr>
      </w:pPr>
      <w:r w:rsidRPr="00044023">
        <w:rPr>
          <w:b/>
          <w:bCs/>
        </w:rPr>
        <w:t>Şöbə müdiri</w:t>
      </w:r>
      <w:r w:rsidRPr="00044023">
        <w:t xml:space="preserve"> - Fərid Əzizli - Daxili: 71-12, Mail: fezizli@emlak.gov.az</w:t>
      </w:r>
    </w:p>
    <w:p w14:paraId="3EAB4B6C" w14:textId="77777777" w:rsidR="00044023" w:rsidRPr="00044023" w:rsidRDefault="00044023" w:rsidP="00044023">
      <w:pPr>
        <w:rPr>
          <w:b/>
          <w:bCs/>
        </w:rPr>
      </w:pPr>
      <w:r w:rsidRPr="00044023">
        <w:rPr>
          <w:b/>
          <w:bCs/>
        </w:rPr>
        <w:t>Yerquruluşu və daşınmaz əmlakın vahid dövlət kadastrı departamenti</w:t>
      </w:r>
    </w:p>
    <w:p w14:paraId="4C794AEC" w14:textId="77777777" w:rsidR="00044023" w:rsidRPr="00044023" w:rsidRDefault="00044023" w:rsidP="00044023">
      <w:pPr>
        <w:numPr>
          <w:ilvl w:val="0"/>
          <w:numId w:val="277"/>
        </w:numPr>
      </w:pPr>
      <w:r w:rsidRPr="00044023">
        <w:rPr>
          <w:b/>
          <w:bCs/>
        </w:rPr>
        <w:t>Direktor</w:t>
      </w:r>
      <w:r w:rsidRPr="00044023">
        <w:t xml:space="preserve"> - Emil Səfərov - Daxili: 72-21, Mail: eseferov@emlak.gov.az</w:t>
      </w:r>
    </w:p>
    <w:p w14:paraId="643C0DA8" w14:textId="77777777" w:rsidR="00044023" w:rsidRPr="00044023" w:rsidRDefault="00044023" w:rsidP="00044023">
      <w:pPr>
        <w:numPr>
          <w:ilvl w:val="0"/>
          <w:numId w:val="277"/>
        </w:numPr>
      </w:pPr>
      <w:r w:rsidRPr="00044023">
        <w:rPr>
          <w:b/>
          <w:bCs/>
        </w:rPr>
        <w:t>Direktor müavini</w:t>
      </w:r>
      <w:r w:rsidRPr="00044023">
        <w:t xml:space="preserve"> - Sahib Şükürov - Daxili: 72-10, Mail: sshukurov@emlak.gov.az</w:t>
      </w:r>
    </w:p>
    <w:p w14:paraId="6EE4E2A2" w14:textId="77777777" w:rsidR="00044023" w:rsidRPr="00044023" w:rsidRDefault="00044023" w:rsidP="00044023">
      <w:pPr>
        <w:rPr>
          <w:b/>
          <w:bCs/>
        </w:rPr>
      </w:pPr>
      <w:r w:rsidRPr="00044023">
        <w:rPr>
          <w:b/>
          <w:bCs/>
        </w:rPr>
        <w:t>Yerquruluşu və daşınmaz əmlakın vahid dövlət kadastrı departamentinin Daşınmaz əmlakın vahid dövlət kadastrının təşkili şöbəsi</w:t>
      </w:r>
    </w:p>
    <w:p w14:paraId="5DD763AD" w14:textId="77777777" w:rsidR="00044023" w:rsidRPr="00044023" w:rsidRDefault="00044023" w:rsidP="00044023">
      <w:pPr>
        <w:numPr>
          <w:ilvl w:val="0"/>
          <w:numId w:val="278"/>
        </w:numPr>
      </w:pPr>
      <w:r w:rsidRPr="00044023">
        <w:rPr>
          <w:b/>
          <w:bCs/>
        </w:rPr>
        <w:t>Şöbə müdiri</w:t>
      </w:r>
      <w:r w:rsidRPr="00044023">
        <w:t xml:space="preserve"> - Emin Mehbullayev - Daxili: 72-66, Mail: emehbullayev@emlak.gov.az</w:t>
      </w:r>
    </w:p>
    <w:p w14:paraId="2B17C362" w14:textId="77777777" w:rsidR="00044023" w:rsidRPr="00044023" w:rsidRDefault="00044023" w:rsidP="00044023">
      <w:pPr>
        <w:rPr>
          <w:b/>
          <w:bCs/>
        </w:rPr>
      </w:pPr>
      <w:r w:rsidRPr="00044023">
        <w:rPr>
          <w:b/>
          <w:bCs/>
        </w:rPr>
        <w:t>Yerquruluşu və daşınmaz əmlakın vahid dövlət kadastrı departamentinin Yerquruluşu, xəritəçəkmə və torpaq kadastrının aparılmasının təşkili şöbəsi</w:t>
      </w:r>
    </w:p>
    <w:p w14:paraId="49AF50C8" w14:textId="77777777" w:rsidR="00044023" w:rsidRPr="00044023" w:rsidRDefault="00044023" w:rsidP="00044023">
      <w:pPr>
        <w:numPr>
          <w:ilvl w:val="0"/>
          <w:numId w:val="279"/>
        </w:numPr>
      </w:pPr>
      <w:r w:rsidRPr="00044023">
        <w:rPr>
          <w:b/>
          <w:bCs/>
        </w:rPr>
        <w:t>Şöbə müdiri</w:t>
      </w:r>
      <w:r w:rsidRPr="00044023">
        <w:t xml:space="preserve"> - Əliqulu Cabbarov - Daxili: 72-77, Mail: eliqulucabbarov@emlak.gov.az</w:t>
      </w:r>
    </w:p>
    <w:p w14:paraId="65BADBC0" w14:textId="77777777" w:rsidR="00044023" w:rsidRPr="00044023" w:rsidRDefault="00044023" w:rsidP="00044023">
      <w:pPr>
        <w:rPr>
          <w:b/>
          <w:bCs/>
        </w:rPr>
      </w:pPr>
      <w:r w:rsidRPr="00044023">
        <w:rPr>
          <w:b/>
          <w:bCs/>
        </w:rPr>
        <w:lastRenderedPageBreak/>
        <w:t>Yerquruluşu və daşınmaz əmlakın vahid dövlət kadastrı departamentinin Daşınmaz əmlakın texniki inventarlaşdırılması, qiymətləndirmə və ünvan reyestrinin təşkili şöbəsi</w:t>
      </w:r>
    </w:p>
    <w:p w14:paraId="4C8D3F73" w14:textId="77777777" w:rsidR="00044023" w:rsidRPr="00044023" w:rsidRDefault="00044023" w:rsidP="00044023">
      <w:pPr>
        <w:numPr>
          <w:ilvl w:val="0"/>
          <w:numId w:val="280"/>
        </w:numPr>
      </w:pPr>
      <w:r w:rsidRPr="00044023">
        <w:rPr>
          <w:b/>
          <w:bCs/>
        </w:rPr>
        <w:t>Şöbə müdiri</w:t>
      </w:r>
      <w:r w:rsidRPr="00044023">
        <w:t xml:space="preserve"> - Mahir Əlirzayev - Daxili: 71-27, Mail: melirzayev@emlak.gov.az</w:t>
      </w:r>
    </w:p>
    <w:p w14:paraId="61C7EB6D" w14:textId="77777777" w:rsidR="00044023" w:rsidRPr="00044023" w:rsidRDefault="00044023" w:rsidP="00044023">
      <w:pPr>
        <w:rPr>
          <w:b/>
          <w:bCs/>
        </w:rPr>
      </w:pPr>
      <w:r w:rsidRPr="00044023">
        <w:rPr>
          <w:b/>
          <w:bCs/>
        </w:rPr>
        <w:t>Müraciətlərə baxılması departamenti</w:t>
      </w:r>
    </w:p>
    <w:p w14:paraId="4D9FADD5" w14:textId="77777777" w:rsidR="00044023" w:rsidRPr="00044023" w:rsidRDefault="00044023" w:rsidP="00044023">
      <w:pPr>
        <w:numPr>
          <w:ilvl w:val="0"/>
          <w:numId w:val="281"/>
        </w:numPr>
      </w:pPr>
      <w:r w:rsidRPr="00044023">
        <w:rPr>
          <w:b/>
          <w:bCs/>
        </w:rPr>
        <w:t>Direktor</w:t>
      </w:r>
      <w:r w:rsidRPr="00044023">
        <w:t xml:space="preserve"> - Elçin Məmmədov - Daxili: 70-08, Mail: elchinmammedov@emlak.gov.az</w:t>
      </w:r>
    </w:p>
    <w:p w14:paraId="01DC9A2D" w14:textId="77777777" w:rsidR="00044023" w:rsidRPr="00044023" w:rsidRDefault="00044023" w:rsidP="00044023">
      <w:pPr>
        <w:numPr>
          <w:ilvl w:val="0"/>
          <w:numId w:val="281"/>
        </w:numPr>
      </w:pPr>
      <w:r w:rsidRPr="00044023">
        <w:rPr>
          <w:b/>
          <w:bCs/>
        </w:rPr>
        <w:t>Direktor müavini</w:t>
      </w:r>
      <w:r w:rsidRPr="00044023">
        <w:t xml:space="preserve"> - Anar Rzayev - Daxili: 70-20, Mail: arzayev@emlak.gov.az</w:t>
      </w:r>
    </w:p>
    <w:p w14:paraId="07136301" w14:textId="77777777" w:rsidR="00044023" w:rsidRPr="00044023" w:rsidRDefault="00044023" w:rsidP="00044023">
      <w:pPr>
        <w:rPr>
          <w:b/>
          <w:bCs/>
        </w:rPr>
      </w:pPr>
      <w:r w:rsidRPr="00044023">
        <w:rPr>
          <w:b/>
          <w:bCs/>
        </w:rPr>
        <w:t>Daxili nəzarət və audit departamenti</w:t>
      </w:r>
    </w:p>
    <w:p w14:paraId="0DC9C8C1" w14:textId="77777777" w:rsidR="00044023" w:rsidRPr="00044023" w:rsidRDefault="00044023" w:rsidP="00044023">
      <w:pPr>
        <w:numPr>
          <w:ilvl w:val="0"/>
          <w:numId w:val="282"/>
        </w:numPr>
      </w:pPr>
      <w:r w:rsidRPr="00044023">
        <w:rPr>
          <w:b/>
          <w:bCs/>
        </w:rPr>
        <w:t>Direktor</w:t>
      </w:r>
      <w:r w:rsidRPr="00044023">
        <w:t xml:space="preserve"> - Yusif Qəmərli - Daxili: 70-80, Mail: yqemerli@emlak.gov.az</w:t>
      </w:r>
    </w:p>
    <w:p w14:paraId="11273EBE" w14:textId="77777777" w:rsidR="00044023" w:rsidRPr="00044023" w:rsidRDefault="00044023" w:rsidP="00044023">
      <w:pPr>
        <w:numPr>
          <w:ilvl w:val="0"/>
          <w:numId w:val="282"/>
        </w:numPr>
      </w:pPr>
      <w:r w:rsidRPr="00044023">
        <w:rPr>
          <w:b/>
          <w:bCs/>
        </w:rPr>
        <w:t>Direktor müavini</w:t>
      </w:r>
      <w:r w:rsidRPr="00044023">
        <w:t xml:space="preserve"> - Tural Vəliyev - Daxili: 72-80, Mail: tveliyev@emlak.gov.az</w:t>
      </w:r>
    </w:p>
    <w:p w14:paraId="299EB0D1" w14:textId="77777777" w:rsidR="00044023" w:rsidRPr="00044023" w:rsidRDefault="00044023" w:rsidP="00044023">
      <w:pPr>
        <w:rPr>
          <w:b/>
          <w:bCs/>
        </w:rPr>
      </w:pPr>
      <w:r w:rsidRPr="00044023">
        <w:rPr>
          <w:b/>
          <w:bCs/>
        </w:rPr>
        <w:t>Hüquq departamenti</w:t>
      </w:r>
    </w:p>
    <w:p w14:paraId="47F1FD15" w14:textId="77777777" w:rsidR="00044023" w:rsidRPr="00044023" w:rsidRDefault="00044023" w:rsidP="00044023">
      <w:pPr>
        <w:numPr>
          <w:ilvl w:val="0"/>
          <w:numId w:val="283"/>
        </w:numPr>
      </w:pPr>
      <w:r w:rsidRPr="00044023">
        <w:rPr>
          <w:b/>
          <w:bCs/>
        </w:rPr>
        <w:t>Direktor</w:t>
      </w:r>
      <w:r w:rsidRPr="00044023">
        <w:t xml:space="preserve"> - Lalə Əkbərova - Daxili: 70-60, Mail: lekberova@emlak.gov.az</w:t>
      </w:r>
    </w:p>
    <w:p w14:paraId="2986E4D6" w14:textId="77777777" w:rsidR="00044023" w:rsidRPr="00044023" w:rsidRDefault="00044023" w:rsidP="00044023">
      <w:pPr>
        <w:numPr>
          <w:ilvl w:val="0"/>
          <w:numId w:val="283"/>
        </w:numPr>
      </w:pPr>
      <w:r w:rsidRPr="00044023">
        <w:rPr>
          <w:b/>
          <w:bCs/>
        </w:rPr>
        <w:t>Direktor müavini</w:t>
      </w:r>
      <w:r w:rsidRPr="00044023">
        <w:t xml:space="preserve"> - Anar İsabəyli - Daxili: 71-61, Mail: aisabeyli@emlak.gov.az</w:t>
      </w:r>
    </w:p>
    <w:p w14:paraId="3705AB94" w14:textId="77777777" w:rsidR="00044023" w:rsidRPr="00044023" w:rsidRDefault="00044023" w:rsidP="00044023">
      <w:pPr>
        <w:rPr>
          <w:b/>
          <w:bCs/>
        </w:rPr>
      </w:pPr>
      <w:r w:rsidRPr="00044023">
        <w:rPr>
          <w:b/>
          <w:bCs/>
        </w:rPr>
        <w:t>Hüquq departamentinin Məhkəmə işlərinin təşkili şöbəsi</w:t>
      </w:r>
    </w:p>
    <w:p w14:paraId="6F940B54" w14:textId="77777777" w:rsidR="00044023" w:rsidRPr="00044023" w:rsidRDefault="00044023" w:rsidP="00044023">
      <w:pPr>
        <w:numPr>
          <w:ilvl w:val="0"/>
          <w:numId w:val="284"/>
        </w:numPr>
      </w:pPr>
      <w:r w:rsidRPr="00044023">
        <w:rPr>
          <w:b/>
          <w:bCs/>
        </w:rPr>
        <w:t>Şöbə müdiri</w:t>
      </w:r>
      <w:r w:rsidRPr="00044023">
        <w:t xml:space="preserve"> - Anar Həsənli - Daxili: 72-34, Mail: anarhesenli@emlak.gov.az</w:t>
      </w:r>
    </w:p>
    <w:p w14:paraId="1D83890F" w14:textId="77777777" w:rsidR="00044023" w:rsidRPr="00044023" w:rsidRDefault="00044023" w:rsidP="00044023">
      <w:pPr>
        <w:rPr>
          <w:b/>
          <w:bCs/>
        </w:rPr>
      </w:pPr>
      <w:r w:rsidRPr="00044023">
        <w:rPr>
          <w:b/>
          <w:bCs/>
        </w:rPr>
        <w:t>Hüquq departamentinin Hüquqi təminat şöbəsi</w:t>
      </w:r>
    </w:p>
    <w:p w14:paraId="5A2DBB85" w14:textId="77777777" w:rsidR="00044023" w:rsidRPr="00044023" w:rsidRDefault="00044023" w:rsidP="00044023">
      <w:pPr>
        <w:numPr>
          <w:ilvl w:val="0"/>
          <w:numId w:val="285"/>
        </w:numPr>
      </w:pPr>
      <w:r w:rsidRPr="00044023">
        <w:rPr>
          <w:b/>
          <w:bCs/>
        </w:rPr>
        <w:t>Şöbə müdiri</w:t>
      </w:r>
      <w:r w:rsidRPr="00044023">
        <w:t xml:space="preserve"> - Nigar Məmmədova - Daxili: 71-18, Mail: nmemmedova@emlak.gov.az</w:t>
      </w:r>
    </w:p>
    <w:p w14:paraId="277FCA90" w14:textId="77777777" w:rsidR="00044023" w:rsidRPr="00044023" w:rsidRDefault="00044023" w:rsidP="00044023">
      <w:pPr>
        <w:rPr>
          <w:b/>
          <w:bCs/>
        </w:rPr>
      </w:pPr>
      <w:r w:rsidRPr="00044023">
        <w:rPr>
          <w:b/>
          <w:bCs/>
        </w:rPr>
        <w:t>İnsan resurslarının idarə edilməsi departamenti</w:t>
      </w:r>
    </w:p>
    <w:p w14:paraId="6C8AC9B5" w14:textId="77777777" w:rsidR="00044023" w:rsidRPr="00044023" w:rsidRDefault="00044023" w:rsidP="00044023">
      <w:pPr>
        <w:numPr>
          <w:ilvl w:val="0"/>
          <w:numId w:val="286"/>
        </w:numPr>
      </w:pPr>
      <w:r w:rsidRPr="00044023">
        <w:rPr>
          <w:b/>
          <w:bCs/>
        </w:rPr>
        <w:t>Direktor</w:t>
      </w:r>
      <w:r w:rsidRPr="00044023">
        <w:t xml:space="preserve"> - Rauf Abasov - Daxili: 70-50, Mail: raufabasov@emlak.gov.az</w:t>
      </w:r>
    </w:p>
    <w:p w14:paraId="236904F7" w14:textId="77777777" w:rsidR="00044023" w:rsidRPr="00044023" w:rsidRDefault="00044023" w:rsidP="00044023">
      <w:pPr>
        <w:numPr>
          <w:ilvl w:val="0"/>
          <w:numId w:val="286"/>
        </w:numPr>
      </w:pPr>
      <w:r w:rsidRPr="00044023">
        <w:rPr>
          <w:b/>
          <w:bCs/>
        </w:rPr>
        <w:t>Direktor müavini</w:t>
      </w:r>
      <w:r w:rsidRPr="00044023">
        <w:t xml:space="preserve"> - Fuad Əsgərov - Daxili: 71-57, Mail: fesgerov@emlak.gov.az</w:t>
      </w:r>
    </w:p>
    <w:p w14:paraId="0EF033E7" w14:textId="77777777" w:rsidR="00044023" w:rsidRPr="00044023" w:rsidRDefault="00044023" w:rsidP="00044023">
      <w:pPr>
        <w:rPr>
          <w:b/>
          <w:bCs/>
        </w:rPr>
      </w:pPr>
      <w:r w:rsidRPr="00044023">
        <w:rPr>
          <w:b/>
          <w:bCs/>
        </w:rPr>
        <w:t>Təhlil, innovasiyalar və layihələrin idarə edilməsi departamenti</w:t>
      </w:r>
    </w:p>
    <w:p w14:paraId="3003D2ED" w14:textId="77777777" w:rsidR="00044023" w:rsidRPr="00044023" w:rsidRDefault="00044023" w:rsidP="00044023">
      <w:pPr>
        <w:numPr>
          <w:ilvl w:val="0"/>
          <w:numId w:val="287"/>
        </w:numPr>
      </w:pPr>
      <w:r w:rsidRPr="00044023">
        <w:rPr>
          <w:b/>
          <w:bCs/>
        </w:rPr>
        <w:t>Direktor</w:t>
      </w:r>
      <w:r w:rsidRPr="00044023">
        <w:t xml:space="preserve"> - Rəşad Əbləsənov - Daxili: 72-55, Mail: reshadablasanov@emlak.gov.az</w:t>
      </w:r>
    </w:p>
    <w:p w14:paraId="1DBF95CE" w14:textId="77777777" w:rsidR="00044023" w:rsidRPr="00044023" w:rsidRDefault="00044023" w:rsidP="00044023">
      <w:pPr>
        <w:numPr>
          <w:ilvl w:val="0"/>
          <w:numId w:val="287"/>
        </w:numPr>
      </w:pPr>
      <w:r w:rsidRPr="00044023">
        <w:rPr>
          <w:b/>
          <w:bCs/>
        </w:rPr>
        <w:t>Direktor müavini</w:t>
      </w:r>
      <w:r w:rsidRPr="00044023">
        <w:t xml:space="preserve"> - Varis Bəhmənli - Daxili: 70-11, Mail: vbehmenli@emlak.gov.az</w:t>
      </w:r>
    </w:p>
    <w:p w14:paraId="59E2D328" w14:textId="77777777" w:rsidR="00044023" w:rsidRPr="00044023" w:rsidRDefault="00044023" w:rsidP="00044023">
      <w:pPr>
        <w:rPr>
          <w:b/>
          <w:bCs/>
        </w:rPr>
      </w:pPr>
      <w:r w:rsidRPr="00044023">
        <w:rPr>
          <w:b/>
          <w:bCs/>
        </w:rPr>
        <w:t>Təhlil, innovasiyalar və layihələrin idarə edilməsi departamentinin Təhlil şöbəsi</w:t>
      </w:r>
    </w:p>
    <w:p w14:paraId="6DCB7EC5" w14:textId="77777777" w:rsidR="00044023" w:rsidRPr="00044023" w:rsidRDefault="00044023" w:rsidP="00044023">
      <w:pPr>
        <w:numPr>
          <w:ilvl w:val="0"/>
          <w:numId w:val="288"/>
        </w:numPr>
      </w:pPr>
      <w:r w:rsidRPr="00044023">
        <w:rPr>
          <w:b/>
          <w:bCs/>
        </w:rPr>
        <w:t>Şöbə müdiri</w:t>
      </w:r>
      <w:r w:rsidRPr="00044023">
        <w:t xml:space="preserve"> - Şahin Kəlbiyev - Daxili: 71-40, Mail: shkelbiyev@emdk.gov.az</w:t>
      </w:r>
    </w:p>
    <w:p w14:paraId="32CB3238" w14:textId="77777777" w:rsidR="00044023" w:rsidRPr="00044023" w:rsidRDefault="00044023" w:rsidP="00044023">
      <w:pPr>
        <w:rPr>
          <w:b/>
          <w:bCs/>
        </w:rPr>
      </w:pPr>
      <w:r w:rsidRPr="00044023">
        <w:rPr>
          <w:b/>
          <w:bCs/>
        </w:rPr>
        <w:t>Təhlil, innovasiyalar və layihələrin idarə edilməsi departamentinin İnnovasiyalar və layihələrin idarə edilməsi şöbəsi</w:t>
      </w:r>
    </w:p>
    <w:p w14:paraId="3852627D" w14:textId="77777777" w:rsidR="00044023" w:rsidRPr="00044023" w:rsidRDefault="00044023" w:rsidP="00044023">
      <w:pPr>
        <w:numPr>
          <w:ilvl w:val="0"/>
          <w:numId w:val="289"/>
        </w:numPr>
      </w:pPr>
      <w:r w:rsidRPr="00044023">
        <w:rPr>
          <w:b/>
          <w:bCs/>
        </w:rPr>
        <w:lastRenderedPageBreak/>
        <w:t>Şöbə müdiri</w:t>
      </w:r>
      <w:r w:rsidRPr="00044023">
        <w:t xml:space="preserve"> - Əxtər Sasani - Mail: esasani@emlak.gov.az</w:t>
      </w:r>
    </w:p>
    <w:p w14:paraId="4B992E93" w14:textId="77777777" w:rsidR="00044023" w:rsidRPr="00044023" w:rsidRDefault="00044023" w:rsidP="00044023">
      <w:pPr>
        <w:rPr>
          <w:b/>
          <w:bCs/>
        </w:rPr>
      </w:pPr>
      <w:r w:rsidRPr="00044023">
        <w:rPr>
          <w:b/>
          <w:bCs/>
        </w:rPr>
        <w:t>Sənədlərlə iş və icraya nəzarət departamenti</w:t>
      </w:r>
    </w:p>
    <w:p w14:paraId="4E9C9D16" w14:textId="77777777" w:rsidR="00044023" w:rsidRPr="00044023" w:rsidRDefault="00044023" w:rsidP="00044023">
      <w:pPr>
        <w:numPr>
          <w:ilvl w:val="0"/>
          <w:numId w:val="290"/>
        </w:numPr>
      </w:pPr>
      <w:r w:rsidRPr="00044023">
        <w:rPr>
          <w:b/>
          <w:bCs/>
        </w:rPr>
        <w:t>Direktor</w:t>
      </w:r>
      <w:r w:rsidRPr="00044023">
        <w:t xml:space="preserve"> - Vüsalə Əliyeva - Daxili: 70-30, Mail: veliyeva@emlak.gov.az</w:t>
      </w:r>
    </w:p>
    <w:p w14:paraId="69432D1B" w14:textId="77777777" w:rsidR="00044023" w:rsidRPr="00044023" w:rsidRDefault="00044023" w:rsidP="00044023">
      <w:pPr>
        <w:numPr>
          <w:ilvl w:val="0"/>
          <w:numId w:val="290"/>
        </w:numPr>
      </w:pPr>
      <w:r w:rsidRPr="00044023">
        <w:rPr>
          <w:b/>
          <w:bCs/>
        </w:rPr>
        <w:t>Direktor müavini</w:t>
      </w:r>
      <w:r w:rsidRPr="00044023">
        <w:t xml:space="preserve"> - Zeynəb Vəliyeva - Daxili: 71-73, Mail: zveliyeva@emlak.gov.az</w:t>
      </w:r>
    </w:p>
    <w:p w14:paraId="51265606" w14:textId="77777777" w:rsidR="00044023" w:rsidRPr="00044023" w:rsidRDefault="00044023" w:rsidP="00044023">
      <w:pPr>
        <w:rPr>
          <w:b/>
          <w:bCs/>
        </w:rPr>
      </w:pPr>
      <w:r w:rsidRPr="00044023">
        <w:rPr>
          <w:b/>
          <w:bCs/>
        </w:rPr>
        <w:t>Sənədlərlə iş və icraya nəzarət departamentinin Sənədlərlə iş şöbəsi</w:t>
      </w:r>
    </w:p>
    <w:p w14:paraId="46BF0FA0" w14:textId="77777777" w:rsidR="00044023" w:rsidRPr="00044023" w:rsidRDefault="00044023" w:rsidP="00044023">
      <w:pPr>
        <w:numPr>
          <w:ilvl w:val="0"/>
          <w:numId w:val="291"/>
        </w:numPr>
      </w:pPr>
      <w:r w:rsidRPr="00044023">
        <w:rPr>
          <w:b/>
          <w:bCs/>
        </w:rPr>
        <w:t>Şöbə müdiri</w:t>
      </w:r>
      <w:r w:rsidRPr="00044023">
        <w:t xml:space="preserve"> - Ramilə Hüseynova - Daxili: 72-89, Mail: ramilehuseynova@emlak.gov.az</w:t>
      </w:r>
    </w:p>
    <w:p w14:paraId="2AC75919" w14:textId="77777777" w:rsidR="00044023" w:rsidRPr="00044023" w:rsidRDefault="00044023" w:rsidP="00044023">
      <w:pPr>
        <w:rPr>
          <w:b/>
          <w:bCs/>
        </w:rPr>
      </w:pPr>
      <w:r w:rsidRPr="00044023">
        <w:rPr>
          <w:b/>
          <w:bCs/>
        </w:rPr>
        <w:t>Sənədlərlə iş və icraya nəzarət departamentinin İcraya nəzarət şöbəsi</w:t>
      </w:r>
    </w:p>
    <w:p w14:paraId="3CB1E41B" w14:textId="77777777" w:rsidR="00044023" w:rsidRPr="00044023" w:rsidRDefault="00044023" w:rsidP="00044023">
      <w:pPr>
        <w:numPr>
          <w:ilvl w:val="0"/>
          <w:numId w:val="292"/>
        </w:numPr>
      </w:pPr>
      <w:r w:rsidRPr="00044023">
        <w:rPr>
          <w:b/>
          <w:bCs/>
        </w:rPr>
        <w:t>Şöbə müdiri</w:t>
      </w:r>
      <w:r w:rsidRPr="00044023">
        <w:t xml:space="preserve"> - Ləman Məmmədova - Daxili: 72-83, Mail: lemanmemmedova@emlak.gov.az</w:t>
      </w:r>
    </w:p>
    <w:p w14:paraId="0F88B95A" w14:textId="77777777" w:rsidR="00044023" w:rsidRPr="00044023" w:rsidRDefault="00044023" w:rsidP="00044023">
      <w:pPr>
        <w:rPr>
          <w:b/>
          <w:bCs/>
        </w:rPr>
      </w:pPr>
      <w:r w:rsidRPr="00044023">
        <w:rPr>
          <w:b/>
          <w:bCs/>
        </w:rPr>
        <w:t>Maliyyə və təminat departamenti</w:t>
      </w:r>
    </w:p>
    <w:p w14:paraId="0B3B677F" w14:textId="77777777" w:rsidR="00044023" w:rsidRPr="00044023" w:rsidRDefault="00044023" w:rsidP="00044023">
      <w:pPr>
        <w:numPr>
          <w:ilvl w:val="0"/>
          <w:numId w:val="293"/>
        </w:numPr>
      </w:pPr>
      <w:r w:rsidRPr="00044023">
        <w:rPr>
          <w:b/>
          <w:bCs/>
        </w:rPr>
        <w:t>Direktor</w:t>
      </w:r>
      <w:r w:rsidRPr="00044023">
        <w:t xml:space="preserve"> - Babək Əhmədli - Daxili: 71-00, Mail: bahmedli@emlak.gov.az</w:t>
      </w:r>
    </w:p>
    <w:p w14:paraId="00FE36A7" w14:textId="77777777" w:rsidR="00044023" w:rsidRPr="00044023" w:rsidRDefault="00044023" w:rsidP="00044023">
      <w:pPr>
        <w:numPr>
          <w:ilvl w:val="0"/>
          <w:numId w:val="293"/>
        </w:numPr>
      </w:pPr>
      <w:r w:rsidRPr="00044023">
        <w:rPr>
          <w:b/>
          <w:bCs/>
        </w:rPr>
        <w:t>Direktor müavini</w:t>
      </w:r>
      <w:r w:rsidRPr="00044023">
        <w:t xml:space="preserve"> - Atilla Məmmədsoylu - Daxili: 71-11, Mail: amammadsoylu@emlak.gov.az</w:t>
      </w:r>
    </w:p>
    <w:p w14:paraId="33834B08" w14:textId="77777777" w:rsidR="00044023" w:rsidRPr="00044023" w:rsidRDefault="00044023" w:rsidP="00044023">
      <w:pPr>
        <w:rPr>
          <w:b/>
          <w:bCs/>
        </w:rPr>
      </w:pPr>
      <w:r w:rsidRPr="00044023">
        <w:rPr>
          <w:b/>
          <w:bCs/>
        </w:rPr>
        <w:t>Maliyyə və təminat departamentinin Maliyyə təhlili, proqnozlaşdırma və nəzarət şöbəsi</w:t>
      </w:r>
    </w:p>
    <w:p w14:paraId="4EE24BBF" w14:textId="77777777" w:rsidR="00044023" w:rsidRPr="00044023" w:rsidRDefault="00044023" w:rsidP="00044023">
      <w:pPr>
        <w:numPr>
          <w:ilvl w:val="0"/>
          <w:numId w:val="294"/>
        </w:numPr>
      </w:pPr>
      <w:r w:rsidRPr="00044023">
        <w:rPr>
          <w:b/>
          <w:bCs/>
        </w:rPr>
        <w:t>Şöbə müdiri</w:t>
      </w:r>
      <w:r w:rsidRPr="00044023">
        <w:t xml:space="preserve"> - Babək Əliyev - Daxili: 71-02, Mail: babekaliyev@emlak.gov.az</w:t>
      </w:r>
    </w:p>
    <w:p w14:paraId="5A80BB8F" w14:textId="77777777" w:rsidR="00044023" w:rsidRPr="00044023" w:rsidRDefault="00044023" w:rsidP="00044023">
      <w:pPr>
        <w:rPr>
          <w:b/>
          <w:bCs/>
        </w:rPr>
      </w:pPr>
      <w:r w:rsidRPr="00044023">
        <w:rPr>
          <w:b/>
          <w:bCs/>
        </w:rPr>
        <w:t>Maliyyə və təminat departamentinin Mühasibatlıq şöbəsi</w:t>
      </w:r>
    </w:p>
    <w:p w14:paraId="17A844F4" w14:textId="77777777" w:rsidR="00044023" w:rsidRPr="00044023" w:rsidRDefault="00044023" w:rsidP="00044023">
      <w:pPr>
        <w:numPr>
          <w:ilvl w:val="0"/>
          <w:numId w:val="295"/>
        </w:numPr>
      </w:pPr>
      <w:r w:rsidRPr="00044023">
        <w:rPr>
          <w:b/>
          <w:bCs/>
        </w:rPr>
        <w:t>Şöbə müdiri</w:t>
      </w:r>
      <w:r w:rsidRPr="00044023">
        <w:t xml:space="preserve"> - Afaq Yusubova - Daxili: 71-43, Mail: ayusubova@emlak.gov.az</w:t>
      </w:r>
    </w:p>
    <w:p w14:paraId="2D69FC9D" w14:textId="77777777" w:rsidR="00044023" w:rsidRPr="00044023" w:rsidRDefault="00044023" w:rsidP="00044023">
      <w:pPr>
        <w:rPr>
          <w:b/>
          <w:bCs/>
        </w:rPr>
      </w:pPr>
      <w:r w:rsidRPr="00044023">
        <w:rPr>
          <w:b/>
          <w:bCs/>
        </w:rPr>
        <w:t>Maliyyə və təminat departamentinin Maddi texniki təminat və satınalma şöbəsi</w:t>
      </w:r>
    </w:p>
    <w:p w14:paraId="560CE0CF" w14:textId="77777777" w:rsidR="00044023" w:rsidRPr="00044023" w:rsidRDefault="00044023" w:rsidP="00044023">
      <w:pPr>
        <w:numPr>
          <w:ilvl w:val="0"/>
          <w:numId w:val="296"/>
        </w:numPr>
      </w:pPr>
      <w:r w:rsidRPr="00044023">
        <w:rPr>
          <w:b/>
          <w:bCs/>
        </w:rPr>
        <w:t>Şöbə müdiri</w:t>
      </w:r>
      <w:r w:rsidRPr="00044023">
        <w:t xml:space="preserve"> - Şahin Ömərov - Daxili: 71-01, Mail: shomerov@emlak.gov.az</w:t>
      </w:r>
    </w:p>
    <w:p w14:paraId="471953DE" w14:textId="77777777" w:rsidR="00044023" w:rsidRPr="00044023" w:rsidRDefault="00044023" w:rsidP="00044023">
      <w:pPr>
        <w:rPr>
          <w:b/>
          <w:bCs/>
        </w:rPr>
      </w:pPr>
      <w:r w:rsidRPr="00044023">
        <w:rPr>
          <w:b/>
          <w:bCs/>
        </w:rPr>
        <w:t>Arxiv işinin təşkili şöbəsi</w:t>
      </w:r>
    </w:p>
    <w:p w14:paraId="31B3505A" w14:textId="77777777" w:rsidR="00044023" w:rsidRPr="00044023" w:rsidRDefault="00044023" w:rsidP="00044023">
      <w:pPr>
        <w:numPr>
          <w:ilvl w:val="0"/>
          <w:numId w:val="297"/>
        </w:numPr>
      </w:pPr>
      <w:r w:rsidRPr="00044023">
        <w:rPr>
          <w:b/>
          <w:bCs/>
        </w:rPr>
        <w:t>Şöbə müdiri</w:t>
      </w:r>
      <w:r w:rsidRPr="00044023">
        <w:t xml:space="preserve"> - Fərqanə Rəsul - Daxili: 71-33, Mail: fresul@emlak.gov.az</w:t>
      </w:r>
    </w:p>
    <w:p w14:paraId="471E6B54" w14:textId="77777777" w:rsidR="00044023" w:rsidRPr="00044023" w:rsidRDefault="00044023" w:rsidP="00044023">
      <w:r w:rsidRPr="00044023">
        <w:pict w14:anchorId="4DA09C35">
          <v:rect id="_x0000_i2624" style="width:0;height:1.5pt" o:hralign="center" o:hrstd="t" o:hr="t" fillcolor="#a0a0a0" stroked="f"/>
        </w:pict>
      </w:r>
    </w:p>
    <w:p w14:paraId="75085F29" w14:textId="77777777" w:rsidR="00044023" w:rsidRPr="00044023" w:rsidRDefault="00044023" w:rsidP="00044023">
      <w:pPr>
        <w:rPr>
          <w:b/>
          <w:bCs/>
        </w:rPr>
      </w:pPr>
      <w:r w:rsidRPr="00044023">
        <w:rPr>
          <w:b/>
          <w:bCs/>
        </w:rPr>
        <w:t>DÖRDÜNCÜ SƏNAYE İNQİLABININ TƏHLİLİ VƏ KOORDİNASİYA MƏRKƏZİ</w:t>
      </w:r>
    </w:p>
    <w:p w14:paraId="5D37AC71" w14:textId="77777777" w:rsidR="00044023" w:rsidRPr="00044023" w:rsidRDefault="00044023" w:rsidP="00044023">
      <w:pPr>
        <w:numPr>
          <w:ilvl w:val="0"/>
          <w:numId w:val="298"/>
        </w:numPr>
      </w:pPr>
      <w:r w:rsidRPr="00044023">
        <w:rPr>
          <w:b/>
          <w:bCs/>
        </w:rPr>
        <w:t>İcraçı direktor</w:t>
      </w:r>
      <w:r w:rsidRPr="00044023">
        <w:t xml:space="preserve"> - Fariz Tahar oğlu Cəfərov - Daxili: 2066, Mobil: 050-633-37-73, Mail: fariz.jafarov@4sim.gov.az</w:t>
      </w:r>
    </w:p>
    <w:p w14:paraId="3BDF5154" w14:textId="77777777" w:rsidR="00044023" w:rsidRPr="00044023" w:rsidRDefault="00044023" w:rsidP="00044023">
      <w:pPr>
        <w:numPr>
          <w:ilvl w:val="0"/>
          <w:numId w:val="298"/>
        </w:numPr>
      </w:pPr>
      <w:r w:rsidRPr="00044023">
        <w:rPr>
          <w:b/>
          <w:bCs/>
        </w:rPr>
        <w:t>Maliyyə meneceri</w:t>
      </w:r>
      <w:r w:rsidRPr="00044023">
        <w:t xml:space="preserve"> - Vahid Dəmir oğlu İbadov - Daxili: 2241, Mobil: 055-333-06-66, Mail: vahid.ibadov@4sim.gov.az</w:t>
      </w:r>
    </w:p>
    <w:p w14:paraId="013FDB09" w14:textId="77777777" w:rsidR="00044023" w:rsidRPr="00044023" w:rsidRDefault="00044023" w:rsidP="00044023">
      <w:pPr>
        <w:numPr>
          <w:ilvl w:val="0"/>
          <w:numId w:val="298"/>
        </w:numPr>
      </w:pPr>
      <w:r w:rsidRPr="00044023">
        <w:rPr>
          <w:b/>
          <w:bCs/>
        </w:rPr>
        <w:lastRenderedPageBreak/>
        <w:t>Hüquqşünas</w:t>
      </w:r>
      <w:r w:rsidRPr="00044023">
        <w:t xml:space="preserve"> - Elnarə Surxay qızı Yusibova - Daxili: 2251, Mobil: 050-525-85-40, Mail: elnara.yusibov@4sim.gov</w:t>
      </w:r>
    </w:p>
    <w:p w14:paraId="09C2A1BE" w14:textId="77777777" w:rsidR="00044023" w:rsidRPr="00044023" w:rsidRDefault="00044023" w:rsidP="00044023">
      <w:pPr>
        <w:numPr>
          <w:ilvl w:val="0"/>
          <w:numId w:val="298"/>
        </w:numPr>
      </w:pPr>
      <w:r w:rsidRPr="00044023">
        <w:rPr>
          <w:b/>
          <w:bCs/>
        </w:rPr>
        <w:t>Mətbuat katibi</w:t>
      </w:r>
      <w:r w:rsidRPr="00044023">
        <w:t xml:space="preserve"> - Kamil Seydağa oğlu Piriyev - Daxili: 2318, Mobil: 050-363-66-04, Mail: kamil.piriyev@4sim.gov.az</w:t>
      </w:r>
    </w:p>
    <w:p w14:paraId="0AC3B5B8" w14:textId="77777777" w:rsidR="00044023" w:rsidRPr="00044023" w:rsidRDefault="00044023" w:rsidP="00044023">
      <w:pPr>
        <w:rPr>
          <w:b/>
          <w:bCs/>
        </w:rPr>
      </w:pPr>
      <w:r w:rsidRPr="00044023">
        <w:rPr>
          <w:b/>
          <w:bCs/>
        </w:rPr>
        <w:t>Rəqəmsal iqtisadiyyat şöbəsi</w:t>
      </w:r>
    </w:p>
    <w:p w14:paraId="111EFB99" w14:textId="77777777" w:rsidR="00044023" w:rsidRPr="00044023" w:rsidRDefault="00044023" w:rsidP="00044023">
      <w:pPr>
        <w:numPr>
          <w:ilvl w:val="0"/>
          <w:numId w:val="299"/>
        </w:numPr>
      </w:pPr>
      <w:r w:rsidRPr="00044023">
        <w:rPr>
          <w:b/>
          <w:bCs/>
        </w:rPr>
        <w:t>Şöbə rəisi</w:t>
      </w:r>
      <w:r w:rsidRPr="00044023">
        <w:t xml:space="preserve"> - Xəyalə Fətullayeva - Daxili: 2245, Mobil: 050-515-06-04, Mail: f.xeyale@4sim .gov.az</w:t>
      </w:r>
    </w:p>
    <w:p w14:paraId="6CA6CAB3" w14:textId="77777777" w:rsidR="00044023" w:rsidRPr="00044023" w:rsidRDefault="00044023" w:rsidP="00044023">
      <w:pPr>
        <w:numPr>
          <w:ilvl w:val="0"/>
          <w:numId w:val="299"/>
        </w:numPr>
      </w:pPr>
      <w:r w:rsidRPr="00044023">
        <w:rPr>
          <w:b/>
          <w:bCs/>
        </w:rPr>
        <w:t>Mütəxəssis</w:t>
      </w:r>
      <w:r w:rsidRPr="00044023">
        <w:t xml:space="preserve"> - Məcid Fizuli oğlu Mirzəyev - Daxili: 2305, Mobil: 055-855-99-73, Mail: majid.mirzayev@4sim.gov.az</w:t>
      </w:r>
    </w:p>
    <w:p w14:paraId="55BB1A5E" w14:textId="77777777" w:rsidR="00044023" w:rsidRPr="00044023" w:rsidRDefault="00044023" w:rsidP="00044023">
      <w:pPr>
        <w:numPr>
          <w:ilvl w:val="0"/>
          <w:numId w:val="299"/>
        </w:numPr>
      </w:pPr>
      <w:r w:rsidRPr="00044023">
        <w:rPr>
          <w:b/>
          <w:bCs/>
        </w:rPr>
        <w:t>Mütəxəssis</w:t>
      </w:r>
      <w:r w:rsidRPr="00044023">
        <w:t xml:space="preserve"> - Nərmin Zaur qızı Rəhimli - Daxili: 2243, Mobil: 051-310-04-34, Mail: narmin.rahimli@4sim.gov.az</w:t>
      </w:r>
    </w:p>
    <w:p w14:paraId="05EF6896" w14:textId="77777777" w:rsidR="00044023" w:rsidRPr="00044023" w:rsidRDefault="00044023" w:rsidP="00044023">
      <w:pPr>
        <w:rPr>
          <w:b/>
          <w:bCs/>
        </w:rPr>
      </w:pPr>
      <w:r w:rsidRPr="00044023">
        <w:rPr>
          <w:b/>
          <w:bCs/>
        </w:rPr>
        <w:t>Layihələrin idarə olunması şöbəsi</w:t>
      </w:r>
    </w:p>
    <w:p w14:paraId="4C8BED33" w14:textId="77777777" w:rsidR="00044023" w:rsidRPr="00044023" w:rsidRDefault="00044023" w:rsidP="00044023">
      <w:pPr>
        <w:numPr>
          <w:ilvl w:val="0"/>
          <w:numId w:val="300"/>
        </w:numPr>
      </w:pPr>
      <w:r w:rsidRPr="00044023">
        <w:rPr>
          <w:b/>
          <w:bCs/>
        </w:rPr>
        <w:t>Şöbə rəisi</w:t>
      </w:r>
      <w:r w:rsidRPr="00044023">
        <w:t xml:space="preserve"> - Gülminə Akif qızı Məlikzadə - Mobil: 055-824-90-76, Mail: gulmine.melikzade@4sim.gov.az</w:t>
      </w:r>
    </w:p>
    <w:p w14:paraId="2F17ABE6" w14:textId="77777777" w:rsidR="00044023" w:rsidRPr="00044023" w:rsidRDefault="00044023" w:rsidP="00044023">
      <w:pPr>
        <w:numPr>
          <w:ilvl w:val="0"/>
          <w:numId w:val="300"/>
        </w:numPr>
      </w:pPr>
      <w:r w:rsidRPr="00044023">
        <w:rPr>
          <w:b/>
          <w:bCs/>
        </w:rPr>
        <w:t>Mütəxəssis</w:t>
      </w:r>
      <w:r w:rsidRPr="00044023">
        <w:t xml:space="preserve"> - Kənan Firudin oğlu İbrahimov - Mobil: 051-550-30-10, Mail: kanan.ibrahimov@4sim.gov.az</w:t>
      </w:r>
    </w:p>
    <w:p w14:paraId="3A2A5F63" w14:textId="77777777" w:rsidR="00044023" w:rsidRPr="00044023" w:rsidRDefault="00044023" w:rsidP="00044023">
      <w:pPr>
        <w:numPr>
          <w:ilvl w:val="0"/>
          <w:numId w:val="300"/>
        </w:numPr>
      </w:pPr>
      <w:r w:rsidRPr="00044023">
        <w:rPr>
          <w:b/>
          <w:bCs/>
        </w:rPr>
        <w:t>Mütəxəssis</w:t>
      </w:r>
      <w:r w:rsidRPr="00044023">
        <w:t xml:space="preserve"> - Ruslan İlham oğlu Zeynalzadə - Mobil: 051-963-00-99, Mail: ruslan.zeynalzade@4sim.gov.az</w:t>
      </w:r>
    </w:p>
    <w:p w14:paraId="069A21B9" w14:textId="77777777" w:rsidR="00044023" w:rsidRPr="00044023" w:rsidRDefault="00044023" w:rsidP="00044023">
      <w:pPr>
        <w:rPr>
          <w:b/>
          <w:bCs/>
        </w:rPr>
      </w:pPr>
      <w:r w:rsidRPr="00044023">
        <w:rPr>
          <w:b/>
          <w:bCs/>
        </w:rPr>
        <w:t>Təhlil və monitorinq şöbəsi</w:t>
      </w:r>
    </w:p>
    <w:p w14:paraId="620C77FE" w14:textId="77777777" w:rsidR="00044023" w:rsidRPr="00044023" w:rsidRDefault="00044023" w:rsidP="00044023">
      <w:pPr>
        <w:numPr>
          <w:ilvl w:val="0"/>
          <w:numId w:val="301"/>
        </w:numPr>
      </w:pPr>
      <w:r w:rsidRPr="00044023">
        <w:rPr>
          <w:b/>
          <w:bCs/>
        </w:rPr>
        <w:t>Şöbə rəisi</w:t>
      </w:r>
      <w:r w:rsidRPr="00044023">
        <w:t xml:space="preserve"> - Əzizə Vidadi - Daxili: 2068, Mobil: 050-526-10-62, Mail: aziza.vidadi@4sim.gov.az</w:t>
      </w:r>
    </w:p>
    <w:p w14:paraId="1364378C" w14:textId="77777777" w:rsidR="00044023" w:rsidRPr="00044023" w:rsidRDefault="00044023" w:rsidP="00044023">
      <w:pPr>
        <w:numPr>
          <w:ilvl w:val="0"/>
          <w:numId w:val="301"/>
        </w:numPr>
      </w:pPr>
      <w:r w:rsidRPr="00044023">
        <w:rPr>
          <w:b/>
          <w:bCs/>
        </w:rPr>
        <w:t>Mütəxəssis</w:t>
      </w:r>
      <w:r w:rsidRPr="00044023">
        <w:t xml:space="preserve"> - Aygün Seyidəhməd qızı Əhmədova - Mobil: 051-857-38-39, Mail: aygun.ahmadova@4sim.gov.az</w:t>
      </w:r>
    </w:p>
    <w:p w14:paraId="06B3BB66" w14:textId="77777777" w:rsidR="00044023" w:rsidRPr="00044023" w:rsidRDefault="00044023" w:rsidP="00044023">
      <w:pPr>
        <w:numPr>
          <w:ilvl w:val="0"/>
          <w:numId w:val="301"/>
        </w:numPr>
      </w:pPr>
      <w:r w:rsidRPr="00044023">
        <w:rPr>
          <w:b/>
          <w:bCs/>
        </w:rPr>
        <w:t>Mütəxəssis</w:t>
      </w:r>
      <w:r w:rsidRPr="00044023">
        <w:t xml:space="preserve"> - Rüfət Qulu oğlu Xəlilzadə - Daxili: 2054, Mobil: 055-515-58-80, Mail: rufet.xelilzade@4sim.gov.az</w:t>
      </w:r>
    </w:p>
    <w:p w14:paraId="3828DABF" w14:textId="77777777" w:rsidR="00044023" w:rsidRPr="00044023" w:rsidRDefault="00044023" w:rsidP="00044023">
      <w:pPr>
        <w:rPr>
          <w:b/>
          <w:bCs/>
        </w:rPr>
      </w:pPr>
      <w:r w:rsidRPr="00044023">
        <w:rPr>
          <w:b/>
          <w:bCs/>
        </w:rPr>
        <w:t>Ümumi şöbəsi</w:t>
      </w:r>
    </w:p>
    <w:p w14:paraId="125CAF0D" w14:textId="77777777" w:rsidR="00044023" w:rsidRPr="00044023" w:rsidRDefault="00044023" w:rsidP="00044023">
      <w:pPr>
        <w:numPr>
          <w:ilvl w:val="0"/>
          <w:numId w:val="302"/>
        </w:numPr>
      </w:pPr>
      <w:r w:rsidRPr="00044023">
        <w:rPr>
          <w:b/>
          <w:bCs/>
        </w:rPr>
        <w:t>Şöbə rəisi</w:t>
      </w:r>
      <w:r w:rsidRPr="00044023">
        <w:t xml:space="preserve"> - Camalə Nurəli qızı Hüseynova - Daxili: 2419, Mobil: 051-787-77-44, Mail: camala.huseynova@4sim.gov.az</w:t>
      </w:r>
    </w:p>
    <w:p w14:paraId="08B43B26" w14:textId="77777777" w:rsidR="00044023" w:rsidRPr="00044023" w:rsidRDefault="00044023" w:rsidP="00044023">
      <w:pPr>
        <w:numPr>
          <w:ilvl w:val="0"/>
          <w:numId w:val="302"/>
        </w:numPr>
      </w:pPr>
      <w:r w:rsidRPr="00044023">
        <w:rPr>
          <w:b/>
          <w:bCs/>
        </w:rPr>
        <w:t>Mütəxəssis (İT üzrə)</w:t>
      </w:r>
      <w:r w:rsidRPr="00044023">
        <w:t xml:space="preserve"> - Tağı Kamal oğlu Kamalov - Daxili: 2239, Mobil: 050-382-27-28, Mail: tagi.kamalov@4sim.gov.az</w:t>
      </w:r>
    </w:p>
    <w:p w14:paraId="054DE7D7" w14:textId="77777777" w:rsidR="00044023" w:rsidRPr="00044023" w:rsidRDefault="00044023" w:rsidP="00044023">
      <w:pPr>
        <w:numPr>
          <w:ilvl w:val="0"/>
          <w:numId w:val="302"/>
        </w:numPr>
      </w:pPr>
      <w:r w:rsidRPr="00044023">
        <w:rPr>
          <w:b/>
          <w:bCs/>
        </w:rPr>
        <w:t>İcraçı direktorun köməkçisi</w:t>
      </w:r>
      <w:r w:rsidRPr="00044023">
        <w:t xml:space="preserve"> - Elvin Əlirzayev - Daxili: 2418, Mobil: 055-843-36-44</w:t>
      </w:r>
    </w:p>
    <w:p w14:paraId="18C3DE14" w14:textId="77777777" w:rsidR="00044023" w:rsidRPr="00044023" w:rsidRDefault="00044023" w:rsidP="00044023">
      <w:pPr>
        <w:numPr>
          <w:ilvl w:val="0"/>
          <w:numId w:val="302"/>
        </w:numPr>
      </w:pPr>
      <w:r w:rsidRPr="00044023">
        <w:rPr>
          <w:b/>
          <w:bCs/>
        </w:rPr>
        <w:lastRenderedPageBreak/>
        <w:t>Kargüzar</w:t>
      </w:r>
      <w:r w:rsidRPr="00044023">
        <w:t xml:space="preserve"> - Mirsəid Mirheydər oğlu Seyidli - Daxili: 2306, Mobil: 055-379-95-55, Mail: seid.seyidli@4sim.gov.az</w:t>
      </w:r>
    </w:p>
    <w:p w14:paraId="2D2B56DF" w14:textId="77777777" w:rsidR="00044023" w:rsidRPr="00044023" w:rsidRDefault="00044023" w:rsidP="00044023">
      <w:r w:rsidRPr="00044023">
        <w:pict w14:anchorId="259573B9">
          <v:rect id="_x0000_i2625" style="width:0;height:1.5pt" o:hralign="center" o:hrstd="t" o:hr="t" fillcolor="#a0a0a0" stroked="f"/>
        </w:pict>
      </w:r>
    </w:p>
    <w:p w14:paraId="72B065ED" w14:textId="77777777" w:rsidR="00044023" w:rsidRPr="00044023" w:rsidRDefault="00044023" w:rsidP="00044023">
      <w:pPr>
        <w:rPr>
          <w:b/>
          <w:bCs/>
        </w:rPr>
      </w:pPr>
      <w:r w:rsidRPr="00044023">
        <w:rPr>
          <w:b/>
          <w:bCs/>
        </w:rPr>
        <w:t>İQTİSADİYYAT NAZİRLİYİNİN TABELİYİNDƏ İNFORMASİYA TEXNOLOGİYALARI VƏ MƏLUMAT İDARƏETMƏ MƏRKƏZİ</w:t>
      </w:r>
    </w:p>
    <w:p w14:paraId="744328C9" w14:textId="77777777" w:rsidR="00044023" w:rsidRPr="00044023" w:rsidRDefault="00044023" w:rsidP="00044023">
      <w:pPr>
        <w:numPr>
          <w:ilvl w:val="0"/>
          <w:numId w:val="303"/>
        </w:numPr>
      </w:pPr>
      <w:r w:rsidRPr="00044023">
        <w:rPr>
          <w:b/>
          <w:bCs/>
        </w:rPr>
        <w:t>Direktor</w:t>
      </w:r>
      <w:r w:rsidRPr="00044023">
        <w:t xml:space="preserve"> - Aqşin Ramzes oğlu Məcidov - Daxili: 20-00, Mobil: 050-314-53-28, Mail: aqshinmacidov@itmim.gov.az</w:t>
      </w:r>
    </w:p>
    <w:p w14:paraId="4F80923E" w14:textId="77777777" w:rsidR="00044023" w:rsidRPr="00044023" w:rsidRDefault="00044023" w:rsidP="00044023">
      <w:pPr>
        <w:numPr>
          <w:ilvl w:val="0"/>
          <w:numId w:val="303"/>
        </w:numPr>
      </w:pPr>
      <w:r w:rsidRPr="00044023">
        <w:rPr>
          <w:b/>
          <w:bCs/>
        </w:rPr>
        <w:t>Direktor müavini</w:t>
      </w:r>
      <w:r w:rsidRPr="00044023">
        <w:t xml:space="preserve"> - Sədiyar Səlim oğlu Əlibəyov - Daxili: 20-02, Mobil: 055-790-79-33, Mail: sediyar.alibekov@itmim.gov.az</w:t>
      </w:r>
    </w:p>
    <w:p w14:paraId="12772BAB" w14:textId="77777777" w:rsidR="00044023" w:rsidRPr="00044023" w:rsidRDefault="00044023" w:rsidP="00044023">
      <w:pPr>
        <w:numPr>
          <w:ilvl w:val="0"/>
          <w:numId w:val="303"/>
        </w:numPr>
      </w:pPr>
      <w:r w:rsidRPr="00044023">
        <w:rPr>
          <w:b/>
          <w:bCs/>
        </w:rPr>
        <w:t>Direktor müavini</w:t>
      </w:r>
      <w:r w:rsidRPr="00044023">
        <w:t xml:space="preserve"> - Orxan Rauf oğlu Quliyev - Daxili: 20-30, Mobil: 051-240-90-90, Mail: orkhanguliyev@itmim.gov.az</w:t>
      </w:r>
    </w:p>
    <w:p w14:paraId="00D2FC1E" w14:textId="77777777" w:rsidR="00044023" w:rsidRPr="00044023" w:rsidRDefault="00044023" w:rsidP="00044023">
      <w:pPr>
        <w:numPr>
          <w:ilvl w:val="0"/>
          <w:numId w:val="303"/>
        </w:numPr>
      </w:pPr>
      <w:r w:rsidRPr="00044023">
        <w:rPr>
          <w:b/>
          <w:bCs/>
        </w:rPr>
        <w:t>Baş mühəndis</w:t>
      </w:r>
      <w:r w:rsidRPr="00044023">
        <w:t xml:space="preserve"> - Abduləhəd Yusif oğlu Abdullayev - Daxili: 20-03, Mobil: 055-496-52-32, Mail: aabdullayev@itmim.gov.az</w:t>
      </w:r>
    </w:p>
    <w:p w14:paraId="391EB8D5" w14:textId="77777777" w:rsidR="00044023" w:rsidRPr="00044023" w:rsidRDefault="00044023" w:rsidP="00044023">
      <w:pPr>
        <w:rPr>
          <w:b/>
          <w:bCs/>
        </w:rPr>
      </w:pPr>
      <w:r w:rsidRPr="00044023">
        <w:rPr>
          <w:b/>
          <w:bCs/>
        </w:rPr>
        <w:t>Proqram təminatı şöbəsi</w:t>
      </w:r>
    </w:p>
    <w:p w14:paraId="6AA5841E" w14:textId="77777777" w:rsidR="00044023" w:rsidRPr="00044023" w:rsidRDefault="00044023" w:rsidP="00044023">
      <w:pPr>
        <w:numPr>
          <w:ilvl w:val="0"/>
          <w:numId w:val="304"/>
        </w:numPr>
      </w:pPr>
      <w:r w:rsidRPr="00044023">
        <w:rPr>
          <w:b/>
          <w:bCs/>
        </w:rPr>
        <w:t>Şöbə müdiri</w:t>
      </w:r>
      <w:r w:rsidRPr="00044023">
        <w:t xml:space="preserve"> - Pərviz Eyvaz oğlu Şeyda - Daxili: 20-05, Mobil: 070-651-13-63, Mail: psheyda@itmim.gov.az</w:t>
      </w:r>
    </w:p>
    <w:p w14:paraId="6ACA55CD" w14:textId="77777777" w:rsidR="00044023" w:rsidRPr="00044023" w:rsidRDefault="00044023" w:rsidP="00044023">
      <w:pPr>
        <w:rPr>
          <w:b/>
          <w:bCs/>
        </w:rPr>
      </w:pPr>
      <w:r w:rsidRPr="00044023">
        <w:rPr>
          <w:b/>
          <w:bCs/>
        </w:rPr>
        <w:t>Frontend proqramlaşdırıcı sektoru</w:t>
      </w:r>
    </w:p>
    <w:p w14:paraId="6F4A90AE" w14:textId="77777777" w:rsidR="00044023" w:rsidRPr="00044023" w:rsidRDefault="00044023" w:rsidP="00044023">
      <w:pPr>
        <w:numPr>
          <w:ilvl w:val="0"/>
          <w:numId w:val="305"/>
        </w:numPr>
      </w:pPr>
      <w:r w:rsidRPr="00044023">
        <w:rPr>
          <w:b/>
          <w:bCs/>
        </w:rPr>
        <w:t>Sektor müdiri</w:t>
      </w:r>
      <w:r w:rsidRPr="00044023">
        <w:t xml:space="preserve"> - Elçin Müslüm oğlu Əbilov - Daxili: 20-20, Mobil: 050-260-22-12, Mail: abilovelchin@itmim.gov.az</w:t>
      </w:r>
    </w:p>
    <w:p w14:paraId="1A9D631E" w14:textId="77777777" w:rsidR="00044023" w:rsidRPr="00044023" w:rsidRDefault="00044023" w:rsidP="00044023">
      <w:pPr>
        <w:rPr>
          <w:b/>
          <w:bCs/>
        </w:rPr>
      </w:pPr>
      <w:r w:rsidRPr="00044023">
        <w:rPr>
          <w:b/>
          <w:bCs/>
        </w:rPr>
        <w:t>Backend proqramlaşdırıcı sektoru</w:t>
      </w:r>
    </w:p>
    <w:p w14:paraId="22F02BC6" w14:textId="77777777" w:rsidR="00044023" w:rsidRPr="00044023" w:rsidRDefault="00044023" w:rsidP="00044023">
      <w:pPr>
        <w:numPr>
          <w:ilvl w:val="0"/>
          <w:numId w:val="306"/>
        </w:numPr>
      </w:pPr>
      <w:r w:rsidRPr="00044023">
        <w:rPr>
          <w:b/>
          <w:bCs/>
        </w:rPr>
        <w:t>Sektor müdiri</w:t>
      </w:r>
      <w:r w:rsidRPr="00044023">
        <w:t xml:space="preserve"> - Şaiq Rafiq oğlu Əliyev - Daxili: 20-09, Mobil: 050-422-37-55, Mail: shaliyev@itmim.gov.az</w:t>
      </w:r>
    </w:p>
    <w:p w14:paraId="72CC1568" w14:textId="77777777" w:rsidR="00044023" w:rsidRPr="00044023" w:rsidRDefault="00044023" w:rsidP="00044023">
      <w:pPr>
        <w:rPr>
          <w:b/>
          <w:bCs/>
        </w:rPr>
      </w:pPr>
      <w:r w:rsidRPr="00044023">
        <w:rPr>
          <w:b/>
          <w:bCs/>
        </w:rPr>
        <w:t>Coğrafi informasiya sistemləri şöbəsi</w:t>
      </w:r>
    </w:p>
    <w:p w14:paraId="1A5E25C1" w14:textId="77777777" w:rsidR="00044023" w:rsidRPr="00044023" w:rsidRDefault="00044023" w:rsidP="00044023">
      <w:pPr>
        <w:numPr>
          <w:ilvl w:val="0"/>
          <w:numId w:val="307"/>
        </w:numPr>
      </w:pPr>
      <w:r w:rsidRPr="00044023">
        <w:rPr>
          <w:b/>
          <w:bCs/>
        </w:rPr>
        <w:t>Şöbə müdiri</w:t>
      </w:r>
      <w:r w:rsidRPr="00044023">
        <w:t xml:space="preserve"> - Fuad İlhami oğlu Mütəllimov - Daxili: 20-14, Mobil: 050-531-96-03, Mail: fmutellimov@itmim.gov.az</w:t>
      </w:r>
    </w:p>
    <w:p w14:paraId="28DB110A" w14:textId="77777777" w:rsidR="00044023" w:rsidRPr="00044023" w:rsidRDefault="00044023" w:rsidP="00044023">
      <w:pPr>
        <w:rPr>
          <w:b/>
          <w:bCs/>
        </w:rPr>
      </w:pPr>
      <w:r w:rsidRPr="00044023">
        <w:rPr>
          <w:b/>
          <w:bCs/>
        </w:rPr>
        <w:t>Sistem, şəbəkə, məlumat bazalarının inzibatçılığı və monitorinq şöbəsi</w:t>
      </w:r>
    </w:p>
    <w:p w14:paraId="772981C0" w14:textId="77777777" w:rsidR="00044023" w:rsidRPr="00044023" w:rsidRDefault="00044023" w:rsidP="00044023">
      <w:pPr>
        <w:numPr>
          <w:ilvl w:val="0"/>
          <w:numId w:val="308"/>
        </w:numPr>
      </w:pPr>
      <w:r w:rsidRPr="00044023">
        <w:rPr>
          <w:b/>
          <w:bCs/>
        </w:rPr>
        <w:t>Şöbə müdiri</w:t>
      </w:r>
      <w:r w:rsidRPr="00044023">
        <w:t xml:space="preserve"> - Natiq Qəşəm oğlu Yaqubov - Daxili: 20-21, Mobil: 055-287-49-49, Mail: nyaqubov@itmim.gov.az</w:t>
      </w:r>
    </w:p>
    <w:p w14:paraId="0E6389C8" w14:textId="77777777" w:rsidR="00044023" w:rsidRPr="00044023" w:rsidRDefault="00044023" w:rsidP="00044023">
      <w:pPr>
        <w:rPr>
          <w:b/>
          <w:bCs/>
        </w:rPr>
      </w:pPr>
      <w:r w:rsidRPr="00044023">
        <w:rPr>
          <w:b/>
          <w:bCs/>
        </w:rPr>
        <w:t>İnformasiya təhlükəsizliyi şöbəsi</w:t>
      </w:r>
    </w:p>
    <w:p w14:paraId="1BA967D8" w14:textId="77777777" w:rsidR="00044023" w:rsidRPr="00044023" w:rsidRDefault="00044023" w:rsidP="00044023">
      <w:pPr>
        <w:numPr>
          <w:ilvl w:val="0"/>
          <w:numId w:val="309"/>
        </w:numPr>
      </w:pPr>
      <w:r w:rsidRPr="00044023">
        <w:rPr>
          <w:b/>
          <w:bCs/>
        </w:rPr>
        <w:t>Şöbə müdiri</w:t>
      </w:r>
      <w:r w:rsidRPr="00044023">
        <w:t xml:space="preserve"> - Tural Hüseyn oğlu Rzayev - Daxili: 20-26, Mobil: 055-576-62-60, Mail: trzayev@itmim.gov.az</w:t>
      </w:r>
    </w:p>
    <w:p w14:paraId="4D01870F" w14:textId="77777777" w:rsidR="00044023" w:rsidRPr="00044023" w:rsidRDefault="00044023" w:rsidP="00044023">
      <w:pPr>
        <w:rPr>
          <w:b/>
          <w:bCs/>
        </w:rPr>
      </w:pPr>
      <w:r w:rsidRPr="00044023">
        <w:rPr>
          <w:b/>
          <w:bCs/>
        </w:rPr>
        <w:t>Layihələrin idarə edilməsi və innovasiyaların tətbiqi şöbəsi</w:t>
      </w:r>
    </w:p>
    <w:p w14:paraId="4EA73020" w14:textId="77777777" w:rsidR="00044023" w:rsidRPr="00044023" w:rsidRDefault="00044023" w:rsidP="00044023">
      <w:pPr>
        <w:numPr>
          <w:ilvl w:val="0"/>
          <w:numId w:val="310"/>
        </w:numPr>
      </w:pPr>
      <w:r w:rsidRPr="00044023">
        <w:rPr>
          <w:b/>
          <w:bCs/>
        </w:rPr>
        <w:lastRenderedPageBreak/>
        <w:t>Şöbə müdiri</w:t>
      </w:r>
      <w:r w:rsidRPr="00044023">
        <w:t xml:space="preserve"> - Fuad Abdulla oğlu Həsənli - Daxili: 20-83, Mobil: 051-240-90-91, Mail: fuadhesenli@itmim.gov.az</w:t>
      </w:r>
    </w:p>
    <w:p w14:paraId="7EEE281E" w14:textId="77777777" w:rsidR="00044023" w:rsidRPr="00044023" w:rsidRDefault="00044023" w:rsidP="00044023">
      <w:pPr>
        <w:rPr>
          <w:b/>
          <w:bCs/>
        </w:rPr>
      </w:pPr>
      <w:r w:rsidRPr="00044023">
        <w:rPr>
          <w:b/>
          <w:bCs/>
        </w:rPr>
        <w:t>Texniki dəstək şöbəsi</w:t>
      </w:r>
    </w:p>
    <w:p w14:paraId="118607B4" w14:textId="77777777" w:rsidR="00044023" w:rsidRPr="00044023" w:rsidRDefault="00044023" w:rsidP="00044023">
      <w:pPr>
        <w:numPr>
          <w:ilvl w:val="0"/>
          <w:numId w:val="311"/>
        </w:numPr>
      </w:pPr>
      <w:r w:rsidRPr="00044023">
        <w:rPr>
          <w:b/>
          <w:bCs/>
        </w:rPr>
        <w:t>Şöbə müdiri</w:t>
      </w:r>
      <w:r w:rsidRPr="00044023">
        <w:t xml:space="preserve"> - Teymur Şərayət oğlu Həsənov - Daxili: 20-40, Mobil: 051-240-90-97, Mail: thasanov@itmim.gov.az</w:t>
      </w:r>
    </w:p>
    <w:p w14:paraId="5DE24128" w14:textId="77777777" w:rsidR="00044023" w:rsidRPr="00044023" w:rsidRDefault="00044023" w:rsidP="00044023">
      <w:pPr>
        <w:rPr>
          <w:b/>
          <w:bCs/>
        </w:rPr>
      </w:pPr>
      <w:r w:rsidRPr="00044023">
        <w:rPr>
          <w:b/>
          <w:bCs/>
        </w:rPr>
        <w:t>Maliyyə və maddi-texniki təchizat şöbəsi</w:t>
      </w:r>
    </w:p>
    <w:p w14:paraId="4BEA8149" w14:textId="77777777" w:rsidR="00044023" w:rsidRPr="00044023" w:rsidRDefault="00044023" w:rsidP="00044023">
      <w:pPr>
        <w:numPr>
          <w:ilvl w:val="0"/>
          <w:numId w:val="312"/>
        </w:numPr>
      </w:pPr>
      <w:r w:rsidRPr="00044023">
        <w:rPr>
          <w:b/>
          <w:bCs/>
        </w:rPr>
        <w:t>Şöbə müdiri</w:t>
      </w:r>
      <w:r w:rsidRPr="00044023">
        <w:t xml:space="preserve"> - Edison Tofiq oğlu Nağıyev - Daxili: 20-48, Mobil: 051-240-90-80, Mail: enagiyev@itmim.gov.az</w:t>
      </w:r>
    </w:p>
    <w:p w14:paraId="7E6E9A9E" w14:textId="77777777" w:rsidR="00044023" w:rsidRPr="00044023" w:rsidRDefault="00044023" w:rsidP="00044023">
      <w:pPr>
        <w:rPr>
          <w:b/>
          <w:bCs/>
        </w:rPr>
      </w:pPr>
      <w:r w:rsidRPr="00044023">
        <w:rPr>
          <w:b/>
          <w:bCs/>
        </w:rPr>
        <w:t>Kadr və sənədlərlə iş şöbəsi</w:t>
      </w:r>
    </w:p>
    <w:p w14:paraId="742E9C14" w14:textId="77777777" w:rsidR="00044023" w:rsidRPr="00044023" w:rsidRDefault="00044023" w:rsidP="00044023">
      <w:pPr>
        <w:numPr>
          <w:ilvl w:val="0"/>
          <w:numId w:val="313"/>
        </w:numPr>
      </w:pPr>
      <w:r w:rsidRPr="00044023">
        <w:rPr>
          <w:b/>
          <w:bCs/>
        </w:rPr>
        <w:t>Şöbə müdiri</w:t>
      </w:r>
      <w:r w:rsidRPr="00044023">
        <w:t xml:space="preserve"> - Nərgiz Əyyub qızı Əliyeva - Daxili: 20-54, Mobil: 050-321-00-21, Mail: nergizeliyeva@itmim.gov.az</w:t>
      </w:r>
    </w:p>
    <w:p w14:paraId="3B268EB2" w14:textId="77777777" w:rsidR="00044023" w:rsidRPr="00044023" w:rsidRDefault="00044023" w:rsidP="00044023">
      <w:r w:rsidRPr="00044023">
        <w:pict w14:anchorId="71854B35">
          <v:rect id="_x0000_i2626" style="width:0;height:1.5pt" o:hralign="center" o:hrstd="t" o:hr="t" fillcolor="#a0a0a0" stroked="f"/>
        </w:pict>
      </w:r>
    </w:p>
    <w:p w14:paraId="513D1E00" w14:textId="77777777" w:rsidR="00044023" w:rsidRPr="00044023" w:rsidRDefault="00044023" w:rsidP="00044023">
      <w:pPr>
        <w:rPr>
          <w:b/>
          <w:bCs/>
        </w:rPr>
      </w:pPr>
      <w:r w:rsidRPr="00044023">
        <w:rPr>
          <w:b/>
          <w:bCs/>
        </w:rPr>
        <w:t>İQTİSADİYYAT NAZİRLİYİNİN TİKİNTİ-TƏCHİZAT BİRLİYİ</w:t>
      </w:r>
    </w:p>
    <w:p w14:paraId="30B4CFF3" w14:textId="77777777" w:rsidR="00044023" w:rsidRPr="00044023" w:rsidRDefault="00044023" w:rsidP="00044023">
      <w:pPr>
        <w:numPr>
          <w:ilvl w:val="0"/>
          <w:numId w:val="314"/>
        </w:numPr>
      </w:pPr>
      <w:r w:rsidRPr="00044023">
        <w:rPr>
          <w:b/>
          <w:bCs/>
        </w:rPr>
        <w:t>Direktor</w:t>
      </w:r>
      <w:r w:rsidRPr="00044023">
        <w:t xml:space="preserve"> - Anar İsgəndərov - Daxili: 84-88, Mail: anar.isgandarov@ttb.gov.az</w:t>
      </w:r>
    </w:p>
    <w:p w14:paraId="239A70F9" w14:textId="77777777" w:rsidR="00044023" w:rsidRPr="00044023" w:rsidRDefault="00044023" w:rsidP="00044023">
      <w:pPr>
        <w:numPr>
          <w:ilvl w:val="0"/>
          <w:numId w:val="314"/>
        </w:numPr>
      </w:pPr>
      <w:r w:rsidRPr="00044023">
        <w:rPr>
          <w:b/>
          <w:bCs/>
        </w:rPr>
        <w:t>Direktor müavini</w:t>
      </w:r>
      <w:r w:rsidRPr="00044023">
        <w:t xml:space="preserve"> - Ayaz Ibrahimov - Daxili: 81-83, Mobil: +994-50-2180088, Mail: ayaz.ibrahimov@ttb.gov.az</w:t>
      </w:r>
    </w:p>
    <w:p w14:paraId="76ECD62C" w14:textId="77777777" w:rsidR="00044023" w:rsidRPr="00044023" w:rsidRDefault="00044023" w:rsidP="00044023">
      <w:pPr>
        <w:numPr>
          <w:ilvl w:val="0"/>
          <w:numId w:val="314"/>
        </w:numPr>
      </w:pPr>
      <w:r w:rsidRPr="00044023">
        <w:rPr>
          <w:b/>
          <w:bCs/>
        </w:rPr>
        <w:t>Direktor müavini</w:t>
      </w:r>
      <w:r w:rsidRPr="00044023">
        <w:t xml:space="preserve"> - Həmid Məmmədov - Daxili: 87-54, Mobil: +994-55-2105158, Mail: hamid.mammadov@ttb.gov.az</w:t>
      </w:r>
    </w:p>
    <w:p w14:paraId="76E14E64" w14:textId="77777777" w:rsidR="00044023" w:rsidRPr="00044023" w:rsidRDefault="00044023" w:rsidP="00044023">
      <w:pPr>
        <w:numPr>
          <w:ilvl w:val="0"/>
          <w:numId w:val="314"/>
        </w:numPr>
      </w:pPr>
      <w:r w:rsidRPr="00044023">
        <w:rPr>
          <w:b/>
          <w:bCs/>
        </w:rPr>
        <w:t>Müşavir</w:t>
      </w:r>
      <w:r w:rsidRPr="00044023">
        <w:t xml:space="preserve"> - Lalə Hüseynova - Daxili: 80-39, Mobil: +994-55-2031651, Mail: lala.huseynova@ttb.gov.az</w:t>
      </w:r>
    </w:p>
    <w:p w14:paraId="3C894EA2" w14:textId="77777777" w:rsidR="00044023" w:rsidRPr="00044023" w:rsidRDefault="00044023" w:rsidP="00044023">
      <w:pPr>
        <w:rPr>
          <w:b/>
          <w:bCs/>
        </w:rPr>
      </w:pPr>
      <w:r w:rsidRPr="00044023">
        <w:rPr>
          <w:b/>
          <w:bCs/>
        </w:rPr>
        <w:t>LAYİHƏLƏRİN İDARƏOLUNMASI ŞÖBƏSİ</w:t>
      </w:r>
    </w:p>
    <w:p w14:paraId="7A9A83E0" w14:textId="77777777" w:rsidR="00044023" w:rsidRPr="00044023" w:rsidRDefault="00044023" w:rsidP="00044023">
      <w:pPr>
        <w:numPr>
          <w:ilvl w:val="0"/>
          <w:numId w:val="315"/>
        </w:numPr>
      </w:pPr>
      <w:r w:rsidRPr="00044023">
        <w:rPr>
          <w:b/>
          <w:bCs/>
        </w:rPr>
        <w:t>Mütəxəssis</w:t>
      </w:r>
      <w:r w:rsidRPr="00044023">
        <w:t xml:space="preserve"> - Aqil Şükürov - Daxili: 72-82, Mobil: +994-55-3040304, Mail: aqil.shukurov@ttb.gov.az</w:t>
      </w:r>
    </w:p>
    <w:p w14:paraId="14C21F37" w14:textId="77777777" w:rsidR="00044023" w:rsidRPr="00044023" w:rsidRDefault="00044023" w:rsidP="00044023">
      <w:pPr>
        <w:numPr>
          <w:ilvl w:val="0"/>
          <w:numId w:val="315"/>
        </w:numPr>
      </w:pPr>
      <w:r w:rsidRPr="00044023">
        <w:rPr>
          <w:b/>
          <w:bCs/>
        </w:rPr>
        <w:t>Mütəxəssis</w:t>
      </w:r>
      <w:r w:rsidRPr="00044023">
        <w:t xml:space="preserve"> - Əli Ələkbərov - Daxili: 87-38, Mobil: +994-50-6433405, Mail: ali.alakbarov@ttb.gov.az</w:t>
      </w:r>
    </w:p>
    <w:p w14:paraId="763437C0" w14:textId="77777777" w:rsidR="00044023" w:rsidRPr="00044023" w:rsidRDefault="00044023" w:rsidP="00044023">
      <w:pPr>
        <w:rPr>
          <w:b/>
          <w:bCs/>
        </w:rPr>
      </w:pPr>
      <w:r w:rsidRPr="00044023">
        <w:rPr>
          <w:b/>
          <w:bCs/>
        </w:rPr>
        <w:t>LAYİHƏ-SMETA ŞÖBƏSİ</w:t>
      </w:r>
    </w:p>
    <w:p w14:paraId="4C4BB87C" w14:textId="77777777" w:rsidR="00044023" w:rsidRPr="00044023" w:rsidRDefault="00044023" w:rsidP="00044023">
      <w:pPr>
        <w:numPr>
          <w:ilvl w:val="0"/>
          <w:numId w:val="316"/>
        </w:numPr>
      </w:pPr>
      <w:r w:rsidRPr="00044023">
        <w:rPr>
          <w:b/>
          <w:bCs/>
        </w:rPr>
        <w:t>Şöbə müdiri</w:t>
      </w:r>
      <w:r w:rsidRPr="00044023">
        <w:t xml:space="preserve"> - Vidadi Namazov - Daxili: 72-98, Mobil: +994-70-4080743, Mail: vidadi.namazov@ttb.gov.az</w:t>
      </w:r>
    </w:p>
    <w:p w14:paraId="0FF15114" w14:textId="77777777" w:rsidR="00044023" w:rsidRPr="00044023" w:rsidRDefault="00044023" w:rsidP="00044023">
      <w:pPr>
        <w:numPr>
          <w:ilvl w:val="0"/>
          <w:numId w:val="316"/>
        </w:numPr>
      </w:pPr>
      <w:r w:rsidRPr="00044023">
        <w:rPr>
          <w:b/>
          <w:bCs/>
        </w:rPr>
        <w:t>Mütəxəssis</w:t>
      </w:r>
      <w:r w:rsidRPr="00044023">
        <w:t xml:space="preserve"> - Rasim Haciyev - Daxili: 97-79, Mobil: +994-50-2544191, Mail: rasim.haciyev@ttb.gov.az</w:t>
      </w:r>
    </w:p>
    <w:p w14:paraId="37C0328D" w14:textId="77777777" w:rsidR="00044023" w:rsidRPr="00044023" w:rsidRDefault="00044023" w:rsidP="00044023">
      <w:pPr>
        <w:rPr>
          <w:b/>
          <w:bCs/>
        </w:rPr>
      </w:pPr>
      <w:r w:rsidRPr="00044023">
        <w:rPr>
          <w:b/>
          <w:bCs/>
        </w:rPr>
        <w:t>MALİYYƏ ŞÖBƏSİ</w:t>
      </w:r>
    </w:p>
    <w:p w14:paraId="63600D3C" w14:textId="77777777" w:rsidR="00044023" w:rsidRPr="00044023" w:rsidRDefault="00044023" w:rsidP="00044023">
      <w:pPr>
        <w:numPr>
          <w:ilvl w:val="0"/>
          <w:numId w:val="317"/>
        </w:numPr>
      </w:pPr>
      <w:r w:rsidRPr="00044023">
        <w:rPr>
          <w:b/>
          <w:bCs/>
        </w:rPr>
        <w:lastRenderedPageBreak/>
        <w:t>Şöbə müdiri</w:t>
      </w:r>
      <w:r w:rsidRPr="00044023">
        <w:t xml:space="preserve"> - Elnur Mürsəlov - Daxili: 84-78, Mobil: +994-50-3241818, Mail: elnur.murselov@ttb.gov.az</w:t>
      </w:r>
    </w:p>
    <w:p w14:paraId="76E8919B" w14:textId="77777777" w:rsidR="00044023" w:rsidRPr="00044023" w:rsidRDefault="00044023" w:rsidP="00044023">
      <w:pPr>
        <w:numPr>
          <w:ilvl w:val="0"/>
          <w:numId w:val="317"/>
        </w:numPr>
      </w:pPr>
      <w:r w:rsidRPr="00044023">
        <w:rPr>
          <w:b/>
          <w:bCs/>
        </w:rPr>
        <w:t>Baş mühasib</w:t>
      </w:r>
      <w:r w:rsidRPr="00044023">
        <w:t xml:space="preserve"> - Həlimə Əliquluyeva - Daxili: 72-91, Mobil: +994-55-2511047, Mail: halima.aliquluyeva@ttb.gov.az</w:t>
      </w:r>
    </w:p>
    <w:p w14:paraId="5326ED34" w14:textId="77777777" w:rsidR="00044023" w:rsidRPr="00044023" w:rsidRDefault="00044023" w:rsidP="00044023">
      <w:pPr>
        <w:numPr>
          <w:ilvl w:val="0"/>
          <w:numId w:val="317"/>
        </w:numPr>
      </w:pPr>
      <w:r w:rsidRPr="00044023">
        <w:rPr>
          <w:b/>
          <w:bCs/>
        </w:rPr>
        <w:t>Mütəxəssis</w:t>
      </w:r>
      <w:r w:rsidRPr="00044023">
        <w:t xml:space="preserve"> - Həsən Mirzəyev - Daxili: 93-22, Mobil: +994-50-8034444, Mail: hasan.mirzayev@ttb.gov.az</w:t>
      </w:r>
    </w:p>
    <w:p w14:paraId="1766D483" w14:textId="77777777" w:rsidR="00044023" w:rsidRPr="00044023" w:rsidRDefault="00044023" w:rsidP="00044023">
      <w:pPr>
        <w:numPr>
          <w:ilvl w:val="0"/>
          <w:numId w:val="317"/>
        </w:numPr>
      </w:pPr>
      <w:r w:rsidRPr="00044023">
        <w:rPr>
          <w:b/>
          <w:bCs/>
        </w:rPr>
        <w:t>Mütəxəssis</w:t>
      </w:r>
      <w:r w:rsidRPr="00044023">
        <w:t xml:space="preserve"> - Samir Salahov - Mobil: +994-77-3617161, Mail: samir.salahov@ttb.gov.az</w:t>
      </w:r>
    </w:p>
    <w:p w14:paraId="5EF3594A" w14:textId="77777777" w:rsidR="00044023" w:rsidRPr="00044023" w:rsidRDefault="00044023" w:rsidP="00044023">
      <w:pPr>
        <w:rPr>
          <w:b/>
          <w:bCs/>
        </w:rPr>
      </w:pPr>
      <w:r w:rsidRPr="00044023">
        <w:rPr>
          <w:b/>
          <w:bCs/>
        </w:rPr>
        <w:t>TƏCHİZAT ŞÖBƏSİ</w:t>
      </w:r>
    </w:p>
    <w:p w14:paraId="38B55276" w14:textId="77777777" w:rsidR="00044023" w:rsidRPr="00044023" w:rsidRDefault="00044023" w:rsidP="00044023">
      <w:pPr>
        <w:numPr>
          <w:ilvl w:val="0"/>
          <w:numId w:val="318"/>
        </w:numPr>
      </w:pPr>
      <w:r w:rsidRPr="00044023">
        <w:rPr>
          <w:b/>
          <w:bCs/>
        </w:rPr>
        <w:t>Şöbə müdiri</w:t>
      </w:r>
      <w:r w:rsidRPr="00044023">
        <w:t xml:space="preserve"> - Elnur Şahbətdinli - Daxili: 8284, Mobil: +994-50-3588558, Mail: elnur.shahbatdinli@ttb.gov.az</w:t>
      </w:r>
    </w:p>
    <w:p w14:paraId="1F2945E5" w14:textId="77777777" w:rsidR="00044023" w:rsidRPr="00044023" w:rsidRDefault="00044023" w:rsidP="00044023">
      <w:pPr>
        <w:rPr>
          <w:b/>
          <w:bCs/>
        </w:rPr>
      </w:pPr>
      <w:r w:rsidRPr="00044023">
        <w:rPr>
          <w:b/>
          <w:bCs/>
        </w:rPr>
        <w:t>Təchizat sektoru</w:t>
      </w:r>
    </w:p>
    <w:p w14:paraId="0D6B318B" w14:textId="77777777" w:rsidR="00044023" w:rsidRPr="00044023" w:rsidRDefault="00044023" w:rsidP="00044023">
      <w:pPr>
        <w:numPr>
          <w:ilvl w:val="0"/>
          <w:numId w:val="319"/>
        </w:numPr>
      </w:pPr>
      <w:r w:rsidRPr="00044023">
        <w:rPr>
          <w:b/>
          <w:bCs/>
        </w:rPr>
        <w:t>Baş mütəxəssis</w:t>
      </w:r>
      <w:r w:rsidRPr="00044023">
        <w:t xml:space="preserve"> - Hüseyn Salamov - Daxili: 72-37, Mobil: +994-50-2139507, Mail: huseyn.salamov@ttb.gov.az</w:t>
      </w:r>
    </w:p>
    <w:p w14:paraId="645862AF" w14:textId="77777777" w:rsidR="00044023" w:rsidRPr="00044023" w:rsidRDefault="00044023" w:rsidP="00044023">
      <w:pPr>
        <w:numPr>
          <w:ilvl w:val="0"/>
          <w:numId w:val="319"/>
        </w:numPr>
      </w:pPr>
      <w:r w:rsidRPr="00044023">
        <w:rPr>
          <w:b/>
          <w:bCs/>
        </w:rPr>
        <w:t>Mütəxəssis</w:t>
      </w:r>
      <w:r w:rsidRPr="00044023">
        <w:t xml:space="preserve"> - Yusif Yusifzadə - Daxili: 72-32, Mobil: +994-55-6535383, Mail: yusif.yusifzade@ttb.gov.az</w:t>
      </w:r>
    </w:p>
    <w:p w14:paraId="2DCEAE77" w14:textId="77777777" w:rsidR="00044023" w:rsidRPr="00044023" w:rsidRDefault="00044023" w:rsidP="00044023">
      <w:pPr>
        <w:rPr>
          <w:b/>
          <w:bCs/>
        </w:rPr>
      </w:pPr>
      <w:r w:rsidRPr="00044023">
        <w:rPr>
          <w:b/>
          <w:bCs/>
        </w:rPr>
        <w:t>Təsərrüfat sektoru</w:t>
      </w:r>
    </w:p>
    <w:p w14:paraId="6D07CB5E" w14:textId="77777777" w:rsidR="00044023" w:rsidRPr="00044023" w:rsidRDefault="00044023" w:rsidP="00044023">
      <w:pPr>
        <w:numPr>
          <w:ilvl w:val="0"/>
          <w:numId w:val="320"/>
        </w:numPr>
      </w:pPr>
      <w:r w:rsidRPr="00044023">
        <w:rPr>
          <w:b/>
          <w:bCs/>
        </w:rPr>
        <w:t>Anbardar</w:t>
      </w:r>
      <w:r w:rsidRPr="00044023">
        <w:t xml:space="preserve"> - Rəşad Bədirov - Mobil: +994-50-2870200</w:t>
      </w:r>
    </w:p>
    <w:p w14:paraId="5F11C191" w14:textId="77777777" w:rsidR="00044023" w:rsidRPr="00044023" w:rsidRDefault="00044023" w:rsidP="00044023">
      <w:pPr>
        <w:numPr>
          <w:ilvl w:val="0"/>
          <w:numId w:val="320"/>
        </w:numPr>
      </w:pPr>
      <w:r w:rsidRPr="00044023">
        <w:rPr>
          <w:b/>
          <w:bCs/>
        </w:rPr>
        <w:t>Mütəxəssis</w:t>
      </w:r>
      <w:r w:rsidRPr="00044023">
        <w:t xml:space="preserve"> - Azər Məmmədov - Daxili: 72-32, Mobil: +994-70-2220883, Mail: azer.mammadov@ttb.gov.az</w:t>
      </w:r>
    </w:p>
    <w:p w14:paraId="473BD196" w14:textId="77777777" w:rsidR="00044023" w:rsidRPr="00044023" w:rsidRDefault="00044023" w:rsidP="00044023">
      <w:pPr>
        <w:numPr>
          <w:ilvl w:val="0"/>
          <w:numId w:val="320"/>
        </w:numPr>
      </w:pPr>
      <w:r w:rsidRPr="00044023">
        <w:rPr>
          <w:b/>
          <w:bCs/>
        </w:rPr>
        <w:t>Mütəxəssis</w:t>
      </w:r>
      <w:r w:rsidRPr="00044023">
        <w:t xml:space="preserve"> - Murad Məmmədov - Daxili: 72-77, Mobil: +994-50-2070007, Mail: murad.mammadov@ttb.gov.az</w:t>
      </w:r>
    </w:p>
    <w:p w14:paraId="5CE42F46" w14:textId="77777777" w:rsidR="00044023" w:rsidRPr="00044023" w:rsidRDefault="00044023" w:rsidP="00044023">
      <w:pPr>
        <w:rPr>
          <w:b/>
          <w:bCs/>
        </w:rPr>
      </w:pPr>
      <w:r w:rsidRPr="00044023">
        <w:rPr>
          <w:b/>
          <w:bCs/>
        </w:rPr>
        <w:t>TƏHLİL VƏ MONİTORİNQ ŞÖBƏSİ</w:t>
      </w:r>
    </w:p>
    <w:p w14:paraId="38F66AB8" w14:textId="77777777" w:rsidR="00044023" w:rsidRPr="00044023" w:rsidRDefault="00044023" w:rsidP="00044023">
      <w:pPr>
        <w:numPr>
          <w:ilvl w:val="0"/>
          <w:numId w:val="321"/>
        </w:numPr>
      </w:pPr>
      <w:r w:rsidRPr="00044023">
        <w:rPr>
          <w:b/>
          <w:bCs/>
        </w:rPr>
        <w:t>Şöbə müdiri</w:t>
      </w:r>
      <w:r w:rsidRPr="00044023">
        <w:t xml:space="preserve"> - Kənan Nəzərli - Daxili: 88-46, Mobil: +994-55-2132646, Mail: kanan.nazarli@ttb.gov.az</w:t>
      </w:r>
    </w:p>
    <w:p w14:paraId="6068E9F6" w14:textId="77777777" w:rsidR="00044023" w:rsidRPr="00044023" w:rsidRDefault="00044023" w:rsidP="00044023">
      <w:pPr>
        <w:numPr>
          <w:ilvl w:val="0"/>
          <w:numId w:val="321"/>
        </w:numPr>
      </w:pPr>
      <w:r w:rsidRPr="00044023">
        <w:rPr>
          <w:b/>
          <w:bCs/>
        </w:rPr>
        <w:t>Mütəxəssis</w:t>
      </w:r>
      <w:r w:rsidRPr="00044023">
        <w:t xml:space="preserve"> - Aysel Hüseynova - Daxili: 6-1191, Mobil: +994-50-8638369, Mail: aysel.huseynova@ttb.gov.az</w:t>
      </w:r>
    </w:p>
    <w:p w14:paraId="33E46965" w14:textId="77777777" w:rsidR="00044023" w:rsidRPr="00044023" w:rsidRDefault="00044023" w:rsidP="00044023">
      <w:pPr>
        <w:numPr>
          <w:ilvl w:val="0"/>
          <w:numId w:val="321"/>
        </w:numPr>
      </w:pPr>
      <w:r w:rsidRPr="00044023">
        <w:rPr>
          <w:b/>
          <w:bCs/>
        </w:rPr>
        <w:t>Mütəxəssis</w:t>
      </w:r>
      <w:r w:rsidRPr="00044023">
        <w:t xml:space="preserve"> - Elmira Mövlüdova - Daxili: 72-95, Mobil: +994-70-7771912, Mail: elmira.movludova@ttb.gov.az</w:t>
      </w:r>
    </w:p>
    <w:p w14:paraId="5CAC182A" w14:textId="77777777" w:rsidR="00044023" w:rsidRPr="00044023" w:rsidRDefault="00044023" w:rsidP="00044023">
      <w:pPr>
        <w:rPr>
          <w:b/>
          <w:bCs/>
        </w:rPr>
      </w:pPr>
      <w:r w:rsidRPr="00044023">
        <w:rPr>
          <w:b/>
          <w:bCs/>
        </w:rPr>
        <w:t>TEXNİKİ NƏZARƏT ŞÖBƏSİ</w:t>
      </w:r>
    </w:p>
    <w:p w14:paraId="5127E03E" w14:textId="77777777" w:rsidR="00044023" w:rsidRPr="00044023" w:rsidRDefault="00044023" w:rsidP="00044023">
      <w:pPr>
        <w:numPr>
          <w:ilvl w:val="0"/>
          <w:numId w:val="322"/>
        </w:numPr>
      </w:pPr>
      <w:r w:rsidRPr="00044023">
        <w:rPr>
          <w:b/>
          <w:bCs/>
        </w:rPr>
        <w:t>Şöbə müdiri</w:t>
      </w:r>
      <w:r w:rsidRPr="00044023">
        <w:t xml:space="preserve"> - Aydın Hacıyev - Daxili: 72-97, Mobil: +994-55-2812421, Mail: aydin.haciyev@ttb.gov.az</w:t>
      </w:r>
    </w:p>
    <w:p w14:paraId="01D29454" w14:textId="77777777" w:rsidR="00044023" w:rsidRPr="00044023" w:rsidRDefault="00044023" w:rsidP="00044023">
      <w:pPr>
        <w:numPr>
          <w:ilvl w:val="0"/>
          <w:numId w:val="322"/>
        </w:numPr>
      </w:pPr>
      <w:r w:rsidRPr="00044023">
        <w:rPr>
          <w:b/>
          <w:bCs/>
        </w:rPr>
        <w:lastRenderedPageBreak/>
        <w:t>Baş mütəxəssis</w:t>
      </w:r>
      <w:r w:rsidRPr="00044023">
        <w:t xml:space="preserve"> - Elmi Hacıyev - Daxili: 81-14, Mobil: +994-55-6204746, Mail: elmi.haciyev@ttb.gov.az</w:t>
      </w:r>
    </w:p>
    <w:p w14:paraId="0690F9EA" w14:textId="77777777" w:rsidR="00044023" w:rsidRPr="00044023" w:rsidRDefault="00044023" w:rsidP="00044023">
      <w:pPr>
        <w:numPr>
          <w:ilvl w:val="0"/>
          <w:numId w:val="322"/>
        </w:numPr>
      </w:pPr>
      <w:r w:rsidRPr="00044023">
        <w:rPr>
          <w:b/>
          <w:bCs/>
        </w:rPr>
        <w:t>Mütəxəssis</w:t>
      </w:r>
      <w:r w:rsidRPr="00044023">
        <w:t xml:space="preserve"> - Xaliq Camalov - Daxili: 72-96, Mobil: +994-55-2281872, Mail: xaliq.camalov@ttb.gov.az</w:t>
      </w:r>
    </w:p>
    <w:p w14:paraId="02D03D9C" w14:textId="77777777" w:rsidR="00044023" w:rsidRPr="00044023" w:rsidRDefault="00044023" w:rsidP="00044023">
      <w:pPr>
        <w:rPr>
          <w:b/>
          <w:bCs/>
        </w:rPr>
      </w:pPr>
      <w:r w:rsidRPr="00044023">
        <w:rPr>
          <w:b/>
          <w:bCs/>
        </w:rPr>
        <w:t>SATINALMALAR ŞÖBƏSİ</w:t>
      </w:r>
    </w:p>
    <w:p w14:paraId="09D84B9A" w14:textId="77777777" w:rsidR="00044023" w:rsidRPr="00044023" w:rsidRDefault="00044023" w:rsidP="00044023">
      <w:pPr>
        <w:numPr>
          <w:ilvl w:val="0"/>
          <w:numId w:val="323"/>
        </w:numPr>
      </w:pPr>
      <w:r w:rsidRPr="00044023">
        <w:rPr>
          <w:b/>
          <w:bCs/>
        </w:rPr>
        <w:t>Şöbə müdiri</w:t>
      </w:r>
      <w:r w:rsidRPr="00044023">
        <w:t xml:space="preserve"> - Gülbahar Qasımova - Daxili: 87-91, Mobil: +994-55-6460200, Mail: gulbahar.gasimova@ttb.gov.az</w:t>
      </w:r>
    </w:p>
    <w:p w14:paraId="49D91789" w14:textId="77777777" w:rsidR="00044023" w:rsidRPr="00044023" w:rsidRDefault="00044023" w:rsidP="00044023">
      <w:pPr>
        <w:numPr>
          <w:ilvl w:val="0"/>
          <w:numId w:val="323"/>
        </w:numPr>
      </w:pPr>
      <w:r w:rsidRPr="00044023">
        <w:rPr>
          <w:b/>
          <w:bCs/>
        </w:rPr>
        <w:t>Baş mütəxəssis</w:t>
      </w:r>
      <w:r w:rsidRPr="00044023">
        <w:t xml:space="preserve"> - Səadət Əbdüləzimova - Daxili: 72-58, Mobil: +994-55-4370324, Mail: seadet.abdulazimova@ttb.gov.az</w:t>
      </w:r>
    </w:p>
    <w:p w14:paraId="2868BC5E" w14:textId="77777777" w:rsidR="00044023" w:rsidRPr="00044023" w:rsidRDefault="00044023" w:rsidP="00044023">
      <w:pPr>
        <w:numPr>
          <w:ilvl w:val="0"/>
          <w:numId w:val="323"/>
        </w:numPr>
      </w:pPr>
      <w:r w:rsidRPr="00044023">
        <w:rPr>
          <w:b/>
          <w:bCs/>
        </w:rPr>
        <w:t>Mütəxəssis</w:t>
      </w:r>
      <w:r w:rsidRPr="00044023">
        <w:t xml:space="preserve"> - Möhübbət Ağazadə - Daxili: 72-32, Mobil: +994-55-4218805, Mail: mohubbet.agazade@ttb.gov.az</w:t>
      </w:r>
    </w:p>
    <w:p w14:paraId="550F26C8" w14:textId="77777777" w:rsidR="00044023" w:rsidRPr="00044023" w:rsidRDefault="00044023" w:rsidP="00044023">
      <w:pPr>
        <w:rPr>
          <w:b/>
          <w:bCs/>
        </w:rPr>
      </w:pPr>
      <w:r w:rsidRPr="00044023">
        <w:rPr>
          <w:b/>
          <w:bCs/>
        </w:rPr>
        <w:t>İNZİBATİ-TƏŞKİLATİ İŞLƏR ŞÖBƏSİ</w:t>
      </w:r>
    </w:p>
    <w:p w14:paraId="414FAF2E" w14:textId="77777777" w:rsidR="00044023" w:rsidRPr="00044023" w:rsidRDefault="00044023" w:rsidP="00044023">
      <w:pPr>
        <w:numPr>
          <w:ilvl w:val="0"/>
          <w:numId w:val="324"/>
        </w:numPr>
      </w:pPr>
      <w:r w:rsidRPr="00044023">
        <w:rPr>
          <w:b/>
          <w:bCs/>
        </w:rPr>
        <w:t>Şöbə müdiri</w:t>
      </w:r>
      <w:r w:rsidRPr="00044023">
        <w:t xml:space="preserve"> - Afiq Əzizov - Daxili: 72-94, Mobil: +994-50-2011090, Mail: afiq.azizov@ttb.gov.az</w:t>
      </w:r>
    </w:p>
    <w:p w14:paraId="29006076" w14:textId="77777777" w:rsidR="00044023" w:rsidRPr="00044023" w:rsidRDefault="00044023" w:rsidP="00044023">
      <w:pPr>
        <w:numPr>
          <w:ilvl w:val="0"/>
          <w:numId w:val="324"/>
        </w:numPr>
      </w:pPr>
      <w:r w:rsidRPr="00044023">
        <w:rPr>
          <w:b/>
          <w:bCs/>
        </w:rPr>
        <w:t>İR mütəxəssis</w:t>
      </w:r>
      <w:r w:rsidRPr="00044023">
        <w:t xml:space="preserve"> - Əfiqə Hüseynova - Daxili: 93-38, Mobil: +994-50-2251666, Mail: afiqa.huseynova@ttb.gov.az</w:t>
      </w:r>
    </w:p>
    <w:p w14:paraId="0E816629" w14:textId="77777777" w:rsidR="00044023" w:rsidRPr="00044023" w:rsidRDefault="00044023" w:rsidP="00044023">
      <w:pPr>
        <w:numPr>
          <w:ilvl w:val="0"/>
          <w:numId w:val="324"/>
        </w:numPr>
      </w:pPr>
      <w:r w:rsidRPr="00044023">
        <w:rPr>
          <w:b/>
          <w:bCs/>
        </w:rPr>
        <w:t>Hüquqşünas</w:t>
      </w:r>
      <w:r w:rsidRPr="00044023">
        <w:t xml:space="preserve"> - Şəbnəm Əlican-zadə - Daxili: 72-54, Mobil: +994-51-5959795, Mail: shabnam.alicanzade@ttb.gov.az</w:t>
      </w:r>
    </w:p>
    <w:p w14:paraId="1538FDD3" w14:textId="77777777" w:rsidR="00044023" w:rsidRPr="00044023" w:rsidRDefault="00044023" w:rsidP="00044023">
      <w:pPr>
        <w:numPr>
          <w:ilvl w:val="0"/>
          <w:numId w:val="324"/>
        </w:numPr>
      </w:pPr>
      <w:r w:rsidRPr="00044023">
        <w:rPr>
          <w:b/>
          <w:bCs/>
        </w:rPr>
        <w:t>Direktor köməkçisi</w:t>
      </w:r>
      <w:r w:rsidRPr="00044023">
        <w:t xml:space="preserve"> - Səttar Əbilov - Daxili: 6-1191, Mobil: +994-55-2117711, Mail: sattar.abilov@ttb.gov.az</w:t>
      </w:r>
    </w:p>
    <w:p w14:paraId="466E53B4" w14:textId="77777777" w:rsidR="00044023" w:rsidRPr="00044023" w:rsidRDefault="00044023" w:rsidP="00044023">
      <w:r w:rsidRPr="00044023">
        <w:pict w14:anchorId="21A329A4">
          <v:rect id="_x0000_i2627" style="width:0;height:1.5pt" o:hralign="center" o:hrstd="t" o:hr="t" fillcolor="#a0a0a0" stroked="f"/>
        </w:pict>
      </w:r>
    </w:p>
    <w:p w14:paraId="118E083F" w14:textId="77777777" w:rsidR="00044023" w:rsidRPr="00044023" w:rsidRDefault="00044023" w:rsidP="00044023">
      <w:pPr>
        <w:rPr>
          <w:b/>
          <w:bCs/>
        </w:rPr>
      </w:pPr>
      <w:r w:rsidRPr="00044023">
        <w:rPr>
          <w:b/>
          <w:bCs/>
        </w:rPr>
        <w:t>AZƏRBAYCAN RESPUBLIKASININ KİÇİK VƏ ORTA BİZNESİN İNKIŞAFI AGENTLİYİ</w:t>
      </w:r>
    </w:p>
    <w:p w14:paraId="10DF02ED" w14:textId="77777777" w:rsidR="00044023" w:rsidRPr="00044023" w:rsidRDefault="00044023" w:rsidP="00044023">
      <w:pPr>
        <w:numPr>
          <w:ilvl w:val="0"/>
          <w:numId w:val="325"/>
        </w:numPr>
      </w:pPr>
      <w:r w:rsidRPr="00044023">
        <w:rPr>
          <w:b/>
          <w:bCs/>
        </w:rPr>
        <w:t>İdarə Heyətinin sədri</w:t>
      </w:r>
      <w:r w:rsidRPr="00044023">
        <w:t xml:space="preserve"> - Orxan Vidadi oğlu Məmmədov - Daxili: 100</w:t>
      </w:r>
    </w:p>
    <w:p w14:paraId="567FEDC0" w14:textId="77777777" w:rsidR="00044023" w:rsidRPr="00044023" w:rsidRDefault="00044023" w:rsidP="00044023">
      <w:pPr>
        <w:numPr>
          <w:ilvl w:val="0"/>
          <w:numId w:val="325"/>
        </w:numPr>
      </w:pPr>
      <w:r w:rsidRPr="00044023">
        <w:rPr>
          <w:b/>
          <w:bCs/>
        </w:rPr>
        <w:t>İdarə Heyəti sədrin birinci müavini</w:t>
      </w:r>
      <w:r w:rsidRPr="00044023">
        <w:t xml:space="preserve"> - Natiq Namiq oğlu Həsənov - Daxili: 103, Mobil: 055-227-04-88</w:t>
      </w:r>
    </w:p>
    <w:p w14:paraId="04D0CCAC" w14:textId="77777777" w:rsidR="00044023" w:rsidRPr="00044023" w:rsidRDefault="00044023" w:rsidP="00044023">
      <w:pPr>
        <w:numPr>
          <w:ilvl w:val="0"/>
          <w:numId w:val="325"/>
        </w:numPr>
      </w:pPr>
      <w:r w:rsidRPr="00044023">
        <w:rPr>
          <w:b/>
          <w:bCs/>
        </w:rPr>
        <w:t>İdarə Heyətinin sədr müavini</w:t>
      </w:r>
      <w:r w:rsidRPr="00044023">
        <w:t xml:space="preserve"> - Rüfət Tofiq oğlu Atakişiyev - Daxili: 113, Mobil: 050-536-02-02</w:t>
      </w:r>
    </w:p>
    <w:p w14:paraId="5948A7DE" w14:textId="77777777" w:rsidR="00044023" w:rsidRPr="00044023" w:rsidRDefault="00044023" w:rsidP="00044023">
      <w:pPr>
        <w:numPr>
          <w:ilvl w:val="0"/>
          <w:numId w:val="325"/>
        </w:numPr>
      </w:pPr>
      <w:r w:rsidRPr="00044023">
        <w:rPr>
          <w:b/>
          <w:bCs/>
        </w:rPr>
        <w:t>İdarə Heyətinin sədr müavini</w:t>
      </w:r>
      <w:r w:rsidRPr="00044023">
        <w:t xml:space="preserve"> - Hikmət Zakir oğlu Məmmədov - Daxili: 155, Mobil: 050-270-74-74</w:t>
      </w:r>
    </w:p>
    <w:p w14:paraId="535CD121" w14:textId="77777777" w:rsidR="00044023" w:rsidRPr="00044023" w:rsidRDefault="00044023" w:rsidP="00044023">
      <w:pPr>
        <w:numPr>
          <w:ilvl w:val="0"/>
          <w:numId w:val="325"/>
        </w:numPr>
      </w:pPr>
      <w:r w:rsidRPr="00044023">
        <w:rPr>
          <w:b/>
          <w:bCs/>
        </w:rPr>
        <w:t>İdarə Heyətinin sədr müavini</w:t>
      </w:r>
      <w:r w:rsidRPr="00044023">
        <w:t xml:space="preserve"> - Samir Hümbət oğlu Hümbətov - Daxili: 106, Mobil: 050-210-95-70</w:t>
      </w:r>
    </w:p>
    <w:p w14:paraId="2ACFC4E4" w14:textId="77777777" w:rsidR="00044023" w:rsidRPr="00044023" w:rsidRDefault="00044023" w:rsidP="00044023">
      <w:pPr>
        <w:numPr>
          <w:ilvl w:val="0"/>
          <w:numId w:val="325"/>
        </w:numPr>
      </w:pPr>
      <w:r w:rsidRPr="00044023">
        <w:rPr>
          <w:b/>
          <w:bCs/>
        </w:rPr>
        <w:lastRenderedPageBreak/>
        <w:t>İdarə Heyəti sədrinin müşaviri</w:t>
      </w:r>
      <w:r w:rsidRPr="00044023">
        <w:t xml:space="preserve"> - Zaur Zahid oğlu Qardaşov - Daxili: 232, Mobil: 050-212-66-00</w:t>
      </w:r>
    </w:p>
    <w:p w14:paraId="7FC139DD" w14:textId="77777777" w:rsidR="00044023" w:rsidRPr="00044023" w:rsidRDefault="00044023" w:rsidP="00044023">
      <w:pPr>
        <w:numPr>
          <w:ilvl w:val="0"/>
          <w:numId w:val="325"/>
        </w:numPr>
      </w:pPr>
      <w:r w:rsidRPr="00044023">
        <w:rPr>
          <w:b/>
          <w:bCs/>
        </w:rPr>
        <w:t>İdarə Heyəti sədrinin müşaviri</w:t>
      </w:r>
      <w:r w:rsidRPr="00044023">
        <w:t xml:space="preserve"> - Emil Həsən oğlu Hüseynli - Daxili: 112, Mobil: 050-345-67-97</w:t>
      </w:r>
    </w:p>
    <w:p w14:paraId="32D5C7BA" w14:textId="77777777" w:rsidR="00044023" w:rsidRPr="00044023" w:rsidRDefault="00044023" w:rsidP="00044023">
      <w:pPr>
        <w:numPr>
          <w:ilvl w:val="0"/>
          <w:numId w:val="325"/>
        </w:numPr>
      </w:pPr>
      <w:r w:rsidRPr="00044023">
        <w:rPr>
          <w:b/>
          <w:bCs/>
        </w:rPr>
        <w:t>İdarə Heyəti sədrinin müşaviri</w:t>
      </w:r>
      <w:r w:rsidRPr="00044023">
        <w:t xml:space="preserve"> - İlqar Cövrət oğlu Məmmədov - Daxili: 123, Mobil: 050-229-00-02</w:t>
      </w:r>
    </w:p>
    <w:p w14:paraId="4E5BE889" w14:textId="77777777" w:rsidR="00044023" w:rsidRPr="00044023" w:rsidRDefault="00044023" w:rsidP="00044023">
      <w:pPr>
        <w:numPr>
          <w:ilvl w:val="0"/>
          <w:numId w:val="325"/>
        </w:numPr>
      </w:pPr>
      <w:r w:rsidRPr="00044023">
        <w:rPr>
          <w:b/>
          <w:bCs/>
        </w:rPr>
        <w:t>İdarə Heyəti sədrinin müşaviri</w:t>
      </w:r>
      <w:r w:rsidRPr="00044023">
        <w:t xml:space="preserve"> - Elşən Sabirulla oğlu Qurbanov - Daxili: 133, Mobil: 050-212-47-44</w:t>
      </w:r>
    </w:p>
    <w:p w14:paraId="36F4B1ED" w14:textId="77777777" w:rsidR="00044023" w:rsidRPr="00044023" w:rsidRDefault="00044023" w:rsidP="00044023">
      <w:pPr>
        <w:numPr>
          <w:ilvl w:val="0"/>
          <w:numId w:val="325"/>
        </w:numPr>
      </w:pPr>
      <w:r w:rsidRPr="00044023">
        <w:rPr>
          <w:b/>
          <w:bCs/>
        </w:rPr>
        <w:t>İdarə Heyəti sədrinin müşaviri</w:t>
      </w:r>
      <w:r w:rsidRPr="00044023">
        <w:t xml:space="preserve"> - Elnur Əli oğlu Əliyev - Daxili: 105, Mobil: 050-345-03-00</w:t>
      </w:r>
    </w:p>
    <w:p w14:paraId="645AA8FD" w14:textId="77777777" w:rsidR="00044023" w:rsidRPr="00044023" w:rsidRDefault="00044023" w:rsidP="00044023">
      <w:pPr>
        <w:rPr>
          <w:b/>
          <w:bCs/>
        </w:rPr>
      </w:pPr>
      <w:r w:rsidRPr="00044023">
        <w:rPr>
          <w:b/>
          <w:bCs/>
        </w:rPr>
        <w:t>Katiblik</w:t>
      </w:r>
    </w:p>
    <w:p w14:paraId="0511CE3A" w14:textId="77777777" w:rsidR="00044023" w:rsidRPr="00044023" w:rsidRDefault="00044023" w:rsidP="00044023">
      <w:pPr>
        <w:numPr>
          <w:ilvl w:val="0"/>
          <w:numId w:val="326"/>
        </w:numPr>
      </w:pPr>
      <w:r w:rsidRPr="00044023">
        <w:rPr>
          <w:b/>
          <w:bCs/>
        </w:rPr>
        <w:t>Katibliyin rəhbəri</w:t>
      </w:r>
      <w:r w:rsidRPr="00044023">
        <w:t xml:space="preserve"> - Elmar İslam oğlu İsayev - Daxili: 144, Mobil: 050-210-13-82</w:t>
      </w:r>
    </w:p>
    <w:p w14:paraId="17213228" w14:textId="77777777" w:rsidR="00044023" w:rsidRPr="00044023" w:rsidRDefault="00044023" w:rsidP="00044023">
      <w:pPr>
        <w:numPr>
          <w:ilvl w:val="0"/>
          <w:numId w:val="326"/>
        </w:numPr>
      </w:pPr>
      <w:r w:rsidRPr="00044023">
        <w:rPr>
          <w:b/>
          <w:bCs/>
        </w:rPr>
        <w:t>Katibliyin rəhbər müavini</w:t>
      </w:r>
      <w:r w:rsidRPr="00044023">
        <w:t xml:space="preserve"> - İlqar Əlif oğlu Əsgərov - Daxili: 149, Mobil: 070-252-33-25</w:t>
      </w:r>
    </w:p>
    <w:p w14:paraId="6F8DED03" w14:textId="77777777" w:rsidR="00044023" w:rsidRPr="00044023" w:rsidRDefault="00044023" w:rsidP="00044023">
      <w:pPr>
        <w:numPr>
          <w:ilvl w:val="0"/>
          <w:numId w:val="326"/>
        </w:numPr>
      </w:pPr>
      <w:r w:rsidRPr="00044023">
        <w:rPr>
          <w:b/>
          <w:bCs/>
        </w:rPr>
        <w:t>Katibliyin rəhbər müavini</w:t>
      </w:r>
      <w:r w:rsidRPr="00044023">
        <w:t xml:space="preserve"> - Əmir Şahmar oğlu Şirinbəyli - Daxili: 158, Mobil: 050-679-00-66</w:t>
      </w:r>
    </w:p>
    <w:p w14:paraId="32CA8D0B" w14:textId="77777777" w:rsidR="00044023" w:rsidRPr="00044023" w:rsidRDefault="00044023" w:rsidP="00044023">
      <w:pPr>
        <w:rPr>
          <w:b/>
          <w:bCs/>
        </w:rPr>
      </w:pPr>
      <w:r w:rsidRPr="00044023">
        <w:rPr>
          <w:b/>
          <w:bCs/>
        </w:rPr>
        <w:t>Strategiya və korporativ inkişaf şöbəsi</w:t>
      </w:r>
    </w:p>
    <w:p w14:paraId="1F91A9B4" w14:textId="77777777" w:rsidR="00044023" w:rsidRPr="00044023" w:rsidRDefault="00044023" w:rsidP="00044023">
      <w:pPr>
        <w:numPr>
          <w:ilvl w:val="0"/>
          <w:numId w:val="327"/>
        </w:numPr>
      </w:pPr>
      <w:r w:rsidRPr="00044023">
        <w:rPr>
          <w:b/>
          <w:bCs/>
        </w:rPr>
        <w:t>Şöbə müdiri</w:t>
      </w:r>
      <w:r w:rsidRPr="00044023">
        <w:t xml:space="preserve"> - Tural Samir oğlu Vəliyev - Daxili: 172, Mobil: 050-373-54-04, 050-211-81-32</w:t>
      </w:r>
    </w:p>
    <w:p w14:paraId="3228158A" w14:textId="77777777" w:rsidR="00044023" w:rsidRPr="00044023" w:rsidRDefault="00044023" w:rsidP="00044023">
      <w:pPr>
        <w:numPr>
          <w:ilvl w:val="0"/>
          <w:numId w:val="327"/>
        </w:numPr>
      </w:pPr>
      <w:r w:rsidRPr="00044023">
        <w:rPr>
          <w:b/>
          <w:bCs/>
        </w:rPr>
        <w:t>Baş mütəxəssis</w:t>
      </w:r>
      <w:r w:rsidRPr="00044023">
        <w:t xml:space="preserve"> - Firəngiz Elgiz qızı Ağayeva - Daxili: 110, Mobil: 050-859-92-99</w:t>
      </w:r>
    </w:p>
    <w:p w14:paraId="46CF1CFC" w14:textId="77777777" w:rsidR="00044023" w:rsidRPr="00044023" w:rsidRDefault="00044023" w:rsidP="00044023">
      <w:pPr>
        <w:numPr>
          <w:ilvl w:val="0"/>
          <w:numId w:val="327"/>
        </w:numPr>
      </w:pPr>
      <w:r w:rsidRPr="00044023">
        <w:rPr>
          <w:b/>
          <w:bCs/>
        </w:rPr>
        <w:t>Böyük mütəxəssis</w:t>
      </w:r>
      <w:r w:rsidRPr="00044023">
        <w:t xml:space="preserve"> - Salman Tahir oğlu Hümbətov - Daxili: 160, Mobil: 051-553-20-47</w:t>
      </w:r>
    </w:p>
    <w:p w14:paraId="1297BED3" w14:textId="77777777" w:rsidR="00044023" w:rsidRPr="00044023" w:rsidRDefault="00044023" w:rsidP="00044023">
      <w:pPr>
        <w:numPr>
          <w:ilvl w:val="0"/>
          <w:numId w:val="327"/>
        </w:numPr>
      </w:pPr>
      <w:r w:rsidRPr="00044023">
        <w:rPr>
          <w:b/>
          <w:bCs/>
        </w:rPr>
        <w:t>Aparıcı mütəxəssis</w:t>
      </w:r>
      <w:r w:rsidRPr="00044023">
        <w:t xml:space="preserve"> - İsmayıl Kəmaləddin oğlu Əliyev - Daxili: 118, Mobil: 077-737-00-02</w:t>
      </w:r>
    </w:p>
    <w:p w14:paraId="62805EDF" w14:textId="77777777" w:rsidR="00044023" w:rsidRPr="00044023" w:rsidRDefault="00044023" w:rsidP="00044023">
      <w:pPr>
        <w:numPr>
          <w:ilvl w:val="0"/>
          <w:numId w:val="327"/>
        </w:numPr>
      </w:pPr>
      <w:r w:rsidRPr="00044023">
        <w:rPr>
          <w:b/>
          <w:bCs/>
        </w:rPr>
        <w:t>Mütəxəssis</w:t>
      </w:r>
      <w:r w:rsidRPr="00044023">
        <w:t xml:space="preserve"> - Samayə Arzu qızı Allahverdizadə - Daxili: 221, Mobil: 050-850-94-84</w:t>
      </w:r>
    </w:p>
    <w:p w14:paraId="71C47005" w14:textId="77777777" w:rsidR="00044023" w:rsidRPr="00044023" w:rsidRDefault="00044023" w:rsidP="00044023">
      <w:pPr>
        <w:numPr>
          <w:ilvl w:val="0"/>
          <w:numId w:val="327"/>
        </w:numPr>
      </w:pPr>
      <w:r w:rsidRPr="00044023">
        <w:rPr>
          <w:b/>
          <w:bCs/>
        </w:rPr>
        <w:t>Mütəxəssis</w:t>
      </w:r>
      <w:r w:rsidRPr="00044023">
        <w:t xml:space="preserve"> - Şamil Elçin oğlu Allahverdiyev - Daxili: 246, Mobil: 050-366-95-55</w:t>
      </w:r>
    </w:p>
    <w:p w14:paraId="180A55F2" w14:textId="77777777" w:rsidR="00044023" w:rsidRPr="00044023" w:rsidRDefault="00044023" w:rsidP="00044023">
      <w:pPr>
        <w:rPr>
          <w:b/>
          <w:bCs/>
        </w:rPr>
      </w:pPr>
      <w:r w:rsidRPr="00044023">
        <w:rPr>
          <w:b/>
          <w:bCs/>
        </w:rPr>
        <w:t>Beynəlxalq əməkdaşlıq şöbəsi</w:t>
      </w:r>
    </w:p>
    <w:p w14:paraId="5F8FEE91" w14:textId="77777777" w:rsidR="00044023" w:rsidRPr="00044023" w:rsidRDefault="00044023" w:rsidP="00044023">
      <w:pPr>
        <w:numPr>
          <w:ilvl w:val="0"/>
          <w:numId w:val="328"/>
        </w:numPr>
      </w:pPr>
      <w:r w:rsidRPr="00044023">
        <w:rPr>
          <w:b/>
          <w:bCs/>
        </w:rPr>
        <w:t>Şöbə müdiri</w:t>
      </w:r>
      <w:r w:rsidRPr="00044023">
        <w:t xml:space="preserve"> - Urfan Elxan oğlu Nəbiyev - Daxili: 178, Mobil: 050-213-13-14</w:t>
      </w:r>
    </w:p>
    <w:p w14:paraId="2FC01FB9" w14:textId="77777777" w:rsidR="00044023" w:rsidRPr="00044023" w:rsidRDefault="00044023" w:rsidP="00044023">
      <w:pPr>
        <w:numPr>
          <w:ilvl w:val="0"/>
          <w:numId w:val="328"/>
        </w:numPr>
      </w:pPr>
      <w:r w:rsidRPr="00044023">
        <w:rPr>
          <w:b/>
          <w:bCs/>
        </w:rPr>
        <w:t>Baş mütəxəssis</w:t>
      </w:r>
      <w:r w:rsidRPr="00044023">
        <w:t xml:space="preserve"> - Humay Niyazi qızı Əhmədbəyli - Daxili: 208, Mobil: 050-212-29-83</w:t>
      </w:r>
    </w:p>
    <w:p w14:paraId="788DB706" w14:textId="77777777" w:rsidR="00044023" w:rsidRPr="00044023" w:rsidRDefault="00044023" w:rsidP="00044023">
      <w:pPr>
        <w:numPr>
          <w:ilvl w:val="0"/>
          <w:numId w:val="328"/>
        </w:numPr>
      </w:pPr>
      <w:r w:rsidRPr="00044023">
        <w:rPr>
          <w:b/>
          <w:bCs/>
        </w:rPr>
        <w:t>Böyük mütəxəssis</w:t>
      </w:r>
      <w:r w:rsidRPr="00044023">
        <w:t xml:space="preserve"> - Zəhra Pənah qızı Əliyeva - Daxili: 151, Mobil: 050-207-01-11</w:t>
      </w:r>
    </w:p>
    <w:p w14:paraId="6FB35192" w14:textId="77777777" w:rsidR="00044023" w:rsidRPr="00044023" w:rsidRDefault="00044023" w:rsidP="00044023">
      <w:pPr>
        <w:numPr>
          <w:ilvl w:val="0"/>
          <w:numId w:val="328"/>
        </w:numPr>
      </w:pPr>
      <w:r w:rsidRPr="00044023">
        <w:rPr>
          <w:b/>
          <w:bCs/>
        </w:rPr>
        <w:lastRenderedPageBreak/>
        <w:t>Aparıcı mütəxəssis</w:t>
      </w:r>
      <w:r w:rsidRPr="00044023">
        <w:t xml:space="preserve"> - Fidan Məhəmməd qızı Abdullayeva - Daxili: 271, Mobil: 050-799-87-56</w:t>
      </w:r>
    </w:p>
    <w:p w14:paraId="4D4D3990" w14:textId="77777777" w:rsidR="00044023" w:rsidRPr="00044023" w:rsidRDefault="00044023" w:rsidP="00044023">
      <w:pPr>
        <w:numPr>
          <w:ilvl w:val="0"/>
          <w:numId w:val="328"/>
        </w:numPr>
      </w:pPr>
      <w:r w:rsidRPr="00044023">
        <w:rPr>
          <w:b/>
          <w:bCs/>
        </w:rPr>
        <w:t>Mütəxəssis</w:t>
      </w:r>
      <w:r w:rsidRPr="00044023">
        <w:t xml:space="preserve"> - Amaliya Rəşad qızı İsmayılova - Daxili: 201, Mobil: 050-602-08-02</w:t>
      </w:r>
    </w:p>
    <w:p w14:paraId="26A615F7" w14:textId="77777777" w:rsidR="00044023" w:rsidRPr="00044023" w:rsidRDefault="00044023" w:rsidP="00044023">
      <w:pPr>
        <w:rPr>
          <w:b/>
          <w:bCs/>
        </w:rPr>
      </w:pPr>
      <w:r w:rsidRPr="00044023">
        <w:rPr>
          <w:b/>
          <w:bCs/>
        </w:rPr>
        <w:t>Protokol xidməti şöbəsi</w:t>
      </w:r>
    </w:p>
    <w:p w14:paraId="4CA5779A" w14:textId="77777777" w:rsidR="00044023" w:rsidRPr="00044023" w:rsidRDefault="00044023" w:rsidP="00044023">
      <w:pPr>
        <w:numPr>
          <w:ilvl w:val="0"/>
          <w:numId w:val="329"/>
        </w:numPr>
      </w:pPr>
      <w:r w:rsidRPr="00044023">
        <w:rPr>
          <w:b/>
          <w:bCs/>
        </w:rPr>
        <w:t>Şöbə müdiri</w:t>
      </w:r>
      <w:r w:rsidRPr="00044023">
        <w:t xml:space="preserve"> - Elnur Nadir oğlu Əsgərov - Daxili: 121, Mobil: 050-583-53-13</w:t>
      </w:r>
    </w:p>
    <w:p w14:paraId="02EA24BE" w14:textId="77777777" w:rsidR="00044023" w:rsidRPr="00044023" w:rsidRDefault="00044023" w:rsidP="00044023">
      <w:pPr>
        <w:numPr>
          <w:ilvl w:val="0"/>
          <w:numId w:val="329"/>
        </w:numPr>
      </w:pPr>
      <w:r w:rsidRPr="00044023">
        <w:rPr>
          <w:b/>
          <w:bCs/>
        </w:rPr>
        <w:t>Sədrin köməkçisi</w:t>
      </w:r>
      <w:r w:rsidRPr="00044023">
        <w:t xml:space="preserve"> - Çingiz Ceyhun oğlu Məmmədyarov - Daxili: 177, Mobil: 050-212-51-10</w:t>
      </w:r>
    </w:p>
    <w:p w14:paraId="6B903FAC" w14:textId="77777777" w:rsidR="00044023" w:rsidRPr="00044023" w:rsidRDefault="00044023" w:rsidP="00044023">
      <w:pPr>
        <w:numPr>
          <w:ilvl w:val="0"/>
          <w:numId w:val="329"/>
        </w:numPr>
      </w:pPr>
      <w:r w:rsidRPr="00044023">
        <w:rPr>
          <w:b/>
          <w:bCs/>
        </w:rPr>
        <w:t>Sədrin köməkçisi</w:t>
      </w:r>
      <w:r w:rsidRPr="00044023">
        <w:t xml:space="preserve"> - Nərgiz Nail qızı Mehdiyeva - Daxili: 225, Mobil: 051-329-22-22</w:t>
      </w:r>
    </w:p>
    <w:p w14:paraId="17E7A199" w14:textId="77777777" w:rsidR="00044023" w:rsidRPr="00044023" w:rsidRDefault="00044023" w:rsidP="00044023">
      <w:pPr>
        <w:numPr>
          <w:ilvl w:val="0"/>
          <w:numId w:val="329"/>
        </w:numPr>
      </w:pPr>
      <w:r w:rsidRPr="00044023">
        <w:rPr>
          <w:b/>
          <w:bCs/>
        </w:rPr>
        <w:t>Aparıcı mütəxəssis</w:t>
      </w:r>
      <w:r w:rsidRPr="00044023">
        <w:t xml:space="preserve"> - Elşən Eldar oğlu Əliyev - Daxili: 128, Mobil: 050-211-79-75</w:t>
      </w:r>
    </w:p>
    <w:p w14:paraId="2C2F3B95" w14:textId="77777777" w:rsidR="00044023" w:rsidRPr="00044023" w:rsidRDefault="00044023" w:rsidP="00044023">
      <w:pPr>
        <w:numPr>
          <w:ilvl w:val="0"/>
          <w:numId w:val="329"/>
        </w:numPr>
      </w:pPr>
      <w:r w:rsidRPr="00044023">
        <w:rPr>
          <w:b/>
          <w:bCs/>
        </w:rPr>
        <w:t>Mütəxəssis</w:t>
      </w:r>
      <w:r w:rsidRPr="00044023">
        <w:t xml:space="preserve"> - Əli Famil oğlu Cəlallı - Daxili: 282, Mobil: 050-592-64-66</w:t>
      </w:r>
    </w:p>
    <w:p w14:paraId="2B0D842B" w14:textId="77777777" w:rsidR="00044023" w:rsidRPr="00044023" w:rsidRDefault="00044023" w:rsidP="00044023">
      <w:pPr>
        <w:rPr>
          <w:b/>
          <w:bCs/>
        </w:rPr>
      </w:pPr>
      <w:r w:rsidRPr="00044023">
        <w:rPr>
          <w:b/>
          <w:bCs/>
        </w:rPr>
        <w:t>İctimaiyyətlə əlaqələr şöbəsi</w:t>
      </w:r>
    </w:p>
    <w:p w14:paraId="40943293" w14:textId="77777777" w:rsidR="00044023" w:rsidRPr="00044023" w:rsidRDefault="00044023" w:rsidP="00044023">
      <w:pPr>
        <w:numPr>
          <w:ilvl w:val="0"/>
          <w:numId w:val="330"/>
        </w:numPr>
      </w:pPr>
      <w:r w:rsidRPr="00044023">
        <w:rPr>
          <w:b/>
          <w:bCs/>
        </w:rPr>
        <w:t>Şöbə müdiri</w:t>
      </w:r>
      <w:r w:rsidRPr="00044023">
        <w:t xml:space="preserve"> - Vüsalə Famil qızı Quliyeva - Daxili: 145, Mobil: 050-673-53-13</w:t>
      </w:r>
    </w:p>
    <w:p w14:paraId="1064F9C9" w14:textId="77777777" w:rsidR="00044023" w:rsidRPr="00044023" w:rsidRDefault="00044023" w:rsidP="00044023">
      <w:pPr>
        <w:numPr>
          <w:ilvl w:val="0"/>
          <w:numId w:val="330"/>
        </w:numPr>
      </w:pPr>
      <w:r w:rsidRPr="00044023">
        <w:rPr>
          <w:b/>
          <w:bCs/>
        </w:rPr>
        <w:t>Baş mütəxəssis</w:t>
      </w:r>
      <w:r w:rsidRPr="00044023">
        <w:t xml:space="preserve"> - Çingiz Bəylər oğlu Hüseynov - Daxili: 237, Mobil: 055-211-14-05</w:t>
      </w:r>
    </w:p>
    <w:p w14:paraId="0CCF5955" w14:textId="77777777" w:rsidR="00044023" w:rsidRPr="00044023" w:rsidRDefault="00044023" w:rsidP="00044023">
      <w:pPr>
        <w:numPr>
          <w:ilvl w:val="0"/>
          <w:numId w:val="330"/>
        </w:numPr>
      </w:pPr>
      <w:r w:rsidRPr="00044023">
        <w:rPr>
          <w:b/>
          <w:bCs/>
        </w:rPr>
        <w:t>Aparıcı mütəxəssis</w:t>
      </w:r>
      <w:r w:rsidRPr="00044023">
        <w:t xml:space="preserve"> - Aynurə İdris qızı Musayeva - Daxili: 269, Mobil: 055-647-09-07</w:t>
      </w:r>
    </w:p>
    <w:p w14:paraId="09A2C608" w14:textId="77777777" w:rsidR="00044023" w:rsidRPr="00044023" w:rsidRDefault="00044023" w:rsidP="00044023">
      <w:pPr>
        <w:numPr>
          <w:ilvl w:val="0"/>
          <w:numId w:val="330"/>
        </w:numPr>
      </w:pPr>
      <w:r w:rsidRPr="00044023">
        <w:rPr>
          <w:b/>
          <w:bCs/>
        </w:rPr>
        <w:t>Mütəxəssis</w:t>
      </w:r>
      <w:r w:rsidRPr="00044023">
        <w:t xml:space="preserve"> - Turac Fərahim qızı Kərimova - Daxili: 251, Mobil: 051-876-57-57</w:t>
      </w:r>
    </w:p>
    <w:p w14:paraId="4493E491" w14:textId="77777777" w:rsidR="00044023" w:rsidRPr="00044023" w:rsidRDefault="00044023" w:rsidP="00044023">
      <w:pPr>
        <w:rPr>
          <w:b/>
          <w:bCs/>
        </w:rPr>
      </w:pPr>
      <w:r w:rsidRPr="00044023">
        <w:rPr>
          <w:b/>
          <w:bCs/>
        </w:rPr>
        <w:t>Sənədlərlə iş şöbəsi</w:t>
      </w:r>
    </w:p>
    <w:p w14:paraId="78B46956" w14:textId="77777777" w:rsidR="00044023" w:rsidRPr="00044023" w:rsidRDefault="00044023" w:rsidP="00044023">
      <w:pPr>
        <w:numPr>
          <w:ilvl w:val="0"/>
          <w:numId w:val="331"/>
        </w:numPr>
      </w:pPr>
      <w:r w:rsidRPr="00044023">
        <w:rPr>
          <w:b/>
          <w:bCs/>
        </w:rPr>
        <w:t>Şöbə müdiri</w:t>
      </w:r>
      <w:r w:rsidRPr="00044023">
        <w:t xml:space="preserve"> - Günay Oqtay qızı İbrahimova - Daxili: 109, Mobil: 050-255-80-13</w:t>
      </w:r>
    </w:p>
    <w:p w14:paraId="3C3A0034" w14:textId="77777777" w:rsidR="00044023" w:rsidRPr="00044023" w:rsidRDefault="00044023" w:rsidP="00044023">
      <w:pPr>
        <w:numPr>
          <w:ilvl w:val="0"/>
          <w:numId w:val="331"/>
        </w:numPr>
      </w:pPr>
      <w:r w:rsidRPr="00044023">
        <w:rPr>
          <w:b/>
          <w:bCs/>
        </w:rPr>
        <w:t>Baş mütəxəssis</w:t>
      </w:r>
      <w:r w:rsidRPr="00044023">
        <w:t xml:space="preserve"> - Fərid İlham oğlu Mustafayev - Daxili: 115, Mobil: 050-252-40-43</w:t>
      </w:r>
    </w:p>
    <w:p w14:paraId="18269D64" w14:textId="77777777" w:rsidR="00044023" w:rsidRPr="00044023" w:rsidRDefault="00044023" w:rsidP="00044023">
      <w:pPr>
        <w:numPr>
          <w:ilvl w:val="0"/>
          <w:numId w:val="331"/>
        </w:numPr>
      </w:pPr>
      <w:r w:rsidRPr="00044023">
        <w:rPr>
          <w:b/>
          <w:bCs/>
        </w:rPr>
        <w:t>Böyük mütəxəssis</w:t>
      </w:r>
      <w:r w:rsidRPr="00044023">
        <w:t xml:space="preserve"> - Aytən Ağagül qızı Dadaşova - Daxili: 196, Mobil: 055-227-02-65</w:t>
      </w:r>
    </w:p>
    <w:p w14:paraId="1C70B848" w14:textId="77777777" w:rsidR="00044023" w:rsidRPr="00044023" w:rsidRDefault="00044023" w:rsidP="00044023">
      <w:pPr>
        <w:numPr>
          <w:ilvl w:val="0"/>
          <w:numId w:val="331"/>
        </w:numPr>
      </w:pPr>
      <w:r w:rsidRPr="00044023">
        <w:rPr>
          <w:b/>
          <w:bCs/>
        </w:rPr>
        <w:t>Mütəxəssis</w:t>
      </w:r>
      <w:r w:rsidRPr="00044023">
        <w:t xml:space="preserve"> - Lamiyə Ruslan qızı Çobanzadə - Daxili: 228, Mobil: 055-934-23-73</w:t>
      </w:r>
    </w:p>
    <w:p w14:paraId="2B5A696A" w14:textId="77777777" w:rsidR="00044023" w:rsidRPr="00044023" w:rsidRDefault="00044023" w:rsidP="00044023">
      <w:pPr>
        <w:numPr>
          <w:ilvl w:val="0"/>
          <w:numId w:val="331"/>
        </w:numPr>
      </w:pPr>
      <w:r w:rsidRPr="00044023">
        <w:rPr>
          <w:b/>
          <w:bCs/>
        </w:rPr>
        <w:t>Mütəxəssis</w:t>
      </w:r>
      <w:r w:rsidRPr="00044023">
        <w:t xml:space="preserve"> - Tacan Elçin qızı Kərimli - Daxili: 203, Mobil: 055-591-82-99</w:t>
      </w:r>
    </w:p>
    <w:p w14:paraId="468AD762" w14:textId="77777777" w:rsidR="00044023" w:rsidRPr="00044023" w:rsidRDefault="00044023" w:rsidP="00044023">
      <w:pPr>
        <w:numPr>
          <w:ilvl w:val="0"/>
          <w:numId w:val="331"/>
        </w:numPr>
      </w:pPr>
      <w:r w:rsidRPr="00044023">
        <w:rPr>
          <w:b/>
          <w:bCs/>
        </w:rPr>
        <w:t>Mütəxəssis</w:t>
      </w:r>
      <w:r w:rsidRPr="00044023">
        <w:t xml:space="preserve"> - Elnurə Sahib qızı Məmmədova - Daxili: 229, Mobil: 055-227-11-65</w:t>
      </w:r>
    </w:p>
    <w:p w14:paraId="57759634" w14:textId="77777777" w:rsidR="00044023" w:rsidRPr="00044023" w:rsidRDefault="00044023" w:rsidP="00044023">
      <w:pPr>
        <w:rPr>
          <w:b/>
          <w:bCs/>
        </w:rPr>
      </w:pPr>
      <w:r w:rsidRPr="00044023">
        <w:rPr>
          <w:b/>
          <w:bCs/>
        </w:rPr>
        <w:t>Vətəndaş müraciətləri üzrə vahid kommunikasiya şöbəsi</w:t>
      </w:r>
    </w:p>
    <w:p w14:paraId="55102D4B" w14:textId="77777777" w:rsidR="00044023" w:rsidRPr="00044023" w:rsidRDefault="00044023" w:rsidP="00044023">
      <w:pPr>
        <w:numPr>
          <w:ilvl w:val="0"/>
          <w:numId w:val="332"/>
        </w:numPr>
      </w:pPr>
      <w:r w:rsidRPr="00044023">
        <w:rPr>
          <w:b/>
          <w:bCs/>
        </w:rPr>
        <w:t>Şöbə müdiri</w:t>
      </w:r>
      <w:r w:rsidRPr="00044023">
        <w:t xml:space="preserve"> - Sahib Ənvər oğlu Nəcəfov - Daxili: 245, Mobil: 050-324-54-45</w:t>
      </w:r>
    </w:p>
    <w:p w14:paraId="68A67F5E" w14:textId="77777777" w:rsidR="00044023" w:rsidRPr="00044023" w:rsidRDefault="00044023" w:rsidP="00044023">
      <w:pPr>
        <w:numPr>
          <w:ilvl w:val="0"/>
          <w:numId w:val="332"/>
        </w:numPr>
      </w:pPr>
      <w:r w:rsidRPr="00044023">
        <w:rPr>
          <w:b/>
          <w:bCs/>
        </w:rPr>
        <w:lastRenderedPageBreak/>
        <w:t>Baş mütəxəssis</w:t>
      </w:r>
      <w:r w:rsidRPr="00044023">
        <w:t xml:space="preserve"> - Səftər Xanoğlan oğlu Güləliyev - Daxili: 157, Mobil: 050-506-00-65</w:t>
      </w:r>
    </w:p>
    <w:p w14:paraId="56713348" w14:textId="77777777" w:rsidR="00044023" w:rsidRPr="00044023" w:rsidRDefault="00044023" w:rsidP="00044023">
      <w:pPr>
        <w:numPr>
          <w:ilvl w:val="0"/>
          <w:numId w:val="332"/>
        </w:numPr>
      </w:pPr>
      <w:r w:rsidRPr="00044023">
        <w:rPr>
          <w:b/>
          <w:bCs/>
        </w:rPr>
        <w:t>Baş mütəxəssis</w:t>
      </w:r>
      <w:r w:rsidRPr="00044023">
        <w:t xml:space="preserve"> - Aydın Nadir oğlu Məmmədov - Daxili: 215, Mobil: 050-334-34-40</w:t>
      </w:r>
    </w:p>
    <w:p w14:paraId="4FC92DD8" w14:textId="77777777" w:rsidR="00044023" w:rsidRPr="00044023" w:rsidRDefault="00044023" w:rsidP="00044023">
      <w:pPr>
        <w:numPr>
          <w:ilvl w:val="0"/>
          <w:numId w:val="332"/>
        </w:numPr>
      </w:pPr>
      <w:r w:rsidRPr="00044023">
        <w:rPr>
          <w:b/>
          <w:bCs/>
        </w:rPr>
        <w:t>Böyük mütəxəssis</w:t>
      </w:r>
      <w:r w:rsidRPr="00044023">
        <w:t xml:space="preserve"> - Rəfiqə Rafiq qızı Məlikova - Daxili: 202, Mobil: 051-980-00-96</w:t>
      </w:r>
    </w:p>
    <w:p w14:paraId="73F08564" w14:textId="77777777" w:rsidR="00044023" w:rsidRPr="00044023" w:rsidRDefault="00044023" w:rsidP="00044023">
      <w:pPr>
        <w:numPr>
          <w:ilvl w:val="0"/>
          <w:numId w:val="332"/>
        </w:numPr>
      </w:pPr>
      <w:r w:rsidRPr="00044023">
        <w:rPr>
          <w:b/>
          <w:bCs/>
        </w:rPr>
        <w:t>Böyük mütəxəssis</w:t>
      </w:r>
      <w:r w:rsidRPr="00044023">
        <w:t xml:space="preserve"> - Zərifə İbrahim qızı Xanlarzadə - Daxili: 230, Mobil: 050-837-34-44</w:t>
      </w:r>
    </w:p>
    <w:p w14:paraId="6D3A49EE" w14:textId="77777777" w:rsidR="00044023" w:rsidRPr="00044023" w:rsidRDefault="00044023" w:rsidP="00044023">
      <w:pPr>
        <w:numPr>
          <w:ilvl w:val="0"/>
          <w:numId w:val="332"/>
        </w:numPr>
      </w:pPr>
      <w:r w:rsidRPr="00044023">
        <w:rPr>
          <w:b/>
          <w:bCs/>
        </w:rPr>
        <w:t>Aparıcı mütəxəssis</w:t>
      </w:r>
      <w:r w:rsidRPr="00044023">
        <w:t xml:space="preserve"> - Abdulla Rəfail oğlu Tağıyev - Daxili: 129, Mobil: 050-627-12-15</w:t>
      </w:r>
    </w:p>
    <w:p w14:paraId="7033325C" w14:textId="77777777" w:rsidR="00044023" w:rsidRPr="00044023" w:rsidRDefault="00044023" w:rsidP="00044023">
      <w:pPr>
        <w:numPr>
          <w:ilvl w:val="0"/>
          <w:numId w:val="332"/>
        </w:numPr>
      </w:pPr>
      <w:r w:rsidRPr="00044023">
        <w:rPr>
          <w:b/>
          <w:bCs/>
        </w:rPr>
        <w:t>Aparıcı mütəxəssis</w:t>
      </w:r>
      <w:r w:rsidRPr="00044023">
        <w:t xml:space="preserve"> - Günel Əbülfət qızı Paşayeva - Daxili: 171, Mobil: 055-488-17-86</w:t>
      </w:r>
    </w:p>
    <w:p w14:paraId="771FD9D9" w14:textId="77777777" w:rsidR="00044023" w:rsidRPr="00044023" w:rsidRDefault="00044023" w:rsidP="00044023">
      <w:pPr>
        <w:numPr>
          <w:ilvl w:val="0"/>
          <w:numId w:val="332"/>
        </w:numPr>
      </w:pPr>
      <w:r w:rsidRPr="00044023">
        <w:rPr>
          <w:b/>
          <w:bCs/>
        </w:rPr>
        <w:t>Mütəxəssis</w:t>
      </w:r>
      <w:r w:rsidRPr="00044023">
        <w:t xml:space="preserve"> - Gülnar Etibar qızı Qocayeva - Daxili: 213, Mobil: 050-753-42-05</w:t>
      </w:r>
    </w:p>
    <w:p w14:paraId="1BF53F5D" w14:textId="77777777" w:rsidR="00044023" w:rsidRPr="00044023" w:rsidRDefault="00044023" w:rsidP="00044023">
      <w:pPr>
        <w:rPr>
          <w:b/>
          <w:bCs/>
        </w:rPr>
      </w:pPr>
      <w:r w:rsidRPr="00044023">
        <w:rPr>
          <w:b/>
          <w:bCs/>
        </w:rPr>
        <w:t>KOB dostu departamenti</w:t>
      </w:r>
    </w:p>
    <w:p w14:paraId="2A8C8B0F" w14:textId="77777777" w:rsidR="00044023" w:rsidRPr="00044023" w:rsidRDefault="00044023" w:rsidP="00044023">
      <w:pPr>
        <w:numPr>
          <w:ilvl w:val="0"/>
          <w:numId w:val="333"/>
        </w:numPr>
      </w:pPr>
      <w:r w:rsidRPr="00044023">
        <w:rPr>
          <w:b/>
          <w:bCs/>
        </w:rPr>
        <w:t>Departament müdiri</w:t>
      </w:r>
      <w:r w:rsidRPr="00044023">
        <w:t xml:space="preserve"> - Elnur Vaqif oğlu Əliyev - Daxili: 127, Mobil: 070(055)-255-80-17</w:t>
      </w:r>
    </w:p>
    <w:p w14:paraId="6CBF81BC" w14:textId="77777777" w:rsidR="00044023" w:rsidRPr="00044023" w:rsidRDefault="00044023" w:rsidP="00044023">
      <w:pPr>
        <w:numPr>
          <w:ilvl w:val="0"/>
          <w:numId w:val="333"/>
        </w:numPr>
      </w:pPr>
      <w:r w:rsidRPr="00044023">
        <w:rPr>
          <w:b/>
          <w:bCs/>
        </w:rPr>
        <w:t>Departament müdirinin müavini</w:t>
      </w:r>
      <w:r w:rsidRPr="00044023">
        <w:t xml:space="preserve"> - Kənan Əli oğlu Əliyev - Daxili: 152, Mobil: 055-229-29-99</w:t>
      </w:r>
    </w:p>
    <w:p w14:paraId="09E0E77C" w14:textId="77777777" w:rsidR="00044023" w:rsidRPr="00044023" w:rsidRDefault="00044023" w:rsidP="00044023">
      <w:pPr>
        <w:numPr>
          <w:ilvl w:val="0"/>
          <w:numId w:val="333"/>
        </w:numPr>
      </w:pPr>
      <w:r w:rsidRPr="00044023">
        <w:rPr>
          <w:b/>
          <w:bCs/>
        </w:rPr>
        <w:t>Departament müdirinin müavini</w:t>
      </w:r>
      <w:r w:rsidRPr="00044023">
        <w:t xml:space="preserve"> - Rauf Fazil oğlu Tağıyev - Daxili: 187, Mobil: 055-688-77-32</w:t>
      </w:r>
    </w:p>
    <w:p w14:paraId="141D3FF7" w14:textId="77777777" w:rsidR="00044023" w:rsidRPr="00044023" w:rsidRDefault="00044023" w:rsidP="00044023">
      <w:pPr>
        <w:numPr>
          <w:ilvl w:val="0"/>
          <w:numId w:val="333"/>
        </w:numPr>
      </w:pPr>
      <w:r w:rsidRPr="00044023">
        <w:rPr>
          <w:b/>
          <w:bCs/>
        </w:rPr>
        <w:t>Departament müdirinin müavini</w:t>
      </w:r>
      <w:r w:rsidRPr="00044023">
        <w:t xml:space="preserve"> - Eldəniz Nüyvər oğlu Əmirov - Daxili: 258, Mobil: 050-354-11-99</w:t>
      </w:r>
    </w:p>
    <w:p w14:paraId="412B97E2" w14:textId="77777777" w:rsidR="00044023" w:rsidRPr="00044023" w:rsidRDefault="00044023" w:rsidP="00044023">
      <w:pPr>
        <w:rPr>
          <w:b/>
          <w:bCs/>
        </w:rPr>
      </w:pPr>
      <w:r w:rsidRPr="00044023">
        <w:rPr>
          <w:b/>
          <w:bCs/>
        </w:rPr>
        <w:t>Analitika və koordinasiya şöbəsi</w:t>
      </w:r>
    </w:p>
    <w:p w14:paraId="406E98EF" w14:textId="77777777" w:rsidR="00044023" w:rsidRPr="00044023" w:rsidRDefault="00044023" w:rsidP="00044023">
      <w:pPr>
        <w:numPr>
          <w:ilvl w:val="0"/>
          <w:numId w:val="334"/>
        </w:numPr>
      </w:pPr>
      <w:r w:rsidRPr="00044023">
        <w:rPr>
          <w:b/>
          <w:bCs/>
        </w:rPr>
        <w:t>Şöbə müdiri</w:t>
      </w:r>
      <w:r w:rsidRPr="00044023">
        <w:t xml:space="preserve"> - Nicat Abbas oğlu Əlizadə - Daxili: 146, Mobil: 055-227-04-74</w:t>
      </w:r>
    </w:p>
    <w:p w14:paraId="6DEDEEE0" w14:textId="77777777" w:rsidR="00044023" w:rsidRPr="00044023" w:rsidRDefault="00044023" w:rsidP="00044023">
      <w:pPr>
        <w:numPr>
          <w:ilvl w:val="0"/>
          <w:numId w:val="334"/>
        </w:numPr>
      </w:pPr>
      <w:r w:rsidRPr="00044023">
        <w:rPr>
          <w:b/>
          <w:bCs/>
        </w:rPr>
        <w:t>Baş mütəxəssis</w:t>
      </w:r>
      <w:r w:rsidRPr="00044023">
        <w:t xml:space="preserve"> - Əbdül Zakir oğlu Musazadə - Daxili: 126, Mobil: 050-210-97-29</w:t>
      </w:r>
    </w:p>
    <w:p w14:paraId="5BF1F059" w14:textId="77777777" w:rsidR="00044023" w:rsidRPr="00044023" w:rsidRDefault="00044023" w:rsidP="00044023">
      <w:pPr>
        <w:numPr>
          <w:ilvl w:val="0"/>
          <w:numId w:val="334"/>
        </w:numPr>
      </w:pPr>
      <w:r w:rsidRPr="00044023">
        <w:rPr>
          <w:b/>
          <w:bCs/>
        </w:rPr>
        <w:t>Aparıcı mütəxəssis</w:t>
      </w:r>
      <w:r w:rsidRPr="00044023">
        <w:t xml:space="preserve"> - Həmid Fazil oğlu Əsgərov - Daxili: 206, Mobil: 070-200-81-23</w:t>
      </w:r>
    </w:p>
    <w:p w14:paraId="6B9E729A" w14:textId="77777777" w:rsidR="00044023" w:rsidRPr="00044023" w:rsidRDefault="00044023" w:rsidP="00044023">
      <w:pPr>
        <w:numPr>
          <w:ilvl w:val="0"/>
          <w:numId w:val="334"/>
        </w:numPr>
      </w:pPr>
      <w:r w:rsidRPr="00044023">
        <w:rPr>
          <w:b/>
          <w:bCs/>
        </w:rPr>
        <w:t>Mütəxəssis</w:t>
      </w:r>
      <w:r w:rsidRPr="00044023">
        <w:t xml:space="preserve"> - Firuzə Aydın qızı Səfərli - Daxili: 138, Mobil: 050-226-26-65</w:t>
      </w:r>
    </w:p>
    <w:p w14:paraId="389F69D8" w14:textId="77777777" w:rsidR="00044023" w:rsidRPr="00044023" w:rsidRDefault="00044023" w:rsidP="00044023">
      <w:pPr>
        <w:numPr>
          <w:ilvl w:val="0"/>
          <w:numId w:val="334"/>
        </w:numPr>
      </w:pPr>
      <w:r w:rsidRPr="00044023">
        <w:rPr>
          <w:b/>
          <w:bCs/>
        </w:rPr>
        <w:t>Mütəxəssis</w:t>
      </w:r>
      <w:r w:rsidRPr="00044023">
        <w:t xml:space="preserve"> - Əli Ramil oğlu Hüseynli - Daxili: 234, Mobil: 055-878-55-57</w:t>
      </w:r>
    </w:p>
    <w:p w14:paraId="56AC4C86" w14:textId="77777777" w:rsidR="00044023" w:rsidRPr="00044023" w:rsidRDefault="00044023" w:rsidP="00044023">
      <w:pPr>
        <w:rPr>
          <w:b/>
          <w:bCs/>
        </w:rPr>
      </w:pPr>
      <w:r w:rsidRPr="00044023">
        <w:rPr>
          <w:b/>
          <w:bCs/>
        </w:rPr>
        <w:t>Regional layihələrlə iş və monitorinq şöbəsi</w:t>
      </w:r>
    </w:p>
    <w:p w14:paraId="2B008E57" w14:textId="77777777" w:rsidR="00044023" w:rsidRPr="00044023" w:rsidRDefault="00044023" w:rsidP="00044023">
      <w:pPr>
        <w:numPr>
          <w:ilvl w:val="0"/>
          <w:numId w:val="335"/>
        </w:numPr>
      </w:pPr>
      <w:r w:rsidRPr="00044023">
        <w:rPr>
          <w:b/>
          <w:bCs/>
        </w:rPr>
        <w:t>Şöbə müdiri</w:t>
      </w:r>
      <w:r w:rsidRPr="00044023">
        <w:t xml:space="preserve"> - Kamran Böyük Ağa oğlu Bağırzadə - Daxili: 188, Mobil: 050-463-70-77</w:t>
      </w:r>
    </w:p>
    <w:p w14:paraId="4F617B64" w14:textId="77777777" w:rsidR="00044023" w:rsidRPr="00044023" w:rsidRDefault="00044023" w:rsidP="00044023">
      <w:pPr>
        <w:numPr>
          <w:ilvl w:val="0"/>
          <w:numId w:val="335"/>
        </w:numPr>
      </w:pPr>
      <w:r w:rsidRPr="00044023">
        <w:rPr>
          <w:b/>
          <w:bCs/>
        </w:rPr>
        <w:lastRenderedPageBreak/>
        <w:t>Baş mütəxəssis</w:t>
      </w:r>
      <w:r w:rsidRPr="00044023">
        <w:t xml:space="preserve"> - Elçin Asif oğlu Kazımov - Daxili: 139, Mobil: 055-210-09-79</w:t>
      </w:r>
    </w:p>
    <w:p w14:paraId="69C798B9" w14:textId="77777777" w:rsidR="00044023" w:rsidRPr="00044023" w:rsidRDefault="00044023" w:rsidP="00044023">
      <w:pPr>
        <w:numPr>
          <w:ilvl w:val="0"/>
          <w:numId w:val="335"/>
        </w:numPr>
      </w:pPr>
      <w:r w:rsidRPr="00044023">
        <w:rPr>
          <w:b/>
          <w:bCs/>
        </w:rPr>
        <w:t>Aparıcı mütəxəssis</w:t>
      </w:r>
      <w:r w:rsidRPr="00044023">
        <w:t xml:space="preserve"> - Ramin Ramiz oğlu Babayev - Daxili: 235, Mobil: 055-423-12-11</w:t>
      </w:r>
    </w:p>
    <w:p w14:paraId="293AD28A" w14:textId="77777777" w:rsidR="00044023" w:rsidRPr="00044023" w:rsidRDefault="00044023" w:rsidP="00044023">
      <w:pPr>
        <w:numPr>
          <w:ilvl w:val="0"/>
          <w:numId w:val="335"/>
        </w:numPr>
      </w:pPr>
      <w:r w:rsidRPr="00044023">
        <w:rPr>
          <w:b/>
          <w:bCs/>
        </w:rPr>
        <w:t>Mütəxəssis</w:t>
      </w:r>
      <w:r w:rsidRPr="00044023">
        <w:t xml:space="preserve"> - Gülnar Qabil qızı Fətəliyeva - Daxili: 268, Mobil: 051-684-59-19</w:t>
      </w:r>
    </w:p>
    <w:p w14:paraId="50ABD019" w14:textId="77777777" w:rsidR="00044023" w:rsidRPr="00044023" w:rsidRDefault="00044023" w:rsidP="00044023">
      <w:pPr>
        <w:numPr>
          <w:ilvl w:val="0"/>
          <w:numId w:val="335"/>
        </w:numPr>
      </w:pPr>
      <w:r w:rsidRPr="00044023">
        <w:rPr>
          <w:b/>
          <w:bCs/>
        </w:rPr>
        <w:t>Mütəxəssis</w:t>
      </w:r>
      <w:r w:rsidRPr="00044023">
        <w:t xml:space="preserve"> - Murad Çingiz oğlu Adımov - Daxili: 247, Mobil: 051-730-60-91</w:t>
      </w:r>
    </w:p>
    <w:p w14:paraId="6A5B325C" w14:textId="77777777" w:rsidR="00044023" w:rsidRPr="00044023" w:rsidRDefault="00044023" w:rsidP="00044023">
      <w:pPr>
        <w:rPr>
          <w:b/>
          <w:bCs/>
        </w:rPr>
      </w:pPr>
      <w:r w:rsidRPr="00044023">
        <w:rPr>
          <w:b/>
          <w:bCs/>
        </w:rPr>
        <w:t>Bakı və xüsusi zonalar üzrə koordinatorluq</w:t>
      </w:r>
    </w:p>
    <w:p w14:paraId="47A7E71C" w14:textId="77777777" w:rsidR="00044023" w:rsidRPr="00044023" w:rsidRDefault="00044023" w:rsidP="00044023">
      <w:pPr>
        <w:numPr>
          <w:ilvl w:val="0"/>
          <w:numId w:val="336"/>
        </w:numPr>
      </w:pPr>
      <w:r w:rsidRPr="00044023">
        <w:rPr>
          <w:b/>
          <w:bCs/>
        </w:rPr>
        <w:t>Koordinator</w:t>
      </w:r>
      <w:r w:rsidRPr="00044023">
        <w:t xml:space="preserve"> - Vüsal Hacıqasım oğlu Qasımov - Daxili: 167, Mobil: 070-614-54-49, 055-200-04-42</w:t>
      </w:r>
    </w:p>
    <w:p w14:paraId="0F5A0866" w14:textId="77777777" w:rsidR="00044023" w:rsidRPr="00044023" w:rsidRDefault="00044023" w:rsidP="00044023">
      <w:pPr>
        <w:numPr>
          <w:ilvl w:val="0"/>
          <w:numId w:val="336"/>
        </w:numPr>
      </w:pPr>
      <w:r w:rsidRPr="00044023">
        <w:rPr>
          <w:b/>
          <w:bCs/>
        </w:rPr>
        <w:t>KOB dostu</w:t>
      </w:r>
      <w:r w:rsidRPr="00044023">
        <w:t xml:space="preserve"> - Elvin Vaseh oğlu Abbasov - Daxili: 219, Mobil: 051-983-00-93, 055-200-14-53</w:t>
      </w:r>
    </w:p>
    <w:p w14:paraId="0C00E1C3" w14:textId="77777777" w:rsidR="00044023" w:rsidRPr="00044023" w:rsidRDefault="00044023" w:rsidP="00044023">
      <w:pPr>
        <w:numPr>
          <w:ilvl w:val="0"/>
          <w:numId w:val="336"/>
        </w:numPr>
      </w:pPr>
      <w:r w:rsidRPr="00044023">
        <w:rPr>
          <w:b/>
          <w:bCs/>
        </w:rPr>
        <w:t>KOB dostu</w:t>
      </w:r>
      <w:r w:rsidRPr="00044023">
        <w:t xml:space="preserve"> - Anar Fikrət oğlu Babayev - Daxili: 256, Mobil: 050-320-20-03</w:t>
      </w:r>
    </w:p>
    <w:p w14:paraId="18E1ABDE" w14:textId="77777777" w:rsidR="00044023" w:rsidRPr="00044023" w:rsidRDefault="00044023" w:rsidP="00044023">
      <w:pPr>
        <w:numPr>
          <w:ilvl w:val="0"/>
          <w:numId w:val="336"/>
        </w:numPr>
      </w:pPr>
      <w:r w:rsidRPr="00044023">
        <w:rPr>
          <w:b/>
          <w:bCs/>
        </w:rPr>
        <w:t>KOB dostu</w:t>
      </w:r>
      <w:r w:rsidRPr="00044023">
        <w:t xml:space="preserve"> - İradə Rahib qızı Sadıxova - Mobil: 055-210-74-78</w:t>
      </w:r>
    </w:p>
    <w:p w14:paraId="248B15B4" w14:textId="77777777" w:rsidR="00044023" w:rsidRPr="00044023" w:rsidRDefault="00044023" w:rsidP="00044023">
      <w:pPr>
        <w:numPr>
          <w:ilvl w:val="0"/>
          <w:numId w:val="336"/>
        </w:numPr>
      </w:pPr>
      <w:r w:rsidRPr="00044023">
        <w:rPr>
          <w:b/>
          <w:bCs/>
        </w:rPr>
        <w:t>KOB dostu</w:t>
      </w:r>
      <w:r w:rsidRPr="00044023">
        <w:t xml:space="preserve"> - Xəlil İlqar oğlu Xəlilov - Daxili: 207, Mobil: 055-478-45-45</w:t>
      </w:r>
    </w:p>
    <w:p w14:paraId="06CC5AC2" w14:textId="77777777" w:rsidR="00044023" w:rsidRPr="00044023" w:rsidRDefault="00044023" w:rsidP="00044023">
      <w:pPr>
        <w:numPr>
          <w:ilvl w:val="0"/>
          <w:numId w:val="336"/>
        </w:numPr>
      </w:pPr>
      <w:r w:rsidRPr="00044023">
        <w:rPr>
          <w:b/>
          <w:bCs/>
        </w:rPr>
        <w:t>KOB dostu</w:t>
      </w:r>
      <w:r w:rsidRPr="00044023">
        <w:t xml:space="preserve"> - Anar Mirhüseyn oğlu Məmmədov - Mobil: 055-215-30-88</w:t>
      </w:r>
    </w:p>
    <w:p w14:paraId="68C27913" w14:textId="77777777" w:rsidR="00044023" w:rsidRPr="00044023" w:rsidRDefault="00044023" w:rsidP="00044023">
      <w:pPr>
        <w:numPr>
          <w:ilvl w:val="0"/>
          <w:numId w:val="336"/>
        </w:numPr>
      </w:pPr>
      <w:r w:rsidRPr="00044023">
        <w:rPr>
          <w:b/>
          <w:bCs/>
        </w:rPr>
        <w:t>KOB dostu</w:t>
      </w:r>
      <w:r w:rsidRPr="00044023">
        <w:t xml:space="preserve"> - Səid Fuad oğlu Abasov - Daxili: 243, Mobil: 050-302-81-00</w:t>
      </w:r>
    </w:p>
    <w:p w14:paraId="07ABBB60" w14:textId="77777777" w:rsidR="00044023" w:rsidRPr="00044023" w:rsidRDefault="00044023" w:rsidP="00044023">
      <w:pPr>
        <w:numPr>
          <w:ilvl w:val="0"/>
          <w:numId w:val="336"/>
        </w:numPr>
      </w:pPr>
      <w:r w:rsidRPr="00044023">
        <w:rPr>
          <w:b/>
          <w:bCs/>
        </w:rPr>
        <w:t>KOB dostu</w:t>
      </w:r>
      <w:r w:rsidRPr="00044023">
        <w:t xml:space="preserve"> - Fariz Əlisalam oğlu Bağırov - Daxili: 244, Mobil: 050-208-48-40</w:t>
      </w:r>
    </w:p>
    <w:p w14:paraId="624013CF" w14:textId="77777777" w:rsidR="00044023" w:rsidRPr="00044023" w:rsidRDefault="00044023" w:rsidP="00044023">
      <w:pPr>
        <w:numPr>
          <w:ilvl w:val="0"/>
          <w:numId w:val="336"/>
        </w:numPr>
      </w:pPr>
      <w:r w:rsidRPr="00044023">
        <w:rPr>
          <w:b/>
          <w:bCs/>
        </w:rPr>
        <w:t>KOB dostu</w:t>
      </w:r>
      <w:r w:rsidRPr="00044023">
        <w:t xml:space="preserve"> - İlkin Çingiz oğlu Lətifov - Daxili: 273, Mobil: 050-22-61-50</w:t>
      </w:r>
    </w:p>
    <w:p w14:paraId="4F44E668" w14:textId="77777777" w:rsidR="00044023" w:rsidRPr="00044023" w:rsidRDefault="00044023" w:rsidP="00044023">
      <w:pPr>
        <w:numPr>
          <w:ilvl w:val="0"/>
          <w:numId w:val="336"/>
        </w:numPr>
      </w:pPr>
      <w:r w:rsidRPr="00044023">
        <w:rPr>
          <w:b/>
          <w:bCs/>
        </w:rPr>
        <w:t>KOB dostu</w:t>
      </w:r>
      <w:r w:rsidRPr="00044023">
        <w:t xml:space="preserve"> - Ceyhun Aydın oğlu Nəcəfov - Daxili: 159, Mobil: 050-501-88-99</w:t>
      </w:r>
    </w:p>
    <w:p w14:paraId="21480770" w14:textId="77777777" w:rsidR="00044023" w:rsidRPr="00044023" w:rsidRDefault="00044023" w:rsidP="00044023">
      <w:pPr>
        <w:numPr>
          <w:ilvl w:val="0"/>
          <w:numId w:val="336"/>
        </w:numPr>
      </w:pPr>
      <w:r w:rsidRPr="00044023">
        <w:rPr>
          <w:b/>
          <w:bCs/>
        </w:rPr>
        <w:t>KOB dostu</w:t>
      </w:r>
      <w:r w:rsidRPr="00044023">
        <w:t xml:space="preserve"> - Əli Nurəddin oğlu Əlizadə - Daxili: 130, Mobil: 055-257-71-47</w:t>
      </w:r>
    </w:p>
    <w:p w14:paraId="63521D7D" w14:textId="77777777" w:rsidR="00044023" w:rsidRPr="00044023" w:rsidRDefault="00044023" w:rsidP="00044023">
      <w:pPr>
        <w:rPr>
          <w:b/>
          <w:bCs/>
        </w:rPr>
      </w:pPr>
      <w:r w:rsidRPr="00044023">
        <w:rPr>
          <w:b/>
          <w:bCs/>
        </w:rPr>
        <w:t>Abşeron regional koordinatorluğu</w:t>
      </w:r>
    </w:p>
    <w:p w14:paraId="60424164" w14:textId="77777777" w:rsidR="00044023" w:rsidRPr="00044023" w:rsidRDefault="00044023" w:rsidP="00044023">
      <w:pPr>
        <w:numPr>
          <w:ilvl w:val="0"/>
          <w:numId w:val="337"/>
        </w:numPr>
      </w:pPr>
      <w:r w:rsidRPr="00044023">
        <w:rPr>
          <w:b/>
          <w:bCs/>
        </w:rPr>
        <w:t>Koordinator</w:t>
      </w:r>
      <w:r w:rsidRPr="00044023">
        <w:t xml:space="preserve"> - Valid Asəf oğlu Nadirov - Daxili: 851, Mobil: 055-200-01-29</w:t>
      </w:r>
    </w:p>
    <w:p w14:paraId="68D37244" w14:textId="77777777" w:rsidR="00044023" w:rsidRPr="00044023" w:rsidRDefault="00044023" w:rsidP="00044023">
      <w:pPr>
        <w:numPr>
          <w:ilvl w:val="0"/>
          <w:numId w:val="337"/>
        </w:numPr>
      </w:pPr>
      <w:r w:rsidRPr="00044023">
        <w:rPr>
          <w:b/>
          <w:bCs/>
        </w:rPr>
        <w:t>KOB dostu (Abşeron)</w:t>
      </w:r>
      <w:r w:rsidRPr="00044023">
        <w:t xml:space="preserve"> - Etibar Sabir oğlu Əliyev - Daxili: 852, Mobil: 055-500-12-33</w:t>
      </w:r>
    </w:p>
    <w:p w14:paraId="12D38BD9" w14:textId="77777777" w:rsidR="00044023" w:rsidRPr="00044023" w:rsidRDefault="00044023" w:rsidP="00044023">
      <w:pPr>
        <w:numPr>
          <w:ilvl w:val="0"/>
          <w:numId w:val="337"/>
        </w:numPr>
      </w:pPr>
      <w:r w:rsidRPr="00044023">
        <w:rPr>
          <w:b/>
          <w:bCs/>
        </w:rPr>
        <w:t>KOB dostu (Xırdalan)</w:t>
      </w:r>
      <w:r w:rsidRPr="00044023">
        <w:t xml:space="preserve"> - Aqşin Əbülfət oğlu Əsgərov - Daxili: 880, Mobil: 055-500-12-52</w:t>
      </w:r>
    </w:p>
    <w:p w14:paraId="58A8C1F2" w14:textId="77777777" w:rsidR="00044023" w:rsidRPr="00044023" w:rsidRDefault="00044023" w:rsidP="00044023">
      <w:pPr>
        <w:numPr>
          <w:ilvl w:val="0"/>
          <w:numId w:val="337"/>
        </w:numPr>
      </w:pPr>
      <w:r w:rsidRPr="00044023">
        <w:rPr>
          <w:b/>
          <w:bCs/>
        </w:rPr>
        <w:t>KOB dostu (Sumqayıt)</w:t>
      </w:r>
      <w:r w:rsidRPr="00044023">
        <w:t xml:space="preserve"> - Xəyal Nizam oğlu Məmmədzadə - Daxili: 854, Mobil: 055-500-12-16</w:t>
      </w:r>
    </w:p>
    <w:p w14:paraId="5D255101" w14:textId="77777777" w:rsidR="00044023" w:rsidRPr="00044023" w:rsidRDefault="00044023" w:rsidP="00044023">
      <w:pPr>
        <w:numPr>
          <w:ilvl w:val="0"/>
          <w:numId w:val="337"/>
        </w:numPr>
      </w:pPr>
      <w:r w:rsidRPr="00044023">
        <w:rPr>
          <w:b/>
          <w:bCs/>
        </w:rPr>
        <w:t>KOB dostu (Xızı)</w:t>
      </w:r>
      <w:r w:rsidRPr="00044023">
        <w:t xml:space="preserve"> - Amil Mail oğlu İsmayılov - Daxili: 811, Mobil: 055-250-78-51</w:t>
      </w:r>
    </w:p>
    <w:p w14:paraId="7BA1895F" w14:textId="77777777" w:rsidR="00044023" w:rsidRPr="00044023" w:rsidRDefault="00044023" w:rsidP="00044023">
      <w:pPr>
        <w:rPr>
          <w:b/>
          <w:bCs/>
        </w:rPr>
      </w:pPr>
      <w:r w:rsidRPr="00044023">
        <w:rPr>
          <w:b/>
          <w:bCs/>
        </w:rPr>
        <w:t>Gəncə-Qazax regional koordinatorluğu</w:t>
      </w:r>
    </w:p>
    <w:p w14:paraId="7F2004EF" w14:textId="77777777" w:rsidR="00044023" w:rsidRPr="00044023" w:rsidRDefault="00044023" w:rsidP="00044023">
      <w:pPr>
        <w:numPr>
          <w:ilvl w:val="0"/>
          <w:numId w:val="338"/>
        </w:numPr>
      </w:pPr>
      <w:r w:rsidRPr="00044023">
        <w:rPr>
          <w:b/>
          <w:bCs/>
        </w:rPr>
        <w:lastRenderedPageBreak/>
        <w:t>Koordinator (Gəncə)</w:t>
      </w:r>
      <w:r w:rsidRPr="00044023">
        <w:t xml:space="preserve"> - Anar Zeynalabdın oğlu Əliyev - Daxili: 867, Mobil: 055-200-01-98</w:t>
      </w:r>
    </w:p>
    <w:p w14:paraId="0A6A35BF" w14:textId="77777777" w:rsidR="00044023" w:rsidRPr="00044023" w:rsidRDefault="00044023" w:rsidP="00044023">
      <w:pPr>
        <w:numPr>
          <w:ilvl w:val="0"/>
          <w:numId w:val="338"/>
        </w:numPr>
      </w:pPr>
      <w:r w:rsidRPr="00044023">
        <w:rPr>
          <w:b/>
          <w:bCs/>
        </w:rPr>
        <w:t>KOB dostu (Şəmkir)</w:t>
      </w:r>
      <w:r w:rsidRPr="00044023">
        <w:t xml:space="preserve"> - Elçin Çingiz oğlu Qurbanlı - Daxili: 869, Mobil: 055-500-12-06</w:t>
      </w:r>
    </w:p>
    <w:p w14:paraId="279C89AD" w14:textId="77777777" w:rsidR="00044023" w:rsidRPr="00044023" w:rsidRDefault="00044023" w:rsidP="00044023">
      <w:pPr>
        <w:numPr>
          <w:ilvl w:val="0"/>
          <w:numId w:val="338"/>
        </w:numPr>
      </w:pPr>
      <w:r w:rsidRPr="00044023">
        <w:rPr>
          <w:b/>
          <w:bCs/>
        </w:rPr>
        <w:t>KOB dostu (Gəncə)</w:t>
      </w:r>
      <w:r w:rsidRPr="00044023">
        <w:t xml:space="preserve"> - Süleyman Aydın oğlu Tağıyev - Daxili: 882, Mobil: 055-500-12-18</w:t>
      </w:r>
    </w:p>
    <w:p w14:paraId="3B5A688C" w14:textId="77777777" w:rsidR="00044023" w:rsidRPr="00044023" w:rsidRDefault="00044023" w:rsidP="00044023">
      <w:pPr>
        <w:numPr>
          <w:ilvl w:val="0"/>
          <w:numId w:val="338"/>
        </w:numPr>
      </w:pPr>
      <w:r w:rsidRPr="00044023">
        <w:rPr>
          <w:b/>
          <w:bCs/>
        </w:rPr>
        <w:t>KOB dostu (Gəncə)</w:t>
      </w:r>
      <w:r w:rsidRPr="00044023">
        <w:t xml:space="preserve"> - Nəzrin Adil qızı Tağıyeva - Daxili: 868, Mobil: 077-577-59-91</w:t>
      </w:r>
    </w:p>
    <w:p w14:paraId="16698D44" w14:textId="77777777" w:rsidR="00044023" w:rsidRPr="00044023" w:rsidRDefault="00044023" w:rsidP="00044023">
      <w:pPr>
        <w:numPr>
          <w:ilvl w:val="0"/>
          <w:numId w:val="338"/>
        </w:numPr>
      </w:pPr>
      <w:r w:rsidRPr="00044023">
        <w:rPr>
          <w:b/>
          <w:bCs/>
        </w:rPr>
        <w:t>KOB dostu (Gədəbəy)</w:t>
      </w:r>
      <w:r w:rsidRPr="00044023">
        <w:t xml:space="preserve"> - Amil Əmrah oğlu Əsgərov - Daxili: 816, Mobil: 055-250-78-55</w:t>
      </w:r>
    </w:p>
    <w:p w14:paraId="6A5D2B57" w14:textId="77777777" w:rsidR="00044023" w:rsidRPr="00044023" w:rsidRDefault="00044023" w:rsidP="00044023">
      <w:pPr>
        <w:numPr>
          <w:ilvl w:val="0"/>
          <w:numId w:val="338"/>
        </w:numPr>
      </w:pPr>
      <w:r w:rsidRPr="00044023">
        <w:rPr>
          <w:b/>
          <w:bCs/>
        </w:rPr>
        <w:t>KOB dostu (Tovuz)</w:t>
      </w:r>
      <w:r w:rsidRPr="00044023">
        <w:t xml:space="preserve"> - Nəriman Səhrət oğlu Zamanov - Daxili: 815, Mobil: 055-250-79-60</w:t>
      </w:r>
    </w:p>
    <w:p w14:paraId="135486F1" w14:textId="77777777" w:rsidR="00044023" w:rsidRPr="00044023" w:rsidRDefault="00044023" w:rsidP="00044023">
      <w:pPr>
        <w:numPr>
          <w:ilvl w:val="0"/>
          <w:numId w:val="338"/>
        </w:numPr>
      </w:pPr>
      <w:r w:rsidRPr="00044023">
        <w:rPr>
          <w:b/>
          <w:bCs/>
        </w:rPr>
        <w:t>KOB dostu (Qazax)</w:t>
      </w:r>
      <w:r w:rsidRPr="00044023">
        <w:t xml:space="preserve"> - Elnur Nofəl oğlu Pənahov - Daxili: 836, Mobil: 055-219-20-72</w:t>
      </w:r>
    </w:p>
    <w:p w14:paraId="2CC99954" w14:textId="77777777" w:rsidR="00044023" w:rsidRPr="00044023" w:rsidRDefault="00044023" w:rsidP="00044023">
      <w:pPr>
        <w:numPr>
          <w:ilvl w:val="0"/>
          <w:numId w:val="338"/>
        </w:numPr>
      </w:pPr>
      <w:r w:rsidRPr="00044023">
        <w:rPr>
          <w:b/>
          <w:bCs/>
        </w:rPr>
        <w:t>KOB dostu (Göygöl)</w:t>
      </w:r>
      <w:r w:rsidRPr="00044023">
        <w:t xml:space="preserve"> - Orxan Səfər oğlu Əhmədov - Daxili: 886, Mobil: 055-255-18-56</w:t>
      </w:r>
    </w:p>
    <w:p w14:paraId="4D0BF3D2" w14:textId="77777777" w:rsidR="00044023" w:rsidRPr="00044023" w:rsidRDefault="00044023" w:rsidP="00044023">
      <w:pPr>
        <w:numPr>
          <w:ilvl w:val="0"/>
          <w:numId w:val="338"/>
        </w:numPr>
      </w:pPr>
      <w:r w:rsidRPr="00044023">
        <w:rPr>
          <w:b/>
          <w:bCs/>
        </w:rPr>
        <w:t>KOB dostu (Ağstafa)</w:t>
      </w:r>
      <w:r w:rsidRPr="00044023">
        <w:t xml:space="preserve"> - Cavid Rafiq oğlu Adıgözəlov - Daxili: 817, Mobil: 055-224-61-04</w:t>
      </w:r>
    </w:p>
    <w:p w14:paraId="5E95A3FE" w14:textId="77777777" w:rsidR="00044023" w:rsidRPr="00044023" w:rsidRDefault="00044023" w:rsidP="00044023">
      <w:pPr>
        <w:rPr>
          <w:b/>
          <w:bCs/>
        </w:rPr>
      </w:pPr>
      <w:r w:rsidRPr="00044023">
        <w:rPr>
          <w:b/>
          <w:bCs/>
        </w:rPr>
        <w:t>Aran regional koordinatorluğu</w:t>
      </w:r>
    </w:p>
    <w:p w14:paraId="2DC125E9" w14:textId="77777777" w:rsidR="00044023" w:rsidRPr="00044023" w:rsidRDefault="00044023" w:rsidP="00044023">
      <w:pPr>
        <w:numPr>
          <w:ilvl w:val="0"/>
          <w:numId w:val="339"/>
        </w:numPr>
      </w:pPr>
      <w:r w:rsidRPr="00044023">
        <w:rPr>
          <w:b/>
          <w:bCs/>
        </w:rPr>
        <w:t>Koordinator (Mingəçevir)</w:t>
      </w:r>
      <w:r w:rsidRPr="00044023">
        <w:t xml:space="preserve"> - Ayaz Əbülfət oğlu Ədilov - Daxili: 872, Mobil: 055-500-12-30</w:t>
      </w:r>
    </w:p>
    <w:p w14:paraId="65D81EEE" w14:textId="77777777" w:rsidR="00044023" w:rsidRPr="00044023" w:rsidRDefault="00044023" w:rsidP="00044023">
      <w:pPr>
        <w:numPr>
          <w:ilvl w:val="0"/>
          <w:numId w:val="339"/>
        </w:numPr>
      </w:pPr>
      <w:r w:rsidRPr="00044023">
        <w:rPr>
          <w:b/>
          <w:bCs/>
        </w:rPr>
        <w:t>KOB dostu (Şirvan)</w:t>
      </w:r>
      <w:r w:rsidRPr="00044023">
        <w:t xml:space="preserve"> - Rəhman Əzizağa oğlu Nəcəfov - Daxili: 873, Mobil: 055-200-01-42</w:t>
      </w:r>
    </w:p>
    <w:p w14:paraId="2F276EA6" w14:textId="77777777" w:rsidR="00044023" w:rsidRPr="00044023" w:rsidRDefault="00044023" w:rsidP="00044023">
      <w:pPr>
        <w:numPr>
          <w:ilvl w:val="0"/>
          <w:numId w:val="339"/>
        </w:numPr>
      </w:pPr>
      <w:r w:rsidRPr="00044023">
        <w:rPr>
          <w:b/>
          <w:bCs/>
        </w:rPr>
        <w:t>KOB dostu (Kürdəmir)</w:t>
      </w:r>
      <w:r w:rsidRPr="00044023">
        <w:t xml:space="preserve"> - Elşad Vasif oğlu Məmmədov - Daxili: 871, Mobil: 055-455-80-89</w:t>
      </w:r>
    </w:p>
    <w:p w14:paraId="16CC9625" w14:textId="77777777" w:rsidR="00044023" w:rsidRPr="00044023" w:rsidRDefault="00044023" w:rsidP="00044023">
      <w:pPr>
        <w:numPr>
          <w:ilvl w:val="0"/>
          <w:numId w:val="339"/>
        </w:numPr>
      </w:pPr>
      <w:r w:rsidRPr="00044023">
        <w:rPr>
          <w:b/>
          <w:bCs/>
        </w:rPr>
        <w:t>KOB dostu (Göyçay)</w:t>
      </w:r>
      <w:r w:rsidRPr="00044023">
        <w:t xml:space="preserve"> - Rahim Ağaverdi oğlu Məmmədov - Daxili: 874, Mobil: 055-500-12-37</w:t>
      </w:r>
    </w:p>
    <w:p w14:paraId="41A8D9FD" w14:textId="77777777" w:rsidR="00044023" w:rsidRPr="00044023" w:rsidRDefault="00044023" w:rsidP="00044023">
      <w:pPr>
        <w:numPr>
          <w:ilvl w:val="0"/>
          <w:numId w:val="339"/>
        </w:numPr>
      </w:pPr>
      <w:r w:rsidRPr="00044023">
        <w:rPr>
          <w:b/>
          <w:bCs/>
        </w:rPr>
        <w:t>KOB dostu (Salyan)</w:t>
      </w:r>
      <w:r w:rsidRPr="00044023">
        <w:t xml:space="preserve"> - Anar Əflatun oğlu Əhmədov - Daxili: 875</w:t>
      </w:r>
    </w:p>
    <w:p w14:paraId="05BFA2DE" w14:textId="77777777" w:rsidR="00044023" w:rsidRPr="00044023" w:rsidRDefault="00044023" w:rsidP="00044023">
      <w:r w:rsidRPr="00044023">
        <w:pict w14:anchorId="0B8135F3">
          <v:rect id="_x0000_i2628" style="width:0;height:1.5pt" o:hralign="center" o:hrstd="t" o:hr="t" fillcolor="#a0a0a0" stroked="f"/>
        </w:pict>
      </w:r>
    </w:p>
    <w:p w14:paraId="23D7DDF7" w14:textId="77777777" w:rsidR="00044023" w:rsidRPr="00044023" w:rsidRDefault="00044023" w:rsidP="00044023">
      <w:pPr>
        <w:rPr>
          <w:b/>
          <w:bCs/>
        </w:rPr>
      </w:pPr>
      <w:r w:rsidRPr="00044023">
        <w:rPr>
          <w:b/>
          <w:bCs/>
        </w:rPr>
        <w:t>AZƏRBAYCAN RESPUBLİKASI İXRACIN VƏ İNVESTİSİYALARIN TƏŞVİQİ AGENTLİYİ – AZPROMO</w:t>
      </w:r>
    </w:p>
    <w:p w14:paraId="2B6B12DD" w14:textId="77777777" w:rsidR="00044023" w:rsidRPr="00044023" w:rsidRDefault="00044023" w:rsidP="00044023">
      <w:pPr>
        <w:numPr>
          <w:ilvl w:val="0"/>
          <w:numId w:val="340"/>
        </w:numPr>
      </w:pPr>
      <w:r w:rsidRPr="00044023">
        <w:rPr>
          <w:b/>
          <w:bCs/>
        </w:rPr>
        <w:t>İcraçı direktor v.i.e.</w:t>
      </w:r>
      <w:r w:rsidRPr="00044023">
        <w:t xml:space="preserve"> - Yusif Abdullayev - Daxili: 36-36, Mail: yusif.abdullayev@azpromo.gov.az</w:t>
      </w:r>
    </w:p>
    <w:p w14:paraId="45BF82B9" w14:textId="77777777" w:rsidR="00044023" w:rsidRPr="00044023" w:rsidRDefault="00044023" w:rsidP="00044023">
      <w:pPr>
        <w:numPr>
          <w:ilvl w:val="0"/>
          <w:numId w:val="340"/>
        </w:numPr>
      </w:pPr>
      <w:r w:rsidRPr="00044023">
        <w:rPr>
          <w:b/>
          <w:bCs/>
        </w:rPr>
        <w:lastRenderedPageBreak/>
        <w:t>İcraçı direktorun köməkçisi</w:t>
      </w:r>
      <w:r w:rsidRPr="00044023">
        <w:t xml:space="preserve"> - Şəfiqə Şıxməmmədova - Daxili: 36-68, Mobil: 050-791-22-99, Mail: shafiga.shikhmammadova@azpromo.gov.az</w:t>
      </w:r>
    </w:p>
    <w:p w14:paraId="5F06D643" w14:textId="77777777" w:rsidR="00044023" w:rsidRPr="00044023" w:rsidRDefault="00044023" w:rsidP="00044023">
      <w:pPr>
        <w:numPr>
          <w:ilvl w:val="0"/>
          <w:numId w:val="340"/>
        </w:numPr>
      </w:pPr>
      <w:r w:rsidRPr="00044023">
        <w:rPr>
          <w:b/>
          <w:bCs/>
        </w:rPr>
        <w:t>Referent</w:t>
      </w:r>
      <w:r w:rsidRPr="00044023">
        <w:t xml:space="preserve"> - Aytən İbrahimova - Daxili: 36-36, Mobil: 051-724-03-30, Mail: aytan.ibrahimova@azpromo.gov.az</w:t>
      </w:r>
    </w:p>
    <w:p w14:paraId="2456A720" w14:textId="77777777" w:rsidR="00044023" w:rsidRPr="00044023" w:rsidRDefault="00044023" w:rsidP="00044023">
      <w:pPr>
        <w:numPr>
          <w:ilvl w:val="0"/>
          <w:numId w:val="340"/>
        </w:numPr>
      </w:pPr>
      <w:r w:rsidRPr="00044023">
        <w:rPr>
          <w:b/>
          <w:bCs/>
        </w:rPr>
        <w:t>İcraçı direktorun müavini</w:t>
      </w:r>
      <w:r w:rsidRPr="00044023">
        <w:t xml:space="preserve"> - Zöhrab Qədirov - Daxili: 36-01, Mobil: 050-250-90-01, Mail: zohrab.gadirov@azpromo.gov.az</w:t>
      </w:r>
    </w:p>
    <w:p w14:paraId="2B5647D9" w14:textId="77777777" w:rsidR="00044023" w:rsidRPr="00044023" w:rsidRDefault="00044023" w:rsidP="00044023">
      <w:pPr>
        <w:numPr>
          <w:ilvl w:val="0"/>
          <w:numId w:val="340"/>
        </w:numPr>
      </w:pPr>
      <w:r w:rsidRPr="00044023">
        <w:rPr>
          <w:b/>
          <w:bCs/>
        </w:rPr>
        <w:t>İcraçı direktorun müavini</w:t>
      </w:r>
      <w:r w:rsidRPr="00044023">
        <w:t xml:space="preserve"> - Tural Hacılı - Daxili: 36-02, Mobil: 077-335-01-10, Mail: tural.hajili@azpromo.gov.az</w:t>
      </w:r>
    </w:p>
    <w:p w14:paraId="280F25C7" w14:textId="77777777" w:rsidR="00044023" w:rsidRPr="00044023" w:rsidRDefault="00044023" w:rsidP="00044023">
      <w:pPr>
        <w:numPr>
          <w:ilvl w:val="0"/>
          <w:numId w:val="340"/>
        </w:numPr>
      </w:pPr>
      <w:r w:rsidRPr="00044023">
        <w:rPr>
          <w:b/>
          <w:bCs/>
        </w:rPr>
        <w:t>İcraçı direktorun müşaviri</w:t>
      </w:r>
      <w:r w:rsidRPr="00044023">
        <w:t xml:space="preserve"> - Kamal Qazıyev - Daxili: 36-09, Mobil: 055-377-11-70, Mail: kamal.gaziyev@azpromo.gov.az</w:t>
      </w:r>
    </w:p>
    <w:p w14:paraId="682903E1" w14:textId="77777777" w:rsidR="00044023" w:rsidRPr="00044023" w:rsidRDefault="00044023" w:rsidP="00044023">
      <w:pPr>
        <w:numPr>
          <w:ilvl w:val="0"/>
          <w:numId w:val="340"/>
        </w:numPr>
      </w:pPr>
      <w:r w:rsidRPr="00044023">
        <w:rPr>
          <w:b/>
          <w:bCs/>
        </w:rPr>
        <w:t>İcraçı direktorun müşaviri</w:t>
      </w:r>
      <w:r w:rsidRPr="00044023">
        <w:t xml:space="preserve"> - Şəbnəm Allahverdiyeva - Daxili: 36-03, Mobil: 055-227-04-47, Mail: shabnam.allahverdiyeva@azpromo.gov.az</w:t>
      </w:r>
    </w:p>
    <w:p w14:paraId="0886BE9C" w14:textId="77777777" w:rsidR="00044023" w:rsidRPr="00044023" w:rsidRDefault="00044023" w:rsidP="00044023">
      <w:pPr>
        <w:numPr>
          <w:ilvl w:val="0"/>
          <w:numId w:val="340"/>
        </w:numPr>
      </w:pPr>
      <w:r w:rsidRPr="00044023">
        <w:rPr>
          <w:b/>
          <w:bCs/>
        </w:rPr>
        <w:t>İcraçı direktorun müşaviri</w:t>
      </w:r>
      <w:r w:rsidRPr="00044023">
        <w:t xml:space="preserve"> - Sevil Yəhyayeva - Daxili: 36-08, Mobil: 050-379-33-33, Mail: sevil.yahyayeva@azpromo.gov.az</w:t>
      </w:r>
    </w:p>
    <w:p w14:paraId="344B216B" w14:textId="77777777" w:rsidR="00044023" w:rsidRPr="00044023" w:rsidRDefault="00044023" w:rsidP="00044023">
      <w:pPr>
        <w:numPr>
          <w:ilvl w:val="0"/>
          <w:numId w:val="340"/>
        </w:numPr>
      </w:pPr>
      <w:r w:rsidRPr="00044023">
        <w:rPr>
          <w:b/>
          <w:bCs/>
        </w:rPr>
        <w:t>Katibliyin rəhbəri</w:t>
      </w:r>
      <w:r w:rsidRPr="00044023">
        <w:t xml:space="preserve"> - Səidə Rəşidli - Daxili: 36-07, Mobil: 051-567-93-53, Mail: saida.rashidli@azpromo.gov.az</w:t>
      </w:r>
    </w:p>
    <w:p w14:paraId="414DC8EF" w14:textId="77777777" w:rsidR="00044023" w:rsidRPr="00044023" w:rsidRDefault="00044023" w:rsidP="00044023">
      <w:pPr>
        <w:numPr>
          <w:ilvl w:val="0"/>
          <w:numId w:val="340"/>
        </w:numPr>
      </w:pPr>
      <w:r w:rsidRPr="00044023">
        <w:rPr>
          <w:b/>
          <w:bCs/>
        </w:rPr>
        <w:t>Katibliyin rəhbərinin müavini</w:t>
      </w:r>
      <w:r w:rsidRPr="00044023">
        <w:t xml:space="preserve"> - Elnur Fətəliyev - Daxili: 36-35, Mobil: 050-257-00-85, Mail: elnur.fataliyev@azpromo.gov.az</w:t>
      </w:r>
    </w:p>
    <w:p w14:paraId="6022421A" w14:textId="77777777" w:rsidR="00044023" w:rsidRPr="00044023" w:rsidRDefault="00044023" w:rsidP="00044023">
      <w:pPr>
        <w:numPr>
          <w:ilvl w:val="0"/>
          <w:numId w:val="340"/>
        </w:numPr>
      </w:pPr>
      <w:r w:rsidRPr="00044023">
        <w:rPr>
          <w:b/>
          <w:bCs/>
        </w:rPr>
        <w:t>İT üzrə böyük mütəxəssis</w:t>
      </w:r>
      <w:r w:rsidRPr="00044023">
        <w:t xml:space="preserve"> - Tural Abbasov - Daxili: 36-17, Mobil: 050-655-01-10, Mail: tural.abbasov@azpromo.gov.az</w:t>
      </w:r>
    </w:p>
    <w:p w14:paraId="1D4ED203" w14:textId="77777777" w:rsidR="00044023" w:rsidRPr="00044023" w:rsidRDefault="00044023" w:rsidP="00044023">
      <w:pPr>
        <w:numPr>
          <w:ilvl w:val="0"/>
          <w:numId w:val="340"/>
        </w:numPr>
      </w:pPr>
      <w:r w:rsidRPr="00044023">
        <w:rPr>
          <w:b/>
          <w:bCs/>
        </w:rPr>
        <w:t>Katibliyin aparıcı mütəxəssisi</w:t>
      </w:r>
      <w:r w:rsidRPr="00044023">
        <w:t xml:space="preserve"> - Gülxas Nəsirova - Daxili: 36-44, Mobil: 050-335-30-11, Mail: gulkhas.nasirova@azpromo.gov.az</w:t>
      </w:r>
    </w:p>
    <w:p w14:paraId="73DB8C83" w14:textId="77777777" w:rsidR="00044023" w:rsidRPr="00044023" w:rsidRDefault="00044023" w:rsidP="00044023">
      <w:pPr>
        <w:rPr>
          <w:b/>
          <w:bCs/>
        </w:rPr>
      </w:pPr>
      <w:r w:rsidRPr="00044023">
        <w:rPr>
          <w:b/>
          <w:bCs/>
        </w:rPr>
        <w:t>Sənədlərlə və vətəndaşların müraciətləri ilə iş şöbəsi</w:t>
      </w:r>
    </w:p>
    <w:p w14:paraId="48AA6C1C" w14:textId="77777777" w:rsidR="00044023" w:rsidRPr="00044023" w:rsidRDefault="00044023" w:rsidP="00044023">
      <w:pPr>
        <w:numPr>
          <w:ilvl w:val="0"/>
          <w:numId w:val="341"/>
        </w:numPr>
      </w:pPr>
      <w:r w:rsidRPr="00044023">
        <w:rPr>
          <w:b/>
          <w:bCs/>
        </w:rPr>
        <w:t>Şöbə müdiri</w:t>
      </w:r>
      <w:r w:rsidRPr="00044023">
        <w:t xml:space="preserve"> - Günay Yusifzadə - Daxili: 36-54, Mobil: 050-414-95-11, Mail: gunay.yusifzada@azpromo.gov.az</w:t>
      </w:r>
    </w:p>
    <w:p w14:paraId="4D024503" w14:textId="77777777" w:rsidR="00044023" w:rsidRPr="00044023" w:rsidRDefault="00044023" w:rsidP="00044023">
      <w:pPr>
        <w:numPr>
          <w:ilvl w:val="0"/>
          <w:numId w:val="341"/>
        </w:numPr>
      </w:pPr>
      <w:r w:rsidRPr="00044023">
        <w:rPr>
          <w:b/>
          <w:bCs/>
        </w:rPr>
        <w:t>Aparıcı mütəxəssis</w:t>
      </w:r>
      <w:r w:rsidRPr="00044023">
        <w:t xml:space="preserve"> - Hilalə Aslanlı - Daxili: 36-21, Mobil: 077-641-20-43, Mail: hilala.aslanli@azpromo.gov.az</w:t>
      </w:r>
    </w:p>
    <w:p w14:paraId="6B1E71EF" w14:textId="77777777" w:rsidR="00044023" w:rsidRPr="00044023" w:rsidRDefault="00044023" w:rsidP="00044023">
      <w:pPr>
        <w:numPr>
          <w:ilvl w:val="0"/>
          <w:numId w:val="341"/>
        </w:numPr>
      </w:pPr>
      <w:r w:rsidRPr="00044023">
        <w:rPr>
          <w:b/>
          <w:bCs/>
        </w:rPr>
        <w:t>Aparıcı mütəxəssis</w:t>
      </w:r>
      <w:r w:rsidRPr="00044023">
        <w:t xml:space="preserve"> - Nuranə Əliyeva - Daxili: 36-31, Mobil: 055-973-43-46, Mail: nurana.aliyeva@azpromo.gov.az</w:t>
      </w:r>
    </w:p>
    <w:p w14:paraId="0A05C29B" w14:textId="77777777" w:rsidR="00044023" w:rsidRPr="00044023" w:rsidRDefault="00044023" w:rsidP="00044023">
      <w:pPr>
        <w:numPr>
          <w:ilvl w:val="0"/>
          <w:numId w:val="341"/>
        </w:numPr>
      </w:pPr>
      <w:r w:rsidRPr="00044023">
        <w:rPr>
          <w:b/>
          <w:bCs/>
        </w:rPr>
        <w:t>Mütəxəssis</w:t>
      </w:r>
      <w:r w:rsidRPr="00044023">
        <w:t xml:space="preserve"> - Cavidan İsgəndərli - Daxili: 36-47, Mobil: 050-701-23-23, Mail: javidan.isgandarli@azpromo.gov.az</w:t>
      </w:r>
    </w:p>
    <w:p w14:paraId="1A0773A0" w14:textId="77777777" w:rsidR="00044023" w:rsidRPr="00044023" w:rsidRDefault="00044023" w:rsidP="00044023">
      <w:pPr>
        <w:rPr>
          <w:b/>
          <w:bCs/>
        </w:rPr>
      </w:pPr>
      <w:r w:rsidRPr="00044023">
        <w:rPr>
          <w:b/>
          <w:bCs/>
        </w:rPr>
        <w:t>İxracın təşviqi departamenti</w:t>
      </w:r>
    </w:p>
    <w:p w14:paraId="2AEB8742" w14:textId="77777777" w:rsidR="00044023" w:rsidRPr="00044023" w:rsidRDefault="00044023" w:rsidP="00044023">
      <w:pPr>
        <w:numPr>
          <w:ilvl w:val="0"/>
          <w:numId w:val="342"/>
        </w:numPr>
      </w:pPr>
      <w:r w:rsidRPr="00044023">
        <w:rPr>
          <w:b/>
          <w:bCs/>
        </w:rPr>
        <w:lastRenderedPageBreak/>
        <w:t>Direktor</w:t>
      </w:r>
      <w:r w:rsidRPr="00044023">
        <w:t xml:space="preserve"> - Eldar Eyvazov - Daxili: 36-38, Mobil: 050-256-07-00, Mail: eldar.eyvazov@azpromo.gov.az</w:t>
      </w:r>
    </w:p>
    <w:p w14:paraId="28B0C96B" w14:textId="77777777" w:rsidR="00044023" w:rsidRPr="00044023" w:rsidRDefault="00044023" w:rsidP="00044023">
      <w:pPr>
        <w:numPr>
          <w:ilvl w:val="0"/>
          <w:numId w:val="342"/>
        </w:numPr>
      </w:pPr>
      <w:r w:rsidRPr="00044023">
        <w:rPr>
          <w:b/>
          <w:bCs/>
        </w:rPr>
        <w:t>Direktor müavini</w:t>
      </w:r>
      <w:r w:rsidRPr="00044023">
        <w:t xml:space="preserve"> - Fuad Binnətov - Daxili: 36-15, Mobil: 050-272-74-67, Mail: fuad.binnatov@azpromo.gov.az</w:t>
      </w:r>
    </w:p>
    <w:p w14:paraId="212BCA91" w14:textId="77777777" w:rsidR="00044023" w:rsidRPr="00044023" w:rsidRDefault="00044023" w:rsidP="00044023">
      <w:pPr>
        <w:numPr>
          <w:ilvl w:val="0"/>
          <w:numId w:val="342"/>
        </w:numPr>
      </w:pPr>
      <w:r w:rsidRPr="00044023">
        <w:rPr>
          <w:b/>
          <w:bCs/>
        </w:rPr>
        <w:t>Baş mütəxəssis</w:t>
      </w:r>
      <w:r w:rsidRPr="00044023">
        <w:t xml:space="preserve"> - Namiq Əliyev - Daxili: 36-10, Mobil: 050-305-19-91, Mail: namik.aliyev@azpromo.gov.az</w:t>
      </w:r>
    </w:p>
    <w:p w14:paraId="2806D519" w14:textId="77777777" w:rsidR="00044023" w:rsidRPr="00044023" w:rsidRDefault="00044023" w:rsidP="00044023">
      <w:pPr>
        <w:numPr>
          <w:ilvl w:val="0"/>
          <w:numId w:val="342"/>
        </w:numPr>
      </w:pPr>
      <w:r w:rsidRPr="00044023">
        <w:rPr>
          <w:b/>
          <w:bCs/>
        </w:rPr>
        <w:t>Baş mütəxəssis</w:t>
      </w:r>
      <w:r w:rsidRPr="00044023">
        <w:t xml:space="preserve"> - Tural Həsənov - Daxili: 36-23, Mobil: 050-213-91-91, Mail: tural.hasanov@azpromo.gov.az</w:t>
      </w:r>
    </w:p>
    <w:p w14:paraId="2929F14E" w14:textId="77777777" w:rsidR="00044023" w:rsidRPr="00044023" w:rsidRDefault="00044023" w:rsidP="00044023">
      <w:pPr>
        <w:numPr>
          <w:ilvl w:val="0"/>
          <w:numId w:val="342"/>
        </w:numPr>
      </w:pPr>
      <w:r w:rsidRPr="00044023">
        <w:rPr>
          <w:b/>
          <w:bCs/>
        </w:rPr>
        <w:t>Böyük mütəxəssis</w:t>
      </w:r>
      <w:r w:rsidRPr="00044023">
        <w:t xml:space="preserve"> - Əli Abdullayev - Daxili: 36-55, Mobil: 050-244-46-64, Mail: ali.abdullayev@azpromo.gov.az</w:t>
      </w:r>
    </w:p>
    <w:p w14:paraId="491B1347" w14:textId="77777777" w:rsidR="00044023" w:rsidRPr="00044023" w:rsidRDefault="00044023" w:rsidP="00044023">
      <w:pPr>
        <w:numPr>
          <w:ilvl w:val="0"/>
          <w:numId w:val="342"/>
        </w:numPr>
      </w:pPr>
      <w:r w:rsidRPr="00044023">
        <w:rPr>
          <w:b/>
          <w:bCs/>
        </w:rPr>
        <w:t>Böyük mütəxəssis</w:t>
      </w:r>
      <w:r w:rsidRPr="00044023">
        <w:t xml:space="preserve"> - Samir Nəcəfov - Daxili: 36-27, Mobil: 050-482-00-66, Mail: samir.najafov@azpromo.gov.az</w:t>
      </w:r>
    </w:p>
    <w:p w14:paraId="2EBF71BF" w14:textId="77777777" w:rsidR="00044023" w:rsidRPr="00044023" w:rsidRDefault="00044023" w:rsidP="00044023">
      <w:pPr>
        <w:numPr>
          <w:ilvl w:val="0"/>
          <w:numId w:val="342"/>
        </w:numPr>
      </w:pPr>
      <w:r w:rsidRPr="00044023">
        <w:rPr>
          <w:b/>
          <w:bCs/>
        </w:rPr>
        <w:t>Böyük mütəxəssis</w:t>
      </w:r>
      <w:r w:rsidRPr="00044023">
        <w:t xml:space="preserve"> - Turan Qocayev - Daxili: 36-61, Mobil: 050-245-00-05, Mail: turan.gocayev@azpromo.gov.az</w:t>
      </w:r>
    </w:p>
    <w:p w14:paraId="017B75E5" w14:textId="77777777" w:rsidR="00044023" w:rsidRPr="00044023" w:rsidRDefault="00044023" w:rsidP="00044023">
      <w:pPr>
        <w:numPr>
          <w:ilvl w:val="0"/>
          <w:numId w:val="342"/>
        </w:numPr>
      </w:pPr>
      <w:r w:rsidRPr="00044023">
        <w:rPr>
          <w:b/>
          <w:bCs/>
        </w:rPr>
        <w:t>Aparıcı mütəxəssis</w:t>
      </w:r>
      <w:r w:rsidRPr="00044023">
        <w:t xml:space="preserve"> - Emin Ələkbərov - Daxili: 36-25, Mobil: 050-244-43-34, Mail: emin.alakbarov@azpromo.gov.az</w:t>
      </w:r>
    </w:p>
    <w:p w14:paraId="78668CEF" w14:textId="77777777" w:rsidR="00044023" w:rsidRPr="00044023" w:rsidRDefault="00044023" w:rsidP="00044023">
      <w:pPr>
        <w:numPr>
          <w:ilvl w:val="0"/>
          <w:numId w:val="342"/>
        </w:numPr>
      </w:pPr>
      <w:r w:rsidRPr="00044023">
        <w:rPr>
          <w:b/>
          <w:bCs/>
        </w:rPr>
        <w:t>Mütəxəssis</w:t>
      </w:r>
      <w:r w:rsidRPr="00044023">
        <w:t xml:space="preserve"> - Bəxtiyar Quliyev - Daxili: 36-45, Mobil: 050-318-19-87, Mail: bakhtiyar.guliyev@azpromo.gov.az</w:t>
      </w:r>
    </w:p>
    <w:p w14:paraId="11399641" w14:textId="77777777" w:rsidR="00044023" w:rsidRPr="00044023" w:rsidRDefault="00044023" w:rsidP="00044023">
      <w:pPr>
        <w:numPr>
          <w:ilvl w:val="0"/>
          <w:numId w:val="342"/>
        </w:numPr>
      </w:pPr>
      <w:r w:rsidRPr="00044023">
        <w:rPr>
          <w:b/>
          <w:bCs/>
        </w:rPr>
        <w:t>Mütəxəssis</w:t>
      </w:r>
      <w:r w:rsidRPr="00044023">
        <w:t xml:space="preserve"> - Hüseyn Musayev - Daxili: 36-42, Mobil: 050-717-00-01, Mail: huseyn.musayev@azpromo.gov.az</w:t>
      </w:r>
    </w:p>
    <w:p w14:paraId="6945EA24" w14:textId="77777777" w:rsidR="00044023" w:rsidRPr="00044023" w:rsidRDefault="00044023" w:rsidP="00044023">
      <w:pPr>
        <w:numPr>
          <w:ilvl w:val="0"/>
          <w:numId w:val="342"/>
        </w:numPr>
      </w:pPr>
      <w:r w:rsidRPr="00044023">
        <w:rPr>
          <w:b/>
          <w:bCs/>
        </w:rPr>
        <w:t>Mütəxəssis</w:t>
      </w:r>
      <w:r w:rsidRPr="00044023">
        <w:t xml:space="preserve"> - Kənan Ələsgərov - Daxili: 36-24, Mobil: 050-366-02-00, Mail: kenan.alasgarov@azpromo.gov.az</w:t>
      </w:r>
    </w:p>
    <w:p w14:paraId="3A345F90" w14:textId="77777777" w:rsidR="00044023" w:rsidRPr="00044023" w:rsidRDefault="00044023" w:rsidP="00044023">
      <w:pPr>
        <w:numPr>
          <w:ilvl w:val="0"/>
          <w:numId w:val="342"/>
        </w:numPr>
      </w:pPr>
      <w:r w:rsidRPr="00044023">
        <w:rPr>
          <w:b/>
          <w:bCs/>
        </w:rPr>
        <w:t>Mütəxəssis</w:t>
      </w:r>
      <w:r w:rsidRPr="00044023">
        <w:t xml:space="preserve"> - Nərmin Ağalarova - Daxili: 36-28, Mobil: 050-210-91-55, Mail: narmin.agalarova@azpromo.gov.az</w:t>
      </w:r>
    </w:p>
    <w:p w14:paraId="0642F427" w14:textId="77777777" w:rsidR="00044023" w:rsidRPr="00044023" w:rsidRDefault="00044023" w:rsidP="00044023">
      <w:pPr>
        <w:rPr>
          <w:b/>
          <w:bCs/>
        </w:rPr>
      </w:pPr>
      <w:r w:rsidRPr="00044023">
        <w:rPr>
          <w:b/>
          <w:bCs/>
        </w:rPr>
        <w:t>İnvestisiyaların təşviqi departamenti</w:t>
      </w:r>
    </w:p>
    <w:p w14:paraId="519D31AB" w14:textId="77777777" w:rsidR="00044023" w:rsidRPr="00044023" w:rsidRDefault="00044023" w:rsidP="00044023">
      <w:pPr>
        <w:numPr>
          <w:ilvl w:val="0"/>
          <w:numId w:val="343"/>
        </w:numPr>
      </w:pPr>
      <w:r w:rsidRPr="00044023">
        <w:rPr>
          <w:b/>
          <w:bCs/>
        </w:rPr>
        <w:t>Direktor</w:t>
      </w:r>
      <w:r w:rsidRPr="00044023">
        <w:t xml:space="preserve"> - Məmməd Məmmədov - Daxili: 36-05, Mobil: 050-344-04-00, Mail: mammad.mammadov@azpromo.gov.az</w:t>
      </w:r>
    </w:p>
    <w:p w14:paraId="16873B20" w14:textId="77777777" w:rsidR="00044023" w:rsidRPr="00044023" w:rsidRDefault="00044023" w:rsidP="00044023">
      <w:pPr>
        <w:numPr>
          <w:ilvl w:val="0"/>
          <w:numId w:val="343"/>
        </w:numPr>
      </w:pPr>
      <w:r w:rsidRPr="00044023">
        <w:rPr>
          <w:b/>
          <w:bCs/>
        </w:rPr>
        <w:t>Direktor müavini</w:t>
      </w:r>
      <w:r w:rsidRPr="00044023">
        <w:t xml:space="preserve"> - Rəna Bayramova - Daxili: 36-20, Mobil: 050-210-22-68, Mail: rena.bayramova@azpromo.gov.az</w:t>
      </w:r>
    </w:p>
    <w:p w14:paraId="5CF3F179" w14:textId="77777777" w:rsidR="00044023" w:rsidRPr="00044023" w:rsidRDefault="00044023" w:rsidP="00044023">
      <w:pPr>
        <w:numPr>
          <w:ilvl w:val="0"/>
          <w:numId w:val="343"/>
        </w:numPr>
      </w:pPr>
      <w:r w:rsidRPr="00044023">
        <w:rPr>
          <w:b/>
          <w:bCs/>
        </w:rPr>
        <w:t>Baş mütəxəssis</w:t>
      </w:r>
      <w:r w:rsidRPr="00044023">
        <w:t xml:space="preserve"> - Fuad Bəyazov - Daxili: 36-51, Mobil: 050-211-13-16, Mail: fuad.bayazov@azpromo.gov.az</w:t>
      </w:r>
    </w:p>
    <w:p w14:paraId="1583874D" w14:textId="77777777" w:rsidR="00044023" w:rsidRPr="00044023" w:rsidRDefault="00044023" w:rsidP="00044023">
      <w:pPr>
        <w:numPr>
          <w:ilvl w:val="0"/>
          <w:numId w:val="343"/>
        </w:numPr>
      </w:pPr>
      <w:r w:rsidRPr="00044023">
        <w:rPr>
          <w:b/>
          <w:bCs/>
        </w:rPr>
        <w:t>Baş mütəxəssis</w:t>
      </w:r>
      <w:r w:rsidRPr="00044023">
        <w:t xml:space="preserve"> - Nigar Məmmədova - Daxili: 36-39, Mobil: 050-211-66-85, Mail: nigar.mammadova@azpromo.gov.az</w:t>
      </w:r>
    </w:p>
    <w:p w14:paraId="71EA4E5D" w14:textId="77777777" w:rsidR="00044023" w:rsidRPr="00044023" w:rsidRDefault="00044023" w:rsidP="00044023">
      <w:pPr>
        <w:numPr>
          <w:ilvl w:val="0"/>
          <w:numId w:val="343"/>
        </w:numPr>
      </w:pPr>
      <w:r w:rsidRPr="00044023">
        <w:rPr>
          <w:b/>
          <w:bCs/>
        </w:rPr>
        <w:lastRenderedPageBreak/>
        <w:t>Baş mütəxəssis</w:t>
      </w:r>
      <w:r w:rsidRPr="00044023">
        <w:t xml:space="preserve"> - Nigar Novruzova - Daxili: 36-49, Mobil: 050-515-58-75, Mail: nigar.novruzova@azpromo.gov.az</w:t>
      </w:r>
    </w:p>
    <w:p w14:paraId="44CD4B3C" w14:textId="77777777" w:rsidR="00044023" w:rsidRPr="00044023" w:rsidRDefault="00044023" w:rsidP="00044023">
      <w:pPr>
        <w:numPr>
          <w:ilvl w:val="0"/>
          <w:numId w:val="343"/>
        </w:numPr>
      </w:pPr>
      <w:r w:rsidRPr="00044023">
        <w:rPr>
          <w:b/>
          <w:bCs/>
        </w:rPr>
        <w:t>Böyük mütəxəssis</w:t>
      </w:r>
      <w:r w:rsidRPr="00044023">
        <w:t xml:space="preserve"> - Əminə Səmədova - Daxili: 36-34, Mobil: 050-213-91-92, Mail: amina.samadova@azpromo.gov.az</w:t>
      </w:r>
    </w:p>
    <w:p w14:paraId="12CC039B" w14:textId="77777777" w:rsidR="00044023" w:rsidRPr="00044023" w:rsidRDefault="00044023" w:rsidP="00044023">
      <w:pPr>
        <w:numPr>
          <w:ilvl w:val="0"/>
          <w:numId w:val="343"/>
        </w:numPr>
      </w:pPr>
      <w:r w:rsidRPr="00044023">
        <w:rPr>
          <w:b/>
          <w:bCs/>
        </w:rPr>
        <w:t>Mütəxəssis</w:t>
      </w:r>
      <w:r w:rsidRPr="00044023">
        <w:t xml:space="preserve"> - Samir Rəsulov - Daxili: 36-40, Mobil: 050-252-44-32, Mail: samir.rasulov@azpromo.gov.az</w:t>
      </w:r>
    </w:p>
    <w:p w14:paraId="37B31DBC" w14:textId="77777777" w:rsidR="00044023" w:rsidRPr="00044023" w:rsidRDefault="00044023" w:rsidP="00044023">
      <w:pPr>
        <w:numPr>
          <w:ilvl w:val="0"/>
          <w:numId w:val="343"/>
        </w:numPr>
      </w:pPr>
      <w:r w:rsidRPr="00044023">
        <w:rPr>
          <w:b/>
          <w:bCs/>
        </w:rPr>
        <w:t>Mütəxəssis</w:t>
      </w:r>
      <w:r w:rsidRPr="00044023">
        <w:t xml:space="preserve"> - Nərmin Orucova - Daxili: 36-48, Mobil: 050-607-42-00, Mail: narmin.orucova@azpromo.gov.az</w:t>
      </w:r>
    </w:p>
    <w:p w14:paraId="6D8899A0" w14:textId="77777777" w:rsidR="00044023" w:rsidRPr="00044023" w:rsidRDefault="00044023" w:rsidP="00044023">
      <w:pPr>
        <w:numPr>
          <w:ilvl w:val="0"/>
          <w:numId w:val="343"/>
        </w:numPr>
      </w:pPr>
      <w:r w:rsidRPr="00044023">
        <w:rPr>
          <w:b/>
          <w:bCs/>
        </w:rPr>
        <w:t>Mütəxəssis</w:t>
      </w:r>
      <w:r w:rsidRPr="00044023">
        <w:t xml:space="preserve"> - Rəşad Əliyev - Daxili: 36-50, Mobil: 050-213-90-90, Mail: rashad.aliyev@azpromo.gov.az</w:t>
      </w:r>
    </w:p>
    <w:p w14:paraId="2C7A7148" w14:textId="77777777" w:rsidR="00044023" w:rsidRPr="00044023" w:rsidRDefault="00044023" w:rsidP="00044023">
      <w:pPr>
        <w:numPr>
          <w:ilvl w:val="0"/>
          <w:numId w:val="343"/>
        </w:numPr>
      </w:pPr>
      <w:r w:rsidRPr="00044023">
        <w:rPr>
          <w:b/>
          <w:bCs/>
        </w:rPr>
        <w:t>Mütəxəssis</w:t>
      </w:r>
      <w:r w:rsidRPr="00044023">
        <w:t xml:space="preserve"> - Tural Şükürov - Daxili: 36-64, Mobil: 055-645-10-10, Mail: tural.shukurov@azpromo.gov.az</w:t>
      </w:r>
    </w:p>
    <w:p w14:paraId="7058AF32" w14:textId="77777777" w:rsidR="00044023" w:rsidRPr="00044023" w:rsidRDefault="00044023" w:rsidP="00044023">
      <w:pPr>
        <w:rPr>
          <w:b/>
          <w:bCs/>
        </w:rPr>
      </w:pPr>
      <w:r w:rsidRPr="00044023">
        <w:rPr>
          <w:b/>
          <w:bCs/>
        </w:rPr>
        <w:t>Kommersiya departamenti</w:t>
      </w:r>
    </w:p>
    <w:p w14:paraId="1545FB6A" w14:textId="77777777" w:rsidR="00044023" w:rsidRPr="00044023" w:rsidRDefault="00044023" w:rsidP="00044023">
      <w:pPr>
        <w:numPr>
          <w:ilvl w:val="0"/>
          <w:numId w:val="344"/>
        </w:numPr>
      </w:pPr>
      <w:r w:rsidRPr="00044023">
        <w:rPr>
          <w:b/>
          <w:bCs/>
        </w:rPr>
        <w:t>Direktor</w:t>
      </w:r>
      <w:r w:rsidRPr="00044023">
        <w:t xml:space="preserve"> - Məmmədəli Vəliyev - Daxili: 36-04, Mobil: 050-212-32-02, Mail: mammadali.valiyev@azpromo.gov.az</w:t>
      </w:r>
    </w:p>
    <w:p w14:paraId="38CADADD" w14:textId="77777777" w:rsidR="00044023" w:rsidRPr="00044023" w:rsidRDefault="00044023" w:rsidP="00044023">
      <w:pPr>
        <w:numPr>
          <w:ilvl w:val="0"/>
          <w:numId w:val="344"/>
        </w:numPr>
      </w:pPr>
      <w:r w:rsidRPr="00044023">
        <w:rPr>
          <w:b/>
          <w:bCs/>
        </w:rPr>
        <w:t>Direktor müavini</w:t>
      </w:r>
      <w:r w:rsidRPr="00044023">
        <w:t xml:space="preserve"> - Zaur Bəşirov - Daxili: 36-16, Mobil: 055-797-07-77, Mail: zaur.bashirov@azpromo.gov.az</w:t>
      </w:r>
    </w:p>
    <w:p w14:paraId="593B2374" w14:textId="77777777" w:rsidR="00044023" w:rsidRPr="00044023" w:rsidRDefault="00044023" w:rsidP="00044023">
      <w:pPr>
        <w:numPr>
          <w:ilvl w:val="0"/>
          <w:numId w:val="344"/>
        </w:numPr>
      </w:pPr>
      <w:r w:rsidRPr="00044023">
        <w:rPr>
          <w:b/>
          <w:bCs/>
        </w:rPr>
        <w:t>Baş mütəxəssis</w:t>
      </w:r>
      <w:r w:rsidRPr="00044023">
        <w:t xml:space="preserve"> - Ceyhun Hüseynov - Daxili: 36-43, Mobil: 050-213-91-93, Mail: jeyhun.huseynov@azpromo.gov.az</w:t>
      </w:r>
    </w:p>
    <w:p w14:paraId="4CCC0ACE" w14:textId="77777777" w:rsidR="00044023" w:rsidRPr="00044023" w:rsidRDefault="00044023" w:rsidP="00044023">
      <w:pPr>
        <w:numPr>
          <w:ilvl w:val="0"/>
          <w:numId w:val="344"/>
        </w:numPr>
      </w:pPr>
      <w:r w:rsidRPr="00044023">
        <w:rPr>
          <w:b/>
          <w:bCs/>
        </w:rPr>
        <w:t>Baş mütəxəssis</w:t>
      </w:r>
      <w:r w:rsidRPr="00044023">
        <w:t xml:space="preserve"> - Ülviyyə Quliyeva - Daxili: 36-58, Mobil: 050-211-13-17, Mail: ulviyya.guliyeva@azpromo.gov.az</w:t>
      </w:r>
    </w:p>
    <w:p w14:paraId="4AC76FBB" w14:textId="77777777" w:rsidR="00044023" w:rsidRPr="00044023" w:rsidRDefault="00044023" w:rsidP="00044023">
      <w:pPr>
        <w:numPr>
          <w:ilvl w:val="0"/>
          <w:numId w:val="344"/>
        </w:numPr>
      </w:pPr>
      <w:r w:rsidRPr="00044023">
        <w:rPr>
          <w:b/>
          <w:bCs/>
        </w:rPr>
        <w:t>Böyük mütəxəssis</w:t>
      </w:r>
      <w:r w:rsidRPr="00044023">
        <w:t xml:space="preserve"> - Qismət Babayev - Daxili: 36-53, Mobil: 050-221-26-88, Mail: gismat.babayev@azpromo.gov.az</w:t>
      </w:r>
    </w:p>
    <w:p w14:paraId="60162C2D" w14:textId="77777777" w:rsidR="00044023" w:rsidRPr="00044023" w:rsidRDefault="00044023" w:rsidP="00044023">
      <w:pPr>
        <w:numPr>
          <w:ilvl w:val="0"/>
          <w:numId w:val="344"/>
        </w:numPr>
      </w:pPr>
      <w:r w:rsidRPr="00044023">
        <w:rPr>
          <w:b/>
          <w:bCs/>
        </w:rPr>
        <w:t>Böyük mütəxəssis</w:t>
      </w:r>
      <w:r w:rsidRPr="00044023">
        <w:t xml:space="preserve"> - Zaur Əliyev - Daxili: 36-56, Mobil: 050-244-44-12, Mail: zaur.aliyev@azpromo.gov.az</w:t>
      </w:r>
    </w:p>
    <w:p w14:paraId="4DA9B2FB" w14:textId="77777777" w:rsidR="00044023" w:rsidRPr="00044023" w:rsidRDefault="00044023" w:rsidP="00044023">
      <w:pPr>
        <w:numPr>
          <w:ilvl w:val="0"/>
          <w:numId w:val="344"/>
        </w:numPr>
      </w:pPr>
      <w:r w:rsidRPr="00044023">
        <w:rPr>
          <w:b/>
          <w:bCs/>
        </w:rPr>
        <w:t>Mütəxəssis</w:t>
      </w:r>
      <w:r w:rsidRPr="00044023">
        <w:t xml:space="preserve"> - Fəridə Əsədullayeva - Daxili: 36-22, Mobil: 050-205-15-56, Mail: farida.asadullayeva@azpromo.gov.az</w:t>
      </w:r>
    </w:p>
    <w:p w14:paraId="024431F6" w14:textId="77777777" w:rsidR="00044023" w:rsidRPr="00044023" w:rsidRDefault="00044023" w:rsidP="00044023">
      <w:pPr>
        <w:numPr>
          <w:ilvl w:val="0"/>
          <w:numId w:val="344"/>
        </w:numPr>
      </w:pPr>
      <w:r w:rsidRPr="00044023">
        <w:rPr>
          <w:b/>
          <w:bCs/>
        </w:rPr>
        <w:t>Mütəxəssis</w:t>
      </w:r>
      <w:r w:rsidRPr="00044023">
        <w:t xml:space="preserve"> - Elmar Rüstəmov - Daxili: 36-26, Mobil: 050-224-21-36, Mail: elmar.rustamov@azpromo.gov.az</w:t>
      </w:r>
    </w:p>
    <w:p w14:paraId="0D3D57A1" w14:textId="77777777" w:rsidR="00044023" w:rsidRPr="00044023" w:rsidRDefault="00044023" w:rsidP="00044023">
      <w:pPr>
        <w:numPr>
          <w:ilvl w:val="0"/>
          <w:numId w:val="344"/>
        </w:numPr>
      </w:pPr>
      <w:r w:rsidRPr="00044023">
        <w:rPr>
          <w:b/>
          <w:bCs/>
        </w:rPr>
        <w:t>Mütəxəssis</w:t>
      </w:r>
      <w:r w:rsidRPr="00044023">
        <w:t xml:space="preserve"> - Ruslan Həşimov - Daxili: 36-29, Mobil: 050-212-32-60, Mail: ruslan.hashimov@azpromo.gov.az</w:t>
      </w:r>
    </w:p>
    <w:p w14:paraId="055763E2" w14:textId="77777777" w:rsidR="00044023" w:rsidRPr="00044023" w:rsidRDefault="00044023" w:rsidP="00044023">
      <w:pPr>
        <w:numPr>
          <w:ilvl w:val="0"/>
          <w:numId w:val="344"/>
        </w:numPr>
      </w:pPr>
      <w:r w:rsidRPr="00044023">
        <w:rPr>
          <w:b/>
          <w:bCs/>
        </w:rPr>
        <w:t>Mütəxəssis</w:t>
      </w:r>
      <w:r w:rsidRPr="00044023">
        <w:t xml:space="preserve"> - Vahid Abdullayev - Daxili: 36-30, Mobil: 050-211-13-48, Mail: vahid.abdullayev@azpromo.gov.az</w:t>
      </w:r>
    </w:p>
    <w:p w14:paraId="049F758A" w14:textId="77777777" w:rsidR="00044023" w:rsidRPr="00044023" w:rsidRDefault="00044023" w:rsidP="00044023">
      <w:pPr>
        <w:numPr>
          <w:ilvl w:val="0"/>
          <w:numId w:val="344"/>
        </w:numPr>
      </w:pPr>
      <w:r w:rsidRPr="00044023">
        <w:rPr>
          <w:b/>
          <w:bCs/>
        </w:rPr>
        <w:lastRenderedPageBreak/>
        <w:t>Mütəxəssis</w:t>
      </w:r>
      <w:r w:rsidRPr="00044023">
        <w:t xml:space="preserve"> - Həsən Həsənov - Daxili: 36-33, Mobil: 050-222-68-12, Mail: hasan.hasanov@azpromo.gov.az</w:t>
      </w:r>
    </w:p>
    <w:p w14:paraId="746CEC4D" w14:textId="77777777" w:rsidR="00044023" w:rsidRPr="00044023" w:rsidRDefault="00044023" w:rsidP="00044023">
      <w:pPr>
        <w:numPr>
          <w:ilvl w:val="0"/>
          <w:numId w:val="344"/>
        </w:numPr>
      </w:pPr>
      <w:r w:rsidRPr="00044023">
        <w:rPr>
          <w:b/>
          <w:bCs/>
        </w:rPr>
        <w:t>Mütəxəssis</w:t>
      </w:r>
      <w:r w:rsidRPr="00044023">
        <w:t xml:space="preserve"> - Şəmsəddin Şahvələdov - Daxili: 36-41, Mobil: 050-214-55-45, Mail: shamsaddin.shahvaladov@azpromo.gov.az</w:t>
      </w:r>
    </w:p>
    <w:p w14:paraId="11B22F9E" w14:textId="77777777" w:rsidR="00044023" w:rsidRPr="00044023" w:rsidRDefault="00044023" w:rsidP="00044023">
      <w:pPr>
        <w:rPr>
          <w:b/>
          <w:bCs/>
        </w:rPr>
      </w:pPr>
      <w:r w:rsidRPr="00044023">
        <w:rPr>
          <w:b/>
          <w:bCs/>
        </w:rPr>
        <w:t>İnfrastrukturların İdarə Olunması və Maliyyələşdirmə departamenti</w:t>
      </w:r>
    </w:p>
    <w:p w14:paraId="7BD96915" w14:textId="77777777" w:rsidR="00044023" w:rsidRPr="00044023" w:rsidRDefault="00044023" w:rsidP="00044023">
      <w:pPr>
        <w:numPr>
          <w:ilvl w:val="0"/>
          <w:numId w:val="345"/>
        </w:numPr>
      </w:pPr>
      <w:r w:rsidRPr="00044023">
        <w:rPr>
          <w:b/>
          <w:bCs/>
        </w:rPr>
        <w:t>Direktor</w:t>
      </w:r>
      <w:r w:rsidRPr="00044023">
        <w:t xml:space="preserve"> - Şəmsəddin Xəlilov - Daxili: 36-52, Mobil: 055-717-57-75, Mail: shamsaddin.khalilov@azpromo.gov.az</w:t>
      </w:r>
    </w:p>
    <w:p w14:paraId="5EA13CAB" w14:textId="77777777" w:rsidR="00044023" w:rsidRPr="00044023" w:rsidRDefault="00044023" w:rsidP="00044023">
      <w:pPr>
        <w:numPr>
          <w:ilvl w:val="0"/>
          <w:numId w:val="345"/>
        </w:numPr>
      </w:pPr>
      <w:r w:rsidRPr="00044023">
        <w:rPr>
          <w:b/>
          <w:bCs/>
        </w:rPr>
        <w:t>Baş mütəxəssis</w:t>
      </w:r>
      <w:r w:rsidRPr="00044023">
        <w:t xml:space="preserve"> - Fərrux Məmmədov - Daxili: 36-57, Mobil: 055-227-02-74, Mail: farrukh.mammadov@azpromo.gov.az</w:t>
      </w:r>
    </w:p>
    <w:p w14:paraId="6AA157A4" w14:textId="77777777" w:rsidR="00044023" w:rsidRPr="00044023" w:rsidRDefault="00044023" w:rsidP="00044023">
      <w:pPr>
        <w:numPr>
          <w:ilvl w:val="0"/>
          <w:numId w:val="345"/>
        </w:numPr>
      </w:pPr>
      <w:r w:rsidRPr="00044023">
        <w:rPr>
          <w:b/>
          <w:bCs/>
        </w:rPr>
        <w:t>Baş mütəxəssis</w:t>
      </w:r>
      <w:r w:rsidRPr="00044023">
        <w:t xml:space="preserve"> - Orxan Vəliyev - Daxili: 36-59, Mobil: 050-214-44-33, Mail: orkhan.valiyev@azpromo.gov.az</w:t>
      </w:r>
    </w:p>
    <w:p w14:paraId="4AAC2185" w14:textId="77777777" w:rsidR="00044023" w:rsidRPr="00044023" w:rsidRDefault="00044023" w:rsidP="00044023">
      <w:pPr>
        <w:numPr>
          <w:ilvl w:val="0"/>
          <w:numId w:val="345"/>
        </w:numPr>
      </w:pPr>
      <w:r w:rsidRPr="00044023">
        <w:rPr>
          <w:b/>
          <w:bCs/>
        </w:rPr>
        <w:t>Baş mütəxəssis</w:t>
      </w:r>
      <w:r w:rsidRPr="00044023">
        <w:t xml:space="preserve"> - Səidə Süleymanova - Daxili: 36-62, Mobil: 050-210-91-88, Mail: saida.suleymanova@azpromo.gov.az</w:t>
      </w:r>
    </w:p>
    <w:p w14:paraId="488EB738" w14:textId="77777777" w:rsidR="00044023" w:rsidRPr="00044023" w:rsidRDefault="00044023" w:rsidP="00044023">
      <w:pPr>
        <w:numPr>
          <w:ilvl w:val="0"/>
          <w:numId w:val="345"/>
        </w:numPr>
      </w:pPr>
      <w:r w:rsidRPr="00044023">
        <w:rPr>
          <w:b/>
          <w:bCs/>
        </w:rPr>
        <w:t>Böyük mütəxəssis</w:t>
      </w:r>
      <w:r w:rsidRPr="00044023">
        <w:t xml:space="preserve"> - Fəridə Məmmədova - Daxili: 36-63, Mobil: 055-227-00-61, Mail: farida.mammadova@azpromo.gov.az</w:t>
      </w:r>
    </w:p>
    <w:p w14:paraId="2617B942" w14:textId="77777777" w:rsidR="00044023" w:rsidRPr="00044023" w:rsidRDefault="00044023" w:rsidP="00044023">
      <w:pPr>
        <w:rPr>
          <w:b/>
          <w:bCs/>
        </w:rPr>
      </w:pPr>
      <w:r w:rsidRPr="00044023">
        <w:rPr>
          <w:b/>
          <w:bCs/>
        </w:rPr>
        <w:t>İnsan resursları və təlim departamenti</w:t>
      </w:r>
    </w:p>
    <w:p w14:paraId="772AF19D" w14:textId="77777777" w:rsidR="00044023" w:rsidRPr="00044023" w:rsidRDefault="00044023" w:rsidP="00044023">
      <w:pPr>
        <w:numPr>
          <w:ilvl w:val="0"/>
          <w:numId w:val="346"/>
        </w:numPr>
      </w:pPr>
      <w:r w:rsidRPr="00044023">
        <w:rPr>
          <w:b/>
          <w:bCs/>
        </w:rPr>
        <w:t>Direktor</w:t>
      </w:r>
      <w:r w:rsidRPr="00044023">
        <w:t xml:space="preserve"> - Elnarə Rüstəmova - Daxili: 36-06, Mobil: 055-212-46-88, Mail: elnara.rustamova@azpromo.gov.az</w:t>
      </w:r>
    </w:p>
    <w:p w14:paraId="45840FAB" w14:textId="77777777" w:rsidR="00044023" w:rsidRPr="00044023" w:rsidRDefault="00044023" w:rsidP="00044023">
      <w:pPr>
        <w:rPr>
          <w:b/>
          <w:bCs/>
        </w:rPr>
      </w:pPr>
      <w:r w:rsidRPr="00044023">
        <w:rPr>
          <w:b/>
          <w:bCs/>
        </w:rPr>
        <w:t>İctimaiyyətlə əlaqələr departamenti</w:t>
      </w:r>
    </w:p>
    <w:p w14:paraId="7659E1DE" w14:textId="77777777" w:rsidR="00044023" w:rsidRPr="00044023" w:rsidRDefault="00044023" w:rsidP="00044023">
      <w:pPr>
        <w:numPr>
          <w:ilvl w:val="0"/>
          <w:numId w:val="347"/>
        </w:numPr>
      </w:pPr>
      <w:r w:rsidRPr="00044023">
        <w:rPr>
          <w:b/>
          <w:bCs/>
        </w:rPr>
        <w:t>Direktor</w:t>
      </w:r>
      <w:r w:rsidRPr="00044023">
        <w:t xml:space="preserve"> - Nicat Mustafayev - Daxili: 36-18, Mobil: 055-282-14-02, Mail: nijat.mustafayev@azpromo.gov.az</w:t>
      </w:r>
    </w:p>
    <w:p w14:paraId="713AFE2D" w14:textId="77777777" w:rsidR="00044023" w:rsidRPr="00044023" w:rsidRDefault="00044023" w:rsidP="00044023">
      <w:pPr>
        <w:rPr>
          <w:b/>
          <w:bCs/>
        </w:rPr>
      </w:pPr>
      <w:r w:rsidRPr="00044023">
        <w:rPr>
          <w:b/>
          <w:bCs/>
        </w:rPr>
        <w:t>Mərkəzi kommunikasiya şöbəsi</w:t>
      </w:r>
    </w:p>
    <w:p w14:paraId="7F36005A" w14:textId="77777777" w:rsidR="00044023" w:rsidRPr="00044023" w:rsidRDefault="00044023" w:rsidP="00044023">
      <w:pPr>
        <w:numPr>
          <w:ilvl w:val="0"/>
          <w:numId w:val="348"/>
        </w:numPr>
      </w:pPr>
      <w:r w:rsidRPr="00044023">
        <w:rPr>
          <w:b/>
          <w:bCs/>
        </w:rPr>
        <w:t>Şöbə müdiri</w:t>
      </w:r>
      <w:r w:rsidRPr="00044023">
        <w:t xml:space="preserve"> - Münəvvər Qocayeva - Daxili: 36-67, Mobil: 050-766-55-35, Mail: munavvar.gojayeva@azpromo.gov.az</w:t>
      </w:r>
    </w:p>
    <w:p w14:paraId="55B86E36" w14:textId="77777777" w:rsidR="00044023" w:rsidRPr="00044023" w:rsidRDefault="00044023" w:rsidP="00044023">
      <w:pPr>
        <w:numPr>
          <w:ilvl w:val="0"/>
          <w:numId w:val="348"/>
        </w:numPr>
      </w:pPr>
      <w:r w:rsidRPr="00044023">
        <w:rPr>
          <w:b/>
          <w:bCs/>
        </w:rPr>
        <w:t>Baş mütəxəssis</w:t>
      </w:r>
      <w:r w:rsidRPr="00044023">
        <w:t xml:space="preserve"> - Mirsəid İbrahimzadə - Daxili: 36-46, Mobil: 051-321-27-96, Mail: mirsaid.ibrahimzade@azpromo.gov.az</w:t>
      </w:r>
    </w:p>
    <w:p w14:paraId="1F68EEA7" w14:textId="77777777" w:rsidR="00044023" w:rsidRPr="00044023" w:rsidRDefault="00044023" w:rsidP="00044023">
      <w:pPr>
        <w:numPr>
          <w:ilvl w:val="0"/>
          <w:numId w:val="348"/>
        </w:numPr>
      </w:pPr>
      <w:r w:rsidRPr="00044023">
        <w:rPr>
          <w:b/>
          <w:bCs/>
        </w:rPr>
        <w:t>Aparıcı mütəxəssis</w:t>
      </w:r>
      <w:r w:rsidRPr="00044023">
        <w:t xml:space="preserve"> - Zaur Məmmədov - Daxili: 23-14, Mobil: 070-202-00-91, Mail: zaur.mammadova@economy.gov.az</w:t>
      </w:r>
    </w:p>
    <w:p w14:paraId="179838C3" w14:textId="77777777" w:rsidR="00044023" w:rsidRPr="00044023" w:rsidRDefault="00044023" w:rsidP="00044023">
      <w:r w:rsidRPr="00044023">
        <w:pict w14:anchorId="76FF55AF">
          <v:rect id="_x0000_i2629" style="width:0;height:1.5pt" o:hralign="center" o:hrstd="t" o:hr="t" fillcolor="#a0a0a0" stroked="f"/>
        </w:pict>
      </w:r>
    </w:p>
    <w:p w14:paraId="45C65E3E" w14:textId="77777777" w:rsidR="00044023" w:rsidRPr="00044023" w:rsidRDefault="00044023" w:rsidP="00044023">
      <w:pPr>
        <w:rPr>
          <w:b/>
          <w:bCs/>
        </w:rPr>
      </w:pPr>
      <w:r w:rsidRPr="00044023">
        <w:rPr>
          <w:b/>
          <w:bCs/>
        </w:rPr>
        <w:t>SAHİBKARLIĞIN İNKIŞAFI FONDU</w:t>
      </w:r>
    </w:p>
    <w:p w14:paraId="661A3C59" w14:textId="77777777" w:rsidR="00044023" w:rsidRPr="00044023" w:rsidRDefault="00044023" w:rsidP="00044023">
      <w:pPr>
        <w:numPr>
          <w:ilvl w:val="0"/>
          <w:numId w:val="349"/>
        </w:numPr>
      </w:pPr>
      <w:r w:rsidRPr="00044023">
        <w:rPr>
          <w:b/>
          <w:bCs/>
        </w:rPr>
        <w:t>Sədr</w:t>
      </w:r>
      <w:r w:rsidRPr="00044023">
        <w:t xml:space="preserve"> - Osman İsmayıl oğlu Xaliyev - Daxili: 3401, Mobil: 050-534-40-34, Mail: o.khaliyev@edf.gov.az</w:t>
      </w:r>
    </w:p>
    <w:p w14:paraId="178A1BA5" w14:textId="77777777" w:rsidR="00044023" w:rsidRPr="00044023" w:rsidRDefault="00044023" w:rsidP="00044023">
      <w:pPr>
        <w:numPr>
          <w:ilvl w:val="0"/>
          <w:numId w:val="349"/>
        </w:numPr>
      </w:pPr>
      <w:r w:rsidRPr="00044023">
        <w:rPr>
          <w:b/>
          <w:bCs/>
        </w:rPr>
        <w:lastRenderedPageBreak/>
        <w:t>Sədrin müavini</w:t>
      </w:r>
      <w:r w:rsidRPr="00044023">
        <w:t xml:space="preserve"> - Eldar Elman oğlu Həmidov - Daxili: 3402, Mobil: 050-630-46-01, Mail: e.hamidov@edf.gov.az</w:t>
      </w:r>
    </w:p>
    <w:p w14:paraId="28533F57" w14:textId="77777777" w:rsidR="00044023" w:rsidRPr="00044023" w:rsidRDefault="00044023" w:rsidP="00044023">
      <w:pPr>
        <w:numPr>
          <w:ilvl w:val="0"/>
          <w:numId w:val="349"/>
        </w:numPr>
      </w:pPr>
      <w:r w:rsidRPr="00044023">
        <w:rPr>
          <w:b/>
          <w:bCs/>
        </w:rPr>
        <w:t>Sədrin müavini</w:t>
      </w:r>
      <w:r w:rsidRPr="00044023">
        <w:t xml:space="preserve"> - Arif Cavanşir oğlu Vəliməmmədov - Daxili: 3403, Mobil: 050-223-37-33, Mail: a.valimammadov@edf.gov.az</w:t>
      </w:r>
    </w:p>
    <w:p w14:paraId="1CB1C180" w14:textId="77777777" w:rsidR="00044023" w:rsidRPr="00044023" w:rsidRDefault="00044023" w:rsidP="00044023">
      <w:pPr>
        <w:numPr>
          <w:ilvl w:val="0"/>
          <w:numId w:val="349"/>
        </w:numPr>
      </w:pPr>
      <w:r w:rsidRPr="00044023">
        <w:rPr>
          <w:b/>
          <w:bCs/>
        </w:rPr>
        <w:t>Sədrin müavini</w:t>
      </w:r>
      <w:r w:rsidRPr="00044023">
        <w:t xml:space="preserve"> - Emin Sahib oğlu Şirinov - Daxili: 3404, Mobil: 055-227-01-42, Mail: e.shirinov@edf.gov.az</w:t>
      </w:r>
    </w:p>
    <w:p w14:paraId="6A591D9F" w14:textId="77777777" w:rsidR="00044023" w:rsidRPr="00044023" w:rsidRDefault="00044023" w:rsidP="00044023">
      <w:pPr>
        <w:numPr>
          <w:ilvl w:val="0"/>
          <w:numId w:val="349"/>
        </w:numPr>
      </w:pPr>
      <w:r w:rsidRPr="00044023">
        <w:rPr>
          <w:b/>
          <w:bCs/>
        </w:rPr>
        <w:t>Sədrin müşaviri</w:t>
      </w:r>
      <w:r w:rsidRPr="00044023">
        <w:t xml:space="preserve"> - Namiq Razim oğlu Zeynalov - Daxili: 3405, Mobil: 050-315-03-61, Mail: n.zeynalov@edf.gov.az</w:t>
      </w:r>
    </w:p>
    <w:p w14:paraId="77D23998" w14:textId="77777777" w:rsidR="00044023" w:rsidRPr="00044023" w:rsidRDefault="00044023" w:rsidP="00044023">
      <w:pPr>
        <w:rPr>
          <w:b/>
          <w:bCs/>
        </w:rPr>
      </w:pPr>
      <w:r w:rsidRPr="00044023">
        <w:rPr>
          <w:b/>
          <w:bCs/>
        </w:rPr>
        <w:t>Daxili audit şöbəsi</w:t>
      </w:r>
    </w:p>
    <w:p w14:paraId="56F87E71" w14:textId="77777777" w:rsidR="00044023" w:rsidRPr="00044023" w:rsidRDefault="00044023" w:rsidP="00044023">
      <w:pPr>
        <w:numPr>
          <w:ilvl w:val="0"/>
          <w:numId w:val="350"/>
        </w:numPr>
      </w:pPr>
      <w:r w:rsidRPr="00044023">
        <w:rPr>
          <w:b/>
          <w:bCs/>
        </w:rPr>
        <w:t>Şöbə müdiri</w:t>
      </w:r>
      <w:r w:rsidRPr="00044023">
        <w:t xml:space="preserve"> - İlqar Tapdıq oğlu Gülməmmədov - Daxili: 3407, Mobil: 050-220-28-33, Mail: i.gulmammadov@edf.gov.az</w:t>
      </w:r>
    </w:p>
    <w:p w14:paraId="1617A991" w14:textId="77777777" w:rsidR="00044023" w:rsidRPr="00044023" w:rsidRDefault="00044023" w:rsidP="00044023">
      <w:pPr>
        <w:numPr>
          <w:ilvl w:val="0"/>
          <w:numId w:val="350"/>
        </w:numPr>
      </w:pPr>
      <w:r w:rsidRPr="00044023">
        <w:rPr>
          <w:b/>
          <w:bCs/>
        </w:rPr>
        <w:t>Baş mütəxəssis</w:t>
      </w:r>
      <w:r w:rsidRPr="00044023">
        <w:t xml:space="preserve"> - Əli Tanrıverdi oğlu Hacıyev - Daxili: 3408, Mobil: 050-204-20-17, Mail: a.haciyev@edf.gov.az</w:t>
      </w:r>
    </w:p>
    <w:p w14:paraId="24D0E476" w14:textId="77777777" w:rsidR="00044023" w:rsidRPr="00044023" w:rsidRDefault="00044023" w:rsidP="00044023">
      <w:pPr>
        <w:numPr>
          <w:ilvl w:val="0"/>
          <w:numId w:val="350"/>
        </w:numPr>
      </w:pPr>
      <w:r w:rsidRPr="00044023">
        <w:rPr>
          <w:b/>
          <w:bCs/>
        </w:rPr>
        <w:t>Aparıcı mütəxəssis</w:t>
      </w:r>
      <w:r w:rsidRPr="00044023">
        <w:t xml:space="preserve"> - Fazil Dəmir oğlu Alməmmədov - Daxili: 3409, Mobil: 050-321-69-70, Mail: f.almammadov@edf.gov.az</w:t>
      </w:r>
    </w:p>
    <w:p w14:paraId="7CD952F6" w14:textId="77777777" w:rsidR="00044023" w:rsidRPr="00044023" w:rsidRDefault="00044023" w:rsidP="00044023">
      <w:pPr>
        <w:rPr>
          <w:b/>
          <w:bCs/>
        </w:rPr>
      </w:pPr>
      <w:r w:rsidRPr="00044023">
        <w:rPr>
          <w:b/>
          <w:bCs/>
        </w:rPr>
        <w:t>Partnyorlarla iş şöbəsi</w:t>
      </w:r>
    </w:p>
    <w:p w14:paraId="3850AE3D" w14:textId="77777777" w:rsidR="00044023" w:rsidRPr="00044023" w:rsidRDefault="00044023" w:rsidP="00044023">
      <w:pPr>
        <w:numPr>
          <w:ilvl w:val="0"/>
          <w:numId w:val="351"/>
        </w:numPr>
      </w:pPr>
      <w:r w:rsidRPr="00044023">
        <w:rPr>
          <w:b/>
          <w:bCs/>
        </w:rPr>
        <w:t>Şöbə müdiri</w:t>
      </w:r>
      <w:r w:rsidRPr="00044023">
        <w:t xml:space="preserve"> - Rüstəm Akif oğlu Əliyev - Daxili: 3440, Mobil: 050-750-75-07, Mail: r.aliyev@edf.gov.az</w:t>
      </w:r>
    </w:p>
    <w:p w14:paraId="0A393234" w14:textId="77777777" w:rsidR="00044023" w:rsidRPr="00044023" w:rsidRDefault="00044023" w:rsidP="00044023">
      <w:pPr>
        <w:numPr>
          <w:ilvl w:val="0"/>
          <w:numId w:val="351"/>
        </w:numPr>
      </w:pPr>
      <w:r w:rsidRPr="00044023">
        <w:rPr>
          <w:b/>
          <w:bCs/>
        </w:rPr>
        <w:t>Baş mütəxəssis</w:t>
      </w:r>
      <w:r w:rsidRPr="00044023">
        <w:t xml:space="preserve"> - Mahir Allahverdi oğlu Babayev - Daxili: 3441, Mobil: 050-374-55-84, Mail: m.babayev@edf.gov.az</w:t>
      </w:r>
    </w:p>
    <w:p w14:paraId="4F47B8C6" w14:textId="77777777" w:rsidR="00044023" w:rsidRPr="00044023" w:rsidRDefault="00044023" w:rsidP="00044023">
      <w:pPr>
        <w:numPr>
          <w:ilvl w:val="0"/>
          <w:numId w:val="351"/>
        </w:numPr>
      </w:pPr>
      <w:r w:rsidRPr="00044023">
        <w:rPr>
          <w:b/>
          <w:bCs/>
        </w:rPr>
        <w:t>Böyük mütəxəssis</w:t>
      </w:r>
      <w:r w:rsidRPr="00044023">
        <w:t xml:space="preserve"> - Həbibə Fikrət qızı Paşayeva - Daxili: 3442, Mobil: 055-251-16-91, Mail: h.pashayeva@edf.gov.az</w:t>
      </w:r>
    </w:p>
    <w:p w14:paraId="0D887380" w14:textId="77777777" w:rsidR="00044023" w:rsidRPr="00044023" w:rsidRDefault="00044023" w:rsidP="00044023">
      <w:pPr>
        <w:numPr>
          <w:ilvl w:val="0"/>
          <w:numId w:val="351"/>
        </w:numPr>
      </w:pPr>
      <w:r w:rsidRPr="00044023">
        <w:rPr>
          <w:b/>
          <w:bCs/>
        </w:rPr>
        <w:t>Aparıcı mütəxəssis</w:t>
      </w:r>
      <w:r w:rsidRPr="00044023">
        <w:t xml:space="preserve"> - Qəzənfər Akif oğlu Səfərxanlı - Daxili: 3443, Mobil: 050-713-77-33, Mail: q.safarkhanli@edf.gov.az</w:t>
      </w:r>
    </w:p>
    <w:p w14:paraId="46C3BABC" w14:textId="77777777" w:rsidR="00044023" w:rsidRPr="00044023" w:rsidRDefault="00044023" w:rsidP="00044023">
      <w:pPr>
        <w:numPr>
          <w:ilvl w:val="0"/>
          <w:numId w:val="351"/>
        </w:numPr>
      </w:pPr>
      <w:r w:rsidRPr="00044023">
        <w:rPr>
          <w:b/>
          <w:bCs/>
        </w:rPr>
        <w:t>Aparıcı mütəxəssis</w:t>
      </w:r>
      <w:r w:rsidRPr="00044023">
        <w:t xml:space="preserve"> - Nəzrin Mübariz qızı Həsənova - Daxili: 3444, Mobil: 055-472-30-41, Mail: n.hasanova@edf.gov.az</w:t>
      </w:r>
    </w:p>
    <w:p w14:paraId="5DDF91D7" w14:textId="77777777" w:rsidR="00044023" w:rsidRPr="00044023" w:rsidRDefault="00044023" w:rsidP="00044023">
      <w:pPr>
        <w:numPr>
          <w:ilvl w:val="0"/>
          <w:numId w:val="351"/>
        </w:numPr>
      </w:pPr>
      <w:r w:rsidRPr="00044023">
        <w:rPr>
          <w:b/>
          <w:bCs/>
        </w:rPr>
        <w:t>Aparıcı mütəxəssis</w:t>
      </w:r>
      <w:r w:rsidRPr="00044023">
        <w:t xml:space="preserve"> - Orxan Zahid oğlu Gülalıyev - Daxili: 3445, Mobil: 055-227-03-87, Mail: o.gulaliyev@edf.gov.az</w:t>
      </w:r>
    </w:p>
    <w:p w14:paraId="64EAD340" w14:textId="77777777" w:rsidR="00044023" w:rsidRPr="00044023" w:rsidRDefault="00044023" w:rsidP="00044023">
      <w:pPr>
        <w:numPr>
          <w:ilvl w:val="0"/>
          <w:numId w:val="351"/>
        </w:numPr>
      </w:pPr>
      <w:r w:rsidRPr="00044023">
        <w:rPr>
          <w:b/>
          <w:bCs/>
        </w:rPr>
        <w:t>Mütəxəssis</w:t>
      </w:r>
      <w:r w:rsidRPr="00044023">
        <w:t xml:space="preserve"> - Humay Fazil qızı Nəzərova - Daxili: 3446, Mobil: 050-582-52-89, Mail: h.nazarova@edf.gov.az</w:t>
      </w:r>
    </w:p>
    <w:p w14:paraId="1FB7188A" w14:textId="77777777" w:rsidR="00044023" w:rsidRPr="00044023" w:rsidRDefault="00044023" w:rsidP="00044023">
      <w:pPr>
        <w:rPr>
          <w:b/>
          <w:bCs/>
        </w:rPr>
      </w:pPr>
      <w:r w:rsidRPr="00044023">
        <w:rPr>
          <w:b/>
          <w:bCs/>
        </w:rPr>
        <w:t>Hüquq və problemli aktivlərlə iş şöbəsi</w:t>
      </w:r>
    </w:p>
    <w:p w14:paraId="4E353B40" w14:textId="77777777" w:rsidR="00044023" w:rsidRPr="00044023" w:rsidRDefault="00044023" w:rsidP="00044023">
      <w:pPr>
        <w:numPr>
          <w:ilvl w:val="0"/>
          <w:numId w:val="352"/>
        </w:numPr>
      </w:pPr>
      <w:r w:rsidRPr="00044023">
        <w:rPr>
          <w:b/>
          <w:bCs/>
        </w:rPr>
        <w:t>Şöbə müdiri</w:t>
      </w:r>
      <w:r w:rsidRPr="00044023">
        <w:t xml:space="preserve"> - Elmar Zirəddin oğlu Cəlilov - Daxili: 3460, Mobil: 050-278-36-14, Mail: e.jalilov@edf.gov.az</w:t>
      </w:r>
    </w:p>
    <w:p w14:paraId="6B2EED46" w14:textId="77777777" w:rsidR="00044023" w:rsidRPr="00044023" w:rsidRDefault="00044023" w:rsidP="00044023">
      <w:pPr>
        <w:numPr>
          <w:ilvl w:val="0"/>
          <w:numId w:val="352"/>
        </w:numPr>
      </w:pPr>
      <w:r w:rsidRPr="00044023">
        <w:rPr>
          <w:b/>
          <w:bCs/>
        </w:rPr>
        <w:lastRenderedPageBreak/>
        <w:t>Baş mütəxəssis</w:t>
      </w:r>
      <w:r w:rsidRPr="00044023">
        <w:t xml:space="preserve"> - Emin Rövşən oğlu Nəzərov - Daxili: 3461, Mobil: 055-227-11-40, Mail: e.nazarov@edf.gov.az</w:t>
      </w:r>
    </w:p>
    <w:p w14:paraId="02518D45" w14:textId="77777777" w:rsidR="00044023" w:rsidRPr="00044023" w:rsidRDefault="00044023" w:rsidP="00044023">
      <w:pPr>
        <w:numPr>
          <w:ilvl w:val="0"/>
          <w:numId w:val="352"/>
        </w:numPr>
      </w:pPr>
      <w:r w:rsidRPr="00044023">
        <w:rPr>
          <w:b/>
          <w:bCs/>
        </w:rPr>
        <w:t>Baş mütəxəssis</w:t>
      </w:r>
      <w:r w:rsidRPr="00044023">
        <w:t xml:space="preserve"> - Lalə Əli qızı İsmayılova - Daxili: 3462, Mobil: 055-565-16-90, Mail: l.ismayilova@edf.gov.az</w:t>
      </w:r>
    </w:p>
    <w:p w14:paraId="0DA546D8" w14:textId="77777777" w:rsidR="00044023" w:rsidRPr="00044023" w:rsidRDefault="00044023" w:rsidP="00044023">
      <w:pPr>
        <w:numPr>
          <w:ilvl w:val="0"/>
          <w:numId w:val="352"/>
        </w:numPr>
      </w:pPr>
      <w:r w:rsidRPr="00044023">
        <w:rPr>
          <w:b/>
          <w:bCs/>
        </w:rPr>
        <w:t>Böyük mütəxəssis</w:t>
      </w:r>
      <w:r w:rsidRPr="00044023">
        <w:t xml:space="preserve"> - Seymur Firdovsi oğlu Hüseynov - Daxili: 3463, Mobil: 055-667-36-63, Mail: f.huseynov@edf.gov.az</w:t>
      </w:r>
    </w:p>
    <w:p w14:paraId="189B777C" w14:textId="77777777" w:rsidR="00044023" w:rsidRPr="00044023" w:rsidRDefault="00044023" w:rsidP="00044023">
      <w:pPr>
        <w:numPr>
          <w:ilvl w:val="0"/>
          <w:numId w:val="352"/>
        </w:numPr>
      </w:pPr>
      <w:r w:rsidRPr="00044023">
        <w:rPr>
          <w:b/>
          <w:bCs/>
        </w:rPr>
        <w:t>Aparıcı mütəxəssis</w:t>
      </w:r>
      <w:r w:rsidRPr="00044023">
        <w:t xml:space="preserve"> - Tanrıqulu Vəli oğlu Vəliyev - Daxili: 3464, Mobil: 050-656-73-37, Mail: t.valiyev@edf.gov.az</w:t>
      </w:r>
    </w:p>
    <w:p w14:paraId="1F437E34" w14:textId="77777777" w:rsidR="00044023" w:rsidRPr="00044023" w:rsidRDefault="00044023" w:rsidP="00044023">
      <w:pPr>
        <w:rPr>
          <w:b/>
          <w:bCs/>
        </w:rPr>
      </w:pPr>
      <w:r w:rsidRPr="00044023">
        <w:rPr>
          <w:b/>
          <w:bCs/>
        </w:rPr>
        <w:t>Risklərin idarə olunması və iqtisadi təhlil şöbəsi</w:t>
      </w:r>
    </w:p>
    <w:p w14:paraId="7B4D6688" w14:textId="77777777" w:rsidR="00044023" w:rsidRPr="00044023" w:rsidRDefault="00044023" w:rsidP="00044023">
      <w:pPr>
        <w:numPr>
          <w:ilvl w:val="0"/>
          <w:numId w:val="353"/>
        </w:numPr>
      </w:pPr>
      <w:r w:rsidRPr="00044023">
        <w:rPr>
          <w:b/>
          <w:bCs/>
        </w:rPr>
        <w:t>Şöbə müdiri</w:t>
      </w:r>
      <w:r w:rsidRPr="00044023">
        <w:t xml:space="preserve"> - Aqil Balağa oğlu Səmədov - Daxili: 3430, Mobil: 055-740-28-00, Mail: a.samadov@edf.gov.az</w:t>
      </w:r>
    </w:p>
    <w:p w14:paraId="636360D9" w14:textId="77777777" w:rsidR="00044023" w:rsidRPr="00044023" w:rsidRDefault="00044023" w:rsidP="00044023">
      <w:pPr>
        <w:numPr>
          <w:ilvl w:val="0"/>
          <w:numId w:val="353"/>
        </w:numPr>
      </w:pPr>
      <w:r w:rsidRPr="00044023">
        <w:rPr>
          <w:b/>
          <w:bCs/>
        </w:rPr>
        <w:t>Baş mütəxəssis</w:t>
      </w:r>
      <w:r w:rsidRPr="00044023">
        <w:t xml:space="preserve"> - Cavid İftixar oğlu Hüseynli - Daxili: 3431, Mobil: 050-234-00-47, Mail: c.huseynli@edf.gov.az</w:t>
      </w:r>
    </w:p>
    <w:p w14:paraId="76873EF8" w14:textId="77777777" w:rsidR="00044023" w:rsidRPr="00044023" w:rsidRDefault="00044023" w:rsidP="00044023">
      <w:pPr>
        <w:numPr>
          <w:ilvl w:val="0"/>
          <w:numId w:val="353"/>
        </w:numPr>
      </w:pPr>
      <w:r w:rsidRPr="00044023">
        <w:rPr>
          <w:b/>
          <w:bCs/>
        </w:rPr>
        <w:t>Baş mütəxəssis</w:t>
      </w:r>
      <w:r w:rsidRPr="00044023">
        <w:t xml:space="preserve"> - Mehdi Hicran oğlu Rəfizadə - Daxili: 3432, Mobil: 070-742-66-75, Mail: m.rafizada@edf.gov.az</w:t>
      </w:r>
    </w:p>
    <w:p w14:paraId="3D879DA4" w14:textId="77777777" w:rsidR="00044023" w:rsidRPr="00044023" w:rsidRDefault="00044023" w:rsidP="00044023">
      <w:pPr>
        <w:numPr>
          <w:ilvl w:val="0"/>
          <w:numId w:val="353"/>
        </w:numPr>
      </w:pPr>
      <w:r w:rsidRPr="00044023">
        <w:rPr>
          <w:b/>
          <w:bCs/>
        </w:rPr>
        <w:t>Böyük mütəxəssis</w:t>
      </w:r>
      <w:r w:rsidRPr="00044023">
        <w:t xml:space="preserve"> - Mahir Mahmud oğlu İslamov - Daxili: 3433, Mobil: 055-752-46-99, Mail: m.islamov@edf.gov.az</w:t>
      </w:r>
    </w:p>
    <w:p w14:paraId="16B765A3" w14:textId="77777777" w:rsidR="00044023" w:rsidRPr="00044023" w:rsidRDefault="00044023" w:rsidP="00044023">
      <w:pPr>
        <w:numPr>
          <w:ilvl w:val="0"/>
          <w:numId w:val="353"/>
        </w:numPr>
      </w:pPr>
      <w:r w:rsidRPr="00044023">
        <w:rPr>
          <w:b/>
          <w:bCs/>
        </w:rPr>
        <w:t>Böyük mütəxəssis</w:t>
      </w:r>
      <w:r w:rsidRPr="00044023">
        <w:t xml:space="preserve"> - Həsən Müsrza oğlu Əliyev - Daxili: 3434, Mobil: 051-616-00-51, Mail: h.aliyev@edf.gov.az</w:t>
      </w:r>
    </w:p>
    <w:p w14:paraId="14C2D584" w14:textId="77777777" w:rsidR="00044023" w:rsidRPr="00044023" w:rsidRDefault="00044023" w:rsidP="00044023">
      <w:r w:rsidRPr="00044023">
        <w:pict w14:anchorId="3C87136F">
          <v:rect id="_x0000_i2630" style="width:0;height:1.5pt" o:hralign="center" o:hrstd="t" o:hr="t" fillcolor="#a0a0a0" stroked="f"/>
        </w:pict>
      </w:r>
    </w:p>
    <w:p w14:paraId="1185DE61" w14:textId="77777777" w:rsidR="00044023" w:rsidRPr="00044023" w:rsidRDefault="00044023" w:rsidP="00044023">
      <w:pPr>
        <w:rPr>
          <w:b/>
          <w:bCs/>
        </w:rPr>
      </w:pPr>
      <w:r w:rsidRPr="00044023">
        <w:rPr>
          <w:b/>
          <w:bCs/>
        </w:rPr>
        <w:t>İQTİSADİ ZONALARIN İNKİŞAFI AGENTLİYİ</w:t>
      </w:r>
    </w:p>
    <w:p w14:paraId="57B0F645" w14:textId="77777777" w:rsidR="00044023" w:rsidRPr="00044023" w:rsidRDefault="00044023" w:rsidP="00044023">
      <w:pPr>
        <w:numPr>
          <w:ilvl w:val="0"/>
          <w:numId w:val="354"/>
        </w:numPr>
      </w:pPr>
      <w:r w:rsidRPr="00044023">
        <w:rPr>
          <w:b/>
          <w:bCs/>
        </w:rPr>
        <w:t>İdarə Heyətinin sədri</w:t>
      </w:r>
      <w:r w:rsidRPr="00044023">
        <w:t xml:space="preserve"> - Seymur Elmir oğlu Adıgözəlov - Daxili: 3805, Mail: seymur.adigozalov@economiczones.gov.az</w:t>
      </w:r>
    </w:p>
    <w:p w14:paraId="3AE49666" w14:textId="77777777" w:rsidR="00044023" w:rsidRPr="00044023" w:rsidRDefault="00044023" w:rsidP="00044023">
      <w:pPr>
        <w:numPr>
          <w:ilvl w:val="0"/>
          <w:numId w:val="354"/>
        </w:numPr>
      </w:pPr>
      <w:r w:rsidRPr="00044023">
        <w:rPr>
          <w:b/>
          <w:bCs/>
        </w:rPr>
        <w:t>İdarə Heyəti sədrinin birinci müavini</w:t>
      </w:r>
      <w:r w:rsidRPr="00044023">
        <w:t xml:space="preserve"> - Rəvayət Feyruz oğlu Mustafayev - Daxili: 3802, Mail: ravayat.mustafayev@economiczones.gov.az</w:t>
      </w:r>
    </w:p>
    <w:p w14:paraId="6E6A9F05" w14:textId="77777777" w:rsidR="00044023" w:rsidRPr="00044023" w:rsidRDefault="00044023" w:rsidP="00044023">
      <w:pPr>
        <w:numPr>
          <w:ilvl w:val="0"/>
          <w:numId w:val="354"/>
        </w:numPr>
      </w:pPr>
      <w:r w:rsidRPr="00044023">
        <w:rPr>
          <w:b/>
          <w:bCs/>
        </w:rPr>
        <w:t>İdarə Heyəti sədrinin müavini</w:t>
      </w:r>
      <w:r w:rsidRPr="00044023">
        <w:t xml:space="preserve"> - Elkiyar İkram oğlu Ziyadov - Daxili: 3880, Mail: elkiyar.ziyadov@economiczones.gov.az</w:t>
      </w:r>
    </w:p>
    <w:p w14:paraId="0B63661A" w14:textId="77777777" w:rsidR="00044023" w:rsidRPr="00044023" w:rsidRDefault="00044023" w:rsidP="00044023">
      <w:pPr>
        <w:numPr>
          <w:ilvl w:val="0"/>
          <w:numId w:val="354"/>
        </w:numPr>
      </w:pPr>
      <w:r w:rsidRPr="00044023">
        <w:rPr>
          <w:b/>
          <w:bCs/>
        </w:rPr>
        <w:t>İdarə Heyəti sədrinin müavini</w:t>
      </w:r>
      <w:r w:rsidRPr="00044023">
        <w:t xml:space="preserve"> - Fuad Mikayıl oğlu Məhərrəmov - Daxili: 3820, Mail: fuad.maharramov@economiczones.gov.az</w:t>
      </w:r>
    </w:p>
    <w:p w14:paraId="7F509A7B" w14:textId="77777777" w:rsidR="00044023" w:rsidRPr="00044023" w:rsidRDefault="00044023" w:rsidP="00044023">
      <w:pPr>
        <w:numPr>
          <w:ilvl w:val="0"/>
          <w:numId w:val="354"/>
        </w:numPr>
      </w:pPr>
      <w:r w:rsidRPr="00044023">
        <w:rPr>
          <w:b/>
          <w:bCs/>
        </w:rPr>
        <w:t>İdarə Heyəti sədrinin müşaviri</w:t>
      </w:r>
      <w:r w:rsidRPr="00044023">
        <w:t xml:space="preserve"> - Tural Vahid oğlu Abdullazadə - Daxili: 3840, Mobil: 055-831-88-58, Mail: tural.abdullazada@economiczones.gov.az</w:t>
      </w:r>
    </w:p>
    <w:p w14:paraId="524352E0" w14:textId="77777777" w:rsidR="00044023" w:rsidRPr="00044023" w:rsidRDefault="00044023" w:rsidP="00044023">
      <w:pPr>
        <w:numPr>
          <w:ilvl w:val="0"/>
          <w:numId w:val="354"/>
        </w:numPr>
      </w:pPr>
      <w:r w:rsidRPr="00044023">
        <w:rPr>
          <w:b/>
          <w:bCs/>
        </w:rPr>
        <w:t>İdarə Heyəti sədrinin müşaviri</w:t>
      </w:r>
      <w:r w:rsidRPr="00044023">
        <w:t xml:space="preserve"> - Araz Şiraslan oğlu Quliyev - Daxili: 3803, Mobil: 055-332-80-34, Mail: araz.guliyev@economiczones.gov.az</w:t>
      </w:r>
    </w:p>
    <w:p w14:paraId="7BCF2E51" w14:textId="77777777" w:rsidR="00044023" w:rsidRPr="00044023" w:rsidRDefault="00044023" w:rsidP="00044023">
      <w:pPr>
        <w:numPr>
          <w:ilvl w:val="0"/>
          <w:numId w:val="354"/>
        </w:numPr>
      </w:pPr>
      <w:r w:rsidRPr="00044023">
        <w:rPr>
          <w:b/>
          <w:bCs/>
        </w:rPr>
        <w:lastRenderedPageBreak/>
        <w:t>İdarə Heyəti sədrinin müşaviri</w:t>
      </w:r>
      <w:r w:rsidRPr="00044023">
        <w:t xml:space="preserve"> - Eldəniz Fərəməz oğlu Novruzov - Daxili: 3867, Mobil: 050-210-57-86, Mail: eldaniz.novruzov@economiczones.gov.az</w:t>
      </w:r>
    </w:p>
    <w:p w14:paraId="5630DC8D" w14:textId="77777777" w:rsidR="00044023" w:rsidRPr="00044023" w:rsidRDefault="00044023" w:rsidP="00044023">
      <w:pPr>
        <w:numPr>
          <w:ilvl w:val="0"/>
          <w:numId w:val="354"/>
        </w:numPr>
      </w:pPr>
      <w:r w:rsidRPr="00044023">
        <w:rPr>
          <w:b/>
          <w:bCs/>
        </w:rPr>
        <w:t>İdarə Heyəti sədrinin müşaviri</w:t>
      </w:r>
      <w:r w:rsidRPr="00044023">
        <w:t xml:space="preserve"> - Mehman Ağarza oğlu Rzayev - Daxili: 3856, Mobil: 050-324-60-61, Mail: mehman.rzayev@economiczones.gov.az</w:t>
      </w:r>
    </w:p>
    <w:p w14:paraId="2B89E245" w14:textId="77777777" w:rsidR="00044023" w:rsidRPr="00044023" w:rsidRDefault="00044023" w:rsidP="00044023">
      <w:pPr>
        <w:numPr>
          <w:ilvl w:val="0"/>
          <w:numId w:val="354"/>
        </w:numPr>
      </w:pPr>
      <w:r w:rsidRPr="00044023">
        <w:rPr>
          <w:b/>
          <w:bCs/>
        </w:rPr>
        <w:t>Daxili auditor</w:t>
      </w:r>
      <w:r w:rsidRPr="00044023">
        <w:t xml:space="preserve"> - Aqil Nizami oğlu Əzizov - Mobil: 055-720-78-35, Mail: agil.azizov@economiczones.gov.az</w:t>
      </w:r>
    </w:p>
    <w:p w14:paraId="63BA2AC2" w14:textId="77777777" w:rsidR="00044023" w:rsidRPr="00044023" w:rsidRDefault="00044023" w:rsidP="00044023">
      <w:pPr>
        <w:numPr>
          <w:ilvl w:val="0"/>
          <w:numId w:val="354"/>
        </w:numPr>
      </w:pPr>
      <w:r w:rsidRPr="00044023">
        <w:rPr>
          <w:b/>
          <w:bCs/>
        </w:rPr>
        <w:t>Müşahidə Şurası sədrinin köməkçisi</w:t>
      </w:r>
      <w:r w:rsidRPr="00044023">
        <w:t xml:space="preserve"> - Anar Azər oğlu Baxışov - Mobil: 050-288-50-52, Mail: anar.baxishov@economy.gov.az</w:t>
      </w:r>
    </w:p>
    <w:p w14:paraId="78074F6E" w14:textId="77777777" w:rsidR="00044023" w:rsidRPr="00044023" w:rsidRDefault="00044023" w:rsidP="00044023">
      <w:pPr>
        <w:numPr>
          <w:ilvl w:val="0"/>
          <w:numId w:val="354"/>
        </w:numPr>
      </w:pPr>
      <w:r w:rsidRPr="00044023">
        <w:rPr>
          <w:b/>
          <w:bCs/>
        </w:rPr>
        <w:t>İdarə Heyəti sədrinin köməkçisi</w:t>
      </w:r>
      <w:r w:rsidRPr="00044023">
        <w:t xml:space="preserve"> - Natəvan Bəhruz qızı Rzayeva - Daxili: 3875, Mobil: 050-997-05-96, Mail: natavan.rzayeva@economiczones.gov.az</w:t>
      </w:r>
    </w:p>
    <w:p w14:paraId="4B7F31EF" w14:textId="77777777" w:rsidR="00044023" w:rsidRPr="00044023" w:rsidRDefault="00044023" w:rsidP="00044023">
      <w:pPr>
        <w:rPr>
          <w:b/>
          <w:bCs/>
        </w:rPr>
      </w:pPr>
      <w:r w:rsidRPr="00044023">
        <w:rPr>
          <w:b/>
          <w:bCs/>
        </w:rPr>
        <w:t>PLANLAMA, LAYİHƏLƏNDİRMƏ VƏ TİKİNTİYƏ NƏZARƏT ŞÖBƏSİ</w:t>
      </w:r>
    </w:p>
    <w:p w14:paraId="69AB8B24" w14:textId="77777777" w:rsidR="00044023" w:rsidRPr="00044023" w:rsidRDefault="00044023" w:rsidP="00044023">
      <w:pPr>
        <w:numPr>
          <w:ilvl w:val="0"/>
          <w:numId w:val="355"/>
        </w:numPr>
      </w:pPr>
      <w:r w:rsidRPr="00044023">
        <w:rPr>
          <w:b/>
          <w:bCs/>
        </w:rPr>
        <w:t>Şöbə müdiri</w:t>
      </w:r>
      <w:r w:rsidRPr="00044023">
        <w:t xml:space="preserve"> - Xazin Hidayət oğlu Hidayətov - Daxili: 3815, Mobil: 050-211-76-34, 050-250-69-52, Mail: khazin.hidayatov@economiczones.gov.az</w:t>
      </w:r>
    </w:p>
    <w:p w14:paraId="7505E4CD" w14:textId="77777777" w:rsidR="00044023" w:rsidRPr="00044023" w:rsidRDefault="00044023" w:rsidP="00044023">
      <w:pPr>
        <w:numPr>
          <w:ilvl w:val="0"/>
          <w:numId w:val="355"/>
        </w:numPr>
      </w:pPr>
      <w:r w:rsidRPr="00044023">
        <w:rPr>
          <w:b/>
          <w:bCs/>
        </w:rPr>
        <w:t>Böyük mütəxəssis</w:t>
      </w:r>
      <w:r w:rsidRPr="00044023">
        <w:t xml:space="preserve"> - İrac Güloğlan oğlu Bağıyev - Daxili: 3870, Mobil: 050-590-04-40, Mail: iraj.bagiyev@economiczones.gov.az</w:t>
      </w:r>
    </w:p>
    <w:p w14:paraId="7E278EEB" w14:textId="77777777" w:rsidR="00044023" w:rsidRPr="00044023" w:rsidRDefault="00044023" w:rsidP="00044023">
      <w:pPr>
        <w:numPr>
          <w:ilvl w:val="0"/>
          <w:numId w:val="355"/>
        </w:numPr>
      </w:pPr>
      <w:r w:rsidRPr="00044023">
        <w:rPr>
          <w:b/>
          <w:bCs/>
        </w:rPr>
        <w:t>Böyük mütəxəssis</w:t>
      </w:r>
      <w:r w:rsidRPr="00044023">
        <w:t xml:space="preserve"> - Məmməd Ələkbər oğlu Qafqazlı - Daxili: 3863, Mobil: 050-671-40-92, Mail: mammad.gafgazli@economiczones.gov.az</w:t>
      </w:r>
    </w:p>
    <w:p w14:paraId="4EA2D6B7" w14:textId="77777777" w:rsidR="00044023" w:rsidRPr="00044023" w:rsidRDefault="00044023" w:rsidP="00044023">
      <w:pPr>
        <w:numPr>
          <w:ilvl w:val="0"/>
          <w:numId w:val="355"/>
        </w:numPr>
      </w:pPr>
      <w:r w:rsidRPr="00044023">
        <w:rPr>
          <w:b/>
          <w:bCs/>
        </w:rPr>
        <w:t>Mütəxəssis</w:t>
      </w:r>
      <w:r w:rsidRPr="00044023">
        <w:t xml:space="preserve"> - Əlihüseyn Natiq oğlu Camalov - Daxili: 3833, Mobil: 055-511-55-55, Mail: alihuseyn.jamalov@economiczones.gov.az</w:t>
      </w:r>
    </w:p>
    <w:p w14:paraId="5814025F" w14:textId="77777777" w:rsidR="00044023" w:rsidRPr="00044023" w:rsidRDefault="00044023" w:rsidP="00044023">
      <w:pPr>
        <w:numPr>
          <w:ilvl w:val="0"/>
          <w:numId w:val="355"/>
        </w:numPr>
      </w:pPr>
      <w:r w:rsidRPr="00044023">
        <w:rPr>
          <w:b/>
          <w:bCs/>
        </w:rPr>
        <w:t>Mütəxəssis</w:t>
      </w:r>
      <w:r w:rsidRPr="00044023">
        <w:t xml:space="preserve"> - Şamil Ziyauddin oğlu Ağamətov - Daxili: 3855, Mobil: 055-250-97-83, Mail: shamil.aghamatov@economiczones.gov.az</w:t>
      </w:r>
    </w:p>
    <w:p w14:paraId="12ABD2D4" w14:textId="77777777" w:rsidR="00044023" w:rsidRPr="00044023" w:rsidRDefault="00044023" w:rsidP="00044023">
      <w:pPr>
        <w:numPr>
          <w:ilvl w:val="0"/>
          <w:numId w:val="355"/>
        </w:numPr>
      </w:pPr>
      <w:r w:rsidRPr="00044023">
        <w:rPr>
          <w:b/>
          <w:bCs/>
        </w:rPr>
        <w:t>Mütəxəssis</w:t>
      </w:r>
      <w:r w:rsidRPr="00044023">
        <w:t xml:space="preserve"> - Rafail Qasım oğlu Hüseynov - Daxili: 3853, Mobil: 055-951-03-09, Mail: rafail.huseynov@economiczones.gov.az</w:t>
      </w:r>
    </w:p>
    <w:p w14:paraId="3BB8088A" w14:textId="77777777" w:rsidR="00044023" w:rsidRPr="00044023" w:rsidRDefault="00044023" w:rsidP="00044023">
      <w:pPr>
        <w:rPr>
          <w:b/>
          <w:bCs/>
        </w:rPr>
      </w:pPr>
      <w:r w:rsidRPr="00044023">
        <w:rPr>
          <w:b/>
          <w:bCs/>
        </w:rPr>
        <w:t>İQTİSADİ ZONALARDA İNFRASTRUKTURA DƏSTƏK ŞÖBƏSİ</w:t>
      </w:r>
    </w:p>
    <w:p w14:paraId="1E2C59F2" w14:textId="77777777" w:rsidR="00044023" w:rsidRPr="00044023" w:rsidRDefault="00044023" w:rsidP="00044023">
      <w:pPr>
        <w:numPr>
          <w:ilvl w:val="0"/>
          <w:numId w:val="357"/>
        </w:numPr>
      </w:pPr>
      <w:r w:rsidRPr="00044023">
        <w:t xml:space="preserve">Şöbə müdiri - Elşən Ramiz oğlu Məmmədzadə - Daxili: 3852, Mobil: (050) 245-36-32, Mail: elshan.mammadzada@economiczones.gov.az </w:t>
      </w:r>
    </w:p>
    <w:p w14:paraId="26835B27" w14:textId="77777777" w:rsidR="00044023" w:rsidRPr="00044023" w:rsidRDefault="00044023" w:rsidP="00044023">
      <w:pPr>
        <w:numPr>
          <w:ilvl w:val="0"/>
          <w:numId w:val="357"/>
        </w:numPr>
      </w:pPr>
      <w:r w:rsidRPr="00044023">
        <w:t xml:space="preserve">Baş mütəxəssis - Məmmədəli Əli oğlu Kazımov - Mobil: (050) 392-29-26, Mail: kazimov.mammadali@economiczones.gov.az </w:t>
      </w:r>
    </w:p>
    <w:p w14:paraId="184CB087" w14:textId="77777777" w:rsidR="00044023" w:rsidRPr="00044023" w:rsidRDefault="00044023" w:rsidP="00044023">
      <w:pPr>
        <w:numPr>
          <w:ilvl w:val="0"/>
          <w:numId w:val="357"/>
        </w:numPr>
      </w:pPr>
      <w:r w:rsidRPr="00044023">
        <w:t xml:space="preserve">Böyük mütəxəssis (inzibatçı rəhbər) - Fariz Feyruz oğlu Piriyev - Mobil: (055) 606-75-55, Mail: fariz.piriyev@economiczones.gov.az </w:t>
      </w:r>
    </w:p>
    <w:p w14:paraId="511CD7D9" w14:textId="77777777" w:rsidR="00044023" w:rsidRPr="00044023" w:rsidRDefault="00044023" w:rsidP="00044023">
      <w:pPr>
        <w:numPr>
          <w:ilvl w:val="0"/>
          <w:numId w:val="357"/>
        </w:numPr>
      </w:pPr>
      <w:r w:rsidRPr="00044023">
        <w:t xml:space="preserve">Böyük mütəxəssis (inzibatçı rəhbər) - Natiq Vahid oğlu Rzazadə - Mobil: (055) 227-03-39, Mail: natig.rzazada@economiczones.gov.az </w:t>
      </w:r>
    </w:p>
    <w:p w14:paraId="5A91917F" w14:textId="77777777" w:rsidR="00044023" w:rsidRPr="00044023" w:rsidRDefault="00044023" w:rsidP="00044023">
      <w:pPr>
        <w:numPr>
          <w:ilvl w:val="0"/>
          <w:numId w:val="357"/>
        </w:numPr>
      </w:pPr>
      <w:r w:rsidRPr="00044023">
        <w:lastRenderedPageBreak/>
        <w:t xml:space="preserve">Mütəxəssis (inzibatçı rəhbər) - İsmət Bəkir oğlu Əbdürəhmanov - Daxili: 3868, Mobil: (055) 201-01-82, Mail: ismat.abdurahmanov@economiczones.gov.az </w:t>
      </w:r>
    </w:p>
    <w:p w14:paraId="1D87A408" w14:textId="77777777" w:rsidR="00044023" w:rsidRPr="00044023" w:rsidRDefault="00044023" w:rsidP="00044023">
      <w:pPr>
        <w:numPr>
          <w:ilvl w:val="0"/>
          <w:numId w:val="357"/>
        </w:numPr>
      </w:pPr>
      <w:r w:rsidRPr="00044023">
        <w:t xml:space="preserve">Mütəxəssis (inzibatçı rəhbər) - Emil Ramiz oğlu Vəliyev - Mobil: (055) 796-77-18, Mail: emil.valiyev@economiczones.gov.az </w:t>
      </w:r>
    </w:p>
    <w:p w14:paraId="77AC9A26" w14:textId="77777777" w:rsidR="00044023" w:rsidRPr="00044023" w:rsidRDefault="00044023" w:rsidP="00044023">
      <w:pPr>
        <w:numPr>
          <w:ilvl w:val="0"/>
          <w:numId w:val="357"/>
        </w:numPr>
      </w:pPr>
      <w:r w:rsidRPr="00044023">
        <w:t xml:space="preserve">Mütəxəssis (inzibatçı rəhbər) - Malik Əli oğlu Hacıyev - Mobil: (050) 285-03-05, Mail: malik.hajiyev@economiczones.gov.az </w:t>
      </w:r>
    </w:p>
    <w:p w14:paraId="33A29C71" w14:textId="77777777" w:rsidR="00044023" w:rsidRPr="00044023" w:rsidRDefault="00044023" w:rsidP="00044023">
      <w:pPr>
        <w:numPr>
          <w:ilvl w:val="0"/>
          <w:numId w:val="357"/>
        </w:numPr>
      </w:pPr>
      <w:r w:rsidRPr="00044023">
        <w:t xml:space="preserve">Mütəxəssis (inzibatçı rəhbər) - Yaşar Hacıağa oğlu Məcidov - Mobil: (050) 337-27-09, Mail: yashar.majidov@economiczones.gov.az </w:t>
      </w:r>
    </w:p>
    <w:p w14:paraId="00585F9D" w14:textId="77777777" w:rsidR="00044023" w:rsidRPr="00044023" w:rsidRDefault="00044023" w:rsidP="00044023">
      <w:pPr>
        <w:numPr>
          <w:ilvl w:val="0"/>
          <w:numId w:val="357"/>
        </w:numPr>
      </w:pPr>
      <w:r w:rsidRPr="00044023">
        <w:t xml:space="preserve">Mütəxəssis (inzibatçı rəhbər) - Sənan Yusif oğlu Abbaslı - Mobil: (051) 311-53-18, Mail: sanan.abbasli@economiczones.gov.az </w:t>
      </w:r>
    </w:p>
    <w:p w14:paraId="5958C53A" w14:textId="77777777" w:rsidR="00044023" w:rsidRPr="00044023" w:rsidRDefault="00044023" w:rsidP="00044023">
      <w:pPr>
        <w:numPr>
          <w:ilvl w:val="0"/>
          <w:numId w:val="357"/>
        </w:numPr>
      </w:pPr>
      <w:r w:rsidRPr="00044023">
        <w:t xml:space="preserve">Mütəxəssis - Rəna Rəhim qızı Bağırova - Daxili: 3854, Mobil: (051) 515-00-03, Mail: rana.bagirova@economiczones.gov.az </w:t>
      </w:r>
    </w:p>
    <w:p w14:paraId="3D932EF1" w14:textId="77777777" w:rsidR="00044023" w:rsidRPr="00044023" w:rsidRDefault="00044023" w:rsidP="00044023">
      <w:r w:rsidRPr="00044023">
        <w:pict w14:anchorId="59FB71D3">
          <v:rect id="_x0000_i2706" style="width:0;height:1.5pt" o:hralign="center" o:hrstd="t" o:hr="t" fillcolor="#a0a0a0" stroked="f"/>
        </w:pict>
      </w:r>
    </w:p>
    <w:p w14:paraId="527CB8DA" w14:textId="77777777" w:rsidR="00044023" w:rsidRPr="00044023" w:rsidRDefault="00044023" w:rsidP="00044023">
      <w:pPr>
        <w:rPr>
          <w:b/>
          <w:bCs/>
        </w:rPr>
      </w:pPr>
      <w:r w:rsidRPr="00044023">
        <w:rPr>
          <w:b/>
          <w:bCs/>
        </w:rPr>
        <w:t>Elektrik infrastrukturuna xidmət bölməsi</w:t>
      </w:r>
    </w:p>
    <w:p w14:paraId="15CC7337" w14:textId="77777777" w:rsidR="00044023" w:rsidRPr="00044023" w:rsidRDefault="00044023" w:rsidP="00044023">
      <w:pPr>
        <w:numPr>
          <w:ilvl w:val="0"/>
          <w:numId w:val="358"/>
        </w:numPr>
      </w:pPr>
      <w:r w:rsidRPr="00044023">
        <w:t xml:space="preserve">Bölmə rəhbəri - Ariz Bayram oğlu Rzayev - Daxili: 3807, Mobil: (050) 263-28-60, Mail: ariz.rzayev@economiczones.gov.az </w:t>
      </w:r>
    </w:p>
    <w:p w14:paraId="5F6CCDA9" w14:textId="77777777" w:rsidR="00044023" w:rsidRPr="00044023" w:rsidRDefault="00044023" w:rsidP="00044023">
      <w:pPr>
        <w:numPr>
          <w:ilvl w:val="0"/>
          <w:numId w:val="358"/>
        </w:numPr>
      </w:pPr>
      <w:r w:rsidRPr="00044023">
        <w:t xml:space="preserve">Mütəxəssis - Tural Şirzad oğlu Əvəzzadə - Daxili: 3862, Mobil: (051) 776-59-94, Mail: tural.avazzada@economiczones.gov.az </w:t>
      </w:r>
    </w:p>
    <w:p w14:paraId="6C1AAD93" w14:textId="77777777" w:rsidR="00044023" w:rsidRPr="00044023" w:rsidRDefault="00044023" w:rsidP="00044023">
      <w:r w:rsidRPr="00044023">
        <w:pict w14:anchorId="1E4A9E25">
          <v:rect id="_x0000_i2707" style="width:0;height:1.5pt" o:hralign="center" o:hrstd="t" o:hr="t" fillcolor="#a0a0a0" stroked="f"/>
        </w:pict>
      </w:r>
    </w:p>
    <w:p w14:paraId="5681D0CB" w14:textId="77777777" w:rsidR="00044023" w:rsidRPr="00044023" w:rsidRDefault="00044023" w:rsidP="00044023">
      <w:pPr>
        <w:rPr>
          <w:b/>
          <w:bCs/>
        </w:rPr>
      </w:pPr>
      <w:r w:rsidRPr="00044023">
        <w:rPr>
          <w:b/>
          <w:bCs/>
        </w:rPr>
        <w:t>Kommunal infrastruktura xidmət bölməsi</w:t>
      </w:r>
    </w:p>
    <w:p w14:paraId="4D33E745" w14:textId="77777777" w:rsidR="00044023" w:rsidRPr="00044023" w:rsidRDefault="00044023" w:rsidP="00044023">
      <w:pPr>
        <w:numPr>
          <w:ilvl w:val="0"/>
          <w:numId w:val="359"/>
        </w:numPr>
      </w:pPr>
      <w:r w:rsidRPr="00044023">
        <w:t xml:space="preserve">Bölmə rəhbəri - Eldəniz Ramiz oğlu Seyfullayev - Daxili: 3850, Mobil: (055) 689-71-85, Mail: eldaniz.seyfullayev@economiczones.gov.az </w:t>
      </w:r>
    </w:p>
    <w:p w14:paraId="5B3C0EA4" w14:textId="77777777" w:rsidR="00044023" w:rsidRPr="00044023" w:rsidRDefault="00044023" w:rsidP="00044023">
      <w:r w:rsidRPr="00044023">
        <w:pict w14:anchorId="2FA1B9E6">
          <v:rect id="_x0000_i2708" style="width:0;height:1.5pt" o:hralign="center" o:hrstd="t" o:hr="t" fillcolor="#a0a0a0" stroked="f"/>
        </w:pict>
      </w:r>
    </w:p>
    <w:p w14:paraId="2A0A9BD8" w14:textId="77777777" w:rsidR="00044023" w:rsidRPr="00044023" w:rsidRDefault="00044023" w:rsidP="00044023">
      <w:pPr>
        <w:rPr>
          <w:b/>
          <w:bCs/>
        </w:rPr>
      </w:pPr>
      <w:r w:rsidRPr="00044023">
        <w:rPr>
          <w:b/>
          <w:bCs/>
        </w:rPr>
        <w:t>İNVESTİSİYA VƏ İQTİSADİ TƏHLİL ŞÖBƏSİ</w:t>
      </w:r>
    </w:p>
    <w:p w14:paraId="74098761" w14:textId="77777777" w:rsidR="00044023" w:rsidRPr="00044023" w:rsidRDefault="00044023" w:rsidP="00044023">
      <w:pPr>
        <w:numPr>
          <w:ilvl w:val="0"/>
          <w:numId w:val="360"/>
        </w:numPr>
      </w:pPr>
      <w:r w:rsidRPr="00044023">
        <w:t xml:space="preserve">Şöbə müdiri - Emil Laçın oğlu Hacıyev - Daxili: 3830, Mobil: (055) 555-11-66, Mail: emil.hajiyev@economiczones.gov.az </w:t>
      </w:r>
    </w:p>
    <w:p w14:paraId="2C9B933E" w14:textId="77777777" w:rsidR="00044023" w:rsidRPr="00044023" w:rsidRDefault="00044023" w:rsidP="00044023">
      <w:pPr>
        <w:rPr>
          <w:b/>
          <w:bCs/>
        </w:rPr>
      </w:pPr>
      <w:r w:rsidRPr="00044023">
        <w:rPr>
          <w:b/>
          <w:bCs/>
        </w:rPr>
        <w:t>Biznes layihələrin təhlili bölməsi</w:t>
      </w:r>
    </w:p>
    <w:p w14:paraId="676C86DD" w14:textId="77777777" w:rsidR="00044023" w:rsidRPr="00044023" w:rsidRDefault="00044023" w:rsidP="00044023">
      <w:pPr>
        <w:numPr>
          <w:ilvl w:val="0"/>
          <w:numId w:val="361"/>
        </w:numPr>
      </w:pPr>
      <w:r w:rsidRPr="00044023">
        <w:t xml:space="preserve">Bölmə rəhbəri - Aqşin Balay oğlu İbişsoy - Daxili: 3881, Mobil: (055) 246-42-46, Mail: agshin.ibishsoy@economiczones.gov.az </w:t>
      </w:r>
    </w:p>
    <w:p w14:paraId="497EC837" w14:textId="77777777" w:rsidR="00044023" w:rsidRPr="00044023" w:rsidRDefault="00044023" w:rsidP="00044023">
      <w:pPr>
        <w:numPr>
          <w:ilvl w:val="0"/>
          <w:numId w:val="361"/>
        </w:numPr>
      </w:pPr>
      <w:r w:rsidRPr="00044023">
        <w:t xml:space="preserve">Baş mütəxəssis - Arif İnşallah oğlu Əliyev - Mobil: (050) 775-98-60 </w:t>
      </w:r>
    </w:p>
    <w:p w14:paraId="1FD3D075" w14:textId="77777777" w:rsidR="00044023" w:rsidRPr="00044023" w:rsidRDefault="00044023" w:rsidP="00044023">
      <w:pPr>
        <w:rPr>
          <w:b/>
          <w:bCs/>
        </w:rPr>
      </w:pPr>
      <w:r w:rsidRPr="00044023">
        <w:rPr>
          <w:b/>
          <w:bCs/>
        </w:rPr>
        <w:t>İqtisadi təhlil bölməsi</w:t>
      </w:r>
    </w:p>
    <w:p w14:paraId="1BF0D041" w14:textId="77777777" w:rsidR="00044023" w:rsidRPr="00044023" w:rsidRDefault="00044023" w:rsidP="00044023">
      <w:pPr>
        <w:numPr>
          <w:ilvl w:val="0"/>
          <w:numId w:val="362"/>
        </w:numPr>
      </w:pPr>
      <w:r w:rsidRPr="00044023">
        <w:lastRenderedPageBreak/>
        <w:t xml:space="preserve">Bölmə rəhbəri - Malik Məmməd oğlu Mehdiyev - Daxili: 3831, Mobil: (050) 640-51-32, Mail: malik.mehdiyev@economiczones.gov.az </w:t>
      </w:r>
    </w:p>
    <w:p w14:paraId="0072067D" w14:textId="77777777" w:rsidR="00044023" w:rsidRPr="00044023" w:rsidRDefault="00044023" w:rsidP="00044023">
      <w:pPr>
        <w:numPr>
          <w:ilvl w:val="0"/>
          <w:numId w:val="362"/>
        </w:numPr>
      </w:pPr>
      <w:r w:rsidRPr="00044023">
        <w:t xml:space="preserve">Baş mütəxəssis - Tamilla Şamil qızı Useynova - Daxili: 3808, Mobil: (050) 232-32-07, Mail: tamilla.useynova@economiczones.gov.az </w:t>
      </w:r>
    </w:p>
    <w:p w14:paraId="316F97B8" w14:textId="77777777" w:rsidR="00044023" w:rsidRPr="00044023" w:rsidRDefault="00044023" w:rsidP="00044023">
      <w:pPr>
        <w:numPr>
          <w:ilvl w:val="0"/>
          <w:numId w:val="362"/>
        </w:numPr>
      </w:pPr>
      <w:r w:rsidRPr="00044023">
        <w:t xml:space="preserve">Böyük mütəxəssis - Ayşa Fariz qızı Omarova - Daxili: 3834, Mobil: (070) 831-07-83, Mail: aysha.omarova@economiczones.gov.az </w:t>
      </w:r>
    </w:p>
    <w:p w14:paraId="211C2B10" w14:textId="77777777" w:rsidR="00044023" w:rsidRPr="00044023" w:rsidRDefault="00044023" w:rsidP="00044023">
      <w:r w:rsidRPr="00044023">
        <w:pict w14:anchorId="6A6578D4">
          <v:rect id="_x0000_i2709" style="width:0;height:1.5pt" o:hralign="center" o:hrstd="t" o:hr="t" fillcolor="#a0a0a0" stroked="f"/>
        </w:pict>
      </w:r>
    </w:p>
    <w:p w14:paraId="50ACD326" w14:textId="77777777" w:rsidR="00044023" w:rsidRPr="00044023" w:rsidRDefault="00044023" w:rsidP="00044023">
      <w:pPr>
        <w:rPr>
          <w:b/>
          <w:bCs/>
        </w:rPr>
      </w:pPr>
      <w:r w:rsidRPr="00044023">
        <w:rPr>
          <w:b/>
          <w:bCs/>
        </w:rPr>
        <w:t>REZİDENTLƏRƏ DƏSTƏK BÖLMƏSİ</w:t>
      </w:r>
    </w:p>
    <w:p w14:paraId="112D4232" w14:textId="77777777" w:rsidR="00044023" w:rsidRPr="00044023" w:rsidRDefault="00044023" w:rsidP="00044023">
      <w:pPr>
        <w:numPr>
          <w:ilvl w:val="0"/>
          <w:numId w:val="363"/>
        </w:numPr>
      </w:pPr>
      <w:r w:rsidRPr="00044023">
        <w:t xml:space="preserve">Bölmə rəhbəri - İlahə Abbas qızı Abbaszadə - Daxili: 3861, Mobil: (055) 224-28-24, Mail: ilaha.abbaszada@economiczones.gov.az </w:t>
      </w:r>
    </w:p>
    <w:p w14:paraId="10512AD2" w14:textId="77777777" w:rsidR="00044023" w:rsidRPr="00044023" w:rsidRDefault="00044023" w:rsidP="00044023">
      <w:pPr>
        <w:numPr>
          <w:ilvl w:val="0"/>
          <w:numId w:val="363"/>
        </w:numPr>
      </w:pPr>
      <w:r w:rsidRPr="00044023">
        <w:t xml:space="preserve">Baş mütəxəssis - Aysel Asif qızı Zeynalova - Daxili: 3837, Mobil: (051) 858-44-34, Mail: aysel.zeynalova@economiczones.gov.az </w:t>
      </w:r>
    </w:p>
    <w:p w14:paraId="14E465AD" w14:textId="77777777" w:rsidR="00044023" w:rsidRPr="00044023" w:rsidRDefault="00044023" w:rsidP="00044023">
      <w:pPr>
        <w:numPr>
          <w:ilvl w:val="0"/>
          <w:numId w:val="363"/>
        </w:numPr>
      </w:pPr>
      <w:r w:rsidRPr="00044023">
        <w:t xml:space="preserve">Mütəxəssis - Şərqiyyə İlham qızı Bərxudarlı - Daxili: 3812, Mobil: (051) 547-43-76, Mail: shargiyya.barkhudarli@economiczones.gov.az </w:t>
      </w:r>
    </w:p>
    <w:p w14:paraId="191D57D8" w14:textId="77777777" w:rsidR="00044023" w:rsidRPr="00044023" w:rsidRDefault="00044023" w:rsidP="00044023">
      <w:r w:rsidRPr="00044023">
        <w:pict w14:anchorId="51D959C5">
          <v:rect id="_x0000_i2710" style="width:0;height:1.5pt" o:hralign="center" o:hrstd="t" o:hr="t" fillcolor="#a0a0a0" stroked="f"/>
        </w:pict>
      </w:r>
    </w:p>
    <w:p w14:paraId="15BFC393" w14:textId="77777777" w:rsidR="00044023" w:rsidRPr="00044023" w:rsidRDefault="00044023" w:rsidP="00044023">
      <w:pPr>
        <w:rPr>
          <w:b/>
          <w:bCs/>
        </w:rPr>
      </w:pPr>
      <w:r w:rsidRPr="00044023">
        <w:rPr>
          <w:b/>
          <w:bCs/>
        </w:rPr>
        <w:t>AQRAR ZONALARIN İNKİŞAFI ŞÖBƏSİ</w:t>
      </w:r>
    </w:p>
    <w:p w14:paraId="78BEAA87" w14:textId="77777777" w:rsidR="00044023" w:rsidRPr="00044023" w:rsidRDefault="00044023" w:rsidP="00044023">
      <w:pPr>
        <w:numPr>
          <w:ilvl w:val="0"/>
          <w:numId w:val="364"/>
        </w:numPr>
      </w:pPr>
      <w:r w:rsidRPr="00044023">
        <w:t xml:space="preserve">Şöbə müdiri - Amir Vəcahəddin oğlu Məmmədov - Daxili: 3817, Mobil: (055) 227-04-57, Mail: amir.mammadov@economiczones.gov.az </w:t>
      </w:r>
    </w:p>
    <w:p w14:paraId="45A0EBDD" w14:textId="77777777" w:rsidR="00044023" w:rsidRPr="00044023" w:rsidRDefault="00044023" w:rsidP="00044023">
      <w:pPr>
        <w:numPr>
          <w:ilvl w:val="0"/>
          <w:numId w:val="364"/>
        </w:numPr>
      </w:pPr>
      <w:r w:rsidRPr="00044023">
        <w:t xml:space="preserve">Böyük mütəxəssis - Nadir Malik oğlu Nadirli - Daxili: 3841, Mobil: (051) 401-52-04, Mail: nadir.nadirli@economiczones.gov.az </w:t>
      </w:r>
    </w:p>
    <w:p w14:paraId="498549A3" w14:textId="77777777" w:rsidR="00044023" w:rsidRPr="00044023" w:rsidRDefault="00044023" w:rsidP="00044023">
      <w:pPr>
        <w:numPr>
          <w:ilvl w:val="0"/>
          <w:numId w:val="364"/>
        </w:numPr>
      </w:pPr>
      <w:r w:rsidRPr="00044023">
        <w:t xml:space="preserve">Mütəxəssis - Narınc Əli qızı Mustafayeva - Daxili: 3871, Mobil: (055) 227-08-02, Mail: narinj.mustafayeva@economiczones.gov.az </w:t>
      </w:r>
    </w:p>
    <w:p w14:paraId="1966CF94" w14:textId="77777777" w:rsidR="00044023" w:rsidRPr="00044023" w:rsidRDefault="00044023" w:rsidP="00044023">
      <w:pPr>
        <w:numPr>
          <w:ilvl w:val="0"/>
          <w:numId w:val="364"/>
        </w:numPr>
      </w:pPr>
      <w:r w:rsidRPr="00044023">
        <w:t xml:space="preserve">Mütəxəssis - Aliya İsrafil qızı Şabanova - Daxili: 3842, Mobil: (055) 212-90-50, Mail: aliya.shabanova@economiczones.gov.az </w:t>
      </w:r>
    </w:p>
    <w:p w14:paraId="183620AF" w14:textId="77777777" w:rsidR="00044023" w:rsidRPr="00044023" w:rsidRDefault="00044023" w:rsidP="00044023">
      <w:r w:rsidRPr="00044023">
        <w:pict w14:anchorId="1A55C4F8">
          <v:rect id="_x0000_i2711" style="width:0;height:1.5pt" o:hralign="center" o:hrstd="t" o:hr="t" fillcolor="#a0a0a0" stroked="f"/>
        </w:pict>
      </w:r>
    </w:p>
    <w:p w14:paraId="6F908AB9" w14:textId="77777777" w:rsidR="00044023" w:rsidRPr="00044023" w:rsidRDefault="00044023" w:rsidP="00044023">
      <w:pPr>
        <w:rPr>
          <w:b/>
          <w:bCs/>
        </w:rPr>
      </w:pPr>
      <w:r w:rsidRPr="00044023">
        <w:rPr>
          <w:b/>
          <w:bCs/>
        </w:rPr>
        <w:t>HÜQUQ VƏ KATİBLİK ŞÖBƏSİ</w:t>
      </w:r>
    </w:p>
    <w:p w14:paraId="1726E168" w14:textId="77777777" w:rsidR="00044023" w:rsidRPr="00044023" w:rsidRDefault="00044023" w:rsidP="00044023">
      <w:pPr>
        <w:numPr>
          <w:ilvl w:val="0"/>
          <w:numId w:val="365"/>
        </w:numPr>
      </w:pPr>
      <w:r w:rsidRPr="00044023">
        <w:t xml:space="preserve">Şöbə müdiri - Ceyhun Vəli oğlu İsayev - Daxili: 3818, Mobil: (055) 227-10-96, Mail: jeyhun.isayev@economiczones.gov.az </w:t>
      </w:r>
    </w:p>
    <w:p w14:paraId="49A2128C" w14:textId="77777777" w:rsidR="00044023" w:rsidRPr="00044023" w:rsidRDefault="00044023" w:rsidP="00044023">
      <w:pPr>
        <w:numPr>
          <w:ilvl w:val="0"/>
          <w:numId w:val="365"/>
        </w:numPr>
      </w:pPr>
      <w:r w:rsidRPr="00044023">
        <w:t xml:space="preserve">Baş mütəxəssis - Gülnisə Nəcmətdin qızı Xəlilova - Daxili: 3813, Mobil: (055) 564-00-22, Mail: gulnisa.khalilova@economiczones.gov.az </w:t>
      </w:r>
    </w:p>
    <w:p w14:paraId="69AE4E70" w14:textId="77777777" w:rsidR="00044023" w:rsidRPr="00044023" w:rsidRDefault="00044023" w:rsidP="00044023">
      <w:pPr>
        <w:numPr>
          <w:ilvl w:val="0"/>
          <w:numId w:val="365"/>
        </w:numPr>
      </w:pPr>
      <w:r w:rsidRPr="00044023">
        <w:t xml:space="preserve">Mütəxəssis - Zümrüd Xankişi qızı Balakişi - Daxili: 3882, Mobil: (055) 717-12-12, Mail: zumrud.balakishi@economiczones.gov.az </w:t>
      </w:r>
    </w:p>
    <w:p w14:paraId="5F0406C3" w14:textId="77777777" w:rsidR="00044023" w:rsidRPr="00044023" w:rsidRDefault="00044023" w:rsidP="00044023">
      <w:pPr>
        <w:numPr>
          <w:ilvl w:val="0"/>
          <w:numId w:val="365"/>
        </w:numPr>
      </w:pPr>
      <w:r w:rsidRPr="00044023">
        <w:lastRenderedPageBreak/>
        <w:t xml:space="preserve">Mütəxəssis - Samirə Qələndər qızı Salahova - Daxili: 3846, Mobil: (050) 350-02-76, Mail: samira.salahova@economiczones.gov.az </w:t>
      </w:r>
    </w:p>
    <w:p w14:paraId="38844C25" w14:textId="77777777" w:rsidR="00044023" w:rsidRPr="00044023" w:rsidRDefault="00044023" w:rsidP="00044023">
      <w:pPr>
        <w:numPr>
          <w:ilvl w:val="0"/>
          <w:numId w:val="365"/>
        </w:numPr>
      </w:pPr>
      <w:r w:rsidRPr="00044023">
        <w:t xml:space="preserve">Texniki işçi (referent) - Günel Müştaq qızı Sadıqova - Daxili: 3874, Mobil: (055) 458-94-31, Mail: gunel.sadigova@economiczones.gov.az </w:t>
      </w:r>
    </w:p>
    <w:p w14:paraId="4669F119" w14:textId="77777777" w:rsidR="00044023" w:rsidRPr="00044023" w:rsidRDefault="00044023" w:rsidP="00044023">
      <w:pPr>
        <w:numPr>
          <w:ilvl w:val="0"/>
          <w:numId w:val="365"/>
        </w:numPr>
      </w:pPr>
      <w:r w:rsidRPr="00044023">
        <w:t xml:space="preserve">Texniki işçi (referent) - Günel Natiq qızı Hacıbəyova - Daxili: 3872, Mobil: (055) 434-35-04, Mail: gunel.hajibayova@economiczones.gov.az </w:t>
      </w:r>
    </w:p>
    <w:p w14:paraId="695314C3" w14:textId="77777777" w:rsidR="00044023" w:rsidRPr="00044023" w:rsidRDefault="00044023" w:rsidP="00044023">
      <w:pPr>
        <w:rPr>
          <w:b/>
          <w:bCs/>
        </w:rPr>
      </w:pPr>
      <w:r w:rsidRPr="00044023">
        <w:rPr>
          <w:b/>
          <w:bCs/>
        </w:rPr>
        <w:t>Hüquq bölməsi</w:t>
      </w:r>
    </w:p>
    <w:p w14:paraId="33505E06" w14:textId="77777777" w:rsidR="00044023" w:rsidRPr="00044023" w:rsidRDefault="00044023" w:rsidP="00044023">
      <w:pPr>
        <w:numPr>
          <w:ilvl w:val="0"/>
          <w:numId w:val="366"/>
        </w:numPr>
      </w:pPr>
      <w:r w:rsidRPr="00044023">
        <w:t xml:space="preserve">Bölmə rəhbəri - Səbinə İlyas qızı Əliyeva - Daxili: 3819, Mobil: (055) 463-33-62, Mail: sabina.aliyeva@economiczones.gov.az </w:t>
      </w:r>
    </w:p>
    <w:p w14:paraId="2D33D636" w14:textId="77777777" w:rsidR="00044023" w:rsidRPr="00044023" w:rsidRDefault="00044023" w:rsidP="00044023">
      <w:pPr>
        <w:numPr>
          <w:ilvl w:val="0"/>
          <w:numId w:val="366"/>
        </w:numPr>
      </w:pPr>
      <w:r w:rsidRPr="00044023">
        <w:t xml:space="preserve">Baş mütəxəssis - Səfər Ədalət oğlu Səfərli - Daxili: 3816, Mobil: (051) 752-88-10, Mail: safar.safarli@economiczones.gov.az </w:t>
      </w:r>
    </w:p>
    <w:p w14:paraId="38AD9AC7" w14:textId="77777777" w:rsidR="00044023" w:rsidRPr="00044023" w:rsidRDefault="00044023" w:rsidP="00044023">
      <w:r w:rsidRPr="00044023">
        <w:pict w14:anchorId="67720EDF">
          <v:rect id="_x0000_i2712" style="width:0;height:1.5pt" o:hralign="center" o:hrstd="t" o:hr="t" fillcolor="#a0a0a0" stroked="f"/>
        </w:pict>
      </w:r>
    </w:p>
    <w:p w14:paraId="771790DE" w14:textId="77777777" w:rsidR="00044023" w:rsidRPr="00044023" w:rsidRDefault="00044023" w:rsidP="00044023">
      <w:pPr>
        <w:rPr>
          <w:b/>
          <w:bCs/>
        </w:rPr>
      </w:pPr>
      <w:r w:rsidRPr="00044023">
        <w:rPr>
          <w:b/>
          <w:bCs/>
        </w:rPr>
        <w:t>XARİCİ ƏLAQƏLƏR, MEDİA VƏ KOMMUNİKASİYA BÖLMƏSİ</w:t>
      </w:r>
    </w:p>
    <w:p w14:paraId="5E1D86EA" w14:textId="77777777" w:rsidR="00044023" w:rsidRPr="00044023" w:rsidRDefault="00044023" w:rsidP="00044023">
      <w:pPr>
        <w:numPr>
          <w:ilvl w:val="0"/>
          <w:numId w:val="367"/>
        </w:numPr>
      </w:pPr>
      <w:r w:rsidRPr="00044023">
        <w:t xml:space="preserve">Bölmə rəhbəri - Xanım Tahir qızı Rzayeva - Daxili: 3848, Mobil: (050) 492-68-39, Mail: khanim.rzayeva@economiczones.gov.az </w:t>
      </w:r>
    </w:p>
    <w:p w14:paraId="2DCD9900" w14:textId="77777777" w:rsidR="00044023" w:rsidRPr="00044023" w:rsidRDefault="00044023" w:rsidP="00044023">
      <w:pPr>
        <w:numPr>
          <w:ilvl w:val="0"/>
          <w:numId w:val="367"/>
        </w:numPr>
      </w:pPr>
      <w:r w:rsidRPr="00044023">
        <w:t xml:space="preserve">Baş mütəxəssis - Samir Əliqoca oğlu Məmmədov - Daxili: 3832, Mobil: (050) 515-51-05, Mail: samir.mammadov@economiczones.gov.az </w:t>
      </w:r>
    </w:p>
    <w:p w14:paraId="43734E3F" w14:textId="77777777" w:rsidR="00044023" w:rsidRPr="00044023" w:rsidRDefault="00044023" w:rsidP="00044023">
      <w:pPr>
        <w:numPr>
          <w:ilvl w:val="0"/>
          <w:numId w:val="367"/>
        </w:numPr>
      </w:pPr>
      <w:r w:rsidRPr="00044023">
        <w:t xml:space="preserve">Mütəxəssis-mətbuat katibi - Elçin Kazım oğlu Kazımov - Daxili: 3814, Mobil: (051) 563-01-63, Mail: elchin.kazimov@economiczones.gov.az </w:t>
      </w:r>
    </w:p>
    <w:p w14:paraId="398D9809" w14:textId="77777777" w:rsidR="00044023" w:rsidRPr="00044023" w:rsidRDefault="00044023" w:rsidP="00044023">
      <w:pPr>
        <w:numPr>
          <w:ilvl w:val="0"/>
          <w:numId w:val="367"/>
        </w:numPr>
      </w:pPr>
      <w:r w:rsidRPr="00044023">
        <w:t xml:space="preserve">Mütəxəssis - Ofelya Sabir qızı Budaqova - Daxili: 3865, Mobil: (050) 440-08-13, Mail: ofeliya.budagova@economiczones.gov.az </w:t>
      </w:r>
    </w:p>
    <w:p w14:paraId="080E603F" w14:textId="77777777" w:rsidR="00044023" w:rsidRPr="00044023" w:rsidRDefault="00044023" w:rsidP="00044023">
      <w:pPr>
        <w:numPr>
          <w:ilvl w:val="0"/>
          <w:numId w:val="367"/>
        </w:numPr>
      </w:pPr>
      <w:r w:rsidRPr="00044023">
        <w:t xml:space="preserve">Mütəxəssis - Arifə Saleh qızı Sadıqova - Daxili: 3878, Mobil: (050) 999-66-69, Mail: arifa.sadigova@economiczones.gov.az </w:t>
      </w:r>
    </w:p>
    <w:p w14:paraId="2A8F1599" w14:textId="77777777" w:rsidR="00044023" w:rsidRPr="00044023" w:rsidRDefault="00044023" w:rsidP="00044023">
      <w:pPr>
        <w:numPr>
          <w:ilvl w:val="0"/>
          <w:numId w:val="367"/>
        </w:numPr>
      </w:pPr>
      <w:r w:rsidRPr="00044023">
        <w:t xml:space="preserve">Texniki işçi (operator) - Fəridə Qüdrət qızı Səfərli - Daxili: 3873, Mobil: (055) 514-68-00, Mail: farida.safarli@economiczones.gov.az </w:t>
      </w:r>
    </w:p>
    <w:p w14:paraId="4E3C57B6" w14:textId="77777777" w:rsidR="00044023" w:rsidRPr="00044023" w:rsidRDefault="00044023" w:rsidP="00044023">
      <w:r w:rsidRPr="00044023">
        <w:pict w14:anchorId="1DB1645E">
          <v:rect id="_x0000_i2713" style="width:0;height:1.5pt" o:hralign="center" o:hrstd="t" o:hr="t" fillcolor="#a0a0a0" stroked="f"/>
        </w:pict>
      </w:r>
    </w:p>
    <w:p w14:paraId="7BFDC5BE" w14:textId="77777777" w:rsidR="00044023" w:rsidRPr="00044023" w:rsidRDefault="00044023" w:rsidP="00044023">
      <w:pPr>
        <w:rPr>
          <w:b/>
          <w:bCs/>
        </w:rPr>
      </w:pPr>
      <w:r w:rsidRPr="00044023">
        <w:rPr>
          <w:b/>
          <w:bCs/>
        </w:rPr>
        <w:t>MALİYYƏ, İNSAN RESURSLARI VƏ İNFORMASİYA TEXNOLOGİYALARI ŞÖBƏSİ</w:t>
      </w:r>
    </w:p>
    <w:p w14:paraId="5198080D" w14:textId="77777777" w:rsidR="00044023" w:rsidRPr="00044023" w:rsidRDefault="00044023" w:rsidP="00044023">
      <w:pPr>
        <w:numPr>
          <w:ilvl w:val="0"/>
          <w:numId w:val="368"/>
        </w:numPr>
      </w:pPr>
      <w:r w:rsidRPr="00044023">
        <w:t xml:space="preserve">Şöbə müdiri-baş mühasib - Ruhiyyə Zahir qızı İslamova - Daxili: 3806, Mobil: (055) 227-02-83, Mail: ruhiyya.islamova@economiczones.gov.az </w:t>
      </w:r>
    </w:p>
    <w:p w14:paraId="5079C8A4" w14:textId="77777777" w:rsidR="00044023" w:rsidRPr="00044023" w:rsidRDefault="00044023" w:rsidP="00044023">
      <w:pPr>
        <w:numPr>
          <w:ilvl w:val="0"/>
          <w:numId w:val="368"/>
        </w:numPr>
      </w:pPr>
      <w:r w:rsidRPr="00044023">
        <w:t xml:space="preserve">Texniki işçi (referent) - Ayna Əzizağa qızı Rəcəbova - Daxili: 3821, Mobil: (050) 645-12-10, Mail: ayna.rajabova@economiczones.gov.az </w:t>
      </w:r>
    </w:p>
    <w:p w14:paraId="6B132753" w14:textId="77777777" w:rsidR="00044023" w:rsidRPr="00044023" w:rsidRDefault="00044023" w:rsidP="00044023">
      <w:pPr>
        <w:rPr>
          <w:b/>
          <w:bCs/>
        </w:rPr>
      </w:pPr>
      <w:r w:rsidRPr="00044023">
        <w:rPr>
          <w:b/>
          <w:bCs/>
        </w:rPr>
        <w:t>Maliyyə bölməsi</w:t>
      </w:r>
    </w:p>
    <w:p w14:paraId="58D87CA2" w14:textId="77777777" w:rsidR="00044023" w:rsidRPr="00044023" w:rsidRDefault="00044023" w:rsidP="00044023">
      <w:pPr>
        <w:numPr>
          <w:ilvl w:val="0"/>
          <w:numId w:val="369"/>
        </w:numPr>
      </w:pPr>
      <w:r w:rsidRPr="00044023">
        <w:lastRenderedPageBreak/>
        <w:t xml:space="preserve">Bölmə rəhbəri - Ruslan Aslan oğlu Aslan - Daxili: 3860, Mobil: (051) 310-03-10, Mail: ruslan.aslan@economiczones.gov.az </w:t>
      </w:r>
    </w:p>
    <w:p w14:paraId="043238D5" w14:textId="77777777" w:rsidR="00044023" w:rsidRPr="00044023" w:rsidRDefault="00044023" w:rsidP="00044023">
      <w:pPr>
        <w:numPr>
          <w:ilvl w:val="0"/>
          <w:numId w:val="369"/>
        </w:numPr>
      </w:pPr>
      <w:r w:rsidRPr="00044023">
        <w:t xml:space="preserve">Baş mütəxəssis - Natiq Mikayıl oğlu Məmmədov - Daxili: 3822, Mobil: (050) 329-17-01, Mail: natig.mammadov@economiczones.gov.az </w:t>
      </w:r>
    </w:p>
    <w:p w14:paraId="15BAFF06" w14:textId="77777777" w:rsidR="00044023" w:rsidRPr="00044023" w:rsidRDefault="00044023" w:rsidP="00044023">
      <w:pPr>
        <w:numPr>
          <w:ilvl w:val="0"/>
          <w:numId w:val="369"/>
        </w:numPr>
      </w:pPr>
      <w:r w:rsidRPr="00044023">
        <w:t xml:space="preserve">Böyük mütəxəssis - Aygün Cabbar qızı Eyvazova - Daxili: 3824, Mobil: (055) 227-02-84, Mail: aygun.eyvazova@economiczones.gov.az </w:t>
      </w:r>
    </w:p>
    <w:p w14:paraId="41D65322" w14:textId="77777777" w:rsidR="00044023" w:rsidRPr="00044023" w:rsidRDefault="00044023" w:rsidP="00044023">
      <w:pPr>
        <w:numPr>
          <w:ilvl w:val="0"/>
          <w:numId w:val="369"/>
        </w:numPr>
      </w:pPr>
      <w:r w:rsidRPr="00044023">
        <w:t xml:space="preserve">Böyük mütəxəssis - Əkbər Azər oğlu Məmmədov - Daxili: 3827, Mobil: (050) 303-81-00, Mail: akbar.mammadov@economiczones.gov.az </w:t>
      </w:r>
    </w:p>
    <w:p w14:paraId="564023E7" w14:textId="77777777" w:rsidR="00044023" w:rsidRPr="00044023" w:rsidRDefault="00044023" w:rsidP="00044023">
      <w:pPr>
        <w:numPr>
          <w:ilvl w:val="0"/>
          <w:numId w:val="369"/>
        </w:numPr>
      </w:pPr>
      <w:r w:rsidRPr="00044023">
        <w:t xml:space="preserve">Mütəxəssis - Asiman Musa oğlu Allahverdiyev - Daxili: 3811, Mobil: (055) 703-07-04, Mail: asiman.allahverdiyev@economiczones.gov.az </w:t>
      </w:r>
    </w:p>
    <w:p w14:paraId="75AE4BFA" w14:textId="77777777" w:rsidR="00044023" w:rsidRPr="00044023" w:rsidRDefault="00044023" w:rsidP="00044023">
      <w:pPr>
        <w:numPr>
          <w:ilvl w:val="0"/>
          <w:numId w:val="369"/>
        </w:numPr>
      </w:pPr>
      <w:r w:rsidRPr="00044023">
        <w:t xml:space="preserve">Mütəxəssis - Pərvanə Namiq qızı Mahmudova - Daxili: 3823, Mobil: (050) 519-92-40, Mail: parvane.mahmudova@economiczones.gov.az </w:t>
      </w:r>
    </w:p>
    <w:p w14:paraId="3AA5A7B6" w14:textId="77777777" w:rsidR="00044023" w:rsidRPr="00044023" w:rsidRDefault="00044023" w:rsidP="00044023">
      <w:pPr>
        <w:numPr>
          <w:ilvl w:val="0"/>
          <w:numId w:val="369"/>
        </w:numPr>
      </w:pPr>
      <w:r w:rsidRPr="00044023">
        <w:t xml:space="preserve">Mütəxəssis - Əli Aydın oğlu Əliyev - Daxili: 3825, Mobil: (050) 559-65-19, Mail: ali.aliyev@economiczones.gov.az </w:t>
      </w:r>
    </w:p>
    <w:p w14:paraId="001FCE8F" w14:textId="77777777" w:rsidR="00044023" w:rsidRPr="00044023" w:rsidRDefault="00044023" w:rsidP="00044023">
      <w:pPr>
        <w:rPr>
          <w:b/>
          <w:bCs/>
        </w:rPr>
      </w:pPr>
      <w:r w:rsidRPr="00044023">
        <w:rPr>
          <w:b/>
          <w:bCs/>
        </w:rPr>
        <w:t>İnsan resursları bölməsi</w:t>
      </w:r>
    </w:p>
    <w:p w14:paraId="5F43E477" w14:textId="77777777" w:rsidR="00044023" w:rsidRPr="00044023" w:rsidRDefault="00044023" w:rsidP="00044023">
      <w:pPr>
        <w:numPr>
          <w:ilvl w:val="0"/>
          <w:numId w:val="370"/>
        </w:numPr>
      </w:pPr>
      <w:r w:rsidRPr="00044023">
        <w:t xml:space="preserve">Bölmə rəhbəri - Qalib Zöhrab oğlu Namazov - Daxili: 3879, Mobil: (055) 990-66-01, Mail: galib.namazov@economiczones.gov.az </w:t>
      </w:r>
    </w:p>
    <w:p w14:paraId="4AA0A2FD" w14:textId="77777777" w:rsidR="00044023" w:rsidRPr="00044023" w:rsidRDefault="00044023" w:rsidP="00044023">
      <w:pPr>
        <w:numPr>
          <w:ilvl w:val="0"/>
          <w:numId w:val="370"/>
        </w:numPr>
      </w:pPr>
      <w:r w:rsidRPr="00044023">
        <w:t xml:space="preserve">Baş mütəxəssis - Ayan Seyfəl qızı Hüseynova - Daxili: 3859, Mobil: (055) 226-86-68, Mail: Ayan.huseynova@economiczones.gov.az </w:t>
      </w:r>
    </w:p>
    <w:p w14:paraId="0F99B282" w14:textId="77777777" w:rsidR="00044023" w:rsidRPr="00044023" w:rsidRDefault="00044023" w:rsidP="00044023">
      <w:pPr>
        <w:numPr>
          <w:ilvl w:val="0"/>
          <w:numId w:val="370"/>
        </w:numPr>
      </w:pPr>
      <w:r w:rsidRPr="00044023">
        <w:t xml:space="preserve">Mütəxəssis - Aygün Nizami qızı Rzazadə - Daxili: 3809, Mobil: (050) 205-02-95, Mail: aygun.rzazada@economiczones.gov.az </w:t>
      </w:r>
    </w:p>
    <w:p w14:paraId="1661DC9A" w14:textId="77777777" w:rsidR="00044023" w:rsidRPr="00044023" w:rsidRDefault="00044023" w:rsidP="00044023">
      <w:pPr>
        <w:rPr>
          <w:b/>
          <w:bCs/>
        </w:rPr>
      </w:pPr>
      <w:r w:rsidRPr="00044023">
        <w:rPr>
          <w:b/>
          <w:bCs/>
        </w:rPr>
        <w:t>İnformasiya texnologiyaları bölməsi</w:t>
      </w:r>
    </w:p>
    <w:p w14:paraId="4358BC56" w14:textId="77777777" w:rsidR="00044023" w:rsidRPr="00044023" w:rsidRDefault="00044023" w:rsidP="00044023">
      <w:pPr>
        <w:numPr>
          <w:ilvl w:val="0"/>
          <w:numId w:val="371"/>
        </w:numPr>
      </w:pPr>
      <w:r w:rsidRPr="00044023">
        <w:t xml:space="preserve">Bölmə rəhbəri - Aydın Azər oğlu Eyvazov - Daxili: 3883, Mobil: (055) 919-66-91, Mail: aydin.eyvazov@economiczones.gov.az </w:t>
      </w:r>
    </w:p>
    <w:p w14:paraId="3E3E1884" w14:textId="77777777" w:rsidR="00044023" w:rsidRPr="00044023" w:rsidRDefault="00044023" w:rsidP="00044023">
      <w:pPr>
        <w:numPr>
          <w:ilvl w:val="0"/>
          <w:numId w:val="371"/>
        </w:numPr>
      </w:pPr>
      <w:r w:rsidRPr="00044023">
        <w:t xml:space="preserve">Baş mütəxəssis - Fərid Rasim oğlu Camalov - Daxili: 3838, Mobil: (055) 569-62-15, Mail: farid.jamalov@economiczones.gov.az </w:t>
      </w:r>
    </w:p>
    <w:p w14:paraId="6F3F61A8" w14:textId="77777777" w:rsidR="00044023" w:rsidRPr="00044023" w:rsidRDefault="00044023" w:rsidP="00044023">
      <w:pPr>
        <w:numPr>
          <w:ilvl w:val="0"/>
          <w:numId w:val="371"/>
        </w:numPr>
      </w:pPr>
      <w:r w:rsidRPr="00044023">
        <w:t xml:space="preserve">Böyük mütəxəssis - Seymur Əsgərxan oğlu İmanlı - Daxili: 3890, Mobil: (051) 554-92-81, Mail: seymur.imanli@economiczones.gov.az </w:t>
      </w:r>
    </w:p>
    <w:p w14:paraId="6D9264D6" w14:textId="77777777" w:rsidR="00044023" w:rsidRPr="00044023" w:rsidRDefault="00044023" w:rsidP="00044023">
      <w:r w:rsidRPr="00044023">
        <w:pict w14:anchorId="39643E72">
          <v:rect id="_x0000_i2714" style="width:0;height:1.5pt" o:hralign="center" o:hrstd="t" o:hr="t" fillcolor="#a0a0a0" stroked="f"/>
        </w:pict>
      </w:r>
    </w:p>
    <w:p w14:paraId="24335ADB" w14:textId="77777777" w:rsidR="00044023" w:rsidRPr="00044023" w:rsidRDefault="00044023" w:rsidP="00044023">
      <w:pPr>
        <w:rPr>
          <w:b/>
          <w:bCs/>
        </w:rPr>
      </w:pPr>
      <w:r w:rsidRPr="00044023">
        <w:rPr>
          <w:b/>
          <w:bCs/>
        </w:rPr>
        <w:t>SATINALMA, TƏCHİZAT VƏ TƏSƏRRÜFAT BÖLMƏSİ</w:t>
      </w:r>
    </w:p>
    <w:p w14:paraId="613159CD" w14:textId="77777777" w:rsidR="00044023" w:rsidRPr="00044023" w:rsidRDefault="00044023" w:rsidP="00044023">
      <w:pPr>
        <w:numPr>
          <w:ilvl w:val="0"/>
          <w:numId w:val="372"/>
        </w:numPr>
      </w:pPr>
      <w:r w:rsidRPr="00044023">
        <w:t xml:space="preserve">Böyük mütəxəssis - Emin Mahir oğlu Abbasov - Daxili: 3826, Mobil: (010) 205-00-10, Mail: emin.abasov@economiczones.gov.az </w:t>
      </w:r>
    </w:p>
    <w:p w14:paraId="3D4EE9EF" w14:textId="77777777" w:rsidR="00044023" w:rsidRPr="00044023" w:rsidRDefault="00044023" w:rsidP="00044023">
      <w:pPr>
        <w:numPr>
          <w:ilvl w:val="0"/>
          <w:numId w:val="372"/>
        </w:numPr>
      </w:pPr>
      <w:r w:rsidRPr="00044023">
        <w:lastRenderedPageBreak/>
        <w:t xml:space="preserve">Böyük mütəxəssis - Elçin Nəbi oğlu Nəbiyev - Daxili: 3849, Mobil: (050/055/070) 325-23-79, Mail: elchin.nabiyev@economiczones.gov.az </w:t>
      </w:r>
    </w:p>
    <w:p w14:paraId="17715536" w14:textId="77777777" w:rsidR="00044023" w:rsidRPr="00044023" w:rsidRDefault="00044023" w:rsidP="00044023">
      <w:pPr>
        <w:numPr>
          <w:ilvl w:val="0"/>
          <w:numId w:val="372"/>
        </w:numPr>
      </w:pPr>
      <w:r w:rsidRPr="00044023">
        <w:t xml:space="preserve">Böyük mütəxəssis (anbardar) - Vüsal Kamil oğlu Qurbanov - Daxili: 3866, Mobil: (050) 681-88-08, Mail: vusal.gurbanov@economiczones.gov.az </w:t>
      </w:r>
    </w:p>
    <w:p w14:paraId="71DEB4DB" w14:textId="77777777" w:rsidR="00044023" w:rsidRPr="00044023" w:rsidRDefault="00044023" w:rsidP="00044023">
      <w:pPr>
        <w:numPr>
          <w:ilvl w:val="0"/>
          <w:numId w:val="372"/>
        </w:numPr>
      </w:pPr>
      <w:r w:rsidRPr="00044023">
        <w:t xml:space="preserve">Mütəxəssis (anbardar) - Əziz Elman oğlu Nəzərov - Daxili: 3828, Mobil: (055) 207-10-87, Mail: aziz.nazarov@economiczones.gov.az </w:t>
      </w:r>
    </w:p>
    <w:p w14:paraId="07CD3743" w14:textId="77777777" w:rsidR="00044023" w:rsidRPr="00044023" w:rsidRDefault="00044023" w:rsidP="00044023">
      <w:pPr>
        <w:numPr>
          <w:ilvl w:val="0"/>
          <w:numId w:val="372"/>
        </w:numPr>
      </w:pPr>
      <w:r w:rsidRPr="00044023">
        <w:t xml:space="preserve">Texniki işçi (təsərrüfat işləri üzrə) - Eyvaz Həmzə oğlu Əliyev - Daxili: 3829, Mobil: (050/055/070) 321-60-20, Mail: eyvaz.aliyev@economiczones.gov.az </w:t>
      </w:r>
    </w:p>
    <w:p w14:paraId="66CDC900" w14:textId="77777777" w:rsidR="00044023" w:rsidRPr="00044023" w:rsidRDefault="00044023" w:rsidP="00044023">
      <w:pPr>
        <w:numPr>
          <w:ilvl w:val="0"/>
          <w:numId w:val="372"/>
        </w:numPr>
      </w:pPr>
      <w:r w:rsidRPr="00044023">
        <w:t xml:space="preserve">Texniki işçi (təsərrüfat işləri üzrə) - Ceyhun Aydın oğlu Abbasov - Daxili: 3858, Mobil: (055) 292-40-30, Mail: jeyhun.abbasov@economiczones.gov.az </w:t>
      </w:r>
    </w:p>
    <w:p w14:paraId="7FA4DFA9" w14:textId="77777777" w:rsidR="00044023" w:rsidRPr="00044023" w:rsidRDefault="00044023" w:rsidP="00044023">
      <w:pPr>
        <w:numPr>
          <w:ilvl w:val="0"/>
          <w:numId w:val="372"/>
        </w:numPr>
      </w:pPr>
      <w:r w:rsidRPr="00044023">
        <w:t xml:space="preserve">Texniki işçi (təsərrüfat işləri üzrə) - Kübra Ceyhun qızı Nəzərli - Daxili: 3876, Mobil: (050) 616-92-29, Mail: kubra.nazarli@economiczones.gov.az </w:t>
      </w:r>
    </w:p>
    <w:p w14:paraId="73254E5A" w14:textId="77777777" w:rsidR="00044023" w:rsidRPr="00044023" w:rsidRDefault="00044023" w:rsidP="00044023">
      <w:r w:rsidRPr="00044023">
        <w:pict w14:anchorId="55BC5C27">
          <v:rect id="_x0000_i2715" style="width:0;height:1.5pt" o:hralign="center" o:hrstd="t" o:hr="t" fillcolor="#a0a0a0" stroked="f"/>
        </w:pict>
      </w:r>
    </w:p>
    <w:p w14:paraId="793BCB8D" w14:textId="77777777" w:rsidR="00044023" w:rsidRPr="00044023" w:rsidRDefault="00044023" w:rsidP="00044023">
      <w:pPr>
        <w:rPr>
          <w:b/>
          <w:bCs/>
        </w:rPr>
      </w:pPr>
      <w:r w:rsidRPr="00044023">
        <w:rPr>
          <w:b/>
          <w:bCs/>
        </w:rPr>
        <w:t>İQTİSADİ ZONALARIN İNKİŞAFI AGENTLİYİ nəzdində PEŞƏ TƏHSİL MƏRKƏZİ</w:t>
      </w:r>
    </w:p>
    <w:p w14:paraId="05FCDFFB" w14:textId="77777777" w:rsidR="00044023" w:rsidRPr="00044023" w:rsidRDefault="00044023" w:rsidP="00044023">
      <w:pPr>
        <w:numPr>
          <w:ilvl w:val="0"/>
          <w:numId w:val="373"/>
        </w:numPr>
      </w:pPr>
      <w:r w:rsidRPr="00044023">
        <w:t xml:space="preserve">Direktor - Bağırov Kənan Sabir oğlu - Daxili: 201, Mobil: +994503881818 </w:t>
      </w:r>
    </w:p>
    <w:p w14:paraId="5129481F" w14:textId="77777777" w:rsidR="00044023" w:rsidRPr="00044023" w:rsidRDefault="00044023" w:rsidP="00044023">
      <w:pPr>
        <w:numPr>
          <w:ilvl w:val="0"/>
          <w:numId w:val="373"/>
        </w:numPr>
      </w:pPr>
      <w:r w:rsidRPr="00044023">
        <w:t xml:space="preserve">Tədris və istehsalat işləri üzrə direktor müavini - Abduləzizov Mehman Mövsüm oğlu - Daxili: 205, Mobil: +994502211277 </w:t>
      </w:r>
    </w:p>
    <w:p w14:paraId="37C09FFC" w14:textId="77777777" w:rsidR="00044023" w:rsidRPr="00044023" w:rsidRDefault="00044023" w:rsidP="00044023">
      <w:pPr>
        <w:numPr>
          <w:ilvl w:val="0"/>
          <w:numId w:val="373"/>
        </w:numPr>
      </w:pPr>
      <w:r w:rsidRPr="00044023">
        <w:t xml:space="preserve">İnzibati və təsərrüfat işləri üzrə direktor müavini - Qurbanov Vüsal Kamil oğlü - Daxili: 208, Mobil: +994512301690 </w:t>
      </w:r>
    </w:p>
    <w:p w14:paraId="73C64E66" w14:textId="77777777" w:rsidR="00044023" w:rsidRPr="00044023" w:rsidRDefault="00044023" w:rsidP="00044023">
      <w:pPr>
        <w:numPr>
          <w:ilvl w:val="0"/>
          <w:numId w:val="373"/>
        </w:numPr>
      </w:pPr>
      <w:r w:rsidRPr="00044023">
        <w:t xml:space="preserve">Təlim tərbiyə işləri üzrə direktor müavini - Nəcəfov Anar Rəsul oğlu - Daxili: 207, Mobil: +994512329989 </w:t>
      </w:r>
    </w:p>
    <w:p w14:paraId="19BAA6AD" w14:textId="77777777" w:rsidR="00044023" w:rsidRPr="00044023" w:rsidRDefault="00044023" w:rsidP="00044023">
      <w:pPr>
        <w:numPr>
          <w:ilvl w:val="0"/>
          <w:numId w:val="373"/>
        </w:numPr>
      </w:pPr>
      <w:r w:rsidRPr="00044023">
        <w:t xml:space="preserve">Direktor köməkçisi - Verdiyeva Solmaz Rəhim qızı - Daxili: 202, Mobil: +994512444962 </w:t>
      </w:r>
    </w:p>
    <w:p w14:paraId="28990BFF" w14:textId="77777777" w:rsidR="00044023" w:rsidRPr="00044023" w:rsidRDefault="00044023" w:rsidP="00044023">
      <w:pPr>
        <w:rPr>
          <w:b/>
          <w:bCs/>
        </w:rPr>
      </w:pPr>
      <w:r w:rsidRPr="00044023">
        <w:rPr>
          <w:b/>
          <w:bCs/>
        </w:rPr>
        <w:t>İNSAN RESURSLARI ŞÖBƏSİ</w:t>
      </w:r>
    </w:p>
    <w:p w14:paraId="126E049D" w14:textId="77777777" w:rsidR="00044023" w:rsidRPr="00044023" w:rsidRDefault="00044023" w:rsidP="00044023">
      <w:pPr>
        <w:numPr>
          <w:ilvl w:val="0"/>
          <w:numId w:val="374"/>
        </w:numPr>
      </w:pPr>
      <w:r w:rsidRPr="00044023">
        <w:t xml:space="preserve">Kadrlar və insan resursları üzrə inspektor - Hüseynova Yeganə Məhəmməd qızı - Daxili: 209, Mobil: +994502059752 </w:t>
      </w:r>
    </w:p>
    <w:p w14:paraId="21B3BFBF" w14:textId="77777777" w:rsidR="00044023" w:rsidRPr="00044023" w:rsidRDefault="00044023" w:rsidP="00044023">
      <w:pPr>
        <w:numPr>
          <w:ilvl w:val="0"/>
          <w:numId w:val="374"/>
        </w:numPr>
      </w:pPr>
      <w:r w:rsidRPr="00044023">
        <w:t xml:space="preserve">İnformasiya texnologiyaları mütəxəssisi - Mikayılov Müşfiq Bədəl oğlu - Daxili: 214, Mobil: +994777192854 </w:t>
      </w:r>
    </w:p>
    <w:p w14:paraId="07CFCB85" w14:textId="77777777" w:rsidR="00044023" w:rsidRPr="00044023" w:rsidRDefault="00044023" w:rsidP="00044023">
      <w:pPr>
        <w:numPr>
          <w:ilvl w:val="0"/>
          <w:numId w:val="374"/>
        </w:numPr>
      </w:pPr>
      <w:r w:rsidRPr="00044023">
        <w:t xml:space="preserve">Əməyin təhlükəsizliyi üzrə mütəxəssis - Şəfiyeva Nəzrin Bilal qızı - Daxili: 209, Mobil: +994559093199 </w:t>
      </w:r>
    </w:p>
    <w:p w14:paraId="49BF6B95" w14:textId="77777777" w:rsidR="00044023" w:rsidRPr="00044023" w:rsidRDefault="00044023" w:rsidP="00044023">
      <w:pPr>
        <w:rPr>
          <w:b/>
          <w:bCs/>
        </w:rPr>
      </w:pPr>
      <w:r w:rsidRPr="00044023">
        <w:rPr>
          <w:b/>
          <w:bCs/>
        </w:rPr>
        <w:t>MALİYYƏ ŞÖBƏSİ</w:t>
      </w:r>
    </w:p>
    <w:p w14:paraId="4F8F0ACB" w14:textId="77777777" w:rsidR="00044023" w:rsidRPr="00044023" w:rsidRDefault="00044023" w:rsidP="00044023">
      <w:pPr>
        <w:numPr>
          <w:ilvl w:val="0"/>
          <w:numId w:val="375"/>
        </w:numPr>
      </w:pPr>
      <w:r w:rsidRPr="00044023">
        <w:lastRenderedPageBreak/>
        <w:t xml:space="preserve">Maliyyə şöbəsinin müdiri - Baş mühasib - Muxtarov Feyzulla maxsud oğlu - Daxili: 206, Mobil: +994512059890 </w:t>
      </w:r>
    </w:p>
    <w:p w14:paraId="3D9DFB84" w14:textId="77777777" w:rsidR="00044023" w:rsidRPr="00044023" w:rsidRDefault="00044023" w:rsidP="00044023">
      <w:pPr>
        <w:numPr>
          <w:ilvl w:val="0"/>
          <w:numId w:val="375"/>
        </w:numPr>
      </w:pPr>
      <w:r w:rsidRPr="00044023">
        <w:t xml:space="preserve">Mühasib - Nəbiyeva Aytac Qədim qızı - Daxili: 206, Mobil: +994773210739 </w:t>
      </w:r>
    </w:p>
    <w:p w14:paraId="70C6D4C3" w14:textId="77777777" w:rsidR="00044023" w:rsidRPr="00044023" w:rsidRDefault="00044023" w:rsidP="00044023">
      <w:pPr>
        <w:rPr>
          <w:b/>
          <w:bCs/>
        </w:rPr>
      </w:pPr>
      <w:r w:rsidRPr="00044023">
        <w:rPr>
          <w:b/>
          <w:bCs/>
        </w:rPr>
        <w:t>TƏDRİS VƏ TƏLƏBƏLƏRLƏ İŞ ŞÖBƏSİ</w:t>
      </w:r>
    </w:p>
    <w:p w14:paraId="16DD2691" w14:textId="77777777" w:rsidR="00044023" w:rsidRPr="00044023" w:rsidRDefault="00044023" w:rsidP="00044023">
      <w:pPr>
        <w:numPr>
          <w:ilvl w:val="0"/>
          <w:numId w:val="376"/>
        </w:numPr>
      </w:pPr>
      <w:r w:rsidRPr="00044023">
        <w:t xml:space="preserve">Şöbə müdiri - Bayramov Azər Vahid oğlu - Mobil: +994512444967 </w:t>
      </w:r>
    </w:p>
    <w:p w14:paraId="3D1D478B" w14:textId="77777777" w:rsidR="00044023" w:rsidRPr="00044023" w:rsidRDefault="00044023" w:rsidP="00044023">
      <w:pPr>
        <w:numPr>
          <w:ilvl w:val="0"/>
          <w:numId w:val="376"/>
        </w:numPr>
      </w:pPr>
      <w:r w:rsidRPr="00044023">
        <w:t xml:space="preserve">Baş mütəxəssis - Kazımova Lalə Rasim qızı - Mobil: +994502059754 </w:t>
      </w:r>
    </w:p>
    <w:p w14:paraId="274E622F" w14:textId="77777777" w:rsidR="00044023" w:rsidRPr="00044023" w:rsidRDefault="00044023" w:rsidP="00044023">
      <w:pPr>
        <w:numPr>
          <w:ilvl w:val="0"/>
          <w:numId w:val="376"/>
        </w:numPr>
      </w:pPr>
      <w:r w:rsidRPr="00044023">
        <w:t xml:space="preserve">Mütəxəssis - Səfərli Nərmin Valeh qızı - Mobil: +994773154115 </w:t>
      </w:r>
    </w:p>
    <w:p w14:paraId="051971E1" w14:textId="77777777" w:rsidR="00044023" w:rsidRPr="00044023" w:rsidRDefault="00044023" w:rsidP="00044023">
      <w:pPr>
        <w:numPr>
          <w:ilvl w:val="0"/>
          <w:numId w:val="376"/>
        </w:numPr>
      </w:pPr>
      <w:r w:rsidRPr="00044023">
        <w:t xml:space="preserve">Müəllim köməkçisi - Ağabalayev Kamal Hacalı - Mobil: +994703314252 </w:t>
      </w:r>
    </w:p>
    <w:p w14:paraId="3C327F2F" w14:textId="77777777" w:rsidR="00044023" w:rsidRPr="00044023" w:rsidRDefault="00044023" w:rsidP="00044023">
      <w:r w:rsidRPr="00044023">
        <w:pict w14:anchorId="36281B9C">
          <v:rect id="_x0000_i2716" style="width:0;height:1.5pt" o:hralign="center" o:hrstd="t" o:hr="t" fillcolor="#a0a0a0" stroked="f"/>
        </w:pict>
      </w:r>
    </w:p>
    <w:p w14:paraId="7845FB9F" w14:textId="77777777" w:rsidR="00044023" w:rsidRPr="00044023" w:rsidRDefault="00044023" w:rsidP="00044023">
      <w:pPr>
        <w:rPr>
          <w:b/>
          <w:bCs/>
        </w:rPr>
      </w:pPr>
      <w:r w:rsidRPr="00044023">
        <w:rPr>
          <w:b/>
          <w:bCs/>
        </w:rPr>
        <w:t>İstehlak Mallarının Ekspertizası Mərkəzi</w:t>
      </w:r>
    </w:p>
    <w:p w14:paraId="2FD302E4" w14:textId="77777777" w:rsidR="00044023" w:rsidRPr="00044023" w:rsidRDefault="00044023" w:rsidP="00044023">
      <w:pPr>
        <w:numPr>
          <w:ilvl w:val="0"/>
          <w:numId w:val="377"/>
        </w:numPr>
      </w:pPr>
      <w:r w:rsidRPr="00044023">
        <w:t xml:space="preserve">Direktor - Əhmədov Emil Rasim oğlu - Daxili: 3101, Mobil: 055 211-65-41, Mail: emil.ahmadov@ekspertiza.az </w:t>
      </w:r>
    </w:p>
    <w:p w14:paraId="4D22AFAE" w14:textId="77777777" w:rsidR="00044023" w:rsidRPr="00044023" w:rsidRDefault="00044023" w:rsidP="00044023">
      <w:pPr>
        <w:numPr>
          <w:ilvl w:val="0"/>
          <w:numId w:val="377"/>
        </w:numPr>
      </w:pPr>
      <w:r w:rsidRPr="00044023">
        <w:t xml:space="preserve">Direktor müavini - Abdinov Hüseyn Şəmil oğlu - Daxili: 3181, Mobil: 050 337-77-79, Mail: huseyn.abdinov@ekspertiza.az </w:t>
      </w:r>
    </w:p>
    <w:p w14:paraId="46BA91A8" w14:textId="77777777" w:rsidR="00044023" w:rsidRPr="00044023" w:rsidRDefault="00044023" w:rsidP="00044023">
      <w:pPr>
        <w:numPr>
          <w:ilvl w:val="0"/>
          <w:numId w:val="377"/>
        </w:numPr>
      </w:pPr>
      <w:r w:rsidRPr="00044023">
        <w:t xml:space="preserve">Direktor müavini - Quliyev Vidadi Məhiyəddin oğlu - Daxili: 3103, Mobil: 050 210-06-95, Mail: vidadi.guliyev@ekspertiza.az </w:t>
      </w:r>
    </w:p>
    <w:p w14:paraId="7E72C600" w14:textId="77777777" w:rsidR="00044023" w:rsidRPr="00044023" w:rsidRDefault="00044023" w:rsidP="00044023">
      <w:pPr>
        <w:numPr>
          <w:ilvl w:val="0"/>
          <w:numId w:val="377"/>
        </w:numPr>
      </w:pPr>
      <w:r w:rsidRPr="00044023">
        <w:t xml:space="preserve">Direktorun müşaviri - Turabov Heydər Yusif oğlu - Daxili: 3102, Mobil: 055 731-56-36, Mail: heydar.turabov@ekspertiza.az </w:t>
      </w:r>
    </w:p>
    <w:p w14:paraId="1422E464" w14:textId="77777777" w:rsidR="00044023" w:rsidRPr="00044023" w:rsidRDefault="00044023" w:rsidP="00044023">
      <w:pPr>
        <w:numPr>
          <w:ilvl w:val="0"/>
          <w:numId w:val="377"/>
        </w:numPr>
      </w:pPr>
      <w:r w:rsidRPr="00044023">
        <w:t xml:space="preserve">Direktorun müşaviri - Həsənov Elşad Ələkbər oğlu - Daxili: 3105, Mobil: 050 311-80-04, Mail: elshad.hasanov@ekspertiza.az </w:t>
      </w:r>
    </w:p>
    <w:p w14:paraId="19A08382" w14:textId="77777777" w:rsidR="00044023" w:rsidRPr="00044023" w:rsidRDefault="00044023" w:rsidP="00044023">
      <w:pPr>
        <w:numPr>
          <w:ilvl w:val="0"/>
          <w:numId w:val="377"/>
        </w:numPr>
      </w:pPr>
      <w:r w:rsidRPr="00044023">
        <w:t xml:space="preserve">İnteqrə olunmuş sistem üzrə menecer - Kərimov İlham Səlamət oğlu - Daxili: 3142, Mobil: 055 214-31-41, Mail: ilham.karimov@ekspertiza.az </w:t>
      </w:r>
    </w:p>
    <w:p w14:paraId="3DE1C807" w14:textId="77777777" w:rsidR="00044023" w:rsidRPr="00044023" w:rsidRDefault="00044023" w:rsidP="00044023">
      <w:pPr>
        <w:numPr>
          <w:ilvl w:val="0"/>
          <w:numId w:val="377"/>
        </w:numPr>
      </w:pPr>
      <w:r w:rsidRPr="00044023">
        <w:t xml:space="preserve">Hüquqşünas - Musayev İslam İmaməddin oğlu - Daxili: 3152, Mobil: 055 227-04-54, Mail: islam.musayev@ekspertiza.az </w:t>
      </w:r>
    </w:p>
    <w:p w14:paraId="19C3780E" w14:textId="77777777" w:rsidR="00044023" w:rsidRPr="00044023" w:rsidRDefault="00044023" w:rsidP="00044023">
      <w:pPr>
        <w:numPr>
          <w:ilvl w:val="0"/>
          <w:numId w:val="377"/>
        </w:numPr>
      </w:pPr>
      <w:r w:rsidRPr="00044023">
        <w:t xml:space="preserve">Təhlil üzrə ekspert - Kazımov Emin Rahib oğlu - Daxili: 3158, Mobil: 055 250-53-50, Mail: emin.kazimov@ekspertiza.az </w:t>
      </w:r>
    </w:p>
    <w:p w14:paraId="7AE17DCF" w14:textId="77777777" w:rsidR="00044023" w:rsidRPr="00044023" w:rsidRDefault="00044023" w:rsidP="00044023">
      <w:pPr>
        <w:numPr>
          <w:ilvl w:val="0"/>
          <w:numId w:val="377"/>
        </w:numPr>
      </w:pPr>
      <w:r w:rsidRPr="00044023">
        <w:t xml:space="preserve">İnsan resursları üzrə ekspert - Mahmudova Elnarə Rüstəm qızı - Daxili: 3162, Mobil: 050 266-56-50, Mail: elnara.mahmudova@ekspertiza.az </w:t>
      </w:r>
    </w:p>
    <w:p w14:paraId="37A46E67" w14:textId="77777777" w:rsidR="00044023" w:rsidRPr="00044023" w:rsidRDefault="00044023" w:rsidP="00044023">
      <w:pPr>
        <w:numPr>
          <w:ilvl w:val="0"/>
          <w:numId w:val="377"/>
        </w:numPr>
      </w:pPr>
      <w:r w:rsidRPr="00044023">
        <w:t xml:space="preserve">Daxili nəzarət üzrə müfəttiş - Məmmədov Fuad Qasım oğlu - Daxili: 3159, Mobil: 050 525-25-25, Mail: fuad.mammadov@ekspertiza.az </w:t>
      </w:r>
    </w:p>
    <w:p w14:paraId="3A2C372A" w14:textId="77777777" w:rsidR="00044023" w:rsidRPr="00044023" w:rsidRDefault="00044023" w:rsidP="00044023">
      <w:pPr>
        <w:numPr>
          <w:ilvl w:val="0"/>
          <w:numId w:val="377"/>
        </w:numPr>
      </w:pPr>
      <w:r w:rsidRPr="00044023">
        <w:t xml:space="preserve">Direktorun köməkçisi - Məmmədov Adil Telman oğlu - Daxili: 3110, Mobil: 051 877-27-83, Mail: adil.mammadov@ekspertiza.az </w:t>
      </w:r>
    </w:p>
    <w:p w14:paraId="4D4D269D" w14:textId="77777777" w:rsidR="00044023" w:rsidRPr="00044023" w:rsidRDefault="00044023" w:rsidP="00044023">
      <w:pPr>
        <w:rPr>
          <w:b/>
          <w:bCs/>
        </w:rPr>
      </w:pPr>
      <w:r w:rsidRPr="00044023">
        <w:rPr>
          <w:b/>
          <w:bCs/>
        </w:rPr>
        <w:lastRenderedPageBreak/>
        <w:t>Mənşə ekspertizalari şöbəsi</w:t>
      </w:r>
    </w:p>
    <w:p w14:paraId="23CF4581" w14:textId="77777777" w:rsidR="00044023" w:rsidRPr="00044023" w:rsidRDefault="00044023" w:rsidP="00044023">
      <w:pPr>
        <w:numPr>
          <w:ilvl w:val="0"/>
          <w:numId w:val="378"/>
        </w:numPr>
      </w:pPr>
      <w:r w:rsidRPr="00044023">
        <w:t xml:space="preserve">Şöbə müdiri - Həsənov Mustafa Nemət oğlu - Daxili: 3138, Mobil: 050 314-17-27, Mail: mustafa.hasanov@ekspertiza.az </w:t>
      </w:r>
    </w:p>
    <w:p w14:paraId="61AA31FD" w14:textId="77777777" w:rsidR="00044023" w:rsidRPr="00044023" w:rsidRDefault="00044023" w:rsidP="00044023">
      <w:pPr>
        <w:numPr>
          <w:ilvl w:val="0"/>
          <w:numId w:val="378"/>
        </w:numPr>
      </w:pPr>
      <w:r w:rsidRPr="00044023">
        <w:t xml:space="preserve">Baş ekspert - Fərəcov Elşad Fərəc oğlu - Daxili: 3121, Mobil: 050 311-71-34, Mail: elshad.farajov@ekspertiza.az </w:t>
      </w:r>
    </w:p>
    <w:p w14:paraId="594CA5BA" w14:textId="77777777" w:rsidR="00044023" w:rsidRPr="00044023" w:rsidRDefault="00044023" w:rsidP="00044023">
      <w:pPr>
        <w:numPr>
          <w:ilvl w:val="0"/>
          <w:numId w:val="378"/>
        </w:numPr>
      </w:pPr>
      <w:r w:rsidRPr="00044023">
        <w:t xml:space="preserve">Baş ekspert - Əliyev Elman Tofiq oğlu - Daxili: 3120, Mobil: 050 229-04-09, Mail: elman.aliyev@ekspertiza.az </w:t>
      </w:r>
    </w:p>
    <w:p w14:paraId="6C7EC335" w14:textId="77777777" w:rsidR="00044023" w:rsidRPr="00044023" w:rsidRDefault="00044023" w:rsidP="00044023">
      <w:pPr>
        <w:numPr>
          <w:ilvl w:val="0"/>
          <w:numId w:val="378"/>
        </w:numPr>
      </w:pPr>
      <w:r w:rsidRPr="00044023">
        <w:t xml:space="preserve">Baş ekspert - Həsənov Azad Aydın oğlu - Daxili: 3106, Mobil: 050 311-92-99, Mail: azad.hasanov@ekspertiza.az </w:t>
      </w:r>
    </w:p>
    <w:p w14:paraId="5613C502" w14:textId="77777777" w:rsidR="00044023" w:rsidRPr="00044023" w:rsidRDefault="00044023" w:rsidP="00044023">
      <w:pPr>
        <w:numPr>
          <w:ilvl w:val="0"/>
          <w:numId w:val="378"/>
        </w:numPr>
      </w:pPr>
      <w:r w:rsidRPr="00044023">
        <w:t xml:space="preserve">Baş ekspert - Bağırov Emin Tağı oğlu - Daxili: 3118, Mobil: 055 209-03-34, Mail: emin.baghirov@ekspertiza.az </w:t>
      </w:r>
    </w:p>
    <w:p w14:paraId="4F79C833" w14:textId="77777777" w:rsidR="00044023" w:rsidRPr="00044023" w:rsidRDefault="00044023" w:rsidP="00044023">
      <w:pPr>
        <w:rPr>
          <w:b/>
          <w:bCs/>
        </w:rPr>
      </w:pPr>
      <w:r w:rsidRPr="00044023">
        <w:rPr>
          <w:b/>
          <w:bCs/>
        </w:rPr>
        <w:t>İnsan resurslari şöbəsi</w:t>
      </w:r>
    </w:p>
    <w:p w14:paraId="0E022AA4" w14:textId="77777777" w:rsidR="00044023" w:rsidRPr="00044023" w:rsidRDefault="00044023" w:rsidP="00044023">
      <w:pPr>
        <w:numPr>
          <w:ilvl w:val="0"/>
          <w:numId w:val="379"/>
        </w:numPr>
      </w:pPr>
      <w:r w:rsidRPr="00044023">
        <w:t xml:space="preserve">Şöbə müdiri - Mirzəyeva Şəlalə İkram qızı - Daxili: 3108, Mobil: 070 309-99-16, Mail: shalala.mirzayeva@ekspertiza.az </w:t>
      </w:r>
    </w:p>
    <w:p w14:paraId="042A8E74" w14:textId="77777777" w:rsidR="00044023" w:rsidRPr="00044023" w:rsidRDefault="00044023" w:rsidP="00044023">
      <w:pPr>
        <w:numPr>
          <w:ilvl w:val="0"/>
          <w:numId w:val="379"/>
        </w:numPr>
      </w:pPr>
      <w:r w:rsidRPr="00044023">
        <w:t xml:space="preserve">Baş mütəxəssis - Abdullayeva Tünar Rəşadət qızı - Daxili: 3148, Mobil: 055 227-22-58, Mail: tunar.abdullayeva@ekspertiza.az </w:t>
      </w:r>
    </w:p>
    <w:p w14:paraId="6FA7A672" w14:textId="77777777" w:rsidR="00044023" w:rsidRPr="00044023" w:rsidRDefault="00044023" w:rsidP="00044023">
      <w:pPr>
        <w:rPr>
          <w:b/>
          <w:bCs/>
        </w:rPr>
      </w:pPr>
      <w:r w:rsidRPr="00044023">
        <w:rPr>
          <w:b/>
          <w:bCs/>
        </w:rPr>
        <w:t>Sənədlərlə və vətəndaşlarin müraciətləri ilə iş şöbəsi</w:t>
      </w:r>
    </w:p>
    <w:p w14:paraId="0DA946FF" w14:textId="77777777" w:rsidR="00044023" w:rsidRPr="00044023" w:rsidRDefault="00044023" w:rsidP="00044023">
      <w:pPr>
        <w:numPr>
          <w:ilvl w:val="0"/>
          <w:numId w:val="380"/>
        </w:numPr>
      </w:pPr>
      <w:r w:rsidRPr="00044023">
        <w:t xml:space="preserve">Şöbə müdiri - Mansurov Tofiq Kazım oğlu - Daxili: 3117, Mobil: 050 887-01-01, Mail: tofig.mansurov@ekspertiza.az </w:t>
      </w:r>
    </w:p>
    <w:p w14:paraId="3215678D" w14:textId="77777777" w:rsidR="00044023" w:rsidRPr="00044023" w:rsidRDefault="00044023" w:rsidP="00044023">
      <w:pPr>
        <w:numPr>
          <w:ilvl w:val="0"/>
          <w:numId w:val="380"/>
        </w:numPr>
      </w:pPr>
      <w:r w:rsidRPr="00044023">
        <w:t xml:space="preserve">Aparıcı mütəxəssis - Bayramov Anar Səxavət oğlu - Daxili: 3144, Mobil: 051 535-15-15, Mail: anar.bayramov@ekspertiza.az </w:t>
      </w:r>
    </w:p>
    <w:p w14:paraId="7A324790" w14:textId="77777777" w:rsidR="00044023" w:rsidRPr="00044023" w:rsidRDefault="00044023" w:rsidP="00044023">
      <w:pPr>
        <w:rPr>
          <w:b/>
          <w:bCs/>
        </w:rPr>
      </w:pPr>
      <w:r w:rsidRPr="00044023">
        <w:rPr>
          <w:b/>
          <w:bCs/>
        </w:rPr>
        <w:t>Mühasibatliq şöbəsi</w:t>
      </w:r>
    </w:p>
    <w:p w14:paraId="75F05A1E" w14:textId="77777777" w:rsidR="00044023" w:rsidRPr="00044023" w:rsidRDefault="00044023" w:rsidP="00044023">
      <w:pPr>
        <w:numPr>
          <w:ilvl w:val="0"/>
          <w:numId w:val="381"/>
        </w:numPr>
      </w:pPr>
      <w:r w:rsidRPr="00044023">
        <w:t xml:space="preserve">Şöbə müdiri v.i.e. - Nəbiyeva Səbinə Məsim qızı - Daxili: 3115, Mobil: 050 554-04-65, Mail: sabina.nabiyeva@ekspertiza.az </w:t>
      </w:r>
    </w:p>
    <w:p w14:paraId="20BE2603" w14:textId="77777777" w:rsidR="00044023" w:rsidRPr="00044023" w:rsidRDefault="00044023" w:rsidP="00044023">
      <w:pPr>
        <w:numPr>
          <w:ilvl w:val="0"/>
          <w:numId w:val="381"/>
        </w:numPr>
      </w:pPr>
      <w:r w:rsidRPr="00044023">
        <w:t xml:space="preserve">Baş mütəxəssis - Vəkilova Nailə Əlibəy qızı - Daxili: 3145, Mail: naila.vakilova@ekspertiza.az </w:t>
      </w:r>
    </w:p>
    <w:p w14:paraId="39C51755" w14:textId="77777777" w:rsidR="00044023" w:rsidRPr="00044023" w:rsidRDefault="00044023" w:rsidP="00044023">
      <w:pPr>
        <w:rPr>
          <w:b/>
          <w:bCs/>
        </w:rPr>
      </w:pPr>
      <w:r w:rsidRPr="00044023">
        <w:rPr>
          <w:b/>
          <w:bCs/>
        </w:rPr>
        <w:t>İnzibati işlər və təchizat şöbəsi</w:t>
      </w:r>
    </w:p>
    <w:p w14:paraId="591CF457" w14:textId="77777777" w:rsidR="00044023" w:rsidRPr="00044023" w:rsidRDefault="00044023" w:rsidP="00044023">
      <w:pPr>
        <w:numPr>
          <w:ilvl w:val="0"/>
          <w:numId w:val="382"/>
        </w:numPr>
      </w:pPr>
      <w:r w:rsidRPr="00044023">
        <w:t xml:space="preserve">Şöbə müdiri - Kərimov Kamil Ağa Mahmud oğlu - Daxili: 3104, Mobil: 050 210-64-71, Mail: kamil.karimov@ekspertiza.az </w:t>
      </w:r>
    </w:p>
    <w:p w14:paraId="46D68CFD" w14:textId="77777777" w:rsidR="00044023" w:rsidRPr="00044023" w:rsidRDefault="00044023" w:rsidP="00044023">
      <w:pPr>
        <w:numPr>
          <w:ilvl w:val="0"/>
          <w:numId w:val="382"/>
        </w:numPr>
      </w:pPr>
      <w:r w:rsidRPr="00044023">
        <w:t xml:space="preserve">Baş mütəxəssis - Abdullayev Kənan Kamran oğlu - Daxili: 3137, Mobil: 051 911-14-44, Mail: kanan.abdullayev@ekspertiza.az </w:t>
      </w:r>
    </w:p>
    <w:p w14:paraId="2FEBA884" w14:textId="77777777" w:rsidR="00044023" w:rsidRPr="00044023" w:rsidRDefault="00044023" w:rsidP="00044023">
      <w:pPr>
        <w:rPr>
          <w:b/>
          <w:bCs/>
        </w:rPr>
      </w:pPr>
      <w:r w:rsidRPr="00044023">
        <w:rPr>
          <w:b/>
          <w:bCs/>
        </w:rPr>
        <w:t>İctimaiyətlə əlaqələr şöbəsi</w:t>
      </w:r>
    </w:p>
    <w:p w14:paraId="7EACAB4A" w14:textId="77777777" w:rsidR="00044023" w:rsidRPr="00044023" w:rsidRDefault="00044023" w:rsidP="00044023">
      <w:pPr>
        <w:numPr>
          <w:ilvl w:val="0"/>
          <w:numId w:val="383"/>
        </w:numPr>
      </w:pPr>
      <w:r w:rsidRPr="00044023">
        <w:lastRenderedPageBreak/>
        <w:t xml:space="preserve">Şöbə müdiri-Mətbuat katibi - Rəsulov Tural Oruc oğlu - Daxili: 3150, Mobil: 055 680-55-66, Mail: tural.rasulov@ekspertiza.az </w:t>
      </w:r>
    </w:p>
    <w:p w14:paraId="41341FD5" w14:textId="77777777" w:rsidR="00044023" w:rsidRPr="00044023" w:rsidRDefault="00044023" w:rsidP="00044023">
      <w:pPr>
        <w:numPr>
          <w:ilvl w:val="0"/>
          <w:numId w:val="383"/>
        </w:numPr>
      </w:pPr>
      <w:r w:rsidRPr="00044023">
        <w:t xml:space="preserve">Mütəxəssis - Əhmədova Mehriban Səlim qızı - Daxili: 3156, Mail: mehriban.ahmadova@ekspertiza.az </w:t>
      </w:r>
    </w:p>
    <w:p w14:paraId="07B6023A" w14:textId="77777777" w:rsidR="00044023" w:rsidRPr="00044023" w:rsidRDefault="00044023" w:rsidP="00044023">
      <w:pPr>
        <w:rPr>
          <w:b/>
          <w:bCs/>
        </w:rPr>
      </w:pPr>
      <w:r w:rsidRPr="00044023">
        <w:rPr>
          <w:b/>
          <w:bCs/>
        </w:rPr>
        <w:t>İnnovasiyalar və İnformasiya Texnologiyaları şöbəsi</w:t>
      </w:r>
    </w:p>
    <w:p w14:paraId="6C80285C" w14:textId="77777777" w:rsidR="00044023" w:rsidRPr="00044023" w:rsidRDefault="00044023" w:rsidP="00044023">
      <w:pPr>
        <w:numPr>
          <w:ilvl w:val="0"/>
          <w:numId w:val="384"/>
        </w:numPr>
      </w:pPr>
      <w:r w:rsidRPr="00044023">
        <w:t xml:space="preserve">Şöbə müdiri - Hüseynov Turxan Rza oğlu - Daxili: 3109, Mobil: 055 667-52-72, Mail: turkhan.huseynov@ekspertiza.az </w:t>
      </w:r>
    </w:p>
    <w:p w14:paraId="0B994198" w14:textId="77777777" w:rsidR="00044023" w:rsidRPr="00044023" w:rsidRDefault="00044023" w:rsidP="00044023">
      <w:pPr>
        <w:numPr>
          <w:ilvl w:val="0"/>
          <w:numId w:val="384"/>
        </w:numPr>
      </w:pPr>
      <w:r w:rsidRPr="00044023">
        <w:t xml:space="preserve">Baş mütəxəssis - Frolov Daniil Yevgenyeviç - Daxili: 3161, Mobil: 051 846-52-99, Mail: daniil.frolov@ekspertiza.az </w:t>
      </w:r>
    </w:p>
    <w:p w14:paraId="1176148D" w14:textId="77777777" w:rsidR="00044023" w:rsidRPr="00044023" w:rsidRDefault="00044023" w:rsidP="00044023">
      <w:pPr>
        <w:rPr>
          <w:b/>
          <w:bCs/>
        </w:rPr>
      </w:pPr>
      <w:r w:rsidRPr="00044023">
        <w:rPr>
          <w:b/>
          <w:bCs/>
        </w:rPr>
        <w:t>Regional bölmələrlə iş və təhlil şöbəsi</w:t>
      </w:r>
    </w:p>
    <w:p w14:paraId="79FF1EC4" w14:textId="77777777" w:rsidR="00044023" w:rsidRPr="00044023" w:rsidRDefault="00044023" w:rsidP="00044023">
      <w:pPr>
        <w:numPr>
          <w:ilvl w:val="0"/>
          <w:numId w:val="385"/>
        </w:numPr>
      </w:pPr>
      <w:r w:rsidRPr="00044023">
        <w:t xml:space="preserve">Şöbə müdiri - Səfərov Şakir Ramiz oğlu - Daxili: 3107, Mobil: 055 297-06-07, Mail: shakir.safarov@ekspertiza.az </w:t>
      </w:r>
    </w:p>
    <w:p w14:paraId="4B4C3239" w14:textId="77777777" w:rsidR="00044023" w:rsidRPr="00044023" w:rsidRDefault="00044023" w:rsidP="00044023">
      <w:pPr>
        <w:numPr>
          <w:ilvl w:val="0"/>
          <w:numId w:val="385"/>
        </w:numPr>
      </w:pPr>
      <w:r w:rsidRPr="00044023">
        <w:t xml:space="preserve">Baş mütəxəssis - Nuriyeva Türkan Vahid qızı - Daxili: 3119, Mail: turkan.nuriyeva@ekspertiza.az </w:t>
      </w:r>
    </w:p>
    <w:p w14:paraId="452F99A3" w14:textId="77777777" w:rsidR="00044023" w:rsidRPr="00044023" w:rsidRDefault="00044023" w:rsidP="00044023">
      <w:pPr>
        <w:rPr>
          <w:b/>
          <w:bCs/>
        </w:rPr>
      </w:pPr>
      <w:r w:rsidRPr="00044023">
        <w:rPr>
          <w:b/>
          <w:bCs/>
        </w:rPr>
        <w:t>Abşeron regional bölməsi</w:t>
      </w:r>
    </w:p>
    <w:p w14:paraId="4E25CF64" w14:textId="77777777" w:rsidR="00044023" w:rsidRPr="00044023" w:rsidRDefault="00044023" w:rsidP="00044023">
      <w:pPr>
        <w:numPr>
          <w:ilvl w:val="0"/>
          <w:numId w:val="386"/>
        </w:numPr>
      </w:pPr>
      <w:r w:rsidRPr="00044023">
        <w:t xml:space="preserve">Baş ekspert-bölmə müdiri - Babayev Xaliq Aqil oğlu - Daxili: 6401, Mobil: 070 731-85-85, Mail: khalig.babayev@ekspertiza.az </w:t>
      </w:r>
    </w:p>
    <w:p w14:paraId="1B920C9E" w14:textId="77777777" w:rsidR="00044023" w:rsidRPr="00044023" w:rsidRDefault="00044023" w:rsidP="00044023">
      <w:pPr>
        <w:rPr>
          <w:b/>
          <w:bCs/>
        </w:rPr>
      </w:pPr>
      <w:r w:rsidRPr="00044023">
        <w:rPr>
          <w:b/>
          <w:bCs/>
        </w:rPr>
        <w:t>Gəncə-Qazax regional bölməsi</w:t>
      </w:r>
    </w:p>
    <w:p w14:paraId="4CFAC258" w14:textId="77777777" w:rsidR="00044023" w:rsidRPr="00044023" w:rsidRDefault="00044023" w:rsidP="00044023">
      <w:pPr>
        <w:numPr>
          <w:ilvl w:val="0"/>
          <w:numId w:val="387"/>
        </w:numPr>
      </w:pPr>
      <w:r w:rsidRPr="00044023">
        <w:t xml:space="preserve">Baş ekspert-bölmə müdiri - Müseyibov Elşən Qubad oğlu - Daxili: 6801, Mobil: 050 340-19-24, Mail: elshan.musayibov@ekspertiza.az </w:t>
      </w:r>
    </w:p>
    <w:p w14:paraId="4AFE859B" w14:textId="77777777" w:rsidR="00044023" w:rsidRPr="00044023" w:rsidRDefault="00044023" w:rsidP="00044023">
      <w:pPr>
        <w:rPr>
          <w:b/>
          <w:bCs/>
        </w:rPr>
      </w:pPr>
      <w:r w:rsidRPr="00044023">
        <w:rPr>
          <w:b/>
          <w:bCs/>
        </w:rPr>
        <w:t>Aran regional bölməsi</w:t>
      </w:r>
    </w:p>
    <w:p w14:paraId="21586AC5" w14:textId="77777777" w:rsidR="00044023" w:rsidRPr="00044023" w:rsidRDefault="00044023" w:rsidP="00044023">
      <w:pPr>
        <w:numPr>
          <w:ilvl w:val="0"/>
          <w:numId w:val="388"/>
        </w:numPr>
      </w:pPr>
      <w:r w:rsidRPr="00044023">
        <w:t xml:space="preserve">Baş ekspert-bölmə müdiri - Hünbətov Süphan Vaqif oğlu - Daxili: 6101, Mobil: 051 446-41-41, Mail: suphan.hunbatov@ekspertiza.az </w:t>
      </w:r>
    </w:p>
    <w:p w14:paraId="5804CAC7" w14:textId="77777777" w:rsidR="00044023" w:rsidRPr="00044023" w:rsidRDefault="00044023" w:rsidP="00044023">
      <w:pPr>
        <w:rPr>
          <w:b/>
          <w:bCs/>
        </w:rPr>
      </w:pPr>
      <w:r w:rsidRPr="00044023">
        <w:rPr>
          <w:b/>
          <w:bCs/>
        </w:rPr>
        <w:t>Lənkəran regional bölməsi</w:t>
      </w:r>
    </w:p>
    <w:p w14:paraId="4AE40B82" w14:textId="77777777" w:rsidR="00044023" w:rsidRPr="00044023" w:rsidRDefault="00044023" w:rsidP="00044023">
      <w:pPr>
        <w:numPr>
          <w:ilvl w:val="0"/>
          <w:numId w:val="389"/>
        </w:numPr>
      </w:pPr>
      <w:r w:rsidRPr="00044023">
        <w:t xml:space="preserve">Baş ekspert-bölmə müdiri - Bünyadov Ələddin Balakişi oğlu - Mobil: 055 794-85-35, Mail: aladdin.bunyadov@ekspertiza.az </w:t>
      </w:r>
    </w:p>
    <w:p w14:paraId="299A648D" w14:textId="77777777" w:rsidR="00044023" w:rsidRPr="00044023" w:rsidRDefault="00044023" w:rsidP="00044023">
      <w:pPr>
        <w:rPr>
          <w:b/>
          <w:bCs/>
        </w:rPr>
      </w:pPr>
      <w:r w:rsidRPr="00044023">
        <w:rPr>
          <w:b/>
          <w:bCs/>
        </w:rPr>
        <w:t>Quba-Xaçmaz regional bölməsi</w:t>
      </w:r>
    </w:p>
    <w:p w14:paraId="23104566" w14:textId="77777777" w:rsidR="00044023" w:rsidRPr="00044023" w:rsidRDefault="00044023" w:rsidP="00044023">
      <w:pPr>
        <w:numPr>
          <w:ilvl w:val="0"/>
          <w:numId w:val="390"/>
        </w:numPr>
      </w:pPr>
      <w:r w:rsidRPr="00044023">
        <w:t xml:space="preserve">Baş ekspert-bölmə müd.,v.i.e - Əliyev Elmir Əkrəm oğlu - Daxili: 6502, Mobil: 050 388-00-03, Mail: elmir.aliyev@ekspertiza.az </w:t>
      </w:r>
    </w:p>
    <w:p w14:paraId="42431B2B" w14:textId="77777777" w:rsidR="00044023" w:rsidRPr="00044023" w:rsidRDefault="00044023" w:rsidP="00044023">
      <w:pPr>
        <w:rPr>
          <w:b/>
          <w:bCs/>
        </w:rPr>
      </w:pPr>
      <w:r w:rsidRPr="00044023">
        <w:rPr>
          <w:b/>
          <w:bCs/>
        </w:rPr>
        <w:t>Şəki-Zaqatala regional bölməsi</w:t>
      </w:r>
    </w:p>
    <w:p w14:paraId="2376148B" w14:textId="6D651BC9" w:rsidR="00044023" w:rsidRPr="00044023" w:rsidRDefault="00044023" w:rsidP="00044023">
      <w:pPr>
        <w:numPr>
          <w:ilvl w:val="0"/>
          <w:numId w:val="391"/>
        </w:numPr>
      </w:pPr>
      <w:r w:rsidRPr="00044023">
        <w:t>Baş ekspert-bölmə müdiri - Səfərova Hicran Əli qızı - Daxili: 6201, Mobil: 050 489-67-47, Mail: hijran.safarova@ekspertiza.a</w:t>
      </w:r>
      <w:r w:rsidR="00497B5A">
        <w:t>z</w:t>
      </w:r>
    </w:p>
    <w:p w14:paraId="6EDCD8BE" w14:textId="585C15CB" w:rsidR="00044023" w:rsidRPr="00044023" w:rsidRDefault="00044023" w:rsidP="00044023"/>
    <w:p w14:paraId="5FB70B2A" w14:textId="77777777" w:rsidR="007A08AF" w:rsidRPr="00BA5F7B" w:rsidRDefault="007A08AF" w:rsidP="00BA5F7B"/>
    <w:sectPr w:rsidR="007A08AF" w:rsidRPr="00BA5F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147A9"/>
    <w:multiLevelType w:val="multilevel"/>
    <w:tmpl w:val="CE9E1844"/>
    <w:lvl w:ilvl="0">
      <w:start w:val="20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642085"/>
    <w:multiLevelType w:val="multilevel"/>
    <w:tmpl w:val="6E702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C12D04"/>
    <w:multiLevelType w:val="multilevel"/>
    <w:tmpl w:val="82101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152092"/>
    <w:multiLevelType w:val="multilevel"/>
    <w:tmpl w:val="5A18AFDE"/>
    <w:lvl w:ilvl="0">
      <w:start w:val="7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1444844"/>
    <w:multiLevelType w:val="multilevel"/>
    <w:tmpl w:val="1F020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4D2651"/>
    <w:multiLevelType w:val="multilevel"/>
    <w:tmpl w:val="43BA8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C357D"/>
    <w:multiLevelType w:val="multilevel"/>
    <w:tmpl w:val="96C0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B23D9D"/>
    <w:multiLevelType w:val="multilevel"/>
    <w:tmpl w:val="E4506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E56458"/>
    <w:multiLevelType w:val="multilevel"/>
    <w:tmpl w:val="A9F23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2122A2E"/>
    <w:multiLevelType w:val="multilevel"/>
    <w:tmpl w:val="A526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22A27DF"/>
    <w:multiLevelType w:val="multilevel"/>
    <w:tmpl w:val="9160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2304CD"/>
    <w:multiLevelType w:val="multilevel"/>
    <w:tmpl w:val="AD308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37E3A5F"/>
    <w:multiLevelType w:val="multilevel"/>
    <w:tmpl w:val="07022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3F27F8D"/>
    <w:multiLevelType w:val="multilevel"/>
    <w:tmpl w:val="53264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48172DD"/>
    <w:multiLevelType w:val="multilevel"/>
    <w:tmpl w:val="C76AA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4B25EB4"/>
    <w:multiLevelType w:val="multilevel"/>
    <w:tmpl w:val="DBF6E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4D5197F"/>
    <w:multiLevelType w:val="multilevel"/>
    <w:tmpl w:val="840056A4"/>
    <w:lvl w:ilvl="0">
      <w:start w:val="20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4E50767"/>
    <w:multiLevelType w:val="multilevel"/>
    <w:tmpl w:val="37041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52473B1"/>
    <w:multiLevelType w:val="multilevel"/>
    <w:tmpl w:val="1CAA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578078F"/>
    <w:multiLevelType w:val="multilevel"/>
    <w:tmpl w:val="2C9E0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5DF6CF3"/>
    <w:multiLevelType w:val="multilevel"/>
    <w:tmpl w:val="DBD88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61F7BB9"/>
    <w:multiLevelType w:val="multilevel"/>
    <w:tmpl w:val="5EEAB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66F70E8"/>
    <w:multiLevelType w:val="multilevel"/>
    <w:tmpl w:val="6E86A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6994DA6"/>
    <w:multiLevelType w:val="multilevel"/>
    <w:tmpl w:val="22B2929C"/>
    <w:lvl w:ilvl="0">
      <w:start w:val="28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6CB405C"/>
    <w:multiLevelType w:val="multilevel"/>
    <w:tmpl w:val="830CE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79803E1"/>
    <w:multiLevelType w:val="multilevel"/>
    <w:tmpl w:val="03229D9E"/>
    <w:lvl w:ilvl="0">
      <w:start w:val="16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7DF1FE7"/>
    <w:multiLevelType w:val="multilevel"/>
    <w:tmpl w:val="4F84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F8687A"/>
    <w:multiLevelType w:val="multilevel"/>
    <w:tmpl w:val="A922E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81D7146"/>
    <w:multiLevelType w:val="multilevel"/>
    <w:tmpl w:val="C06A2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81F3A14"/>
    <w:multiLevelType w:val="multilevel"/>
    <w:tmpl w:val="C3E2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8C819F2"/>
    <w:multiLevelType w:val="multilevel"/>
    <w:tmpl w:val="32E4E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970356A"/>
    <w:multiLevelType w:val="multilevel"/>
    <w:tmpl w:val="C6764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A5636D1"/>
    <w:multiLevelType w:val="multilevel"/>
    <w:tmpl w:val="779C3792"/>
    <w:lvl w:ilvl="0">
      <w:start w:val="2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0A615392"/>
    <w:multiLevelType w:val="multilevel"/>
    <w:tmpl w:val="BDA63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B3D4907"/>
    <w:multiLevelType w:val="multilevel"/>
    <w:tmpl w:val="8938C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BE87209"/>
    <w:multiLevelType w:val="multilevel"/>
    <w:tmpl w:val="2A264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C5D7C0C"/>
    <w:multiLevelType w:val="multilevel"/>
    <w:tmpl w:val="7A0A2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C9B3883"/>
    <w:multiLevelType w:val="multilevel"/>
    <w:tmpl w:val="64E89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CB81449"/>
    <w:multiLevelType w:val="multilevel"/>
    <w:tmpl w:val="B802B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D0F23DC"/>
    <w:multiLevelType w:val="multilevel"/>
    <w:tmpl w:val="D32E4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D8A184B"/>
    <w:multiLevelType w:val="multilevel"/>
    <w:tmpl w:val="4EE4C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DFE6A87"/>
    <w:multiLevelType w:val="multilevel"/>
    <w:tmpl w:val="FD0E9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E197660"/>
    <w:multiLevelType w:val="multilevel"/>
    <w:tmpl w:val="35F21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E43463F"/>
    <w:multiLevelType w:val="multilevel"/>
    <w:tmpl w:val="6484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E854083"/>
    <w:multiLevelType w:val="multilevel"/>
    <w:tmpl w:val="4D925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F346016"/>
    <w:multiLevelType w:val="multilevel"/>
    <w:tmpl w:val="C7DA768C"/>
    <w:lvl w:ilvl="0">
      <w:start w:val="1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0FD055F2"/>
    <w:multiLevelType w:val="multilevel"/>
    <w:tmpl w:val="D252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FD47CC8"/>
    <w:multiLevelType w:val="multilevel"/>
    <w:tmpl w:val="D004CF3E"/>
    <w:lvl w:ilvl="0">
      <w:start w:val="3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100D6BCC"/>
    <w:multiLevelType w:val="multilevel"/>
    <w:tmpl w:val="7B1C6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09975AC"/>
    <w:multiLevelType w:val="multilevel"/>
    <w:tmpl w:val="434AD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0E71077"/>
    <w:multiLevelType w:val="multilevel"/>
    <w:tmpl w:val="BB789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123122C"/>
    <w:multiLevelType w:val="multilevel"/>
    <w:tmpl w:val="D0AC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12D2F00"/>
    <w:multiLevelType w:val="multilevel"/>
    <w:tmpl w:val="A072B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18B3AB6"/>
    <w:multiLevelType w:val="multilevel"/>
    <w:tmpl w:val="53AA3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1964D3F"/>
    <w:multiLevelType w:val="multilevel"/>
    <w:tmpl w:val="79DA358E"/>
    <w:lvl w:ilvl="0">
      <w:start w:val="9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11C26641"/>
    <w:multiLevelType w:val="multilevel"/>
    <w:tmpl w:val="4288E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1C3297C"/>
    <w:multiLevelType w:val="multilevel"/>
    <w:tmpl w:val="445A821C"/>
    <w:lvl w:ilvl="0">
      <w:start w:val="1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11CA1AF0"/>
    <w:multiLevelType w:val="multilevel"/>
    <w:tmpl w:val="64A44F72"/>
    <w:lvl w:ilvl="0">
      <w:start w:val="26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124063F9"/>
    <w:multiLevelType w:val="multilevel"/>
    <w:tmpl w:val="015206EA"/>
    <w:lvl w:ilvl="0">
      <w:start w:val="25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124479C2"/>
    <w:multiLevelType w:val="multilevel"/>
    <w:tmpl w:val="D6BA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2ED4C29"/>
    <w:multiLevelType w:val="multilevel"/>
    <w:tmpl w:val="1570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307237B"/>
    <w:multiLevelType w:val="multilevel"/>
    <w:tmpl w:val="BE8EE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3253294"/>
    <w:multiLevelType w:val="multilevel"/>
    <w:tmpl w:val="36BE7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35277A2"/>
    <w:multiLevelType w:val="multilevel"/>
    <w:tmpl w:val="BC521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36E2640"/>
    <w:multiLevelType w:val="multilevel"/>
    <w:tmpl w:val="398AAAD0"/>
    <w:lvl w:ilvl="0">
      <w:start w:val="16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139918B5"/>
    <w:multiLevelType w:val="multilevel"/>
    <w:tmpl w:val="1834CCDA"/>
    <w:lvl w:ilvl="0">
      <w:start w:val="3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139C7606"/>
    <w:multiLevelType w:val="multilevel"/>
    <w:tmpl w:val="371A5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3FA0C1D"/>
    <w:multiLevelType w:val="multilevel"/>
    <w:tmpl w:val="F260CEC8"/>
    <w:lvl w:ilvl="0">
      <w:start w:val="10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14151A99"/>
    <w:multiLevelType w:val="multilevel"/>
    <w:tmpl w:val="51A6C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4B22420"/>
    <w:multiLevelType w:val="multilevel"/>
    <w:tmpl w:val="37703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4D85A8A"/>
    <w:multiLevelType w:val="multilevel"/>
    <w:tmpl w:val="2D2C5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52F6A3E"/>
    <w:multiLevelType w:val="multilevel"/>
    <w:tmpl w:val="57F6F848"/>
    <w:lvl w:ilvl="0">
      <w:start w:val="27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155040A0"/>
    <w:multiLevelType w:val="multilevel"/>
    <w:tmpl w:val="0EF63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5A87865"/>
    <w:multiLevelType w:val="multilevel"/>
    <w:tmpl w:val="FE14D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6335B1E"/>
    <w:multiLevelType w:val="multilevel"/>
    <w:tmpl w:val="B1DE1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65C7FDE"/>
    <w:multiLevelType w:val="multilevel"/>
    <w:tmpl w:val="6890D6DC"/>
    <w:lvl w:ilvl="0">
      <w:start w:val="10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16F27817"/>
    <w:multiLevelType w:val="multilevel"/>
    <w:tmpl w:val="A0183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6F30E22"/>
    <w:multiLevelType w:val="multilevel"/>
    <w:tmpl w:val="BAE8E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70146E2"/>
    <w:multiLevelType w:val="multilevel"/>
    <w:tmpl w:val="0506F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70C62AC"/>
    <w:multiLevelType w:val="multilevel"/>
    <w:tmpl w:val="50E03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7B0794F"/>
    <w:multiLevelType w:val="multilevel"/>
    <w:tmpl w:val="38FC6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7D0447C"/>
    <w:multiLevelType w:val="multilevel"/>
    <w:tmpl w:val="300A5ACA"/>
    <w:lvl w:ilvl="0">
      <w:start w:val="1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17DA43A2"/>
    <w:multiLevelType w:val="multilevel"/>
    <w:tmpl w:val="A04C2D2E"/>
    <w:lvl w:ilvl="0">
      <w:start w:val="17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17FB24E2"/>
    <w:multiLevelType w:val="multilevel"/>
    <w:tmpl w:val="38F0B560"/>
    <w:lvl w:ilvl="0">
      <w:start w:val="2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180B0F70"/>
    <w:multiLevelType w:val="multilevel"/>
    <w:tmpl w:val="F1F28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8982FFB"/>
    <w:multiLevelType w:val="multilevel"/>
    <w:tmpl w:val="CB307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9191C2A"/>
    <w:multiLevelType w:val="multilevel"/>
    <w:tmpl w:val="6E66C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A08615D"/>
    <w:multiLevelType w:val="multilevel"/>
    <w:tmpl w:val="E9920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A82134A"/>
    <w:multiLevelType w:val="multilevel"/>
    <w:tmpl w:val="3FBEE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A864957"/>
    <w:multiLevelType w:val="multilevel"/>
    <w:tmpl w:val="C8B68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A933678"/>
    <w:multiLevelType w:val="multilevel"/>
    <w:tmpl w:val="CDC0C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AA608FA"/>
    <w:multiLevelType w:val="multilevel"/>
    <w:tmpl w:val="0F2C6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B430DE1"/>
    <w:multiLevelType w:val="multilevel"/>
    <w:tmpl w:val="68E6A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B5E19D5"/>
    <w:multiLevelType w:val="multilevel"/>
    <w:tmpl w:val="62B2A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B716D3E"/>
    <w:multiLevelType w:val="multilevel"/>
    <w:tmpl w:val="639E2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C5B0AA8"/>
    <w:multiLevelType w:val="multilevel"/>
    <w:tmpl w:val="EF529D98"/>
    <w:lvl w:ilvl="0">
      <w:start w:val="3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1CB16EAF"/>
    <w:multiLevelType w:val="multilevel"/>
    <w:tmpl w:val="1B0AC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D602D39"/>
    <w:multiLevelType w:val="multilevel"/>
    <w:tmpl w:val="25D23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D8C3706"/>
    <w:multiLevelType w:val="multilevel"/>
    <w:tmpl w:val="22F0BE00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1DA45E9F"/>
    <w:multiLevelType w:val="multilevel"/>
    <w:tmpl w:val="A5AC2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E874D4E"/>
    <w:multiLevelType w:val="multilevel"/>
    <w:tmpl w:val="F57C6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EA43F62"/>
    <w:multiLevelType w:val="multilevel"/>
    <w:tmpl w:val="9D7ABF76"/>
    <w:lvl w:ilvl="0">
      <w:start w:val="1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1EBD6E63"/>
    <w:multiLevelType w:val="multilevel"/>
    <w:tmpl w:val="4A5E6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EE200B7"/>
    <w:multiLevelType w:val="multilevel"/>
    <w:tmpl w:val="393E6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FD269C5"/>
    <w:multiLevelType w:val="multilevel"/>
    <w:tmpl w:val="05C4A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FEC6557"/>
    <w:multiLevelType w:val="multilevel"/>
    <w:tmpl w:val="1020D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FF83800"/>
    <w:multiLevelType w:val="multilevel"/>
    <w:tmpl w:val="2D82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203B2228"/>
    <w:multiLevelType w:val="multilevel"/>
    <w:tmpl w:val="217CD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205234DD"/>
    <w:multiLevelType w:val="multilevel"/>
    <w:tmpl w:val="66183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21266A03"/>
    <w:multiLevelType w:val="multilevel"/>
    <w:tmpl w:val="61E2A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212E17D2"/>
    <w:multiLevelType w:val="multilevel"/>
    <w:tmpl w:val="2F3A367E"/>
    <w:lvl w:ilvl="0">
      <w:start w:val="6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21643AE0"/>
    <w:multiLevelType w:val="multilevel"/>
    <w:tmpl w:val="C226C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217120AA"/>
    <w:multiLevelType w:val="multilevel"/>
    <w:tmpl w:val="97F6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21AE3FD8"/>
    <w:multiLevelType w:val="multilevel"/>
    <w:tmpl w:val="EA380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21E21E14"/>
    <w:multiLevelType w:val="multilevel"/>
    <w:tmpl w:val="1AB0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21E5086B"/>
    <w:multiLevelType w:val="multilevel"/>
    <w:tmpl w:val="69182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21F6056D"/>
    <w:multiLevelType w:val="multilevel"/>
    <w:tmpl w:val="A99098C2"/>
    <w:lvl w:ilvl="0">
      <w:start w:val="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2265473D"/>
    <w:multiLevelType w:val="multilevel"/>
    <w:tmpl w:val="640CA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22F9714F"/>
    <w:multiLevelType w:val="multilevel"/>
    <w:tmpl w:val="84702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23022EB0"/>
    <w:multiLevelType w:val="multilevel"/>
    <w:tmpl w:val="9DDEF9A0"/>
    <w:lvl w:ilvl="0">
      <w:start w:val="6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234F4AC3"/>
    <w:multiLevelType w:val="multilevel"/>
    <w:tmpl w:val="9C84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238B3ADB"/>
    <w:multiLevelType w:val="multilevel"/>
    <w:tmpl w:val="3B406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23A9365A"/>
    <w:multiLevelType w:val="multilevel"/>
    <w:tmpl w:val="AC86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23BB6F72"/>
    <w:multiLevelType w:val="multilevel"/>
    <w:tmpl w:val="59686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23E240C3"/>
    <w:multiLevelType w:val="multilevel"/>
    <w:tmpl w:val="54141DCE"/>
    <w:lvl w:ilvl="0">
      <w:start w:val="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24371663"/>
    <w:multiLevelType w:val="multilevel"/>
    <w:tmpl w:val="FF68F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24C019E6"/>
    <w:multiLevelType w:val="multilevel"/>
    <w:tmpl w:val="87D8E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24D00ACC"/>
    <w:multiLevelType w:val="multilevel"/>
    <w:tmpl w:val="CBD2A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25364AA9"/>
    <w:multiLevelType w:val="multilevel"/>
    <w:tmpl w:val="FC20D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5FB401A"/>
    <w:multiLevelType w:val="multilevel"/>
    <w:tmpl w:val="DFEAA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6967AFC"/>
    <w:multiLevelType w:val="multilevel"/>
    <w:tmpl w:val="D2D61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789713D"/>
    <w:multiLevelType w:val="multilevel"/>
    <w:tmpl w:val="E042E544"/>
    <w:lvl w:ilvl="0">
      <w:start w:val="2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278F4CEF"/>
    <w:multiLevelType w:val="multilevel"/>
    <w:tmpl w:val="72EE7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7B03CA5"/>
    <w:multiLevelType w:val="multilevel"/>
    <w:tmpl w:val="87681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8A865E3"/>
    <w:multiLevelType w:val="multilevel"/>
    <w:tmpl w:val="F306C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28C00D31"/>
    <w:multiLevelType w:val="multilevel"/>
    <w:tmpl w:val="7E0C1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29501715"/>
    <w:multiLevelType w:val="multilevel"/>
    <w:tmpl w:val="45F09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2957233D"/>
    <w:multiLevelType w:val="multilevel"/>
    <w:tmpl w:val="090C8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297819CA"/>
    <w:multiLevelType w:val="multilevel"/>
    <w:tmpl w:val="1BFE4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2B201EBA"/>
    <w:multiLevelType w:val="multilevel"/>
    <w:tmpl w:val="FA32FB26"/>
    <w:lvl w:ilvl="0">
      <w:start w:val="3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2B3E3453"/>
    <w:multiLevelType w:val="multilevel"/>
    <w:tmpl w:val="07F82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B441557"/>
    <w:multiLevelType w:val="multilevel"/>
    <w:tmpl w:val="B20E6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B742C33"/>
    <w:multiLevelType w:val="multilevel"/>
    <w:tmpl w:val="AE22D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B7B3A42"/>
    <w:multiLevelType w:val="multilevel"/>
    <w:tmpl w:val="4DF08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B9956D9"/>
    <w:multiLevelType w:val="multilevel"/>
    <w:tmpl w:val="37AAC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BE51CED"/>
    <w:multiLevelType w:val="multilevel"/>
    <w:tmpl w:val="C87A7EE2"/>
    <w:lvl w:ilvl="0">
      <w:start w:val="3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2C85149E"/>
    <w:multiLevelType w:val="multilevel"/>
    <w:tmpl w:val="356A7170"/>
    <w:lvl w:ilvl="0">
      <w:start w:val="2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2D8B5CAB"/>
    <w:multiLevelType w:val="multilevel"/>
    <w:tmpl w:val="BE6CD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E1D446C"/>
    <w:multiLevelType w:val="multilevel"/>
    <w:tmpl w:val="2CECB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E3A280A"/>
    <w:multiLevelType w:val="multilevel"/>
    <w:tmpl w:val="A2840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2E496857"/>
    <w:multiLevelType w:val="multilevel"/>
    <w:tmpl w:val="2F1E1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E5242AD"/>
    <w:multiLevelType w:val="multilevel"/>
    <w:tmpl w:val="2DAEE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E860A2C"/>
    <w:multiLevelType w:val="multilevel"/>
    <w:tmpl w:val="C9FE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E8A18C6"/>
    <w:multiLevelType w:val="multilevel"/>
    <w:tmpl w:val="1F30D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F9E6E38"/>
    <w:multiLevelType w:val="multilevel"/>
    <w:tmpl w:val="7534E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FD94616"/>
    <w:multiLevelType w:val="multilevel"/>
    <w:tmpl w:val="FCDC2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30352AA0"/>
    <w:multiLevelType w:val="multilevel"/>
    <w:tmpl w:val="F3DCF72E"/>
    <w:lvl w:ilvl="0">
      <w:start w:val="3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30A91298"/>
    <w:multiLevelType w:val="multilevel"/>
    <w:tmpl w:val="0F661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31234D5F"/>
    <w:multiLevelType w:val="multilevel"/>
    <w:tmpl w:val="F9167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3128190C"/>
    <w:multiLevelType w:val="multilevel"/>
    <w:tmpl w:val="1098EF6A"/>
    <w:lvl w:ilvl="0">
      <w:start w:val="30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315B20A3"/>
    <w:multiLevelType w:val="multilevel"/>
    <w:tmpl w:val="80DAC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315D0573"/>
    <w:multiLevelType w:val="multilevel"/>
    <w:tmpl w:val="62D62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31780326"/>
    <w:multiLevelType w:val="multilevel"/>
    <w:tmpl w:val="F97CA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32634801"/>
    <w:multiLevelType w:val="multilevel"/>
    <w:tmpl w:val="0352B26C"/>
    <w:lvl w:ilvl="0">
      <w:start w:val="2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3301653E"/>
    <w:multiLevelType w:val="multilevel"/>
    <w:tmpl w:val="857E9188"/>
    <w:lvl w:ilvl="0">
      <w:start w:val="1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3374190B"/>
    <w:multiLevelType w:val="multilevel"/>
    <w:tmpl w:val="E9D67B9A"/>
    <w:lvl w:ilvl="0">
      <w:start w:val="1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34085AD7"/>
    <w:multiLevelType w:val="multilevel"/>
    <w:tmpl w:val="80AA6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34542DE6"/>
    <w:multiLevelType w:val="multilevel"/>
    <w:tmpl w:val="3D02C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34C062DE"/>
    <w:multiLevelType w:val="multilevel"/>
    <w:tmpl w:val="4D148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34D86D9F"/>
    <w:multiLevelType w:val="multilevel"/>
    <w:tmpl w:val="88EE9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34F3798B"/>
    <w:multiLevelType w:val="multilevel"/>
    <w:tmpl w:val="47F03D8C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353912DD"/>
    <w:multiLevelType w:val="multilevel"/>
    <w:tmpl w:val="DD98B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35425EF6"/>
    <w:multiLevelType w:val="multilevel"/>
    <w:tmpl w:val="ABCC4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355367F7"/>
    <w:multiLevelType w:val="multilevel"/>
    <w:tmpl w:val="92BA7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35AF3E4B"/>
    <w:multiLevelType w:val="multilevel"/>
    <w:tmpl w:val="2DF6A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35C872CC"/>
    <w:multiLevelType w:val="multilevel"/>
    <w:tmpl w:val="754EA4BC"/>
    <w:lvl w:ilvl="0">
      <w:start w:val="20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365512C8"/>
    <w:multiLevelType w:val="multilevel"/>
    <w:tmpl w:val="62A02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36AA5921"/>
    <w:multiLevelType w:val="multilevel"/>
    <w:tmpl w:val="2AFA2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36D82DA3"/>
    <w:multiLevelType w:val="multilevel"/>
    <w:tmpl w:val="FD6A6776"/>
    <w:lvl w:ilvl="0">
      <w:start w:val="1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36F04BB5"/>
    <w:multiLevelType w:val="multilevel"/>
    <w:tmpl w:val="5C7A3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77075E4"/>
    <w:multiLevelType w:val="multilevel"/>
    <w:tmpl w:val="11623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37957E35"/>
    <w:multiLevelType w:val="multilevel"/>
    <w:tmpl w:val="35B03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37DF12AB"/>
    <w:multiLevelType w:val="multilevel"/>
    <w:tmpl w:val="AEC8B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7FC7B33"/>
    <w:multiLevelType w:val="multilevel"/>
    <w:tmpl w:val="51D48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7FF602E"/>
    <w:multiLevelType w:val="multilevel"/>
    <w:tmpl w:val="FF88D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8030514"/>
    <w:multiLevelType w:val="multilevel"/>
    <w:tmpl w:val="13424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82B7FEF"/>
    <w:multiLevelType w:val="multilevel"/>
    <w:tmpl w:val="B3762752"/>
    <w:lvl w:ilvl="0">
      <w:start w:val="26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38903BA7"/>
    <w:multiLevelType w:val="multilevel"/>
    <w:tmpl w:val="7220CB92"/>
    <w:lvl w:ilvl="0">
      <w:start w:val="1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38EC699D"/>
    <w:multiLevelType w:val="multilevel"/>
    <w:tmpl w:val="FE0A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94E2F32"/>
    <w:multiLevelType w:val="multilevel"/>
    <w:tmpl w:val="AC3E7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9554234"/>
    <w:multiLevelType w:val="multilevel"/>
    <w:tmpl w:val="2130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9801504"/>
    <w:multiLevelType w:val="multilevel"/>
    <w:tmpl w:val="F73E8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9996AE5"/>
    <w:multiLevelType w:val="multilevel"/>
    <w:tmpl w:val="66D21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A3075F8"/>
    <w:multiLevelType w:val="multilevel"/>
    <w:tmpl w:val="0AC81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A46408C"/>
    <w:multiLevelType w:val="multilevel"/>
    <w:tmpl w:val="12A8F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A7E2737"/>
    <w:multiLevelType w:val="multilevel"/>
    <w:tmpl w:val="4746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BFE4A0C"/>
    <w:multiLevelType w:val="multilevel"/>
    <w:tmpl w:val="BF863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CFA74AF"/>
    <w:multiLevelType w:val="multilevel"/>
    <w:tmpl w:val="63ECD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D191923"/>
    <w:multiLevelType w:val="multilevel"/>
    <w:tmpl w:val="0BDA1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D1F013A"/>
    <w:multiLevelType w:val="multilevel"/>
    <w:tmpl w:val="76EA7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D617548"/>
    <w:multiLevelType w:val="multilevel"/>
    <w:tmpl w:val="4C3E4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E173576"/>
    <w:multiLevelType w:val="multilevel"/>
    <w:tmpl w:val="4BD0D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E4510E9"/>
    <w:multiLevelType w:val="multilevel"/>
    <w:tmpl w:val="D7E61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E45113D"/>
    <w:multiLevelType w:val="multilevel"/>
    <w:tmpl w:val="EFECB9F0"/>
    <w:lvl w:ilvl="0">
      <w:start w:val="36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3EB56D24"/>
    <w:multiLevelType w:val="multilevel"/>
    <w:tmpl w:val="8FD8DADA"/>
    <w:lvl w:ilvl="0">
      <w:start w:val="2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3EF02C4F"/>
    <w:multiLevelType w:val="multilevel"/>
    <w:tmpl w:val="3F5658A2"/>
    <w:lvl w:ilvl="0">
      <w:start w:val="1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3F071E50"/>
    <w:multiLevelType w:val="multilevel"/>
    <w:tmpl w:val="46549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F392206"/>
    <w:multiLevelType w:val="multilevel"/>
    <w:tmpl w:val="F4C26738"/>
    <w:lvl w:ilvl="0">
      <w:start w:val="1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40BE02AA"/>
    <w:multiLevelType w:val="multilevel"/>
    <w:tmpl w:val="C54C8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40C6232E"/>
    <w:multiLevelType w:val="multilevel"/>
    <w:tmpl w:val="97982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40C635F8"/>
    <w:multiLevelType w:val="multilevel"/>
    <w:tmpl w:val="53B83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40C74AB3"/>
    <w:multiLevelType w:val="multilevel"/>
    <w:tmpl w:val="F7D2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40DF6933"/>
    <w:multiLevelType w:val="multilevel"/>
    <w:tmpl w:val="4F640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41C8614F"/>
    <w:multiLevelType w:val="multilevel"/>
    <w:tmpl w:val="B4E07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41CE4844"/>
    <w:multiLevelType w:val="multilevel"/>
    <w:tmpl w:val="151638A2"/>
    <w:lvl w:ilvl="0">
      <w:start w:val="27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41F64797"/>
    <w:multiLevelType w:val="multilevel"/>
    <w:tmpl w:val="4DC86A1C"/>
    <w:lvl w:ilvl="0">
      <w:start w:val="26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41FD4682"/>
    <w:multiLevelType w:val="multilevel"/>
    <w:tmpl w:val="597A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422D775C"/>
    <w:multiLevelType w:val="multilevel"/>
    <w:tmpl w:val="D138D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426858FE"/>
    <w:multiLevelType w:val="multilevel"/>
    <w:tmpl w:val="ACEA3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42E46A8E"/>
    <w:multiLevelType w:val="multilevel"/>
    <w:tmpl w:val="55CC0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42F2096C"/>
    <w:multiLevelType w:val="multilevel"/>
    <w:tmpl w:val="3CB67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43C63CDC"/>
    <w:multiLevelType w:val="multilevel"/>
    <w:tmpl w:val="21FC2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43D871EE"/>
    <w:multiLevelType w:val="multilevel"/>
    <w:tmpl w:val="0C686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4516165C"/>
    <w:multiLevelType w:val="multilevel"/>
    <w:tmpl w:val="E5D24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4554676B"/>
    <w:multiLevelType w:val="multilevel"/>
    <w:tmpl w:val="87A2BD22"/>
    <w:lvl w:ilvl="0">
      <w:start w:val="26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456732E4"/>
    <w:multiLevelType w:val="multilevel"/>
    <w:tmpl w:val="38428966"/>
    <w:lvl w:ilvl="0">
      <w:start w:val="30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6" w15:restartNumberingAfterBreak="0">
    <w:nsid w:val="456D270B"/>
    <w:multiLevelType w:val="multilevel"/>
    <w:tmpl w:val="25102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45836DF3"/>
    <w:multiLevelType w:val="multilevel"/>
    <w:tmpl w:val="8D80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45B50478"/>
    <w:multiLevelType w:val="multilevel"/>
    <w:tmpl w:val="27CAD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45B565B7"/>
    <w:multiLevelType w:val="multilevel"/>
    <w:tmpl w:val="B2C6F42E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 w15:restartNumberingAfterBreak="0">
    <w:nsid w:val="479619B5"/>
    <w:multiLevelType w:val="multilevel"/>
    <w:tmpl w:val="EB6A0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47B10DAB"/>
    <w:multiLevelType w:val="multilevel"/>
    <w:tmpl w:val="2B84C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483A2B40"/>
    <w:multiLevelType w:val="multilevel"/>
    <w:tmpl w:val="F294D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48437191"/>
    <w:multiLevelType w:val="multilevel"/>
    <w:tmpl w:val="4880E0C4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 w15:restartNumberingAfterBreak="0">
    <w:nsid w:val="48D54F62"/>
    <w:multiLevelType w:val="multilevel"/>
    <w:tmpl w:val="482C3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48F82821"/>
    <w:multiLevelType w:val="multilevel"/>
    <w:tmpl w:val="4AA0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48FA69B9"/>
    <w:multiLevelType w:val="multilevel"/>
    <w:tmpl w:val="63867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490173C7"/>
    <w:multiLevelType w:val="multilevel"/>
    <w:tmpl w:val="D2328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49660F65"/>
    <w:multiLevelType w:val="multilevel"/>
    <w:tmpl w:val="81923246"/>
    <w:lvl w:ilvl="0">
      <w:start w:val="2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 w15:restartNumberingAfterBreak="0">
    <w:nsid w:val="499B00F8"/>
    <w:multiLevelType w:val="multilevel"/>
    <w:tmpl w:val="8BE4503E"/>
    <w:lvl w:ilvl="0">
      <w:start w:val="19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0" w15:restartNumberingAfterBreak="0">
    <w:nsid w:val="49AA3B91"/>
    <w:multiLevelType w:val="multilevel"/>
    <w:tmpl w:val="C6A08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4A54499D"/>
    <w:multiLevelType w:val="multilevel"/>
    <w:tmpl w:val="84007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4ABF5002"/>
    <w:multiLevelType w:val="multilevel"/>
    <w:tmpl w:val="2B5A7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4B34410B"/>
    <w:multiLevelType w:val="multilevel"/>
    <w:tmpl w:val="10A86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4C0237F2"/>
    <w:multiLevelType w:val="multilevel"/>
    <w:tmpl w:val="E160A660"/>
    <w:lvl w:ilvl="0">
      <w:start w:val="28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5" w15:restartNumberingAfterBreak="0">
    <w:nsid w:val="4C464ECC"/>
    <w:multiLevelType w:val="multilevel"/>
    <w:tmpl w:val="7006F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4CEF2058"/>
    <w:multiLevelType w:val="multilevel"/>
    <w:tmpl w:val="FDFA2BE0"/>
    <w:lvl w:ilvl="0">
      <w:start w:val="3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4D3D6F12"/>
    <w:multiLevelType w:val="multilevel"/>
    <w:tmpl w:val="9342E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4D5321D6"/>
    <w:multiLevelType w:val="multilevel"/>
    <w:tmpl w:val="A64C3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4D7A7788"/>
    <w:multiLevelType w:val="multilevel"/>
    <w:tmpl w:val="BCD23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4DBA247D"/>
    <w:multiLevelType w:val="multilevel"/>
    <w:tmpl w:val="34865F8E"/>
    <w:lvl w:ilvl="0">
      <w:start w:val="2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1" w15:restartNumberingAfterBreak="0">
    <w:nsid w:val="4DEA50ED"/>
    <w:multiLevelType w:val="multilevel"/>
    <w:tmpl w:val="A9E06E78"/>
    <w:lvl w:ilvl="0">
      <w:start w:val="2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2" w15:restartNumberingAfterBreak="0">
    <w:nsid w:val="4EAA055B"/>
    <w:multiLevelType w:val="multilevel"/>
    <w:tmpl w:val="56206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4EBE220C"/>
    <w:multiLevelType w:val="multilevel"/>
    <w:tmpl w:val="D36A2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4ED467FB"/>
    <w:multiLevelType w:val="multilevel"/>
    <w:tmpl w:val="874E3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4EF30AAB"/>
    <w:multiLevelType w:val="multilevel"/>
    <w:tmpl w:val="FFD66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4F286C8C"/>
    <w:multiLevelType w:val="multilevel"/>
    <w:tmpl w:val="E8882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4F44184E"/>
    <w:multiLevelType w:val="multilevel"/>
    <w:tmpl w:val="53A2D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4FCB6B89"/>
    <w:multiLevelType w:val="multilevel"/>
    <w:tmpl w:val="88E68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522816E3"/>
    <w:multiLevelType w:val="multilevel"/>
    <w:tmpl w:val="6F966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524150CF"/>
    <w:multiLevelType w:val="multilevel"/>
    <w:tmpl w:val="AEA229AC"/>
    <w:lvl w:ilvl="0">
      <w:start w:val="29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1" w15:restartNumberingAfterBreak="0">
    <w:nsid w:val="525009C1"/>
    <w:multiLevelType w:val="multilevel"/>
    <w:tmpl w:val="C652B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53675724"/>
    <w:multiLevelType w:val="multilevel"/>
    <w:tmpl w:val="7C44D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53D30E9E"/>
    <w:multiLevelType w:val="multilevel"/>
    <w:tmpl w:val="DD2A2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545E4F60"/>
    <w:multiLevelType w:val="multilevel"/>
    <w:tmpl w:val="99F4D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54BB48B7"/>
    <w:multiLevelType w:val="multilevel"/>
    <w:tmpl w:val="91F29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54D95ECF"/>
    <w:multiLevelType w:val="multilevel"/>
    <w:tmpl w:val="F702D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54F16CFA"/>
    <w:multiLevelType w:val="multilevel"/>
    <w:tmpl w:val="01047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55241CF1"/>
    <w:multiLevelType w:val="multilevel"/>
    <w:tmpl w:val="25F8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558E683A"/>
    <w:multiLevelType w:val="multilevel"/>
    <w:tmpl w:val="A4D4F1D8"/>
    <w:lvl w:ilvl="0">
      <w:start w:val="2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0" w15:restartNumberingAfterBreak="0">
    <w:nsid w:val="55E57807"/>
    <w:multiLevelType w:val="multilevel"/>
    <w:tmpl w:val="F5BA92E8"/>
    <w:lvl w:ilvl="0">
      <w:start w:val="28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1" w15:restartNumberingAfterBreak="0">
    <w:nsid w:val="562F1EE2"/>
    <w:multiLevelType w:val="multilevel"/>
    <w:tmpl w:val="F87C5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564425A0"/>
    <w:multiLevelType w:val="multilevel"/>
    <w:tmpl w:val="28AC9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567A580F"/>
    <w:multiLevelType w:val="multilevel"/>
    <w:tmpl w:val="E7483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56827E21"/>
    <w:multiLevelType w:val="multilevel"/>
    <w:tmpl w:val="FD08C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56862CA5"/>
    <w:multiLevelType w:val="multilevel"/>
    <w:tmpl w:val="FF46A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57104BB5"/>
    <w:multiLevelType w:val="multilevel"/>
    <w:tmpl w:val="2CDC6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571A43C3"/>
    <w:multiLevelType w:val="multilevel"/>
    <w:tmpl w:val="A6F6B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57DF4D4C"/>
    <w:multiLevelType w:val="multilevel"/>
    <w:tmpl w:val="235CC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5826625A"/>
    <w:multiLevelType w:val="multilevel"/>
    <w:tmpl w:val="A9665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5919554C"/>
    <w:multiLevelType w:val="multilevel"/>
    <w:tmpl w:val="2222D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594A4612"/>
    <w:multiLevelType w:val="multilevel"/>
    <w:tmpl w:val="DBBC7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59794DC7"/>
    <w:multiLevelType w:val="multilevel"/>
    <w:tmpl w:val="40380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59B36E29"/>
    <w:multiLevelType w:val="multilevel"/>
    <w:tmpl w:val="BB125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59F41D5F"/>
    <w:multiLevelType w:val="multilevel"/>
    <w:tmpl w:val="F0185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59F6705D"/>
    <w:multiLevelType w:val="multilevel"/>
    <w:tmpl w:val="F1C23AA4"/>
    <w:lvl w:ilvl="0">
      <w:start w:val="27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6" w15:restartNumberingAfterBreak="0">
    <w:nsid w:val="5A43061C"/>
    <w:multiLevelType w:val="multilevel"/>
    <w:tmpl w:val="0C64C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5A9E327C"/>
    <w:multiLevelType w:val="multilevel"/>
    <w:tmpl w:val="DB249082"/>
    <w:lvl w:ilvl="0">
      <w:start w:val="2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8" w15:restartNumberingAfterBreak="0">
    <w:nsid w:val="5AF2467A"/>
    <w:multiLevelType w:val="multilevel"/>
    <w:tmpl w:val="077EC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5B121CD4"/>
    <w:multiLevelType w:val="multilevel"/>
    <w:tmpl w:val="30BE3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5C0E52FE"/>
    <w:multiLevelType w:val="multilevel"/>
    <w:tmpl w:val="4CD27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5C5F056C"/>
    <w:multiLevelType w:val="multilevel"/>
    <w:tmpl w:val="57864306"/>
    <w:lvl w:ilvl="0">
      <w:start w:val="2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2" w15:restartNumberingAfterBreak="0">
    <w:nsid w:val="5C8943DA"/>
    <w:multiLevelType w:val="multilevel"/>
    <w:tmpl w:val="AE5EE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5CB267D0"/>
    <w:multiLevelType w:val="multilevel"/>
    <w:tmpl w:val="B5FE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5CD8229D"/>
    <w:multiLevelType w:val="multilevel"/>
    <w:tmpl w:val="47BC7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5DB93A38"/>
    <w:multiLevelType w:val="multilevel"/>
    <w:tmpl w:val="73B67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5DC21BBA"/>
    <w:multiLevelType w:val="multilevel"/>
    <w:tmpl w:val="AA2CFED2"/>
    <w:lvl w:ilvl="0">
      <w:start w:val="1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7" w15:restartNumberingAfterBreak="0">
    <w:nsid w:val="5DC52126"/>
    <w:multiLevelType w:val="multilevel"/>
    <w:tmpl w:val="EE523EC6"/>
    <w:lvl w:ilvl="0">
      <w:start w:val="2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8" w15:restartNumberingAfterBreak="0">
    <w:nsid w:val="5DE742A5"/>
    <w:multiLevelType w:val="multilevel"/>
    <w:tmpl w:val="DBAE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5E547B13"/>
    <w:multiLevelType w:val="multilevel"/>
    <w:tmpl w:val="CC0C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5F895791"/>
    <w:multiLevelType w:val="multilevel"/>
    <w:tmpl w:val="25E676B4"/>
    <w:lvl w:ilvl="0">
      <w:start w:val="35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1" w15:restartNumberingAfterBreak="0">
    <w:nsid w:val="5F9A6A0F"/>
    <w:multiLevelType w:val="multilevel"/>
    <w:tmpl w:val="1CA08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609A3793"/>
    <w:multiLevelType w:val="multilevel"/>
    <w:tmpl w:val="73CA8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614B5357"/>
    <w:multiLevelType w:val="multilevel"/>
    <w:tmpl w:val="EB525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61DD344B"/>
    <w:multiLevelType w:val="multilevel"/>
    <w:tmpl w:val="D4287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61F82DE8"/>
    <w:multiLevelType w:val="multilevel"/>
    <w:tmpl w:val="911086EE"/>
    <w:lvl w:ilvl="0">
      <w:start w:val="2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6" w15:restartNumberingAfterBreak="0">
    <w:nsid w:val="62005869"/>
    <w:multiLevelType w:val="multilevel"/>
    <w:tmpl w:val="0DC80640"/>
    <w:lvl w:ilvl="0">
      <w:start w:val="1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7" w15:restartNumberingAfterBreak="0">
    <w:nsid w:val="621C1E47"/>
    <w:multiLevelType w:val="multilevel"/>
    <w:tmpl w:val="75E2E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62366A66"/>
    <w:multiLevelType w:val="multilevel"/>
    <w:tmpl w:val="340E7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62B33664"/>
    <w:multiLevelType w:val="multilevel"/>
    <w:tmpl w:val="CA4E8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62D30535"/>
    <w:multiLevelType w:val="multilevel"/>
    <w:tmpl w:val="F8F80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63C9572A"/>
    <w:multiLevelType w:val="multilevel"/>
    <w:tmpl w:val="62863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650967F0"/>
    <w:multiLevelType w:val="multilevel"/>
    <w:tmpl w:val="82964E76"/>
    <w:lvl w:ilvl="0">
      <w:start w:val="18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3" w15:restartNumberingAfterBreak="0">
    <w:nsid w:val="66050E62"/>
    <w:multiLevelType w:val="multilevel"/>
    <w:tmpl w:val="FF6EC89C"/>
    <w:lvl w:ilvl="0">
      <w:start w:val="8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4" w15:restartNumberingAfterBreak="0">
    <w:nsid w:val="661D20B4"/>
    <w:multiLevelType w:val="multilevel"/>
    <w:tmpl w:val="AADC4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66395DA9"/>
    <w:multiLevelType w:val="multilevel"/>
    <w:tmpl w:val="D35E7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665925DE"/>
    <w:multiLevelType w:val="multilevel"/>
    <w:tmpl w:val="EEDE4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66731370"/>
    <w:multiLevelType w:val="multilevel"/>
    <w:tmpl w:val="D282848C"/>
    <w:lvl w:ilvl="0">
      <w:start w:val="17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8" w15:restartNumberingAfterBreak="0">
    <w:nsid w:val="66C9791F"/>
    <w:multiLevelType w:val="multilevel"/>
    <w:tmpl w:val="BD6A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67283FDF"/>
    <w:multiLevelType w:val="multilevel"/>
    <w:tmpl w:val="FC364D7E"/>
    <w:lvl w:ilvl="0">
      <w:start w:val="3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0" w15:restartNumberingAfterBreak="0">
    <w:nsid w:val="676D0A47"/>
    <w:multiLevelType w:val="multilevel"/>
    <w:tmpl w:val="E1CCF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67753C58"/>
    <w:multiLevelType w:val="multilevel"/>
    <w:tmpl w:val="93D60B58"/>
    <w:lvl w:ilvl="0">
      <w:start w:val="30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2" w15:restartNumberingAfterBreak="0">
    <w:nsid w:val="67A60D8E"/>
    <w:multiLevelType w:val="multilevel"/>
    <w:tmpl w:val="797A9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68222C13"/>
    <w:multiLevelType w:val="multilevel"/>
    <w:tmpl w:val="10328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693901BD"/>
    <w:multiLevelType w:val="multilevel"/>
    <w:tmpl w:val="9A762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697E4629"/>
    <w:multiLevelType w:val="multilevel"/>
    <w:tmpl w:val="9B268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69B628BA"/>
    <w:multiLevelType w:val="multilevel"/>
    <w:tmpl w:val="24927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6A383625"/>
    <w:multiLevelType w:val="multilevel"/>
    <w:tmpl w:val="ADCCE99E"/>
    <w:lvl w:ilvl="0">
      <w:start w:val="2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8" w15:restartNumberingAfterBreak="0">
    <w:nsid w:val="6A4A78C7"/>
    <w:multiLevelType w:val="multilevel"/>
    <w:tmpl w:val="955464B8"/>
    <w:lvl w:ilvl="0">
      <w:start w:val="18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9" w15:restartNumberingAfterBreak="0">
    <w:nsid w:val="6A82467C"/>
    <w:multiLevelType w:val="multilevel"/>
    <w:tmpl w:val="76726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6AF467E2"/>
    <w:multiLevelType w:val="multilevel"/>
    <w:tmpl w:val="3A5E7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6B5D2122"/>
    <w:multiLevelType w:val="multilevel"/>
    <w:tmpl w:val="B62E9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6B637102"/>
    <w:multiLevelType w:val="multilevel"/>
    <w:tmpl w:val="3826936C"/>
    <w:lvl w:ilvl="0">
      <w:start w:val="26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3" w15:restartNumberingAfterBreak="0">
    <w:nsid w:val="6B6E2218"/>
    <w:multiLevelType w:val="multilevel"/>
    <w:tmpl w:val="57B07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6C56684A"/>
    <w:multiLevelType w:val="multilevel"/>
    <w:tmpl w:val="5DDAC7C2"/>
    <w:lvl w:ilvl="0">
      <w:start w:val="26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5" w15:restartNumberingAfterBreak="0">
    <w:nsid w:val="6C9565AF"/>
    <w:multiLevelType w:val="multilevel"/>
    <w:tmpl w:val="8E04A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6D66234F"/>
    <w:multiLevelType w:val="multilevel"/>
    <w:tmpl w:val="677C7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6E770D11"/>
    <w:multiLevelType w:val="multilevel"/>
    <w:tmpl w:val="E37E0538"/>
    <w:lvl w:ilvl="0">
      <w:start w:val="29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8" w15:restartNumberingAfterBreak="0">
    <w:nsid w:val="6E7B46E1"/>
    <w:multiLevelType w:val="multilevel"/>
    <w:tmpl w:val="C0481878"/>
    <w:lvl w:ilvl="0">
      <w:start w:val="2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9" w15:restartNumberingAfterBreak="0">
    <w:nsid w:val="6F350C84"/>
    <w:multiLevelType w:val="multilevel"/>
    <w:tmpl w:val="A246D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6F5157E5"/>
    <w:multiLevelType w:val="multilevel"/>
    <w:tmpl w:val="5504FF28"/>
    <w:lvl w:ilvl="0">
      <w:start w:val="6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1" w15:restartNumberingAfterBreak="0">
    <w:nsid w:val="6FB82FCE"/>
    <w:multiLevelType w:val="multilevel"/>
    <w:tmpl w:val="63D07CB4"/>
    <w:lvl w:ilvl="0">
      <w:start w:val="3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2" w15:restartNumberingAfterBreak="0">
    <w:nsid w:val="700E287F"/>
    <w:multiLevelType w:val="multilevel"/>
    <w:tmpl w:val="ABE60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7028768E"/>
    <w:multiLevelType w:val="multilevel"/>
    <w:tmpl w:val="FA4E0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70500751"/>
    <w:multiLevelType w:val="multilevel"/>
    <w:tmpl w:val="9E54A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70C203AE"/>
    <w:multiLevelType w:val="multilevel"/>
    <w:tmpl w:val="8FFAD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71291340"/>
    <w:multiLevelType w:val="multilevel"/>
    <w:tmpl w:val="7046BABC"/>
    <w:lvl w:ilvl="0">
      <w:start w:val="17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7" w15:restartNumberingAfterBreak="0">
    <w:nsid w:val="716A31E2"/>
    <w:multiLevelType w:val="multilevel"/>
    <w:tmpl w:val="E0EAF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71977082"/>
    <w:multiLevelType w:val="multilevel"/>
    <w:tmpl w:val="14BCE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71DF3F19"/>
    <w:multiLevelType w:val="multilevel"/>
    <w:tmpl w:val="E9E44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72557270"/>
    <w:multiLevelType w:val="multilevel"/>
    <w:tmpl w:val="09AEC5DE"/>
    <w:lvl w:ilvl="0">
      <w:start w:val="2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1" w15:restartNumberingAfterBreak="0">
    <w:nsid w:val="72950079"/>
    <w:multiLevelType w:val="multilevel"/>
    <w:tmpl w:val="9E464A50"/>
    <w:lvl w:ilvl="0">
      <w:start w:val="2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2" w15:restartNumberingAfterBreak="0">
    <w:nsid w:val="72F43DA2"/>
    <w:multiLevelType w:val="multilevel"/>
    <w:tmpl w:val="72AE110A"/>
    <w:lvl w:ilvl="0">
      <w:start w:val="1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3" w15:restartNumberingAfterBreak="0">
    <w:nsid w:val="73320FBA"/>
    <w:multiLevelType w:val="multilevel"/>
    <w:tmpl w:val="F24A8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7360093E"/>
    <w:multiLevelType w:val="multilevel"/>
    <w:tmpl w:val="63AC5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73717C19"/>
    <w:multiLevelType w:val="multilevel"/>
    <w:tmpl w:val="61DCABAC"/>
    <w:lvl w:ilvl="0">
      <w:start w:val="1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6" w15:restartNumberingAfterBreak="0">
    <w:nsid w:val="74081B36"/>
    <w:multiLevelType w:val="multilevel"/>
    <w:tmpl w:val="43AEC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741468FC"/>
    <w:multiLevelType w:val="multilevel"/>
    <w:tmpl w:val="D228D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741C383A"/>
    <w:multiLevelType w:val="multilevel"/>
    <w:tmpl w:val="9CD04A90"/>
    <w:lvl w:ilvl="0">
      <w:start w:val="3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9" w15:restartNumberingAfterBreak="0">
    <w:nsid w:val="742E4EF1"/>
    <w:multiLevelType w:val="multilevel"/>
    <w:tmpl w:val="5B740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74367DAC"/>
    <w:multiLevelType w:val="multilevel"/>
    <w:tmpl w:val="FA089D1A"/>
    <w:lvl w:ilvl="0">
      <w:start w:val="7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1" w15:restartNumberingAfterBreak="0">
    <w:nsid w:val="74396D61"/>
    <w:multiLevelType w:val="multilevel"/>
    <w:tmpl w:val="C2E8C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747D21A4"/>
    <w:multiLevelType w:val="multilevel"/>
    <w:tmpl w:val="8B7EC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7480108D"/>
    <w:multiLevelType w:val="multilevel"/>
    <w:tmpl w:val="4276F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75353DF5"/>
    <w:multiLevelType w:val="multilevel"/>
    <w:tmpl w:val="4B902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756D2538"/>
    <w:multiLevelType w:val="multilevel"/>
    <w:tmpl w:val="148C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75965F7C"/>
    <w:multiLevelType w:val="multilevel"/>
    <w:tmpl w:val="C7A23DC8"/>
    <w:lvl w:ilvl="0">
      <w:start w:val="19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7" w15:restartNumberingAfterBreak="0">
    <w:nsid w:val="762E19F0"/>
    <w:multiLevelType w:val="multilevel"/>
    <w:tmpl w:val="77821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763B1412"/>
    <w:multiLevelType w:val="multilevel"/>
    <w:tmpl w:val="49000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770C5B28"/>
    <w:multiLevelType w:val="multilevel"/>
    <w:tmpl w:val="AC4EC95A"/>
    <w:lvl w:ilvl="0">
      <w:start w:val="1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0" w15:restartNumberingAfterBreak="0">
    <w:nsid w:val="77471DF9"/>
    <w:multiLevelType w:val="multilevel"/>
    <w:tmpl w:val="2E967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78681032"/>
    <w:multiLevelType w:val="multilevel"/>
    <w:tmpl w:val="E284A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79475892"/>
    <w:multiLevelType w:val="multilevel"/>
    <w:tmpl w:val="3BACB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795A434E"/>
    <w:multiLevelType w:val="multilevel"/>
    <w:tmpl w:val="74D0E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795B6483"/>
    <w:multiLevelType w:val="multilevel"/>
    <w:tmpl w:val="A0B83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798E1F3D"/>
    <w:multiLevelType w:val="multilevel"/>
    <w:tmpl w:val="3E68905E"/>
    <w:lvl w:ilvl="0">
      <w:start w:val="3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6" w15:restartNumberingAfterBreak="0">
    <w:nsid w:val="79AC007F"/>
    <w:multiLevelType w:val="multilevel"/>
    <w:tmpl w:val="539C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7A265D3B"/>
    <w:multiLevelType w:val="multilevel"/>
    <w:tmpl w:val="AF0AB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7AB00B21"/>
    <w:multiLevelType w:val="multilevel"/>
    <w:tmpl w:val="1FCE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7ADD4764"/>
    <w:multiLevelType w:val="multilevel"/>
    <w:tmpl w:val="0448A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7B012248"/>
    <w:multiLevelType w:val="multilevel"/>
    <w:tmpl w:val="C6261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7B41502C"/>
    <w:multiLevelType w:val="multilevel"/>
    <w:tmpl w:val="DD826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7B6659DA"/>
    <w:multiLevelType w:val="multilevel"/>
    <w:tmpl w:val="9528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7BEA11ED"/>
    <w:multiLevelType w:val="multilevel"/>
    <w:tmpl w:val="C5AE1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7C1328C8"/>
    <w:multiLevelType w:val="multilevel"/>
    <w:tmpl w:val="990CD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7C866313"/>
    <w:multiLevelType w:val="multilevel"/>
    <w:tmpl w:val="3A32E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7DA4586D"/>
    <w:multiLevelType w:val="multilevel"/>
    <w:tmpl w:val="4EB25DBC"/>
    <w:lvl w:ilvl="0">
      <w:start w:val="2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7" w15:restartNumberingAfterBreak="0">
    <w:nsid w:val="7E5672DD"/>
    <w:multiLevelType w:val="multilevel"/>
    <w:tmpl w:val="CAB87AD4"/>
    <w:lvl w:ilvl="0">
      <w:start w:val="2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8" w15:restartNumberingAfterBreak="0">
    <w:nsid w:val="7ED340C5"/>
    <w:multiLevelType w:val="multilevel"/>
    <w:tmpl w:val="00F4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7F443179"/>
    <w:multiLevelType w:val="multilevel"/>
    <w:tmpl w:val="35BCD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7FB7593D"/>
    <w:multiLevelType w:val="multilevel"/>
    <w:tmpl w:val="7F5A2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5295978">
    <w:abstractNumId w:val="149"/>
  </w:num>
  <w:num w:numId="2" w16cid:durableId="1080448477">
    <w:abstractNumId w:val="98"/>
  </w:num>
  <w:num w:numId="3" w16cid:durableId="1116482544">
    <w:abstractNumId w:val="233"/>
  </w:num>
  <w:num w:numId="4" w16cid:durableId="288706923">
    <w:abstractNumId w:val="229"/>
  </w:num>
  <w:num w:numId="5" w16cid:durableId="1507477295">
    <w:abstractNumId w:val="170"/>
  </w:num>
  <w:num w:numId="6" w16cid:durableId="30999717">
    <w:abstractNumId w:val="110"/>
  </w:num>
  <w:num w:numId="7" w16cid:durableId="825440210">
    <w:abstractNumId w:val="340"/>
  </w:num>
  <w:num w:numId="8" w16cid:durableId="111246080">
    <w:abstractNumId w:val="119"/>
  </w:num>
  <w:num w:numId="9" w16cid:durableId="865824809">
    <w:abstractNumId w:val="360"/>
  </w:num>
  <w:num w:numId="10" w16cid:durableId="1524518636">
    <w:abstractNumId w:val="116"/>
  </w:num>
  <w:num w:numId="11" w16cid:durableId="1195652803">
    <w:abstractNumId w:val="3"/>
  </w:num>
  <w:num w:numId="12" w16cid:durableId="1781757441">
    <w:abstractNumId w:val="124"/>
  </w:num>
  <w:num w:numId="13" w16cid:durableId="1346252025">
    <w:abstractNumId w:val="313"/>
  </w:num>
  <w:num w:numId="14" w16cid:durableId="1779177283">
    <w:abstractNumId w:val="54"/>
  </w:num>
  <w:num w:numId="15" w16cid:durableId="968130068">
    <w:abstractNumId w:val="75"/>
  </w:num>
  <w:num w:numId="16" w16cid:durableId="800877860">
    <w:abstractNumId w:val="67"/>
  </w:num>
  <w:num w:numId="17" w16cid:durableId="1410690077">
    <w:abstractNumId w:val="205"/>
  </w:num>
  <w:num w:numId="18" w16cid:durableId="160969090">
    <w:abstractNumId w:val="306"/>
  </w:num>
  <w:num w:numId="19" w16cid:durableId="2080010530">
    <w:abstractNumId w:val="369"/>
  </w:num>
  <w:num w:numId="20" w16cid:durableId="2141412935">
    <w:abstractNumId w:val="352"/>
  </w:num>
  <w:num w:numId="21" w16cid:durableId="1196963316">
    <w:abstractNumId w:val="101"/>
  </w:num>
  <w:num w:numId="22" w16cid:durableId="92869257">
    <w:abstractNumId w:val="56"/>
  </w:num>
  <w:num w:numId="23" w16cid:durableId="700326310">
    <w:abstractNumId w:val="207"/>
  </w:num>
  <w:num w:numId="24" w16cid:durableId="1018386587">
    <w:abstractNumId w:val="81"/>
  </w:num>
  <w:num w:numId="25" w16cid:durableId="1068304370">
    <w:abstractNumId w:val="355"/>
  </w:num>
  <w:num w:numId="26" w16cid:durableId="806437986">
    <w:abstractNumId w:val="45"/>
  </w:num>
  <w:num w:numId="27" w16cid:durableId="1551651407">
    <w:abstractNumId w:val="164"/>
  </w:num>
  <w:num w:numId="28" w16cid:durableId="1157839742">
    <w:abstractNumId w:val="296"/>
  </w:num>
  <w:num w:numId="29" w16cid:durableId="538470620">
    <w:abstractNumId w:val="25"/>
  </w:num>
  <w:num w:numId="30" w16cid:durableId="1369647644">
    <w:abstractNumId w:val="64"/>
  </w:num>
  <w:num w:numId="31" w16cid:durableId="374234572">
    <w:abstractNumId w:val="187"/>
  </w:num>
  <w:num w:numId="32" w16cid:durableId="1368677047">
    <w:abstractNumId w:val="82"/>
  </w:num>
  <w:num w:numId="33" w16cid:durableId="1147012672">
    <w:abstractNumId w:val="317"/>
  </w:num>
  <w:num w:numId="34" w16cid:durableId="638926042">
    <w:abstractNumId w:val="346"/>
  </w:num>
  <w:num w:numId="35" w16cid:durableId="1471941167">
    <w:abstractNumId w:val="178"/>
  </w:num>
  <w:num w:numId="36" w16cid:durableId="1187017858">
    <w:abstractNumId w:val="312"/>
  </w:num>
  <w:num w:numId="37" w16cid:durableId="916129502">
    <w:abstractNumId w:val="328"/>
  </w:num>
  <w:num w:numId="38" w16cid:durableId="254093653">
    <w:abstractNumId w:val="165"/>
  </w:num>
  <w:num w:numId="39" w16cid:durableId="1861356063">
    <w:abstractNumId w:val="239"/>
  </w:num>
  <w:num w:numId="40" w16cid:durableId="1282298408">
    <w:abstractNumId w:val="366"/>
  </w:num>
  <w:num w:numId="41" w16cid:durableId="498689952">
    <w:abstractNumId w:val="0"/>
  </w:num>
  <w:num w:numId="42" w16cid:durableId="621418497">
    <w:abstractNumId w:val="175"/>
  </w:num>
  <w:num w:numId="43" w16cid:durableId="570039447">
    <w:abstractNumId w:val="16"/>
  </w:num>
  <w:num w:numId="44" w16cid:durableId="898370668">
    <w:abstractNumId w:val="386"/>
  </w:num>
  <w:num w:numId="45" w16cid:durableId="227226268">
    <w:abstractNumId w:val="238"/>
  </w:num>
  <w:num w:numId="46" w16cid:durableId="656343679">
    <w:abstractNumId w:val="250"/>
  </w:num>
  <w:num w:numId="47" w16cid:durableId="1479179802">
    <w:abstractNumId w:val="387"/>
  </w:num>
  <w:num w:numId="48" w16cid:durableId="725026461">
    <w:abstractNumId w:val="350"/>
  </w:num>
  <w:num w:numId="49" w16cid:durableId="321352597">
    <w:abstractNumId w:val="338"/>
  </w:num>
  <w:num w:numId="50" w16cid:durableId="557669200">
    <w:abstractNumId w:val="287"/>
  </w:num>
  <w:num w:numId="51" w16cid:durableId="1621496851">
    <w:abstractNumId w:val="291"/>
  </w:num>
  <w:num w:numId="52" w16cid:durableId="1532960590">
    <w:abstractNumId w:val="269"/>
  </w:num>
  <w:num w:numId="53" w16cid:durableId="2110152327">
    <w:abstractNumId w:val="131"/>
  </w:num>
  <w:num w:numId="54" w16cid:durableId="1314942276">
    <w:abstractNumId w:val="204"/>
  </w:num>
  <w:num w:numId="55" w16cid:durableId="1519466842">
    <w:abstractNumId w:val="58"/>
  </w:num>
  <w:num w:numId="56" w16cid:durableId="103816172">
    <w:abstractNumId w:val="327"/>
  </w:num>
  <w:num w:numId="57" w16cid:durableId="2090494833">
    <w:abstractNumId w:val="305"/>
  </w:num>
  <w:num w:numId="58" w16cid:durableId="1577475364">
    <w:abstractNumId w:val="83"/>
  </w:num>
  <w:num w:numId="59" w16cid:durableId="30959831">
    <w:abstractNumId w:val="332"/>
  </w:num>
  <w:num w:numId="60" w16cid:durableId="1599564274">
    <w:abstractNumId w:val="297"/>
  </w:num>
  <w:num w:numId="61" w16cid:durableId="571043461">
    <w:abstractNumId w:val="215"/>
  </w:num>
  <w:num w:numId="62" w16cid:durableId="468206592">
    <w:abstractNumId w:val="224"/>
  </w:num>
  <w:num w:numId="63" w16cid:durableId="2105148256">
    <w:abstractNumId w:val="334"/>
  </w:num>
  <w:num w:numId="64" w16cid:durableId="766147592">
    <w:abstractNumId w:val="163"/>
  </w:num>
  <w:num w:numId="65" w16cid:durableId="799807316">
    <w:abstractNumId w:val="32"/>
  </w:num>
  <w:num w:numId="66" w16cid:durableId="2015497036">
    <w:abstractNumId w:val="186"/>
  </w:num>
  <w:num w:numId="67" w16cid:durableId="583806819">
    <w:abstractNumId w:val="57"/>
  </w:num>
  <w:num w:numId="68" w16cid:durableId="1215383548">
    <w:abstractNumId w:val="71"/>
  </w:num>
  <w:num w:numId="69" w16cid:durableId="1991252919">
    <w:abstractNumId w:val="285"/>
  </w:num>
  <w:num w:numId="70" w16cid:durableId="609507612">
    <w:abstractNumId w:val="351"/>
  </w:num>
  <w:num w:numId="71" w16cid:durableId="1977251946">
    <w:abstractNumId w:val="214"/>
  </w:num>
  <w:num w:numId="72" w16cid:durableId="948439502">
    <w:abstractNumId w:val="270"/>
  </w:num>
  <w:num w:numId="73" w16cid:durableId="879710932">
    <w:abstractNumId w:val="251"/>
  </w:num>
  <w:num w:numId="74" w16cid:durableId="394666909">
    <w:abstractNumId w:val="244"/>
  </w:num>
  <w:num w:numId="75" w16cid:durableId="1892107619">
    <w:abstractNumId w:val="23"/>
  </w:num>
  <w:num w:numId="76" w16cid:durableId="706299213">
    <w:abstractNumId w:val="146"/>
  </w:num>
  <w:num w:numId="77" w16cid:durableId="2061590680">
    <w:abstractNumId w:val="260"/>
  </w:num>
  <w:num w:numId="78" w16cid:durableId="1455756119">
    <w:abstractNumId w:val="337"/>
  </w:num>
  <w:num w:numId="79" w16cid:durableId="901716947">
    <w:abstractNumId w:val="139"/>
  </w:num>
  <w:num w:numId="80" w16cid:durableId="966156389">
    <w:abstractNumId w:val="159"/>
  </w:num>
  <w:num w:numId="81" w16cid:durableId="1465082979">
    <w:abstractNumId w:val="225"/>
  </w:num>
  <w:num w:numId="82" w16cid:durableId="1129739478">
    <w:abstractNumId w:val="321"/>
  </w:num>
  <w:num w:numId="83" w16cid:durableId="44842148">
    <w:abstractNumId w:val="375"/>
  </w:num>
  <w:num w:numId="84" w16cid:durableId="603150127">
    <w:abstractNumId w:val="145"/>
  </w:num>
  <w:num w:numId="85" w16cid:durableId="1667398561">
    <w:abstractNumId w:val="358"/>
  </w:num>
  <w:num w:numId="86" w16cid:durableId="182138862">
    <w:abstractNumId w:val="47"/>
  </w:num>
  <w:num w:numId="87" w16cid:durableId="589893466">
    <w:abstractNumId w:val="319"/>
  </w:num>
  <w:num w:numId="88" w16cid:durableId="859202945">
    <w:abstractNumId w:val="65"/>
  </w:num>
  <w:num w:numId="89" w16cid:durableId="1471939240">
    <w:abstractNumId w:val="246"/>
  </w:num>
  <w:num w:numId="90" w16cid:durableId="695037826">
    <w:abstractNumId w:val="95"/>
  </w:num>
  <w:num w:numId="91" w16cid:durableId="694772061">
    <w:abstractNumId w:val="156"/>
  </w:num>
  <w:num w:numId="92" w16cid:durableId="1171215487">
    <w:abstractNumId w:val="341"/>
  </w:num>
  <w:num w:numId="93" w16cid:durableId="716314926">
    <w:abstractNumId w:val="300"/>
  </w:num>
  <w:num w:numId="94" w16cid:durableId="1435516396">
    <w:abstractNumId w:val="203"/>
  </w:num>
  <w:num w:numId="95" w16cid:durableId="1255747008">
    <w:abstractNumId w:val="344"/>
  </w:num>
  <w:num w:numId="96" w16cid:durableId="1131289194">
    <w:abstractNumId w:val="298"/>
  </w:num>
  <w:num w:numId="97" w16cid:durableId="1987053542">
    <w:abstractNumId w:val="36"/>
  </w:num>
  <w:num w:numId="98" w16cid:durableId="546113511">
    <w:abstractNumId w:val="150"/>
  </w:num>
  <w:num w:numId="99" w16cid:durableId="1946880234">
    <w:abstractNumId w:val="302"/>
  </w:num>
  <w:num w:numId="100" w16cid:durableId="88241107">
    <w:abstractNumId w:val="113"/>
  </w:num>
  <w:num w:numId="101" w16cid:durableId="54473154">
    <w:abstractNumId w:val="197"/>
  </w:num>
  <w:num w:numId="102" w16cid:durableId="1376004447">
    <w:abstractNumId w:val="140"/>
  </w:num>
  <w:num w:numId="103" w16cid:durableId="578633270">
    <w:abstractNumId w:val="268"/>
  </w:num>
  <w:num w:numId="104" w16cid:durableId="1206019193">
    <w:abstractNumId w:val="259"/>
  </w:num>
  <w:num w:numId="105" w16cid:durableId="1925185813">
    <w:abstractNumId w:val="245"/>
  </w:num>
  <w:num w:numId="106" w16cid:durableId="1035273082">
    <w:abstractNumId w:val="195"/>
  </w:num>
  <w:num w:numId="107" w16cid:durableId="1567447148">
    <w:abstractNumId w:val="76"/>
  </w:num>
  <w:num w:numId="108" w16cid:durableId="313995478">
    <w:abstractNumId w:val="323"/>
  </w:num>
  <w:num w:numId="109" w16cid:durableId="2068988641">
    <w:abstractNumId w:val="160"/>
  </w:num>
  <w:num w:numId="110" w16cid:durableId="530192021">
    <w:abstractNumId w:val="15"/>
  </w:num>
  <w:num w:numId="111" w16cid:durableId="622268966">
    <w:abstractNumId w:val="359"/>
  </w:num>
  <w:num w:numId="112" w16cid:durableId="525141011">
    <w:abstractNumId w:val="389"/>
  </w:num>
  <w:num w:numId="113" w16cid:durableId="1910535362">
    <w:abstractNumId w:val="324"/>
  </w:num>
  <w:num w:numId="114" w16cid:durableId="924849519">
    <w:abstractNumId w:val="5"/>
  </w:num>
  <w:num w:numId="115" w16cid:durableId="473452379">
    <w:abstractNumId w:val="356"/>
  </w:num>
  <w:num w:numId="116" w16cid:durableId="196236700">
    <w:abstractNumId w:val="129"/>
  </w:num>
  <w:num w:numId="117" w16cid:durableId="910040472">
    <w:abstractNumId w:val="28"/>
  </w:num>
  <w:num w:numId="118" w16cid:durableId="899171646">
    <w:abstractNumId w:val="380"/>
  </w:num>
  <w:num w:numId="119" w16cid:durableId="1475221116">
    <w:abstractNumId w:val="90"/>
  </w:num>
  <w:num w:numId="120" w16cid:durableId="1010988884">
    <w:abstractNumId w:val="262"/>
  </w:num>
  <w:num w:numId="121" w16cid:durableId="656111484">
    <w:abstractNumId w:val="174"/>
  </w:num>
  <w:num w:numId="122" w16cid:durableId="1261764878">
    <w:abstractNumId w:val="66"/>
  </w:num>
  <w:num w:numId="123" w16cid:durableId="1066535018">
    <w:abstractNumId w:val="104"/>
  </w:num>
  <w:num w:numId="124" w16cid:durableId="1908421416">
    <w:abstractNumId w:val="365"/>
  </w:num>
  <w:num w:numId="125" w16cid:durableId="1687515268">
    <w:abstractNumId w:val="166"/>
  </w:num>
  <w:num w:numId="126" w16cid:durableId="620692549">
    <w:abstractNumId w:val="218"/>
  </w:num>
  <w:num w:numId="127" w16cid:durableId="1022589531">
    <w:abstractNumId w:val="378"/>
  </w:num>
  <w:num w:numId="128" w16cid:durableId="1052071706">
    <w:abstractNumId w:val="282"/>
  </w:num>
  <w:num w:numId="129" w16cid:durableId="1608851584">
    <w:abstractNumId w:val="177"/>
  </w:num>
  <w:num w:numId="130" w16cid:durableId="562060474">
    <w:abstractNumId w:val="381"/>
  </w:num>
  <w:num w:numId="131" w16cid:durableId="1377588677">
    <w:abstractNumId w:val="126"/>
  </w:num>
  <w:num w:numId="132" w16cid:durableId="1916821267">
    <w:abstractNumId w:val="189"/>
  </w:num>
  <w:num w:numId="133" w16cid:durableId="1303071797">
    <w:abstractNumId w:val="87"/>
  </w:num>
  <w:num w:numId="134" w16cid:durableId="1870102144">
    <w:abstractNumId w:val="253"/>
  </w:num>
  <w:num w:numId="135" w16cid:durableId="168831642">
    <w:abstractNumId w:val="226"/>
  </w:num>
  <w:num w:numId="136" w16cid:durableId="347606199">
    <w:abstractNumId w:val="26"/>
  </w:num>
  <w:num w:numId="137" w16cid:durableId="858392466">
    <w:abstractNumId w:val="326"/>
  </w:num>
  <w:num w:numId="138" w16cid:durableId="1018507617">
    <w:abstractNumId w:val="114"/>
  </w:num>
  <w:num w:numId="139" w16cid:durableId="1106660478">
    <w:abstractNumId w:val="19"/>
  </w:num>
  <w:num w:numId="140" w16cid:durableId="1326127563">
    <w:abstractNumId w:val="216"/>
  </w:num>
  <w:num w:numId="141" w16cid:durableId="1701861050">
    <w:abstractNumId w:val="235"/>
  </w:num>
  <w:num w:numId="142" w16cid:durableId="104036051">
    <w:abstractNumId w:val="353"/>
  </w:num>
  <w:num w:numId="143" w16cid:durableId="2108574099">
    <w:abstractNumId w:val="199"/>
  </w:num>
  <w:num w:numId="144" w16cid:durableId="2087877480">
    <w:abstractNumId w:val="308"/>
  </w:num>
  <w:num w:numId="145" w16cid:durableId="1561284676">
    <w:abstractNumId w:val="29"/>
  </w:num>
  <w:num w:numId="146" w16cid:durableId="1433816466">
    <w:abstractNumId w:val="53"/>
  </w:num>
  <w:num w:numId="147" w16cid:durableId="564681841">
    <w:abstractNumId w:val="69"/>
  </w:num>
  <w:num w:numId="148" w16cid:durableId="1935748135">
    <w:abstractNumId w:val="118"/>
  </w:num>
  <w:num w:numId="149" w16cid:durableId="1107307367">
    <w:abstractNumId w:val="50"/>
  </w:num>
  <w:num w:numId="150" w16cid:durableId="429469592">
    <w:abstractNumId w:val="188"/>
  </w:num>
  <w:num w:numId="151" w16cid:durableId="676034202">
    <w:abstractNumId w:val="121"/>
  </w:num>
  <w:num w:numId="152" w16cid:durableId="2098355798">
    <w:abstractNumId w:val="210"/>
  </w:num>
  <w:num w:numId="153" w16cid:durableId="1395808588">
    <w:abstractNumId w:val="265"/>
  </w:num>
  <w:num w:numId="154" w16cid:durableId="32536342">
    <w:abstractNumId w:val="367"/>
  </w:num>
  <w:num w:numId="155" w16cid:durableId="1220555209">
    <w:abstractNumId w:val="303"/>
  </w:num>
  <w:num w:numId="156" w16cid:durableId="1526164521">
    <w:abstractNumId w:val="143"/>
  </w:num>
  <w:num w:numId="157" w16cid:durableId="1938978308">
    <w:abstractNumId w:val="200"/>
  </w:num>
  <w:num w:numId="158" w16cid:durableId="935865225">
    <w:abstractNumId w:val="256"/>
  </w:num>
  <w:num w:numId="159" w16cid:durableId="1322151573">
    <w:abstractNumId w:val="266"/>
  </w:num>
  <w:num w:numId="160" w16cid:durableId="1426731810">
    <w:abstractNumId w:val="96"/>
  </w:num>
  <w:num w:numId="161" w16cid:durableId="1428967528">
    <w:abstractNumId w:val="288"/>
  </w:num>
  <w:num w:numId="162" w16cid:durableId="221406823">
    <w:abstractNumId w:val="331"/>
  </w:num>
  <w:num w:numId="163" w16cid:durableId="527374447">
    <w:abstractNumId w:val="183"/>
  </w:num>
  <w:num w:numId="164" w16cid:durableId="834996420">
    <w:abstractNumId w:val="88"/>
  </w:num>
  <w:num w:numId="165" w16cid:durableId="867990707">
    <w:abstractNumId w:val="24"/>
  </w:num>
  <w:num w:numId="166" w16cid:durableId="101724342">
    <w:abstractNumId w:val="106"/>
  </w:num>
  <w:num w:numId="167" w16cid:durableId="603028348">
    <w:abstractNumId w:val="320"/>
  </w:num>
  <w:num w:numId="168" w16cid:durableId="387729279">
    <w:abstractNumId w:val="72"/>
  </w:num>
  <w:num w:numId="169" w16cid:durableId="1820920916">
    <w:abstractNumId w:val="27"/>
  </w:num>
  <w:num w:numId="170" w16cid:durableId="79958946">
    <w:abstractNumId w:val="79"/>
  </w:num>
  <w:num w:numId="171" w16cid:durableId="1280725245">
    <w:abstractNumId w:val="277"/>
  </w:num>
  <w:num w:numId="172" w16cid:durableId="1562524487">
    <w:abstractNumId w:val="171"/>
  </w:num>
  <w:num w:numId="173" w16cid:durableId="613681453">
    <w:abstractNumId w:val="211"/>
  </w:num>
  <w:num w:numId="174" w16cid:durableId="1526405758">
    <w:abstractNumId w:val="172"/>
  </w:num>
  <w:num w:numId="175" w16cid:durableId="1656763600">
    <w:abstractNumId w:val="74"/>
  </w:num>
  <w:num w:numId="176" w16cid:durableId="570193369">
    <w:abstractNumId w:val="223"/>
  </w:num>
  <w:num w:numId="177" w16cid:durableId="585043402">
    <w:abstractNumId w:val="293"/>
  </w:num>
  <w:num w:numId="178" w16cid:durableId="1385566696">
    <w:abstractNumId w:val="111"/>
  </w:num>
  <w:num w:numId="179" w16cid:durableId="1262303238">
    <w:abstractNumId w:val="161"/>
  </w:num>
  <w:num w:numId="180" w16cid:durableId="1913151462">
    <w:abstractNumId w:val="384"/>
  </w:num>
  <w:num w:numId="181" w16cid:durableId="1226454903">
    <w:abstractNumId w:val="275"/>
  </w:num>
  <w:num w:numId="182" w16cid:durableId="1616935884">
    <w:abstractNumId w:val="73"/>
  </w:num>
  <w:num w:numId="183" w16cid:durableId="1769504035">
    <w:abstractNumId w:val="77"/>
  </w:num>
  <w:num w:numId="184" w16cid:durableId="781538584">
    <w:abstractNumId w:val="373"/>
  </w:num>
  <w:num w:numId="185" w16cid:durableId="1228147799">
    <w:abstractNumId w:val="167"/>
  </w:num>
  <w:num w:numId="186" w16cid:durableId="2028633142">
    <w:abstractNumId w:val="18"/>
  </w:num>
  <w:num w:numId="187" w16cid:durableId="2058383858">
    <w:abstractNumId w:val="17"/>
  </w:num>
  <w:num w:numId="188" w16cid:durableId="1906798102">
    <w:abstractNumId w:val="97"/>
  </w:num>
  <w:num w:numId="189" w16cid:durableId="1385250716">
    <w:abstractNumId w:val="70"/>
  </w:num>
  <w:num w:numId="190" w16cid:durableId="1471283897">
    <w:abstractNumId w:val="8"/>
  </w:num>
  <w:num w:numId="191" w16cid:durableId="2044868738">
    <w:abstractNumId w:val="147"/>
  </w:num>
  <w:num w:numId="192" w16cid:durableId="286276151">
    <w:abstractNumId w:val="9"/>
  </w:num>
  <w:num w:numId="193" w16cid:durableId="1990135275">
    <w:abstractNumId w:val="100"/>
  </w:num>
  <w:num w:numId="194" w16cid:durableId="514080621">
    <w:abstractNumId w:val="115"/>
  </w:num>
  <w:num w:numId="195" w16cid:durableId="1253246466">
    <w:abstractNumId w:val="329"/>
  </w:num>
  <w:num w:numId="196" w16cid:durableId="986251300">
    <w:abstractNumId w:val="133"/>
  </w:num>
  <w:num w:numId="197" w16cid:durableId="1546137592">
    <w:abstractNumId w:val="89"/>
  </w:num>
  <w:num w:numId="198" w16cid:durableId="1251696873">
    <w:abstractNumId w:val="10"/>
  </w:num>
  <w:num w:numId="199" w16cid:durableId="718407038">
    <w:abstractNumId w:val="78"/>
  </w:num>
  <w:num w:numId="200" w16cid:durableId="1125468745">
    <w:abstractNumId w:val="294"/>
  </w:num>
  <w:num w:numId="201" w16cid:durableId="471555590">
    <w:abstractNumId w:val="60"/>
  </w:num>
  <w:num w:numId="202" w16cid:durableId="1151288516">
    <w:abstractNumId w:val="274"/>
  </w:num>
  <w:num w:numId="203" w16cid:durableId="610628383">
    <w:abstractNumId w:val="290"/>
  </w:num>
  <w:num w:numId="204" w16cid:durableId="166335712">
    <w:abstractNumId w:val="232"/>
  </w:num>
  <w:num w:numId="205" w16cid:durableId="1768841790">
    <w:abstractNumId w:val="63"/>
  </w:num>
  <w:num w:numId="206" w16cid:durableId="723410827">
    <w:abstractNumId w:val="184"/>
  </w:num>
  <w:num w:numId="207" w16cid:durableId="1163395190">
    <w:abstractNumId w:val="157"/>
  </w:num>
  <w:num w:numId="208" w16cid:durableId="2060781753">
    <w:abstractNumId w:val="241"/>
  </w:num>
  <w:num w:numId="209" w16cid:durableId="650402265">
    <w:abstractNumId w:val="231"/>
  </w:num>
  <w:num w:numId="210" w16cid:durableId="608440375">
    <w:abstractNumId w:val="55"/>
  </w:num>
  <w:num w:numId="211" w16cid:durableId="1461221419">
    <w:abstractNumId w:val="153"/>
  </w:num>
  <w:num w:numId="212" w16cid:durableId="2102795821">
    <w:abstractNumId w:val="276"/>
  </w:num>
  <w:num w:numId="213" w16cid:durableId="234322961">
    <w:abstractNumId w:val="252"/>
  </w:num>
  <w:num w:numId="214" w16cid:durableId="417600480">
    <w:abstractNumId w:val="289"/>
  </w:num>
  <w:num w:numId="215" w16cid:durableId="902373073">
    <w:abstractNumId w:val="168"/>
  </w:num>
  <w:num w:numId="216" w16cid:durableId="63191123">
    <w:abstractNumId w:val="301"/>
  </w:num>
  <w:num w:numId="217" w16cid:durableId="416900707">
    <w:abstractNumId w:val="12"/>
  </w:num>
  <w:num w:numId="218" w16cid:durableId="2058890488">
    <w:abstractNumId w:val="202"/>
  </w:num>
  <w:num w:numId="219" w16cid:durableId="228540175">
    <w:abstractNumId w:val="271"/>
  </w:num>
  <w:num w:numId="220" w16cid:durableId="2037659806">
    <w:abstractNumId w:val="278"/>
  </w:num>
  <w:num w:numId="221" w16cid:durableId="681005591">
    <w:abstractNumId w:val="264"/>
  </w:num>
  <w:num w:numId="222" w16cid:durableId="838354797">
    <w:abstractNumId w:val="368"/>
  </w:num>
  <w:num w:numId="223" w16cid:durableId="2021859026">
    <w:abstractNumId w:val="322"/>
  </w:num>
  <w:num w:numId="224" w16cid:durableId="1849833639">
    <w:abstractNumId w:val="127"/>
  </w:num>
  <w:num w:numId="225" w16cid:durableId="661275338">
    <w:abstractNumId w:val="148"/>
  </w:num>
  <w:num w:numId="226" w16cid:durableId="462428653">
    <w:abstractNumId w:val="374"/>
  </w:num>
  <w:num w:numId="227" w16cid:durableId="1544244869">
    <w:abstractNumId w:val="230"/>
  </w:num>
  <w:num w:numId="228" w16cid:durableId="1010370903">
    <w:abstractNumId w:val="59"/>
  </w:num>
  <w:num w:numId="229" w16cid:durableId="270746170">
    <w:abstractNumId w:val="361"/>
  </w:num>
  <w:num w:numId="230" w16cid:durableId="2030136147">
    <w:abstractNumId w:val="357"/>
  </w:num>
  <w:num w:numId="231" w16cid:durableId="12615004">
    <w:abstractNumId w:val="61"/>
  </w:num>
  <w:num w:numId="232" w16cid:durableId="871379357">
    <w:abstractNumId w:val="48"/>
  </w:num>
  <w:num w:numId="233" w16cid:durableId="821194061">
    <w:abstractNumId w:val="92"/>
  </w:num>
  <w:num w:numId="234" w16cid:durableId="681669385">
    <w:abstractNumId w:val="342"/>
  </w:num>
  <w:num w:numId="235" w16cid:durableId="878510355">
    <w:abstractNumId w:val="2"/>
  </w:num>
  <w:num w:numId="236" w16cid:durableId="962811914">
    <w:abstractNumId w:val="267"/>
  </w:num>
  <w:num w:numId="237" w16cid:durableId="1112476953">
    <w:abstractNumId w:val="257"/>
  </w:num>
  <w:num w:numId="238" w16cid:durableId="424887944">
    <w:abstractNumId w:val="138"/>
  </w:num>
  <w:num w:numId="239" w16cid:durableId="62721292">
    <w:abstractNumId w:val="13"/>
  </w:num>
  <w:num w:numId="240" w16cid:durableId="1419059743">
    <w:abstractNumId w:val="162"/>
  </w:num>
  <w:num w:numId="241" w16cid:durableId="315888999">
    <w:abstractNumId w:val="234"/>
  </w:num>
  <w:num w:numId="242" w16cid:durableId="260114679">
    <w:abstractNumId w:val="248"/>
  </w:num>
  <w:num w:numId="243" w16cid:durableId="639309316">
    <w:abstractNumId w:val="151"/>
  </w:num>
  <w:num w:numId="244" w16cid:durableId="83962109">
    <w:abstractNumId w:val="258"/>
  </w:num>
  <w:num w:numId="245" w16cid:durableId="1055394173">
    <w:abstractNumId w:val="91"/>
  </w:num>
  <w:num w:numId="246" w16cid:durableId="708727897">
    <w:abstractNumId w:val="136"/>
  </w:num>
  <w:num w:numId="247" w16cid:durableId="1735424531">
    <w:abstractNumId w:val="137"/>
  </w:num>
  <w:num w:numId="248" w16cid:durableId="2066030081">
    <w:abstractNumId w:val="376"/>
  </w:num>
  <w:num w:numId="249" w16cid:durableId="206600398">
    <w:abstractNumId w:val="191"/>
  </w:num>
  <w:num w:numId="250" w16cid:durableId="1911112551">
    <w:abstractNumId w:val="219"/>
  </w:num>
  <w:num w:numId="251" w16cid:durableId="1240099918">
    <w:abstractNumId w:val="388"/>
  </w:num>
  <w:num w:numId="252" w16cid:durableId="279798009">
    <w:abstractNumId w:val="135"/>
  </w:num>
  <w:num w:numId="253" w16cid:durableId="777791995">
    <w:abstractNumId w:val="39"/>
  </w:num>
  <w:num w:numId="254" w16cid:durableId="762534498">
    <w:abstractNumId w:val="213"/>
  </w:num>
  <w:num w:numId="255" w16cid:durableId="1558278745">
    <w:abstractNumId w:val="123"/>
  </w:num>
  <w:num w:numId="256" w16cid:durableId="1952086235">
    <w:abstractNumId w:val="86"/>
  </w:num>
  <w:num w:numId="257" w16cid:durableId="1654991650">
    <w:abstractNumId w:val="206"/>
  </w:num>
  <w:num w:numId="258" w16cid:durableId="1289436627">
    <w:abstractNumId w:val="382"/>
  </w:num>
  <w:num w:numId="259" w16cid:durableId="2062095213">
    <w:abstractNumId w:val="40"/>
  </w:num>
  <w:num w:numId="260" w16cid:durableId="425351467">
    <w:abstractNumId w:val="310"/>
  </w:num>
  <w:num w:numId="261" w16cid:durableId="1095907294">
    <w:abstractNumId w:val="93"/>
  </w:num>
  <w:num w:numId="262" w16cid:durableId="998118234">
    <w:abstractNumId w:val="51"/>
  </w:num>
  <w:num w:numId="263" w16cid:durableId="321157168">
    <w:abstractNumId w:val="20"/>
  </w:num>
  <w:num w:numId="264" w16cid:durableId="1641231377">
    <w:abstractNumId w:val="102"/>
  </w:num>
  <w:num w:numId="265" w16cid:durableId="732772302">
    <w:abstractNumId w:val="125"/>
  </w:num>
  <w:num w:numId="266" w16cid:durableId="1139034081">
    <w:abstractNumId w:val="31"/>
  </w:num>
  <w:num w:numId="267" w16cid:durableId="1255749697">
    <w:abstractNumId w:val="176"/>
  </w:num>
  <w:num w:numId="268" w16cid:durableId="1626808358">
    <w:abstractNumId w:val="222"/>
  </w:num>
  <w:num w:numId="269" w16cid:durableId="908151374">
    <w:abstractNumId w:val="370"/>
  </w:num>
  <w:num w:numId="270" w16cid:durableId="121727667">
    <w:abstractNumId w:val="281"/>
  </w:num>
  <w:num w:numId="271" w16cid:durableId="260382855">
    <w:abstractNumId w:val="49"/>
  </w:num>
  <w:num w:numId="272" w16cid:durableId="1623538665">
    <w:abstractNumId w:val="4"/>
  </w:num>
  <w:num w:numId="273" w16cid:durableId="1718163881">
    <w:abstractNumId w:val="347"/>
  </w:num>
  <w:num w:numId="274" w16cid:durableId="1459639687">
    <w:abstractNumId w:val="43"/>
  </w:num>
  <w:num w:numId="275" w16cid:durableId="1997567593">
    <w:abstractNumId w:val="349"/>
  </w:num>
  <w:num w:numId="276" w16cid:durableId="1696421941">
    <w:abstractNumId w:val="372"/>
  </w:num>
  <w:num w:numId="277" w16cid:durableId="1078551197">
    <w:abstractNumId w:val="155"/>
  </w:num>
  <w:num w:numId="278" w16cid:durableId="256906997">
    <w:abstractNumId w:val="284"/>
  </w:num>
  <w:num w:numId="279" w16cid:durableId="367071789">
    <w:abstractNumId w:val="377"/>
  </w:num>
  <w:num w:numId="280" w16cid:durableId="1396777720">
    <w:abstractNumId w:val="30"/>
  </w:num>
  <w:num w:numId="281" w16cid:durableId="968508136">
    <w:abstractNumId w:val="190"/>
  </w:num>
  <w:num w:numId="282" w16cid:durableId="1516338807">
    <w:abstractNumId w:val="348"/>
  </w:num>
  <w:num w:numId="283" w16cid:durableId="643629777">
    <w:abstractNumId w:val="6"/>
  </w:num>
  <w:num w:numId="284" w16cid:durableId="573318333">
    <w:abstractNumId w:val="227"/>
  </w:num>
  <w:num w:numId="285" w16cid:durableId="185490267">
    <w:abstractNumId w:val="99"/>
  </w:num>
  <w:num w:numId="286" w16cid:durableId="616178338">
    <w:abstractNumId w:val="7"/>
  </w:num>
  <w:num w:numId="287" w16cid:durableId="1729109993">
    <w:abstractNumId w:val="283"/>
  </w:num>
  <w:num w:numId="288" w16cid:durableId="1926647566">
    <w:abstractNumId w:val="354"/>
  </w:num>
  <w:num w:numId="289" w16cid:durableId="1134643139">
    <w:abstractNumId w:val="107"/>
  </w:num>
  <w:num w:numId="290" w16cid:durableId="730352799">
    <w:abstractNumId w:val="273"/>
  </w:num>
  <w:num w:numId="291" w16cid:durableId="453058014">
    <w:abstractNumId w:val="130"/>
  </w:num>
  <w:num w:numId="292" w16cid:durableId="1167549092">
    <w:abstractNumId w:val="80"/>
  </w:num>
  <w:num w:numId="293" w16cid:durableId="125705646">
    <w:abstractNumId w:val="22"/>
  </w:num>
  <w:num w:numId="294" w16cid:durableId="1657755718">
    <w:abstractNumId w:val="247"/>
  </w:num>
  <w:num w:numId="295" w16cid:durableId="1340697224">
    <w:abstractNumId w:val="221"/>
  </w:num>
  <w:num w:numId="296" w16cid:durableId="2008900919">
    <w:abstractNumId w:val="122"/>
  </w:num>
  <w:num w:numId="297" w16cid:durableId="1938712018">
    <w:abstractNumId w:val="173"/>
  </w:num>
  <w:num w:numId="298" w16cid:durableId="371922879">
    <w:abstractNumId w:val="318"/>
  </w:num>
  <w:num w:numId="299" w16cid:durableId="2138136793">
    <w:abstractNumId w:val="112"/>
  </w:num>
  <w:num w:numId="300" w16cid:durableId="633101813">
    <w:abstractNumId w:val="180"/>
  </w:num>
  <w:num w:numId="301" w16cid:durableId="1687169181">
    <w:abstractNumId w:val="194"/>
  </w:num>
  <w:num w:numId="302" w16cid:durableId="1091312669">
    <w:abstractNumId w:val="217"/>
  </w:num>
  <w:num w:numId="303" w16cid:durableId="1715424733">
    <w:abstractNumId w:val="240"/>
  </w:num>
  <w:num w:numId="304" w16cid:durableId="347022225">
    <w:abstractNumId w:val="295"/>
  </w:num>
  <w:num w:numId="305" w16cid:durableId="507602869">
    <w:abstractNumId w:val="85"/>
  </w:num>
  <w:num w:numId="306" w16cid:durableId="678895852">
    <w:abstractNumId w:val="236"/>
  </w:num>
  <w:num w:numId="307" w16cid:durableId="1223520527">
    <w:abstractNumId w:val="182"/>
  </w:num>
  <w:num w:numId="308" w16cid:durableId="35351780">
    <w:abstractNumId w:val="141"/>
  </w:num>
  <w:num w:numId="309" w16cid:durableId="1659649463">
    <w:abstractNumId w:val="154"/>
  </w:num>
  <w:num w:numId="310" w16cid:durableId="297031225">
    <w:abstractNumId w:val="272"/>
  </w:num>
  <w:num w:numId="311" w16cid:durableId="1093166412">
    <w:abstractNumId w:val="42"/>
  </w:num>
  <w:num w:numId="312" w16cid:durableId="1412046975">
    <w:abstractNumId w:val="330"/>
  </w:num>
  <w:num w:numId="313" w16cid:durableId="568612556">
    <w:abstractNumId w:val="280"/>
  </w:num>
  <w:num w:numId="314" w16cid:durableId="1627931395">
    <w:abstractNumId w:val="46"/>
  </w:num>
  <w:num w:numId="315" w16cid:durableId="1885561073">
    <w:abstractNumId w:val="383"/>
  </w:num>
  <w:num w:numId="316" w16cid:durableId="1920560426">
    <w:abstractNumId w:val="201"/>
  </w:num>
  <w:num w:numId="317" w16cid:durableId="821966140">
    <w:abstractNumId w:val="108"/>
  </w:num>
  <w:num w:numId="318" w16cid:durableId="1040865130">
    <w:abstractNumId w:val="385"/>
  </w:num>
  <w:num w:numId="319" w16cid:durableId="1027609541">
    <w:abstractNumId w:val="169"/>
  </w:num>
  <w:num w:numId="320" w16cid:durableId="870145242">
    <w:abstractNumId w:val="158"/>
  </w:num>
  <w:num w:numId="321" w16cid:durableId="1469593639">
    <w:abstractNumId w:val="333"/>
  </w:num>
  <w:num w:numId="322" w16cid:durableId="1209538432">
    <w:abstractNumId w:val="343"/>
  </w:num>
  <w:num w:numId="323" w16cid:durableId="1667586320">
    <w:abstractNumId w:val="179"/>
  </w:num>
  <w:num w:numId="324" w16cid:durableId="966853982">
    <w:abstractNumId w:val="34"/>
  </w:num>
  <w:num w:numId="325" w16cid:durableId="1671374402">
    <w:abstractNumId w:val="109"/>
  </w:num>
  <w:num w:numId="326" w16cid:durableId="878203829">
    <w:abstractNumId w:val="311"/>
  </w:num>
  <w:num w:numId="327" w16cid:durableId="1847357771">
    <w:abstractNumId w:val="52"/>
  </w:num>
  <w:num w:numId="328" w16cid:durableId="1569414152">
    <w:abstractNumId w:val="134"/>
  </w:num>
  <w:num w:numId="329" w16cid:durableId="450052953">
    <w:abstractNumId w:val="363"/>
  </w:num>
  <w:num w:numId="330" w16cid:durableId="111288144">
    <w:abstractNumId w:val="299"/>
  </w:num>
  <w:num w:numId="331" w16cid:durableId="1545867833">
    <w:abstractNumId w:val="335"/>
  </w:num>
  <w:num w:numId="332" w16cid:durableId="454445273">
    <w:abstractNumId w:val="193"/>
  </w:num>
  <w:num w:numId="333" w16cid:durableId="1432583933">
    <w:abstractNumId w:val="314"/>
  </w:num>
  <w:num w:numId="334" w16cid:durableId="420030437">
    <w:abstractNumId w:val="14"/>
  </w:num>
  <w:num w:numId="335" w16cid:durableId="2053847950">
    <w:abstractNumId w:val="152"/>
  </w:num>
  <w:num w:numId="336" w16cid:durableId="1824004981">
    <w:abstractNumId w:val="325"/>
  </w:num>
  <w:num w:numId="337" w16cid:durableId="1665091144">
    <w:abstractNumId w:val="390"/>
  </w:num>
  <w:num w:numId="338" w16cid:durableId="235168495">
    <w:abstractNumId w:val="33"/>
  </w:num>
  <w:num w:numId="339" w16cid:durableId="1387218589">
    <w:abstractNumId w:val="208"/>
  </w:num>
  <w:num w:numId="340" w16cid:durableId="1743793993">
    <w:abstractNumId w:val="198"/>
  </w:num>
  <w:num w:numId="341" w16cid:durableId="281304636">
    <w:abstractNumId w:val="255"/>
  </w:num>
  <w:num w:numId="342" w16cid:durableId="1076591206">
    <w:abstractNumId w:val="307"/>
  </w:num>
  <w:num w:numId="343" w16cid:durableId="29185123">
    <w:abstractNumId w:val="292"/>
  </w:num>
  <w:num w:numId="344" w16cid:durableId="318507565">
    <w:abstractNumId w:val="62"/>
  </w:num>
  <w:num w:numId="345" w16cid:durableId="1067339925">
    <w:abstractNumId w:val="21"/>
  </w:num>
  <w:num w:numId="346" w16cid:durableId="1150244546">
    <w:abstractNumId w:val="103"/>
  </w:num>
  <w:num w:numId="347" w16cid:durableId="1708211336">
    <w:abstractNumId w:val="41"/>
  </w:num>
  <w:num w:numId="348" w16cid:durableId="1546943502">
    <w:abstractNumId w:val="362"/>
  </w:num>
  <w:num w:numId="349" w16cid:durableId="907230219">
    <w:abstractNumId w:val="336"/>
  </w:num>
  <w:num w:numId="350" w16cid:durableId="1816797884">
    <w:abstractNumId w:val="120"/>
  </w:num>
  <w:num w:numId="351" w16cid:durableId="1564757679">
    <w:abstractNumId w:val="212"/>
  </w:num>
  <w:num w:numId="352" w16cid:durableId="1558517525">
    <w:abstractNumId w:val="279"/>
  </w:num>
  <w:num w:numId="353" w16cid:durableId="39402240">
    <w:abstractNumId w:val="192"/>
  </w:num>
  <w:num w:numId="354" w16cid:durableId="161971259">
    <w:abstractNumId w:val="117"/>
  </w:num>
  <w:num w:numId="355" w16cid:durableId="1183590027">
    <w:abstractNumId w:val="228"/>
  </w:num>
  <w:num w:numId="356" w16cid:durableId="1176840627">
    <w:abstractNumId w:val="242"/>
  </w:num>
  <w:num w:numId="357" w16cid:durableId="1652909060">
    <w:abstractNumId w:val="142"/>
  </w:num>
  <w:num w:numId="358" w16cid:durableId="2064136840">
    <w:abstractNumId w:val="181"/>
  </w:num>
  <w:num w:numId="359" w16cid:durableId="539168283">
    <w:abstractNumId w:val="209"/>
  </w:num>
  <w:num w:numId="360" w16cid:durableId="865823706">
    <w:abstractNumId w:val="263"/>
  </w:num>
  <w:num w:numId="361" w16cid:durableId="1523937174">
    <w:abstractNumId w:val="243"/>
  </w:num>
  <w:num w:numId="362" w16cid:durableId="466555384">
    <w:abstractNumId w:val="37"/>
  </w:num>
  <w:num w:numId="363" w16cid:durableId="1320889955">
    <w:abstractNumId w:val="38"/>
  </w:num>
  <w:num w:numId="364" w16cid:durableId="1691373415">
    <w:abstractNumId w:val="185"/>
  </w:num>
  <w:num w:numId="365" w16cid:durableId="990334382">
    <w:abstractNumId w:val="371"/>
  </w:num>
  <w:num w:numId="366" w16cid:durableId="1954708711">
    <w:abstractNumId w:val="304"/>
  </w:num>
  <w:num w:numId="367" w16cid:durableId="954289069">
    <w:abstractNumId w:val="1"/>
  </w:num>
  <w:num w:numId="368" w16cid:durableId="2061319963">
    <w:abstractNumId w:val="309"/>
  </w:num>
  <w:num w:numId="369" w16cid:durableId="616251806">
    <w:abstractNumId w:val="128"/>
  </w:num>
  <w:num w:numId="370" w16cid:durableId="1800604532">
    <w:abstractNumId w:val="35"/>
  </w:num>
  <w:num w:numId="371" w16cid:durableId="103379832">
    <w:abstractNumId w:val="105"/>
  </w:num>
  <w:num w:numId="372" w16cid:durableId="269746324">
    <w:abstractNumId w:val="94"/>
  </w:num>
  <w:num w:numId="373" w16cid:durableId="468403705">
    <w:abstractNumId w:val="315"/>
  </w:num>
  <w:num w:numId="374" w16cid:durableId="702053490">
    <w:abstractNumId w:val="144"/>
  </w:num>
  <w:num w:numId="375" w16cid:durableId="1419402623">
    <w:abstractNumId w:val="316"/>
  </w:num>
  <w:num w:numId="376" w16cid:durableId="1540163736">
    <w:abstractNumId w:val="44"/>
  </w:num>
  <w:num w:numId="377" w16cid:durableId="198203640">
    <w:abstractNumId w:val="286"/>
  </w:num>
  <w:num w:numId="378" w16cid:durableId="1149058277">
    <w:abstractNumId w:val="339"/>
  </w:num>
  <w:num w:numId="379" w16cid:durableId="1148016597">
    <w:abstractNumId w:val="345"/>
  </w:num>
  <w:num w:numId="380" w16cid:durableId="302396053">
    <w:abstractNumId w:val="220"/>
  </w:num>
  <w:num w:numId="381" w16cid:durableId="99183910">
    <w:abstractNumId w:val="249"/>
  </w:num>
  <w:num w:numId="382" w16cid:durableId="1670404835">
    <w:abstractNumId w:val="84"/>
  </w:num>
  <w:num w:numId="383" w16cid:durableId="1738551452">
    <w:abstractNumId w:val="11"/>
  </w:num>
  <w:num w:numId="384" w16cid:durableId="245723904">
    <w:abstractNumId w:val="379"/>
  </w:num>
  <w:num w:numId="385" w16cid:durableId="1585068560">
    <w:abstractNumId w:val="68"/>
  </w:num>
  <w:num w:numId="386" w16cid:durableId="759375275">
    <w:abstractNumId w:val="132"/>
  </w:num>
  <w:num w:numId="387" w16cid:durableId="153838643">
    <w:abstractNumId w:val="237"/>
  </w:num>
  <w:num w:numId="388" w16cid:durableId="1506895490">
    <w:abstractNumId w:val="254"/>
  </w:num>
  <w:num w:numId="389" w16cid:durableId="1070536447">
    <w:abstractNumId w:val="261"/>
  </w:num>
  <w:num w:numId="390" w16cid:durableId="258952581">
    <w:abstractNumId w:val="364"/>
  </w:num>
  <w:num w:numId="391" w16cid:durableId="1865093373">
    <w:abstractNumId w:val="19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936"/>
    <w:rsid w:val="00044023"/>
    <w:rsid w:val="00344936"/>
    <w:rsid w:val="00497B5A"/>
    <w:rsid w:val="007A08AF"/>
    <w:rsid w:val="00BA5F7B"/>
    <w:rsid w:val="00CF5321"/>
    <w:rsid w:val="00FC2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F17A4"/>
  <w15:chartTrackingRefBased/>
  <w15:docId w15:val="{1B72D2DF-AAA0-446A-ACDF-EED6102EC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az-Latn-A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49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49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9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49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49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49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49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49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9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49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49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49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49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49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49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49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49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49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9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49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49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49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49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49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9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49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49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51</Pages>
  <Words>52425</Words>
  <Characters>29883</Characters>
  <Application>Microsoft Office Word</Application>
  <DocSecurity>0</DocSecurity>
  <Lines>249</Lines>
  <Paragraphs>164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Kənan Salmanli</dc:creator>
  <cp:keywords/>
  <dc:description/>
  <cp:lastModifiedBy>Kənan Salmanli</cp:lastModifiedBy>
  <cp:revision>3</cp:revision>
  <dcterms:created xsi:type="dcterms:W3CDTF">2025-09-08T20:26:00Z</dcterms:created>
  <dcterms:modified xsi:type="dcterms:W3CDTF">2025-09-08T20:53:00Z</dcterms:modified>
</cp:coreProperties>
</file>