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intelligence2.xml" ContentType="application/vnd.ms-office.intelligence2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9F301A" w14:textId="775C3864" w:rsidR="00F27DCF" w:rsidRDefault="00817161" w:rsidP="006F6396">
      <w:pPr>
        <w:pStyle w:val="Nagwek1"/>
        <w:tabs>
          <w:tab w:val="left" w:pos="5088"/>
        </w:tabs>
      </w:pPr>
      <w:r>
        <w:t xml:space="preserve">Cele </w:t>
      </w:r>
      <w:proofErr w:type="spellStart"/>
      <w:r>
        <w:t>testu</w:t>
      </w:r>
      <w:proofErr w:type="spellEnd"/>
    </w:p>
    <w:p w14:paraId="195277DF" w14:textId="1A072C81" w:rsidR="006F6396" w:rsidRDefault="001024F6" w:rsidP="006F6396">
      <w:pPr>
        <w:pStyle w:val="Akapitzlist"/>
        <w:numPr>
          <w:ilvl w:val="0"/>
          <w:numId w:val="7"/>
        </w:numPr>
      </w:pPr>
      <w:proofErr w:type="spellStart"/>
      <w:r>
        <w:t>Czy</w:t>
      </w:r>
      <w:proofErr w:type="spellEnd"/>
      <w:r>
        <w:t xml:space="preserve"> </w:t>
      </w:r>
      <w:proofErr w:type="spellStart"/>
      <w:r>
        <w:t>kapsułka</w:t>
      </w:r>
      <w:proofErr w:type="spellEnd"/>
      <w:r>
        <w:t xml:space="preserve"> </w:t>
      </w:r>
      <w:proofErr w:type="spellStart"/>
      <w:r>
        <w:t>odpaliła</w:t>
      </w:r>
      <w:proofErr w:type="spellEnd"/>
      <w:r>
        <w:t>?</w:t>
      </w:r>
    </w:p>
    <w:p w14:paraId="49462A08" w14:textId="0420E2CE" w:rsidR="001024F6" w:rsidRDefault="001024F6" w:rsidP="006F6396">
      <w:pPr>
        <w:pStyle w:val="Akapitzlist"/>
        <w:numPr>
          <w:ilvl w:val="0"/>
          <w:numId w:val="7"/>
        </w:numPr>
      </w:pPr>
      <w:proofErr w:type="spellStart"/>
      <w:r>
        <w:t>Czy</w:t>
      </w:r>
      <w:proofErr w:type="spellEnd"/>
      <w:r>
        <w:t xml:space="preserve"> </w:t>
      </w:r>
      <w:proofErr w:type="spellStart"/>
      <w:r>
        <w:t>wór</w:t>
      </w:r>
      <w:proofErr w:type="spellEnd"/>
      <w:r>
        <w:t xml:space="preserve"> </w:t>
      </w:r>
      <w:proofErr w:type="spellStart"/>
      <w:r>
        <w:t>się</w:t>
      </w:r>
      <w:proofErr w:type="spellEnd"/>
      <w:r>
        <w:t xml:space="preserve"> </w:t>
      </w:r>
      <w:proofErr w:type="spellStart"/>
      <w:r>
        <w:t>napełni</w:t>
      </w:r>
      <w:r w:rsidR="00541BCD">
        <w:t>ł</w:t>
      </w:r>
      <w:proofErr w:type="spellEnd"/>
      <w:r w:rsidR="00541BCD">
        <w:t>?</w:t>
      </w:r>
    </w:p>
    <w:p w14:paraId="15863C41" w14:textId="5DA7E0F3" w:rsidR="00541BCD" w:rsidRDefault="00541BCD" w:rsidP="006F6396">
      <w:pPr>
        <w:pStyle w:val="Akapitzlist"/>
        <w:numPr>
          <w:ilvl w:val="0"/>
          <w:numId w:val="7"/>
        </w:numPr>
        <w:rPr>
          <w:lang w:val="pl-PL"/>
        </w:rPr>
      </w:pPr>
      <w:r w:rsidRPr="00541BCD">
        <w:rPr>
          <w:lang w:val="pl-PL"/>
        </w:rPr>
        <w:t>Wyporność 40kg? (</w:t>
      </w:r>
      <w:proofErr w:type="spellStart"/>
      <w:r w:rsidRPr="00541BCD">
        <w:rPr>
          <w:lang w:val="pl-PL"/>
        </w:rPr>
        <w:t>teorytycznie</w:t>
      </w:r>
      <w:proofErr w:type="spellEnd"/>
      <w:r w:rsidRPr="00541BCD">
        <w:rPr>
          <w:lang w:val="pl-PL"/>
        </w:rPr>
        <w:t xml:space="preserve"> max t</w:t>
      </w:r>
      <w:r>
        <w:rPr>
          <w:lang w:val="pl-PL"/>
        </w:rPr>
        <w:t>o 48.5 kg)</w:t>
      </w:r>
    </w:p>
    <w:p w14:paraId="69B0315B" w14:textId="33E8B931" w:rsidR="00541BCD" w:rsidRDefault="00A76EB7" w:rsidP="006F6396">
      <w:pPr>
        <w:pStyle w:val="Akapitzlist"/>
        <w:numPr>
          <w:ilvl w:val="0"/>
          <w:numId w:val="7"/>
        </w:numPr>
        <w:rPr>
          <w:lang w:val="pl-PL"/>
        </w:rPr>
      </w:pPr>
      <w:r>
        <w:rPr>
          <w:lang w:val="pl-PL"/>
        </w:rPr>
        <w:t>Czy mocowanie wytrzymało?</w:t>
      </w:r>
    </w:p>
    <w:p w14:paraId="0701966E" w14:textId="0C5377F1" w:rsidR="00A76EB7" w:rsidRDefault="00DC7511" w:rsidP="006F6396">
      <w:pPr>
        <w:pStyle w:val="Akapitzlist"/>
        <w:numPr>
          <w:ilvl w:val="0"/>
          <w:numId w:val="7"/>
        </w:numPr>
        <w:rPr>
          <w:lang w:val="pl-PL"/>
        </w:rPr>
      </w:pPr>
      <w:r>
        <w:rPr>
          <w:lang w:val="pl-PL"/>
        </w:rPr>
        <w:t>Czy jest szczelne przez 10 min?</w:t>
      </w:r>
    </w:p>
    <w:p w14:paraId="5124AF5A" w14:textId="0DD3564E" w:rsidR="00DC7511" w:rsidRDefault="00DC7511" w:rsidP="006F6396">
      <w:pPr>
        <w:pStyle w:val="Akapitzlist"/>
        <w:numPr>
          <w:ilvl w:val="0"/>
          <w:numId w:val="7"/>
        </w:numPr>
        <w:rPr>
          <w:lang w:val="pl-PL"/>
        </w:rPr>
      </w:pPr>
      <w:r>
        <w:rPr>
          <w:lang w:val="pl-PL"/>
        </w:rPr>
        <w:t>Czy da się wyjąć wór?</w:t>
      </w:r>
    </w:p>
    <w:p w14:paraId="1D2F19D9" w14:textId="63385419" w:rsidR="00DC7511" w:rsidRPr="00541BCD" w:rsidRDefault="006E7C06" w:rsidP="006F6396">
      <w:pPr>
        <w:pStyle w:val="Akapitzlist"/>
        <w:numPr>
          <w:ilvl w:val="0"/>
          <w:numId w:val="7"/>
        </w:numPr>
        <w:rPr>
          <w:lang w:val="pl-PL"/>
        </w:rPr>
      </w:pPr>
      <w:r>
        <w:rPr>
          <w:lang w:val="pl-PL"/>
        </w:rPr>
        <w:t>Wyporność 50 kg?</w:t>
      </w:r>
    </w:p>
    <w:p w14:paraId="73A363BC" w14:textId="7C9FA316" w:rsidR="00EE7027" w:rsidRDefault="00362D3B" w:rsidP="00631002">
      <w:pPr>
        <w:pStyle w:val="Nagwek1"/>
        <w:tabs>
          <w:tab w:val="left" w:pos="5088"/>
        </w:tabs>
      </w:pPr>
      <w:proofErr w:type="spellStart"/>
      <w:r w:rsidRPr="00631002">
        <w:t>Chec</w:t>
      </w:r>
      <w:r w:rsidR="00817161">
        <w:t>klista</w:t>
      </w:r>
      <w:proofErr w:type="spellEnd"/>
      <w:r w:rsidR="00631002">
        <w:tab/>
      </w:r>
    </w:p>
    <w:tbl>
      <w:tblPr>
        <w:tblStyle w:val="Tabela-Siatka"/>
        <w:tblW w:w="9396" w:type="dxa"/>
        <w:tblLook w:val="04A0" w:firstRow="1" w:lastRow="0" w:firstColumn="1" w:lastColumn="0" w:noHBand="0" w:noVBand="1"/>
      </w:tblPr>
      <w:tblGrid>
        <w:gridCol w:w="559"/>
        <w:gridCol w:w="570"/>
        <w:gridCol w:w="2410"/>
        <w:gridCol w:w="5857"/>
      </w:tblGrid>
      <w:tr w:rsidR="00CE0CD9" w14:paraId="1248423A" w14:textId="43C05B8F" w:rsidTr="00A2390D">
        <w:trPr>
          <w:trHeight w:val="397"/>
        </w:trPr>
        <w:tc>
          <w:tcPr>
            <w:tcW w:w="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double" w:sz="4" w:space="0" w:color="auto"/>
            </w:tcBorders>
            <w:shd w:val="clear" w:color="auto" w:fill="7F7F7F" w:themeFill="text1" w:themeFillTint="80"/>
          </w:tcPr>
          <w:p w14:paraId="68BAB9CD" w14:textId="666442E4" w:rsidR="00CE0CD9" w:rsidRDefault="00CE0CD9" w:rsidP="00631002">
            <w:r>
              <w:t>No.</w:t>
            </w:r>
          </w:p>
        </w:tc>
        <w:tc>
          <w:tcPr>
            <w:tcW w:w="570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shd w:val="clear" w:color="auto" w:fill="7F7F7F" w:themeFill="text1" w:themeFillTint="80"/>
          </w:tcPr>
          <w:p w14:paraId="5E76CFDA" w14:textId="77777777" w:rsidR="00CE0CD9" w:rsidRDefault="00CE0CD9" w:rsidP="00631002"/>
        </w:tc>
        <w:tc>
          <w:tcPr>
            <w:tcW w:w="2410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  <w:shd w:val="clear" w:color="auto" w:fill="7F7F7F" w:themeFill="text1" w:themeFillTint="80"/>
          </w:tcPr>
          <w:p w14:paraId="0F10CAFF" w14:textId="36FC0EF7" w:rsidR="00CE0CD9" w:rsidRDefault="00CE0CD9" w:rsidP="00631002">
            <w:r>
              <w:t>What</w:t>
            </w:r>
          </w:p>
        </w:tc>
        <w:tc>
          <w:tcPr>
            <w:tcW w:w="5857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  <w:shd w:val="clear" w:color="auto" w:fill="7F7F7F" w:themeFill="text1" w:themeFillTint="80"/>
          </w:tcPr>
          <w:p w14:paraId="45855464" w14:textId="3CC20987" w:rsidR="00CE0CD9" w:rsidRDefault="00CE0CD9" w:rsidP="00631002">
            <w:r>
              <w:t>Where?</w:t>
            </w:r>
          </w:p>
        </w:tc>
      </w:tr>
      <w:tr w:rsidR="00CE0CD9" w14:paraId="197F7D60" w14:textId="7489B70E" w:rsidTr="00A2390D">
        <w:trPr>
          <w:trHeight w:val="397"/>
        </w:trPr>
        <w:tc>
          <w:tcPr>
            <w:tcW w:w="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double" w:sz="4" w:space="0" w:color="auto"/>
            </w:tcBorders>
          </w:tcPr>
          <w:p w14:paraId="5DF3AB4A" w14:textId="7C4E4846" w:rsidR="00CE0CD9" w:rsidRDefault="00CE0CD9" w:rsidP="00631002">
            <w:r>
              <w:t>1</w:t>
            </w:r>
          </w:p>
        </w:tc>
        <w:tc>
          <w:tcPr>
            <w:tcW w:w="570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</w:tcPr>
          <w:p w14:paraId="68ADAB0C" w14:textId="77777777" w:rsidR="00CE0CD9" w:rsidRDefault="00CE0CD9" w:rsidP="00631002"/>
        </w:tc>
        <w:tc>
          <w:tcPr>
            <w:tcW w:w="2410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</w:tcPr>
          <w:p w14:paraId="6987CAE4" w14:textId="0C4523B2" w:rsidR="00CE0CD9" w:rsidRDefault="0046723E" w:rsidP="00631002">
            <w:proofErr w:type="spellStart"/>
            <w:r>
              <w:t>Wór</w:t>
            </w:r>
            <w:proofErr w:type="spellEnd"/>
          </w:p>
        </w:tc>
        <w:tc>
          <w:tcPr>
            <w:tcW w:w="5857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</w:tcPr>
          <w:p w14:paraId="624083CD" w14:textId="77777777" w:rsidR="00CE0CD9" w:rsidRDefault="00CE0CD9" w:rsidP="00631002"/>
        </w:tc>
      </w:tr>
      <w:tr w:rsidR="00CE0CD9" w14:paraId="6F940A2F" w14:textId="7EF96E53" w:rsidTr="00A2390D">
        <w:trPr>
          <w:trHeight w:val="397"/>
        </w:trPr>
        <w:tc>
          <w:tcPr>
            <w:tcW w:w="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double" w:sz="4" w:space="0" w:color="auto"/>
            </w:tcBorders>
          </w:tcPr>
          <w:p w14:paraId="0AE41589" w14:textId="3522716F" w:rsidR="00CE0CD9" w:rsidRDefault="00CE0CD9" w:rsidP="00631002">
            <w:r>
              <w:t>2</w:t>
            </w:r>
          </w:p>
        </w:tc>
        <w:tc>
          <w:tcPr>
            <w:tcW w:w="570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</w:tcPr>
          <w:p w14:paraId="16EF236D" w14:textId="77777777" w:rsidR="00CE0CD9" w:rsidRDefault="00CE0CD9" w:rsidP="00631002"/>
        </w:tc>
        <w:tc>
          <w:tcPr>
            <w:tcW w:w="2410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</w:tcPr>
          <w:p w14:paraId="6F2EC04C" w14:textId="332AE699" w:rsidR="00CE0CD9" w:rsidRDefault="0046723E" w:rsidP="00631002">
            <w:proofErr w:type="spellStart"/>
            <w:r>
              <w:t>Linki</w:t>
            </w:r>
            <w:proofErr w:type="spellEnd"/>
            <w:r>
              <w:t xml:space="preserve"> do </w:t>
            </w:r>
            <w:proofErr w:type="spellStart"/>
            <w:r>
              <w:t>wora</w:t>
            </w:r>
            <w:proofErr w:type="spellEnd"/>
          </w:p>
        </w:tc>
        <w:tc>
          <w:tcPr>
            <w:tcW w:w="5857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</w:tcPr>
          <w:p w14:paraId="420A6036" w14:textId="77777777" w:rsidR="00CE0CD9" w:rsidRDefault="00CE0CD9" w:rsidP="00631002"/>
        </w:tc>
      </w:tr>
      <w:tr w:rsidR="00CE0CD9" w14:paraId="6C7DA222" w14:textId="412E0CA4" w:rsidTr="00A2390D">
        <w:trPr>
          <w:trHeight w:val="397"/>
        </w:trPr>
        <w:tc>
          <w:tcPr>
            <w:tcW w:w="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double" w:sz="4" w:space="0" w:color="auto"/>
            </w:tcBorders>
          </w:tcPr>
          <w:p w14:paraId="6D9090CB" w14:textId="6EB7794F" w:rsidR="00CE0CD9" w:rsidRDefault="00CE0CD9" w:rsidP="00631002">
            <w:r>
              <w:t>3</w:t>
            </w:r>
          </w:p>
        </w:tc>
        <w:tc>
          <w:tcPr>
            <w:tcW w:w="570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</w:tcPr>
          <w:p w14:paraId="0AD29315" w14:textId="77777777" w:rsidR="00CE0CD9" w:rsidRDefault="00CE0CD9" w:rsidP="00631002"/>
        </w:tc>
        <w:tc>
          <w:tcPr>
            <w:tcW w:w="2410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</w:tcPr>
          <w:p w14:paraId="4B613D68" w14:textId="6A787A50" w:rsidR="00CE0CD9" w:rsidRDefault="00817161" w:rsidP="00631002">
            <w:proofErr w:type="spellStart"/>
            <w:r>
              <w:t>karabińczyk</w:t>
            </w:r>
            <w:proofErr w:type="spellEnd"/>
          </w:p>
        </w:tc>
        <w:tc>
          <w:tcPr>
            <w:tcW w:w="5857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</w:tcPr>
          <w:p w14:paraId="1EA7CFF0" w14:textId="77777777" w:rsidR="00CE0CD9" w:rsidRDefault="00CE0CD9" w:rsidP="00631002"/>
        </w:tc>
      </w:tr>
      <w:tr w:rsidR="00CE0CD9" w14:paraId="12D0859A" w14:textId="2AF00455" w:rsidTr="00A2390D">
        <w:trPr>
          <w:trHeight w:val="397"/>
        </w:trPr>
        <w:tc>
          <w:tcPr>
            <w:tcW w:w="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double" w:sz="4" w:space="0" w:color="auto"/>
            </w:tcBorders>
          </w:tcPr>
          <w:p w14:paraId="7E770209" w14:textId="0FB5B2BB" w:rsidR="00CE0CD9" w:rsidRDefault="00CE0CD9" w:rsidP="00631002">
            <w:r>
              <w:t>4</w:t>
            </w:r>
          </w:p>
        </w:tc>
        <w:tc>
          <w:tcPr>
            <w:tcW w:w="570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</w:tcPr>
          <w:p w14:paraId="75C91853" w14:textId="77777777" w:rsidR="00CE0CD9" w:rsidRDefault="00CE0CD9" w:rsidP="00631002"/>
        </w:tc>
        <w:tc>
          <w:tcPr>
            <w:tcW w:w="2410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</w:tcPr>
          <w:p w14:paraId="3EB72343" w14:textId="6AB2C50C" w:rsidR="00CE0CD9" w:rsidRDefault="00D96336" w:rsidP="00631002">
            <w:proofErr w:type="spellStart"/>
            <w:r>
              <w:t>Przewód</w:t>
            </w:r>
            <w:proofErr w:type="spellEnd"/>
            <w:r>
              <w:t xml:space="preserve"> do </w:t>
            </w:r>
            <w:proofErr w:type="spellStart"/>
            <w:r>
              <w:t>wora</w:t>
            </w:r>
            <w:proofErr w:type="spellEnd"/>
            <w:r w:rsidR="00CE0CD9">
              <w:t xml:space="preserve"> </w:t>
            </w:r>
          </w:p>
        </w:tc>
        <w:tc>
          <w:tcPr>
            <w:tcW w:w="5857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</w:tcPr>
          <w:p w14:paraId="54E2FD28" w14:textId="77777777" w:rsidR="00CE0CD9" w:rsidRDefault="00CE0CD9" w:rsidP="00631002"/>
        </w:tc>
      </w:tr>
      <w:tr w:rsidR="00CE0CD9" w14:paraId="2EAA2189" w14:textId="7FAF7C7D" w:rsidTr="00A2390D">
        <w:trPr>
          <w:trHeight w:val="397"/>
        </w:trPr>
        <w:tc>
          <w:tcPr>
            <w:tcW w:w="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double" w:sz="4" w:space="0" w:color="auto"/>
            </w:tcBorders>
          </w:tcPr>
          <w:p w14:paraId="7E97F47E" w14:textId="48965A1E" w:rsidR="00CE0CD9" w:rsidRDefault="00CE0CD9" w:rsidP="00631002">
            <w:r>
              <w:t>5</w:t>
            </w:r>
          </w:p>
        </w:tc>
        <w:tc>
          <w:tcPr>
            <w:tcW w:w="570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</w:tcPr>
          <w:p w14:paraId="068BF91B" w14:textId="77777777" w:rsidR="00CE0CD9" w:rsidRDefault="00CE0CD9" w:rsidP="00631002"/>
        </w:tc>
        <w:tc>
          <w:tcPr>
            <w:tcW w:w="2410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</w:tcPr>
          <w:p w14:paraId="42E036FB" w14:textId="78A26F5F" w:rsidR="00CE0CD9" w:rsidRDefault="004C4803" w:rsidP="00631002">
            <w:proofErr w:type="spellStart"/>
            <w:r>
              <w:t>Ciężarki</w:t>
            </w:r>
            <w:proofErr w:type="spellEnd"/>
          </w:p>
        </w:tc>
        <w:tc>
          <w:tcPr>
            <w:tcW w:w="5857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</w:tcPr>
          <w:p w14:paraId="0A47D122" w14:textId="77777777" w:rsidR="00CE0CD9" w:rsidRDefault="00CE0CD9" w:rsidP="00631002"/>
        </w:tc>
      </w:tr>
      <w:tr w:rsidR="00CE0CD9" w14:paraId="030B78F0" w14:textId="7F566732" w:rsidTr="00A2390D">
        <w:trPr>
          <w:trHeight w:val="397"/>
        </w:trPr>
        <w:tc>
          <w:tcPr>
            <w:tcW w:w="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double" w:sz="4" w:space="0" w:color="auto"/>
            </w:tcBorders>
          </w:tcPr>
          <w:p w14:paraId="5913F28A" w14:textId="4B0C14DA" w:rsidR="00CE0CD9" w:rsidRDefault="00CE0CD9" w:rsidP="00631002">
            <w:r>
              <w:t>6</w:t>
            </w:r>
          </w:p>
        </w:tc>
        <w:tc>
          <w:tcPr>
            <w:tcW w:w="570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</w:tcPr>
          <w:p w14:paraId="62A6A694" w14:textId="77777777" w:rsidR="00CE0CD9" w:rsidRDefault="00CE0CD9" w:rsidP="00631002"/>
        </w:tc>
        <w:tc>
          <w:tcPr>
            <w:tcW w:w="2410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</w:tcPr>
          <w:p w14:paraId="2E516138" w14:textId="0AF2447E" w:rsidR="00CE0CD9" w:rsidRDefault="004C4803" w:rsidP="00631002">
            <w:proofErr w:type="spellStart"/>
            <w:r>
              <w:t>kąbinerki</w:t>
            </w:r>
            <w:proofErr w:type="spellEnd"/>
          </w:p>
        </w:tc>
        <w:tc>
          <w:tcPr>
            <w:tcW w:w="5857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</w:tcPr>
          <w:p w14:paraId="30C1F783" w14:textId="77777777" w:rsidR="00CE0CD9" w:rsidRDefault="00CE0CD9" w:rsidP="00631002"/>
        </w:tc>
      </w:tr>
      <w:tr w:rsidR="00CE0CD9" w14:paraId="08DAA8C3" w14:textId="611E6112" w:rsidTr="00A2390D">
        <w:trPr>
          <w:trHeight w:val="397"/>
        </w:trPr>
        <w:tc>
          <w:tcPr>
            <w:tcW w:w="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double" w:sz="4" w:space="0" w:color="auto"/>
            </w:tcBorders>
          </w:tcPr>
          <w:p w14:paraId="56985E20" w14:textId="2988D4E0" w:rsidR="00CE0CD9" w:rsidRDefault="00CE0CD9" w:rsidP="00631002">
            <w:r>
              <w:t>7</w:t>
            </w:r>
          </w:p>
        </w:tc>
        <w:tc>
          <w:tcPr>
            <w:tcW w:w="570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</w:tcPr>
          <w:p w14:paraId="366F0C70" w14:textId="77777777" w:rsidR="00CE0CD9" w:rsidRDefault="00CE0CD9" w:rsidP="00631002"/>
        </w:tc>
        <w:tc>
          <w:tcPr>
            <w:tcW w:w="2410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</w:tcPr>
          <w:p w14:paraId="5D3D044B" w14:textId="673CBD73" w:rsidR="00CE0CD9" w:rsidRDefault="004C4803" w:rsidP="00631002">
            <w:r>
              <w:t>Kamera</w:t>
            </w:r>
          </w:p>
        </w:tc>
        <w:tc>
          <w:tcPr>
            <w:tcW w:w="5857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</w:tcPr>
          <w:p w14:paraId="657ED597" w14:textId="77777777" w:rsidR="00CE0CD9" w:rsidRDefault="00CE0CD9" w:rsidP="00631002"/>
        </w:tc>
      </w:tr>
      <w:tr w:rsidR="00CE0CD9" w14:paraId="17446C56" w14:textId="7F85038B" w:rsidTr="00A2390D">
        <w:trPr>
          <w:trHeight w:val="397"/>
        </w:trPr>
        <w:tc>
          <w:tcPr>
            <w:tcW w:w="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double" w:sz="4" w:space="0" w:color="auto"/>
            </w:tcBorders>
          </w:tcPr>
          <w:p w14:paraId="10AFF782" w14:textId="015B5B83" w:rsidR="00CE0CD9" w:rsidRDefault="00CE0CD9" w:rsidP="00631002">
            <w:r>
              <w:t>8</w:t>
            </w:r>
          </w:p>
        </w:tc>
        <w:tc>
          <w:tcPr>
            <w:tcW w:w="570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</w:tcPr>
          <w:p w14:paraId="0C5E11DC" w14:textId="77777777" w:rsidR="00CE0CD9" w:rsidRDefault="00CE0CD9" w:rsidP="00631002"/>
        </w:tc>
        <w:tc>
          <w:tcPr>
            <w:tcW w:w="2410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</w:tcPr>
          <w:p w14:paraId="0FDFC991" w14:textId="4A5FE3C9" w:rsidR="00CE0CD9" w:rsidRDefault="004C4803" w:rsidP="00631002">
            <w:proofErr w:type="spellStart"/>
            <w:r>
              <w:t>statyw</w:t>
            </w:r>
            <w:proofErr w:type="spellEnd"/>
          </w:p>
        </w:tc>
        <w:tc>
          <w:tcPr>
            <w:tcW w:w="5857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</w:tcPr>
          <w:p w14:paraId="2CE5DF1D" w14:textId="77777777" w:rsidR="00CE0CD9" w:rsidRDefault="00CE0CD9" w:rsidP="00631002"/>
        </w:tc>
      </w:tr>
      <w:tr w:rsidR="00CE0CD9" w14:paraId="1B736BA0" w14:textId="438975EC" w:rsidTr="00A2390D">
        <w:trPr>
          <w:trHeight w:val="397"/>
        </w:trPr>
        <w:tc>
          <w:tcPr>
            <w:tcW w:w="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double" w:sz="4" w:space="0" w:color="auto"/>
            </w:tcBorders>
          </w:tcPr>
          <w:p w14:paraId="14F17106" w14:textId="28D264AB" w:rsidR="00CE0CD9" w:rsidRDefault="00CE0CD9" w:rsidP="00631002">
            <w:r>
              <w:t>9</w:t>
            </w:r>
          </w:p>
        </w:tc>
        <w:tc>
          <w:tcPr>
            <w:tcW w:w="570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</w:tcPr>
          <w:p w14:paraId="557E70E9" w14:textId="77777777" w:rsidR="00CE0CD9" w:rsidRDefault="00CE0CD9" w:rsidP="00631002"/>
        </w:tc>
        <w:tc>
          <w:tcPr>
            <w:tcW w:w="2410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</w:tcPr>
          <w:p w14:paraId="6EBE73F5" w14:textId="304C815A" w:rsidR="00CE0CD9" w:rsidRDefault="00A44AAF" w:rsidP="00631002">
            <w:proofErr w:type="spellStart"/>
            <w:r>
              <w:t>Rękawiczki</w:t>
            </w:r>
            <w:proofErr w:type="spellEnd"/>
          </w:p>
        </w:tc>
        <w:tc>
          <w:tcPr>
            <w:tcW w:w="5857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</w:tcPr>
          <w:p w14:paraId="0B7DBB0D" w14:textId="77777777" w:rsidR="00CE0CD9" w:rsidRDefault="00CE0CD9" w:rsidP="00631002"/>
        </w:tc>
      </w:tr>
      <w:tr w:rsidR="00CE0CD9" w14:paraId="388CBEA5" w14:textId="39D40550" w:rsidTr="00A2390D">
        <w:trPr>
          <w:trHeight w:val="397"/>
        </w:trPr>
        <w:tc>
          <w:tcPr>
            <w:tcW w:w="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double" w:sz="4" w:space="0" w:color="auto"/>
            </w:tcBorders>
          </w:tcPr>
          <w:p w14:paraId="6334D540" w14:textId="26C805DA" w:rsidR="00CE0CD9" w:rsidRDefault="00CE0CD9" w:rsidP="00631002">
            <w:r>
              <w:t>10</w:t>
            </w:r>
          </w:p>
        </w:tc>
        <w:tc>
          <w:tcPr>
            <w:tcW w:w="570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</w:tcPr>
          <w:p w14:paraId="580FD23D" w14:textId="77777777" w:rsidR="00CE0CD9" w:rsidRDefault="00CE0CD9" w:rsidP="00631002"/>
        </w:tc>
        <w:tc>
          <w:tcPr>
            <w:tcW w:w="2410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</w:tcPr>
          <w:p w14:paraId="720157A8" w14:textId="378FC2DE" w:rsidR="00CE0CD9" w:rsidRDefault="00A44AAF" w:rsidP="00631002">
            <w:r>
              <w:t xml:space="preserve">Waga </w:t>
            </w:r>
            <w:r w:rsidR="00FD1ABE">
              <w:t xml:space="preserve">do </w:t>
            </w:r>
            <w:proofErr w:type="spellStart"/>
            <w:r w:rsidR="00FD1ABE">
              <w:t>bagażu</w:t>
            </w:r>
            <w:proofErr w:type="spellEnd"/>
          </w:p>
        </w:tc>
        <w:tc>
          <w:tcPr>
            <w:tcW w:w="5857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</w:tcPr>
          <w:p w14:paraId="15DCA6B5" w14:textId="77777777" w:rsidR="00CE0CD9" w:rsidRDefault="00CE0CD9" w:rsidP="00631002"/>
        </w:tc>
      </w:tr>
      <w:tr w:rsidR="00CE0CD9" w14:paraId="4304C7E5" w14:textId="2948F7DF" w:rsidTr="00A2390D">
        <w:trPr>
          <w:trHeight w:val="397"/>
        </w:trPr>
        <w:tc>
          <w:tcPr>
            <w:tcW w:w="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double" w:sz="4" w:space="0" w:color="auto"/>
            </w:tcBorders>
          </w:tcPr>
          <w:p w14:paraId="0EF8BD5A" w14:textId="113A10C0" w:rsidR="00CE0CD9" w:rsidRDefault="00CE0CD9" w:rsidP="00631002">
            <w:r>
              <w:t>11</w:t>
            </w:r>
          </w:p>
        </w:tc>
        <w:tc>
          <w:tcPr>
            <w:tcW w:w="570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</w:tcPr>
          <w:p w14:paraId="0EEE54B6" w14:textId="77777777" w:rsidR="00CE0CD9" w:rsidRDefault="00CE0CD9" w:rsidP="00631002"/>
        </w:tc>
        <w:tc>
          <w:tcPr>
            <w:tcW w:w="2410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</w:tcPr>
          <w:p w14:paraId="68348CA7" w14:textId="026DA5DF" w:rsidR="00CE0CD9" w:rsidRDefault="00CE0CD9" w:rsidP="00631002">
            <w:r>
              <w:t xml:space="preserve">M3x12 </w:t>
            </w:r>
            <w:proofErr w:type="spellStart"/>
            <w:r>
              <w:t>torx</w:t>
            </w:r>
            <w:proofErr w:type="spellEnd"/>
          </w:p>
        </w:tc>
        <w:tc>
          <w:tcPr>
            <w:tcW w:w="5857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</w:tcPr>
          <w:p w14:paraId="6F59DD62" w14:textId="77777777" w:rsidR="00CE0CD9" w:rsidRDefault="00CE0CD9" w:rsidP="00631002"/>
        </w:tc>
      </w:tr>
      <w:tr w:rsidR="00CE0CD9" w14:paraId="0241AB24" w14:textId="7E652D53" w:rsidTr="00A2390D">
        <w:trPr>
          <w:trHeight w:val="397"/>
        </w:trPr>
        <w:tc>
          <w:tcPr>
            <w:tcW w:w="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double" w:sz="4" w:space="0" w:color="auto"/>
            </w:tcBorders>
          </w:tcPr>
          <w:p w14:paraId="7A093805" w14:textId="749A3237" w:rsidR="00CE0CD9" w:rsidRDefault="00CE0CD9" w:rsidP="00631002">
            <w:r>
              <w:t>12</w:t>
            </w:r>
          </w:p>
        </w:tc>
        <w:tc>
          <w:tcPr>
            <w:tcW w:w="570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</w:tcPr>
          <w:p w14:paraId="450018F6" w14:textId="77777777" w:rsidR="00CE0CD9" w:rsidRDefault="00CE0CD9" w:rsidP="00631002"/>
        </w:tc>
        <w:tc>
          <w:tcPr>
            <w:tcW w:w="2410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</w:tcPr>
          <w:p w14:paraId="2FCA62EB" w14:textId="1B26E838" w:rsidR="00CE0CD9" w:rsidRDefault="00410A58" w:rsidP="00631002">
            <w:proofErr w:type="spellStart"/>
            <w:r>
              <w:t>Zawór</w:t>
            </w:r>
            <w:proofErr w:type="spellEnd"/>
          </w:p>
        </w:tc>
        <w:tc>
          <w:tcPr>
            <w:tcW w:w="5857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</w:tcPr>
          <w:p w14:paraId="0A88BBB9" w14:textId="77777777" w:rsidR="00CE0CD9" w:rsidRDefault="00CE0CD9" w:rsidP="00631002"/>
        </w:tc>
      </w:tr>
      <w:tr w:rsidR="00CE0CD9" w14:paraId="38A79744" w14:textId="382EA75E" w:rsidTr="00A2390D">
        <w:trPr>
          <w:trHeight w:val="397"/>
        </w:trPr>
        <w:tc>
          <w:tcPr>
            <w:tcW w:w="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double" w:sz="4" w:space="0" w:color="auto"/>
            </w:tcBorders>
          </w:tcPr>
          <w:p w14:paraId="593C2E07" w14:textId="49347941" w:rsidR="00CE0CD9" w:rsidRDefault="00CE0CD9" w:rsidP="00631002">
            <w:r>
              <w:t>13</w:t>
            </w:r>
          </w:p>
        </w:tc>
        <w:tc>
          <w:tcPr>
            <w:tcW w:w="570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</w:tcPr>
          <w:p w14:paraId="516D8A74" w14:textId="77777777" w:rsidR="00CE0CD9" w:rsidRDefault="00CE0CD9" w:rsidP="00631002"/>
        </w:tc>
        <w:tc>
          <w:tcPr>
            <w:tcW w:w="2410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</w:tcPr>
          <w:p w14:paraId="726570DC" w14:textId="2EC55489" w:rsidR="00CE0CD9" w:rsidRPr="00410A58" w:rsidRDefault="00FD1ABE" w:rsidP="00631002">
            <w:r>
              <w:t xml:space="preserve">2 </w:t>
            </w:r>
            <w:proofErr w:type="spellStart"/>
            <w:r w:rsidR="00410A58">
              <w:t>Zbiornik</w:t>
            </w:r>
            <w:r>
              <w:t>i</w:t>
            </w:r>
            <w:proofErr w:type="spellEnd"/>
            <w:r w:rsidR="00410A58">
              <w:t xml:space="preserve"> CO</w:t>
            </w:r>
            <w:r w:rsidR="00410A58">
              <w:rPr>
                <w:vertAlign w:val="subscript"/>
              </w:rPr>
              <w:t>2</w:t>
            </w:r>
          </w:p>
        </w:tc>
        <w:tc>
          <w:tcPr>
            <w:tcW w:w="5857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</w:tcPr>
          <w:p w14:paraId="70D78209" w14:textId="77777777" w:rsidR="00CE0CD9" w:rsidRDefault="00CE0CD9" w:rsidP="00631002"/>
        </w:tc>
      </w:tr>
      <w:tr w:rsidR="00CE0CD9" w14:paraId="412AFB6B" w14:textId="4BBE76E4" w:rsidTr="00A2390D">
        <w:trPr>
          <w:trHeight w:val="397"/>
        </w:trPr>
        <w:tc>
          <w:tcPr>
            <w:tcW w:w="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double" w:sz="4" w:space="0" w:color="auto"/>
            </w:tcBorders>
          </w:tcPr>
          <w:p w14:paraId="432F3BE9" w14:textId="4C16E65F" w:rsidR="00CE0CD9" w:rsidRDefault="00CE0CD9" w:rsidP="00631002">
            <w:r>
              <w:t>14</w:t>
            </w:r>
          </w:p>
        </w:tc>
        <w:tc>
          <w:tcPr>
            <w:tcW w:w="570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</w:tcPr>
          <w:p w14:paraId="75A6DA62" w14:textId="77777777" w:rsidR="00CE0CD9" w:rsidRDefault="00CE0CD9" w:rsidP="00631002"/>
        </w:tc>
        <w:tc>
          <w:tcPr>
            <w:tcW w:w="2410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</w:tcPr>
          <w:p w14:paraId="1D14C735" w14:textId="680F48C8" w:rsidR="00CE0CD9" w:rsidRDefault="00CE0CD9" w:rsidP="00631002"/>
        </w:tc>
        <w:tc>
          <w:tcPr>
            <w:tcW w:w="5857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</w:tcPr>
          <w:p w14:paraId="64E3E643" w14:textId="77777777" w:rsidR="00CE0CD9" w:rsidRDefault="00CE0CD9" w:rsidP="00631002"/>
        </w:tc>
      </w:tr>
      <w:tr w:rsidR="00CE0CD9" w14:paraId="4493FE88" w14:textId="4CF64AAC" w:rsidTr="00A2390D">
        <w:trPr>
          <w:trHeight w:val="397"/>
        </w:trPr>
        <w:tc>
          <w:tcPr>
            <w:tcW w:w="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double" w:sz="4" w:space="0" w:color="auto"/>
            </w:tcBorders>
          </w:tcPr>
          <w:p w14:paraId="41276E0E" w14:textId="39D8588A" w:rsidR="00CE0CD9" w:rsidRDefault="00CE0CD9" w:rsidP="00631002">
            <w:r>
              <w:t>15</w:t>
            </w:r>
          </w:p>
        </w:tc>
        <w:tc>
          <w:tcPr>
            <w:tcW w:w="570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</w:tcPr>
          <w:p w14:paraId="04EFE1E3" w14:textId="77777777" w:rsidR="00CE0CD9" w:rsidRDefault="00CE0CD9" w:rsidP="00631002"/>
        </w:tc>
        <w:tc>
          <w:tcPr>
            <w:tcW w:w="2410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</w:tcPr>
          <w:p w14:paraId="01B980EF" w14:textId="15E79C70" w:rsidR="00CE0CD9" w:rsidRDefault="00CE0CD9" w:rsidP="00631002"/>
        </w:tc>
        <w:tc>
          <w:tcPr>
            <w:tcW w:w="5857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</w:tcPr>
          <w:p w14:paraId="1F9B8B04" w14:textId="77777777" w:rsidR="00CE0CD9" w:rsidRDefault="00CE0CD9" w:rsidP="00631002"/>
        </w:tc>
      </w:tr>
      <w:tr w:rsidR="00CE0CD9" w14:paraId="22EB002D" w14:textId="3F04F6BE" w:rsidTr="00A2390D">
        <w:trPr>
          <w:trHeight w:val="397"/>
        </w:trPr>
        <w:tc>
          <w:tcPr>
            <w:tcW w:w="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double" w:sz="4" w:space="0" w:color="auto"/>
            </w:tcBorders>
          </w:tcPr>
          <w:p w14:paraId="2B1E6832" w14:textId="3B3C90C5" w:rsidR="00CE0CD9" w:rsidRDefault="00CE0CD9" w:rsidP="00631002">
            <w:r>
              <w:t>16</w:t>
            </w:r>
          </w:p>
        </w:tc>
        <w:tc>
          <w:tcPr>
            <w:tcW w:w="570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</w:tcPr>
          <w:p w14:paraId="7D62D1DC" w14:textId="77777777" w:rsidR="00CE0CD9" w:rsidRDefault="00CE0CD9" w:rsidP="00631002"/>
        </w:tc>
        <w:tc>
          <w:tcPr>
            <w:tcW w:w="2410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</w:tcPr>
          <w:p w14:paraId="5319E174" w14:textId="7169386C" w:rsidR="00CE0CD9" w:rsidRDefault="00CE0CD9" w:rsidP="00631002"/>
        </w:tc>
        <w:tc>
          <w:tcPr>
            <w:tcW w:w="5857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</w:tcPr>
          <w:p w14:paraId="3C7AB043" w14:textId="77777777" w:rsidR="00CE0CD9" w:rsidRDefault="00CE0CD9" w:rsidP="00631002"/>
        </w:tc>
      </w:tr>
      <w:tr w:rsidR="00CE0CD9" w14:paraId="5BAFE065" w14:textId="6683D64B" w:rsidTr="00A2390D">
        <w:trPr>
          <w:trHeight w:val="397"/>
        </w:trPr>
        <w:tc>
          <w:tcPr>
            <w:tcW w:w="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double" w:sz="4" w:space="0" w:color="auto"/>
            </w:tcBorders>
          </w:tcPr>
          <w:p w14:paraId="02A52C73" w14:textId="6A7E1136" w:rsidR="00CE0CD9" w:rsidRDefault="00CE0CD9" w:rsidP="00631002">
            <w:r>
              <w:t>17</w:t>
            </w:r>
          </w:p>
        </w:tc>
        <w:tc>
          <w:tcPr>
            <w:tcW w:w="570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</w:tcPr>
          <w:p w14:paraId="4EC743F8" w14:textId="77777777" w:rsidR="00CE0CD9" w:rsidRDefault="00CE0CD9" w:rsidP="00631002"/>
        </w:tc>
        <w:tc>
          <w:tcPr>
            <w:tcW w:w="2410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</w:tcPr>
          <w:p w14:paraId="4D87540A" w14:textId="6CA668DD" w:rsidR="00CE0CD9" w:rsidRDefault="00CE0CD9" w:rsidP="00631002"/>
        </w:tc>
        <w:tc>
          <w:tcPr>
            <w:tcW w:w="5857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</w:tcPr>
          <w:p w14:paraId="6AC0E32B" w14:textId="77777777" w:rsidR="00CE0CD9" w:rsidRDefault="00CE0CD9" w:rsidP="00631002"/>
        </w:tc>
      </w:tr>
      <w:tr w:rsidR="00CE0CD9" w14:paraId="2EA30B60" w14:textId="27977B27" w:rsidTr="00A2390D">
        <w:trPr>
          <w:trHeight w:val="397"/>
        </w:trPr>
        <w:tc>
          <w:tcPr>
            <w:tcW w:w="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double" w:sz="4" w:space="0" w:color="auto"/>
            </w:tcBorders>
          </w:tcPr>
          <w:p w14:paraId="489F472C" w14:textId="712CC4F1" w:rsidR="00CE0CD9" w:rsidRDefault="00CE0CD9" w:rsidP="00631002">
            <w:r>
              <w:t>18</w:t>
            </w:r>
          </w:p>
        </w:tc>
        <w:tc>
          <w:tcPr>
            <w:tcW w:w="570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</w:tcPr>
          <w:p w14:paraId="3CFE4EDF" w14:textId="77777777" w:rsidR="00CE0CD9" w:rsidRDefault="00CE0CD9" w:rsidP="00631002"/>
        </w:tc>
        <w:tc>
          <w:tcPr>
            <w:tcW w:w="2410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</w:tcPr>
          <w:p w14:paraId="03249CE1" w14:textId="4711DA33" w:rsidR="00CE0CD9" w:rsidRDefault="00CE0CD9" w:rsidP="00631002"/>
        </w:tc>
        <w:tc>
          <w:tcPr>
            <w:tcW w:w="5857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</w:tcPr>
          <w:p w14:paraId="795C4907" w14:textId="77777777" w:rsidR="00CE0CD9" w:rsidRDefault="00CE0CD9" w:rsidP="00631002"/>
        </w:tc>
      </w:tr>
      <w:tr w:rsidR="00CE0CD9" w14:paraId="532DB9F4" w14:textId="4E0C2F7F" w:rsidTr="00A2390D">
        <w:trPr>
          <w:trHeight w:val="397"/>
        </w:trPr>
        <w:tc>
          <w:tcPr>
            <w:tcW w:w="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double" w:sz="4" w:space="0" w:color="auto"/>
            </w:tcBorders>
          </w:tcPr>
          <w:p w14:paraId="119B2D04" w14:textId="69F2C45D" w:rsidR="00CE0CD9" w:rsidRDefault="00CE0CD9" w:rsidP="00631002">
            <w:r>
              <w:t>19</w:t>
            </w:r>
          </w:p>
        </w:tc>
        <w:tc>
          <w:tcPr>
            <w:tcW w:w="570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</w:tcPr>
          <w:p w14:paraId="5A2D9FEF" w14:textId="77777777" w:rsidR="00CE0CD9" w:rsidRDefault="00CE0CD9" w:rsidP="00631002"/>
        </w:tc>
        <w:tc>
          <w:tcPr>
            <w:tcW w:w="2410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</w:tcPr>
          <w:p w14:paraId="235D73BC" w14:textId="12ECB05F" w:rsidR="00CE0CD9" w:rsidRDefault="00CE0CD9" w:rsidP="00631002"/>
        </w:tc>
        <w:tc>
          <w:tcPr>
            <w:tcW w:w="5857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</w:tcPr>
          <w:p w14:paraId="4486ED09" w14:textId="77777777" w:rsidR="00CE0CD9" w:rsidRDefault="00CE0CD9" w:rsidP="00631002"/>
        </w:tc>
      </w:tr>
    </w:tbl>
    <w:p w14:paraId="43B820A3" w14:textId="377470A0" w:rsidR="006F08C5" w:rsidRPr="006F08C5" w:rsidRDefault="00D74EBA" w:rsidP="006246BD">
      <w:pPr>
        <w:pStyle w:val="Nagwek1"/>
        <w:rPr>
          <w:lang w:val="en-GB"/>
        </w:rPr>
      </w:pPr>
      <w:r w:rsidRPr="00D74EBA">
        <w:rPr>
          <w:lang w:val="en-GB"/>
        </w:rPr>
        <w:lastRenderedPageBreak/>
        <w:t>Check list for</w:t>
      </w:r>
      <w:r w:rsidR="00956B88">
        <w:rPr>
          <w:lang w:val="en-GB"/>
        </w:rPr>
        <w:t xml:space="preserve"> PES</w:t>
      </w:r>
      <w:r w:rsidRPr="00D74EBA">
        <w:rPr>
          <w:lang w:val="en-GB"/>
        </w:rPr>
        <w:t xml:space="preserve"> test</w:t>
      </w:r>
    </w:p>
    <w:p w14:paraId="3B3EE58A" w14:textId="421C5989" w:rsidR="00B94A27" w:rsidRPr="001461F7" w:rsidRDefault="003B74E5" w:rsidP="006246BD">
      <w:pPr>
        <w:spacing w:line="480" w:lineRule="auto"/>
        <w:rPr>
          <w:lang w:val="en-GB"/>
        </w:rPr>
      </w:pPr>
      <w:r w:rsidRPr="003B74E5">
        <w:rPr>
          <w:lang w:val="en-GB"/>
        </w:rPr>
        <w:t xml:space="preserve">Test leader: </w:t>
      </w:r>
      <w:r w:rsidR="006F08C5" w:rsidRPr="003B74E5">
        <w:rPr>
          <w:lang w:val="en-GB"/>
        </w:rPr>
        <w:t>……………………….</w:t>
      </w:r>
      <w:r>
        <w:rPr>
          <w:lang w:val="en-GB"/>
        </w:rPr>
        <w:br/>
        <w:t>Date: …………………………………</w:t>
      </w:r>
    </w:p>
    <w:tbl>
      <w:tblPr>
        <w:tblStyle w:val="Tabela-Siatka"/>
        <w:tblW w:w="0" w:type="auto"/>
        <w:tblLook w:val="04A0" w:firstRow="1" w:lastRow="0" w:firstColumn="1" w:lastColumn="0" w:noHBand="0" w:noVBand="1"/>
      </w:tblPr>
      <w:tblGrid>
        <w:gridCol w:w="550"/>
        <w:gridCol w:w="6503"/>
        <w:gridCol w:w="1579"/>
      </w:tblGrid>
      <w:tr w:rsidR="00F43AAF" w:rsidRPr="00BB00F3" w14:paraId="113F848E" w14:textId="7747F2D5" w:rsidTr="00F43AAF">
        <w:tc>
          <w:tcPr>
            <w:tcW w:w="55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</w:tcBorders>
          </w:tcPr>
          <w:p w14:paraId="7BDF9153" w14:textId="0672EEAC" w:rsidR="00F43AAF" w:rsidRPr="00BB00F3" w:rsidRDefault="00F43AAF" w:rsidP="00D74EBA">
            <w:pPr>
              <w:rPr>
                <w:lang w:val="en-GB"/>
              </w:rPr>
            </w:pPr>
            <w:r w:rsidRPr="00BB00F3">
              <w:rPr>
                <w:lang w:val="en-GB"/>
              </w:rPr>
              <w:t>No</w:t>
            </w:r>
          </w:p>
        </w:tc>
        <w:tc>
          <w:tcPr>
            <w:tcW w:w="6503" w:type="dxa"/>
            <w:tcBorders>
              <w:top w:val="single" w:sz="12" w:space="0" w:color="auto"/>
              <w:bottom w:val="single" w:sz="12" w:space="0" w:color="auto"/>
            </w:tcBorders>
          </w:tcPr>
          <w:p w14:paraId="4AD723E0" w14:textId="2206D5D3" w:rsidR="00F43AAF" w:rsidRPr="00BB00F3" w:rsidRDefault="00F43AAF" w:rsidP="00D74EBA">
            <w:pPr>
              <w:rPr>
                <w:lang w:val="en-GB"/>
              </w:rPr>
            </w:pPr>
            <w:r w:rsidRPr="00BB00F3">
              <w:rPr>
                <w:lang w:val="en-GB"/>
              </w:rPr>
              <w:t>Task</w:t>
            </w:r>
          </w:p>
        </w:tc>
        <w:tc>
          <w:tcPr>
            <w:tcW w:w="1579" w:type="dxa"/>
            <w:tcBorders>
              <w:top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3A8812A1" w14:textId="132B6B2A" w:rsidR="00F43AAF" w:rsidRPr="00BB00F3" w:rsidRDefault="00F43AAF" w:rsidP="00D74EBA">
            <w:pPr>
              <w:rPr>
                <w:lang w:val="en-GB"/>
              </w:rPr>
            </w:pPr>
            <w:r w:rsidRPr="00BB00F3">
              <w:rPr>
                <w:lang w:val="en-GB"/>
              </w:rPr>
              <w:t>Time</w:t>
            </w:r>
          </w:p>
        </w:tc>
      </w:tr>
      <w:tr w:rsidR="00F43AAF" w:rsidRPr="00BB00F3" w14:paraId="525206D7" w14:textId="2AC88B79" w:rsidTr="00F43AAF">
        <w:tc>
          <w:tcPr>
            <w:tcW w:w="550" w:type="dxa"/>
            <w:tcBorders>
              <w:top w:val="single" w:sz="12" w:space="0" w:color="auto"/>
            </w:tcBorders>
          </w:tcPr>
          <w:p w14:paraId="5EC9CF80" w14:textId="428022DE" w:rsidR="00F43AAF" w:rsidRPr="00BB00F3" w:rsidRDefault="00F43AAF" w:rsidP="00D74EBA">
            <w:pPr>
              <w:rPr>
                <w:lang w:val="en-GB"/>
              </w:rPr>
            </w:pPr>
            <w:r w:rsidRPr="00BB00F3">
              <w:rPr>
                <w:lang w:val="en-GB"/>
              </w:rPr>
              <w:t>1</w:t>
            </w:r>
          </w:p>
        </w:tc>
        <w:tc>
          <w:tcPr>
            <w:tcW w:w="6503" w:type="dxa"/>
            <w:tcBorders>
              <w:top w:val="single" w:sz="12" w:space="0" w:color="auto"/>
            </w:tcBorders>
          </w:tcPr>
          <w:p w14:paraId="7F2A4C1F" w14:textId="10B64DEB" w:rsidR="00F43AAF" w:rsidRPr="008C6B31" w:rsidRDefault="003560E0" w:rsidP="008C6B31">
            <w:pPr>
              <w:rPr>
                <w:lang w:val="en-GB"/>
              </w:rPr>
            </w:pPr>
            <w:proofErr w:type="spellStart"/>
            <w:r>
              <w:rPr>
                <w:lang w:val="en-GB"/>
              </w:rPr>
              <w:t>Połącz</w:t>
            </w:r>
            <w:proofErr w:type="spellEnd"/>
            <w:r>
              <w:rPr>
                <w:lang w:val="en-GB"/>
              </w:rPr>
              <w:t xml:space="preserve"> </w:t>
            </w:r>
            <w:proofErr w:type="spellStart"/>
            <w:r>
              <w:rPr>
                <w:lang w:val="en-GB"/>
              </w:rPr>
              <w:t>wór</w:t>
            </w:r>
            <w:proofErr w:type="spellEnd"/>
            <w:r>
              <w:rPr>
                <w:lang w:val="en-GB"/>
              </w:rPr>
              <w:t xml:space="preserve"> z </w:t>
            </w:r>
            <w:proofErr w:type="spellStart"/>
            <w:r>
              <w:rPr>
                <w:lang w:val="en-GB"/>
              </w:rPr>
              <w:t>zaworem</w:t>
            </w:r>
            <w:proofErr w:type="spellEnd"/>
          </w:p>
        </w:tc>
        <w:tc>
          <w:tcPr>
            <w:tcW w:w="1579" w:type="dxa"/>
            <w:tcBorders>
              <w:top w:val="single" w:sz="12" w:space="0" w:color="auto"/>
            </w:tcBorders>
          </w:tcPr>
          <w:p w14:paraId="14B72D50" w14:textId="77777777" w:rsidR="00F43AAF" w:rsidRPr="00BB00F3" w:rsidRDefault="00F43AAF" w:rsidP="00D74EBA">
            <w:pPr>
              <w:rPr>
                <w:lang w:val="en-GB"/>
              </w:rPr>
            </w:pPr>
          </w:p>
        </w:tc>
      </w:tr>
      <w:tr w:rsidR="00F43AAF" w:rsidRPr="00B64FC6" w14:paraId="3C683A7F" w14:textId="0BD6037B" w:rsidTr="00F43AAF">
        <w:tc>
          <w:tcPr>
            <w:tcW w:w="550" w:type="dxa"/>
          </w:tcPr>
          <w:p w14:paraId="4EC65514" w14:textId="48C67F88" w:rsidR="00F43AAF" w:rsidRPr="00BB00F3" w:rsidRDefault="00F43AAF" w:rsidP="00D74EBA">
            <w:pPr>
              <w:rPr>
                <w:lang w:val="en-GB"/>
              </w:rPr>
            </w:pPr>
            <w:r w:rsidRPr="00BB00F3">
              <w:rPr>
                <w:lang w:val="en-GB"/>
              </w:rPr>
              <w:t>2</w:t>
            </w:r>
          </w:p>
        </w:tc>
        <w:tc>
          <w:tcPr>
            <w:tcW w:w="6503" w:type="dxa"/>
          </w:tcPr>
          <w:p w14:paraId="29BAB922" w14:textId="753E963C" w:rsidR="00F43AAF" w:rsidRPr="00B64FC6" w:rsidRDefault="003560E0" w:rsidP="00FA7E8F">
            <w:pPr>
              <w:rPr>
                <w:lang w:val="pl-PL"/>
              </w:rPr>
            </w:pPr>
            <w:r w:rsidRPr="00B64FC6">
              <w:rPr>
                <w:lang w:val="pl-PL"/>
              </w:rPr>
              <w:t xml:space="preserve">Sprawdź </w:t>
            </w:r>
            <w:r w:rsidR="00C70864" w:rsidRPr="00B64FC6">
              <w:rPr>
                <w:lang w:val="pl-PL"/>
              </w:rPr>
              <w:t>szczelność instalacji</w:t>
            </w:r>
            <w:r w:rsidR="002D7E87" w:rsidRPr="00B64FC6">
              <w:rPr>
                <w:lang w:val="pl-PL"/>
              </w:rPr>
              <w:t xml:space="preserve"> CO</w:t>
            </w:r>
            <w:r w:rsidR="002D7E87" w:rsidRPr="00B64FC6">
              <w:rPr>
                <w:vertAlign w:val="subscript"/>
                <w:lang w:val="pl-PL"/>
              </w:rPr>
              <w:t>2</w:t>
            </w:r>
            <w:r w:rsidR="00B64FC6" w:rsidRPr="00B64FC6">
              <w:rPr>
                <w:lang w:val="pl-PL"/>
              </w:rPr>
              <w:t xml:space="preserve">, </w:t>
            </w:r>
          </w:p>
        </w:tc>
        <w:tc>
          <w:tcPr>
            <w:tcW w:w="1579" w:type="dxa"/>
          </w:tcPr>
          <w:p w14:paraId="7B5D1129" w14:textId="77777777" w:rsidR="00F43AAF" w:rsidRPr="00B64FC6" w:rsidRDefault="00F43AAF" w:rsidP="00D74EBA">
            <w:pPr>
              <w:rPr>
                <w:lang w:val="pl-PL"/>
              </w:rPr>
            </w:pPr>
          </w:p>
        </w:tc>
      </w:tr>
      <w:tr w:rsidR="00F43AAF" w:rsidRPr="00B56AB6" w14:paraId="310AD9D5" w14:textId="1F60D567" w:rsidTr="00F43AAF">
        <w:tc>
          <w:tcPr>
            <w:tcW w:w="550" w:type="dxa"/>
          </w:tcPr>
          <w:p w14:paraId="6A3E62DF" w14:textId="021758EE" w:rsidR="00F43AAF" w:rsidRPr="00BB00F3" w:rsidRDefault="00F43AAF" w:rsidP="00FA7E8F">
            <w:pPr>
              <w:rPr>
                <w:lang w:val="en-GB"/>
              </w:rPr>
            </w:pPr>
            <w:r w:rsidRPr="00BB00F3">
              <w:rPr>
                <w:lang w:val="en-GB"/>
              </w:rPr>
              <w:t>3</w:t>
            </w:r>
          </w:p>
        </w:tc>
        <w:tc>
          <w:tcPr>
            <w:tcW w:w="6503" w:type="dxa"/>
          </w:tcPr>
          <w:p w14:paraId="7663FE9E" w14:textId="7D1672EE" w:rsidR="00F43AAF" w:rsidRPr="00B56AB6" w:rsidRDefault="00DA0FE3" w:rsidP="00FA7E8F">
            <w:pPr>
              <w:rPr>
                <w:lang w:val="pl-PL"/>
              </w:rPr>
            </w:pPr>
            <w:r w:rsidRPr="00B64FC6">
              <w:rPr>
                <w:lang w:val="pl-PL"/>
              </w:rPr>
              <w:t>z</w:t>
            </w:r>
            <w:r>
              <w:rPr>
                <w:lang w:val="pl-PL"/>
              </w:rPr>
              <w:t>obacz czy wór nie jest nigdzie przebity.</w:t>
            </w:r>
          </w:p>
        </w:tc>
        <w:tc>
          <w:tcPr>
            <w:tcW w:w="1579" w:type="dxa"/>
          </w:tcPr>
          <w:p w14:paraId="752BEC08" w14:textId="77777777" w:rsidR="00F43AAF" w:rsidRPr="00B56AB6" w:rsidRDefault="00F43AAF" w:rsidP="00FA7E8F">
            <w:pPr>
              <w:rPr>
                <w:lang w:val="pl-PL"/>
              </w:rPr>
            </w:pPr>
          </w:p>
        </w:tc>
      </w:tr>
      <w:tr w:rsidR="00DA0FE3" w:rsidRPr="0075493A" w14:paraId="7F5058B1" w14:textId="241575A6" w:rsidTr="00F43AAF">
        <w:tc>
          <w:tcPr>
            <w:tcW w:w="550" w:type="dxa"/>
          </w:tcPr>
          <w:p w14:paraId="4AD32BF7" w14:textId="54BB51BD" w:rsidR="00DA0FE3" w:rsidRPr="00BB00F3" w:rsidRDefault="00DA0FE3" w:rsidP="00DA0FE3">
            <w:pPr>
              <w:rPr>
                <w:lang w:val="en-GB"/>
              </w:rPr>
            </w:pPr>
            <w:r w:rsidRPr="00BB00F3">
              <w:rPr>
                <w:lang w:val="en-GB"/>
              </w:rPr>
              <w:t>4</w:t>
            </w:r>
          </w:p>
        </w:tc>
        <w:tc>
          <w:tcPr>
            <w:tcW w:w="6503" w:type="dxa"/>
          </w:tcPr>
          <w:p w14:paraId="224A7FDE" w14:textId="28BDC743" w:rsidR="00DA0FE3" w:rsidRPr="0075493A" w:rsidRDefault="00DA0FE3" w:rsidP="00DA0FE3">
            <w:pPr>
              <w:rPr>
                <w:lang w:val="pl-PL"/>
              </w:rPr>
            </w:pPr>
            <w:r w:rsidRPr="00B56AB6">
              <w:rPr>
                <w:lang w:val="pl-PL"/>
              </w:rPr>
              <w:t>Połącz linki wora z c</w:t>
            </w:r>
            <w:r>
              <w:rPr>
                <w:lang w:val="pl-PL"/>
              </w:rPr>
              <w:t>iężarkami</w:t>
            </w:r>
          </w:p>
        </w:tc>
        <w:tc>
          <w:tcPr>
            <w:tcW w:w="1579" w:type="dxa"/>
          </w:tcPr>
          <w:p w14:paraId="1F183906" w14:textId="77777777" w:rsidR="00DA0FE3" w:rsidRPr="0075493A" w:rsidRDefault="00DA0FE3" w:rsidP="00DA0FE3">
            <w:pPr>
              <w:rPr>
                <w:lang w:val="pl-PL"/>
              </w:rPr>
            </w:pPr>
          </w:p>
        </w:tc>
      </w:tr>
      <w:tr w:rsidR="00DA0FE3" w:rsidRPr="00E81FBD" w14:paraId="6C07B2AD" w14:textId="114EE35D" w:rsidTr="00F43AAF">
        <w:tc>
          <w:tcPr>
            <w:tcW w:w="550" w:type="dxa"/>
          </w:tcPr>
          <w:p w14:paraId="2E1AE768" w14:textId="1DD6EF3A" w:rsidR="00DA0FE3" w:rsidRPr="00BB00F3" w:rsidRDefault="00DA0FE3" w:rsidP="00DA0FE3">
            <w:pPr>
              <w:rPr>
                <w:lang w:val="en-GB"/>
              </w:rPr>
            </w:pPr>
            <w:r w:rsidRPr="00BB00F3">
              <w:rPr>
                <w:lang w:val="en-GB"/>
              </w:rPr>
              <w:t>5</w:t>
            </w:r>
          </w:p>
        </w:tc>
        <w:tc>
          <w:tcPr>
            <w:tcW w:w="6503" w:type="dxa"/>
          </w:tcPr>
          <w:p w14:paraId="592C4FAE" w14:textId="3C666858" w:rsidR="00DA0FE3" w:rsidRPr="00E81FBD" w:rsidRDefault="00AF53AD" w:rsidP="00DA0FE3">
            <w:pPr>
              <w:rPr>
                <w:lang w:val="pl-PL"/>
              </w:rPr>
            </w:pPr>
            <w:r>
              <w:rPr>
                <w:lang w:val="pl-PL"/>
              </w:rPr>
              <w:t>Sprawdź wagę całego systemu</w:t>
            </w:r>
          </w:p>
        </w:tc>
        <w:tc>
          <w:tcPr>
            <w:tcW w:w="1579" w:type="dxa"/>
          </w:tcPr>
          <w:p w14:paraId="13F9AA51" w14:textId="77777777" w:rsidR="00DA0FE3" w:rsidRPr="00E81FBD" w:rsidRDefault="00DA0FE3" w:rsidP="00DA0FE3">
            <w:pPr>
              <w:rPr>
                <w:lang w:val="pl-PL"/>
              </w:rPr>
            </w:pPr>
          </w:p>
        </w:tc>
      </w:tr>
      <w:tr w:rsidR="00AF53AD" w:rsidRPr="000745BA" w14:paraId="75BCBC15" w14:textId="186490BF" w:rsidTr="00F43AAF">
        <w:tc>
          <w:tcPr>
            <w:tcW w:w="550" w:type="dxa"/>
          </w:tcPr>
          <w:p w14:paraId="5E1E2EDF" w14:textId="59A44734" w:rsidR="00AF53AD" w:rsidRPr="00BB00F3" w:rsidRDefault="00AF53AD" w:rsidP="00AF53AD">
            <w:pPr>
              <w:rPr>
                <w:lang w:val="en-GB"/>
              </w:rPr>
            </w:pPr>
            <w:r w:rsidRPr="00BB00F3">
              <w:rPr>
                <w:lang w:val="en-GB"/>
              </w:rPr>
              <w:t>6</w:t>
            </w:r>
          </w:p>
        </w:tc>
        <w:tc>
          <w:tcPr>
            <w:tcW w:w="6503" w:type="dxa"/>
          </w:tcPr>
          <w:p w14:paraId="46F918F9" w14:textId="2EBBA548" w:rsidR="00AF53AD" w:rsidRPr="000745BA" w:rsidRDefault="00AF53AD" w:rsidP="00AF53AD">
            <w:pPr>
              <w:rPr>
                <w:lang w:val="pl-PL"/>
              </w:rPr>
            </w:pPr>
            <w:r>
              <w:rPr>
                <w:lang w:val="pl-PL"/>
              </w:rPr>
              <w:t>Upewnij się, że tabletka wyzwalająca jest w zaworze</w:t>
            </w:r>
          </w:p>
        </w:tc>
        <w:tc>
          <w:tcPr>
            <w:tcW w:w="1579" w:type="dxa"/>
          </w:tcPr>
          <w:p w14:paraId="5D3FDAE0" w14:textId="77777777" w:rsidR="00AF53AD" w:rsidRPr="000745BA" w:rsidRDefault="00AF53AD" w:rsidP="00AF53AD">
            <w:pPr>
              <w:rPr>
                <w:lang w:val="pl-PL"/>
              </w:rPr>
            </w:pPr>
          </w:p>
        </w:tc>
      </w:tr>
      <w:tr w:rsidR="00AF53AD" w:rsidRPr="00DA0FE3" w14:paraId="6DBA47F0" w14:textId="25F39661" w:rsidTr="00F43AAF">
        <w:tc>
          <w:tcPr>
            <w:tcW w:w="550" w:type="dxa"/>
          </w:tcPr>
          <w:p w14:paraId="14593969" w14:textId="0E4C8C81" w:rsidR="00AF53AD" w:rsidRPr="00BB00F3" w:rsidRDefault="00AF53AD" w:rsidP="00AF53AD">
            <w:pPr>
              <w:rPr>
                <w:lang w:val="en-GB"/>
              </w:rPr>
            </w:pPr>
            <w:r w:rsidRPr="00BB00F3">
              <w:rPr>
                <w:lang w:val="en-GB"/>
              </w:rPr>
              <w:t>7</w:t>
            </w:r>
          </w:p>
        </w:tc>
        <w:tc>
          <w:tcPr>
            <w:tcW w:w="6503" w:type="dxa"/>
          </w:tcPr>
          <w:p w14:paraId="3DFC32DB" w14:textId="6FC092BF" w:rsidR="00AF53AD" w:rsidRPr="00DA0FE3" w:rsidRDefault="00AF53AD" w:rsidP="00AF53AD">
            <w:pPr>
              <w:rPr>
                <w:lang w:val="pl-PL"/>
              </w:rPr>
            </w:pPr>
            <w:r w:rsidRPr="0075493A">
              <w:rPr>
                <w:lang w:val="pl-PL"/>
              </w:rPr>
              <w:t>Upewnij się że</w:t>
            </w:r>
            <w:r>
              <w:rPr>
                <w:lang w:val="pl-PL"/>
              </w:rPr>
              <w:t xml:space="preserve"> w</w:t>
            </w:r>
            <w:r w:rsidRPr="0075493A">
              <w:rPr>
                <w:lang w:val="pl-PL"/>
              </w:rPr>
              <w:t xml:space="preserve"> miejsc</w:t>
            </w:r>
            <w:r>
              <w:rPr>
                <w:lang w:val="pl-PL"/>
              </w:rPr>
              <w:t>u</w:t>
            </w:r>
            <w:r w:rsidRPr="0075493A">
              <w:rPr>
                <w:lang w:val="pl-PL"/>
              </w:rPr>
              <w:t xml:space="preserve"> w</w:t>
            </w:r>
            <w:r>
              <w:rPr>
                <w:lang w:val="pl-PL"/>
              </w:rPr>
              <w:t xml:space="preserve"> którym chcesz wrzucać wór jest bezpiecznie – tj. żebyś nie wpadł do wody.</w:t>
            </w:r>
          </w:p>
        </w:tc>
        <w:tc>
          <w:tcPr>
            <w:tcW w:w="1579" w:type="dxa"/>
          </w:tcPr>
          <w:p w14:paraId="0F37E0DD" w14:textId="77777777" w:rsidR="00AF53AD" w:rsidRPr="00DA0FE3" w:rsidRDefault="00AF53AD" w:rsidP="00AF53AD">
            <w:pPr>
              <w:rPr>
                <w:lang w:val="pl-PL"/>
              </w:rPr>
            </w:pPr>
          </w:p>
        </w:tc>
      </w:tr>
      <w:tr w:rsidR="00AF53AD" w:rsidRPr="00675880" w14:paraId="46FDE674" w14:textId="181733F7" w:rsidTr="00F43AAF">
        <w:tc>
          <w:tcPr>
            <w:tcW w:w="550" w:type="dxa"/>
          </w:tcPr>
          <w:p w14:paraId="07C23CE8" w14:textId="29B6F8F2" w:rsidR="00AF53AD" w:rsidRPr="00BB00F3" w:rsidRDefault="00AF53AD" w:rsidP="00AF53AD">
            <w:pPr>
              <w:rPr>
                <w:lang w:val="en-GB"/>
              </w:rPr>
            </w:pPr>
            <w:r w:rsidRPr="00BB00F3">
              <w:rPr>
                <w:lang w:val="en-GB"/>
              </w:rPr>
              <w:t>8</w:t>
            </w:r>
          </w:p>
        </w:tc>
        <w:tc>
          <w:tcPr>
            <w:tcW w:w="6503" w:type="dxa"/>
          </w:tcPr>
          <w:p w14:paraId="41A7373F" w14:textId="49CA9030" w:rsidR="00AF53AD" w:rsidRPr="00675880" w:rsidRDefault="00AF53AD" w:rsidP="00AF53AD">
            <w:pPr>
              <w:rPr>
                <w:lang w:val="pl-PL"/>
              </w:rPr>
            </w:pPr>
            <w:r w:rsidRPr="000745BA">
              <w:rPr>
                <w:lang w:val="pl-PL"/>
              </w:rPr>
              <w:t>Oszacuj głębokość wody – woda m</w:t>
            </w:r>
            <w:r>
              <w:rPr>
                <w:lang w:val="pl-PL"/>
              </w:rPr>
              <w:t>usi mieć &gt; 1.5 m głębokości</w:t>
            </w:r>
          </w:p>
        </w:tc>
        <w:tc>
          <w:tcPr>
            <w:tcW w:w="1579" w:type="dxa"/>
          </w:tcPr>
          <w:p w14:paraId="46FF30BF" w14:textId="77777777" w:rsidR="00AF53AD" w:rsidRPr="00675880" w:rsidRDefault="00AF53AD" w:rsidP="00AF53AD">
            <w:pPr>
              <w:rPr>
                <w:lang w:val="pl-PL"/>
              </w:rPr>
            </w:pPr>
          </w:p>
        </w:tc>
      </w:tr>
      <w:tr w:rsidR="00AF53AD" w:rsidRPr="001B127B" w14:paraId="157C16E2" w14:textId="129CCCFD" w:rsidTr="00F43AAF">
        <w:tc>
          <w:tcPr>
            <w:tcW w:w="550" w:type="dxa"/>
          </w:tcPr>
          <w:p w14:paraId="7D76EC65" w14:textId="6B792BB6" w:rsidR="00AF53AD" w:rsidRPr="00BB00F3" w:rsidRDefault="00AF53AD" w:rsidP="00AF53AD">
            <w:pPr>
              <w:rPr>
                <w:lang w:val="en-GB"/>
              </w:rPr>
            </w:pPr>
            <w:r w:rsidRPr="00BB00F3">
              <w:rPr>
                <w:lang w:val="en-GB"/>
              </w:rPr>
              <w:t>9</w:t>
            </w:r>
          </w:p>
        </w:tc>
        <w:tc>
          <w:tcPr>
            <w:tcW w:w="6503" w:type="dxa"/>
          </w:tcPr>
          <w:p w14:paraId="5657CC29" w14:textId="7B0A635E" w:rsidR="00AF53AD" w:rsidRPr="00221E5C" w:rsidRDefault="00AF53AD" w:rsidP="00AF53AD">
            <w:pPr>
              <w:rPr>
                <w:lang w:val="pl-PL"/>
              </w:rPr>
            </w:pPr>
            <w:r w:rsidRPr="001B127B">
              <w:rPr>
                <w:lang w:val="pl-PL"/>
              </w:rPr>
              <w:t>Upewnij się</w:t>
            </w:r>
            <w:r>
              <w:rPr>
                <w:lang w:val="pl-PL"/>
              </w:rPr>
              <w:t>,</w:t>
            </w:r>
            <w:r w:rsidRPr="001B127B">
              <w:rPr>
                <w:lang w:val="pl-PL"/>
              </w:rPr>
              <w:t xml:space="preserve"> że</w:t>
            </w:r>
            <w:r>
              <w:rPr>
                <w:lang w:val="pl-PL"/>
              </w:rPr>
              <w:t xml:space="preserve"> lina do wyłowienia ciężarków i całego systemu jest gdzieś przywiązana</w:t>
            </w:r>
          </w:p>
        </w:tc>
        <w:tc>
          <w:tcPr>
            <w:tcW w:w="1579" w:type="dxa"/>
          </w:tcPr>
          <w:p w14:paraId="01402946" w14:textId="77777777" w:rsidR="00AF53AD" w:rsidRPr="001B127B" w:rsidRDefault="00AF53AD" w:rsidP="00AF53AD">
            <w:pPr>
              <w:rPr>
                <w:lang w:val="pl-PL"/>
              </w:rPr>
            </w:pPr>
          </w:p>
        </w:tc>
      </w:tr>
      <w:tr w:rsidR="00AF53AD" w:rsidRPr="00CF7612" w14:paraId="39B2CBA2" w14:textId="50C32903" w:rsidTr="00F43AAF">
        <w:tc>
          <w:tcPr>
            <w:tcW w:w="550" w:type="dxa"/>
          </w:tcPr>
          <w:p w14:paraId="7DD4872E" w14:textId="5BD2D10F" w:rsidR="00AF53AD" w:rsidRPr="00BB00F3" w:rsidRDefault="00AF53AD" w:rsidP="00AF53AD">
            <w:pPr>
              <w:rPr>
                <w:lang w:val="en-GB"/>
              </w:rPr>
            </w:pPr>
            <w:r w:rsidRPr="00BB00F3">
              <w:rPr>
                <w:lang w:val="en-GB"/>
              </w:rPr>
              <w:t>10</w:t>
            </w:r>
          </w:p>
        </w:tc>
        <w:tc>
          <w:tcPr>
            <w:tcW w:w="6503" w:type="dxa"/>
          </w:tcPr>
          <w:p w14:paraId="5D52E4BF" w14:textId="5892F67F" w:rsidR="00AF53AD" w:rsidRPr="00CF7612" w:rsidRDefault="00AF53AD" w:rsidP="00AF53AD">
            <w:pPr>
              <w:rPr>
                <w:lang w:val="pl-PL"/>
              </w:rPr>
            </w:pPr>
            <w:r w:rsidRPr="00221E5C">
              <w:rPr>
                <w:lang w:val="pl-PL"/>
              </w:rPr>
              <w:t xml:space="preserve">Włącz nagrywanie kamery na statywie </w:t>
            </w:r>
            <w:r>
              <w:rPr>
                <w:lang w:val="pl-PL"/>
              </w:rPr>
              <w:t>i komórki</w:t>
            </w:r>
          </w:p>
        </w:tc>
        <w:tc>
          <w:tcPr>
            <w:tcW w:w="1579" w:type="dxa"/>
          </w:tcPr>
          <w:p w14:paraId="501E6919" w14:textId="77777777" w:rsidR="00AF53AD" w:rsidRPr="00CF7612" w:rsidRDefault="00AF53AD" w:rsidP="00AF53AD">
            <w:pPr>
              <w:rPr>
                <w:lang w:val="pl-PL"/>
              </w:rPr>
            </w:pPr>
          </w:p>
        </w:tc>
      </w:tr>
      <w:tr w:rsidR="00AF53AD" w:rsidRPr="00AF53AD" w14:paraId="286A32B2" w14:textId="5E101D97" w:rsidTr="00F43AAF">
        <w:tc>
          <w:tcPr>
            <w:tcW w:w="550" w:type="dxa"/>
          </w:tcPr>
          <w:p w14:paraId="362544E6" w14:textId="5B591CD1" w:rsidR="00AF53AD" w:rsidRPr="00BB00F3" w:rsidRDefault="00AF53AD" w:rsidP="00AF53AD">
            <w:pPr>
              <w:rPr>
                <w:lang w:val="en-GB"/>
              </w:rPr>
            </w:pPr>
            <w:r w:rsidRPr="00BB00F3">
              <w:rPr>
                <w:lang w:val="en-GB"/>
              </w:rPr>
              <w:t>11</w:t>
            </w:r>
          </w:p>
        </w:tc>
        <w:tc>
          <w:tcPr>
            <w:tcW w:w="6503" w:type="dxa"/>
          </w:tcPr>
          <w:p w14:paraId="4ED0EC5E" w14:textId="19074EF7" w:rsidR="00AF53AD" w:rsidRPr="00AF53AD" w:rsidRDefault="00AF53AD" w:rsidP="00AF53AD">
            <w:pPr>
              <w:rPr>
                <w:lang w:val="pl-PL"/>
              </w:rPr>
            </w:pPr>
            <w:r w:rsidRPr="00CF7612">
              <w:rPr>
                <w:lang w:val="pl-PL"/>
              </w:rPr>
              <w:t>Rzucając uważaj byś rzucił p</w:t>
            </w:r>
            <w:r>
              <w:rPr>
                <w:lang w:val="pl-PL"/>
              </w:rPr>
              <w:t>rzed siebie na odległość &gt; 1m</w:t>
            </w:r>
          </w:p>
        </w:tc>
        <w:tc>
          <w:tcPr>
            <w:tcW w:w="1579" w:type="dxa"/>
          </w:tcPr>
          <w:p w14:paraId="4008B08F" w14:textId="77777777" w:rsidR="00AF53AD" w:rsidRPr="00AF53AD" w:rsidRDefault="00AF53AD" w:rsidP="00AF53AD">
            <w:pPr>
              <w:rPr>
                <w:lang w:val="pl-PL"/>
              </w:rPr>
            </w:pPr>
          </w:p>
        </w:tc>
      </w:tr>
      <w:tr w:rsidR="00AF53AD" w:rsidRPr="00BB00F3" w14:paraId="40B42835" w14:textId="65506CA3" w:rsidTr="00F43AAF">
        <w:tc>
          <w:tcPr>
            <w:tcW w:w="550" w:type="dxa"/>
          </w:tcPr>
          <w:p w14:paraId="6704EB85" w14:textId="72BE8365" w:rsidR="00AF53AD" w:rsidRPr="00BB00F3" w:rsidRDefault="00AF53AD" w:rsidP="00AF53AD">
            <w:pPr>
              <w:rPr>
                <w:lang w:val="en-GB"/>
              </w:rPr>
            </w:pPr>
            <w:r w:rsidRPr="00BB00F3">
              <w:rPr>
                <w:lang w:val="en-GB"/>
              </w:rPr>
              <w:t>12</w:t>
            </w:r>
          </w:p>
        </w:tc>
        <w:tc>
          <w:tcPr>
            <w:tcW w:w="6503" w:type="dxa"/>
          </w:tcPr>
          <w:p w14:paraId="42CC2D60" w14:textId="52C3001B" w:rsidR="00AF53AD" w:rsidRPr="00BB00F3" w:rsidRDefault="00B964F0" w:rsidP="00AF53AD">
            <w:pPr>
              <w:rPr>
                <w:lang w:val="en-GB"/>
              </w:rPr>
            </w:pPr>
            <w:proofErr w:type="spellStart"/>
            <w:r>
              <w:rPr>
                <w:lang w:val="en-GB"/>
              </w:rPr>
              <w:t>Rzuć</w:t>
            </w:r>
            <w:proofErr w:type="spellEnd"/>
          </w:p>
        </w:tc>
        <w:tc>
          <w:tcPr>
            <w:tcW w:w="1579" w:type="dxa"/>
          </w:tcPr>
          <w:p w14:paraId="2DF59078" w14:textId="77777777" w:rsidR="00AF53AD" w:rsidRPr="00BB00F3" w:rsidRDefault="00AF53AD" w:rsidP="00AF53AD">
            <w:pPr>
              <w:rPr>
                <w:lang w:val="en-GB"/>
              </w:rPr>
            </w:pPr>
          </w:p>
        </w:tc>
      </w:tr>
      <w:tr w:rsidR="00AF53AD" w:rsidRPr="00BB00F3" w14:paraId="7B27BB91" w14:textId="5EA3C1D2" w:rsidTr="00F43AAF">
        <w:tc>
          <w:tcPr>
            <w:tcW w:w="550" w:type="dxa"/>
          </w:tcPr>
          <w:p w14:paraId="41766FCC" w14:textId="689B5C20" w:rsidR="00AF53AD" w:rsidRPr="00BB00F3" w:rsidRDefault="00AF53AD" w:rsidP="00AF53AD">
            <w:pPr>
              <w:rPr>
                <w:lang w:val="en-GB"/>
              </w:rPr>
            </w:pPr>
            <w:r w:rsidRPr="00BB00F3">
              <w:rPr>
                <w:lang w:val="en-GB"/>
              </w:rPr>
              <w:t>13</w:t>
            </w:r>
          </w:p>
        </w:tc>
        <w:tc>
          <w:tcPr>
            <w:tcW w:w="6503" w:type="dxa"/>
          </w:tcPr>
          <w:p w14:paraId="77ABC28B" w14:textId="691415F3" w:rsidR="00AF53AD" w:rsidRDefault="006C3925" w:rsidP="00AF53AD">
            <w:pPr>
              <w:rPr>
                <w:lang w:val="en-GB"/>
              </w:rPr>
            </w:pPr>
            <w:proofErr w:type="spellStart"/>
            <w:r>
              <w:rPr>
                <w:lang w:val="en-GB"/>
              </w:rPr>
              <w:t>Włącz</w:t>
            </w:r>
            <w:proofErr w:type="spellEnd"/>
            <w:r>
              <w:rPr>
                <w:lang w:val="en-GB"/>
              </w:rPr>
              <w:t xml:space="preserve"> timer (10 min)</w:t>
            </w:r>
          </w:p>
        </w:tc>
        <w:tc>
          <w:tcPr>
            <w:tcW w:w="1579" w:type="dxa"/>
          </w:tcPr>
          <w:p w14:paraId="13533BBF" w14:textId="77777777" w:rsidR="00AF53AD" w:rsidRPr="00BB00F3" w:rsidRDefault="00AF53AD" w:rsidP="00AF53AD">
            <w:pPr>
              <w:rPr>
                <w:lang w:val="en-GB"/>
              </w:rPr>
            </w:pPr>
          </w:p>
        </w:tc>
      </w:tr>
      <w:tr w:rsidR="00AF53AD" w:rsidRPr="00BB00F3" w14:paraId="4D307DFD" w14:textId="76E33871" w:rsidTr="00F43AAF">
        <w:tc>
          <w:tcPr>
            <w:tcW w:w="550" w:type="dxa"/>
          </w:tcPr>
          <w:p w14:paraId="6ADFD7CC" w14:textId="5B9AE2F7" w:rsidR="00AF53AD" w:rsidRPr="00BB00F3" w:rsidRDefault="00AF53AD" w:rsidP="00AF53AD">
            <w:pPr>
              <w:rPr>
                <w:lang w:val="en-GB"/>
              </w:rPr>
            </w:pPr>
            <w:r w:rsidRPr="00BB00F3">
              <w:rPr>
                <w:lang w:val="en-GB"/>
              </w:rPr>
              <w:t>14</w:t>
            </w:r>
          </w:p>
        </w:tc>
        <w:tc>
          <w:tcPr>
            <w:tcW w:w="6503" w:type="dxa"/>
          </w:tcPr>
          <w:p w14:paraId="28669EA1" w14:textId="39D8B951" w:rsidR="00AF53AD" w:rsidRDefault="006C3925" w:rsidP="00AF53AD">
            <w:pPr>
              <w:rPr>
                <w:lang w:val="en-GB"/>
              </w:rPr>
            </w:pPr>
            <w:proofErr w:type="spellStart"/>
            <w:r>
              <w:rPr>
                <w:lang w:val="en-GB"/>
              </w:rPr>
              <w:t>Wypar</w:t>
            </w:r>
            <w:r w:rsidR="00825E1C">
              <w:rPr>
                <w:lang w:val="en-GB"/>
              </w:rPr>
              <w:t>tuj</w:t>
            </w:r>
            <w:proofErr w:type="spellEnd"/>
            <w:r w:rsidR="00825E1C">
              <w:rPr>
                <w:lang w:val="en-GB"/>
              </w:rPr>
              <w:t xml:space="preserve"> </w:t>
            </w:r>
            <w:proofErr w:type="spellStart"/>
            <w:r w:rsidR="00825E1C">
              <w:rPr>
                <w:lang w:val="en-GB"/>
              </w:rPr>
              <w:t>bąbelków</w:t>
            </w:r>
            <w:proofErr w:type="spellEnd"/>
          </w:p>
        </w:tc>
        <w:tc>
          <w:tcPr>
            <w:tcW w:w="1579" w:type="dxa"/>
          </w:tcPr>
          <w:p w14:paraId="03E04129" w14:textId="77777777" w:rsidR="00AF53AD" w:rsidRPr="00BB00F3" w:rsidRDefault="00AF53AD" w:rsidP="00AF53AD">
            <w:pPr>
              <w:rPr>
                <w:lang w:val="en-GB"/>
              </w:rPr>
            </w:pPr>
          </w:p>
        </w:tc>
      </w:tr>
      <w:tr w:rsidR="00AF53AD" w:rsidRPr="00C6249E" w14:paraId="7541B993" w14:textId="0A81840B" w:rsidTr="00F43AAF">
        <w:tc>
          <w:tcPr>
            <w:tcW w:w="550" w:type="dxa"/>
          </w:tcPr>
          <w:p w14:paraId="1FE4C826" w14:textId="648E3C65" w:rsidR="00AF53AD" w:rsidRPr="00BB00F3" w:rsidRDefault="00AF53AD" w:rsidP="00AF53AD">
            <w:pPr>
              <w:rPr>
                <w:lang w:val="en-GB"/>
              </w:rPr>
            </w:pPr>
            <w:r w:rsidRPr="00BB00F3">
              <w:rPr>
                <w:lang w:val="en-GB"/>
              </w:rPr>
              <w:t>15</w:t>
            </w:r>
          </w:p>
        </w:tc>
        <w:tc>
          <w:tcPr>
            <w:tcW w:w="6503" w:type="dxa"/>
          </w:tcPr>
          <w:p w14:paraId="26DF2C01" w14:textId="4A52CD34" w:rsidR="00AF53AD" w:rsidRPr="00C6249E" w:rsidRDefault="006246BD" w:rsidP="00AF53AD">
            <w:pPr>
              <w:rPr>
                <w:lang w:val="pl-PL"/>
              </w:rPr>
            </w:pPr>
            <w:r>
              <w:rPr>
                <w:lang w:val="pl-PL"/>
              </w:rPr>
              <w:t>We dwóch z</w:t>
            </w:r>
            <w:r w:rsidR="00C6249E" w:rsidRPr="00C6249E">
              <w:rPr>
                <w:lang w:val="pl-PL"/>
              </w:rPr>
              <w:t>łap ostrożnie za worek i</w:t>
            </w:r>
            <w:r w:rsidR="00C6249E">
              <w:rPr>
                <w:lang w:val="pl-PL"/>
              </w:rPr>
              <w:t xml:space="preserve"> wyciągnij go</w:t>
            </w:r>
            <w:r>
              <w:rPr>
                <w:lang w:val="pl-PL"/>
              </w:rPr>
              <w:t xml:space="preserve"> </w:t>
            </w:r>
            <w:r w:rsidR="009E6184">
              <w:rPr>
                <w:lang w:val="pl-PL"/>
              </w:rPr>
              <w:t>(po 10 min)</w:t>
            </w:r>
          </w:p>
        </w:tc>
        <w:tc>
          <w:tcPr>
            <w:tcW w:w="1579" w:type="dxa"/>
          </w:tcPr>
          <w:p w14:paraId="5AA7DFCE" w14:textId="77777777" w:rsidR="00AF53AD" w:rsidRPr="00C6249E" w:rsidRDefault="00AF53AD" w:rsidP="00AF53AD">
            <w:pPr>
              <w:rPr>
                <w:lang w:val="pl-PL"/>
              </w:rPr>
            </w:pPr>
          </w:p>
        </w:tc>
      </w:tr>
      <w:tr w:rsidR="00AF53AD" w:rsidRPr="00BB00F3" w14:paraId="18087EAB" w14:textId="1CB25B7D" w:rsidTr="00F43AAF">
        <w:tc>
          <w:tcPr>
            <w:tcW w:w="550" w:type="dxa"/>
          </w:tcPr>
          <w:p w14:paraId="3115A7F9" w14:textId="3FAFD3B2" w:rsidR="00AF53AD" w:rsidRPr="00BB00F3" w:rsidRDefault="00AF53AD" w:rsidP="00AF53AD">
            <w:pPr>
              <w:rPr>
                <w:lang w:val="en-GB"/>
              </w:rPr>
            </w:pPr>
            <w:r>
              <w:rPr>
                <w:lang w:val="en-GB"/>
              </w:rPr>
              <w:t>16</w:t>
            </w:r>
          </w:p>
        </w:tc>
        <w:tc>
          <w:tcPr>
            <w:tcW w:w="6503" w:type="dxa"/>
          </w:tcPr>
          <w:p w14:paraId="54C0D7E3" w14:textId="77777777" w:rsidR="00AF53AD" w:rsidRDefault="00AF53AD" w:rsidP="00AF53AD">
            <w:pPr>
              <w:rPr>
                <w:lang w:val="en-GB"/>
              </w:rPr>
            </w:pPr>
          </w:p>
          <w:p w14:paraId="26D9CC4E" w14:textId="154BE951" w:rsidR="009E6184" w:rsidRPr="00BB00F3" w:rsidRDefault="009E6184" w:rsidP="00AF53AD">
            <w:pPr>
              <w:rPr>
                <w:lang w:val="en-GB"/>
              </w:rPr>
            </w:pPr>
          </w:p>
        </w:tc>
        <w:tc>
          <w:tcPr>
            <w:tcW w:w="1579" w:type="dxa"/>
          </w:tcPr>
          <w:p w14:paraId="0C7FA5CE" w14:textId="77777777" w:rsidR="00AF53AD" w:rsidRPr="00BB00F3" w:rsidRDefault="00AF53AD" w:rsidP="00AF53AD">
            <w:pPr>
              <w:rPr>
                <w:lang w:val="en-GB"/>
              </w:rPr>
            </w:pPr>
          </w:p>
        </w:tc>
      </w:tr>
      <w:tr w:rsidR="00AF53AD" w:rsidRPr="00BB00F3" w14:paraId="46B1AE29" w14:textId="31F00E19" w:rsidTr="00F43AAF">
        <w:tc>
          <w:tcPr>
            <w:tcW w:w="550" w:type="dxa"/>
          </w:tcPr>
          <w:p w14:paraId="65C28A2A" w14:textId="575927CF" w:rsidR="00AF53AD" w:rsidRPr="00BB00F3" w:rsidRDefault="00AF53AD" w:rsidP="00AF53AD">
            <w:pPr>
              <w:rPr>
                <w:lang w:val="en-GB"/>
              </w:rPr>
            </w:pPr>
            <w:r>
              <w:rPr>
                <w:lang w:val="en-GB"/>
              </w:rPr>
              <w:t>17</w:t>
            </w:r>
          </w:p>
        </w:tc>
        <w:tc>
          <w:tcPr>
            <w:tcW w:w="6503" w:type="dxa"/>
          </w:tcPr>
          <w:p w14:paraId="46F14C12" w14:textId="77777777" w:rsidR="00AF53AD" w:rsidRDefault="00AF53AD" w:rsidP="00AF53AD">
            <w:pPr>
              <w:rPr>
                <w:lang w:val="en-GB"/>
              </w:rPr>
            </w:pPr>
          </w:p>
          <w:p w14:paraId="733B4CDD" w14:textId="1C428220" w:rsidR="009E6184" w:rsidRDefault="009E6184" w:rsidP="00AF53AD">
            <w:pPr>
              <w:rPr>
                <w:lang w:val="en-GB"/>
              </w:rPr>
            </w:pPr>
          </w:p>
        </w:tc>
        <w:tc>
          <w:tcPr>
            <w:tcW w:w="1579" w:type="dxa"/>
          </w:tcPr>
          <w:p w14:paraId="4500B1CC" w14:textId="77777777" w:rsidR="00AF53AD" w:rsidRPr="00BB00F3" w:rsidRDefault="00AF53AD" w:rsidP="00AF53AD">
            <w:pPr>
              <w:rPr>
                <w:lang w:val="en-GB"/>
              </w:rPr>
            </w:pPr>
          </w:p>
        </w:tc>
      </w:tr>
    </w:tbl>
    <w:p w14:paraId="4AFB09C7" w14:textId="77777777" w:rsidR="0031401A" w:rsidRDefault="0031401A" w:rsidP="00D74EBA"/>
    <w:p w14:paraId="6185E683" w14:textId="2E283E27" w:rsidR="00E13E8A" w:rsidRDefault="000926E7" w:rsidP="0031401A">
      <w:pPr>
        <w:spacing w:after="0"/>
        <w:jc w:val="right"/>
      </w:pPr>
      <w:r>
        <w:t>…………………………………….</w:t>
      </w:r>
    </w:p>
    <w:p w14:paraId="6BCAE018" w14:textId="3C70DA06" w:rsidR="000926E7" w:rsidRDefault="0031401A" w:rsidP="0031401A">
      <w:pPr>
        <w:jc w:val="right"/>
      </w:pPr>
      <w:r>
        <w:t xml:space="preserve">        </w:t>
      </w:r>
      <w:r w:rsidR="000926E7">
        <w:t xml:space="preserve">Test leader </w:t>
      </w:r>
      <w:r>
        <w:t>signature</w:t>
      </w:r>
      <w:r w:rsidRPr="0031401A">
        <w:rPr>
          <w:color w:val="FFFFFF" w:themeColor="background1"/>
        </w:rPr>
        <w:t xml:space="preserve">…   </w:t>
      </w:r>
      <w:r>
        <w:t xml:space="preserve">       </w:t>
      </w:r>
    </w:p>
    <w:p w14:paraId="437B74F4" w14:textId="22AC9B4E" w:rsidR="00383C8E" w:rsidRDefault="00342BD4" w:rsidP="00D74EBA">
      <w:r>
        <w:br w:type="page"/>
      </w:r>
    </w:p>
    <w:p w14:paraId="185E2ADA" w14:textId="442F070A" w:rsidR="00A30E56" w:rsidRDefault="00A30E56" w:rsidP="00EC53E5">
      <w:pPr>
        <w:pStyle w:val="Nagwek1"/>
      </w:pPr>
      <w:r>
        <w:lastRenderedPageBreak/>
        <w:t>Com</w:t>
      </w:r>
      <w:r w:rsidR="00EC53E5">
        <w:t>m</w:t>
      </w:r>
      <w:r>
        <w:t>ents</w:t>
      </w:r>
    </w:p>
    <w:tbl>
      <w:tblPr>
        <w:tblStyle w:val="Tabela-Siatka"/>
        <w:tblW w:w="0" w:type="auto"/>
        <w:tblLook w:val="04A0" w:firstRow="1" w:lastRow="0" w:firstColumn="1" w:lastColumn="0" w:noHBand="0" w:noVBand="1"/>
      </w:tblPr>
      <w:tblGrid>
        <w:gridCol w:w="846"/>
        <w:gridCol w:w="8550"/>
      </w:tblGrid>
      <w:tr w:rsidR="00EC53E5" w14:paraId="6C85ED5F" w14:textId="77777777" w:rsidTr="00EC53E5">
        <w:tc>
          <w:tcPr>
            <w:tcW w:w="846" w:type="dxa"/>
          </w:tcPr>
          <w:p w14:paraId="626893DB" w14:textId="6DDB4D3A" w:rsidR="00EC53E5" w:rsidRDefault="00EC53E5" w:rsidP="00EC53E5">
            <w:r>
              <w:t>No.</w:t>
            </w:r>
          </w:p>
        </w:tc>
        <w:tc>
          <w:tcPr>
            <w:tcW w:w="8550" w:type="dxa"/>
          </w:tcPr>
          <w:p w14:paraId="60FD3277" w14:textId="16F42E9E" w:rsidR="00EC53E5" w:rsidRDefault="00EC53E5" w:rsidP="00EC53E5">
            <w:r>
              <w:t>Comment</w:t>
            </w:r>
          </w:p>
        </w:tc>
      </w:tr>
      <w:tr w:rsidR="00EC53E5" w14:paraId="46024FC6" w14:textId="77777777" w:rsidTr="00C55B15">
        <w:trPr>
          <w:trHeight w:val="737"/>
        </w:trPr>
        <w:tc>
          <w:tcPr>
            <w:tcW w:w="846" w:type="dxa"/>
          </w:tcPr>
          <w:p w14:paraId="68F05629" w14:textId="30AD12AE" w:rsidR="00EC53E5" w:rsidRDefault="00EC53E5" w:rsidP="00EC53E5">
            <w:r>
              <w:t>1</w:t>
            </w:r>
          </w:p>
        </w:tc>
        <w:tc>
          <w:tcPr>
            <w:tcW w:w="8550" w:type="dxa"/>
          </w:tcPr>
          <w:p w14:paraId="67265E73" w14:textId="77777777" w:rsidR="00EC53E5" w:rsidRDefault="00EC53E5" w:rsidP="00EC53E5"/>
        </w:tc>
      </w:tr>
      <w:tr w:rsidR="00EC53E5" w14:paraId="75361C3A" w14:textId="77777777" w:rsidTr="00C55B15">
        <w:trPr>
          <w:trHeight w:val="737"/>
        </w:trPr>
        <w:tc>
          <w:tcPr>
            <w:tcW w:w="846" w:type="dxa"/>
          </w:tcPr>
          <w:p w14:paraId="61BB2B48" w14:textId="0EE7997E" w:rsidR="00EC53E5" w:rsidRDefault="00EC53E5" w:rsidP="00EC53E5">
            <w:r>
              <w:t>2.</w:t>
            </w:r>
          </w:p>
        </w:tc>
        <w:tc>
          <w:tcPr>
            <w:tcW w:w="8550" w:type="dxa"/>
          </w:tcPr>
          <w:p w14:paraId="64784684" w14:textId="77777777" w:rsidR="00EC53E5" w:rsidRDefault="00EC53E5" w:rsidP="00EC53E5"/>
        </w:tc>
      </w:tr>
      <w:tr w:rsidR="00EC53E5" w14:paraId="085F243A" w14:textId="77777777" w:rsidTr="00C55B15">
        <w:trPr>
          <w:trHeight w:val="737"/>
        </w:trPr>
        <w:tc>
          <w:tcPr>
            <w:tcW w:w="846" w:type="dxa"/>
          </w:tcPr>
          <w:p w14:paraId="37E5DAF3" w14:textId="57F7FFA2" w:rsidR="00EC53E5" w:rsidRDefault="00EC53E5" w:rsidP="00EC53E5">
            <w:r w:rsidRPr="00BB00F3">
              <w:rPr>
                <w:lang w:val="en-GB"/>
              </w:rPr>
              <w:t>3</w:t>
            </w:r>
          </w:p>
        </w:tc>
        <w:tc>
          <w:tcPr>
            <w:tcW w:w="8550" w:type="dxa"/>
          </w:tcPr>
          <w:p w14:paraId="080D7C1D" w14:textId="77777777" w:rsidR="00EC53E5" w:rsidRDefault="00EC53E5" w:rsidP="00EC53E5"/>
        </w:tc>
      </w:tr>
      <w:tr w:rsidR="00EC53E5" w14:paraId="18B3D70B" w14:textId="77777777" w:rsidTr="00C55B15">
        <w:trPr>
          <w:trHeight w:val="737"/>
        </w:trPr>
        <w:tc>
          <w:tcPr>
            <w:tcW w:w="846" w:type="dxa"/>
          </w:tcPr>
          <w:p w14:paraId="5548568F" w14:textId="464D7F09" w:rsidR="00EC53E5" w:rsidRPr="00BB00F3" w:rsidRDefault="00EC53E5" w:rsidP="00EC53E5">
            <w:pPr>
              <w:rPr>
                <w:lang w:val="en-GB"/>
              </w:rPr>
            </w:pPr>
            <w:r w:rsidRPr="00BB00F3">
              <w:rPr>
                <w:lang w:val="en-GB"/>
              </w:rPr>
              <w:t>4</w:t>
            </w:r>
          </w:p>
        </w:tc>
        <w:tc>
          <w:tcPr>
            <w:tcW w:w="8550" w:type="dxa"/>
          </w:tcPr>
          <w:p w14:paraId="532DA22F" w14:textId="77777777" w:rsidR="00EC53E5" w:rsidRDefault="00EC53E5" w:rsidP="00EC53E5"/>
        </w:tc>
      </w:tr>
      <w:tr w:rsidR="00EC53E5" w14:paraId="182A7ED6" w14:textId="77777777" w:rsidTr="00C55B15">
        <w:trPr>
          <w:trHeight w:val="737"/>
        </w:trPr>
        <w:tc>
          <w:tcPr>
            <w:tcW w:w="846" w:type="dxa"/>
          </w:tcPr>
          <w:p w14:paraId="3572368E" w14:textId="31508DEB" w:rsidR="00EC53E5" w:rsidRPr="00BB00F3" w:rsidRDefault="00EC53E5" w:rsidP="00EC53E5">
            <w:pPr>
              <w:rPr>
                <w:lang w:val="en-GB"/>
              </w:rPr>
            </w:pPr>
            <w:r w:rsidRPr="00BB00F3">
              <w:rPr>
                <w:lang w:val="en-GB"/>
              </w:rPr>
              <w:t>5</w:t>
            </w:r>
          </w:p>
        </w:tc>
        <w:tc>
          <w:tcPr>
            <w:tcW w:w="8550" w:type="dxa"/>
          </w:tcPr>
          <w:p w14:paraId="79A3B382" w14:textId="77777777" w:rsidR="00EC53E5" w:rsidRDefault="00EC53E5" w:rsidP="00EC53E5"/>
        </w:tc>
      </w:tr>
      <w:tr w:rsidR="00EC53E5" w14:paraId="1FE4AA3E" w14:textId="77777777" w:rsidTr="00C55B15">
        <w:trPr>
          <w:trHeight w:val="737"/>
        </w:trPr>
        <w:tc>
          <w:tcPr>
            <w:tcW w:w="846" w:type="dxa"/>
          </w:tcPr>
          <w:p w14:paraId="0F66FB12" w14:textId="2263E05F" w:rsidR="00EC53E5" w:rsidRPr="00BB00F3" w:rsidRDefault="00EC53E5" w:rsidP="00EC53E5">
            <w:pPr>
              <w:rPr>
                <w:lang w:val="en-GB"/>
              </w:rPr>
            </w:pPr>
            <w:r w:rsidRPr="00BB00F3">
              <w:rPr>
                <w:lang w:val="en-GB"/>
              </w:rPr>
              <w:t>6</w:t>
            </w:r>
          </w:p>
        </w:tc>
        <w:tc>
          <w:tcPr>
            <w:tcW w:w="8550" w:type="dxa"/>
          </w:tcPr>
          <w:p w14:paraId="7CBAA8A5" w14:textId="77777777" w:rsidR="00EC53E5" w:rsidRDefault="00EC53E5" w:rsidP="00EC53E5"/>
        </w:tc>
      </w:tr>
      <w:tr w:rsidR="00EC53E5" w14:paraId="0F8C067B" w14:textId="77777777" w:rsidTr="00C55B15">
        <w:trPr>
          <w:trHeight w:val="737"/>
        </w:trPr>
        <w:tc>
          <w:tcPr>
            <w:tcW w:w="846" w:type="dxa"/>
          </w:tcPr>
          <w:p w14:paraId="40E75345" w14:textId="09E15B2D" w:rsidR="00EC53E5" w:rsidRPr="00BB00F3" w:rsidRDefault="00EC53E5" w:rsidP="00EC53E5">
            <w:pPr>
              <w:rPr>
                <w:lang w:val="en-GB"/>
              </w:rPr>
            </w:pPr>
            <w:r w:rsidRPr="00BB00F3">
              <w:rPr>
                <w:lang w:val="en-GB"/>
              </w:rPr>
              <w:t>7</w:t>
            </w:r>
          </w:p>
        </w:tc>
        <w:tc>
          <w:tcPr>
            <w:tcW w:w="8550" w:type="dxa"/>
          </w:tcPr>
          <w:p w14:paraId="05725DFB" w14:textId="77777777" w:rsidR="00EC53E5" w:rsidRDefault="00EC53E5" w:rsidP="00EC53E5"/>
        </w:tc>
      </w:tr>
      <w:tr w:rsidR="00EC53E5" w14:paraId="7167B25B" w14:textId="77777777" w:rsidTr="00C55B15">
        <w:trPr>
          <w:trHeight w:val="737"/>
        </w:trPr>
        <w:tc>
          <w:tcPr>
            <w:tcW w:w="846" w:type="dxa"/>
          </w:tcPr>
          <w:p w14:paraId="70D0E234" w14:textId="323242B2" w:rsidR="00EC53E5" w:rsidRPr="00BB00F3" w:rsidRDefault="00EC53E5" w:rsidP="00EC53E5">
            <w:pPr>
              <w:rPr>
                <w:lang w:val="en-GB"/>
              </w:rPr>
            </w:pPr>
            <w:r w:rsidRPr="00BB00F3">
              <w:rPr>
                <w:lang w:val="en-GB"/>
              </w:rPr>
              <w:t>8</w:t>
            </w:r>
          </w:p>
        </w:tc>
        <w:tc>
          <w:tcPr>
            <w:tcW w:w="8550" w:type="dxa"/>
          </w:tcPr>
          <w:p w14:paraId="1882EA6A" w14:textId="77777777" w:rsidR="00EC53E5" w:rsidRDefault="00EC53E5" w:rsidP="00EC53E5"/>
        </w:tc>
      </w:tr>
      <w:tr w:rsidR="00EC53E5" w14:paraId="7A2384F5" w14:textId="77777777" w:rsidTr="00C55B15">
        <w:trPr>
          <w:trHeight w:val="737"/>
        </w:trPr>
        <w:tc>
          <w:tcPr>
            <w:tcW w:w="846" w:type="dxa"/>
          </w:tcPr>
          <w:p w14:paraId="7B42BD19" w14:textId="3FB0B3D3" w:rsidR="00EC53E5" w:rsidRPr="00BB00F3" w:rsidRDefault="00EC53E5" w:rsidP="00EC53E5">
            <w:pPr>
              <w:rPr>
                <w:lang w:val="en-GB"/>
              </w:rPr>
            </w:pPr>
            <w:r w:rsidRPr="00BB00F3">
              <w:rPr>
                <w:lang w:val="en-GB"/>
              </w:rPr>
              <w:t>9</w:t>
            </w:r>
          </w:p>
        </w:tc>
        <w:tc>
          <w:tcPr>
            <w:tcW w:w="8550" w:type="dxa"/>
          </w:tcPr>
          <w:p w14:paraId="4A5D58C6" w14:textId="77777777" w:rsidR="00EC53E5" w:rsidRDefault="00EC53E5" w:rsidP="00EC53E5"/>
        </w:tc>
      </w:tr>
      <w:tr w:rsidR="00EC53E5" w14:paraId="5469F1D5" w14:textId="77777777" w:rsidTr="00C55B15">
        <w:trPr>
          <w:trHeight w:val="737"/>
        </w:trPr>
        <w:tc>
          <w:tcPr>
            <w:tcW w:w="846" w:type="dxa"/>
          </w:tcPr>
          <w:p w14:paraId="0AE5D6E3" w14:textId="7F6F4866" w:rsidR="00EC53E5" w:rsidRPr="00BB00F3" w:rsidRDefault="00EC53E5" w:rsidP="00EC53E5">
            <w:pPr>
              <w:rPr>
                <w:lang w:val="en-GB"/>
              </w:rPr>
            </w:pPr>
            <w:r w:rsidRPr="00BB00F3">
              <w:rPr>
                <w:lang w:val="en-GB"/>
              </w:rPr>
              <w:t>10</w:t>
            </w:r>
          </w:p>
        </w:tc>
        <w:tc>
          <w:tcPr>
            <w:tcW w:w="8550" w:type="dxa"/>
          </w:tcPr>
          <w:p w14:paraId="2E71878D" w14:textId="77777777" w:rsidR="00EC53E5" w:rsidRDefault="00EC53E5" w:rsidP="00EC53E5"/>
        </w:tc>
      </w:tr>
      <w:tr w:rsidR="00EC53E5" w14:paraId="171AB05A" w14:textId="77777777" w:rsidTr="00C55B15">
        <w:trPr>
          <w:trHeight w:val="737"/>
        </w:trPr>
        <w:tc>
          <w:tcPr>
            <w:tcW w:w="846" w:type="dxa"/>
          </w:tcPr>
          <w:p w14:paraId="7FB36C13" w14:textId="75EC22CA" w:rsidR="00EC53E5" w:rsidRPr="00BB00F3" w:rsidRDefault="00EC53E5" w:rsidP="00EC53E5">
            <w:pPr>
              <w:rPr>
                <w:lang w:val="en-GB"/>
              </w:rPr>
            </w:pPr>
            <w:r w:rsidRPr="00BB00F3">
              <w:rPr>
                <w:lang w:val="en-GB"/>
              </w:rPr>
              <w:t>11</w:t>
            </w:r>
          </w:p>
        </w:tc>
        <w:tc>
          <w:tcPr>
            <w:tcW w:w="8550" w:type="dxa"/>
          </w:tcPr>
          <w:p w14:paraId="21460AD7" w14:textId="77777777" w:rsidR="00EC53E5" w:rsidRDefault="00EC53E5" w:rsidP="00EC53E5"/>
        </w:tc>
      </w:tr>
      <w:tr w:rsidR="00EC53E5" w14:paraId="520BED8F" w14:textId="77777777" w:rsidTr="00C55B15">
        <w:trPr>
          <w:trHeight w:val="737"/>
        </w:trPr>
        <w:tc>
          <w:tcPr>
            <w:tcW w:w="846" w:type="dxa"/>
          </w:tcPr>
          <w:p w14:paraId="24A21381" w14:textId="2EA55999" w:rsidR="00EC53E5" w:rsidRPr="00BB00F3" w:rsidRDefault="00EC53E5" w:rsidP="00EC53E5">
            <w:pPr>
              <w:rPr>
                <w:lang w:val="en-GB"/>
              </w:rPr>
            </w:pPr>
            <w:r w:rsidRPr="00BB00F3">
              <w:rPr>
                <w:lang w:val="en-GB"/>
              </w:rPr>
              <w:t>12</w:t>
            </w:r>
          </w:p>
        </w:tc>
        <w:tc>
          <w:tcPr>
            <w:tcW w:w="8550" w:type="dxa"/>
          </w:tcPr>
          <w:p w14:paraId="78D3024B" w14:textId="77777777" w:rsidR="00EC53E5" w:rsidRDefault="00EC53E5" w:rsidP="00EC53E5"/>
        </w:tc>
      </w:tr>
      <w:tr w:rsidR="00EC53E5" w14:paraId="6C7DD111" w14:textId="77777777" w:rsidTr="00C55B15">
        <w:trPr>
          <w:trHeight w:val="737"/>
        </w:trPr>
        <w:tc>
          <w:tcPr>
            <w:tcW w:w="846" w:type="dxa"/>
          </w:tcPr>
          <w:p w14:paraId="74E5DC14" w14:textId="31CA6D04" w:rsidR="00EC53E5" w:rsidRPr="00BB00F3" w:rsidRDefault="00EC53E5" w:rsidP="00EC53E5">
            <w:pPr>
              <w:rPr>
                <w:lang w:val="en-GB"/>
              </w:rPr>
            </w:pPr>
            <w:r w:rsidRPr="00BB00F3">
              <w:rPr>
                <w:lang w:val="en-GB"/>
              </w:rPr>
              <w:t>13</w:t>
            </w:r>
          </w:p>
        </w:tc>
        <w:tc>
          <w:tcPr>
            <w:tcW w:w="8550" w:type="dxa"/>
          </w:tcPr>
          <w:p w14:paraId="3138D631" w14:textId="77777777" w:rsidR="00EC53E5" w:rsidRDefault="00EC53E5" w:rsidP="00EC53E5"/>
        </w:tc>
      </w:tr>
      <w:tr w:rsidR="00EC53E5" w14:paraId="2B381EFB" w14:textId="77777777" w:rsidTr="00C55B15">
        <w:trPr>
          <w:trHeight w:val="737"/>
        </w:trPr>
        <w:tc>
          <w:tcPr>
            <w:tcW w:w="846" w:type="dxa"/>
          </w:tcPr>
          <w:p w14:paraId="514584D2" w14:textId="23095F1F" w:rsidR="00EC53E5" w:rsidRPr="00BB00F3" w:rsidRDefault="00EC53E5" w:rsidP="00EC53E5">
            <w:pPr>
              <w:rPr>
                <w:lang w:val="en-GB"/>
              </w:rPr>
            </w:pPr>
            <w:r w:rsidRPr="00BB00F3">
              <w:rPr>
                <w:lang w:val="en-GB"/>
              </w:rPr>
              <w:t>14</w:t>
            </w:r>
          </w:p>
        </w:tc>
        <w:tc>
          <w:tcPr>
            <w:tcW w:w="8550" w:type="dxa"/>
          </w:tcPr>
          <w:p w14:paraId="73053E68" w14:textId="77777777" w:rsidR="00EC53E5" w:rsidRDefault="00EC53E5" w:rsidP="00EC53E5"/>
        </w:tc>
      </w:tr>
      <w:tr w:rsidR="00EC53E5" w14:paraId="589ACCF0" w14:textId="77777777" w:rsidTr="00C55B15">
        <w:trPr>
          <w:trHeight w:val="737"/>
        </w:trPr>
        <w:tc>
          <w:tcPr>
            <w:tcW w:w="846" w:type="dxa"/>
          </w:tcPr>
          <w:p w14:paraId="26538266" w14:textId="45B5024E" w:rsidR="00EC53E5" w:rsidRPr="00BB00F3" w:rsidRDefault="00EC53E5" w:rsidP="00EC53E5">
            <w:pPr>
              <w:rPr>
                <w:lang w:val="en-GB"/>
              </w:rPr>
            </w:pPr>
            <w:r w:rsidRPr="00BB00F3">
              <w:rPr>
                <w:lang w:val="en-GB"/>
              </w:rPr>
              <w:t>15</w:t>
            </w:r>
          </w:p>
        </w:tc>
        <w:tc>
          <w:tcPr>
            <w:tcW w:w="8550" w:type="dxa"/>
          </w:tcPr>
          <w:p w14:paraId="6CBE38ED" w14:textId="77777777" w:rsidR="00EC53E5" w:rsidRDefault="00EC53E5" w:rsidP="00EC53E5"/>
        </w:tc>
      </w:tr>
      <w:tr w:rsidR="00EC53E5" w14:paraId="7720C1E9" w14:textId="77777777" w:rsidTr="00C55B15">
        <w:trPr>
          <w:trHeight w:val="737"/>
        </w:trPr>
        <w:tc>
          <w:tcPr>
            <w:tcW w:w="846" w:type="dxa"/>
          </w:tcPr>
          <w:p w14:paraId="65514E52" w14:textId="3EBC09F2" w:rsidR="00EC53E5" w:rsidRPr="00BB00F3" w:rsidRDefault="00EC53E5" w:rsidP="00EC53E5">
            <w:pPr>
              <w:rPr>
                <w:lang w:val="en-GB"/>
              </w:rPr>
            </w:pPr>
            <w:r>
              <w:rPr>
                <w:lang w:val="en-GB"/>
              </w:rPr>
              <w:t>16</w:t>
            </w:r>
          </w:p>
        </w:tc>
        <w:tc>
          <w:tcPr>
            <w:tcW w:w="8550" w:type="dxa"/>
          </w:tcPr>
          <w:p w14:paraId="7B368F34" w14:textId="77777777" w:rsidR="00EC53E5" w:rsidRDefault="00EC53E5" w:rsidP="00EC53E5"/>
        </w:tc>
      </w:tr>
      <w:tr w:rsidR="00EC53E5" w14:paraId="6780BDA5" w14:textId="77777777" w:rsidTr="00C55B15">
        <w:trPr>
          <w:trHeight w:val="737"/>
        </w:trPr>
        <w:tc>
          <w:tcPr>
            <w:tcW w:w="846" w:type="dxa"/>
          </w:tcPr>
          <w:p w14:paraId="64751A68" w14:textId="50F863BE" w:rsidR="00EC53E5" w:rsidRDefault="00EC53E5" w:rsidP="00EC53E5">
            <w:pPr>
              <w:rPr>
                <w:lang w:val="en-GB"/>
              </w:rPr>
            </w:pPr>
            <w:r>
              <w:rPr>
                <w:lang w:val="en-GB"/>
              </w:rPr>
              <w:lastRenderedPageBreak/>
              <w:t>17</w:t>
            </w:r>
          </w:p>
        </w:tc>
        <w:tc>
          <w:tcPr>
            <w:tcW w:w="8550" w:type="dxa"/>
          </w:tcPr>
          <w:p w14:paraId="7B82E464" w14:textId="77777777" w:rsidR="00EC53E5" w:rsidRDefault="00EC53E5" w:rsidP="00EC53E5"/>
        </w:tc>
      </w:tr>
      <w:tr w:rsidR="00EC53E5" w14:paraId="47770183" w14:textId="77777777" w:rsidTr="00C55B15">
        <w:trPr>
          <w:trHeight w:val="737"/>
        </w:trPr>
        <w:tc>
          <w:tcPr>
            <w:tcW w:w="846" w:type="dxa"/>
          </w:tcPr>
          <w:p w14:paraId="065D94F3" w14:textId="3B81C818" w:rsidR="00EC53E5" w:rsidRDefault="00EC53E5" w:rsidP="00EC53E5">
            <w:pPr>
              <w:rPr>
                <w:lang w:val="en-GB"/>
              </w:rPr>
            </w:pPr>
            <w:r>
              <w:rPr>
                <w:lang w:val="en-GB"/>
              </w:rPr>
              <w:t>18</w:t>
            </w:r>
          </w:p>
        </w:tc>
        <w:tc>
          <w:tcPr>
            <w:tcW w:w="8550" w:type="dxa"/>
          </w:tcPr>
          <w:p w14:paraId="4F27DDDB" w14:textId="77777777" w:rsidR="00EC53E5" w:rsidRDefault="00EC53E5" w:rsidP="00EC53E5"/>
        </w:tc>
      </w:tr>
      <w:tr w:rsidR="00EC53E5" w14:paraId="1F778B21" w14:textId="77777777" w:rsidTr="00C55B15">
        <w:trPr>
          <w:trHeight w:val="737"/>
        </w:trPr>
        <w:tc>
          <w:tcPr>
            <w:tcW w:w="846" w:type="dxa"/>
          </w:tcPr>
          <w:p w14:paraId="2C7A199F" w14:textId="48213985" w:rsidR="00EC53E5" w:rsidRDefault="00EC53E5" w:rsidP="00EC53E5">
            <w:pPr>
              <w:rPr>
                <w:lang w:val="en-GB"/>
              </w:rPr>
            </w:pPr>
            <w:r>
              <w:rPr>
                <w:lang w:val="en-GB"/>
              </w:rPr>
              <w:t>19</w:t>
            </w:r>
          </w:p>
        </w:tc>
        <w:tc>
          <w:tcPr>
            <w:tcW w:w="8550" w:type="dxa"/>
          </w:tcPr>
          <w:p w14:paraId="6335BBEE" w14:textId="77777777" w:rsidR="00EC53E5" w:rsidRDefault="00EC53E5" w:rsidP="00EC53E5"/>
        </w:tc>
      </w:tr>
      <w:tr w:rsidR="00EC53E5" w14:paraId="72F3A2E2" w14:textId="77777777" w:rsidTr="00C55B15">
        <w:trPr>
          <w:trHeight w:val="737"/>
        </w:trPr>
        <w:tc>
          <w:tcPr>
            <w:tcW w:w="846" w:type="dxa"/>
          </w:tcPr>
          <w:p w14:paraId="6428F2E6" w14:textId="07BCAB92" w:rsidR="00EC53E5" w:rsidRDefault="00EC53E5" w:rsidP="00EC53E5">
            <w:pPr>
              <w:rPr>
                <w:lang w:val="en-GB"/>
              </w:rPr>
            </w:pPr>
            <w:r>
              <w:rPr>
                <w:lang w:val="en-GB"/>
              </w:rPr>
              <w:t>20</w:t>
            </w:r>
          </w:p>
        </w:tc>
        <w:tc>
          <w:tcPr>
            <w:tcW w:w="8550" w:type="dxa"/>
          </w:tcPr>
          <w:p w14:paraId="11FB5B8B" w14:textId="77777777" w:rsidR="00EC53E5" w:rsidRDefault="00EC53E5" w:rsidP="00EC53E5"/>
        </w:tc>
      </w:tr>
      <w:tr w:rsidR="00EC53E5" w14:paraId="2428467E" w14:textId="77777777" w:rsidTr="00C55B15">
        <w:trPr>
          <w:trHeight w:val="737"/>
        </w:trPr>
        <w:tc>
          <w:tcPr>
            <w:tcW w:w="846" w:type="dxa"/>
          </w:tcPr>
          <w:p w14:paraId="3ABCEC8B" w14:textId="38251096" w:rsidR="00EC53E5" w:rsidRDefault="00EC53E5" w:rsidP="00EC53E5">
            <w:pPr>
              <w:rPr>
                <w:lang w:val="en-GB"/>
              </w:rPr>
            </w:pPr>
            <w:r>
              <w:rPr>
                <w:lang w:val="en-GB"/>
              </w:rPr>
              <w:t>21</w:t>
            </w:r>
          </w:p>
        </w:tc>
        <w:tc>
          <w:tcPr>
            <w:tcW w:w="8550" w:type="dxa"/>
          </w:tcPr>
          <w:p w14:paraId="7CCB73D9" w14:textId="77777777" w:rsidR="00EC53E5" w:rsidRDefault="00EC53E5" w:rsidP="00EC53E5"/>
        </w:tc>
      </w:tr>
      <w:tr w:rsidR="00EC53E5" w14:paraId="5456B8C9" w14:textId="77777777" w:rsidTr="00C55B15">
        <w:trPr>
          <w:trHeight w:val="737"/>
        </w:trPr>
        <w:tc>
          <w:tcPr>
            <w:tcW w:w="846" w:type="dxa"/>
          </w:tcPr>
          <w:p w14:paraId="52400FF1" w14:textId="1DFBE325" w:rsidR="00EC53E5" w:rsidRDefault="00EC53E5" w:rsidP="00EC53E5">
            <w:pPr>
              <w:rPr>
                <w:lang w:val="en-GB"/>
              </w:rPr>
            </w:pPr>
            <w:r>
              <w:rPr>
                <w:lang w:val="en-GB"/>
              </w:rPr>
              <w:t>22</w:t>
            </w:r>
          </w:p>
        </w:tc>
        <w:tc>
          <w:tcPr>
            <w:tcW w:w="8550" w:type="dxa"/>
          </w:tcPr>
          <w:p w14:paraId="7EB08121" w14:textId="77777777" w:rsidR="00EC53E5" w:rsidRDefault="00EC53E5" w:rsidP="00EC53E5"/>
        </w:tc>
      </w:tr>
      <w:tr w:rsidR="00EC53E5" w14:paraId="5FDDA5D9" w14:textId="77777777" w:rsidTr="00C55B15">
        <w:trPr>
          <w:trHeight w:val="737"/>
        </w:trPr>
        <w:tc>
          <w:tcPr>
            <w:tcW w:w="846" w:type="dxa"/>
          </w:tcPr>
          <w:p w14:paraId="4154A15F" w14:textId="5530536B" w:rsidR="00EC53E5" w:rsidRDefault="00EC53E5" w:rsidP="00EC53E5">
            <w:pPr>
              <w:rPr>
                <w:lang w:val="en-GB"/>
              </w:rPr>
            </w:pPr>
            <w:r>
              <w:rPr>
                <w:lang w:val="en-GB"/>
              </w:rPr>
              <w:t>23</w:t>
            </w:r>
          </w:p>
        </w:tc>
        <w:tc>
          <w:tcPr>
            <w:tcW w:w="8550" w:type="dxa"/>
          </w:tcPr>
          <w:p w14:paraId="66BF9C57" w14:textId="77777777" w:rsidR="00EC53E5" w:rsidRDefault="00EC53E5" w:rsidP="00EC53E5"/>
        </w:tc>
      </w:tr>
      <w:tr w:rsidR="00EC53E5" w14:paraId="2C791890" w14:textId="77777777" w:rsidTr="00C55B15">
        <w:trPr>
          <w:trHeight w:val="737"/>
        </w:trPr>
        <w:tc>
          <w:tcPr>
            <w:tcW w:w="846" w:type="dxa"/>
          </w:tcPr>
          <w:p w14:paraId="1E08D41A" w14:textId="3CB017C4" w:rsidR="00EC53E5" w:rsidRDefault="00EC53E5" w:rsidP="00EC53E5">
            <w:pPr>
              <w:rPr>
                <w:lang w:val="en-GB"/>
              </w:rPr>
            </w:pPr>
            <w:r>
              <w:rPr>
                <w:lang w:val="en-GB"/>
              </w:rPr>
              <w:t>24</w:t>
            </w:r>
          </w:p>
        </w:tc>
        <w:tc>
          <w:tcPr>
            <w:tcW w:w="8550" w:type="dxa"/>
          </w:tcPr>
          <w:p w14:paraId="53BD9E92" w14:textId="77777777" w:rsidR="00EC53E5" w:rsidRDefault="00EC53E5" w:rsidP="00EC53E5"/>
        </w:tc>
      </w:tr>
      <w:tr w:rsidR="00EC53E5" w14:paraId="7143BD25" w14:textId="77777777" w:rsidTr="00C55B15">
        <w:trPr>
          <w:trHeight w:val="737"/>
        </w:trPr>
        <w:tc>
          <w:tcPr>
            <w:tcW w:w="846" w:type="dxa"/>
          </w:tcPr>
          <w:p w14:paraId="70554B6E" w14:textId="4EBC3445" w:rsidR="00EC53E5" w:rsidRDefault="00EC53E5" w:rsidP="00EC53E5">
            <w:pPr>
              <w:rPr>
                <w:lang w:val="en-GB"/>
              </w:rPr>
            </w:pPr>
            <w:r>
              <w:rPr>
                <w:lang w:val="en-GB"/>
              </w:rPr>
              <w:t>25</w:t>
            </w:r>
          </w:p>
        </w:tc>
        <w:tc>
          <w:tcPr>
            <w:tcW w:w="8550" w:type="dxa"/>
          </w:tcPr>
          <w:p w14:paraId="133B9EB2" w14:textId="77777777" w:rsidR="00EC53E5" w:rsidRDefault="00EC53E5" w:rsidP="00EC53E5"/>
        </w:tc>
      </w:tr>
      <w:tr w:rsidR="00EC53E5" w14:paraId="48AD1DD6" w14:textId="77777777" w:rsidTr="00C55B15">
        <w:trPr>
          <w:trHeight w:val="737"/>
        </w:trPr>
        <w:tc>
          <w:tcPr>
            <w:tcW w:w="846" w:type="dxa"/>
          </w:tcPr>
          <w:p w14:paraId="55096D97" w14:textId="345E6B4B" w:rsidR="00EC53E5" w:rsidRDefault="00EC53E5" w:rsidP="00EC53E5">
            <w:pPr>
              <w:rPr>
                <w:lang w:val="en-GB"/>
              </w:rPr>
            </w:pPr>
            <w:r>
              <w:rPr>
                <w:lang w:val="en-GB"/>
              </w:rPr>
              <w:t>26</w:t>
            </w:r>
          </w:p>
        </w:tc>
        <w:tc>
          <w:tcPr>
            <w:tcW w:w="8550" w:type="dxa"/>
          </w:tcPr>
          <w:p w14:paraId="65BE180A" w14:textId="77777777" w:rsidR="00EC53E5" w:rsidRDefault="00EC53E5" w:rsidP="00EC53E5"/>
        </w:tc>
      </w:tr>
      <w:tr w:rsidR="00EC53E5" w14:paraId="3728E68C" w14:textId="77777777" w:rsidTr="00C55B15">
        <w:trPr>
          <w:trHeight w:val="737"/>
        </w:trPr>
        <w:tc>
          <w:tcPr>
            <w:tcW w:w="846" w:type="dxa"/>
          </w:tcPr>
          <w:p w14:paraId="20F2115F" w14:textId="372167A5" w:rsidR="00EC53E5" w:rsidRDefault="00EC53E5" w:rsidP="00EC53E5">
            <w:pPr>
              <w:rPr>
                <w:lang w:val="en-GB"/>
              </w:rPr>
            </w:pPr>
            <w:r>
              <w:rPr>
                <w:lang w:val="en-GB"/>
              </w:rPr>
              <w:t>27</w:t>
            </w:r>
          </w:p>
        </w:tc>
        <w:tc>
          <w:tcPr>
            <w:tcW w:w="8550" w:type="dxa"/>
          </w:tcPr>
          <w:p w14:paraId="01911D97" w14:textId="77777777" w:rsidR="00EC53E5" w:rsidRDefault="00EC53E5" w:rsidP="00EC53E5"/>
        </w:tc>
      </w:tr>
      <w:tr w:rsidR="00EC53E5" w14:paraId="14E7C027" w14:textId="77777777" w:rsidTr="00C55B15">
        <w:trPr>
          <w:trHeight w:val="737"/>
        </w:trPr>
        <w:tc>
          <w:tcPr>
            <w:tcW w:w="846" w:type="dxa"/>
          </w:tcPr>
          <w:p w14:paraId="7E3AF7BF" w14:textId="19C3625A" w:rsidR="00EC53E5" w:rsidRDefault="00EC53E5" w:rsidP="00EC53E5">
            <w:pPr>
              <w:rPr>
                <w:lang w:val="en-GB"/>
              </w:rPr>
            </w:pPr>
            <w:r>
              <w:rPr>
                <w:lang w:val="en-GB"/>
              </w:rPr>
              <w:t>28</w:t>
            </w:r>
          </w:p>
        </w:tc>
        <w:tc>
          <w:tcPr>
            <w:tcW w:w="8550" w:type="dxa"/>
          </w:tcPr>
          <w:p w14:paraId="373F5D36" w14:textId="77777777" w:rsidR="00EC53E5" w:rsidRDefault="00EC53E5" w:rsidP="00EC53E5"/>
        </w:tc>
      </w:tr>
      <w:tr w:rsidR="00EC53E5" w14:paraId="22E83948" w14:textId="77777777" w:rsidTr="00C55B15">
        <w:trPr>
          <w:trHeight w:val="737"/>
        </w:trPr>
        <w:tc>
          <w:tcPr>
            <w:tcW w:w="846" w:type="dxa"/>
          </w:tcPr>
          <w:p w14:paraId="66688B42" w14:textId="41EA540D" w:rsidR="00EC53E5" w:rsidRDefault="00EC53E5" w:rsidP="00EC53E5">
            <w:pPr>
              <w:rPr>
                <w:lang w:val="en-GB"/>
              </w:rPr>
            </w:pPr>
            <w:r>
              <w:rPr>
                <w:lang w:val="en-GB"/>
              </w:rPr>
              <w:t>29</w:t>
            </w:r>
          </w:p>
        </w:tc>
        <w:tc>
          <w:tcPr>
            <w:tcW w:w="8550" w:type="dxa"/>
          </w:tcPr>
          <w:p w14:paraId="53B35C49" w14:textId="77777777" w:rsidR="00EC53E5" w:rsidRDefault="00EC53E5" w:rsidP="00EC53E5"/>
        </w:tc>
      </w:tr>
      <w:tr w:rsidR="00EC53E5" w14:paraId="0EA05D42" w14:textId="77777777" w:rsidTr="00C55B15">
        <w:trPr>
          <w:trHeight w:val="737"/>
        </w:trPr>
        <w:tc>
          <w:tcPr>
            <w:tcW w:w="846" w:type="dxa"/>
          </w:tcPr>
          <w:p w14:paraId="29C88333" w14:textId="39265EF4" w:rsidR="00EC53E5" w:rsidRDefault="00EC53E5" w:rsidP="00EC53E5">
            <w:pPr>
              <w:rPr>
                <w:lang w:val="en-GB"/>
              </w:rPr>
            </w:pPr>
            <w:r>
              <w:rPr>
                <w:lang w:val="en-GB"/>
              </w:rPr>
              <w:t>30</w:t>
            </w:r>
          </w:p>
        </w:tc>
        <w:tc>
          <w:tcPr>
            <w:tcW w:w="8550" w:type="dxa"/>
          </w:tcPr>
          <w:p w14:paraId="0C5E0988" w14:textId="77777777" w:rsidR="00EC53E5" w:rsidRDefault="00EC53E5" w:rsidP="00EC53E5"/>
        </w:tc>
      </w:tr>
      <w:tr w:rsidR="00EC53E5" w14:paraId="4F933644" w14:textId="77777777" w:rsidTr="00C55B15">
        <w:trPr>
          <w:trHeight w:val="737"/>
        </w:trPr>
        <w:tc>
          <w:tcPr>
            <w:tcW w:w="846" w:type="dxa"/>
          </w:tcPr>
          <w:p w14:paraId="1CED79D0" w14:textId="5D95B07C" w:rsidR="00EC53E5" w:rsidRDefault="00EC53E5" w:rsidP="00EC53E5">
            <w:pPr>
              <w:rPr>
                <w:lang w:val="en-GB"/>
              </w:rPr>
            </w:pPr>
            <w:r>
              <w:rPr>
                <w:lang w:val="en-GB"/>
              </w:rPr>
              <w:t>31</w:t>
            </w:r>
          </w:p>
        </w:tc>
        <w:tc>
          <w:tcPr>
            <w:tcW w:w="8550" w:type="dxa"/>
          </w:tcPr>
          <w:p w14:paraId="5D66E605" w14:textId="77777777" w:rsidR="00EC53E5" w:rsidRDefault="00EC53E5" w:rsidP="00EC53E5"/>
        </w:tc>
      </w:tr>
      <w:tr w:rsidR="00EC53E5" w14:paraId="3C868583" w14:textId="77777777" w:rsidTr="00C55B15">
        <w:trPr>
          <w:trHeight w:val="737"/>
        </w:trPr>
        <w:tc>
          <w:tcPr>
            <w:tcW w:w="846" w:type="dxa"/>
          </w:tcPr>
          <w:p w14:paraId="61F053CE" w14:textId="0FBCD1FA" w:rsidR="00EC53E5" w:rsidRDefault="00EC53E5" w:rsidP="00EC53E5">
            <w:pPr>
              <w:rPr>
                <w:lang w:val="en-GB"/>
              </w:rPr>
            </w:pPr>
            <w:r>
              <w:rPr>
                <w:lang w:val="en-GB"/>
              </w:rPr>
              <w:t>32</w:t>
            </w:r>
          </w:p>
        </w:tc>
        <w:tc>
          <w:tcPr>
            <w:tcW w:w="8550" w:type="dxa"/>
          </w:tcPr>
          <w:p w14:paraId="5BCC0271" w14:textId="77777777" w:rsidR="00EC53E5" w:rsidRDefault="00EC53E5" w:rsidP="00EC53E5"/>
        </w:tc>
      </w:tr>
      <w:tr w:rsidR="00EC53E5" w14:paraId="639955EA" w14:textId="77777777" w:rsidTr="00C55B15">
        <w:trPr>
          <w:trHeight w:val="737"/>
        </w:trPr>
        <w:tc>
          <w:tcPr>
            <w:tcW w:w="846" w:type="dxa"/>
          </w:tcPr>
          <w:p w14:paraId="3F4C58C1" w14:textId="0C81EA6C" w:rsidR="00EC53E5" w:rsidRDefault="00EC53E5" w:rsidP="00EC53E5">
            <w:pPr>
              <w:rPr>
                <w:lang w:val="en-GB"/>
              </w:rPr>
            </w:pPr>
            <w:r>
              <w:rPr>
                <w:lang w:val="en-GB"/>
              </w:rPr>
              <w:t>33</w:t>
            </w:r>
          </w:p>
        </w:tc>
        <w:tc>
          <w:tcPr>
            <w:tcW w:w="8550" w:type="dxa"/>
          </w:tcPr>
          <w:p w14:paraId="6EF5B7CE" w14:textId="77777777" w:rsidR="00EC53E5" w:rsidRDefault="00EC53E5" w:rsidP="00EC53E5"/>
        </w:tc>
      </w:tr>
    </w:tbl>
    <w:p w14:paraId="0EA70AFF" w14:textId="07C0D0B4" w:rsidR="00D74EBA" w:rsidRPr="000814DE" w:rsidRDefault="00D74EBA" w:rsidP="00C37212">
      <w:pPr>
        <w:pStyle w:val="Akapitzlist"/>
      </w:pPr>
    </w:p>
    <w:sectPr w:rsidR="00D74EBA" w:rsidRPr="000814DE" w:rsidSect="00AF43D4">
      <w:pgSz w:w="12240" w:h="15840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3005951" w14:textId="77777777" w:rsidR="006F5FBF" w:rsidRDefault="006F5FBF" w:rsidP="00F82202">
      <w:pPr>
        <w:spacing w:after="0" w:line="240" w:lineRule="auto"/>
      </w:pPr>
      <w:r>
        <w:separator/>
      </w:r>
    </w:p>
  </w:endnote>
  <w:endnote w:type="continuationSeparator" w:id="0">
    <w:p w14:paraId="2769E94B" w14:textId="77777777" w:rsidR="006F5FBF" w:rsidRDefault="006F5FBF" w:rsidP="00F82202">
      <w:pPr>
        <w:spacing w:after="0" w:line="240" w:lineRule="auto"/>
      </w:pPr>
      <w:r>
        <w:continuationSeparator/>
      </w:r>
    </w:p>
  </w:endnote>
  <w:endnote w:type="continuationNotice" w:id="1">
    <w:p w14:paraId="7BB5DFB8" w14:textId="77777777" w:rsidR="006F5FBF" w:rsidRDefault="006F5FBF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  <w:embedRegular r:id="rId1" w:fontKey="{85608CA2-A4CA-4275-AA7A-1231684EF8BC}"/>
    <w:embedItalic r:id="rId2" w:fontKey="{D570CA36-4FD0-4555-A393-1988DE2C32CA}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badi">
    <w:charset w:val="00"/>
    <w:family w:val="swiss"/>
    <w:pitch w:val="variable"/>
    <w:sig w:usb0="80000003" w:usb1="00000000" w:usb2="00000000" w:usb3="00000000" w:csb0="00000001" w:csb1="00000000"/>
    <w:embedRegular r:id="rId3" w:fontKey="{4BE815AF-636E-4BE7-9437-BE75182B32BD}"/>
  </w:font>
  <w:font w:name="Calibri Light">
    <w:panose1 w:val="020F0302020204030204"/>
    <w:charset w:val="EE"/>
    <w:family w:val="swiss"/>
    <w:pitch w:val="variable"/>
    <w:sig w:usb0="E4002EFF" w:usb1="C000247B" w:usb2="00000009" w:usb3="00000000" w:csb0="000001FF" w:csb1="00000000"/>
    <w:embedRegular r:id="rId4" w:fontKey="{6D763325-0AD5-4FBE-9615-56E6C122906E}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DEF5572" w14:textId="77777777" w:rsidR="006F5FBF" w:rsidRDefault="006F5FBF" w:rsidP="00F82202">
      <w:pPr>
        <w:spacing w:after="0" w:line="240" w:lineRule="auto"/>
      </w:pPr>
      <w:r>
        <w:separator/>
      </w:r>
    </w:p>
  </w:footnote>
  <w:footnote w:type="continuationSeparator" w:id="0">
    <w:p w14:paraId="58932BE3" w14:textId="77777777" w:rsidR="006F5FBF" w:rsidRDefault="006F5FBF" w:rsidP="00F82202">
      <w:pPr>
        <w:spacing w:after="0" w:line="240" w:lineRule="auto"/>
      </w:pPr>
      <w:r>
        <w:continuationSeparator/>
      </w:r>
    </w:p>
  </w:footnote>
  <w:footnote w:type="continuationNotice" w:id="1">
    <w:p w14:paraId="39C32F76" w14:textId="77777777" w:rsidR="006F5FBF" w:rsidRDefault="006F5FBF">
      <w:pPr>
        <w:spacing w:after="0" w:line="240" w:lineRule="auto"/>
      </w:pPr>
    </w:p>
  </w:footnote>
</w:footnotes>
</file>

<file path=word/intelligence2.xml><?xml version="1.0" encoding="utf-8"?>
<int2:intelligence xmlns:int2="http://schemas.microsoft.com/office/intelligence/2020/intelligence" xmlns:oel="http://schemas.microsoft.com/office/2019/extlst">
  <int2:observations>
    <int2:textHash int2:hashCode="XOCx0u9AZydQYm" int2:id="SXal4FsT">
      <int2:state int2:value="Rejected" int2:type="AugLoop_Text_Critique"/>
    </int2:textHash>
    <int2:textHash int2:hashCode="oRE+tqMQawm/f1" int2:id="iGsgYtGa">
      <int2:state int2:value="Rejected" int2:type="AugLoop_Text_Critique"/>
    </int2:textHash>
  </int2:observations>
  <int2:intelligenceSettings/>
  <int2:onDemandWorkflows/>
</int2:intelligence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E85ED3EC"/>
    <w:multiLevelType w:val="hybridMultilevel"/>
    <w:tmpl w:val="FFFFFFFF"/>
    <w:lvl w:ilvl="0" w:tplc="FFFFFFFF">
      <w:start w:val="1"/>
      <w:numFmt w:val="ideographDigital"/>
      <w:lvlText w:val="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" w15:restartNumberingAfterBreak="0">
    <w:nsid w:val="F9FAABA4"/>
    <w:multiLevelType w:val="hybridMultilevel"/>
    <w:tmpl w:val="FFFFFFFF"/>
    <w:lvl w:ilvl="0" w:tplc="FFFFFFFF">
      <w:start w:val="1"/>
      <w:numFmt w:val="ideographDigital"/>
      <w:lvlText w:val="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2" w15:restartNumberingAfterBreak="0">
    <w:nsid w:val="4A5895B6"/>
    <w:multiLevelType w:val="hybridMultilevel"/>
    <w:tmpl w:val="FFFFFFFF"/>
    <w:lvl w:ilvl="0" w:tplc="FFFFFFFF">
      <w:start w:val="1"/>
      <w:numFmt w:val="ideographDigital"/>
      <w:lvlText w:val="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3" w15:restartNumberingAfterBreak="0">
    <w:nsid w:val="512E2870"/>
    <w:multiLevelType w:val="hybridMultilevel"/>
    <w:tmpl w:val="0E32E044"/>
    <w:lvl w:ilvl="0" w:tplc="DC1A7F7A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678C3D27"/>
    <w:multiLevelType w:val="hybridMultilevel"/>
    <w:tmpl w:val="956247B2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702D4133"/>
    <w:multiLevelType w:val="hybridMultilevel"/>
    <w:tmpl w:val="229288B8"/>
    <w:lvl w:ilvl="0" w:tplc="041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50019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7C7728BB"/>
    <w:multiLevelType w:val="hybridMultilevel"/>
    <w:tmpl w:val="71068E10"/>
    <w:lvl w:ilvl="0" w:tplc="0415000F">
      <w:start w:val="1"/>
      <w:numFmt w:val="decimal"/>
      <w:lvlText w:val="%1."/>
      <w:lvlJc w:val="left"/>
      <w:pPr>
        <w:ind w:left="720" w:hanging="360"/>
      </w:p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572930144">
    <w:abstractNumId w:val="3"/>
  </w:num>
  <w:num w:numId="2" w16cid:durableId="1230581448">
    <w:abstractNumId w:val="6"/>
  </w:num>
  <w:num w:numId="3" w16cid:durableId="1207445059">
    <w:abstractNumId w:val="5"/>
  </w:num>
  <w:num w:numId="4" w16cid:durableId="984705156">
    <w:abstractNumId w:val="0"/>
  </w:num>
  <w:num w:numId="5" w16cid:durableId="2061591262">
    <w:abstractNumId w:val="2"/>
  </w:num>
  <w:num w:numId="6" w16cid:durableId="1517884348">
    <w:abstractNumId w:val="1"/>
  </w:num>
  <w:num w:numId="7" w16cid:durableId="2015765188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1"/>
  <w:embedTrueTypeFonts/>
  <w:proofState w:spelling="clean"/>
  <w:defaultTabStop w:val="720"/>
  <w:hyphenationZone w:val="425"/>
  <w:characterSpacingControl w:val="doNotCompress"/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F0DC5"/>
    <w:rsid w:val="000003A0"/>
    <w:rsid w:val="00002169"/>
    <w:rsid w:val="00003E30"/>
    <w:rsid w:val="00004418"/>
    <w:rsid w:val="000057EA"/>
    <w:rsid w:val="00007240"/>
    <w:rsid w:val="0000796E"/>
    <w:rsid w:val="000138C9"/>
    <w:rsid w:val="00014970"/>
    <w:rsid w:val="0001589B"/>
    <w:rsid w:val="00015A45"/>
    <w:rsid w:val="00015DC9"/>
    <w:rsid w:val="00016580"/>
    <w:rsid w:val="00021738"/>
    <w:rsid w:val="00022C3D"/>
    <w:rsid w:val="00022CF8"/>
    <w:rsid w:val="000230A3"/>
    <w:rsid w:val="00023854"/>
    <w:rsid w:val="000250CE"/>
    <w:rsid w:val="00026BA5"/>
    <w:rsid w:val="000310D2"/>
    <w:rsid w:val="00031364"/>
    <w:rsid w:val="00034ADF"/>
    <w:rsid w:val="000353BD"/>
    <w:rsid w:val="00035904"/>
    <w:rsid w:val="00035A68"/>
    <w:rsid w:val="00043074"/>
    <w:rsid w:val="000434D5"/>
    <w:rsid w:val="000447B7"/>
    <w:rsid w:val="000460B0"/>
    <w:rsid w:val="000463ED"/>
    <w:rsid w:val="0004750A"/>
    <w:rsid w:val="00047CC2"/>
    <w:rsid w:val="000502A7"/>
    <w:rsid w:val="00050DE6"/>
    <w:rsid w:val="000527A6"/>
    <w:rsid w:val="0005280C"/>
    <w:rsid w:val="00057317"/>
    <w:rsid w:val="000575B0"/>
    <w:rsid w:val="00060CAC"/>
    <w:rsid w:val="00061325"/>
    <w:rsid w:val="00061478"/>
    <w:rsid w:val="00064CC0"/>
    <w:rsid w:val="0006519A"/>
    <w:rsid w:val="00066137"/>
    <w:rsid w:val="00067F64"/>
    <w:rsid w:val="0007286C"/>
    <w:rsid w:val="000745BA"/>
    <w:rsid w:val="000767CB"/>
    <w:rsid w:val="00076CBA"/>
    <w:rsid w:val="00076E74"/>
    <w:rsid w:val="00080AD3"/>
    <w:rsid w:val="000814DE"/>
    <w:rsid w:val="00081FFE"/>
    <w:rsid w:val="000820AC"/>
    <w:rsid w:val="0008255C"/>
    <w:rsid w:val="00083DFE"/>
    <w:rsid w:val="00085896"/>
    <w:rsid w:val="0008763E"/>
    <w:rsid w:val="00090F7F"/>
    <w:rsid w:val="00091B9A"/>
    <w:rsid w:val="00092026"/>
    <w:rsid w:val="000926E7"/>
    <w:rsid w:val="00094426"/>
    <w:rsid w:val="00094B7D"/>
    <w:rsid w:val="00094F04"/>
    <w:rsid w:val="00095D62"/>
    <w:rsid w:val="00096208"/>
    <w:rsid w:val="000A6B11"/>
    <w:rsid w:val="000A7241"/>
    <w:rsid w:val="000A72CB"/>
    <w:rsid w:val="000B35DE"/>
    <w:rsid w:val="000B47AF"/>
    <w:rsid w:val="000B5C17"/>
    <w:rsid w:val="000B7B02"/>
    <w:rsid w:val="000C1F01"/>
    <w:rsid w:val="000D02A8"/>
    <w:rsid w:val="000E03C9"/>
    <w:rsid w:val="000E2479"/>
    <w:rsid w:val="000E3245"/>
    <w:rsid w:val="000E376E"/>
    <w:rsid w:val="000E3B68"/>
    <w:rsid w:val="000E6750"/>
    <w:rsid w:val="000E6AB2"/>
    <w:rsid w:val="000F27E3"/>
    <w:rsid w:val="000F416A"/>
    <w:rsid w:val="000F5BEB"/>
    <w:rsid w:val="001009BF"/>
    <w:rsid w:val="0010140B"/>
    <w:rsid w:val="001024F6"/>
    <w:rsid w:val="00102C93"/>
    <w:rsid w:val="00102D3B"/>
    <w:rsid w:val="00103CCA"/>
    <w:rsid w:val="00103FCC"/>
    <w:rsid w:val="0010552F"/>
    <w:rsid w:val="00107AA8"/>
    <w:rsid w:val="0011061C"/>
    <w:rsid w:val="00110D4F"/>
    <w:rsid w:val="00112828"/>
    <w:rsid w:val="00114805"/>
    <w:rsid w:val="00114F86"/>
    <w:rsid w:val="00116000"/>
    <w:rsid w:val="001165CA"/>
    <w:rsid w:val="001206EA"/>
    <w:rsid w:val="00121B37"/>
    <w:rsid w:val="00125ECB"/>
    <w:rsid w:val="00130BD0"/>
    <w:rsid w:val="001319B9"/>
    <w:rsid w:val="0013234B"/>
    <w:rsid w:val="001331E9"/>
    <w:rsid w:val="001335FD"/>
    <w:rsid w:val="001337BF"/>
    <w:rsid w:val="001341E0"/>
    <w:rsid w:val="00134466"/>
    <w:rsid w:val="001356A1"/>
    <w:rsid w:val="001363E5"/>
    <w:rsid w:val="001366FE"/>
    <w:rsid w:val="00142CB8"/>
    <w:rsid w:val="00143A1B"/>
    <w:rsid w:val="00145354"/>
    <w:rsid w:val="001461F7"/>
    <w:rsid w:val="00150021"/>
    <w:rsid w:val="001508A1"/>
    <w:rsid w:val="00151345"/>
    <w:rsid w:val="00153A2A"/>
    <w:rsid w:val="001566D0"/>
    <w:rsid w:val="00157BA5"/>
    <w:rsid w:val="0016072E"/>
    <w:rsid w:val="00161EE2"/>
    <w:rsid w:val="001662F3"/>
    <w:rsid w:val="00167670"/>
    <w:rsid w:val="0016774A"/>
    <w:rsid w:val="001723B6"/>
    <w:rsid w:val="001724B4"/>
    <w:rsid w:val="00172D7D"/>
    <w:rsid w:val="001741DC"/>
    <w:rsid w:val="00174A76"/>
    <w:rsid w:val="00174B25"/>
    <w:rsid w:val="00177E91"/>
    <w:rsid w:val="0018612F"/>
    <w:rsid w:val="001870F1"/>
    <w:rsid w:val="00191424"/>
    <w:rsid w:val="00195CA9"/>
    <w:rsid w:val="00196C99"/>
    <w:rsid w:val="001979B0"/>
    <w:rsid w:val="00197E6A"/>
    <w:rsid w:val="001A0792"/>
    <w:rsid w:val="001A0F55"/>
    <w:rsid w:val="001A13A4"/>
    <w:rsid w:val="001A328A"/>
    <w:rsid w:val="001A4831"/>
    <w:rsid w:val="001A4B3F"/>
    <w:rsid w:val="001A584C"/>
    <w:rsid w:val="001A687A"/>
    <w:rsid w:val="001A6902"/>
    <w:rsid w:val="001A69F6"/>
    <w:rsid w:val="001A7CDB"/>
    <w:rsid w:val="001B127B"/>
    <w:rsid w:val="001B2476"/>
    <w:rsid w:val="001B45AC"/>
    <w:rsid w:val="001B5B0D"/>
    <w:rsid w:val="001C0029"/>
    <w:rsid w:val="001C1AF7"/>
    <w:rsid w:val="001C29C7"/>
    <w:rsid w:val="001C3A9B"/>
    <w:rsid w:val="001C3F6A"/>
    <w:rsid w:val="001C4140"/>
    <w:rsid w:val="001C4890"/>
    <w:rsid w:val="001C4D4B"/>
    <w:rsid w:val="001C4DEE"/>
    <w:rsid w:val="001C53D1"/>
    <w:rsid w:val="001C71E3"/>
    <w:rsid w:val="001D1BD9"/>
    <w:rsid w:val="001D20D9"/>
    <w:rsid w:val="001D216B"/>
    <w:rsid w:val="001D274C"/>
    <w:rsid w:val="001D3624"/>
    <w:rsid w:val="001D535C"/>
    <w:rsid w:val="001D5CF7"/>
    <w:rsid w:val="001D72E0"/>
    <w:rsid w:val="001D7325"/>
    <w:rsid w:val="001E22CC"/>
    <w:rsid w:val="001E55A6"/>
    <w:rsid w:val="001F5D20"/>
    <w:rsid w:val="001F5E9F"/>
    <w:rsid w:val="001F7F24"/>
    <w:rsid w:val="0020031F"/>
    <w:rsid w:val="00202BE5"/>
    <w:rsid w:val="002043CD"/>
    <w:rsid w:val="00205249"/>
    <w:rsid w:val="002065B5"/>
    <w:rsid w:val="00207709"/>
    <w:rsid w:val="002103D5"/>
    <w:rsid w:val="00211F72"/>
    <w:rsid w:val="00213B19"/>
    <w:rsid w:val="00214CA9"/>
    <w:rsid w:val="00216650"/>
    <w:rsid w:val="00217B7C"/>
    <w:rsid w:val="00217F03"/>
    <w:rsid w:val="002201B0"/>
    <w:rsid w:val="00220470"/>
    <w:rsid w:val="00221486"/>
    <w:rsid w:val="0022176C"/>
    <w:rsid w:val="00221E5C"/>
    <w:rsid w:val="00221EDE"/>
    <w:rsid w:val="00225997"/>
    <w:rsid w:val="00226730"/>
    <w:rsid w:val="00227DC2"/>
    <w:rsid w:val="00230955"/>
    <w:rsid w:val="002326B2"/>
    <w:rsid w:val="00236AAC"/>
    <w:rsid w:val="00240857"/>
    <w:rsid w:val="00240E99"/>
    <w:rsid w:val="00241661"/>
    <w:rsid w:val="00241662"/>
    <w:rsid w:val="00241F8B"/>
    <w:rsid w:val="0024613D"/>
    <w:rsid w:val="00246A43"/>
    <w:rsid w:val="00252F70"/>
    <w:rsid w:val="0025303A"/>
    <w:rsid w:val="0025324E"/>
    <w:rsid w:val="002537AD"/>
    <w:rsid w:val="002556DC"/>
    <w:rsid w:val="00257F63"/>
    <w:rsid w:val="00260A23"/>
    <w:rsid w:val="00261BFC"/>
    <w:rsid w:val="00261EB6"/>
    <w:rsid w:val="00262336"/>
    <w:rsid w:val="00263766"/>
    <w:rsid w:val="002670C2"/>
    <w:rsid w:val="00271B43"/>
    <w:rsid w:val="0027521B"/>
    <w:rsid w:val="00276F51"/>
    <w:rsid w:val="00277954"/>
    <w:rsid w:val="00277DA2"/>
    <w:rsid w:val="00282733"/>
    <w:rsid w:val="00283027"/>
    <w:rsid w:val="00284177"/>
    <w:rsid w:val="00285973"/>
    <w:rsid w:val="002874D1"/>
    <w:rsid w:val="00296733"/>
    <w:rsid w:val="002A2754"/>
    <w:rsid w:val="002A2F54"/>
    <w:rsid w:val="002A3D02"/>
    <w:rsid w:val="002A61DD"/>
    <w:rsid w:val="002A6A20"/>
    <w:rsid w:val="002B0528"/>
    <w:rsid w:val="002B2818"/>
    <w:rsid w:val="002B2C31"/>
    <w:rsid w:val="002B2FA1"/>
    <w:rsid w:val="002B32BC"/>
    <w:rsid w:val="002B4B8E"/>
    <w:rsid w:val="002B617F"/>
    <w:rsid w:val="002B6636"/>
    <w:rsid w:val="002B69F7"/>
    <w:rsid w:val="002C1BD1"/>
    <w:rsid w:val="002C7185"/>
    <w:rsid w:val="002D1FAC"/>
    <w:rsid w:val="002D3DDA"/>
    <w:rsid w:val="002D572E"/>
    <w:rsid w:val="002D6234"/>
    <w:rsid w:val="002D7046"/>
    <w:rsid w:val="002D7ABE"/>
    <w:rsid w:val="002D7E87"/>
    <w:rsid w:val="002E0841"/>
    <w:rsid w:val="002E1CC5"/>
    <w:rsid w:val="002E3281"/>
    <w:rsid w:val="002E38B3"/>
    <w:rsid w:val="002E65A2"/>
    <w:rsid w:val="002E69EE"/>
    <w:rsid w:val="002E77C6"/>
    <w:rsid w:val="002F028D"/>
    <w:rsid w:val="002F1A33"/>
    <w:rsid w:val="002F2CB8"/>
    <w:rsid w:val="002F300E"/>
    <w:rsid w:val="002F46B6"/>
    <w:rsid w:val="00300BD7"/>
    <w:rsid w:val="00305175"/>
    <w:rsid w:val="003071C1"/>
    <w:rsid w:val="003108E9"/>
    <w:rsid w:val="00311DF2"/>
    <w:rsid w:val="00312EBB"/>
    <w:rsid w:val="00313D07"/>
    <w:rsid w:val="0031401A"/>
    <w:rsid w:val="00314B91"/>
    <w:rsid w:val="00315CBE"/>
    <w:rsid w:val="00317836"/>
    <w:rsid w:val="00325C14"/>
    <w:rsid w:val="00325F0D"/>
    <w:rsid w:val="003269CB"/>
    <w:rsid w:val="003301BD"/>
    <w:rsid w:val="00332B77"/>
    <w:rsid w:val="0033330E"/>
    <w:rsid w:val="00333A0F"/>
    <w:rsid w:val="003355B5"/>
    <w:rsid w:val="00342683"/>
    <w:rsid w:val="00342BD4"/>
    <w:rsid w:val="0034451A"/>
    <w:rsid w:val="00344528"/>
    <w:rsid w:val="00350808"/>
    <w:rsid w:val="00351129"/>
    <w:rsid w:val="003526DA"/>
    <w:rsid w:val="00354254"/>
    <w:rsid w:val="00354882"/>
    <w:rsid w:val="003549F6"/>
    <w:rsid w:val="003560E0"/>
    <w:rsid w:val="0035749F"/>
    <w:rsid w:val="00360CDC"/>
    <w:rsid w:val="00361438"/>
    <w:rsid w:val="0036225E"/>
    <w:rsid w:val="00362D3B"/>
    <w:rsid w:val="00364822"/>
    <w:rsid w:val="00366FB0"/>
    <w:rsid w:val="003762B9"/>
    <w:rsid w:val="003764F6"/>
    <w:rsid w:val="00377CC3"/>
    <w:rsid w:val="00381391"/>
    <w:rsid w:val="00383996"/>
    <w:rsid w:val="00383C8E"/>
    <w:rsid w:val="00385394"/>
    <w:rsid w:val="00387406"/>
    <w:rsid w:val="003905E1"/>
    <w:rsid w:val="00391961"/>
    <w:rsid w:val="003925B9"/>
    <w:rsid w:val="00396853"/>
    <w:rsid w:val="003A0820"/>
    <w:rsid w:val="003A225A"/>
    <w:rsid w:val="003A4B29"/>
    <w:rsid w:val="003B043A"/>
    <w:rsid w:val="003B09ED"/>
    <w:rsid w:val="003B1085"/>
    <w:rsid w:val="003B2520"/>
    <w:rsid w:val="003B3CB0"/>
    <w:rsid w:val="003B42A4"/>
    <w:rsid w:val="003B65EE"/>
    <w:rsid w:val="003B7155"/>
    <w:rsid w:val="003B74E5"/>
    <w:rsid w:val="003B7E9C"/>
    <w:rsid w:val="003C0D4F"/>
    <w:rsid w:val="003C0FFA"/>
    <w:rsid w:val="003C20BC"/>
    <w:rsid w:val="003C29F0"/>
    <w:rsid w:val="003C4CD8"/>
    <w:rsid w:val="003C56FF"/>
    <w:rsid w:val="003D23B6"/>
    <w:rsid w:val="003D26EE"/>
    <w:rsid w:val="003D4227"/>
    <w:rsid w:val="003D50D3"/>
    <w:rsid w:val="003E11F3"/>
    <w:rsid w:val="003E3C2F"/>
    <w:rsid w:val="003E48BF"/>
    <w:rsid w:val="003F0DC5"/>
    <w:rsid w:val="003F4143"/>
    <w:rsid w:val="003F4D88"/>
    <w:rsid w:val="003F7E8A"/>
    <w:rsid w:val="00401F30"/>
    <w:rsid w:val="00410A58"/>
    <w:rsid w:val="00410D37"/>
    <w:rsid w:val="00415F60"/>
    <w:rsid w:val="0041620E"/>
    <w:rsid w:val="0042008D"/>
    <w:rsid w:val="004200B8"/>
    <w:rsid w:val="00422AF6"/>
    <w:rsid w:val="004234AF"/>
    <w:rsid w:val="00426246"/>
    <w:rsid w:val="00426B57"/>
    <w:rsid w:val="004272CD"/>
    <w:rsid w:val="00427CD0"/>
    <w:rsid w:val="004305E1"/>
    <w:rsid w:val="00433506"/>
    <w:rsid w:val="00433D5C"/>
    <w:rsid w:val="004355F7"/>
    <w:rsid w:val="004371A3"/>
    <w:rsid w:val="00437F94"/>
    <w:rsid w:val="004418E5"/>
    <w:rsid w:val="00442141"/>
    <w:rsid w:val="00444963"/>
    <w:rsid w:val="00447598"/>
    <w:rsid w:val="00447F99"/>
    <w:rsid w:val="00450984"/>
    <w:rsid w:val="004516F3"/>
    <w:rsid w:val="00455CE9"/>
    <w:rsid w:val="004600C7"/>
    <w:rsid w:val="00462277"/>
    <w:rsid w:val="0046341D"/>
    <w:rsid w:val="00465279"/>
    <w:rsid w:val="004659EA"/>
    <w:rsid w:val="0046723E"/>
    <w:rsid w:val="004713FD"/>
    <w:rsid w:val="004727ED"/>
    <w:rsid w:val="004728FA"/>
    <w:rsid w:val="004772C5"/>
    <w:rsid w:val="004822C7"/>
    <w:rsid w:val="00486BB2"/>
    <w:rsid w:val="0049022C"/>
    <w:rsid w:val="0049025E"/>
    <w:rsid w:val="004906F4"/>
    <w:rsid w:val="00491A81"/>
    <w:rsid w:val="00492CE4"/>
    <w:rsid w:val="0049314E"/>
    <w:rsid w:val="00494711"/>
    <w:rsid w:val="004948A5"/>
    <w:rsid w:val="004974DF"/>
    <w:rsid w:val="004A0C37"/>
    <w:rsid w:val="004A1523"/>
    <w:rsid w:val="004A3D07"/>
    <w:rsid w:val="004A583C"/>
    <w:rsid w:val="004A64A1"/>
    <w:rsid w:val="004B15B7"/>
    <w:rsid w:val="004B18F0"/>
    <w:rsid w:val="004B23A3"/>
    <w:rsid w:val="004C0F1A"/>
    <w:rsid w:val="004C2E83"/>
    <w:rsid w:val="004C3A29"/>
    <w:rsid w:val="004C40F0"/>
    <w:rsid w:val="004C42C5"/>
    <w:rsid w:val="004C4803"/>
    <w:rsid w:val="004C59BE"/>
    <w:rsid w:val="004C6FC8"/>
    <w:rsid w:val="004D01BF"/>
    <w:rsid w:val="004D0C39"/>
    <w:rsid w:val="004D158D"/>
    <w:rsid w:val="004D3E41"/>
    <w:rsid w:val="004D3EAB"/>
    <w:rsid w:val="004D4710"/>
    <w:rsid w:val="004D51E7"/>
    <w:rsid w:val="004D64EA"/>
    <w:rsid w:val="004D6D3D"/>
    <w:rsid w:val="004E3345"/>
    <w:rsid w:val="004E4C6F"/>
    <w:rsid w:val="004E5FE7"/>
    <w:rsid w:val="004F0DB3"/>
    <w:rsid w:val="004F1269"/>
    <w:rsid w:val="004F2060"/>
    <w:rsid w:val="004F24B6"/>
    <w:rsid w:val="004F267F"/>
    <w:rsid w:val="004F3070"/>
    <w:rsid w:val="004F3A80"/>
    <w:rsid w:val="004F4499"/>
    <w:rsid w:val="004F6630"/>
    <w:rsid w:val="004F6C3D"/>
    <w:rsid w:val="00500F42"/>
    <w:rsid w:val="00502588"/>
    <w:rsid w:val="005030B4"/>
    <w:rsid w:val="005061B2"/>
    <w:rsid w:val="005061F0"/>
    <w:rsid w:val="00511B41"/>
    <w:rsid w:val="00512B56"/>
    <w:rsid w:val="0051360B"/>
    <w:rsid w:val="00514F46"/>
    <w:rsid w:val="005170C0"/>
    <w:rsid w:val="0051799C"/>
    <w:rsid w:val="005213F1"/>
    <w:rsid w:val="00530990"/>
    <w:rsid w:val="00530BE9"/>
    <w:rsid w:val="00530DC2"/>
    <w:rsid w:val="005334CA"/>
    <w:rsid w:val="00536372"/>
    <w:rsid w:val="00537A86"/>
    <w:rsid w:val="005407BE"/>
    <w:rsid w:val="00540CD0"/>
    <w:rsid w:val="00540ED4"/>
    <w:rsid w:val="005413A4"/>
    <w:rsid w:val="0054194F"/>
    <w:rsid w:val="00541BCD"/>
    <w:rsid w:val="00542E72"/>
    <w:rsid w:val="00544207"/>
    <w:rsid w:val="005449B8"/>
    <w:rsid w:val="00545AA9"/>
    <w:rsid w:val="005462F3"/>
    <w:rsid w:val="00547DEA"/>
    <w:rsid w:val="005510C3"/>
    <w:rsid w:val="00552EFD"/>
    <w:rsid w:val="0055320A"/>
    <w:rsid w:val="00557E75"/>
    <w:rsid w:val="00560659"/>
    <w:rsid w:val="0056344E"/>
    <w:rsid w:val="005636B0"/>
    <w:rsid w:val="00563A00"/>
    <w:rsid w:val="00564728"/>
    <w:rsid w:val="00567185"/>
    <w:rsid w:val="0057075F"/>
    <w:rsid w:val="00574DD5"/>
    <w:rsid w:val="0057647C"/>
    <w:rsid w:val="00577680"/>
    <w:rsid w:val="00577785"/>
    <w:rsid w:val="005818D8"/>
    <w:rsid w:val="00581C82"/>
    <w:rsid w:val="00590A34"/>
    <w:rsid w:val="005913FB"/>
    <w:rsid w:val="00591A6B"/>
    <w:rsid w:val="00591E3B"/>
    <w:rsid w:val="005953FD"/>
    <w:rsid w:val="005A0B96"/>
    <w:rsid w:val="005A1712"/>
    <w:rsid w:val="005A1C09"/>
    <w:rsid w:val="005A240C"/>
    <w:rsid w:val="005A3F13"/>
    <w:rsid w:val="005A6AD5"/>
    <w:rsid w:val="005A6F8B"/>
    <w:rsid w:val="005B1F1B"/>
    <w:rsid w:val="005B2EF5"/>
    <w:rsid w:val="005B4173"/>
    <w:rsid w:val="005B6355"/>
    <w:rsid w:val="005B7327"/>
    <w:rsid w:val="005C2711"/>
    <w:rsid w:val="005C33D7"/>
    <w:rsid w:val="005C50E4"/>
    <w:rsid w:val="005D0AE0"/>
    <w:rsid w:val="005D21E7"/>
    <w:rsid w:val="005D30CB"/>
    <w:rsid w:val="005D7809"/>
    <w:rsid w:val="005E01A7"/>
    <w:rsid w:val="005E0B0F"/>
    <w:rsid w:val="005E39C1"/>
    <w:rsid w:val="005E4DC1"/>
    <w:rsid w:val="005E4E46"/>
    <w:rsid w:val="005E58D3"/>
    <w:rsid w:val="005E6427"/>
    <w:rsid w:val="005E6D6E"/>
    <w:rsid w:val="005E6DEB"/>
    <w:rsid w:val="005E7420"/>
    <w:rsid w:val="005E790F"/>
    <w:rsid w:val="005F057B"/>
    <w:rsid w:val="005F268D"/>
    <w:rsid w:val="005F58F9"/>
    <w:rsid w:val="006014C9"/>
    <w:rsid w:val="00601BF4"/>
    <w:rsid w:val="00605DB7"/>
    <w:rsid w:val="00605F60"/>
    <w:rsid w:val="006064BA"/>
    <w:rsid w:val="00607CFB"/>
    <w:rsid w:val="00610F5D"/>
    <w:rsid w:val="00611D02"/>
    <w:rsid w:val="00612E3B"/>
    <w:rsid w:val="00614DC2"/>
    <w:rsid w:val="0061781F"/>
    <w:rsid w:val="0062185D"/>
    <w:rsid w:val="00624605"/>
    <w:rsid w:val="006246BD"/>
    <w:rsid w:val="00624B77"/>
    <w:rsid w:val="00625674"/>
    <w:rsid w:val="00626BA8"/>
    <w:rsid w:val="006270BC"/>
    <w:rsid w:val="00631002"/>
    <w:rsid w:val="00631D18"/>
    <w:rsid w:val="00633B08"/>
    <w:rsid w:val="00637284"/>
    <w:rsid w:val="006417BF"/>
    <w:rsid w:val="00641823"/>
    <w:rsid w:val="00641C82"/>
    <w:rsid w:val="00642356"/>
    <w:rsid w:val="00643779"/>
    <w:rsid w:val="00643CFA"/>
    <w:rsid w:val="006443D6"/>
    <w:rsid w:val="00647057"/>
    <w:rsid w:val="00647E00"/>
    <w:rsid w:val="00647E98"/>
    <w:rsid w:val="006529F6"/>
    <w:rsid w:val="00652AB9"/>
    <w:rsid w:val="006551D8"/>
    <w:rsid w:val="006552E2"/>
    <w:rsid w:val="006554E3"/>
    <w:rsid w:val="006565D3"/>
    <w:rsid w:val="00656FC0"/>
    <w:rsid w:val="00657E96"/>
    <w:rsid w:val="0066091F"/>
    <w:rsid w:val="00662B92"/>
    <w:rsid w:val="00664DEE"/>
    <w:rsid w:val="00665A68"/>
    <w:rsid w:val="0067032B"/>
    <w:rsid w:val="00671F3D"/>
    <w:rsid w:val="006721AA"/>
    <w:rsid w:val="00675880"/>
    <w:rsid w:val="0067774C"/>
    <w:rsid w:val="00680727"/>
    <w:rsid w:val="0068158A"/>
    <w:rsid w:val="0068173C"/>
    <w:rsid w:val="00683BDE"/>
    <w:rsid w:val="00684E99"/>
    <w:rsid w:val="00685EDA"/>
    <w:rsid w:val="00686029"/>
    <w:rsid w:val="00687518"/>
    <w:rsid w:val="00691603"/>
    <w:rsid w:val="00691874"/>
    <w:rsid w:val="006919A1"/>
    <w:rsid w:val="0069489A"/>
    <w:rsid w:val="006A121F"/>
    <w:rsid w:val="006A1674"/>
    <w:rsid w:val="006A1A8C"/>
    <w:rsid w:val="006A47A4"/>
    <w:rsid w:val="006A4956"/>
    <w:rsid w:val="006A536A"/>
    <w:rsid w:val="006A669B"/>
    <w:rsid w:val="006B43EF"/>
    <w:rsid w:val="006B5341"/>
    <w:rsid w:val="006B64DA"/>
    <w:rsid w:val="006C16DD"/>
    <w:rsid w:val="006C1D6B"/>
    <w:rsid w:val="006C1DBD"/>
    <w:rsid w:val="006C2F25"/>
    <w:rsid w:val="006C3852"/>
    <w:rsid w:val="006C3925"/>
    <w:rsid w:val="006C7F26"/>
    <w:rsid w:val="006D0E15"/>
    <w:rsid w:val="006D2BA4"/>
    <w:rsid w:val="006D3822"/>
    <w:rsid w:val="006D50EA"/>
    <w:rsid w:val="006D6CBA"/>
    <w:rsid w:val="006E36BA"/>
    <w:rsid w:val="006E7C06"/>
    <w:rsid w:val="006F08C5"/>
    <w:rsid w:val="006F3F77"/>
    <w:rsid w:val="006F4A4C"/>
    <w:rsid w:val="006F5FBF"/>
    <w:rsid w:val="006F6396"/>
    <w:rsid w:val="006F6402"/>
    <w:rsid w:val="006F73C5"/>
    <w:rsid w:val="00703673"/>
    <w:rsid w:val="00712F9A"/>
    <w:rsid w:val="00717FBD"/>
    <w:rsid w:val="0072070B"/>
    <w:rsid w:val="00720A08"/>
    <w:rsid w:val="00720DD1"/>
    <w:rsid w:val="007244CE"/>
    <w:rsid w:val="007248C1"/>
    <w:rsid w:val="00725441"/>
    <w:rsid w:val="0072567F"/>
    <w:rsid w:val="0072569F"/>
    <w:rsid w:val="00726569"/>
    <w:rsid w:val="00726E23"/>
    <w:rsid w:val="0072703B"/>
    <w:rsid w:val="00727574"/>
    <w:rsid w:val="007304DE"/>
    <w:rsid w:val="00730CC6"/>
    <w:rsid w:val="0073474B"/>
    <w:rsid w:val="00734E37"/>
    <w:rsid w:val="00736231"/>
    <w:rsid w:val="007372B5"/>
    <w:rsid w:val="007407A1"/>
    <w:rsid w:val="0074314E"/>
    <w:rsid w:val="007451B3"/>
    <w:rsid w:val="00745236"/>
    <w:rsid w:val="007464AD"/>
    <w:rsid w:val="0075491A"/>
    <w:rsid w:val="0075493A"/>
    <w:rsid w:val="00756A62"/>
    <w:rsid w:val="00757D66"/>
    <w:rsid w:val="0076050A"/>
    <w:rsid w:val="007605BC"/>
    <w:rsid w:val="00762242"/>
    <w:rsid w:val="007639DB"/>
    <w:rsid w:val="0076451C"/>
    <w:rsid w:val="00765A33"/>
    <w:rsid w:val="007669E1"/>
    <w:rsid w:val="00766D82"/>
    <w:rsid w:val="007671C4"/>
    <w:rsid w:val="0076729A"/>
    <w:rsid w:val="007677DF"/>
    <w:rsid w:val="00771341"/>
    <w:rsid w:val="00772F66"/>
    <w:rsid w:val="00774748"/>
    <w:rsid w:val="0077665C"/>
    <w:rsid w:val="00781A41"/>
    <w:rsid w:val="00781EE8"/>
    <w:rsid w:val="00782A62"/>
    <w:rsid w:val="00783C11"/>
    <w:rsid w:val="007853FF"/>
    <w:rsid w:val="00786660"/>
    <w:rsid w:val="00787461"/>
    <w:rsid w:val="00787CE7"/>
    <w:rsid w:val="00790A69"/>
    <w:rsid w:val="00790BAB"/>
    <w:rsid w:val="00791A44"/>
    <w:rsid w:val="007947E3"/>
    <w:rsid w:val="0079514A"/>
    <w:rsid w:val="00795574"/>
    <w:rsid w:val="0079644E"/>
    <w:rsid w:val="007A0307"/>
    <w:rsid w:val="007A0847"/>
    <w:rsid w:val="007A0D76"/>
    <w:rsid w:val="007A2095"/>
    <w:rsid w:val="007A2A9D"/>
    <w:rsid w:val="007A3387"/>
    <w:rsid w:val="007A3C83"/>
    <w:rsid w:val="007A404B"/>
    <w:rsid w:val="007B1A98"/>
    <w:rsid w:val="007B53DB"/>
    <w:rsid w:val="007C1F8B"/>
    <w:rsid w:val="007C6AC1"/>
    <w:rsid w:val="007D03CE"/>
    <w:rsid w:val="007D1B82"/>
    <w:rsid w:val="007D256B"/>
    <w:rsid w:val="007D273D"/>
    <w:rsid w:val="007D2864"/>
    <w:rsid w:val="007D4150"/>
    <w:rsid w:val="007D47FE"/>
    <w:rsid w:val="007D54CF"/>
    <w:rsid w:val="007D6667"/>
    <w:rsid w:val="007D6F03"/>
    <w:rsid w:val="007E1E63"/>
    <w:rsid w:val="007E26C9"/>
    <w:rsid w:val="007E5756"/>
    <w:rsid w:val="007E581D"/>
    <w:rsid w:val="007F5A07"/>
    <w:rsid w:val="007F6506"/>
    <w:rsid w:val="007F7A9B"/>
    <w:rsid w:val="007F7B04"/>
    <w:rsid w:val="00806189"/>
    <w:rsid w:val="00806B94"/>
    <w:rsid w:val="00807697"/>
    <w:rsid w:val="0081364E"/>
    <w:rsid w:val="00813801"/>
    <w:rsid w:val="00813CD1"/>
    <w:rsid w:val="008144C6"/>
    <w:rsid w:val="008151CC"/>
    <w:rsid w:val="00816960"/>
    <w:rsid w:val="00817161"/>
    <w:rsid w:val="008176C9"/>
    <w:rsid w:val="00817DE8"/>
    <w:rsid w:val="00821189"/>
    <w:rsid w:val="008232B9"/>
    <w:rsid w:val="00825AE7"/>
    <w:rsid w:val="00825E1C"/>
    <w:rsid w:val="00832692"/>
    <w:rsid w:val="0083688F"/>
    <w:rsid w:val="00841EA6"/>
    <w:rsid w:val="00842D10"/>
    <w:rsid w:val="00843FA8"/>
    <w:rsid w:val="00845D1E"/>
    <w:rsid w:val="0084612C"/>
    <w:rsid w:val="00850325"/>
    <w:rsid w:val="00851A90"/>
    <w:rsid w:val="0085471C"/>
    <w:rsid w:val="00860291"/>
    <w:rsid w:val="00860A6E"/>
    <w:rsid w:val="008612CD"/>
    <w:rsid w:val="008642E7"/>
    <w:rsid w:val="0086437C"/>
    <w:rsid w:val="00864B8B"/>
    <w:rsid w:val="00866C77"/>
    <w:rsid w:val="00866FF4"/>
    <w:rsid w:val="008706B0"/>
    <w:rsid w:val="008706E9"/>
    <w:rsid w:val="00871BDB"/>
    <w:rsid w:val="008738AD"/>
    <w:rsid w:val="00873C2F"/>
    <w:rsid w:val="0087467C"/>
    <w:rsid w:val="008746DA"/>
    <w:rsid w:val="00874B03"/>
    <w:rsid w:val="008751EF"/>
    <w:rsid w:val="008758A8"/>
    <w:rsid w:val="008769F7"/>
    <w:rsid w:val="00877128"/>
    <w:rsid w:val="008774CB"/>
    <w:rsid w:val="00881F40"/>
    <w:rsid w:val="00886528"/>
    <w:rsid w:val="008872CA"/>
    <w:rsid w:val="00896092"/>
    <w:rsid w:val="00896C5C"/>
    <w:rsid w:val="008A1549"/>
    <w:rsid w:val="008A3E7F"/>
    <w:rsid w:val="008A544D"/>
    <w:rsid w:val="008B0073"/>
    <w:rsid w:val="008B2162"/>
    <w:rsid w:val="008B43F6"/>
    <w:rsid w:val="008B448C"/>
    <w:rsid w:val="008B580B"/>
    <w:rsid w:val="008B6AE7"/>
    <w:rsid w:val="008B6F3B"/>
    <w:rsid w:val="008B7B33"/>
    <w:rsid w:val="008C13CA"/>
    <w:rsid w:val="008C61AA"/>
    <w:rsid w:val="008C6B31"/>
    <w:rsid w:val="008D0548"/>
    <w:rsid w:val="008D2EA0"/>
    <w:rsid w:val="008D3549"/>
    <w:rsid w:val="008D3813"/>
    <w:rsid w:val="008D4BE1"/>
    <w:rsid w:val="008D51CF"/>
    <w:rsid w:val="008D61E1"/>
    <w:rsid w:val="008E2D4F"/>
    <w:rsid w:val="008E7C56"/>
    <w:rsid w:val="008F79D4"/>
    <w:rsid w:val="008F79D9"/>
    <w:rsid w:val="009012B2"/>
    <w:rsid w:val="0090671A"/>
    <w:rsid w:val="00907399"/>
    <w:rsid w:val="009113C2"/>
    <w:rsid w:val="0091518A"/>
    <w:rsid w:val="0091570D"/>
    <w:rsid w:val="00915B82"/>
    <w:rsid w:val="00915BE3"/>
    <w:rsid w:val="00922AD6"/>
    <w:rsid w:val="009258EE"/>
    <w:rsid w:val="00925DA5"/>
    <w:rsid w:val="00927502"/>
    <w:rsid w:val="0093169F"/>
    <w:rsid w:val="00931AD0"/>
    <w:rsid w:val="009325F5"/>
    <w:rsid w:val="00932FED"/>
    <w:rsid w:val="00936ECE"/>
    <w:rsid w:val="00936FFE"/>
    <w:rsid w:val="0093744F"/>
    <w:rsid w:val="00940103"/>
    <w:rsid w:val="009438D0"/>
    <w:rsid w:val="009439D5"/>
    <w:rsid w:val="00944174"/>
    <w:rsid w:val="0095171D"/>
    <w:rsid w:val="00953686"/>
    <w:rsid w:val="00953C30"/>
    <w:rsid w:val="00954A37"/>
    <w:rsid w:val="00955DE6"/>
    <w:rsid w:val="00956865"/>
    <w:rsid w:val="00956B88"/>
    <w:rsid w:val="009570D8"/>
    <w:rsid w:val="009617D9"/>
    <w:rsid w:val="009620C0"/>
    <w:rsid w:val="00962400"/>
    <w:rsid w:val="00962729"/>
    <w:rsid w:val="00962F2C"/>
    <w:rsid w:val="009630D3"/>
    <w:rsid w:val="0096612C"/>
    <w:rsid w:val="0096706F"/>
    <w:rsid w:val="00967115"/>
    <w:rsid w:val="00967302"/>
    <w:rsid w:val="009725BA"/>
    <w:rsid w:val="009731F8"/>
    <w:rsid w:val="00973A06"/>
    <w:rsid w:val="00975434"/>
    <w:rsid w:val="00976CFD"/>
    <w:rsid w:val="009800E3"/>
    <w:rsid w:val="009823C8"/>
    <w:rsid w:val="0098383F"/>
    <w:rsid w:val="00983D7C"/>
    <w:rsid w:val="009844C9"/>
    <w:rsid w:val="00984957"/>
    <w:rsid w:val="00985F5F"/>
    <w:rsid w:val="009900CC"/>
    <w:rsid w:val="0099363D"/>
    <w:rsid w:val="00994548"/>
    <w:rsid w:val="0099594C"/>
    <w:rsid w:val="009969BC"/>
    <w:rsid w:val="009A0BDA"/>
    <w:rsid w:val="009A1D50"/>
    <w:rsid w:val="009A4460"/>
    <w:rsid w:val="009A5B4E"/>
    <w:rsid w:val="009A5FAE"/>
    <w:rsid w:val="009A6954"/>
    <w:rsid w:val="009B0A5C"/>
    <w:rsid w:val="009B1943"/>
    <w:rsid w:val="009B2A3E"/>
    <w:rsid w:val="009B2ACA"/>
    <w:rsid w:val="009B32E1"/>
    <w:rsid w:val="009B51A9"/>
    <w:rsid w:val="009B789B"/>
    <w:rsid w:val="009C1D90"/>
    <w:rsid w:val="009C3A57"/>
    <w:rsid w:val="009C46B6"/>
    <w:rsid w:val="009C73B3"/>
    <w:rsid w:val="009D109D"/>
    <w:rsid w:val="009D391E"/>
    <w:rsid w:val="009D6960"/>
    <w:rsid w:val="009E1193"/>
    <w:rsid w:val="009E121C"/>
    <w:rsid w:val="009E1497"/>
    <w:rsid w:val="009E6184"/>
    <w:rsid w:val="009F02DC"/>
    <w:rsid w:val="009F16B2"/>
    <w:rsid w:val="009F346E"/>
    <w:rsid w:val="009F530E"/>
    <w:rsid w:val="009F5A36"/>
    <w:rsid w:val="00A00568"/>
    <w:rsid w:val="00A00E39"/>
    <w:rsid w:val="00A074C3"/>
    <w:rsid w:val="00A077C9"/>
    <w:rsid w:val="00A1114E"/>
    <w:rsid w:val="00A11EF5"/>
    <w:rsid w:val="00A128BB"/>
    <w:rsid w:val="00A13051"/>
    <w:rsid w:val="00A1627A"/>
    <w:rsid w:val="00A1717F"/>
    <w:rsid w:val="00A17A58"/>
    <w:rsid w:val="00A204D3"/>
    <w:rsid w:val="00A212C9"/>
    <w:rsid w:val="00A238C5"/>
    <w:rsid w:val="00A2390D"/>
    <w:rsid w:val="00A23D92"/>
    <w:rsid w:val="00A23DFF"/>
    <w:rsid w:val="00A23EFF"/>
    <w:rsid w:val="00A248C9"/>
    <w:rsid w:val="00A26964"/>
    <w:rsid w:val="00A27DD5"/>
    <w:rsid w:val="00A30C5B"/>
    <w:rsid w:val="00A30E56"/>
    <w:rsid w:val="00A31F34"/>
    <w:rsid w:val="00A346D2"/>
    <w:rsid w:val="00A403CE"/>
    <w:rsid w:val="00A40DB4"/>
    <w:rsid w:val="00A41049"/>
    <w:rsid w:val="00A41BBA"/>
    <w:rsid w:val="00A44AAF"/>
    <w:rsid w:val="00A4638B"/>
    <w:rsid w:val="00A6311F"/>
    <w:rsid w:val="00A6596C"/>
    <w:rsid w:val="00A65AA4"/>
    <w:rsid w:val="00A6723C"/>
    <w:rsid w:val="00A703E0"/>
    <w:rsid w:val="00A716DE"/>
    <w:rsid w:val="00A7206D"/>
    <w:rsid w:val="00A74C2F"/>
    <w:rsid w:val="00A76EB7"/>
    <w:rsid w:val="00A77456"/>
    <w:rsid w:val="00A77CF3"/>
    <w:rsid w:val="00A8120E"/>
    <w:rsid w:val="00A85DA5"/>
    <w:rsid w:val="00A862EA"/>
    <w:rsid w:val="00A906E4"/>
    <w:rsid w:val="00A907F4"/>
    <w:rsid w:val="00A92F4A"/>
    <w:rsid w:val="00A93658"/>
    <w:rsid w:val="00A944F4"/>
    <w:rsid w:val="00AA577C"/>
    <w:rsid w:val="00AA7AE6"/>
    <w:rsid w:val="00AB03A4"/>
    <w:rsid w:val="00AB070A"/>
    <w:rsid w:val="00AB210F"/>
    <w:rsid w:val="00AB4731"/>
    <w:rsid w:val="00AB4889"/>
    <w:rsid w:val="00AB51B0"/>
    <w:rsid w:val="00AC1458"/>
    <w:rsid w:val="00AC1E96"/>
    <w:rsid w:val="00AC262F"/>
    <w:rsid w:val="00AC3750"/>
    <w:rsid w:val="00AC4358"/>
    <w:rsid w:val="00AC49D5"/>
    <w:rsid w:val="00AC4B91"/>
    <w:rsid w:val="00AC6A96"/>
    <w:rsid w:val="00AC6E92"/>
    <w:rsid w:val="00AC70A3"/>
    <w:rsid w:val="00AC70B8"/>
    <w:rsid w:val="00AD0136"/>
    <w:rsid w:val="00AD0C64"/>
    <w:rsid w:val="00AD0E03"/>
    <w:rsid w:val="00AD1417"/>
    <w:rsid w:val="00AD29FA"/>
    <w:rsid w:val="00AD2F9F"/>
    <w:rsid w:val="00AD397B"/>
    <w:rsid w:val="00AD71C7"/>
    <w:rsid w:val="00AD7DE0"/>
    <w:rsid w:val="00AE0EF6"/>
    <w:rsid w:val="00AE1A28"/>
    <w:rsid w:val="00AE4C30"/>
    <w:rsid w:val="00AE5580"/>
    <w:rsid w:val="00AE5D44"/>
    <w:rsid w:val="00AE6B74"/>
    <w:rsid w:val="00AF0996"/>
    <w:rsid w:val="00AF43D4"/>
    <w:rsid w:val="00AF446E"/>
    <w:rsid w:val="00AF5335"/>
    <w:rsid w:val="00AF53AD"/>
    <w:rsid w:val="00B00C96"/>
    <w:rsid w:val="00B00CA3"/>
    <w:rsid w:val="00B05880"/>
    <w:rsid w:val="00B06334"/>
    <w:rsid w:val="00B1094B"/>
    <w:rsid w:val="00B13FA5"/>
    <w:rsid w:val="00B14980"/>
    <w:rsid w:val="00B164D4"/>
    <w:rsid w:val="00B17ADA"/>
    <w:rsid w:val="00B20D61"/>
    <w:rsid w:val="00B24538"/>
    <w:rsid w:val="00B30021"/>
    <w:rsid w:val="00B31384"/>
    <w:rsid w:val="00B31B82"/>
    <w:rsid w:val="00B32B2F"/>
    <w:rsid w:val="00B32E4A"/>
    <w:rsid w:val="00B33ECC"/>
    <w:rsid w:val="00B33F59"/>
    <w:rsid w:val="00B35C54"/>
    <w:rsid w:val="00B35E4E"/>
    <w:rsid w:val="00B3658F"/>
    <w:rsid w:val="00B37668"/>
    <w:rsid w:val="00B40172"/>
    <w:rsid w:val="00B427BE"/>
    <w:rsid w:val="00B432F2"/>
    <w:rsid w:val="00B44B74"/>
    <w:rsid w:val="00B506A3"/>
    <w:rsid w:val="00B5270E"/>
    <w:rsid w:val="00B55959"/>
    <w:rsid w:val="00B55A0C"/>
    <w:rsid w:val="00B55D12"/>
    <w:rsid w:val="00B56AB6"/>
    <w:rsid w:val="00B600D6"/>
    <w:rsid w:val="00B605AF"/>
    <w:rsid w:val="00B62C64"/>
    <w:rsid w:val="00B63EEC"/>
    <w:rsid w:val="00B64FC6"/>
    <w:rsid w:val="00B6700B"/>
    <w:rsid w:val="00B70346"/>
    <w:rsid w:val="00B71559"/>
    <w:rsid w:val="00B74790"/>
    <w:rsid w:val="00B75207"/>
    <w:rsid w:val="00B84E3E"/>
    <w:rsid w:val="00B861AD"/>
    <w:rsid w:val="00B87A97"/>
    <w:rsid w:val="00B87C39"/>
    <w:rsid w:val="00B9114E"/>
    <w:rsid w:val="00B9244E"/>
    <w:rsid w:val="00B92560"/>
    <w:rsid w:val="00B940DB"/>
    <w:rsid w:val="00B94A27"/>
    <w:rsid w:val="00B95D87"/>
    <w:rsid w:val="00B95F4B"/>
    <w:rsid w:val="00B964F0"/>
    <w:rsid w:val="00B97F24"/>
    <w:rsid w:val="00BA08E2"/>
    <w:rsid w:val="00BA0D88"/>
    <w:rsid w:val="00BA51BC"/>
    <w:rsid w:val="00BA5D27"/>
    <w:rsid w:val="00BA7539"/>
    <w:rsid w:val="00BA78DA"/>
    <w:rsid w:val="00BA7BFC"/>
    <w:rsid w:val="00BB00F3"/>
    <w:rsid w:val="00BB1408"/>
    <w:rsid w:val="00BB5660"/>
    <w:rsid w:val="00BB659A"/>
    <w:rsid w:val="00BB65F0"/>
    <w:rsid w:val="00BB661C"/>
    <w:rsid w:val="00BC0357"/>
    <w:rsid w:val="00BC0605"/>
    <w:rsid w:val="00BC1204"/>
    <w:rsid w:val="00BC1B58"/>
    <w:rsid w:val="00BC2B16"/>
    <w:rsid w:val="00BC3392"/>
    <w:rsid w:val="00BC3BAC"/>
    <w:rsid w:val="00BC6709"/>
    <w:rsid w:val="00BD0BD2"/>
    <w:rsid w:val="00BD1786"/>
    <w:rsid w:val="00BD2F14"/>
    <w:rsid w:val="00BD486C"/>
    <w:rsid w:val="00BD6532"/>
    <w:rsid w:val="00BE11FA"/>
    <w:rsid w:val="00BE2065"/>
    <w:rsid w:val="00BE2EC8"/>
    <w:rsid w:val="00BE367B"/>
    <w:rsid w:val="00BE4722"/>
    <w:rsid w:val="00BE7379"/>
    <w:rsid w:val="00BF203F"/>
    <w:rsid w:val="00BF216E"/>
    <w:rsid w:val="00BF31C1"/>
    <w:rsid w:val="00BF40DF"/>
    <w:rsid w:val="00BF4368"/>
    <w:rsid w:val="00BF6692"/>
    <w:rsid w:val="00BF77E9"/>
    <w:rsid w:val="00BF7C41"/>
    <w:rsid w:val="00C01217"/>
    <w:rsid w:val="00C012D9"/>
    <w:rsid w:val="00C053F7"/>
    <w:rsid w:val="00C10426"/>
    <w:rsid w:val="00C117F1"/>
    <w:rsid w:val="00C12B03"/>
    <w:rsid w:val="00C15C39"/>
    <w:rsid w:val="00C16022"/>
    <w:rsid w:val="00C170FD"/>
    <w:rsid w:val="00C20981"/>
    <w:rsid w:val="00C20FAE"/>
    <w:rsid w:val="00C215FC"/>
    <w:rsid w:val="00C23D78"/>
    <w:rsid w:val="00C24BC7"/>
    <w:rsid w:val="00C253D8"/>
    <w:rsid w:val="00C317F4"/>
    <w:rsid w:val="00C3263D"/>
    <w:rsid w:val="00C33082"/>
    <w:rsid w:val="00C3370F"/>
    <w:rsid w:val="00C37212"/>
    <w:rsid w:val="00C37B82"/>
    <w:rsid w:val="00C37E07"/>
    <w:rsid w:val="00C40DF4"/>
    <w:rsid w:val="00C42663"/>
    <w:rsid w:val="00C427A8"/>
    <w:rsid w:val="00C43135"/>
    <w:rsid w:val="00C44507"/>
    <w:rsid w:val="00C45A3E"/>
    <w:rsid w:val="00C55B15"/>
    <w:rsid w:val="00C5690B"/>
    <w:rsid w:val="00C6249E"/>
    <w:rsid w:val="00C640A4"/>
    <w:rsid w:val="00C6783B"/>
    <w:rsid w:val="00C70864"/>
    <w:rsid w:val="00C7363F"/>
    <w:rsid w:val="00C73772"/>
    <w:rsid w:val="00C76352"/>
    <w:rsid w:val="00C81D96"/>
    <w:rsid w:val="00C81F29"/>
    <w:rsid w:val="00C83CBF"/>
    <w:rsid w:val="00C857F4"/>
    <w:rsid w:val="00C87A5B"/>
    <w:rsid w:val="00C9006E"/>
    <w:rsid w:val="00C90C83"/>
    <w:rsid w:val="00C9273B"/>
    <w:rsid w:val="00C9357C"/>
    <w:rsid w:val="00C9402A"/>
    <w:rsid w:val="00C944BB"/>
    <w:rsid w:val="00C95DB7"/>
    <w:rsid w:val="00C96BE4"/>
    <w:rsid w:val="00C97BA8"/>
    <w:rsid w:val="00CA06B3"/>
    <w:rsid w:val="00CA2B21"/>
    <w:rsid w:val="00CA3623"/>
    <w:rsid w:val="00CA402C"/>
    <w:rsid w:val="00CA4519"/>
    <w:rsid w:val="00CA5C80"/>
    <w:rsid w:val="00CA6717"/>
    <w:rsid w:val="00CA6A61"/>
    <w:rsid w:val="00CB2CAB"/>
    <w:rsid w:val="00CB31E6"/>
    <w:rsid w:val="00CB60E1"/>
    <w:rsid w:val="00CC1093"/>
    <w:rsid w:val="00CC4148"/>
    <w:rsid w:val="00CC5282"/>
    <w:rsid w:val="00CC6335"/>
    <w:rsid w:val="00CD07E7"/>
    <w:rsid w:val="00CD0E1D"/>
    <w:rsid w:val="00CD28D1"/>
    <w:rsid w:val="00CD52FD"/>
    <w:rsid w:val="00CD6DED"/>
    <w:rsid w:val="00CD7666"/>
    <w:rsid w:val="00CD7A2C"/>
    <w:rsid w:val="00CD7FFD"/>
    <w:rsid w:val="00CE0CD9"/>
    <w:rsid w:val="00CE2ED7"/>
    <w:rsid w:val="00CE4994"/>
    <w:rsid w:val="00CE4BDC"/>
    <w:rsid w:val="00CE5529"/>
    <w:rsid w:val="00CE7287"/>
    <w:rsid w:val="00CE73C6"/>
    <w:rsid w:val="00CE7A2E"/>
    <w:rsid w:val="00CE7B66"/>
    <w:rsid w:val="00CF010B"/>
    <w:rsid w:val="00CF09B5"/>
    <w:rsid w:val="00CF0EA3"/>
    <w:rsid w:val="00CF5E4E"/>
    <w:rsid w:val="00CF60AA"/>
    <w:rsid w:val="00CF7612"/>
    <w:rsid w:val="00D00654"/>
    <w:rsid w:val="00D017D8"/>
    <w:rsid w:val="00D01F2C"/>
    <w:rsid w:val="00D02330"/>
    <w:rsid w:val="00D02727"/>
    <w:rsid w:val="00D04D19"/>
    <w:rsid w:val="00D050E7"/>
    <w:rsid w:val="00D061BD"/>
    <w:rsid w:val="00D21617"/>
    <w:rsid w:val="00D235BB"/>
    <w:rsid w:val="00D26766"/>
    <w:rsid w:val="00D27807"/>
    <w:rsid w:val="00D30354"/>
    <w:rsid w:val="00D3236C"/>
    <w:rsid w:val="00D3383C"/>
    <w:rsid w:val="00D3534B"/>
    <w:rsid w:val="00D361A8"/>
    <w:rsid w:val="00D3644E"/>
    <w:rsid w:val="00D40EAD"/>
    <w:rsid w:val="00D506E8"/>
    <w:rsid w:val="00D52686"/>
    <w:rsid w:val="00D62208"/>
    <w:rsid w:val="00D65A5E"/>
    <w:rsid w:val="00D65E4C"/>
    <w:rsid w:val="00D66068"/>
    <w:rsid w:val="00D66786"/>
    <w:rsid w:val="00D66E1B"/>
    <w:rsid w:val="00D709BD"/>
    <w:rsid w:val="00D71ECE"/>
    <w:rsid w:val="00D73A8E"/>
    <w:rsid w:val="00D74EBA"/>
    <w:rsid w:val="00D75C08"/>
    <w:rsid w:val="00D77B44"/>
    <w:rsid w:val="00D77EB3"/>
    <w:rsid w:val="00D813B1"/>
    <w:rsid w:val="00D813DD"/>
    <w:rsid w:val="00D82251"/>
    <w:rsid w:val="00D828B1"/>
    <w:rsid w:val="00D8458C"/>
    <w:rsid w:val="00D86F99"/>
    <w:rsid w:val="00D923BA"/>
    <w:rsid w:val="00D924DD"/>
    <w:rsid w:val="00D94729"/>
    <w:rsid w:val="00D958DF"/>
    <w:rsid w:val="00D96027"/>
    <w:rsid w:val="00D96244"/>
    <w:rsid w:val="00D96336"/>
    <w:rsid w:val="00D96DA2"/>
    <w:rsid w:val="00DA05A3"/>
    <w:rsid w:val="00DA0FE3"/>
    <w:rsid w:val="00DA2650"/>
    <w:rsid w:val="00DA46BC"/>
    <w:rsid w:val="00DA46BF"/>
    <w:rsid w:val="00DA489B"/>
    <w:rsid w:val="00DA58AE"/>
    <w:rsid w:val="00DA5F74"/>
    <w:rsid w:val="00DA6D05"/>
    <w:rsid w:val="00DB18AF"/>
    <w:rsid w:val="00DC1D70"/>
    <w:rsid w:val="00DC38DF"/>
    <w:rsid w:val="00DC3F3D"/>
    <w:rsid w:val="00DC4622"/>
    <w:rsid w:val="00DC47D2"/>
    <w:rsid w:val="00DC48C8"/>
    <w:rsid w:val="00DC57B2"/>
    <w:rsid w:val="00DC677F"/>
    <w:rsid w:val="00DC6D5F"/>
    <w:rsid w:val="00DC7511"/>
    <w:rsid w:val="00DD3420"/>
    <w:rsid w:val="00DD34D1"/>
    <w:rsid w:val="00DD795C"/>
    <w:rsid w:val="00DE3EB9"/>
    <w:rsid w:val="00DE491A"/>
    <w:rsid w:val="00DE6C6B"/>
    <w:rsid w:val="00DE7678"/>
    <w:rsid w:val="00DF1DDB"/>
    <w:rsid w:val="00DF27F4"/>
    <w:rsid w:val="00DF2A3F"/>
    <w:rsid w:val="00DF3907"/>
    <w:rsid w:val="00E00E39"/>
    <w:rsid w:val="00E014C8"/>
    <w:rsid w:val="00E01738"/>
    <w:rsid w:val="00E01AB5"/>
    <w:rsid w:val="00E06444"/>
    <w:rsid w:val="00E13663"/>
    <w:rsid w:val="00E1399F"/>
    <w:rsid w:val="00E13E8A"/>
    <w:rsid w:val="00E21493"/>
    <w:rsid w:val="00E23476"/>
    <w:rsid w:val="00E23E5D"/>
    <w:rsid w:val="00E25022"/>
    <w:rsid w:val="00E267AB"/>
    <w:rsid w:val="00E26AAF"/>
    <w:rsid w:val="00E26BD2"/>
    <w:rsid w:val="00E30C1D"/>
    <w:rsid w:val="00E33992"/>
    <w:rsid w:val="00E36027"/>
    <w:rsid w:val="00E377A6"/>
    <w:rsid w:val="00E41D4C"/>
    <w:rsid w:val="00E46725"/>
    <w:rsid w:val="00E50848"/>
    <w:rsid w:val="00E51453"/>
    <w:rsid w:val="00E57759"/>
    <w:rsid w:val="00E57C3B"/>
    <w:rsid w:val="00E60388"/>
    <w:rsid w:val="00E611A8"/>
    <w:rsid w:val="00E614ED"/>
    <w:rsid w:val="00E6351A"/>
    <w:rsid w:val="00E66F3E"/>
    <w:rsid w:val="00E70230"/>
    <w:rsid w:val="00E7029A"/>
    <w:rsid w:val="00E712D7"/>
    <w:rsid w:val="00E811F7"/>
    <w:rsid w:val="00E8155C"/>
    <w:rsid w:val="00E81662"/>
    <w:rsid w:val="00E816A9"/>
    <w:rsid w:val="00E81ED0"/>
    <w:rsid w:val="00E81FBD"/>
    <w:rsid w:val="00E82D07"/>
    <w:rsid w:val="00E82D47"/>
    <w:rsid w:val="00E845A0"/>
    <w:rsid w:val="00E860DC"/>
    <w:rsid w:val="00E86397"/>
    <w:rsid w:val="00E9184C"/>
    <w:rsid w:val="00E91EE0"/>
    <w:rsid w:val="00E946CE"/>
    <w:rsid w:val="00E94FA8"/>
    <w:rsid w:val="00E95C54"/>
    <w:rsid w:val="00E96422"/>
    <w:rsid w:val="00E96793"/>
    <w:rsid w:val="00EA41EF"/>
    <w:rsid w:val="00EA5353"/>
    <w:rsid w:val="00EB08F5"/>
    <w:rsid w:val="00EB0FBB"/>
    <w:rsid w:val="00EB1B14"/>
    <w:rsid w:val="00EB27DD"/>
    <w:rsid w:val="00EB4D54"/>
    <w:rsid w:val="00EB5561"/>
    <w:rsid w:val="00EB59FC"/>
    <w:rsid w:val="00EB5D9A"/>
    <w:rsid w:val="00EB6F0C"/>
    <w:rsid w:val="00EB7416"/>
    <w:rsid w:val="00EB7793"/>
    <w:rsid w:val="00EC21DC"/>
    <w:rsid w:val="00EC53E5"/>
    <w:rsid w:val="00EC6FFC"/>
    <w:rsid w:val="00ED11EC"/>
    <w:rsid w:val="00ED1353"/>
    <w:rsid w:val="00ED1597"/>
    <w:rsid w:val="00ED1F85"/>
    <w:rsid w:val="00ED2C06"/>
    <w:rsid w:val="00ED32A5"/>
    <w:rsid w:val="00ED3BD1"/>
    <w:rsid w:val="00ED4360"/>
    <w:rsid w:val="00ED58AC"/>
    <w:rsid w:val="00ED6FF4"/>
    <w:rsid w:val="00ED78DC"/>
    <w:rsid w:val="00EE0A7D"/>
    <w:rsid w:val="00EE187A"/>
    <w:rsid w:val="00EE25BB"/>
    <w:rsid w:val="00EE41AB"/>
    <w:rsid w:val="00EE7027"/>
    <w:rsid w:val="00EF10BB"/>
    <w:rsid w:val="00EF1856"/>
    <w:rsid w:val="00EF4023"/>
    <w:rsid w:val="00EF5BB0"/>
    <w:rsid w:val="00EF5F0F"/>
    <w:rsid w:val="00EF630C"/>
    <w:rsid w:val="00F0020B"/>
    <w:rsid w:val="00F02128"/>
    <w:rsid w:val="00F03A94"/>
    <w:rsid w:val="00F05FE3"/>
    <w:rsid w:val="00F079A2"/>
    <w:rsid w:val="00F10AA8"/>
    <w:rsid w:val="00F11B63"/>
    <w:rsid w:val="00F141D2"/>
    <w:rsid w:val="00F14249"/>
    <w:rsid w:val="00F21269"/>
    <w:rsid w:val="00F23EF2"/>
    <w:rsid w:val="00F246E9"/>
    <w:rsid w:val="00F25606"/>
    <w:rsid w:val="00F27DCF"/>
    <w:rsid w:val="00F301F2"/>
    <w:rsid w:val="00F31894"/>
    <w:rsid w:val="00F31D37"/>
    <w:rsid w:val="00F3565F"/>
    <w:rsid w:val="00F36116"/>
    <w:rsid w:val="00F428DC"/>
    <w:rsid w:val="00F43AAF"/>
    <w:rsid w:val="00F43B60"/>
    <w:rsid w:val="00F45954"/>
    <w:rsid w:val="00F46511"/>
    <w:rsid w:val="00F469EF"/>
    <w:rsid w:val="00F46CF2"/>
    <w:rsid w:val="00F46E78"/>
    <w:rsid w:val="00F531AE"/>
    <w:rsid w:val="00F55371"/>
    <w:rsid w:val="00F576CB"/>
    <w:rsid w:val="00F615FC"/>
    <w:rsid w:val="00F626B4"/>
    <w:rsid w:val="00F62EF3"/>
    <w:rsid w:val="00F63E0E"/>
    <w:rsid w:val="00F64AE7"/>
    <w:rsid w:val="00F657E3"/>
    <w:rsid w:val="00F668EA"/>
    <w:rsid w:val="00F7004F"/>
    <w:rsid w:val="00F715F6"/>
    <w:rsid w:val="00F7239D"/>
    <w:rsid w:val="00F73E01"/>
    <w:rsid w:val="00F771CA"/>
    <w:rsid w:val="00F800E8"/>
    <w:rsid w:val="00F80A43"/>
    <w:rsid w:val="00F814F9"/>
    <w:rsid w:val="00F816DF"/>
    <w:rsid w:val="00F821E3"/>
    <w:rsid w:val="00F82202"/>
    <w:rsid w:val="00F84501"/>
    <w:rsid w:val="00F853CF"/>
    <w:rsid w:val="00F86A64"/>
    <w:rsid w:val="00F874B5"/>
    <w:rsid w:val="00F906B2"/>
    <w:rsid w:val="00F9156B"/>
    <w:rsid w:val="00F932A2"/>
    <w:rsid w:val="00F97443"/>
    <w:rsid w:val="00FA709D"/>
    <w:rsid w:val="00FA7E8F"/>
    <w:rsid w:val="00FB03D3"/>
    <w:rsid w:val="00FB3C62"/>
    <w:rsid w:val="00FB55FB"/>
    <w:rsid w:val="00FB5F8D"/>
    <w:rsid w:val="00FB604F"/>
    <w:rsid w:val="00FC0D2B"/>
    <w:rsid w:val="00FC16EB"/>
    <w:rsid w:val="00FC21B8"/>
    <w:rsid w:val="00FC5E3A"/>
    <w:rsid w:val="00FD06C7"/>
    <w:rsid w:val="00FD1ABE"/>
    <w:rsid w:val="00FD1B9D"/>
    <w:rsid w:val="00FD6E9B"/>
    <w:rsid w:val="00FD7167"/>
    <w:rsid w:val="00FD7665"/>
    <w:rsid w:val="00FD7832"/>
    <w:rsid w:val="00FE0469"/>
    <w:rsid w:val="00FE14C7"/>
    <w:rsid w:val="00FE3FA6"/>
    <w:rsid w:val="00FE7A41"/>
    <w:rsid w:val="00FE7CA8"/>
    <w:rsid w:val="00FF0AC9"/>
    <w:rsid w:val="00FF281F"/>
    <w:rsid w:val="00FF2CCD"/>
    <w:rsid w:val="00FF4B27"/>
    <w:rsid w:val="02AB8503"/>
    <w:rsid w:val="067101B3"/>
    <w:rsid w:val="0DDCD812"/>
    <w:rsid w:val="0F2FB5AD"/>
    <w:rsid w:val="118341F6"/>
    <w:rsid w:val="15C5FDA0"/>
    <w:rsid w:val="1DD1D578"/>
    <w:rsid w:val="1E54860C"/>
    <w:rsid w:val="1EE98157"/>
    <w:rsid w:val="221479F2"/>
    <w:rsid w:val="27C145DB"/>
    <w:rsid w:val="2CDDF3F3"/>
    <w:rsid w:val="3196332B"/>
    <w:rsid w:val="37A669FF"/>
    <w:rsid w:val="380CA349"/>
    <w:rsid w:val="3B033F6D"/>
    <w:rsid w:val="3DEFFF9C"/>
    <w:rsid w:val="4956A2F2"/>
    <w:rsid w:val="4FF373B8"/>
    <w:rsid w:val="6E75A7B4"/>
    <w:rsid w:val="71B7C173"/>
    <w:rsid w:val="73D2082E"/>
    <w:rsid w:val="74F85A30"/>
    <w:rsid w:val="769C7D08"/>
    <w:rsid w:val="7B6B43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;"/>
  <w14:docId w14:val="7EADC946"/>
  <w15:chartTrackingRefBased/>
  <w15:docId w15:val="{B75FF6AC-7F86-4449-985D-5E1CFD655F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ny">
    <w:name w:val="Normal"/>
    <w:qFormat/>
  </w:style>
  <w:style w:type="paragraph" w:styleId="Nagwek1">
    <w:name w:val="heading 1"/>
    <w:basedOn w:val="Normalny"/>
    <w:next w:val="Normalny"/>
    <w:link w:val="Nagwek1Znak"/>
    <w:uiPriority w:val="9"/>
    <w:qFormat/>
    <w:rsid w:val="00BB00F3"/>
    <w:pPr>
      <w:keepNext/>
      <w:keepLines/>
      <w:spacing w:before="360" w:after="80"/>
      <w:outlineLvl w:val="0"/>
    </w:pPr>
    <w:rPr>
      <w:rFonts w:ascii="Abadi" w:eastAsiaTheme="majorEastAsia" w:hAnsi="Abadi" w:cstheme="majorBidi"/>
      <w:color w:val="000000" w:themeColor="text1"/>
      <w:sz w:val="40"/>
      <w:szCs w:val="40"/>
    </w:rPr>
  </w:style>
  <w:style w:type="paragraph" w:styleId="Nagwek2">
    <w:name w:val="heading 2"/>
    <w:basedOn w:val="Normalny"/>
    <w:next w:val="Normalny"/>
    <w:link w:val="Nagwek2Znak"/>
    <w:uiPriority w:val="9"/>
    <w:semiHidden/>
    <w:unhideWhenUsed/>
    <w:qFormat/>
    <w:rsid w:val="003F0DC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Nagwek3">
    <w:name w:val="heading 3"/>
    <w:basedOn w:val="Normalny"/>
    <w:next w:val="Normalny"/>
    <w:link w:val="Nagwek3Znak"/>
    <w:uiPriority w:val="9"/>
    <w:semiHidden/>
    <w:unhideWhenUsed/>
    <w:qFormat/>
    <w:rsid w:val="003F0DC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Nagwek4">
    <w:name w:val="heading 4"/>
    <w:basedOn w:val="Normalny"/>
    <w:next w:val="Normalny"/>
    <w:link w:val="Nagwek4Znak"/>
    <w:uiPriority w:val="9"/>
    <w:semiHidden/>
    <w:unhideWhenUsed/>
    <w:qFormat/>
    <w:rsid w:val="003F0DC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Nagwek5">
    <w:name w:val="heading 5"/>
    <w:basedOn w:val="Normalny"/>
    <w:next w:val="Normalny"/>
    <w:link w:val="Nagwek5Znak"/>
    <w:uiPriority w:val="9"/>
    <w:semiHidden/>
    <w:unhideWhenUsed/>
    <w:qFormat/>
    <w:rsid w:val="003F0DC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Nagwek6">
    <w:name w:val="heading 6"/>
    <w:basedOn w:val="Normalny"/>
    <w:next w:val="Normalny"/>
    <w:link w:val="Nagwek6Znak"/>
    <w:uiPriority w:val="9"/>
    <w:semiHidden/>
    <w:unhideWhenUsed/>
    <w:qFormat/>
    <w:rsid w:val="003F0DC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Nagwek7">
    <w:name w:val="heading 7"/>
    <w:basedOn w:val="Normalny"/>
    <w:next w:val="Normalny"/>
    <w:link w:val="Nagwek7Znak"/>
    <w:uiPriority w:val="9"/>
    <w:semiHidden/>
    <w:unhideWhenUsed/>
    <w:qFormat/>
    <w:rsid w:val="003F0DC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Nagwek8">
    <w:name w:val="heading 8"/>
    <w:basedOn w:val="Normalny"/>
    <w:next w:val="Normalny"/>
    <w:link w:val="Nagwek8Znak"/>
    <w:uiPriority w:val="9"/>
    <w:semiHidden/>
    <w:unhideWhenUsed/>
    <w:qFormat/>
    <w:rsid w:val="003F0DC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Nagwek9">
    <w:name w:val="heading 9"/>
    <w:basedOn w:val="Normalny"/>
    <w:next w:val="Normalny"/>
    <w:link w:val="Nagwek9Znak"/>
    <w:uiPriority w:val="9"/>
    <w:semiHidden/>
    <w:unhideWhenUsed/>
    <w:qFormat/>
    <w:rsid w:val="003F0DC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character" w:customStyle="1" w:styleId="Nagwek1Znak">
    <w:name w:val="Nagłówek 1 Znak"/>
    <w:basedOn w:val="Domylnaczcionkaakapitu"/>
    <w:link w:val="Nagwek1"/>
    <w:uiPriority w:val="9"/>
    <w:rsid w:val="00BB00F3"/>
    <w:rPr>
      <w:rFonts w:ascii="Abadi" w:eastAsiaTheme="majorEastAsia" w:hAnsi="Abadi" w:cstheme="majorBidi"/>
      <w:color w:val="000000" w:themeColor="text1"/>
      <w:sz w:val="40"/>
      <w:szCs w:val="40"/>
    </w:rPr>
  </w:style>
  <w:style w:type="character" w:customStyle="1" w:styleId="Nagwek2Znak">
    <w:name w:val="Nagłówek 2 Znak"/>
    <w:basedOn w:val="Domylnaczcionkaakapitu"/>
    <w:link w:val="Nagwek2"/>
    <w:uiPriority w:val="9"/>
    <w:semiHidden/>
    <w:rsid w:val="003F0DC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Nagwek3Znak">
    <w:name w:val="Nagłówek 3 Znak"/>
    <w:basedOn w:val="Domylnaczcionkaakapitu"/>
    <w:link w:val="Nagwek3"/>
    <w:uiPriority w:val="9"/>
    <w:semiHidden/>
    <w:rsid w:val="003F0DC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Nagwek4Znak">
    <w:name w:val="Nagłówek 4 Znak"/>
    <w:basedOn w:val="Domylnaczcionkaakapitu"/>
    <w:link w:val="Nagwek4"/>
    <w:uiPriority w:val="9"/>
    <w:semiHidden/>
    <w:rsid w:val="003F0DC5"/>
    <w:rPr>
      <w:rFonts w:eastAsiaTheme="majorEastAsia" w:cstheme="majorBidi"/>
      <w:i/>
      <w:iCs/>
      <w:color w:val="2F5496" w:themeColor="accent1" w:themeShade="BF"/>
    </w:rPr>
  </w:style>
  <w:style w:type="character" w:customStyle="1" w:styleId="Nagwek5Znak">
    <w:name w:val="Nagłówek 5 Znak"/>
    <w:basedOn w:val="Domylnaczcionkaakapitu"/>
    <w:link w:val="Nagwek5"/>
    <w:uiPriority w:val="9"/>
    <w:semiHidden/>
    <w:rsid w:val="003F0DC5"/>
    <w:rPr>
      <w:rFonts w:eastAsiaTheme="majorEastAsia" w:cstheme="majorBidi"/>
      <w:color w:val="2F5496" w:themeColor="accent1" w:themeShade="BF"/>
    </w:rPr>
  </w:style>
  <w:style w:type="character" w:customStyle="1" w:styleId="Nagwek6Znak">
    <w:name w:val="Nagłówek 6 Znak"/>
    <w:basedOn w:val="Domylnaczcionkaakapitu"/>
    <w:link w:val="Nagwek6"/>
    <w:uiPriority w:val="9"/>
    <w:semiHidden/>
    <w:rsid w:val="003F0DC5"/>
    <w:rPr>
      <w:rFonts w:eastAsiaTheme="majorEastAsia" w:cstheme="majorBidi"/>
      <w:i/>
      <w:iCs/>
      <w:color w:val="595959" w:themeColor="text1" w:themeTint="A6"/>
    </w:rPr>
  </w:style>
  <w:style w:type="character" w:customStyle="1" w:styleId="Nagwek7Znak">
    <w:name w:val="Nagłówek 7 Znak"/>
    <w:basedOn w:val="Domylnaczcionkaakapitu"/>
    <w:link w:val="Nagwek7"/>
    <w:uiPriority w:val="9"/>
    <w:semiHidden/>
    <w:rsid w:val="003F0DC5"/>
    <w:rPr>
      <w:rFonts w:eastAsiaTheme="majorEastAsia" w:cstheme="majorBidi"/>
      <w:color w:val="595959" w:themeColor="text1" w:themeTint="A6"/>
    </w:rPr>
  </w:style>
  <w:style w:type="character" w:customStyle="1" w:styleId="Nagwek8Znak">
    <w:name w:val="Nagłówek 8 Znak"/>
    <w:basedOn w:val="Domylnaczcionkaakapitu"/>
    <w:link w:val="Nagwek8"/>
    <w:uiPriority w:val="9"/>
    <w:semiHidden/>
    <w:rsid w:val="003F0DC5"/>
    <w:rPr>
      <w:rFonts w:eastAsiaTheme="majorEastAsia" w:cstheme="majorBidi"/>
      <w:i/>
      <w:iCs/>
      <w:color w:val="272727" w:themeColor="text1" w:themeTint="D8"/>
    </w:rPr>
  </w:style>
  <w:style w:type="character" w:customStyle="1" w:styleId="Nagwek9Znak">
    <w:name w:val="Nagłówek 9 Znak"/>
    <w:basedOn w:val="Domylnaczcionkaakapitu"/>
    <w:link w:val="Nagwek9"/>
    <w:uiPriority w:val="9"/>
    <w:semiHidden/>
    <w:rsid w:val="003F0DC5"/>
    <w:rPr>
      <w:rFonts w:eastAsiaTheme="majorEastAsia" w:cstheme="majorBidi"/>
      <w:color w:val="272727" w:themeColor="text1" w:themeTint="D8"/>
    </w:rPr>
  </w:style>
  <w:style w:type="paragraph" w:styleId="Tytu">
    <w:name w:val="Title"/>
    <w:basedOn w:val="Normalny"/>
    <w:next w:val="Normalny"/>
    <w:link w:val="TytuZnak"/>
    <w:uiPriority w:val="10"/>
    <w:qFormat/>
    <w:rsid w:val="003F0DC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ytuZnak">
    <w:name w:val="Tytuł Znak"/>
    <w:basedOn w:val="Domylnaczcionkaakapitu"/>
    <w:link w:val="Tytu"/>
    <w:uiPriority w:val="10"/>
    <w:rsid w:val="003F0DC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Podtytu">
    <w:name w:val="Subtitle"/>
    <w:basedOn w:val="Normalny"/>
    <w:next w:val="Normalny"/>
    <w:link w:val="PodtytuZnak"/>
    <w:uiPriority w:val="11"/>
    <w:qFormat/>
    <w:rsid w:val="003F0DC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PodtytuZnak">
    <w:name w:val="Podtytuł Znak"/>
    <w:basedOn w:val="Domylnaczcionkaakapitu"/>
    <w:link w:val="Podtytu"/>
    <w:uiPriority w:val="11"/>
    <w:rsid w:val="003F0DC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ytat">
    <w:name w:val="Quote"/>
    <w:basedOn w:val="Normalny"/>
    <w:next w:val="Normalny"/>
    <w:link w:val="CytatZnak"/>
    <w:uiPriority w:val="29"/>
    <w:qFormat/>
    <w:rsid w:val="003F0DC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ytatZnak">
    <w:name w:val="Cytat Znak"/>
    <w:basedOn w:val="Domylnaczcionkaakapitu"/>
    <w:link w:val="Cytat"/>
    <w:uiPriority w:val="29"/>
    <w:rsid w:val="003F0DC5"/>
    <w:rPr>
      <w:i/>
      <w:iCs/>
      <w:color w:val="404040" w:themeColor="text1" w:themeTint="BF"/>
    </w:rPr>
  </w:style>
  <w:style w:type="paragraph" w:styleId="Akapitzlist">
    <w:name w:val="List Paragraph"/>
    <w:basedOn w:val="Normalny"/>
    <w:uiPriority w:val="34"/>
    <w:qFormat/>
    <w:rsid w:val="003F0DC5"/>
    <w:pPr>
      <w:ind w:left="720"/>
      <w:contextualSpacing/>
    </w:pPr>
  </w:style>
  <w:style w:type="character" w:styleId="Wyrnienieintensywne">
    <w:name w:val="Intense Emphasis"/>
    <w:basedOn w:val="Domylnaczcionkaakapitu"/>
    <w:uiPriority w:val="21"/>
    <w:qFormat/>
    <w:rsid w:val="003F0DC5"/>
    <w:rPr>
      <w:i/>
      <w:iCs/>
      <w:color w:val="2F5496" w:themeColor="accent1" w:themeShade="BF"/>
    </w:rPr>
  </w:style>
  <w:style w:type="paragraph" w:styleId="Cytatintensywny">
    <w:name w:val="Intense Quote"/>
    <w:basedOn w:val="Normalny"/>
    <w:next w:val="Normalny"/>
    <w:link w:val="CytatintensywnyZnak"/>
    <w:uiPriority w:val="30"/>
    <w:qFormat/>
    <w:rsid w:val="003F0DC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ytatintensywnyZnak">
    <w:name w:val="Cytat intensywny Znak"/>
    <w:basedOn w:val="Domylnaczcionkaakapitu"/>
    <w:link w:val="Cytatintensywny"/>
    <w:uiPriority w:val="30"/>
    <w:rsid w:val="003F0DC5"/>
    <w:rPr>
      <w:i/>
      <w:iCs/>
      <w:color w:val="2F5496" w:themeColor="accent1" w:themeShade="BF"/>
    </w:rPr>
  </w:style>
  <w:style w:type="character" w:styleId="Odwoanieintensywne">
    <w:name w:val="Intense Reference"/>
    <w:basedOn w:val="Domylnaczcionkaakapitu"/>
    <w:uiPriority w:val="32"/>
    <w:qFormat/>
    <w:rsid w:val="003F0DC5"/>
    <w:rPr>
      <w:b/>
      <w:bCs/>
      <w:smallCaps/>
      <w:color w:val="2F5496" w:themeColor="accent1" w:themeShade="BF"/>
      <w:spacing w:val="5"/>
    </w:rPr>
  </w:style>
  <w:style w:type="table" w:styleId="Tabela-Siatka">
    <w:name w:val="Table Grid"/>
    <w:basedOn w:val="Standardowy"/>
    <w:uiPriority w:val="39"/>
    <w:rsid w:val="00B55D1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agwek">
    <w:name w:val="header"/>
    <w:basedOn w:val="Normalny"/>
    <w:link w:val="NagwekZnak"/>
    <w:uiPriority w:val="99"/>
    <w:unhideWhenUsed/>
    <w:rsid w:val="00F82202"/>
    <w:pPr>
      <w:tabs>
        <w:tab w:val="center" w:pos="4703"/>
        <w:tab w:val="right" w:pos="9406"/>
      </w:tabs>
      <w:spacing w:after="0" w:line="240" w:lineRule="auto"/>
    </w:pPr>
  </w:style>
  <w:style w:type="character" w:customStyle="1" w:styleId="NagwekZnak">
    <w:name w:val="Nagłówek Znak"/>
    <w:basedOn w:val="Domylnaczcionkaakapitu"/>
    <w:link w:val="Nagwek"/>
    <w:uiPriority w:val="99"/>
    <w:rsid w:val="00F82202"/>
  </w:style>
  <w:style w:type="paragraph" w:styleId="Stopka">
    <w:name w:val="footer"/>
    <w:basedOn w:val="Normalny"/>
    <w:link w:val="StopkaZnak"/>
    <w:uiPriority w:val="99"/>
    <w:unhideWhenUsed/>
    <w:rsid w:val="00F82202"/>
    <w:pPr>
      <w:tabs>
        <w:tab w:val="center" w:pos="4703"/>
        <w:tab w:val="right" w:pos="9406"/>
      </w:tabs>
      <w:spacing w:after="0" w:line="240" w:lineRule="auto"/>
    </w:pPr>
  </w:style>
  <w:style w:type="character" w:customStyle="1" w:styleId="StopkaZnak">
    <w:name w:val="Stopka Znak"/>
    <w:basedOn w:val="Domylnaczcionkaakapitu"/>
    <w:link w:val="Stopka"/>
    <w:uiPriority w:val="99"/>
    <w:rsid w:val="00F8220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microsoft.com/office/2020/10/relationships/intelligence" Target="intelligence2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Pakiet 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88793F3-3E04-4EA4-9465-CC090524DE2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1037</TotalTime>
  <Pages>4</Pages>
  <Words>220</Words>
  <Characters>1325</Characters>
  <Application>Microsoft Office Word</Application>
  <DocSecurity>0</DocSecurity>
  <Lines>11</Lines>
  <Paragraphs>3</Paragraphs>
  <ScaleCrop>false</ScaleCrop>
  <Company/>
  <LinksUpToDate>false</LinksUpToDate>
  <CharactersWithSpaces>1542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 S</dc:creator>
  <cp:keywords/>
  <dc:description/>
  <cp:lastModifiedBy>Maciek Grzywka</cp:lastModifiedBy>
  <cp:revision>503</cp:revision>
  <cp:lastPrinted>2025-04-05T18:45:00Z</cp:lastPrinted>
  <dcterms:created xsi:type="dcterms:W3CDTF">2025-04-05T04:39:00Z</dcterms:created>
  <dcterms:modified xsi:type="dcterms:W3CDTF">2025-06-28T08:58:00Z</dcterms:modified>
</cp:coreProperties>
</file>