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63BC" w14:textId="0CBCE322" w:rsidR="00EE7027" w:rsidRDefault="00362D3B" w:rsidP="00631002">
      <w:pPr>
        <w:pStyle w:val="Heading1"/>
        <w:tabs>
          <w:tab w:val="left" w:pos="5088"/>
        </w:tabs>
      </w:pPr>
      <w:r w:rsidRPr="00631002">
        <w:t xml:space="preserve">Check List </w:t>
      </w:r>
      <w:r w:rsidR="00631002" w:rsidRPr="00631002">
        <w:t>to take for t</w:t>
      </w:r>
      <w:r w:rsidR="00631002">
        <w:t>est</w:t>
      </w:r>
      <w:r w:rsidR="00631002">
        <w:tab/>
      </w: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559"/>
        <w:gridCol w:w="570"/>
        <w:gridCol w:w="2410"/>
        <w:gridCol w:w="5857"/>
      </w:tblGrid>
      <w:tr w:rsidR="00CE0CD9" w14:paraId="1248423A" w14:textId="43C05B8F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7F7F7F" w:themeFill="text1" w:themeFillTint="80"/>
          </w:tcPr>
          <w:p w14:paraId="68BAB9CD" w14:textId="666442E4" w:rsidR="00CE0CD9" w:rsidRDefault="00CE0CD9" w:rsidP="00631002">
            <w:r>
              <w:t>No.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7F7F7F" w:themeFill="text1" w:themeFillTint="80"/>
          </w:tcPr>
          <w:p w14:paraId="5E76CFDA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F10CAFF" w14:textId="36FC0EF7" w:rsidR="00CE0CD9" w:rsidRDefault="00CE0CD9" w:rsidP="00631002">
            <w:r>
              <w:t>What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5855464" w14:textId="3CC20987" w:rsidR="00CE0CD9" w:rsidRDefault="00CE0CD9" w:rsidP="00631002">
            <w:r>
              <w:t>Where?</w:t>
            </w:r>
          </w:p>
        </w:tc>
      </w:tr>
      <w:tr w:rsidR="00CE0CD9" w14:paraId="197F7D60" w14:textId="7489B70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DF3AB4A" w14:textId="7C4E4846" w:rsidR="00CE0CD9" w:rsidRDefault="00CE0CD9" w:rsidP="00631002">
            <w:r>
              <w:t>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ADAB0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87CAE4" w14:textId="0B9C2A83" w:rsidR="00CE0CD9" w:rsidRDefault="00CE0CD9" w:rsidP="00631002">
            <w:r>
              <w:t>diffuser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4083CD" w14:textId="77777777" w:rsidR="00CE0CD9" w:rsidRDefault="00CE0CD9" w:rsidP="00631002"/>
        </w:tc>
      </w:tr>
      <w:tr w:rsidR="00CE0CD9" w14:paraId="6F940A2F" w14:textId="7EF96E53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AE41589" w14:textId="3522716F" w:rsidR="00CE0CD9" w:rsidRDefault="00CE0CD9" w:rsidP="00631002">
            <w:r>
              <w:t>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EF236D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2EC04C" w14:textId="29113962" w:rsidR="00CE0CD9" w:rsidRDefault="00CE0CD9" w:rsidP="00631002">
            <w:r>
              <w:t>Tank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0A6036" w14:textId="77777777" w:rsidR="00CE0CD9" w:rsidRDefault="00CE0CD9" w:rsidP="00631002"/>
        </w:tc>
      </w:tr>
      <w:tr w:rsidR="00CE0CD9" w14:paraId="6C7DA222" w14:textId="412E0CA4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9090CB" w14:textId="6EB7794F" w:rsidR="00CE0CD9" w:rsidRDefault="00CE0CD9" w:rsidP="00631002">
            <w:r>
              <w:t>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D29315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613D68" w14:textId="735EDD6F" w:rsidR="00CE0CD9" w:rsidRDefault="00CE0CD9" w:rsidP="00631002">
            <w:r>
              <w:t>Screwdriver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A7CFF0" w14:textId="77777777" w:rsidR="00CE0CD9" w:rsidRDefault="00CE0CD9" w:rsidP="00631002"/>
        </w:tc>
      </w:tr>
      <w:tr w:rsidR="00CE0CD9" w14:paraId="12D0859A" w14:textId="2AF00455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770209" w14:textId="0FB5B2BB" w:rsidR="00CE0CD9" w:rsidRDefault="00CE0CD9" w:rsidP="00631002">
            <w:r>
              <w:t>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C91853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B72343" w14:textId="47AF15A1" w:rsidR="00CE0CD9" w:rsidRDefault="00CE0CD9" w:rsidP="00631002">
            <w:r>
              <w:t xml:space="preserve">Multimeter 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E2FD28" w14:textId="77777777" w:rsidR="00CE0CD9" w:rsidRDefault="00CE0CD9" w:rsidP="00631002"/>
        </w:tc>
      </w:tr>
      <w:tr w:rsidR="00CE0CD9" w14:paraId="2EAA2189" w14:textId="7FAF7C7D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97F47E" w14:textId="48965A1E" w:rsidR="00CE0CD9" w:rsidRDefault="00CE0CD9" w:rsidP="00631002">
            <w:r>
              <w:t>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8BF91B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E036FB" w14:textId="424A9871" w:rsidR="00CE0CD9" w:rsidRDefault="00CE0CD9" w:rsidP="00631002">
            <w:r>
              <w:t>Frame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47D122" w14:textId="77777777" w:rsidR="00CE0CD9" w:rsidRDefault="00CE0CD9" w:rsidP="00631002"/>
        </w:tc>
      </w:tr>
      <w:tr w:rsidR="00CE0CD9" w14:paraId="030B78F0" w14:textId="7F566732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913F28A" w14:textId="4B0C14DA" w:rsidR="00CE0CD9" w:rsidRDefault="00CE0CD9" w:rsidP="00631002">
            <w:r>
              <w:t>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A6A694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516138" w14:textId="0CDA6E92" w:rsidR="00CE0CD9" w:rsidRDefault="00CE0CD9" w:rsidP="00631002">
            <w:r>
              <w:t>Pliers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C1F783" w14:textId="77777777" w:rsidR="00CE0CD9" w:rsidRDefault="00CE0CD9" w:rsidP="00631002"/>
        </w:tc>
      </w:tr>
      <w:tr w:rsidR="00CE0CD9" w14:paraId="08DAA8C3" w14:textId="611E6112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985E20" w14:textId="2988D4E0" w:rsidR="00CE0CD9" w:rsidRDefault="00CE0CD9" w:rsidP="00631002">
            <w:r>
              <w:t>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6F0C70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3D044B" w14:textId="2CABFC94" w:rsidR="00CE0CD9" w:rsidRDefault="00CE0CD9" w:rsidP="00631002">
            <w:r>
              <w:t>Batteries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7ED597" w14:textId="77777777" w:rsidR="00CE0CD9" w:rsidRDefault="00CE0CD9" w:rsidP="00631002"/>
        </w:tc>
      </w:tr>
      <w:tr w:rsidR="00CE0CD9" w14:paraId="17446C56" w14:textId="7F85038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0AFF782" w14:textId="015B5B83" w:rsidR="00CE0CD9" w:rsidRDefault="00CE0CD9" w:rsidP="00631002">
            <w:r>
              <w:t>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5E11D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DFC991" w14:textId="2BF3EE28" w:rsidR="00CE0CD9" w:rsidRDefault="00CE0CD9" w:rsidP="00631002">
            <w:r>
              <w:t>eggtimer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E5DF1D" w14:textId="77777777" w:rsidR="00CE0CD9" w:rsidRDefault="00CE0CD9" w:rsidP="00631002"/>
        </w:tc>
      </w:tr>
      <w:tr w:rsidR="00CE0CD9" w14:paraId="1B736BA0" w14:textId="438975EC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4F17106" w14:textId="28D264AB" w:rsidR="00CE0CD9" w:rsidRDefault="00CE0CD9" w:rsidP="00631002">
            <w:r>
              <w:t>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7E70E9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BE73F5" w14:textId="4E08BA4A" w:rsidR="00CE0CD9" w:rsidRDefault="00CE0CD9" w:rsidP="00631002">
            <w:r>
              <w:t>Lighter/torch</w:t>
            </w:r>
            <w:r w:rsidR="00F46CF2">
              <w:t xml:space="preserve"> </w:t>
            </w:r>
            <w:r w:rsidR="00F05FE3">
              <w:t>(Fire!!!)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7DBB0D" w14:textId="77777777" w:rsidR="00CE0CD9" w:rsidRDefault="00CE0CD9" w:rsidP="00631002"/>
        </w:tc>
      </w:tr>
      <w:tr w:rsidR="00CE0CD9" w14:paraId="388CBEA5" w14:textId="39D40550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34D540" w14:textId="26C805DA" w:rsidR="00CE0CD9" w:rsidRDefault="00CE0CD9" w:rsidP="00631002">
            <w:r>
              <w:t>10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0FD23D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0157A8" w14:textId="528ADD56" w:rsidR="00CE0CD9" w:rsidRDefault="00CE0CD9" w:rsidP="00631002">
            <w:r>
              <w:t>Heatshrink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DCA6B5" w14:textId="77777777" w:rsidR="00CE0CD9" w:rsidRDefault="00CE0CD9" w:rsidP="00631002"/>
        </w:tc>
      </w:tr>
      <w:tr w:rsidR="00CE0CD9" w14:paraId="4304C7E5" w14:textId="2948F7DF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EF8BD5A" w14:textId="113A10C0" w:rsidR="00CE0CD9" w:rsidRDefault="00CE0CD9" w:rsidP="00631002">
            <w:r>
              <w:t>11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EE54B6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348CA7" w14:textId="026DA5DF" w:rsidR="00CE0CD9" w:rsidRDefault="00CE0CD9" w:rsidP="00631002">
            <w:r>
              <w:t>M3x12 torx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59DD62" w14:textId="77777777" w:rsidR="00CE0CD9" w:rsidRDefault="00CE0CD9" w:rsidP="00631002"/>
        </w:tc>
      </w:tr>
      <w:tr w:rsidR="00CE0CD9" w14:paraId="0241AB24" w14:textId="7E652D53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A093805" w14:textId="749A3237" w:rsidR="00CE0CD9" w:rsidRDefault="00CE0CD9" w:rsidP="00631002">
            <w:r>
              <w:t>12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0018F6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CA62EB" w14:textId="5D42912A" w:rsidR="00CE0CD9" w:rsidRDefault="00CE0CD9" w:rsidP="00631002">
            <w:r>
              <w:t>M3 torx (short)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88BBB9" w14:textId="77777777" w:rsidR="00CE0CD9" w:rsidRDefault="00CE0CD9" w:rsidP="00631002"/>
        </w:tc>
      </w:tr>
      <w:tr w:rsidR="00CE0CD9" w14:paraId="38A79744" w14:textId="382EA75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93C2E07" w14:textId="49347941" w:rsidR="00CE0CD9" w:rsidRDefault="00CE0CD9" w:rsidP="00631002">
            <w:r>
              <w:t>13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6D8A74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6570DC" w14:textId="2946175D" w:rsidR="00CE0CD9" w:rsidRDefault="00CE0CD9" w:rsidP="00631002">
            <w:r>
              <w:t>M3 nut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D78209" w14:textId="77777777" w:rsidR="00CE0CD9" w:rsidRDefault="00CE0CD9" w:rsidP="00631002"/>
        </w:tc>
      </w:tr>
      <w:tr w:rsidR="00CE0CD9" w14:paraId="412AFB6B" w14:textId="4BBE76E4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32F3BE9" w14:textId="4C16E65F" w:rsidR="00CE0CD9" w:rsidRDefault="00CE0CD9" w:rsidP="00631002">
            <w:r>
              <w:t>14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A6DA62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14C735" w14:textId="1F77963C" w:rsidR="00CE0CD9" w:rsidRDefault="00CE0CD9" w:rsidP="00631002">
            <w:r>
              <w:t>drill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E3E643" w14:textId="77777777" w:rsidR="00CE0CD9" w:rsidRDefault="00CE0CD9" w:rsidP="00631002"/>
        </w:tc>
      </w:tr>
      <w:tr w:rsidR="00CE0CD9" w14:paraId="4493FE88" w14:textId="4CF64AAC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1276E0E" w14:textId="39D8588A" w:rsidR="00CE0CD9" w:rsidRDefault="00CE0CD9" w:rsidP="00631002">
            <w:r>
              <w:t>15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EFE1E3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B980EF" w14:textId="63679EDC" w:rsidR="00CE0CD9" w:rsidRDefault="00CE0CD9" w:rsidP="00631002">
            <w:r>
              <w:t>Bit torx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9B8B04" w14:textId="77777777" w:rsidR="00CE0CD9" w:rsidRDefault="00CE0CD9" w:rsidP="00631002"/>
        </w:tc>
      </w:tr>
      <w:tr w:rsidR="00CE0CD9" w14:paraId="22EB002D" w14:textId="3F04F6B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B1E6832" w14:textId="3B3C90C5" w:rsidR="00CE0CD9" w:rsidRDefault="00CE0CD9" w:rsidP="00631002">
            <w:r>
              <w:t>16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D62D1D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19E174" w14:textId="370F603F" w:rsidR="00CE0CD9" w:rsidRDefault="00CE0CD9" w:rsidP="00631002">
            <w:r>
              <w:t>Parachute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7AB043" w14:textId="77777777" w:rsidR="00CE0CD9" w:rsidRDefault="00CE0CD9" w:rsidP="00631002"/>
        </w:tc>
      </w:tr>
      <w:tr w:rsidR="00CE0CD9" w14:paraId="5BAFE065" w14:textId="6683D64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2A52C73" w14:textId="6A7E1136" w:rsidR="00CE0CD9" w:rsidRDefault="00CE0CD9" w:rsidP="00631002">
            <w:r>
              <w:t>17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C743F8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87540A" w14:textId="137F382E" w:rsidR="00CE0CD9" w:rsidRDefault="00CE0CD9" w:rsidP="00631002">
            <w:r>
              <w:t>ABS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C0E32B" w14:textId="77777777" w:rsidR="00CE0CD9" w:rsidRDefault="00CE0CD9" w:rsidP="00631002"/>
        </w:tc>
      </w:tr>
      <w:tr w:rsidR="00CE0CD9" w14:paraId="2EA30B60" w14:textId="27977B2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89F472C" w14:textId="712CC4F1" w:rsidR="00CE0CD9" w:rsidRDefault="00CE0CD9" w:rsidP="00631002">
            <w:r>
              <w:t>18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FE4EDF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249CE1" w14:textId="4D37BC34" w:rsidR="00CE0CD9" w:rsidRDefault="00CE0CD9" w:rsidP="00631002">
            <w:r>
              <w:t>Parachute Main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5C4907" w14:textId="77777777" w:rsidR="00CE0CD9" w:rsidRDefault="00CE0CD9" w:rsidP="00631002"/>
        </w:tc>
      </w:tr>
      <w:tr w:rsidR="00CE0CD9" w14:paraId="532DB9F4" w14:textId="4E0C2F7F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19B2D04" w14:textId="69F2C45D" w:rsidR="00CE0CD9" w:rsidRDefault="00CE0CD9" w:rsidP="00631002">
            <w:r>
              <w:t>19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2D9FEF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5D73BC" w14:textId="5563D924" w:rsidR="00CE0CD9" w:rsidRDefault="00CE0CD9" w:rsidP="00631002">
            <w:r>
              <w:t>Parachute drogue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86ED09" w14:textId="77777777" w:rsidR="00CE0CD9" w:rsidRDefault="00CE0CD9" w:rsidP="00631002"/>
        </w:tc>
      </w:tr>
      <w:tr w:rsidR="00CE0CD9" w14:paraId="6BEFAA5B" w14:textId="60A81EFD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F60A054" w14:textId="184CE387" w:rsidR="00CE0CD9" w:rsidRDefault="00CE0CD9" w:rsidP="00631002">
            <w:r>
              <w:t>20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DE6161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34A7ECF" w14:textId="2BA6B732" w:rsidR="00CE0CD9" w:rsidRDefault="00F05FE3" w:rsidP="00631002">
            <w:r>
              <w:t xml:space="preserve">Black powder </w:t>
            </w:r>
            <w:r w:rsidR="00EB5D9A">
              <w:t>pack</w:t>
            </w:r>
            <w:r w:rsidR="00816960">
              <w:t xml:space="preserve"> </w:t>
            </w:r>
            <w:r w:rsidR="003B1085">
              <w:t>x</w:t>
            </w:r>
            <w:r w:rsidR="00EB08F5">
              <w:t>4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B9B7B0" w14:textId="77777777" w:rsidR="00CE0CD9" w:rsidRDefault="00CE0CD9" w:rsidP="00631002"/>
        </w:tc>
      </w:tr>
      <w:tr w:rsidR="00CE0CD9" w14:paraId="15DFF5D3" w14:textId="111DD225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A28351" w14:textId="0EB98CFC" w:rsidR="00CE0CD9" w:rsidRDefault="00CE0CD9" w:rsidP="00631002">
            <w:r>
              <w:t>21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366311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8336F5" w14:textId="1A76C122" w:rsidR="00CE0CD9" w:rsidRDefault="00D26766" w:rsidP="00631002">
            <w:r>
              <w:t>trytytki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137EF4" w14:textId="77777777" w:rsidR="00CE0CD9" w:rsidRDefault="00CE0CD9" w:rsidP="00631002"/>
        </w:tc>
      </w:tr>
      <w:tr w:rsidR="00CE0CD9" w14:paraId="37210F2C" w14:textId="0091D53A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F684ADF" w14:textId="18BF972E" w:rsidR="00CE0CD9" w:rsidRDefault="00CE0CD9" w:rsidP="00631002">
            <w:r>
              <w:t>22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547B83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133D3D" w14:textId="50D410DC" w:rsidR="00CE0CD9" w:rsidRDefault="00202BE5" w:rsidP="00631002">
            <w:r>
              <w:t>Safety tape</w:t>
            </w:r>
            <w:r w:rsidR="00B06334">
              <w:t xml:space="preserve"> (to stop trespassers)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5ADBF79" w14:textId="77777777" w:rsidR="00CE0CD9" w:rsidRDefault="00CE0CD9" w:rsidP="00631002"/>
        </w:tc>
      </w:tr>
      <w:tr w:rsidR="00CE0CD9" w14:paraId="472E2201" w14:textId="3DE3A2DE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2C2A3DF" w14:textId="681A3706" w:rsidR="00CE0CD9" w:rsidRDefault="00CE0CD9" w:rsidP="00631002">
            <w:r>
              <w:t>23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F1D66A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BB9ACA" w14:textId="57055E5C" w:rsidR="005D0AE0" w:rsidRDefault="005D0AE0" w:rsidP="00631002">
            <w:r>
              <w:t>Cameras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EBE228" w14:textId="77777777" w:rsidR="00CE0CD9" w:rsidRDefault="00CE0CD9" w:rsidP="00631002"/>
        </w:tc>
      </w:tr>
      <w:tr w:rsidR="00CE0CD9" w14:paraId="1EE04DE5" w14:textId="691C619D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45E6933" w14:textId="1CEFBBA2" w:rsidR="00CE0CD9" w:rsidRDefault="00CE0CD9" w:rsidP="00631002">
            <w:r>
              <w:t>24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494721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3ABFE4" w14:textId="5FE06238" w:rsidR="00CE0CD9" w:rsidRDefault="005D0AE0" w:rsidP="00631002">
            <w:r>
              <w:t>Camera stand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D9C3CB" w14:textId="77777777" w:rsidR="00CE0CD9" w:rsidRDefault="00CE0CD9" w:rsidP="00631002"/>
        </w:tc>
      </w:tr>
      <w:tr w:rsidR="00CE0CD9" w14:paraId="570D9A7F" w14:textId="023AE30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F3BAAE6" w14:textId="3112147D" w:rsidR="00CE0CD9" w:rsidRDefault="00CE0CD9" w:rsidP="00631002">
            <w:r>
              <w:t>25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F21430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FD575F" w14:textId="55169624" w:rsidR="00CE0CD9" w:rsidRDefault="00D96027" w:rsidP="00631002">
            <w:r>
              <w:t>inlet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24CF80" w14:textId="77777777" w:rsidR="00CE0CD9" w:rsidRDefault="00CE0CD9" w:rsidP="00631002"/>
        </w:tc>
      </w:tr>
      <w:tr w:rsidR="00CE0CD9" w14:paraId="26A066BC" w14:textId="3A113BA0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5096021" w14:textId="6E9840F7" w:rsidR="00CE0CD9" w:rsidRDefault="00CE0CD9" w:rsidP="00631002">
            <w:r>
              <w:t>26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427484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7CB7B5" w14:textId="112E66EC" w:rsidR="00CE0CD9" w:rsidRDefault="00296733" w:rsidP="00631002">
            <w:r>
              <w:t>H</w:t>
            </w:r>
            <w:r w:rsidR="00DF27F4">
              <w:t>ex</w:t>
            </w:r>
            <w:r>
              <w:t xml:space="preserve"> screws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293D1F" w14:textId="77777777" w:rsidR="00CE0CD9" w:rsidRDefault="00CE0CD9" w:rsidP="00631002"/>
        </w:tc>
      </w:tr>
      <w:tr w:rsidR="00CE0CD9" w14:paraId="7AF12C07" w14:textId="21A1129C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E2FC097" w14:textId="1C8E17E6" w:rsidR="00CE0CD9" w:rsidRDefault="00CE0CD9" w:rsidP="00631002">
            <w:r>
              <w:t>27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884D0F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010388" w14:textId="11C365B1" w:rsidR="00CE0CD9" w:rsidRDefault="00F03A94" w:rsidP="00631002">
            <w:r>
              <w:t xml:space="preserve">Wrench </w:t>
            </w:r>
            <w:r w:rsidR="006F4A4C">
              <w:t>5.5 mm</w:t>
            </w:r>
            <w:r>
              <w:t xml:space="preserve"> </w:t>
            </w:r>
            <w:r w:rsidR="006F4A4C">
              <w:t xml:space="preserve">x2 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53BCB8" w14:textId="77777777" w:rsidR="00CE0CD9" w:rsidRDefault="00CE0CD9" w:rsidP="00631002"/>
        </w:tc>
      </w:tr>
      <w:tr w:rsidR="00CE0CD9" w14:paraId="1149D2DD" w14:textId="354ED512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F6FAF53" w14:textId="78CCF47D" w:rsidR="00CE0CD9" w:rsidRDefault="00CE0CD9" w:rsidP="00631002">
            <w:r>
              <w:t>28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0A476B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62BF18" w14:textId="1661EC62" w:rsidR="00CE0CD9" w:rsidRDefault="00C9006E" w:rsidP="00631002">
            <w:r>
              <w:t xml:space="preserve">Imbus 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50F446" w14:textId="77777777" w:rsidR="00CE0CD9" w:rsidRDefault="00CE0CD9" w:rsidP="00631002"/>
        </w:tc>
      </w:tr>
      <w:tr w:rsidR="00CE0CD9" w14:paraId="0E535456" w14:textId="4F957926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B94CF2" w14:textId="331CD23B" w:rsidR="00CE0CD9" w:rsidRDefault="00CE0CD9" w:rsidP="00631002">
            <w:r>
              <w:t>29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C9DC12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0C778E" w14:textId="5F07F969" w:rsidR="00CE0CD9" w:rsidRDefault="00954A37" w:rsidP="00631002">
            <w:r>
              <w:t>Power divider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5587D7" w14:textId="77777777" w:rsidR="00CE0CD9" w:rsidRDefault="00CE0CD9" w:rsidP="00631002"/>
        </w:tc>
      </w:tr>
      <w:tr w:rsidR="00CE0CD9" w14:paraId="412F71A7" w14:textId="6767B6B8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D7C2D7" w14:textId="40D55F02" w:rsidR="00CE0CD9" w:rsidRDefault="00CE0CD9" w:rsidP="00631002">
            <w:r>
              <w:t>30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5A5805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EF8E36" w14:textId="70EFDFD0" w:rsidR="00CE0CD9" w:rsidRDefault="000E3B68" w:rsidP="00631002">
            <w:r>
              <w:t>cables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D9AA15" w14:textId="77777777" w:rsidR="00CE0CD9" w:rsidRDefault="00CE0CD9" w:rsidP="00631002"/>
        </w:tc>
      </w:tr>
      <w:tr w:rsidR="00CE0CD9" w14:paraId="0251D462" w14:textId="06E9EDF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FED27D8" w14:textId="30BC826B" w:rsidR="00CE0CD9" w:rsidRDefault="00CE0CD9" w:rsidP="00631002">
            <w:r>
              <w:t>31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81E3A8D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B8E5B9" w14:textId="64214F45" w:rsidR="00CE0CD9" w:rsidRDefault="002A2754" w:rsidP="00631002">
            <w:r>
              <w:t>Rubber bands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75B702D" w14:textId="77777777" w:rsidR="00CE0CD9" w:rsidRDefault="00CE0CD9" w:rsidP="00631002"/>
        </w:tc>
      </w:tr>
      <w:tr w:rsidR="00CE0CD9" w14:paraId="19ACCE1D" w14:textId="16BC958B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AE00F4F" w14:textId="2D2578AB" w:rsidR="00CE0CD9" w:rsidRDefault="00CE0CD9" w:rsidP="00631002">
            <w:r>
              <w:t>32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0B81A06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CB273A" w14:textId="2C2CD8EB" w:rsidR="00CE0CD9" w:rsidRDefault="000A7241" w:rsidP="00631002">
            <w:r>
              <w:t>Drill charger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C1C1C6" w14:textId="77777777" w:rsidR="00CE0CD9" w:rsidRDefault="00CE0CD9" w:rsidP="00631002"/>
        </w:tc>
      </w:tr>
      <w:tr w:rsidR="00CE0CD9" w14:paraId="31AEBA7E" w14:textId="21DEC395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ADED84" w14:textId="50B4EC98" w:rsidR="00CE0CD9" w:rsidRDefault="00CE0CD9" w:rsidP="00631002">
            <w:r>
              <w:t>33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7D933B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8613B5" w14:textId="6D7ADADC" w:rsidR="00CE0CD9" w:rsidRDefault="00967302" w:rsidP="00631002">
            <w:r>
              <w:t>Aluminium cone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01E81E" w14:textId="77777777" w:rsidR="00CE0CD9" w:rsidRDefault="00CE0CD9" w:rsidP="00631002"/>
        </w:tc>
      </w:tr>
      <w:tr w:rsidR="00CE0CD9" w14:paraId="719ABA0A" w14:textId="0EBF5641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FB07B3" w14:textId="43AEAB73" w:rsidR="00CE0CD9" w:rsidRDefault="00CE0CD9" w:rsidP="00631002">
            <w:r>
              <w:t>34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630BBC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C5FD7F" w14:textId="3E4FBF6A" w:rsidR="00CE0CD9" w:rsidRDefault="00967302" w:rsidP="00631002">
            <w:r>
              <w:t>lead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5CA9FE" w14:textId="77777777" w:rsidR="00CE0CD9" w:rsidRDefault="00CE0CD9" w:rsidP="00631002"/>
        </w:tc>
      </w:tr>
      <w:tr w:rsidR="00CE0CD9" w14:paraId="336F514B" w14:textId="15765144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9A07969" w14:textId="1BC6C9BA" w:rsidR="00CE0CD9" w:rsidRDefault="00CE0CD9" w:rsidP="00631002">
            <w:r>
              <w:t>35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5E6598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6C57C1" w14:textId="68B65E38" w:rsidR="00CE0CD9" w:rsidRDefault="001366FE" w:rsidP="00631002">
            <w:r>
              <w:t>Stainless tip</w:t>
            </w:r>
            <w:r w:rsidR="00157BA5">
              <w:t xml:space="preserve"> (damaged)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184C61" w14:textId="77777777" w:rsidR="00CE0CD9" w:rsidRDefault="00CE0CD9" w:rsidP="00631002"/>
        </w:tc>
      </w:tr>
      <w:tr w:rsidR="00CE0CD9" w14:paraId="3AA4B8CA" w14:textId="66EE7456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D74CDC7" w14:textId="78184B0E" w:rsidR="00CE0CD9" w:rsidRDefault="00CE0CD9" w:rsidP="00631002">
            <w:r>
              <w:t>36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074775" w14:textId="77777777" w:rsidR="00CE0CD9" w:rsidRDefault="00CE0CD9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4CF6CD" w14:textId="16CE1D01" w:rsidR="00CE0CD9" w:rsidRDefault="00B5270E" w:rsidP="00631002">
            <w:r>
              <w:t xml:space="preserve">Smiles 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F1F349" w14:textId="77777777" w:rsidR="00CE0CD9" w:rsidRDefault="00CE0CD9" w:rsidP="00631002"/>
        </w:tc>
      </w:tr>
      <w:tr w:rsidR="006C1D6B" w14:paraId="2849364E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CF42B76" w14:textId="41664F46" w:rsidR="006C1D6B" w:rsidRDefault="004D3E41" w:rsidP="00631002">
            <w:r>
              <w:t>37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E342C34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9094AA" w14:textId="47040410" w:rsidR="006C1D6B" w:rsidRDefault="00B9114E" w:rsidP="00631002">
            <w:r>
              <w:t>ropes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A42C6E" w14:textId="77777777" w:rsidR="006C1D6B" w:rsidRDefault="006C1D6B" w:rsidP="00631002"/>
        </w:tc>
      </w:tr>
      <w:tr w:rsidR="006C1D6B" w14:paraId="7CF1DB4B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D0B5120" w14:textId="32DEC0CF" w:rsidR="006C1D6B" w:rsidRDefault="004D3E41" w:rsidP="00631002">
            <w:r>
              <w:t>38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341C95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393F71" w14:textId="0B5ED6DA" w:rsidR="006C1D6B" w:rsidRDefault="00B9114E" w:rsidP="00631002">
            <w:r>
              <w:t>szplaisownik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43BE8B" w14:textId="77777777" w:rsidR="006C1D6B" w:rsidRDefault="006C1D6B" w:rsidP="00631002"/>
        </w:tc>
      </w:tr>
      <w:tr w:rsidR="006C1D6B" w14:paraId="134C5C9B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BA81F8C" w14:textId="22CB4826" w:rsidR="006C1D6B" w:rsidRDefault="004D3E41" w:rsidP="00631002">
            <w:r>
              <w:t>39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CEEF3D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BCC589" w14:textId="189D5056" w:rsidR="006C1D6B" w:rsidRDefault="002F46B6" w:rsidP="00631002">
            <w:r>
              <w:t>cyliders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F2F275" w14:textId="77777777" w:rsidR="006C1D6B" w:rsidRDefault="006C1D6B" w:rsidP="00631002"/>
        </w:tc>
      </w:tr>
      <w:tr w:rsidR="006C1D6B" w14:paraId="2D5BF21A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A1DACD3" w14:textId="4EA699DB" w:rsidR="006C1D6B" w:rsidRDefault="004D3E41" w:rsidP="00631002">
            <w:r>
              <w:t>40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7BE8A8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992BE0" w14:textId="2D6F1C9C" w:rsidR="006C1D6B" w:rsidRDefault="002F46B6" w:rsidP="00631002">
            <w:r>
              <w:t>mi</w:t>
            </w:r>
            <w:r w:rsidR="00177E91">
              <w:t>krofalówki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352F14" w14:textId="77777777" w:rsidR="006C1D6B" w:rsidRDefault="006C1D6B" w:rsidP="00631002"/>
        </w:tc>
      </w:tr>
      <w:tr w:rsidR="006C1D6B" w14:paraId="5FED4321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2284697" w14:textId="6C63BE86" w:rsidR="006C1D6B" w:rsidRDefault="00A23DFF" w:rsidP="00631002">
            <w:r>
              <w:t>41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28F31B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03545C" w14:textId="1E4A0655" w:rsidR="006C1D6B" w:rsidRDefault="006B5341" w:rsidP="00631002">
            <w:r>
              <w:t>pistons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C82981" w14:textId="77777777" w:rsidR="006C1D6B" w:rsidRDefault="006C1D6B" w:rsidP="00631002"/>
        </w:tc>
      </w:tr>
      <w:tr w:rsidR="006C1D6B" w14:paraId="26CC6C81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82D26C" w14:textId="1AF91C74" w:rsidR="006C1D6B" w:rsidRDefault="005E790F" w:rsidP="00631002">
            <w:r>
              <w:t>42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CF5699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39EB7F" w14:textId="6BB8050F" w:rsidR="006C1D6B" w:rsidRDefault="005334CA" w:rsidP="00631002">
            <w:r>
              <w:t>Cylinder’s mount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0C3EA8" w14:textId="77777777" w:rsidR="006C1D6B" w:rsidRDefault="006C1D6B" w:rsidP="00631002"/>
        </w:tc>
      </w:tr>
      <w:tr w:rsidR="006C1D6B" w14:paraId="6C8F782F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22F3BDF" w14:textId="08B85A7B" w:rsidR="006C1D6B" w:rsidRDefault="001A4B3F" w:rsidP="00631002">
            <w:r>
              <w:t>43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18B74C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3CBDEC" w14:textId="0C56BB9E" w:rsidR="006C1D6B" w:rsidRDefault="005334CA" w:rsidP="00631002">
            <w:r>
              <w:t>Diffuser</w:t>
            </w:r>
            <w:r w:rsidR="00C81F29">
              <w:t>’s mount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4EBC02" w14:textId="77777777" w:rsidR="006C1D6B" w:rsidRDefault="006C1D6B" w:rsidP="00631002"/>
        </w:tc>
      </w:tr>
      <w:tr w:rsidR="006C1D6B" w14:paraId="4A9EF20E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F1B6B6E" w14:textId="2EC70D3F" w:rsidR="006C1D6B" w:rsidRDefault="001A4B3F" w:rsidP="00631002">
            <w:r>
              <w:t>44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F52B5B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8D3E70" w14:textId="4F1B9B8F" w:rsidR="006C1D6B" w:rsidRDefault="009325F5" w:rsidP="00631002">
            <w:r>
              <w:t>Multime</w:t>
            </w:r>
            <w:r w:rsidR="00B35E4E">
              <w:t>ter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A13C9C" w14:textId="77777777" w:rsidR="006C1D6B" w:rsidRDefault="006C1D6B" w:rsidP="00631002"/>
        </w:tc>
      </w:tr>
      <w:tr w:rsidR="006C1D6B" w14:paraId="211E3CDB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659D6D3" w14:textId="22AFAD4A" w:rsidR="006C1D6B" w:rsidRDefault="001A4B3F" w:rsidP="00631002">
            <w:r>
              <w:t>45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9330E0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C6BB25" w14:textId="415DF2F8" w:rsidR="006C1D6B" w:rsidRDefault="00D94729" w:rsidP="00631002">
            <w:r>
              <w:t>S</w:t>
            </w:r>
            <w:r w:rsidR="00A26964">
              <w:t>a</w:t>
            </w:r>
            <w:r>
              <w:t>fety gear (ears</w:t>
            </w:r>
            <w:r w:rsidR="003764F6">
              <w:t xml:space="preserve"> </w:t>
            </w:r>
            <w:r w:rsidR="00207709">
              <w:t>&amp;</w:t>
            </w:r>
            <w:r w:rsidR="003764F6">
              <w:t xml:space="preserve"> eyes</w:t>
            </w:r>
            <w:r>
              <w:t>)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065601" w14:textId="77777777" w:rsidR="006C1D6B" w:rsidRDefault="006C1D6B" w:rsidP="00631002"/>
        </w:tc>
      </w:tr>
      <w:tr w:rsidR="006C1D6B" w14:paraId="30993383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03106D5" w14:textId="0E9789AA" w:rsidR="006C1D6B" w:rsidRDefault="001A4B3F" w:rsidP="00631002">
            <w:r>
              <w:t>46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DFD88C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832B0F" w14:textId="7DB945A7" w:rsidR="006C1D6B" w:rsidRDefault="00B32E4A" w:rsidP="00631002">
            <w:r>
              <w:t>Wire striper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179AC3" w14:textId="77777777" w:rsidR="006C1D6B" w:rsidRDefault="006C1D6B" w:rsidP="00631002"/>
        </w:tc>
      </w:tr>
      <w:tr w:rsidR="006C1D6B" w14:paraId="7F7BB5BC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A8999D6" w14:textId="375F2D10" w:rsidR="006C1D6B" w:rsidRDefault="001A4B3F" w:rsidP="00631002">
            <w:r>
              <w:t>47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DF8646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2F1BF8" w14:textId="3CD58279" w:rsidR="006C1D6B" w:rsidRDefault="00664DEE" w:rsidP="00631002">
            <w:r>
              <w:t>Silicone cables</w:t>
            </w:r>
          </w:p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50F2B4" w14:textId="77777777" w:rsidR="006C1D6B" w:rsidRDefault="006C1D6B" w:rsidP="00631002"/>
        </w:tc>
      </w:tr>
      <w:tr w:rsidR="006C1D6B" w14:paraId="3194F408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9A1F677" w14:textId="0653425B" w:rsidR="006C1D6B" w:rsidRDefault="001A4B3F" w:rsidP="00631002">
            <w:r>
              <w:t>48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78F22B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EF4BA4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359B55" w14:textId="77777777" w:rsidR="006C1D6B" w:rsidRDefault="006C1D6B" w:rsidP="00631002"/>
        </w:tc>
      </w:tr>
      <w:tr w:rsidR="006C1D6B" w14:paraId="64C9FB1E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C468B59" w14:textId="1A87BB78" w:rsidR="006C1D6B" w:rsidRDefault="001A4B3F" w:rsidP="00631002">
            <w:r>
              <w:t>49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5CBE9B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092217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6DA7C5" w14:textId="77777777" w:rsidR="006C1D6B" w:rsidRDefault="006C1D6B" w:rsidP="00631002"/>
        </w:tc>
      </w:tr>
      <w:tr w:rsidR="006C1D6B" w14:paraId="36E50FD8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53EA672" w14:textId="14370E8A" w:rsidR="006C1D6B" w:rsidRDefault="001A4B3F" w:rsidP="00631002">
            <w:r>
              <w:t>50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844CC3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81BD83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504147" w14:textId="77777777" w:rsidR="006C1D6B" w:rsidRDefault="006C1D6B" w:rsidP="00631002"/>
        </w:tc>
      </w:tr>
      <w:tr w:rsidR="006C1D6B" w14:paraId="76E5EB35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19AF273" w14:textId="6E3451CF" w:rsidR="006C1D6B" w:rsidRDefault="00CE7287" w:rsidP="00631002">
            <w:r>
              <w:t>51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542BD3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2215D8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ACD14A" w14:textId="77777777" w:rsidR="006C1D6B" w:rsidRDefault="006C1D6B" w:rsidP="00631002"/>
        </w:tc>
      </w:tr>
      <w:tr w:rsidR="006C1D6B" w14:paraId="1827CB5E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BD991C4" w14:textId="1692D9D5" w:rsidR="006C1D6B" w:rsidRDefault="008B2162" w:rsidP="00631002">
            <w:r>
              <w:t>52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B9EF7B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253560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7D68BC" w14:textId="77777777" w:rsidR="006C1D6B" w:rsidRDefault="006C1D6B" w:rsidP="00631002"/>
        </w:tc>
      </w:tr>
      <w:tr w:rsidR="006C1D6B" w14:paraId="17BDB8B3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D99D404" w14:textId="7C819504" w:rsidR="006C1D6B" w:rsidRDefault="008B2162" w:rsidP="00631002">
            <w:r>
              <w:t>53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6793B1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99B90E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5D1A11" w14:textId="77777777" w:rsidR="006C1D6B" w:rsidRDefault="006C1D6B" w:rsidP="00631002"/>
        </w:tc>
      </w:tr>
      <w:tr w:rsidR="006C1D6B" w14:paraId="2A48777B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27EA1E4" w14:textId="08F38E95" w:rsidR="006C1D6B" w:rsidRDefault="008B2162" w:rsidP="00631002">
            <w:r>
              <w:t>54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158005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DD11A3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FA818A" w14:textId="77777777" w:rsidR="006C1D6B" w:rsidRDefault="006C1D6B" w:rsidP="00631002"/>
        </w:tc>
      </w:tr>
      <w:tr w:rsidR="006C1D6B" w14:paraId="6AF0C3D5" w14:textId="77777777" w:rsidTr="00A2390D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170D96A" w14:textId="71D5C20A" w:rsidR="006C1D6B" w:rsidRDefault="008B2162" w:rsidP="00631002">
            <w:r>
              <w:t>55</w:t>
            </w:r>
          </w:p>
        </w:tc>
        <w:tc>
          <w:tcPr>
            <w:tcW w:w="5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519AB7" w14:textId="77777777" w:rsidR="006C1D6B" w:rsidRDefault="006C1D6B" w:rsidP="00631002"/>
        </w:tc>
        <w:tc>
          <w:tcPr>
            <w:tcW w:w="241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A924D6" w14:textId="77777777" w:rsidR="006C1D6B" w:rsidRDefault="006C1D6B" w:rsidP="00631002"/>
        </w:tc>
        <w:tc>
          <w:tcPr>
            <w:tcW w:w="585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DF71516" w14:textId="77777777" w:rsidR="006C1D6B" w:rsidRDefault="006C1D6B" w:rsidP="00631002"/>
        </w:tc>
      </w:tr>
    </w:tbl>
    <w:p w14:paraId="19C7DFEA" w14:textId="6C3B07CA" w:rsidR="006F08C5" w:rsidRDefault="00D74EBA" w:rsidP="006F08C5">
      <w:pPr>
        <w:pStyle w:val="Heading1"/>
        <w:rPr>
          <w:lang w:val="en-GB"/>
        </w:rPr>
      </w:pPr>
      <w:r w:rsidRPr="00D74EBA">
        <w:rPr>
          <w:lang w:val="en-GB"/>
        </w:rPr>
        <w:t>Check list for</w:t>
      </w:r>
      <w:r w:rsidR="00956B88">
        <w:rPr>
          <w:lang w:val="en-GB"/>
        </w:rPr>
        <w:t xml:space="preserve"> PES</w:t>
      </w:r>
      <w:r w:rsidRPr="00D74EBA">
        <w:rPr>
          <w:lang w:val="en-GB"/>
        </w:rPr>
        <w:t xml:space="preserve"> test</w:t>
      </w:r>
    </w:p>
    <w:p w14:paraId="43B820A3" w14:textId="77777777" w:rsidR="006F08C5" w:rsidRPr="006F08C5" w:rsidRDefault="006F08C5" w:rsidP="006F08C5">
      <w:pPr>
        <w:rPr>
          <w:lang w:val="en-GB"/>
        </w:rPr>
      </w:pPr>
    </w:p>
    <w:p w14:paraId="09B27690" w14:textId="05FBC4BA" w:rsidR="001461F7" w:rsidRPr="006F08C5" w:rsidRDefault="003B74E5" w:rsidP="00956B88">
      <w:pPr>
        <w:spacing w:line="480" w:lineRule="auto"/>
        <w:rPr>
          <w:lang w:val="en-GB"/>
        </w:rPr>
      </w:pPr>
      <w:r w:rsidRPr="003B74E5">
        <w:rPr>
          <w:lang w:val="en-GB"/>
        </w:rPr>
        <w:t xml:space="preserve">Test leader: </w:t>
      </w:r>
      <w:r w:rsidR="006F08C5" w:rsidRPr="003B74E5">
        <w:rPr>
          <w:lang w:val="en-GB"/>
        </w:rPr>
        <w:t>……………………….</w:t>
      </w:r>
      <w:r>
        <w:rPr>
          <w:lang w:val="en-GB"/>
        </w:rPr>
        <w:br/>
        <w:t>Date: …………………………………</w:t>
      </w:r>
    </w:p>
    <w:p w14:paraId="3B3EE58A" w14:textId="77777777" w:rsidR="00B94A27" w:rsidRPr="001461F7" w:rsidRDefault="00B94A27" w:rsidP="001461F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"/>
        <w:gridCol w:w="6503"/>
        <w:gridCol w:w="1579"/>
      </w:tblGrid>
      <w:tr w:rsidR="00F43AAF" w:rsidRPr="00BB00F3" w14:paraId="113F848E" w14:textId="7747F2D5" w:rsidTr="00F43AAF"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BDF9153" w14:textId="0672EEAC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No</w:t>
            </w:r>
          </w:p>
        </w:tc>
        <w:tc>
          <w:tcPr>
            <w:tcW w:w="6503" w:type="dxa"/>
            <w:tcBorders>
              <w:top w:val="single" w:sz="12" w:space="0" w:color="auto"/>
              <w:bottom w:val="single" w:sz="12" w:space="0" w:color="auto"/>
            </w:tcBorders>
          </w:tcPr>
          <w:p w14:paraId="4AD723E0" w14:textId="2206D5D3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Task</w:t>
            </w:r>
          </w:p>
        </w:tc>
        <w:tc>
          <w:tcPr>
            <w:tcW w:w="157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8812A1" w14:textId="132B6B2A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Time</w:t>
            </w:r>
          </w:p>
        </w:tc>
      </w:tr>
      <w:tr w:rsidR="00F43AAF" w:rsidRPr="00BB00F3" w14:paraId="525206D7" w14:textId="2AC88B79" w:rsidTr="00F43AAF">
        <w:tc>
          <w:tcPr>
            <w:tcW w:w="550" w:type="dxa"/>
            <w:tcBorders>
              <w:top w:val="single" w:sz="12" w:space="0" w:color="auto"/>
            </w:tcBorders>
          </w:tcPr>
          <w:p w14:paraId="5EC9CF80" w14:textId="428022DE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1</w:t>
            </w:r>
          </w:p>
        </w:tc>
        <w:tc>
          <w:tcPr>
            <w:tcW w:w="6503" w:type="dxa"/>
            <w:tcBorders>
              <w:top w:val="single" w:sz="12" w:space="0" w:color="auto"/>
            </w:tcBorders>
          </w:tcPr>
          <w:p w14:paraId="7F2A4C1F" w14:textId="1090DB50" w:rsidR="00F43AAF" w:rsidRPr="008C6B31" w:rsidRDefault="00F43AAF" w:rsidP="008C6B31">
            <w:pPr>
              <w:rPr>
                <w:lang w:val="en-GB"/>
              </w:rPr>
            </w:pPr>
            <w:r>
              <w:rPr>
                <w:lang w:val="en-GB"/>
              </w:rPr>
              <w:t>Check all ropes for parachute and ABS tank – take photos of all ropes</w:t>
            </w:r>
          </w:p>
        </w:tc>
        <w:tc>
          <w:tcPr>
            <w:tcW w:w="1579" w:type="dxa"/>
            <w:tcBorders>
              <w:top w:val="single" w:sz="12" w:space="0" w:color="auto"/>
            </w:tcBorders>
          </w:tcPr>
          <w:p w14:paraId="14B72D50" w14:textId="77777777" w:rsidR="00F43AAF" w:rsidRPr="00BB00F3" w:rsidRDefault="00F43AAF" w:rsidP="00D74EBA">
            <w:pPr>
              <w:rPr>
                <w:lang w:val="en-GB"/>
              </w:rPr>
            </w:pPr>
          </w:p>
        </w:tc>
      </w:tr>
      <w:tr w:rsidR="00F43AAF" w:rsidRPr="00BB00F3" w14:paraId="3C683A7F" w14:textId="0BD6037B" w:rsidTr="00F43AAF">
        <w:tc>
          <w:tcPr>
            <w:tcW w:w="550" w:type="dxa"/>
          </w:tcPr>
          <w:p w14:paraId="4EC65514" w14:textId="48C67F88" w:rsidR="00F43AAF" w:rsidRPr="00BB00F3" w:rsidRDefault="00F43AAF" w:rsidP="00D74EBA">
            <w:pPr>
              <w:rPr>
                <w:lang w:val="en-GB"/>
              </w:rPr>
            </w:pPr>
            <w:r w:rsidRPr="00BB00F3">
              <w:rPr>
                <w:lang w:val="en-GB"/>
              </w:rPr>
              <w:t>2</w:t>
            </w:r>
          </w:p>
        </w:tc>
        <w:tc>
          <w:tcPr>
            <w:tcW w:w="6503" w:type="dxa"/>
          </w:tcPr>
          <w:p w14:paraId="3E113DAC" w14:textId="77777777" w:rsidR="00F43AAF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Check continuity on all pyro charges</w:t>
            </w:r>
          </w:p>
          <w:p w14:paraId="3677D1B7" w14:textId="5AD7991F" w:rsidR="00F43AAF" w:rsidRDefault="00F43AAF" w:rsidP="00FA7E8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lang w:val="en-GB"/>
              </w:rPr>
            </w:pPr>
            <w:r w:rsidRPr="1EE98157">
              <w:rPr>
                <w:lang w:val="en-GB"/>
              </w:rPr>
              <w:t>4x p</w:t>
            </w:r>
            <w:r w:rsidR="067101B3" w:rsidRPr="1EE98157">
              <w:rPr>
                <w:lang w:val="en-GB"/>
              </w:rPr>
              <w:t>i</w:t>
            </w:r>
            <w:r w:rsidRPr="1EE98157">
              <w:rPr>
                <w:lang w:val="en-GB"/>
              </w:rPr>
              <w:t>rocutters</w:t>
            </w:r>
          </w:p>
          <w:p w14:paraId="2DB53857" w14:textId="77777777" w:rsidR="00F43AAF" w:rsidRDefault="00F43AAF" w:rsidP="00FA7E8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lang w:val="en-GB"/>
              </w:rPr>
            </w:pPr>
            <w:r>
              <w:rPr>
                <w:lang w:val="en-GB"/>
              </w:rPr>
              <w:t>3x cylinders</w:t>
            </w:r>
          </w:p>
          <w:p w14:paraId="29BAB922" w14:textId="606208C5" w:rsidR="00F43AAF" w:rsidRPr="00BB00F3" w:rsidRDefault="769C7D08" w:rsidP="00FA7E8F">
            <w:pPr>
              <w:rPr>
                <w:lang w:val="en-GB"/>
              </w:rPr>
            </w:pPr>
            <w:r w:rsidRPr="3DEFFF9C">
              <w:rPr>
                <w:lang w:val="en-GB"/>
              </w:rPr>
              <w:t>t</w:t>
            </w:r>
            <w:r w:rsidR="00F43AAF" w:rsidRPr="3DEFFF9C">
              <w:rPr>
                <w:lang w:val="en-GB"/>
              </w:rPr>
              <w:t>ake</w:t>
            </w:r>
            <w:r w:rsidR="00F43AAF">
              <w:rPr>
                <w:lang w:val="en-GB"/>
              </w:rPr>
              <w:t xml:space="preserve"> photos of resistance for all charges</w:t>
            </w:r>
          </w:p>
        </w:tc>
        <w:tc>
          <w:tcPr>
            <w:tcW w:w="1579" w:type="dxa"/>
          </w:tcPr>
          <w:p w14:paraId="7B5D1129" w14:textId="77777777" w:rsidR="00F43AAF" w:rsidRPr="00BB00F3" w:rsidRDefault="00F43AAF" w:rsidP="00D74EBA">
            <w:pPr>
              <w:rPr>
                <w:lang w:val="en-GB"/>
              </w:rPr>
            </w:pPr>
          </w:p>
        </w:tc>
      </w:tr>
      <w:tr w:rsidR="00F43AAF" w:rsidRPr="00BB00F3" w14:paraId="310AD9D5" w14:textId="1F60D567" w:rsidTr="00F43AAF">
        <w:tc>
          <w:tcPr>
            <w:tcW w:w="550" w:type="dxa"/>
          </w:tcPr>
          <w:p w14:paraId="6A3E62DF" w14:textId="021758EE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3</w:t>
            </w:r>
          </w:p>
        </w:tc>
        <w:tc>
          <w:tcPr>
            <w:tcW w:w="6503" w:type="dxa"/>
          </w:tcPr>
          <w:p w14:paraId="7663FE9E" w14:textId="0A7187F9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 xml:space="preserve">Connect pyro charges to power </w:t>
            </w:r>
            <w:r w:rsidRPr="00647057">
              <w:rPr>
                <w:lang w:val="en-GB"/>
              </w:rPr>
              <w:t>divider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1579" w:type="dxa"/>
          </w:tcPr>
          <w:p w14:paraId="752BEC08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7F5058B1" w14:textId="241575A6" w:rsidTr="00F43AAF">
        <w:tc>
          <w:tcPr>
            <w:tcW w:w="550" w:type="dxa"/>
          </w:tcPr>
          <w:p w14:paraId="4AD32BF7" w14:textId="54BB51BD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4</w:t>
            </w:r>
          </w:p>
        </w:tc>
        <w:tc>
          <w:tcPr>
            <w:tcW w:w="6503" w:type="dxa"/>
          </w:tcPr>
          <w:p w14:paraId="224A7FDE" w14:textId="60DBF354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Connect main power to power divider – take picture of connected wires</w:t>
            </w:r>
          </w:p>
        </w:tc>
        <w:tc>
          <w:tcPr>
            <w:tcW w:w="1579" w:type="dxa"/>
          </w:tcPr>
          <w:p w14:paraId="1F183906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6C07B2AD" w14:textId="114EE35D" w:rsidTr="00F43AAF">
        <w:tc>
          <w:tcPr>
            <w:tcW w:w="550" w:type="dxa"/>
          </w:tcPr>
          <w:p w14:paraId="2E1AE768" w14:textId="1DD6EF3A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5</w:t>
            </w:r>
          </w:p>
        </w:tc>
        <w:tc>
          <w:tcPr>
            <w:tcW w:w="6503" w:type="dxa"/>
          </w:tcPr>
          <w:p w14:paraId="592C4FAE" w14:textId="4FE461ED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Make sure main power cables are twisted</w:t>
            </w:r>
          </w:p>
        </w:tc>
        <w:tc>
          <w:tcPr>
            <w:tcW w:w="1579" w:type="dxa"/>
          </w:tcPr>
          <w:p w14:paraId="13F9AA51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75BCBC15" w14:textId="186490BF" w:rsidTr="00F43AAF">
        <w:tc>
          <w:tcPr>
            <w:tcW w:w="550" w:type="dxa"/>
          </w:tcPr>
          <w:p w14:paraId="5E1E2EDF" w14:textId="59A44734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6</w:t>
            </w:r>
          </w:p>
        </w:tc>
        <w:tc>
          <w:tcPr>
            <w:tcW w:w="6503" w:type="dxa"/>
          </w:tcPr>
          <w:p w14:paraId="46F918F9" w14:textId="07BBD4FC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Make sure pneumatic line to is on it place and secure inside diffuser frame – take a photo of all lines and there mounting to diffuser frame</w:t>
            </w:r>
          </w:p>
        </w:tc>
        <w:tc>
          <w:tcPr>
            <w:tcW w:w="1579" w:type="dxa"/>
          </w:tcPr>
          <w:p w14:paraId="5D3FDAE0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6DBA47F0" w14:textId="25F39661" w:rsidTr="00F43AAF">
        <w:tc>
          <w:tcPr>
            <w:tcW w:w="550" w:type="dxa"/>
          </w:tcPr>
          <w:p w14:paraId="14593969" w14:textId="0E4C8C81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7</w:t>
            </w:r>
          </w:p>
        </w:tc>
        <w:tc>
          <w:tcPr>
            <w:tcW w:w="6503" w:type="dxa"/>
          </w:tcPr>
          <w:p w14:paraId="3DFC32DB" w14:textId="2CABE8DC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Take photos of whole frame assembly</w:t>
            </w:r>
          </w:p>
        </w:tc>
        <w:tc>
          <w:tcPr>
            <w:tcW w:w="1579" w:type="dxa"/>
          </w:tcPr>
          <w:p w14:paraId="0F37E0DD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46FDE674" w14:textId="181733F7" w:rsidTr="00F43AAF">
        <w:tc>
          <w:tcPr>
            <w:tcW w:w="550" w:type="dxa"/>
          </w:tcPr>
          <w:p w14:paraId="07C23CE8" w14:textId="29B6F8F2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8</w:t>
            </w:r>
          </w:p>
        </w:tc>
        <w:tc>
          <w:tcPr>
            <w:tcW w:w="6503" w:type="dxa"/>
          </w:tcPr>
          <w:p w14:paraId="41A7373F" w14:textId="250BC761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Put on diffuser skin and diffuser holder on diffuser frame</w:t>
            </w:r>
          </w:p>
        </w:tc>
        <w:tc>
          <w:tcPr>
            <w:tcW w:w="1579" w:type="dxa"/>
          </w:tcPr>
          <w:p w14:paraId="46FF30BF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157C16E2" w14:textId="129CCCFD" w:rsidTr="00F43AAF">
        <w:tc>
          <w:tcPr>
            <w:tcW w:w="550" w:type="dxa"/>
          </w:tcPr>
          <w:p w14:paraId="7D76EC65" w14:textId="6B792BB6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9</w:t>
            </w:r>
          </w:p>
        </w:tc>
        <w:tc>
          <w:tcPr>
            <w:tcW w:w="6503" w:type="dxa"/>
          </w:tcPr>
          <w:p w14:paraId="5657CC29" w14:textId="4E94D386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Make sure that numbers on diffuser frame and skin align – take photos</w:t>
            </w:r>
          </w:p>
        </w:tc>
        <w:tc>
          <w:tcPr>
            <w:tcW w:w="1579" w:type="dxa"/>
          </w:tcPr>
          <w:p w14:paraId="01402946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39B2CBA2" w14:textId="50C32903" w:rsidTr="00F43AAF">
        <w:tc>
          <w:tcPr>
            <w:tcW w:w="550" w:type="dxa"/>
          </w:tcPr>
          <w:p w14:paraId="7DD4872E" w14:textId="5BD2D10F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10</w:t>
            </w:r>
          </w:p>
        </w:tc>
        <w:tc>
          <w:tcPr>
            <w:tcW w:w="6503" w:type="dxa"/>
          </w:tcPr>
          <w:p w14:paraId="5D52E4BF" w14:textId="3D09F42C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Mount cylinder holders</w:t>
            </w:r>
          </w:p>
        </w:tc>
        <w:tc>
          <w:tcPr>
            <w:tcW w:w="1579" w:type="dxa"/>
          </w:tcPr>
          <w:p w14:paraId="501E6919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286A32B2" w14:textId="5E101D97" w:rsidTr="00F43AAF">
        <w:tc>
          <w:tcPr>
            <w:tcW w:w="550" w:type="dxa"/>
          </w:tcPr>
          <w:p w14:paraId="362544E6" w14:textId="5B591CD1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11</w:t>
            </w:r>
          </w:p>
        </w:tc>
        <w:tc>
          <w:tcPr>
            <w:tcW w:w="6503" w:type="dxa"/>
          </w:tcPr>
          <w:p w14:paraId="4ED0EC5E" w14:textId="66623008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 xml:space="preserve">Move </w:t>
            </w:r>
            <w:r w:rsidRPr="74F85A30">
              <w:rPr>
                <w:lang w:val="en-GB"/>
              </w:rPr>
              <w:t>everything</w:t>
            </w:r>
            <w:r>
              <w:rPr>
                <w:lang w:val="en-GB"/>
              </w:rPr>
              <w:t xml:space="preserve"> to the field</w:t>
            </w:r>
          </w:p>
        </w:tc>
        <w:tc>
          <w:tcPr>
            <w:tcW w:w="1579" w:type="dxa"/>
          </w:tcPr>
          <w:p w14:paraId="4008B08F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40B42835" w14:textId="65506CA3" w:rsidTr="00F43AAF">
        <w:tc>
          <w:tcPr>
            <w:tcW w:w="550" w:type="dxa"/>
          </w:tcPr>
          <w:p w14:paraId="6704EB85" w14:textId="72BE8365" w:rsidR="00F43AAF" w:rsidRPr="00BB00F3" w:rsidRDefault="00F43AAF" w:rsidP="00FA7E8F">
            <w:pPr>
              <w:rPr>
                <w:lang w:val="en-GB"/>
              </w:rPr>
            </w:pPr>
            <w:r w:rsidRPr="00BB00F3">
              <w:rPr>
                <w:lang w:val="en-GB"/>
              </w:rPr>
              <w:t>12</w:t>
            </w:r>
          </w:p>
        </w:tc>
        <w:tc>
          <w:tcPr>
            <w:tcW w:w="6503" w:type="dxa"/>
          </w:tcPr>
          <w:p w14:paraId="42CC2D60" w14:textId="60ECA288" w:rsidR="00F43AAF" w:rsidRPr="00BB00F3" w:rsidRDefault="00F43AAF" w:rsidP="00FA7E8F">
            <w:pPr>
              <w:rPr>
                <w:lang w:val="en-GB"/>
              </w:rPr>
            </w:pPr>
            <w:r>
              <w:rPr>
                <w:lang w:val="en-GB"/>
              </w:rPr>
              <w:t>Put diffuser to the tank</w:t>
            </w:r>
          </w:p>
        </w:tc>
        <w:tc>
          <w:tcPr>
            <w:tcW w:w="1579" w:type="dxa"/>
          </w:tcPr>
          <w:p w14:paraId="2DF59078" w14:textId="77777777" w:rsidR="00F43AAF" w:rsidRPr="00BB00F3" w:rsidRDefault="00F43AAF" w:rsidP="00FA7E8F">
            <w:pPr>
              <w:rPr>
                <w:lang w:val="en-GB"/>
              </w:rPr>
            </w:pPr>
          </w:p>
        </w:tc>
      </w:tr>
      <w:tr w:rsidR="00F43AAF" w:rsidRPr="00BB00F3" w14:paraId="7B27BB91" w14:textId="5EA3C1D2" w:rsidTr="00F43AAF">
        <w:tc>
          <w:tcPr>
            <w:tcW w:w="550" w:type="dxa"/>
          </w:tcPr>
          <w:p w14:paraId="41766FCC" w14:textId="689B5C20" w:rsidR="00F43AAF" w:rsidRPr="00BB00F3" w:rsidRDefault="00F43AAF" w:rsidP="002E0841">
            <w:pPr>
              <w:rPr>
                <w:lang w:val="en-GB"/>
              </w:rPr>
            </w:pPr>
            <w:r w:rsidRPr="00BB00F3">
              <w:rPr>
                <w:lang w:val="en-GB"/>
              </w:rPr>
              <w:t>13</w:t>
            </w:r>
          </w:p>
        </w:tc>
        <w:tc>
          <w:tcPr>
            <w:tcW w:w="6503" w:type="dxa"/>
          </w:tcPr>
          <w:p w14:paraId="77ABC28B" w14:textId="35D407D6" w:rsidR="00F43AAF" w:rsidRDefault="00F43AAF" w:rsidP="002E0841">
            <w:pPr>
              <w:rPr>
                <w:lang w:val="en-GB"/>
              </w:rPr>
            </w:pPr>
            <w:r>
              <w:rPr>
                <w:lang w:val="en-GB"/>
              </w:rPr>
              <w:t xml:space="preserve">Place cameras in the right place’s cameras </w:t>
            </w:r>
          </w:p>
        </w:tc>
        <w:tc>
          <w:tcPr>
            <w:tcW w:w="1579" w:type="dxa"/>
          </w:tcPr>
          <w:p w14:paraId="13533BBF" w14:textId="77777777" w:rsidR="00F43AAF" w:rsidRPr="00BB00F3" w:rsidRDefault="00F43AAF" w:rsidP="002E0841">
            <w:pPr>
              <w:rPr>
                <w:lang w:val="en-GB"/>
              </w:rPr>
            </w:pPr>
          </w:p>
        </w:tc>
      </w:tr>
      <w:tr w:rsidR="00F43AAF" w:rsidRPr="00BB00F3" w14:paraId="4D307DFD" w14:textId="76E33871" w:rsidTr="00F43AAF">
        <w:tc>
          <w:tcPr>
            <w:tcW w:w="550" w:type="dxa"/>
          </w:tcPr>
          <w:p w14:paraId="6ADFD7CC" w14:textId="5B9AE2F7" w:rsidR="00F43AAF" w:rsidRPr="00BB00F3" w:rsidRDefault="00F43AAF" w:rsidP="00426B57">
            <w:pPr>
              <w:rPr>
                <w:lang w:val="en-GB"/>
              </w:rPr>
            </w:pPr>
            <w:r w:rsidRPr="00BB00F3">
              <w:rPr>
                <w:lang w:val="en-GB"/>
              </w:rPr>
              <w:t>14</w:t>
            </w:r>
          </w:p>
        </w:tc>
        <w:tc>
          <w:tcPr>
            <w:tcW w:w="6503" w:type="dxa"/>
          </w:tcPr>
          <w:p w14:paraId="28669EA1" w14:textId="46C5A6DE" w:rsidR="00F43AAF" w:rsidRDefault="00F43AAF" w:rsidP="00426B57">
            <w:pPr>
              <w:rPr>
                <w:lang w:val="en-GB"/>
              </w:rPr>
            </w:pPr>
            <w:r>
              <w:rPr>
                <w:lang w:val="en-GB"/>
              </w:rPr>
              <w:t>Make sure diffuser is aimed to the</w:t>
            </w:r>
            <w:r w:rsidR="00427CD0">
              <w:rPr>
                <w:lang w:val="en-GB"/>
              </w:rPr>
              <w:t xml:space="preserve"> safe</w:t>
            </w:r>
            <w:r w:rsidR="006721AA">
              <w:rPr>
                <w:lang w:val="en-GB"/>
              </w:rPr>
              <w:t xml:space="preserve"> direction</w:t>
            </w:r>
            <w:r>
              <w:rPr>
                <w:lang w:val="en-GB"/>
              </w:rPr>
              <w:t xml:space="preserve"> </w:t>
            </w:r>
            <w:r w:rsidR="006721AA">
              <w:rPr>
                <w:lang w:val="en-GB"/>
              </w:rPr>
              <w:t>(</w:t>
            </w:r>
            <w:r w:rsidR="0024613D">
              <w:rPr>
                <w:lang w:val="en-GB"/>
              </w:rPr>
              <w:t xml:space="preserve">to the </w:t>
            </w:r>
            <w:r>
              <w:rPr>
                <w:lang w:val="en-GB"/>
              </w:rPr>
              <w:t>house</w:t>
            </w:r>
            <w:r w:rsidR="006721AA">
              <w:rPr>
                <w:lang w:val="en-GB"/>
              </w:rPr>
              <w:t>)</w:t>
            </w:r>
          </w:p>
        </w:tc>
        <w:tc>
          <w:tcPr>
            <w:tcW w:w="1579" w:type="dxa"/>
          </w:tcPr>
          <w:p w14:paraId="03E04129" w14:textId="77777777" w:rsidR="00F43AAF" w:rsidRPr="00BB00F3" w:rsidRDefault="00F43AAF" w:rsidP="00426B57">
            <w:pPr>
              <w:rPr>
                <w:lang w:val="en-GB"/>
              </w:rPr>
            </w:pPr>
          </w:p>
        </w:tc>
      </w:tr>
      <w:tr w:rsidR="00F43AAF" w:rsidRPr="00BB00F3" w14:paraId="7541B993" w14:textId="0A81840B" w:rsidTr="00F43AAF">
        <w:tc>
          <w:tcPr>
            <w:tcW w:w="550" w:type="dxa"/>
          </w:tcPr>
          <w:p w14:paraId="1FE4C826" w14:textId="648E3C65" w:rsidR="00F43AAF" w:rsidRPr="00BB00F3" w:rsidRDefault="00F43AAF" w:rsidP="00ED2C06">
            <w:pPr>
              <w:rPr>
                <w:lang w:val="en-GB"/>
              </w:rPr>
            </w:pPr>
            <w:r w:rsidRPr="00BB00F3">
              <w:rPr>
                <w:lang w:val="en-GB"/>
              </w:rPr>
              <w:t>15</w:t>
            </w:r>
          </w:p>
        </w:tc>
        <w:tc>
          <w:tcPr>
            <w:tcW w:w="6503" w:type="dxa"/>
          </w:tcPr>
          <w:p w14:paraId="26DF2C01" w14:textId="68224DD7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Put zebra behind the diffuser</w:t>
            </w:r>
          </w:p>
        </w:tc>
        <w:tc>
          <w:tcPr>
            <w:tcW w:w="1579" w:type="dxa"/>
          </w:tcPr>
          <w:p w14:paraId="5AA7DFCE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18087EAB" w14:textId="1CB25B7D" w:rsidTr="00F43AAF">
        <w:tc>
          <w:tcPr>
            <w:tcW w:w="550" w:type="dxa"/>
          </w:tcPr>
          <w:p w14:paraId="3115A7F9" w14:textId="3FAFD3B2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6503" w:type="dxa"/>
          </w:tcPr>
          <w:p w14:paraId="26D9CC4E" w14:textId="004298A4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everyone is in safe zone</w:t>
            </w:r>
          </w:p>
        </w:tc>
        <w:tc>
          <w:tcPr>
            <w:tcW w:w="1579" w:type="dxa"/>
          </w:tcPr>
          <w:p w14:paraId="0C7FA5CE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46B1AE29" w14:textId="31F00E19" w:rsidTr="00F43AAF">
        <w:tc>
          <w:tcPr>
            <w:tcW w:w="550" w:type="dxa"/>
          </w:tcPr>
          <w:p w14:paraId="65C28A2A" w14:textId="575927CF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6503" w:type="dxa"/>
          </w:tcPr>
          <w:p w14:paraId="733B4CDD" w14:textId="75DFE82E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Check weight of the cone – take a photo</w:t>
            </w:r>
          </w:p>
        </w:tc>
        <w:tc>
          <w:tcPr>
            <w:tcW w:w="1579" w:type="dxa"/>
          </w:tcPr>
          <w:p w14:paraId="4500B1CC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D5CC1BD" w14:textId="0248DC9B" w:rsidTr="00F43AAF">
        <w:tc>
          <w:tcPr>
            <w:tcW w:w="550" w:type="dxa"/>
          </w:tcPr>
          <w:p w14:paraId="23288A22" w14:textId="1259095E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6503" w:type="dxa"/>
          </w:tcPr>
          <w:p w14:paraId="654811DE" w14:textId="62BF18AB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Connect drogue parachute rope to cone</w:t>
            </w:r>
          </w:p>
        </w:tc>
        <w:tc>
          <w:tcPr>
            <w:tcW w:w="1579" w:type="dxa"/>
          </w:tcPr>
          <w:p w14:paraId="18E2517C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5F1759A5" w14:textId="12160D40" w:rsidTr="00F43AAF">
        <w:tc>
          <w:tcPr>
            <w:tcW w:w="550" w:type="dxa"/>
          </w:tcPr>
          <w:p w14:paraId="42368C3E" w14:textId="7CC91477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  <w:tc>
          <w:tcPr>
            <w:tcW w:w="6503" w:type="dxa"/>
          </w:tcPr>
          <w:p w14:paraId="41AF03F6" w14:textId="03367239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Connect pneumatic lines</w:t>
            </w:r>
          </w:p>
        </w:tc>
        <w:tc>
          <w:tcPr>
            <w:tcW w:w="1579" w:type="dxa"/>
          </w:tcPr>
          <w:p w14:paraId="7237BB3F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1A6272E7" w14:textId="444CA173" w:rsidTr="00F43AAF">
        <w:tc>
          <w:tcPr>
            <w:tcW w:w="550" w:type="dxa"/>
          </w:tcPr>
          <w:p w14:paraId="54FB65EB" w14:textId="492317B6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6503" w:type="dxa"/>
          </w:tcPr>
          <w:p w14:paraId="4B81C535" w14:textId="29489524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Place drogue parachute inside the cone</w:t>
            </w:r>
          </w:p>
        </w:tc>
        <w:tc>
          <w:tcPr>
            <w:tcW w:w="1579" w:type="dxa"/>
          </w:tcPr>
          <w:p w14:paraId="4C775E1E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F8CCC77" w14:textId="5D599332" w:rsidTr="00F43AAF">
        <w:tc>
          <w:tcPr>
            <w:tcW w:w="550" w:type="dxa"/>
          </w:tcPr>
          <w:p w14:paraId="2296E5D9" w14:textId="62516BF8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6503" w:type="dxa"/>
          </w:tcPr>
          <w:p w14:paraId="11FC8A81" w14:textId="66A0CD5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Take photos of the assembly</w:t>
            </w:r>
          </w:p>
        </w:tc>
        <w:tc>
          <w:tcPr>
            <w:tcW w:w="1579" w:type="dxa"/>
          </w:tcPr>
          <w:p w14:paraId="205A3415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7AE47EDB" w14:textId="4D0117EC" w:rsidTr="00F43AAF">
        <w:tc>
          <w:tcPr>
            <w:tcW w:w="550" w:type="dxa"/>
          </w:tcPr>
          <w:p w14:paraId="29FD0563" w14:textId="68A7F48A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6503" w:type="dxa"/>
          </w:tcPr>
          <w:p w14:paraId="6AC46ED2" w14:textId="48106A8D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wires are twisted</w:t>
            </w:r>
          </w:p>
        </w:tc>
        <w:tc>
          <w:tcPr>
            <w:tcW w:w="1579" w:type="dxa"/>
          </w:tcPr>
          <w:p w14:paraId="0CDC4F8D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5B93F02D" w14:textId="229AC8B5" w:rsidTr="00F43AAF">
        <w:tc>
          <w:tcPr>
            <w:tcW w:w="550" w:type="dxa"/>
          </w:tcPr>
          <w:p w14:paraId="36F672A3" w14:textId="0E5D3E1C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6503" w:type="dxa"/>
          </w:tcPr>
          <w:p w14:paraId="2798B028" w14:textId="38AAFA44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Put cone on to diffuser</w:t>
            </w:r>
          </w:p>
        </w:tc>
        <w:tc>
          <w:tcPr>
            <w:tcW w:w="1579" w:type="dxa"/>
          </w:tcPr>
          <w:p w14:paraId="27AAB950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29982E3" w14:textId="73411DC1" w:rsidTr="00F43AAF">
        <w:tc>
          <w:tcPr>
            <w:tcW w:w="550" w:type="dxa"/>
          </w:tcPr>
          <w:p w14:paraId="78E4B0C2" w14:textId="2A2461D5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</w:tc>
        <w:tc>
          <w:tcPr>
            <w:tcW w:w="6503" w:type="dxa"/>
          </w:tcPr>
          <w:p w14:paraId="785DEA79" w14:textId="4DA798DA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 xml:space="preserve">Make sure egg timer is not connected to battery </w:t>
            </w:r>
          </w:p>
        </w:tc>
        <w:tc>
          <w:tcPr>
            <w:tcW w:w="1579" w:type="dxa"/>
          </w:tcPr>
          <w:p w14:paraId="45F928A8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24EF2566" w14:textId="26CB384D" w:rsidTr="00F43AAF">
        <w:tc>
          <w:tcPr>
            <w:tcW w:w="550" w:type="dxa"/>
          </w:tcPr>
          <w:p w14:paraId="1A798904" w14:textId="5AA1F73B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  <w:tc>
          <w:tcPr>
            <w:tcW w:w="6503" w:type="dxa"/>
          </w:tcPr>
          <w:p w14:paraId="438A28DC" w14:textId="44F8FE50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Untwist cables and connect them to egg timer main port – take picture of connected wires</w:t>
            </w:r>
          </w:p>
        </w:tc>
        <w:tc>
          <w:tcPr>
            <w:tcW w:w="1579" w:type="dxa"/>
          </w:tcPr>
          <w:p w14:paraId="264E4D10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6BD1A2D0" w14:textId="424B1A2F" w:rsidTr="00F43AAF">
        <w:tc>
          <w:tcPr>
            <w:tcW w:w="550" w:type="dxa"/>
          </w:tcPr>
          <w:p w14:paraId="70548A34" w14:textId="356D0F95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  <w:tc>
          <w:tcPr>
            <w:tcW w:w="6503" w:type="dxa"/>
          </w:tcPr>
          <w:p w14:paraId="7646E0A7" w14:textId="0E9E518A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 xml:space="preserve">Make sure wires are connected correctly – not </w:t>
            </w:r>
            <w:r w:rsidRPr="7B6B43BB">
              <w:rPr>
                <w:lang w:val="en-GB"/>
              </w:rPr>
              <w:t>lo</w:t>
            </w:r>
            <w:r w:rsidR="4FF373B8" w:rsidRPr="7B6B43BB">
              <w:rPr>
                <w:lang w:val="en-GB"/>
              </w:rPr>
              <w:t>o</w:t>
            </w:r>
            <w:r w:rsidRPr="7B6B43BB">
              <w:rPr>
                <w:lang w:val="en-GB"/>
              </w:rPr>
              <w:t>se</w:t>
            </w:r>
            <w:r>
              <w:rPr>
                <w:lang w:val="en-GB"/>
              </w:rPr>
              <w:t xml:space="preserve"> and connected to right ports</w:t>
            </w:r>
          </w:p>
        </w:tc>
        <w:tc>
          <w:tcPr>
            <w:tcW w:w="1579" w:type="dxa"/>
          </w:tcPr>
          <w:p w14:paraId="182558F0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8745547" w14:textId="4033EB5D" w:rsidTr="00F43AAF">
        <w:tc>
          <w:tcPr>
            <w:tcW w:w="550" w:type="dxa"/>
          </w:tcPr>
          <w:p w14:paraId="266E303A" w14:textId="5478108F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27</w:t>
            </w:r>
          </w:p>
        </w:tc>
        <w:tc>
          <w:tcPr>
            <w:tcW w:w="6503" w:type="dxa"/>
          </w:tcPr>
          <w:p w14:paraId="6C3CEA33" w14:textId="56A68124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that battery is 2S - 7.4V</w:t>
            </w:r>
          </w:p>
        </w:tc>
        <w:tc>
          <w:tcPr>
            <w:tcW w:w="1579" w:type="dxa"/>
          </w:tcPr>
          <w:p w14:paraId="77F18B27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5E86631" w14:textId="2F7EA37E" w:rsidTr="00F43AAF">
        <w:tc>
          <w:tcPr>
            <w:tcW w:w="550" w:type="dxa"/>
          </w:tcPr>
          <w:p w14:paraId="128855F7" w14:textId="72E17631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6503" w:type="dxa"/>
          </w:tcPr>
          <w:p w14:paraId="135694FD" w14:textId="6DFD294B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Connect battery to eggtimer</w:t>
            </w:r>
          </w:p>
        </w:tc>
        <w:tc>
          <w:tcPr>
            <w:tcW w:w="1579" w:type="dxa"/>
          </w:tcPr>
          <w:p w14:paraId="7B9E607C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790B466B" w14:textId="797DE49E" w:rsidTr="00F43AAF">
        <w:tc>
          <w:tcPr>
            <w:tcW w:w="550" w:type="dxa"/>
          </w:tcPr>
          <w:p w14:paraId="14984F30" w14:textId="24577C22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29</w:t>
            </w:r>
          </w:p>
        </w:tc>
        <w:tc>
          <w:tcPr>
            <w:tcW w:w="6503" w:type="dxa"/>
          </w:tcPr>
          <w:p w14:paraId="3222A7CD" w14:textId="6D38523B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cameras are recording</w:t>
            </w:r>
          </w:p>
        </w:tc>
        <w:tc>
          <w:tcPr>
            <w:tcW w:w="1579" w:type="dxa"/>
          </w:tcPr>
          <w:p w14:paraId="768C2242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9498986" w14:textId="23EAD64F" w:rsidTr="00F43AAF">
        <w:tc>
          <w:tcPr>
            <w:tcW w:w="550" w:type="dxa"/>
          </w:tcPr>
          <w:p w14:paraId="6FF5D8EF" w14:textId="2D47A7D2" w:rsidR="00F43AAF" w:rsidRPr="00BB00F3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</w:tc>
        <w:tc>
          <w:tcPr>
            <w:tcW w:w="6503" w:type="dxa"/>
          </w:tcPr>
          <w:p w14:paraId="459034DF" w14:textId="277C8B8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Go to safe zone</w:t>
            </w:r>
          </w:p>
        </w:tc>
        <w:tc>
          <w:tcPr>
            <w:tcW w:w="1579" w:type="dxa"/>
          </w:tcPr>
          <w:p w14:paraId="48492627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5EAA8E35" w14:textId="3E59ED20" w:rsidTr="00F43AAF">
        <w:tc>
          <w:tcPr>
            <w:tcW w:w="550" w:type="dxa"/>
          </w:tcPr>
          <w:p w14:paraId="60358E42" w14:textId="27E85631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</w:tc>
        <w:tc>
          <w:tcPr>
            <w:tcW w:w="6503" w:type="dxa"/>
          </w:tcPr>
          <w:p w14:paraId="019F5458" w14:textId="051273D7" w:rsidR="00F43AAF" w:rsidRPr="00AE5D44" w:rsidRDefault="00F43AAF" w:rsidP="006014C9">
            <w:r>
              <w:rPr>
                <w:lang w:val="en-GB"/>
              </w:rPr>
              <w:t>Connect to “</w:t>
            </w:r>
            <w:r w:rsidRPr="00AE5D44">
              <w:t>QUASAR_88472E</w:t>
            </w:r>
            <w:r>
              <w:t xml:space="preserve">” Wi-Fi with password: </w:t>
            </w:r>
            <w:r w:rsidRPr="006014C9">
              <w:t>14220208</w:t>
            </w:r>
            <w:r w:rsidRPr="00AE5D44">
              <w:t xml:space="preserve"> </w:t>
            </w:r>
          </w:p>
        </w:tc>
        <w:tc>
          <w:tcPr>
            <w:tcW w:w="1579" w:type="dxa"/>
          </w:tcPr>
          <w:p w14:paraId="587369B1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1CD2C8B0" w14:textId="048289B8" w:rsidTr="00F43AAF">
        <w:tc>
          <w:tcPr>
            <w:tcW w:w="550" w:type="dxa"/>
          </w:tcPr>
          <w:p w14:paraId="363E37C3" w14:textId="73005DFB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6503" w:type="dxa"/>
          </w:tcPr>
          <w:p w14:paraId="0BEDFE79" w14:textId="3FD189C3" w:rsidR="00F43AAF" w:rsidRPr="00125ECB" w:rsidRDefault="00F43AAF" w:rsidP="00125ECB">
            <w:r>
              <w:rPr>
                <w:lang w:val="en-GB"/>
              </w:rPr>
              <w:t xml:space="preserve">Go to </w:t>
            </w:r>
            <w:r w:rsidRPr="00125ECB">
              <w:t xml:space="preserve">192.168.4.1/test </w:t>
            </w:r>
          </w:p>
        </w:tc>
        <w:tc>
          <w:tcPr>
            <w:tcW w:w="1579" w:type="dxa"/>
          </w:tcPr>
          <w:p w14:paraId="44481823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12C0E14" w14:textId="162ECFB2" w:rsidTr="00F43AAF">
        <w:tc>
          <w:tcPr>
            <w:tcW w:w="550" w:type="dxa"/>
          </w:tcPr>
          <w:p w14:paraId="6B215EE1" w14:textId="73725D97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33</w:t>
            </w:r>
          </w:p>
        </w:tc>
        <w:tc>
          <w:tcPr>
            <w:tcW w:w="6503" w:type="dxa"/>
          </w:tcPr>
          <w:p w14:paraId="7A41DF49" w14:textId="7FAFFBC5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On website select “Main” test channel</w:t>
            </w:r>
          </w:p>
        </w:tc>
        <w:tc>
          <w:tcPr>
            <w:tcW w:w="1579" w:type="dxa"/>
          </w:tcPr>
          <w:p w14:paraId="4C1FF5F8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45D3E11C" w14:textId="5A4627E9" w:rsidTr="00F43AAF">
        <w:tc>
          <w:tcPr>
            <w:tcW w:w="550" w:type="dxa"/>
          </w:tcPr>
          <w:p w14:paraId="1F89CB26" w14:textId="27BC5725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34</w:t>
            </w:r>
          </w:p>
        </w:tc>
        <w:tc>
          <w:tcPr>
            <w:tcW w:w="6503" w:type="dxa"/>
          </w:tcPr>
          <w:p w14:paraId="044325DC" w14:textId="07160A62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no one is in danger zone</w:t>
            </w:r>
          </w:p>
        </w:tc>
        <w:tc>
          <w:tcPr>
            <w:tcW w:w="1579" w:type="dxa"/>
          </w:tcPr>
          <w:p w14:paraId="1F100D1D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672DBCC" w14:textId="6F95E04D" w:rsidTr="00F43AAF">
        <w:tc>
          <w:tcPr>
            <w:tcW w:w="550" w:type="dxa"/>
          </w:tcPr>
          <w:p w14:paraId="3FED8ED9" w14:textId="797F40F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35</w:t>
            </w:r>
          </w:p>
        </w:tc>
        <w:tc>
          <w:tcPr>
            <w:tcW w:w="6503" w:type="dxa"/>
          </w:tcPr>
          <w:p w14:paraId="178DEF47" w14:textId="1544ECB9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Pr="0093744F">
              <w:rPr>
                <w:lang w:val="en-GB"/>
              </w:rPr>
              <w:t>tart the sirens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1579" w:type="dxa"/>
          </w:tcPr>
          <w:p w14:paraId="3B214578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14AB0219" w14:textId="5D426DBF" w:rsidTr="00F43AAF">
        <w:tc>
          <w:tcPr>
            <w:tcW w:w="550" w:type="dxa"/>
          </w:tcPr>
          <w:p w14:paraId="448E4A59" w14:textId="4D1FFF7B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36</w:t>
            </w:r>
          </w:p>
        </w:tc>
        <w:tc>
          <w:tcPr>
            <w:tcW w:w="6503" w:type="dxa"/>
          </w:tcPr>
          <w:p w14:paraId="21C72026" w14:textId="53143526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Enter validation Code into text field (it changes every 60s)</w:t>
            </w:r>
          </w:p>
        </w:tc>
        <w:tc>
          <w:tcPr>
            <w:tcW w:w="1579" w:type="dxa"/>
          </w:tcPr>
          <w:p w14:paraId="6F290B7F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73B3A149" w14:textId="05468250" w:rsidTr="00F43AAF">
        <w:tc>
          <w:tcPr>
            <w:tcW w:w="550" w:type="dxa"/>
          </w:tcPr>
          <w:p w14:paraId="67E23077" w14:textId="0759D35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37</w:t>
            </w:r>
          </w:p>
        </w:tc>
        <w:tc>
          <w:tcPr>
            <w:tcW w:w="6503" w:type="dxa"/>
          </w:tcPr>
          <w:p w14:paraId="6B6A27D5" w14:textId="180271EB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 xml:space="preserve">Click on test button </w:t>
            </w:r>
          </w:p>
        </w:tc>
        <w:tc>
          <w:tcPr>
            <w:tcW w:w="1579" w:type="dxa"/>
          </w:tcPr>
          <w:p w14:paraId="62871814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73C8AB57" w14:textId="2515015A" w:rsidTr="00F43AAF">
        <w:tc>
          <w:tcPr>
            <w:tcW w:w="550" w:type="dxa"/>
          </w:tcPr>
          <w:p w14:paraId="71643332" w14:textId="2F6AAF52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38</w:t>
            </w:r>
          </w:p>
        </w:tc>
        <w:tc>
          <w:tcPr>
            <w:tcW w:w="6503" w:type="dxa"/>
          </w:tcPr>
          <w:p w14:paraId="2C0CF3FD" w14:textId="1F6322C2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If charges exploded, make sure everyone is ok</w:t>
            </w:r>
          </w:p>
        </w:tc>
        <w:tc>
          <w:tcPr>
            <w:tcW w:w="1579" w:type="dxa"/>
          </w:tcPr>
          <w:p w14:paraId="07F8EDD5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7FBE7F4" w14:textId="35DF4020" w:rsidTr="00F43AAF">
        <w:tc>
          <w:tcPr>
            <w:tcW w:w="550" w:type="dxa"/>
          </w:tcPr>
          <w:p w14:paraId="7E3187D7" w14:textId="398EB9EA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39</w:t>
            </w:r>
          </w:p>
        </w:tc>
        <w:tc>
          <w:tcPr>
            <w:tcW w:w="6503" w:type="dxa"/>
          </w:tcPr>
          <w:p w14:paraId="4D35336C" w14:textId="377E3AF0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Disconnect power to egg timer</w:t>
            </w:r>
          </w:p>
        </w:tc>
        <w:tc>
          <w:tcPr>
            <w:tcW w:w="1579" w:type="dxa"/>
          </w:tcPr>
          <w:p w14:paraId="0D029ADE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5E13AB42" w14:textId="027813F8" w:rsidTr="00F43AAF">
        <w:tc>
          <w:tcPr>
            <w:tcW w:w="550" w:type="dxa"/>
          </w:tcPr>
          <w:p w14:paraId="43F8ED1F" w14:textId="4A5B3767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</w:tc>
        <w:tc>
          <w:tcPr>
            <w:tcW w:w="6503" w:type="dxa"/>
          </w:tcPr>
          <w:p w14:paraId="3FADA058" w14:textId="3264B325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Disconnect wires from eggtimer and twist them</w:t>
            </w:r>
          </w:p>
        </w:tc>
        <w:tc>
          <w:tcPr>
            <w:tcW w:w="1579" w:type="dxa"/>
          </w:tcPr>
          <w:p w14:paraId="02ED20E5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79E321F1" w14:textId="71B7B97E" w:rsidTr="00F43AAF">
        <w:tc>
          <w:tcPr>
            <w:tcW w:w="550" w:type="dxa"/>
          </w:tcPr>
          <w:p w14:paraId="4E399035" w14:textId="46F5C38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41</w:t>
            </w:r>
          </w:p>
        </w:tc>
        <w:tc>
          <w:tcPr>
            <w:tcW w:w="6503" w:type="dxa"/>
          </w:tcPr>
          <w:p w14:paraId="115E2955" w14:textId="1BAC62F6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all pistons fired and are not inside cylinders – take photo</w:t>
            </w:r>
          </w:p>
        </w:tc>
        <w:tc>
          <w:tcPr>
            <w:tcW w:w="1579" w:type="dxa"/>
          </w:tcPr>
          <w:p w14:paraId="646460D1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B1E179D" w14:textId="644292FF" w:rsidTr="00F43AAF">
        <w:tc>
          <w:tcPr>
            <w:tcW w:w="550" w:type="dxa"/>
          </w:tcPr>
          <w:p w14:paraId="3D729EB8" w14:textId="0E55D3BE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42</w:t>
            </w:r>
          </w:p>
        </w:tc>
        <w:tc>
          <w:tcPr>
            <w:tcW w:w="6503" w:type="dxa"/>
          </w:tcPr>
          <w:p w14:paraId="713FC62B" w14:textId="1AC95E9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there is no charge left inside the cylinders – take photo</w:t>
            </w:r>
          </w:p>
        </w:tc>
        <w:tc>
          <w:tcPr>
            <w:tcW w:w="1579" w:type="dxa"/>
          </w:tcPr>
          <w:p w14:paraId="36A24AD8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C18CF8C" w14:textId="36D670B8" w:rsidTr="00F43AAF">
        <w:tc>
          <w:tcPr>
            <w:tcW w:w="550" w:type="dxa"/>
          </w:tcPr>
          <w:p w14:paraId="3B3F48E9" w14:textId="650B1733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43</w:t>
            </w:r>
          </w:p>
        </w:tc>
        <w:tc>
          <w:tcPr>
            <w:tcW w:w="6503" w:type="dxa"/>
          </w:tcPr>
          <w:p w14:paraId="05DCEB97" w14:textId="50297057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all pyro cutters fired – take photo</w:t>
            </w:r>
          </w:p>
        </w:tc>
        <w:tc>
          <w:tcPr>
            <w:tcW w:w="1579" w:type="dxa"/>
          </w:tcPr>
          <w:p w14:paraId="0746A446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20677ED" w14:textId="390377D2" w:rsidTr="00F43AAF">
        <w:tc>
          <w:tcPr>
            <w:tcW w:w="550" w:type="dxa"/>
          </w:tcPr>
          <w:p w14:paraId="25FDDEA7" w14:textId="794B4020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44</w:t>
            </w:r>
          </w:p>
        </w:tc>
        <w:tc>
          <w:tcPr>
            <w:tcW w:w="6503" w:type="dxa"/>
          </w:tcPr>
          <w:p w14:paraId="17537C3F" w14:textId="70DF87CD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If everything is safe take photo of everything</w:t>
            </w:r>
          </w:p>
        </w:tc>
        <w:tc>
          <w:tcPr>
            <w:tcW w:w="1579" w:type="dxa"/>
          </w:tcPr>
          <w:p w14:paraId="78D22C9D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05CF5F10" w14:textId="24E8A665" w:rsidTr="00F43AAF">
        <w:tc>
          <w:tcPr>
            <w:tcW w:w="550" w:type="dxa"/>
          </w:tcPr>
          <w:p w14:paraId="6BB3F5DA" w14:textId="192827AE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45</w:t>
            </w:r>
          </w:p>
        </w:tc>
        <w:tc>
          <w:tcPr>
            <w:tcW w:w="6503" w:type="dxa"/>
          </w:tcPr>
          <w:p w14:paraId="71EBA98C" w14:textId="77A39236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Remove diffuser from tank – take photos</w:t>
            </w:r>
          </w:p>
        </w:tc>
        <w:tc>
          <w:tcPr>
            <w:tcW w:w="1579" w:type="dxa"/>
          </w:tcPr>
          <w:p w14:paraId="78D45BB6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7C1901D3" w14:textId="6669DDC1" w:rsidTr="00F43AAF">
        <w:tc>
          <w:tcPr>
            <w:tcW w:w="550" w:type="dxa"/>
          </w:tcPr>
          <w:p w14:paraId="396F68B4" w14:textId="2AC7D8B1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46</w:t>
            </w:r>
          </w:p>
        </w:tc>
        <w:tc>
          <w:tcPr>
            <w:tcW w:w="6503" w:type="dxa"/>
          </w:tcPr>
          <w:p w14:paraId="0210A307" w14:textId="281BFD6A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Remove cylinders holders</w:t>
            </w:r>
          </w:p>
        </w:tc>
        <w:tc>
          <w:tcPr>
            <w:tcW w:w="1579" w:type="dxa"/>
          </w:tcPr>
          <w:p w14:paraId="534AEAA8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3AC1EC41" w14:textId="00D4E97B" w:rsidTr="00F43AAF">
        <w:tc>
          <w:tcPr>
            <w:tcW w:w="550" w:type="dxa"/>
          </w:tcPr>
          <w:p w14:paraId="6A71C935" w14:textId="4FB5EC81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47</w:t>
            </w:r>
          </w:p>
        </w:tc>
        <w:tc>
          <w:tcPr>
            <w:tcW w:w="6503" w:type="dxa"/>
          </w:tcPr>
          <w:p w14:paraId="2A40F4BC" w14:textId="5776D018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Remove diffuser skin</w:t>
            </w:r>
          </w:p>
        </w:tc>
        <w:tc>
          <w:tcPr>
            <w:tcW w:w="1579" w:type="dxa"/>
          </w:tcPr>
          <w:p w14:paraId="18F99B27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2533C4DF" w14:textId="60C3BEDE" w:rsidTr="00F43AAF">
        <w:tc>
          <w:tcPr>
            <w:tcW w:w="550" w:type="dxa"/>
          </w:tcPr>
          <w:p w14:paraId="4C55E61E" w14:textId="0CC40262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48</w:t>
            </w:r>
          </w:p>
        </w:tc>
        <w:tc>
          <w:tcPr>
            <w:tcW w:w="6503" w:type="dxa"/>
          </w:tcPr>
          <w:p w14:paraId="1669F6C6" w14:textId="3412442D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Make sure again that all pyro cutters fired</w:t>
            </w:r>
          </w:p>
        </w:tc>
        <w:tc>
          <w:tcPr>
            <w:tcW w:w="1579" w:type="dxa"/>
          </w:tcPr>
          <w:p w14:paraId="7A2CD6A7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21BED302" w14:textId="4FE6AD86" w:rsidTr="00F43AAF">
        <w:tc>
          <w:tcPr>
            <w:tcW w:w="550" w:type="dxa"/>
          </w:tcPr>
          <w:p w14:paraId="4A7A11F6" w14:textId="3EC0D22E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49</w:t>
            </w:r>
          </w:p>
        </w:tc>
        <w:tc>
          <w:tcPr>
            <w:tcW w:w="6503" w:type="dxa"/>
          </w:tcPr>
          <w:p w14:paraId="480FDE53" w14:textId="2ED10A1B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Take photo of whole assembly</w:t>
            </w:r>
          </w:p>
        </w:tc>
        <w:tc>
          <w:tcPr>
            <w:tcW w:w="1579" w:type="dxa"/>
          </w:tcPr>
          <w:p w14:paraId="23D0F11E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  <w:tr w:rsidR="00F43AAF" w:rsidRPr="00BB00F3" w14:paraId="5DAF7A22" w14:textId="5D3A79F7" w:rsidTr="00F43AAF">
        <w:tc>
          <w:tcPr>
            <w:tcW w:w="550" w:type="dxa"/>
          </w:tcPr>
          <w:p w14:paraId="50AA96C0" w14:textId="2B503929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50</w:t>
            </w:r>
          </w:p>
        </w:tc>
        <w:tc>
          <w:tcPr>
            <w:tcW w:w="6503" w:type="dxa"/>
          </w:tcPr>
          <w:p w14:paraId="3B661A5E" w14:textId="4393B597" w:rsidR="00F43AAF" w:rsidRDefault="00F43AAF" w:rsidP="00ED2C06">
            <w:pPr>
              <w:rPr>
                <w:lang w:val="en-GB"/>
              </w:rPr>
            </w:pPr>
            <w:r>
              <w:rPr>
                <w:lang w:val="en-GB"/>
              </w:rPr>
              <w:t>Check main parachute for any burn thru holes – take photos</w:t>
            </w:r>
          </w:p>
        </w:tc>
        <w:tc>
          <w:tcPr>
            <w:tcW w:w="1579" w:type="dxa"/>
          </w:tcPr>
          <w:p w14:paraId="570E6116" w14:textId="77777777" w:rsidR="00F43AAF" w:rsidRPr="00BB00F3" w:rsidRDefault="00F43AAF" w:rsidP="00ED2C06">
            <w:pPr>
              <w:rPr>
                <w:lang w:val="en-GB"/>
              </w:rPr>
            </w:pPr>
          </w:p>
        </w:tc>
      </w:tr>
    </w:tbl>
    <w:p w14:paraId="33F9F2C1" w14:textId="77777777" w:rsidR="00D74EBA" w:rsidRDefault="00D74EBA" w:rsidP="00D74EBA"/>
    <w:p w14:paraId="76769109" w14:textId="77777777" w:rsidR="0031401A" w:rsidRDefault="0031401A" w:rsidP="00D74EBA"/>
    <w:p w14:paraId="4AFB09C7" w14:textId="77777777" w:rsidR="0031401A" w:rsidRDefault="0031401A" w:rsidP="00D74EBA"/>
    <w:p w14:paraId="6185E683" w14:textId="2E283E27" w:rsidR="00E13E8A" w:rsidRDefault="000926E7" w:rsidP="0031401A">
      <w:pPr>
        <w:spacing w:after="0"/>
        <w:jc w:val="right"/>
      </w:pPr>
      <w:r>
        <w:t>…………………………………….</w:t>
      </w:r>
    </w:p>
    <w:p w14:paraId="6BCAE018" w14:textId="3C70DA06" w:rsidR="000926E7" w:rsidRDefault="0031401A" w:rsidP="0031401A">
      <w:pPr>
        <w:jc w:val="right"/>
      </w:pPr>
      <w:r>
        <w:t xml:space="preserve">        </w:t>
      </w:r>
      <w:r w:rsidR="000926E7">
        <w:t xml:space="preserve">Test leader </w:t>
      </w:r>
      <w:r>
        <w:t>signature</w:t>
      </w:r>
      <w:r w:rsidRPr="0031401A">
        <w:rPr>
          <w:color w:val="FFFFFF" w:themeColor="background1"/>
        </w:rPr>
        <w:t xml:space="preserve">…   </w:t>
      </w:r>
      <w:r>
        <w:t xml:space="preserve">       </w:t>
      </w:r>
    </w:p>
    <w:p w14:paraId="437B74F4" w14:textId="22AC9B4E" w:rsidR="00383C8E" w:rsidRDefault="00342BD4" w:rsidP="00D74EBA">
      <w:r>
        <w:br w:type="page"/>
      </w:r>
    </w:p>
    <w:p w14:paraId="185E2ADA" w14:textId="442F070A" w:rsidR="00A30E56" w:rsidRDefault="00A30E56" w:rsidP="00EC53E5">
      <w:pPr>
        <w:pStyle w:val="Heading1"/>
      </w:pPr>
      <w:r>
        <w:t>Com</w:t>
      </w:r>
      <w:r w:rsidR="00EC53E5">
        <w:t>m</w:t>
      </w:r>
      <w:r>
        <w:t>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550"/>
      </w:tblGrid>
      <w:tr w:rsidR="00EC53E5" w14:paraId="6C85ED5F" w14:textId="77777777" w:rsidTr="00EC53E5">
        <w:tc>
          <w:tcPr>
            <w:tcW w:w="846" w:type="dxa"/>
          </w:tcPr>
          <w:p w14:paraId="626893DB" w14:textId="6DDB4D3A" w:rsidR="00EC53E5" w:rsidRDefault="00EC53E5" w:rsidP="00EC53E5">
            <w:r>
              <w:t>No.</w:t>
            </w:r>
          </w:p>
        </w:tc>
        <w:tc>
          <w:tcPr>
            <w:tcW w:w="8550" w:type="dxa"/>
          </w:tcPr>
          <w:p w14:paraId="60FD3277" w14:textId="16F42E9E" w:rsidR="00EC53E5" w:rsidRDefault="00EC53E5" w:rsidP="00EC53E5">
            <w:r>
              <w:t>Comment</w:t>
            </w:r>
          </w:p>
        </w:tc>
      </w:tr>
      <w:tr w:rsidR="00EC53E5" w14:paraId="46024FC6" w14:textId="77777777" w:rsidTr="00C55B15">
        <w:trPr>
          <w:trHeight w:val="737"/>
        </w:trPr>
        <w:tc>
          <w:tcPr>
            <w:tcW w:w="846" w:type="dxa"/>
          </w:tcPr>
          <w:p w14:paraId="68F05629" w14:textId="30AD12AE" w:rsidR="00EC53E5" w:rsidRDefault="00EC53E5" w:rsidP="00EC53E5">
            <w:r>
              <w:t>1</w:t>
            </w:r>
          </w:p>
        </w:tc>
        <w:tc>
          <w:tcPr>
            <w:tcW w:w="8550" w:type="dxa"/>
          </w:tcPr>
          <w:p w14:paraId="67265E73" w14:textId="77777777" w:rsidR="00EC53E5" w:rsidRDefault="00EC53E5" w:rsidP="00EC53E5"/>
        </w:tc>
      </w:tr>
      <w:tr w:rsidR="00EC53E5" w14:paraId="75361C3A" w14:textId="77777777" w:rsidTr="00C55B15">
        <w:trPr>
          <w:trHeight w:val="737"/>
        </w:trPr>
        <w:tc>
          <w:tcPr>
            <w:tcW w:w="846" w:type="dxa"/>
          </w:tcPr>
          <w:p w14:paraId="61BB2B48" w14:textId="0EE7997E" w:rsidR="00EC53E5" w:rsidRDefault="00EC53E5" w:rsidP="00EC53E5">
            <w:r>
              <w:t>2.</w:t>
            </w:r>
          </w:p>
        </w:tc>
        <w:tc>
          <w:tcPr>
            <w:tcW w:w="8550" w:type="dxa"/>
          </w:tcPr>
          <w:p w14:paraId="64784684" w14:textId="77777777" w:rsidR="00EC53E5" w:rsidRDefault="00EC53E5" w:rsidP="00EC53E5"/>
        </w:tc>
      </w:tr>
      <w:tr w:rsidR="00EC53E5" w14:paraId="085F243A" w14:textId="77777777" w:rsidTr="00C55B15">
        <w:trPr>
          <w:trHeight w:val="737"/>
        </w:trPr>
        <w:tc>
          <w:tcPr>
            <w:tcW w:w="846" w:type="dxa"/>
          </w:tcPr>
          <w:p w14:paraId="37E5DAF3" w14:textId="57F7FFA2" w:rsidR="00EC53E5" w:rsidRDefault="00EC53E5" w:rsidP="00EC53E5">
            <w:r w:rsidRPr="00BB00F3">
              <w:rPr>
                <w:lang w:val="en-GB"/>
              </w:rPr>
              <w:t>3</w:t>
            </w:r>
          </w:p>
        </w:tc>
        <w:tc>
          <w:tcPr>
            <w:tcW w:w="8550" w:type="dxa"/>
          </w:tcPr>
          <w:p w14:paraId="080D7C1D" w14:textId="77777777" w:rsidR="00EC53E5" w:rsidRDefault="00EC53E5" w:rsidP="00EC53E5"/>
        </w:tc>
      </w:tr>
      <w:tr w:rsidR="00EC53E5" w14:paraId="18B3D70B" w14:textId="77777777" w:rsidTr="00C55B15">
        <w:trPr>
          <w:trHeight w:val="737"/>
        </w:trPr>
        <w:tc>
          <w:tcPr>
            <w:tcW w:w="846" w:type="dxa"/>
          </w:tcPr>
          <w:p w14:paraId="5548568F" w14:textId="464D7F09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4</w:t>
            </w:r>
          </w:p>
        </w:tc>
        <w:tc>
          <w:tcPr>
            <w:tcW w:w="8550" w:type="dxa"/>
          </w:tcPr>
          <w:p w14:paraId="532DA22F" w14:textId="77777777" w:rsidR="00EC53E5" w:rsidRDefault="00EC53E5" w:rsidP="00EC53E5"/>
        </w:tc>
      </w:tr>
      <w:tr w:rsidR="00EC53E5" w14:paraId="182A7ED6" w14:textId="77777777" w:rsidTr="00C55B15">
        <w:trPr>
          <w:trHeight w:val="737"/>
        </w:trPr>
        <w:tc>
          <w:tcPr>
            <w:tcW w:w="846" w:type="dxa"/>
          </w:tcPr>
          <w:p w14:paraId="3572368E" w14:textId="31508DEB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5</w:t>
            </w:r>
          </w:p>
        </w:tc>
        <w:tc>
          <w:tcPr>
            <w:tcW w:w="8550" w:type="dxa"/>
          </w:tcPr>
          <w:p w14:paraId="79A3B382" w14:textId="77777777" w:rsidR="00EC53E5" w:rsidRDefault="00EC53E5" w:rsidP="00EC53E5"/>
        </w:tc>
      </w:tr>
      <w:tr w:rsidR="00EC53E5" w14:paraId="1FE4AA3E" w14:textId="77777777" w:rsidTr="00C55B15">
        <w:trPr>
          <w:trHeight w:val="737"/>
        </w:trPr>
        <w:tc>
          <w:tcPr>
            <w:tcW w:w="846" w:type="dxa"/>
          </w:tcPr>
          <w:p w14:paraId="0F66FB12" w14:textId="2263E05F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6</w:t>
            </w:r>
          </w:p>
        </w:tc>
        <w:tc>
          <w:tcPr>
            <w:tcW w:w="8550" w:type="dxa"/>
          </w:tcPr>
          <w:p w14:paraId="7CBAA8A5" w14:textId="77777777" w:rsidR="00EC53E5" w:rsidRDefault="00EC53E5" w:rsidP="00EC53E5"/>
        </w:tc>
      </w:tr>
      <w:tr w:rsidR="00EC53E5" w14:paraId="0F8C067B" w14:textId="77777777" w:rsidTr="00C55B15">
        <w:trPr>
          <w:trHeight w:val="737"/>
        </w:trPr>
        <w:tc>
          <w:tcPr>
            <w:tcW w:w="846" w:type="dxa"/>
          </w:tcPr>
          <w:p w14:paraId="40E75345" w14:textId="09E15B2D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7</w:t>
            </w:r>
          </w:p>
        </w:tc>
        <w:tc>
          <w:tcPr>
            <w:tcW w:w="8550" w:type="dxa"/>
          </w:tcPr>
          <w:p w14:paraId="05725DFB" w14:textId="77777777" w:rsidR="00EC53E5" w:rsidRDefault="00EC53E5" w:rsidP="00EC53E5"/>
        </w:tc>
      </w:tr>
      <w:tr w:rsidR="00EC53E5" w14:paraId="7167B25B" w14:textId="77777777" w:rsidTr="00C55B15">
        <w:trPr>
          <w:trHeight w:val="737"/>
        </w:trPr>
        <w:tc>
          <w:tcPr>
            <w:tcW w:w="846" w:type="dxa"/>
          </w:tcPr>
          <w:p w14:paraId="70D0E234" w14:textId="323242B2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8</w:t>
            </w:r>
          </w:p>
        </w:tc>
        <w:tc>
          <w:tcPr>
            <w:tcW w:w="8550" w:type="dxa"/>
          </w:tcPr>
          <w:p w14:paraId="1882EA6A" w14:textId="77777777" w:rsidR="00EC53E5" w:rsidRDefault="00EC53E5" w:rsidP="00EC53E5"/>
        </w:tc>
      </w:tr>
      <w:tr w:rsidR="00EC53E5" w14:paraId="7A2384F5" w14:textId="77777777" w:rsidTr="00C55B15">
        <w:trPr>
          <w:trHeight w:val="737"/>
        </w:trPr>
        <w:tc>
          <w:tcPr>
            <w:tcW w:w="846" w:type="dxa"/>
          </w:tcPr>
          <w:p w14:paraId="7B42BD19" w14:textId="3FB0B3D3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9</w:t>
            </w:r>
          </w:p>
        </w:tc>
        <w:tc>
          <w:tcPr>
            <w:tcW w:w="8550" w:type="dxa"/>
          </w:tcPr>
          <w:p w14:paraId="4A5D58C6" w14:textId="77777777" w:rsidR="00EC53E5" w:rsidRDefault="00EC53E5" w:rsidP="00EC53E5"/>
        </w:tc>
      </w:tr>
      <w:tr w:rsidR="00EC53E5" w14:paraId="5469F1D5" w14:textId="77777777" w:rsidTr="00C55B15">
        <w:trPr>
          <w:trHeight w:val="737"/>
        </w:trPr>
        <w:tc>
          <w:tcPr>
            <w:tcW w:w="846" w:type="dxa"/>
          </w:tcPr>
          <w:p w14:paraId="0AE5D6E3" w14:textId="7F6F4866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10</w:t>
            </w:r>
          </w:p>
        </w:tc>
        <w:tc>
          <w:tcPr>
            <w:tcW w:w="8550" w:type="dxa"/>
          </w:tcPr>
          <w:p w14:paraId="2E71878D" w14:textId="77777777" w:rsidR="00EC53E5" w:rsidRDefault="00EC53E5" w:rsidP="00EC53E5"/>
        </w:tc>
      </w:tr>
      <w:tr w:rsidR="00EC53E5" w14:paraId="171AB05A" w14:textId="77777777" w:rsidTr="00C55B15">
        <w:trPr>
          <w:trHeight w:val="737"/>
        </w:trPr>
        <w:tc>
          <w:tcPr>
            <w:tcW w:w="846" w:type="dxa"/>
          </w:tcPr>
          <w:p w14:paraId="7FB36C13" w14:textId="75EC22CA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11</w:t>
            </w:r>
          </w:p>
        </w:tc>
        <w:tc>
          <w:tcPr>
            <w:tcW w:w="8550" w:type="dxa"/>
          </w:tcPr>
          <w:p w14:paraId="21460AD7" w14:textId="77777777" w:rsidR="00EC53E5" w:rsidRDefault="00EC53E5" w:rsidP="00EC53E5"/>
        </w:tc>
      </w:tr>
      <w:tr w:rsidR="00EC53E5" w14:paraId="520BED8F" w14:textId="77777777" w:rsidTr="00C55B15">
        <w:trPr>
          <w:trHeight w:val="737"/>
        </w:trPr>
        <w:tc>
          <w:tcPr>
            <w:tcW w:w="846" w:type="dxa"/>
          </w:tcPr>
          <w:p w14:paraId="24A21381" w14:textId="2EA55999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12</w:t>
            </w:r>
          </w:p>
        </w:tc>
        <w:tc>
          <w:tcPr>
            <w:tcW w:w="8550" w:type="dxa"/>
          </w:tcPr>
          <w:p w14:paraId="78D3024B" w14:textId="77777777" w:rsidR="00EC53E5" w:rsidRDefault="00EC53E5" w:rsidP="00EC53E5"/>
        </w:tc>
      </w:tr>
      <w:tr w:rsidR="00EC53E5" w14:paraId="6C7DD111" w14:textId="77777777" w:rsidTr="00C55B15">
        <w:trPr>
          <w:trHeight w:val="737"/>
        </w:trPr>
        <w:tc>
          <w:tcPr>
            <w:tcW w:w="846" w:type="dxa"/>
          </w:tcPr>
          <w:p w14:paraId="74E5DC14" w14:textId="31CA6D04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13</w:t>
            </w:r>
          </w:p>
        </w:tc>
        <w:tc>
          <w:tcPr>
            <w:tcW w:w="8550" w:type="dxa"/>
          </w:tcPr>
          <w:p w14:paraId="3138D631" w14:textId="77777777" w:rsidR="00EC53E5" w:rsidRDefault="00EC53E5" w:rsidP="00EC53E5"/>
        </w:tc>
      </w:tr>
      <w:tr w:rsidR="00EC53E5" w14:paraId="2B381EFB" w14:textId="77777777" w:rsidTr="00C55B15">
        <w:trPr>
          <w:trHeight w:val="737"/>
        </w:trPr>
        <w:tc>
          <w:tcPr>
            <w:tcW w:w="846" w:type="dxa"/>
          </w:tcPr>
          <w:p w14:paraId="514584D2" w14:textId="23095F1F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14</w:t>
            </w:r>
          </w:p>
        </w:tc>
        <w:tc>
          <w:tcPr>
            <w:tcW w:w="8550" w:type="dxa"/>
          </w:tcPr>
          <w:p w14:paraId="73053E68" w14:textId="77777777" w:rsidR="00EC53E5" w:rsidRDefault="00EC53E5" w:rsidP="00EC53E5"/>
        </w:tc>
      </w:tr>
      <w:tr w:rsidR="00EC53E5" w14:paraId="589ACCF0" w14:textId="77777777" w:rsidTr="00C55B15">
        <w:trPr>
          <w:trHeight w:val="737"/>
        </w:trPr>
        <w:tc>
          <w:tcPr>
            <w:tcW w:w="846" w:type="dxa"/>
          </w:tcPr>
          <w:p w14:paraId="26538266" w14:textId="45B5024E" w:rsidR="00EC53E5" w:rsidRPr="00BB00F3" w:rsidRDefault="00EC53E5" w:rsidP="00EC53E5">
            <w:pPr>
              <w:rPr>
                <w:lang w:val="en-GB"/>
              </w:rPr>
            </w:pPr>
            <w:r w:rsidRPr="00BB00F3">
              <w:rPr>
                <w:lang w:val="en-GB"/>
              </w:rPr>
              <w:t>15</w:t>
            </w:r>
          </w:p>
        </w:tc>
        <w:tc>
          <w:tcPr>
            <w:tcW w:w="8550" w:type="dxa"/>
          </w:tcPr>
          <w:p w14:paraId="6CBE38ED" w14:textId="77777777" w:rsidR="00EC53E5" w:rsidRDefault="00EC53E5" w:rsidP="00EC53E5"/>
        </w:tc>
      </w:tr>
      <w:tr w:rsidR="00EC53E5" w14:paraId="7720C1E9" w14:textId="77777777" w:rsidTr="00C55B15">
        <w:trPr>
          <w:trHeight w:val="737"/>
        </w:trPr>
        <w:tc>
          <w:tcPr>
            <w:tcW w:w="846" w:type="dxa"/>
          </w:tcPr>
          <w:p w14:paraId="65514E52" w14:textId="3EBC09F2" w:rsidR="00EC53E5" w:rsidRPr="00BB00F3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8550" w:type="dxa"/>
          </w:tcPr>
          <w:p w14:paraId="7B368F34" w14:textId="77777777" w:rsidR="00EC53E5" w:rsidRDefault="00EC53E5" w:rsidP="00EC53E5"/>
        </w:tc>
      </w:tr>
      <w:tr w:rsidR="00EC53E5" w14:paraId="6780BDA5" w14:textId="77777777" w:rsidTr="00C55B15">
        <w:trPr>
          <w:trHeight w:val="737"/>
        </w:trPr>
        <w:tc>
          <w:tcPr>
            <w:tcW w:w="846" w:type="dxa"/>
          </w:tcPr>
          <w:p w14:paraId="64751A68" w14:textId="50F863BE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8550" w:type="dxa"/>
          </w:tcPr>
          <w:p w14:paraId="7B82E464" w14:textId="77777777" w:rsidR="00EC53E5" w:rsidRDefault="00EC53E5" w:rsidP="00EC53E5"/>
        </w:tc>
      </w:tr>
      <w:tr w:rsidR="00EC53E5" w14:paraId="47770183" w14:textId="77777777" w:rsidTr="00C55B15">
        <w:trPr>
          <w:trHeight w:val="737"/>
        </w:trPr>
        <w:tc>
          <w:tcPr>
            <w:tcW w:w="846" w:type="dxa"/>
          </w:tcPr>
          <w:p w14:paraId="065D94F3" w14:textId="3B81C818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18</w:t>
            </w:r>
          </w:p>
        </w:tc>
        <w:tc>
          <w:tcPr>
            <w:tcW w:w="8550" w:type="dxa"/>
          </w:tcPr>
          <w:p w14:paraId="4F27DDDB" w14:textId="77777777" w:rsidR="00EC53E5" w:rsidRDefault="00EC53E5" w:rsidP="00EC53E5"/>
        </w:tc>
      </w:tr>
      <w:tr w:rsidR="00EC53E5" w14:paraId="1F778B21" w14:textId="77777777" w:rsidTr="00C55B15">
        <w:trPr>
          <w:trHeight w:val="737"/>
        </w:trPr>
        <w:tc>
          <w:tcPr>
            <w:tcW w:w="846" w:type="dxa"/>
          </w:tcPr>
          <w:p w14:paraId="2C7A199F" w14:textId="4821398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  <w:tc>
          <w:tcPr>
            <w:tcW w:w="8550" w:type="dxa"/>
          </w:tcPr>
          <w:p w14:paraId="6335BBEE" w14:textId="77777777" w:rsidR="00EC53E5" w:rsidRDefault="00EC53E5" w:rsidP="00EC53E5"/>
        </w:tc>
      </w:tr>
      <w:tr w:rsidR="00EC53E5" w14:paraId="72F3A2E2" w14:textId="77777777" w:rsidTr="00C55B15">
        <w:trPr>
          <w:trHeight w:val="737"/>
        </w:trPr>
        <w:tc>
          <w:tcPr>
            <w:tcW w:w="846" w:type="dxa"/>
          </w:tcPr>
          <w:p w14:paraId="6428F2E6" w14:textId="07BCAB92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8550" w:type="dxa"/>
          </w:tcPr>
          <w:p w14:paraId="11FB5B8B" w14:textId="77777777" w:rsidR="00EC53E5" w:rsidRDefault="00EC53E5" w:rsidP="00EC53E5"/>
        </w:tc>
      </w:tr>
      <w:tr w:rsidR="00EC53E5" w14:paraId="2428467E" w14:textId="77777777" w:rsidTr="00C55B15">
        <w:trPr>
          <w:trHeight w:val="737"/>
        </w:trPr>
        <w:tc>
          <w:tcPr>
            <w:tcW w:w="846" w:type="dxa"/>
          </w:tcPr>
          <w:p w14:paraId="3ABCEC8B" w14:textId="38251096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8550" w:type="dxa"/>
          </w:tcPr>
          <w:p w14:paraId="7CCB73D9" w14:textId="77777777" w:rsidR="00EC53E5" w:rsidRDefault="00EC53E5" w:rsidP="00EC53E5"/>
        </w:tc>
      </w:tr>
      <w:tr w:rsidR="00EC53E5" w14:paraId="5456B8C9" w14:textId="77777777" w:rsidTr="00C55B15">
        <w:trPr>
          <w:trHeight w:val="737"/>
        </w:trPr>
        <w:tc>
          <w:tcPr>
            <w:tcW w:w="846" w:type="dxa"/>
          </w:tcPr>
          <w:p w14:paraId="52400FF1" w14:textId="1DFBE32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8550" w:type="dxa"/>
          </w:tcPr>
          <w:p w14:paraId="7EB08121" w14:textId="77777777" w:rsidR="00EC53E5" w:rsidRDefault="00EC53E5" w:rsidP="00EC53E5"/>
        </w:tc>
      </w:tr>
      <w:tr w:rsidR="00EC53E5" w14:paraId="5FDDA5D9" w14:textId="77777777" w:rsidTr="00C55B15">
        <w:trPr>
          <w:trHeight w:val="737"/>
        </w:trPr>
        <w:tc>
          <w:tcPr>
            <w:tcW w:w="846" w:type="dxa"/>
          </w:tcPr>
          <w:p w14:paraId="4154A15F" w14:textId="5530536B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8550" w:type="dxa"/>
          </w:tcPr>
          <w:p w14:paraId="66BF9C57" w14:textId="77777777" w:rsidR="00EC53E5" w:rsidRDefault="00EC53E5" w:rsidP="00EC53E5"/>
        </w:tc>
      </w:tr>
      <w:tr w:rsidR="00EC53E5" w14:paraId="2C791890" w14:textId="77777777" w:rsidTr="00C55B15">
        <w:trPr>
          <w:trHeight w:val="737"/>
        </w:trPr>
        <w:tc>
          <w:tcPr>
            <w:tcW w:w="846" w:type="dxa"/>
          </w:tcPr>
          <w:p w14:paraId="1E08D41A" w14:textId="3CB017C4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</w:tc>
        <w:tc>
          <w:tcPr>
            <w:tcW w:w="8550" w:type="dxa"/>
          </w:tcPr>
          <w:p w14:paraId="53BD9E92" w14:textId="77777777" w:rsidR="00EC53E5" w:rsidRDefault="00EC53E5" w:rsidP="00EC53E5"/>
        </w:tc>
      </w:tr>
      <w:tr w:rsidR="00EC53E5" w14:paraId="7143BD25" w14:textId="77777777" w:rsidTr="00C55B15">
        <w:trPr>
          <w:trHeight w:val="737"/>
        </w:trPr>
        <w:tc>
          <w:tcPr>
            <w:tcW w:w="846" w:type="dxa"/>
          </w:tcPr>
          <w:p w14:paraId="70554B6E" w14:textId="4EBC344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  <w:tc>
          <w:tcPr>
            <w:tcW w:w="8550" w:type="dxa"/>
          </w:tcPr>
          <w:p w14:paraId="133B9EB2" w14:textId="77777777" w:rsidR="00EC53E5" w:rsidRDefault="00EC53E5" w:rsidP="00EC53E5"/>
        </w:tc>
      </w:tr>
      <w:tr w:rsidR="00EC53E5" w14:paraId="48AD1DD6" w14:textId="77777777" w:rsidTr="00C55B15">
        <w:trPr>
          <w:trHeight w:val="737"/>
        </w:trPr>
        <w:tc>
          <w:tcPr>
            <w:tcW w:w="846" w:type="dxa"/>
          </w:tcPr>
          <w:p w14:paraId="55096D97" w14:textId="345E6B4B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  <w:tc>
          <w:tcPr>
            <w:tcW w:w="8550" w:type="dxa"/>
          </w:tcPr>
          <w:p w14:paraId="65BE180A" w14:textId="77777777" w:rsidR="00EC53E5" w:rsidRDefault="00EC53E5" w:rsidP="00EC53E5"/>
        </w:tc>
      </w:tr>
      <w:tr w:rsidR="00EC53E5" w14:paraId="3728E68C" w14:textId="77777777" w:rsidTr="00C55B15">
        <w:trPr>
          <w:trHeight w:val="737"/>
        </w:trPr>
        <w:tc>
          <w:tcPr>
            <w:tcW w:w="846" w:type="dxa"/>
          </w:tcPr>
          <w:p w14:paraId="20F2115F" w14:textId="372167A5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27</w:t>
            </w:r>
          </w:p>
        </w:tc>
        <w:tc>
          <w:tcPr>
            <w:tcW w:w="8550" w:type="dxa"/>
          </w:tcPr>
          <w:p w14:paraId="01911D97" w14:textId="77777777" w:rsidR="00EC53E5" w:rsidRDefault="00EC53E5" w:rsidP="00EC53E5"/>
        </w:tc>
      </w:tr>
      <w:tr w:rsidR="00EC53E5" w14:paraId="14E7C027" w14:textId="77777777" w:rsidTr="00C55B15">
        <w:trPr>
          <w:trHeight w:val="737"/>
        </w:trPr>
        <w:tc>
          <w:tcPr>
            <w:tcW w:w="846" w:type="dxa"/>
          </w:tcPr>
          <w:p w14:paraId="7E3AF7BF" w14:textId="19C3625A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8550" w:type="dxa"/>
          </w:tcPr>
          <w:p w14:paraId="373F5D36" w14:textId="77777777" w:rsidR="00EC53E5" w:rsidRDefault="00EC53E5" w:rsidP="00EC53E5"/>
        </w:tc>
      </w:tr>
      <w:tr w:rsidR="00EC53E5" w14:paraId="22E83948" w14:textId="77777777" w:rsidTr="00C55B15">
        <w:trPr>
          <w:trHeight w:val="737"/>
        </w:trPr>
        <w:tc>
          <w:tcPr>
            <w:tcW w:w="846" w:type="dxa"/>
          </w:tcPr>
          <w:p w14:paraId="66688B42" w14:textId="41EA540D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29</w:t>
            </w:r>
          </w:p>
        </w:tc>
        <w:tc>
          <w:tcPr>
            <w:tcW w:w="8550" w:type="dxa"/>
          </w:tcPr>
          <w:p w14:paraId="53B35C49" w14:textId="77777777" w:rsidR="00EC53E5" w:rsidRDefault="00EC53E5" w:rsidP="00EC53E5"/>
        </w:tc>
      </w:tr>
      <w:tr w:rsidR="00EC53E5" w14:paraId="0EA05D42" w14:textId="77777777" w:rsidTr="00C55B15">
        <w:trPr>
          <w:trHeight w:val="737"/>
        </w:trPr>
        <w:tc>
          <w:tcPr>
            <w:tcW w:w="846" w:type="dxa"/>
          </w:tcPr>
          <w:p w14:paraId="29C88333" w14:textId="39265EF4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</w:tc>
        <w:tc>
          <w:tcPr>
            <w:tcW w:w="8550" w:type="dxa"/>
          </w:tcPr>
          <w:p w14:paraId="0C5E0988" w14:textId="77777777" w:rsidR="00EC53E5" w:rsidRDefault="00EC53E5" w:rsidP="00EC53E5"/>
        </w:tc>
      </w:tr>
      <w:tr w:rsidR="00EC53E5" w14:paraId="4F933644" w14:textId="77777777" w:rsidTr="00C55B15">
        <w:trPr>
          <w:trHeight w:val="737"/>
        </w:trPr>
        <w:tc>
          <w:tcPr>
            <w:tcW w:w="846" w:type="dxa"/>
          </w:tcPr>
          <w:p w14:paraId="1CED79D0" w14:textId="5D95B07C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</w:tc>
        <w:tc>
          <w:tcPr>
            <w:tcW w:w="8550" w:type="dxa"/>
          </w:tcPr>
          <w:p w14:paraId="5D66E605" w14:textId="77777777" w:rsidR="00EC53E5" w:rsidRDefault="00EC53E5" w:rsidP="00EC53E5"/>
        </w:tc>
      </w:tr>
      <w:tr w:rsidR="00EC53E5" w14:paraId="3C868583" w14:textId="77777777" w:rsidTr="00C55B15">
        <w:trPr>
          <w:trHeight w:val="737"/>
        </w:trPr>
        <w:tc>
          <w:tcPr>
            <w:tcW w:w="846" w:type="dxa"/>
          </w:tcPr>
          <w:p w14:paraId="61F053CE" w14:textId="0FBCD1FA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32</w:t>
            </w:r>
          </w:p>
        </w:tc>
        <w:tc>
          <w:tcPr>
            <w:tcW w:w="8550" w:type="dxa"/>
          </w:tcPr>
          <w:p w14:paraId="5BCC0271" w14:textId="77777777" w:rsidR="00EC53E5" w:rsidRDefault="00EC53E5" w:rsidP="00EC53E5"/>
        </w:tc>
      </w:tr>
      <w:tr w:rsidR="00EC53E5" w14:paraId="639955EA" w14:textId="77777777" w:rsidTr="00C55B15">
        <w:trPr>
          <w:trHeight w:val="737"/>
        </w:trPr>
        <w:tc>
          <w:tcPr>
            <w:tcW w:w="846" w:type="dxa"/>
          </w:tcPr>
          <w:p w14:paraId="3F4C58C1" w14:textId="0C81EA6C" w:rsidR="00EC53E5" w:rsidRDefault="00EC53E5" w:rsidP="00EC53E5">
            <w:pPr>
              <w:rPr>
                <w:lang w:val="en-GB"/>
              </w:rPr>
            </w:pPr>
            <w:r>
              <w:rPr>
                <w:lang w:val="en-GB"/>
              </w:rPr>
              <w:t>33</w:t>
            </w:r>
          </w:p>
        </w:tc>
        <w:tc>
          <w:tcPr>
            <w:tcW w:w="8550" w:type="dxa"/>
          </w:tcPr>
          <w:p w14:paraId="6EF5B7CE" w14:textId="77777777" w:rsidR="00EC53E5" w:rsidRDefault="00EC53E5" w:rsidP="00EC53E5"/>
        </w:tc>
      </w:tr>
    </w:tbl>
    <w:p w14:paraId="2D2E8FE0" w14:textId="12347D91" w:rsidR="00A11EF5" w:rsidRDefault="004E4C6F" w:rsidP="0035749F">
      <w:pPr>
        <w:pStyle w:val="Heading1"/>
      </w:pPr>
      <w:r>
        <w:t>Instruc</w:t>
      </w:r>
      <w:r w:rsidR="00D77B44">
        <w:t>tion</w:t>
      </w:r>
    </w:p>
    <w:p w14:paraId="6530E085" w14:textId="00788D57" w:rsidR="00D77B44" w:rsidRDefault="00E57C3B" w:rsidP="00685EDA">
      <w:pPr>
        <w:pStyle w:val="ListParagraph"/>
        <w:numPr>
          <w:ilvl w:val="0"/>
          <w:numId w:val="3"/>
        </w:numPr>
      </w:pPr>
      <w:r>
        <w:t xml:space="preserve">Put the </w:t>
      </w:r>
      <w:r w:rsidR="008144C6">
        <w:t xml:space="preserve">Frame on the table having at least 1.5 </w:t>
      </w:r>
      <w:r w:rsidR="00E82D07">
        <w:t>m of emp</w:t>
      </w:r>
      <w:r w:rsidR="004F6C3D">
        <w:t xml:space="preserve">ty space </w:t>
      </w:r>
      <w:r w:rsidR="002E1CC5">
        <w:t>on the table</w:t>
      </w:r>
      <w:r w:rsidR="00EB4D54">
        <w:t xml:space="preserve">, before the </w:t>
      </w:r>
      <w:r w:rsidR="009570D8">
        <w:t>Frame.</w:t>
      </w:r>
    </w:p>
    <w:p w14:paraId="579ED0A5" w14:textId="54A4AD34" w:rsidR="009570D8" w:rsidRDefault="009C73B3" w:rsidP="00685EDA">
      <w:pPr>
        <w:pStyle w:val="ListParagraph"/>
        <w:numPr>
          <w:ilvl w:val="0"/>
          <w:numId w:val="3"/>
        </w:numPr>
      </w:pPr>
      <w:r>
        <w:t>Assemble ABS</w:t>
      </w:r>
    </w:p>
    <w:p w14:paraId="21AB7694" w14:textId="1E0E9637" w:rsidR="00CC5282" w:rsidRDefault="009C73B3" w:rsidP="00EB5561">
      <w:pPr>
        <w:pStyle w:val="ListParagraph"/>
        <w:numPr>
          <w:ilvl w:val="1"/>
          <w:numId w:val="3"/>
        </w:numPr>
      </w:pPr>
      <w:r>
        <w:t xml:space="preserve">Fold the bag – wrap </w:t>
      </w:r>
      <w:r w:rsidR="00A93658">
        <w:t>it in the masking tape</w:t>
      </w:r>
      <w:r w:rsidR="00465279">
        <w:t>.</w:t>
      </w:r>
    </w:p>
    <w:p w14:paraId="22A6778A" w14:textId="61CB8913" w:rsidR="00465279" w:rsidRDefault="00465279" w:rsidP="00465279">
      <w:pPr>
        <w:pStyle w:val="ListParagraph"/>
        <w:numPr>
          <w:ilvl w:val="1"/>
          <w:numId w:val="3"/>
        </w:numPr>
      </w:pPr>
      <w:r>
        <w:t xml:space="preserve">Connect the </w:t>
      </w:r>
      <w:r w:rsidR="00EB5561">
        <w:t xml:space="preserve">ABS tube to the </w:t>
      </w:r>
      <w:r w:rsidR="00EF5F0F">
        <w:t>CO</w:t>
      </w:r>
      <w:r w:rsidR="00EF5F0F">
        <w:rPr>
          <w:vertAlign w:val="subscript"/>
        </w:rPr>
        <w:t>2</w:t>
      </w:r>
      <w:r w:rsidR="00EF5F0F">
        <w:t xml:space="preserve"> bag. </w:t>
      </w:r>
    </w:p>
    <w:p w14:paraId="04F71982" w14:textId="4FB9AF1D" w:rsidR="0066091F" w:rsidRDefault="00F11B63" w:rsidP="00465279">
      <w:pPr>
        <w:pStyle w:val="ListParagraph"/>
        <w:numPr>
          <w:ilvl w:val="1"/>
          <w:numId w:val="3"/>
        </w:numPr>
      </w:pPr>
      <w:r>
        <w:t>Fo</w:t>
      </w:r>
      <w:r w:rsidR="009F5A36">
        <w:t xml:space="preserve">ld the tube </w:t>
      </w:r>
      <w:r w:rsidR="0067032B">
        <w:t xml:space="preserve">in the </w:t>
      </w:r>
      <w:r w:rsidR="00FE14C7">
        <w:t xml:space="preserve">form </w:t>
      </w:r>
      <w:r w:rsidR="00FE7A41">
        <w:t xml:space="preserve">of the spring </w:t>
      </w:r>
      <w:r w:rsidR="00197E6A">
        <w:t xml:space="preserve">and </w:t>
      </w:r>
      <w:r w:rsidR="006C16DD">
        <w:t>wrap masking tape ar</w:t>
      </w:r>
      <w:r w:rsidR="00444963">
        <w:t>ound it.</w:t>
      </w:r>
    </w:p>
    <w:p w14:paraId="49992410" w14:textId="5B716E48" w:rsidR="00444963" w:rsidRDefault="00217B7C" w:rsidP="003D23B6">
      <w:pPr>
        <w:pStyle w:val="ListParagraph"/>
        <w:numPr>
          <w:ilvl w:val="0"/>
          <w:numId w:val="3"/>
        </w:numPr>
      </w:pPr>
      <w:r>
        <w:t>Connect the lines</w:t>
      </w:r>
      <w:r w:rsidR="00A204D3">
        <w:t>.</w:t>
      </w:r>
    </w:p>
    <w:p w14:paraId="60CED7B8" w14:textId="121B137C" w:rsidR="001C3F6A" w:rsidRDefault="001C3F6A" w:rsidP="001C3F6A">
      <w:pPr>
        <w:pStyle w:val="ListParagraph"/>
        <w:numPr>
          <w:ilvl w:val="1"/>
          <w:numId w:val="3"/>
        </w:numPr>
      </w:pPr>
      <w:r>
        <w:t>Conne</w:t>
      </w:r>
      <w:r w:rsidR="005F057B">
        <w:t xml:space="preserve">ct </w:t>
      </w:r>
      <w:r w:rsidR="00D00654">
        <w:t>parachute lines to</w:t>
      </w:r>
      <w:r w:rsidR="00491A81">
        <w:t xml:space="preserve"> frame</w:t>
      </w:r>
      <w:r w:rsidR="00A204D3">
        <w:t>.</w:t>
      </w:r>
    </w:p>
    <w:p w14:paraId="41E29C9C" w14:textId="6EE70B61" w:rsidR="00491A81" w:rsidRDefault="00491A81" w:rsidP="001C3F6A">
      <w:pPr>
        <w:pStyle w:val="ListParagraph"/>
        <w:numPr>
          <w:ilvl w:val="1"/>
          <w:numId w:val="3"/>
        </w:numPr>
      </w:pPr>
      <w:r>
        <w:t xml:space="preserve">Connect ABS lines to the </w:t>
      </w:r>
      <w:r w:rsidR="00E96422">
        <w:t xml:space="preserve">frame </w:t>
      </w:r>
      <w:r w:rsidR="00F932A2">
        <w:t xml:space="preserve">and then to the parachute </w:t>
      </w:r>
      <w:r w:rsidR="000447B7">
        <w:t xml:space="preserve">(carbon lines are connected to the </w:t>
      </w:r>
      <w:r w:rsidR="00AD0C64">
        <w:t>frame</w:t>
      </w:r>
      <w:r w:rsidR="00781EE8">
        <w:t>).</w:t>
      </w:r>
    </w:p>
    <w:p w14:paraId="6B564780" w14:textId="29A09FB1" w:rsidR="002D7046" w:rsidRDefault="00B55A0C" w:rsidP="006A536A">
      <w:pPr>
        <w:pStyle w:val="ListParagraph"/>
        <w:numPr>
          <w:ilvl w:val="0"/>
          <w:numId w:val="3"/>
        </w:numPr>
      </w:pPr>
      <w:r>
        <w:t xml:space="preserve">Put </w:t>
      </w:r>
      <w:r w:rsidR="00530BE9">
        <w:t>ABS and Prachute to the tube</w:t>
      </w:r>
      <w:r w:rsidR="00A204D3">
        <w:t>.</w:t>
      </w:r>
    </w:p>
    <w:p w14:paraId="0E9AA64F" w14:textId="33C728C8" w:rsidR="001331E9" w:rsidRDefault="001331E9" w:rsidP="001331E9">
      <w:pPr>
        <w:pStyle w:val="ListParagraph"/>
        <w:numPr>
          <w:ilvl w:val="1"/>
          <w:numId w:val="3"/>
        </w:numPr>
      </w:pPr>
      <w:r>
        <w:t xml:space="preserve">Start with the </w:t>
      </w:r>
      <w:r w:rsidR="00783C11">
        <w:t>tube folded in the form of the spring</w:t>
      </w:r>
      <w:r w:rsidR="00A204D3">
        <w:t>.</w:t>
      </w:r>
    </w:p>
    <w:p w14:paraId="3458CA84" w14:textId="7A7444FD" w:rsidR="004C40F0" w:rsidRDefault="004C40F0" w:rsidP="001331E9">
      <w:pPr>
        <w:pStyle w:val="ListParagraph"/>
        <w:numPr>
          <w:ilvl w:val="1"/>
          <w:numId w:val="3"/>
        </w:numPr>
      </w:pPr>
      <w:r>
        <w:t>Put the bag in the parachute’s tube</w:t>
      </w:r>
      <w:r w:rsidR="00A204D3">
        <w:t>.</w:t>
      </w:r>
    </w:p>
    <w:p w14:paraId="36F93019" w14:textId="598790ED" w:rsidR="00783C11" w:rsidRDefault="008872CA" w:rsidP="001331E9">
      <w:pPr>
        <w:pStyle w:val="ListParagraph"/>
        <w:numPr>
          <w:ilvl w:val="1"/>
          <w:numId w:val="3"/>
        </w:numPr>
      </w:pPr>
      <w:r>
        <w:t xml:space="preserve">Connect the </w:t>
      </w:r>
      <w:r w:rsidR="004C40F0">
        <w:t>CO</w:t>
      </w:r>
      <w:r w:rsidR="004C40F0">
        <w:rPr>
          <w:vertAlign w:val="subscript"/>
        </w:rPr>
        <w:t>2</w:t>
      </w:r>
      <w:r>
        <w:t xml:space="preserve"> tube to the valve</w:t>
      </w:r>
      <w:r w:rsidR="00A204D3">
        <w:t>.</w:t>
      </w:r>
    </w:p>
    <w:p w14:paraId="70E5741E" w14:textId="1EC7C901" w:rsidR="00112828" w:rsidRDefault="000B7B02" w:rsidP="00112828">
      <w:pPr>
        <w:pStyle w:val="ListParagraph"/>
        <w:numPr>
          <w:ilvl w:val="1"/>
          <w:numId w:val="3"/>
        </w:numPr>
      </w:pPr>
      <w:r>
        <w:t xml:space="preserve">Put parachute </w:t>
      </w:r>
      <w:r w:rsidR="004A583C">
        <w:t xml:space="preserve">into the tube </w:t>
      </w:r>
      <w:r w:rsidR="0062185D">
        <w:t>as deep as possible.</w:t>
      </w:r>
    </w:p>
    <w:p w14:paraId="79274613" w14:textId="40CFA70B" w:rsidR="00112828" w:rsidRDefault="00795574" w:rsidP="00112828">
      <w:pPr>
        <w:pStyle w:val="ListParagraph"/>
        <w:numPr>
          <w:ilvl w:val="0"/>
          <w:numId w:val="3"/>
        </w:numPr>
      </w:pPr>
      <w:r>
        <w:t>Assem</w:t>
      </w:r>
      <w:r w:rsidR="00ED32A5">
        <w:t xml:space="preserve">ble </w:t>
      </w:r>
      <w:r w:rsidR="00F63E0E">
        <w:t xml:space="preserve">pressure </w:t>
      </w:r>
      <w:r w:rsidR="00E30C1D">
        <w:t>sensor’s tubes</w:t>
      </w:r>
      <w:r w:rsidR="00A204D3">
        <w:t>.</w:t>
      </w:r>
    </w:p>
    <w:p w14:paraId="32E0D118" w14:textId="6856905A" w:rsidR="005B7327" w:rsidRDefault="004E3345" w:rsidP="005B7327">
      <w:pPr>
        <w:pStyle w:val="ListParagraph"/>
        <w:numPr>
          <w:ilvl w:val="1"/>
          <w:numId w:val="3"/>
        </w:numPr>
      </w:pPr>
      <w:r>
        <w:t xml:space="preserve">Cut </w:t>
      </w:r>
      <w:r w:rsidR="002C7185">
        <w:t xml:space="preserve">tubes into two pieces </w:t>
      </w:r>
      <w:r w:rsidR="001337BF">
        <w:t xml:space="preserve">not even </w:t>
      </w:r>
      <w:r w:rsidR="00271B43">
        <w:t>pieces</w:t>
      </w:r>
      <w:r w:rsidR="002C7185">
        <w:t xml:space="preserve"> </w:t>
      </w:r>
      <w:r w:rsidR="00511B41">
        <w:t xml:space="preserve">(approx. </w:t>
      </w:r>
      <w:r w:rsidR="007A404B">
        <w:t>40%/</w:t>
      </w:r>
      <w:r w:rsidR="00D061BD">
        <w:t xml:space="preserve">60% </w:t>
      </w:r>
      <w:r w:rsidR="00511B41">
        <w:t xml:space="preserve">of </w:t>
      </w:r>
      <w:r w:rsidR="004B23A3">
        <w:t>the total</w:t>
      </w:r>
      <w:r w:rsidR="00511B41">
        <w:t xml:space="preserve"> length</w:t>
      </w:r>
      <w:r w:rsidR="004B23A3">
        <w:t xml:space="preserve"> before the cutting</w:t>
      </w:r>
      <w:r w:rsidR="00511B41">
        <w:t>)</w:t>
      </w:r>
    </w:p>
    <w:p w14:paraId="6070E406" w14:textId="4A5EBD71" w:rsidR="00511B41" w:rsidRDefault="00511B41" w:rsidP="005B7327">
      <w:pPr>
        <w:pStyle w:val="ListParagraph"/>
        <w:numPr>
          <w:ilvl w:val="1"/>
          <w:numId w:val="3"/>
        </w:numPr>
      </w:pPr>
      <w:r>
        <w:t xml:space="preserve">Drag </w:t>
      </w:r>
      <w:r w:rsidR="00E712D7">
        <w:t xml:space="preserve">longer </w:t>
      </w:r>
      <w:r w:rsidR="00015A45">
        <w:t xml:space="preserve">tubes </w:t>
      </w:r>
      <w:r w:rsidR="0033330E">
        <w:t xml:space="preserve">thorough the </w:t>
      </w:r>
      <w:r w:rsidR="00B62C64">
        <w:t>holes in the frame</w:t>
      </w:r>
    </w:p>
    <w:p w14:paraId="067468C5" w14:textId="358F227F" w:rsidR="00782A62" w:rsidRDefault="007F7A9B" w:rsidP="005B7327">
      <w:pPr>
        <w:pStyle w:val="ListParagraph"/>
        <w:numPr>
          <w:ilvl w:val="1"/>
          <w:numId w:val="3"/>
        </w:numPr>
      </w:pPr>
      <w:r>
        <w:t xml:space="preserve">Secure </w:t>
      </w:r>
      <w:r w:rsidR="0034451A">
        <w:t xml:space="preserve">the ends </w:t>
      </w:r>
      <w:r w:rsidR="00351129">
        <w:t xml:space="preserve">of </w:t>
      </w:r>
      <w:r w:rsidR="00DD34D1">
        <w:t>the tubes by zip-</w:t>
      </w:r>
      <w:r w:rsidR="00624605">
        <w:t xml:space="preserve">tights </w:t>
      </w:r>
      <w:r w:rsidR="002A61DD">
        <w:t>(</w:t>
      </w:r>
      <w:r w:rsidR="000820AC">
        <w:t xml:space="preserve">the ones </w:t>
      </w:r>
      <w:r w:rsidR="00C96BE4">
        <w:t>on the</w:t>
      </w:r>
      <w:r w:rsidR="000820AC">
        <w:t xml:space="preserve"> </w:t>
      </w:r>
      <w:r w:rsidR="00BE367B">
        <w:t>ABS valve</w:t>
      </w:r>
      <w:r w:rsidR="00C96BE4">
        <w:t>’s</w:t>
      </w:r>
      <w:r w:rsidR="00BE367B">
        <w:t xml:space="preserve"> side)</w:t>
      </w:r>
      <w:r w:rsidR="00C96BE4">
        <w:t>.</w:t>
      </w:r>
    </w:p>
    <w:p w14:paraId="49D0CA2C" w14:textId="47824EB5" w:rsidR="00C96BE4" w:rsidRDefault="00F079A2" w:rsidP="00AC6E92">
      <w:pPr>
        <w:pStyle w:val="ListParagraph"/>
        <w:numPr>
          <w:ilvl w:val="0"/>
          <w:numId w:val="3"/>
        </w:numPr>
      </w:pPr>
      <w:r>
        <w:t xml:space="preserve">Mount </w:t>
      </w:r>
      <w:r w:rsidR="00B87C39">
        <w:t xml:space="preserve">piro-cutters </w:t>
      </w:r>
      <w:r w:rsidR="00AC70B8">
        <w:t>on the parachute tube</w:t>
      </w:r>
      <w:r w:rsidR="00A204D3">
        <w:t>.</w:t>
      </w:r>
    </w:p>
    <w:p w14:paraId="73579307" w14:textId="16726886" w:rsidR="00DF3907" w:rsidRDefault="0049022C" w:rsidP="00DF3907">
      <w:pPr>
        <w:pStyle w:val="ListParagraph"/>
        <w:numPr>
          <w:ilvl w:val="1"/>
          <w:numId w:val="3"/>
        </w:numPr>
      </w:pPr>
      <w:r>
        <w:t>Tighten the screws on it.</w:t>
      </w:r>
    </w:p>
    <w:p w14:paraId="74029AB0" w14:textId="6792C6DA" w:rsidR="00A204D3" w:rsidRDefault="008D0548" w:rsidP="0049022C">
      <w:pPr>
        <w:pStyle w:val="ListParagraph"/>
        <w:numPr>
          <w:ilvl w:val="1"/>
          <w:numId w:val="3"/>
        </w:numPr>
      </w:pPr>
      <w:r>
        <w:t xml:space="preserve">Drag </w:t>
      </w:r>
      <w:r w:rsidR="006529F6">
        <w:t xml:space="preserve">longer </w:t>
      </w:r>
      <w:r w:rsidR="00DF3907">
        <w:t>pre</w:t>
      </w:r>
      <w:r w:rsidR="00C33082">
        <w:t>ssure tubes throu</w:t>
      </w:r>
      <w:r w:rsidR="00BF77E9">
        <w:t xml:space="preserve">gh the </w:t>
      </w:r>
      <w:r w:rsidR="002D1FAC">
        <w:t>pirocutters</w:t>
      </w:r>
    </w:p>
    <w:p w14:paraId="49DDAA83" w14:textId="5C0BEA27" w:rsidR="002D1FAC" w:rsidRDefault="004A0C37" w:rsidP="0049022C">
      <w:pPr>
        <w:pStyle w:val="ListParagraph"/>
        <w:numPr>
          <w:ilvl w:val="1"/>
          <w:numId w:val="3"/>
        </w:numPr>
      </w:pPr>
      <w:r>
        <w:t xml:space="preserve">Connect </w:t>
      </w:r>
      <w:r w:rsidR="005E01A7">
        <w:t xml:space="preserve">two </w:t>
      </w:r>
      <w:r w:rsidR="0069489A">
        <w:t xml:space="preserve">pieces of </w:t>
      </w:r>
      <w:r w:rsidR="001D274C">
        <w:t xml:space="preserve">pressure tubes </w:t>
      </w:r>
      <w:r w:rsidR="00EB1B14">
        <w:t>that were</w:t>
      </w:r>
      <w:r w:rsidR="001D274C">
        <w:t xml:space="preserve"> </w:t>
      </w:r>
      <w:r w:rsidR="009A5FAE">
        <w:t>cut</w:t>
      </w:r>
      <w:r w:rsidR="001D274C">
        <w:t xml:space="preserve"> by </w:t>
      </w:r>
      <w:bookmarkStart w:id="0" w:name="_Int_xsVEsS2D"/>
      <w:r w:rsidR="00AE4C30">
        <w:t>quick</w:t>
      </w:r>
      <w:r w:rsidR="00720DD1">
        <w:t>-connector</w:t>
      </w:r>
      <w:r w:rsidR="00241661">
        <w:t>s</w:t>
      </w:r>
      <w:bookmarkEnd w:id="0"/>
      <w:r w:rsidR="00BF31C1">
        <w:t xml:space="preserve">. Mind that </w:t>
      </w:r>
      <w:r w:rsidR="00896092">
        <w:t xml:space="preserve">quick-connector MUST BE </w:t>
      </w:r>
      <w:r w:rsidR="00116000">
        <w:t xml:space="preserve">BEFORE THE </w:t>
      </w:r>
      <w:r w:rsidR="001723B6">
        <w:t xml:space="preserve">PIRO-CUTTER </w:t>
      </w:r>
      <w:r w:rsidR="27C145DB">
        <w:t>e.g</w:t>
      </w:r>
      <w:r w:rsidR="001723B6">
        <w:t xml:space="preserve">. </w:t>
      </w:r>
      <w:r w:rsidR="006C7F26">
        <w:t xml:space="preserve">quick-connector MUSNT BE EJECTED </w:t>
      </w:r>
      <w:r w:rsidR="0018612F">
        <w:t>WITH THE CONE.</w:t>
      </w:r>
    </w:p>
    <w:p w14:paraId="4917ABF5" w14:textId="1B608173" w:rsidR="005061F0" w:rsidRDefault="005061F0" w:rsidP="00E860DC">
      <w:pPr>
        <w:pStyle w:val="ListParagraph"/>
        <w:numPr>
          <w:ilvl w:val="0"/>
          <w:numId w:val="3"/>
        </w:numPr>
      </w:pPr>
      <w:r>
        <w:t xml:space="preserve">Connect </w:t>
      </w:r>
      <w:r w:rsidR="00F45954">
        <w:t>the cables – after checking conduction</w:t>
      </w:r>
      <w:r w:rsidR="00874B03">
        <w:t xml:space="preserve"> of the charges individually</w:t>
      </w:r>
      <w:r w:rsidR="00F45954">
        <w:t xml:space="preserve">. MIND THAT THIS OPERATATION SHOULD BE CARRIED OUT WITH </w:t>
      </w:r>
      <w:r w:rsidR="008A3E7F">
        <w:t>GREAT CARE</w:t>
      </w:r>
      <w:r w:rsidR="00807697">
        <w:t xml:space="preserve">, </w:t>
      </w:r>
      <w:r w:rsidR="00344528">
        <w:t xml:space="preserve">with </w:t>
      </w:r>
      <w:r w:rsidR="0041620E">
        <w:t>EYE,</w:t>
      </w:r>
      <w:r w:rsidR="007A0307">
        <w:t xml:space="preserve"> EAR PROTECTORS ON.</w:t>
      </w:r>
    </w:p>
    <w:p w14:paraId="2A756B9D" w14:textId="24FACF4C" w:rsidR="00047CC2" w:rsidRDefault="00047CC2" w:rsidP="005061F0">
      <w:pPr>
        <w:pStyle w:val="ListParagraph"/>
        <w:numPr>
          <w:ilvl w:val="1"/>
          <w:numId w:val="3"/>
        </w:numPr>
      </w:pPr>
      <w:r>
        <w:t xml:space="preserve">Place the power divider on the </w:t>
      </w:r>
      <w:r w:rsidR="00A65AA4">
        <w:t xml:space="preserve">‘cold side’ </w:t>
      </w:r>
      <w:r w:rsidR="00C170FD">
        <w:t>(inside)</w:t>
      </w:r>
      <w:r w:rsidR="00A65AA4">
        <w:t xml:space="preserve"> of the </w:t>
      </w:r>
      <w:r w:rsidR="00241662">
        <w:t>frame.</w:t>
      </w:r>
    </w:p>
    <w:p w14:paraId="598F2D29" w14:textId="61D1CFA4" w:rsidR="002B617F" w:rsidRDefault="007853FF" w:rsidP="005061F0">
      <w:pPr>
        <w:pStyle w:val="ListParagraph"/>
        <w:numPr>
          <w:ilvl w:val="1"/>
          <w:numId w:val="3"/>
        </w:numPr>
      </w:pPr>
      <w:r>
        <w:t>Con</w:t>
      </w:r>
      <w:r w:rsidR="00B13FA5">
        <w:t xml:space="preserve">nect the cables </w:t>
      </w:r>
      <w:r w:rsidR="00092026">
        <w:t>to power divider</w:t>
      </w:r>
    </w:p>
    <w:p w14:paraId="07089028" w14:textId="7D786963" w:rsidR="006D2BA4" w:rsidRDefault="004906F4" w:rsidP="00E860DC">
      <w:pPr>
        <w:pStyle w:val="ListParagraph"/>
        <w:numPr>
          <w:ilvl w:val="1"/>
          <w:numId w:val="3"/>
        </w:numPr>
      </w:pPr>
      <w:r>
        <w:t xml:space="preserve">Connect the </w:t>
      </w:r>
      <w:r w:rsidR="006270BC">
        <w:t>cylinder’s cables to power divider.</w:t>
      </w:r>
    </w:p>
    <w:p w14:paraId="52EE43CD" w14:textId="66847FB6" w:rsidR="009844C9" w:rsidRDefault="00936ECE" w:rsidP="00E860DC">
      <w:pPr>
        <w:pStyle w:val="ListParagraph"/>
        <w:numPr>
          <w:ilvl w:val="1"/>
          <w:numId w:val="3"/>
        </w:numPr>
      </w:pPr>
      <w:r>
        <w:t xml:space="preserve">Connect the </w:t>
      </w:r>
      <w:r w:rsidR="00F46E78">
        <w:t>power cable to power divider</w:t>
      </w:r>
      <w:r w:rsidR="00A944F4">
        <w:t>, MIND T</w:t>
      </w:r>
      <w:r w:rsidR="002D3DDA">
        <w:t>HAT LOSE END</w:t>
      </w:r>
      <w:r w:rsidR="003B09ED">
        <w:t>S</w:t>
      </w:r>
      <w:r w:rsidR="002D3DDA">
        <w:t xml:space="preserve"> OF THIS CABLE MUST BE</w:t>
      </w:r>
      <w:r w:rsidR="00A944F4">
        <w:t xml:space="preserve"> </w:t>
      </w:r>
      <w:r w:rsidR="003B09ED">
        <w:t>TWISTED TOGETHER</w:t>
      </w:r>
      <w:r w:rsidR="00D235BB">
        <w:t>.</w:t>
      </w:r>
    </w:p>
    <w:p w14:paraId="21413170" w14:textId="37A305E7" w:rsidR="009617D9" w:rsidRDefault="009617D9" w:rsidP="009617D9">
      <w:pPr>
        <w:pStyle w:val="ListParagraph"/>
        <w:numPr>
          <w:ilvl w:val="0"/>
          <w:numId w:val="3"/>
        </w:numPr>
      </w:pPr>
      <w:r>
        <w:t>Assemble th</w:t>
      </w:r>
      <w:r w:rsidR="00C170FD">
        <w:t xml:space="preserve">e </w:t>
      </w:r>
      <w:r w:rsidR="00787461">
        <w:t>diffuser</w:t>
      </w:r>
    </w:p>
    <w:p w14:paraId="6FC36A3A" w14:textId="214809AB" w:rsidR="00A6596C" w:rsidRDefault="00A6596C" w:rsidP="00A6596C">
      <w:pPr>
        <w:pStyle w:val="ListParagraph"/>
        <w:numPr>
          <w:ilvl w:val="1"/>
          <w:numId w:val="3"/>
        </w:numPr>
      </w:pPr>
      <w:r>
        <w:t>Put the frame in</w:t>
      </w:r>
      <w:r w:rsidR="00821189">
        <w:t>to</w:t>
      </w:r>
      <w:r>
        <w:t xml:space="preserve"> the </w:t>
      </w:r>
      <w:r w:rsidR="00821189">
        <w:t xml:space="preserve">diffuser skin </w:t>
      </w:r>
      <w:r w:rsidR="00E06444">
        <w:t>–</w:t>
      </w:r>
      <w:r w:rsidR="00821189">
        <w:t xml:space="preserve"> </w:t>
      </w:r>
      <w:r w:rsidR="00E06444">
        <w:t>mind</w:t>
      </w:r>
      <w:r w:rsidR="00821189">
        <w:t xml:space="preserve"> </w:t>
      </w:r>
      <w:r w:rsidR="00605DB7">
        <w:t xml:space="preserve">the correct orientation </w:t>
      </w:r>
      <w:r w:rsidR="001E55A6">
        <w:t>of the frame relative to the</w:t>
      </w:r>
      <w:r w:rsidR="008D2EA0">
        <w:t xml:space="preserve"> skin (</w:t>
      </w:r>
      <w:r w:rsidR="002326B2">
        <w:t xml:space="preserve">look at the </w:t>
      </w:r>
      <w:r w:rsidR="00956865">
        <w:t>engrav</w:t>
      </w:r>
      <w:r w:rsidR="00ED6FF4">
        <w:t>ed numbers</w:t>
      </w:r>
      <w:r w:rsidR="00956865">
        <w:t xml:space="preserve"> on the</w:t>
      </w:r>
      <w:r w:rsidR="008D2EA0">
        <w:t xml:space="preserve"> </w:t>
      </w:r>
      <w:r w:rsidR="00ED6FF4">
        <w:t>frame and skin).</w:t>
      </w:r>
    </w:p>
    <w:p w14:paraId="3386E9DD" w14:textId="29AB5CC6" w:rsidR="00ED6FF4" w:rsidRDefault="007A3387" w:rsidP="00A6596C">
      <w:pPr>
        <w:pStyle w:val="ListParagraph"/>
        <w:numPr>
          <w:ilvl w:val="1"/>
          <w:numId w:val="3"/>
        </w:numPr>
      </w:pPr>
      <w:r>
        <w:t>Insert</w:t>
      </w:r>
      <w:r w:rsidR="00057317">
        <w:t xml:space="preserve"> the diffuser holders </w:t>
      </w:r>
      <w:r w:rsidR="00F10AA8">
        <w:t>in</w:t>
      </w:r>
      <w:r w:rsidR="009A4460">
        <w:t xml:space="preserve"> the </w:t>
      </w:r>
      <w:r w:rsidR="00B40172">
        <w:t>skin</w:t>
      </w:r>
      <w:r w:rsidR="007E26C9">
        <w:t>.</w:t>
      </w:r>
    </w:p>
    <w:p w14:paraId="234E583B" w14:textId="7DF83515" w:rsidR="007E26C9" w:rsidRDefault="007E26C9" w:rsidP="00A6596C">
      <w:pPr>
        <w:pStyle w:val="ListParagraph"/>
        <w:numPr>
          <w:ilvl w:val="1"/>
          <w:numId w:val="3"/>
        </w:numPr>
      </w:pPr>
      <w:r>
        <w:t xml:space="preserve">Screw the </w:t>
      </w:r>
      <w:r w:rsidR="15C5FDA0">
        <w:t>w</w:t>
      </w:r>
      <w:bookmarkStart w:id="1" w:name="_Int_DGVkAQaT"/>
      <w:r>
        <w:t>hole</w:t>
      </w:r>
      <w:bookmarkEnd w:id="1"/>
      <w:r>
        <w:t xml:space="preserve"> thing together</w:t>
      </w:r>
      <w:r w:rsidR="004F4499">
        <w:t xml:space="preserve">. Mind to not </w:t>
      </w:r>
      <w:r w:rsidR="00637284">
        <w:t>use to much torque.</w:t>
      </w:r>
    </w:p>
    <w:p w14:paraId="15DCEF59" w14:textId="5F91F21F" w:rsidR="00D3236C" w:rsidRDefault="00962F2C" w:rsidP="00962F2C">
      <w:pPr>
        <w:pStyle w:val="ListParagraph"/>
        <w:numPr>
          <w:ilvl w:val="0"/>
          <w:numId w:val="3"/>
        </w:numPr>
      </w:pPr>
      <w:r>
        <w:t xml:space="preserve">Assemble </w:t>
      </w:r>
      <w:r w:rsidR="0076729A">
        <w:t>cylinder the mounting</w:t>
      </w:r>
    </w:p>
    <w:p w14:paraId="5F19D5EE" w14:textId="273C6479" w:rsidR="0076729A" w:rsidRDefault="006A1674" w:rsidP="0076729A">
      <w:pPr>
        <w:pStyle w:val="ListParagraph"/>
        <w:numPr>
          <w:ilvl w:val="1"/>
          <w:numId w:val="3"/>
        </w:numPr>
      </w:pPr>
      <w:r>
        <w:t xml:space="preserve">Screw </w:t>
      </w:r>
      <w:r w:rsidR="009438D0">
        <w:t>the main support from the outside</w:t>
      </w:r>
    </w:p>
    <w:p w14:paraId="758629EF" w14:textId="13EF6FDF" w:rsidR="001508A1" w:rsidRDefault="004F6630" w:rsidP="00825AE7">
      <w:pPr>
        <w:pStyle w:val="ListParagraph"/>
        <w:numPr>
          <w:ilvl w:val="1"/>
          <w:numId w:val="3"/>
        </w:numPr>
      </w:pPr>
      <w:r>
        <w:t>Screw</w:t>
      </w:r>
      <w:r w:rsidR="000F416A">
        <w:t xml:space="preserve"> the</w:t>
      </w:r>
      <w:r>
        <w:t xml:space="preserve"> </w:t>
      </w:r>
      <w:r w:rsidR="000F416A">
        <w:t>minor support with cylinders inside</w:t>
      </w:r>
    </w:p>
    <w:p w14:paraId="32DF2AC6" w14:textId="6119C59C" w:rsidR="00257F63" w:rsidRDefault="0086437C" w:rsidP="0086437C">
      <w:pPr>
        <w:pStyle w:val="ListParagraph"/>
        <w:numPr>
          <w:ilvl w:val="0"/>
          <w:numId w:val="3"/>
        </w:numPr>
      </w:pPr>
      <w:r>
        <w:t xml:space="preserve">Measure the overall weight of the cone, as well as lines and tubes </w:t>
      </w:r>
      <w:r w:rsidR="00786660">
        <w:t>connected to it.</w:t>
      </w:r>
    </w:p>
    <w:p w14:paraId="115A955C" w14:textId="77777777" w:rsidR="00A238C5" w:rsidRDefault="0072567F" w:rsidP="00D924DD">
      <w:pPr>
        <w:pStyle w:val="ListParagraph"/>
        <w:numPr>
          <w:ilvl w:val="0"/>
          <w:numId w:val="3"/>
        </w:numPr>
      </w:pPr>
      <w:r>
        <w:t>[</w:t>
      </w:r>
      <w:r w:rsidR="00D924DD">
        <w:t xml:space="preserve">BEING ON THE </w:t>
      </w:r>
      <w:r>
        <w:t xml:space="preserve">TEST </w:t>
      </w:r>
      <w:r w:rsidR="00D924DD">
        <w:t>FIELD</w:t>
      </w:r>
      <w:r>
        <w:t xml:space="preserve">] </w:t>
      </w:r>
    </w:p>
    <w:p w14:paraId="3CABB951" w14:textId="0BC14AAD" w:rsidR="00D924DD" w:rsidRDefault="00AD397B" w:rsidP="00061478">
      <w:pPr>
        <w:pStyle w:val="ListParagraph"/>
        <w:numPr>
          <w:ilvl w:val="1"/>
          <w:numId w:val="3"/>
        </w:numPr>
      </w:pPr>
      <w:r>
        <w:t>Secure the space around you</w:t>
      </w:r>
    </w:p>
    <w:p w14:paraId="32A2C8F7" w14:textId="05AB6560" w:rsidR="00377CC3" w:rsidRDefault="001A7CDB" w:rsidP="00061478">
      <w:pPr>
        <w:pStyle w:val="ListParagraph"/>
        <w:numPr>
          <w:ilvl w:val="1"/>
          <w:numId w:val="3"/>
        </w:numPr>
      </w:pPr>
      <w:r>
        <w:t>Place the diffuser in the tank</w:t>
      </w:r>
    </w:p>
    <w:p w14:paraId="51E13EC8" w14:textId="4D9C0AD2" w:rsidR="00AC4358" w:rsidRPr="00AC4358" w:rsidRDefault="00AC4358" w:rsidP="00061478">
      <w:pPr>
        <w:pStyle w:val="ListParagraph"/>
        <w:numPr>
          <w:ilvl w:val="1"/>
          <w:numId w:val="3"/>
        </w:numPr>
      </w:pPr>
      <w:r>
        <w:rPr>
          <w:lang w:val="en-GB"/>
        </w:rPr>
        <w:t xml:space="preserve">Connect drogue parachute rope to cone </w:t>
      </w:r>
    </w:p>
    <w:p w14:paraId="292051EF" w14:textId="38B66D0F" w:rsidR="00AC4358" w:rsidRDefault="00AC4358" w:rsidP="00061478">
      <w:pPr>
        <w:pStyle w:val="ListParagraph"/>
        <w:numPr>
          <w:ilvl w:val="1"/>
          <w:numId w:val="3"/>
        </w:numPr>
      </w:pPr>
      <w:r>
        <w:rPr>
          <w:lang w:val="en-GB"/>
        </w:rPr>
        <w:t xml:space="preserve">Connect </w:t>
      </w:r>
      <w:r w:rsidR="00E57759">
        <w:rPr>
          <w:lang w:val="en-GB"/>
        </w:rPr>
        <w:t>pressure tubes</w:t>
      </w:r>
      <w:r>
        <w:rPr>
          <w:lang w:val="en-GB"/>
        </w:rPr>
        <w:t xml:space="preserve"> to cone</w:t>
      </w:r>
    </w:p>
    <w:p w14:paraId="4846268E" w14:textId="3BD7FE65" w:rsidR="00CA2B21" w:rsidRDefault="00624B77" w:rsidP="00061478">
      <w:pPr>
        <w:pStyle w:val="ListParagraph"/>
        <w:numPr>
          <w:ilvl w:val="1"/>
          <w:numId w:val="3"/>
        </w:numPr>
      </w:pPr>
      <w:r>
        <w:t xml:space="preserve">Make sure </w:t>
      </w:r>
      <w:r w:rsidR="002874D1">
        <w:t>that the drogue</w:t>
      </w:r>
      <w:r w:rsidR="00DD795C">
        <w:t xml:space="preserve"> is IN THE CONE</w:t>
      </w:r>
    </w:p>
    <w:p w14:paraId="53F09B7E" w14:textId="2D38C12C" w:rsidR="001A7CDB" w:rsidRDefault="00DE6C6B" w:rsidP="00061478">
      <w:pPr>
        <w:pStyle w:val="ListParagraph"/>
        <w:numPr>
          <w:ilvl w:val="1"/>
          <w:numId w:val="3"/>
        </w:numPr>
      </w:pPr>
      <w:r>
        <w:t>Prepare re</w:t>
      </w:r>
      <w:r w:rsidR="00CE7B66">
        <w:t>cording devices</w:t>
      </w:r>
    </w:p>
    <w:p w14:paraId="39E71710" w14:textId="263D0581" w:rsidR="00A1114E" w:rsidRDefault="00A1114E" w:rsidP="001C4890">
      <w:pPr>
        <w:pStyle w:val="ListParagraph"/>
        <w:numPr>
          <w:ilvl w:val="1"/>
          <w:numId w:val="3"/>
        </w:numPr>
      </w:pPr>
      <w:r>
        <w:t>Prepare shields</w:t>
      </w:r>
    </w:p>
    <w:p w14:paraId="2FE01E86" w14:textId="53ECC8C5" w:rsidR="009D109D" w:rsidRDefault="004659EA" w:rsidP="001C4890">
      <w:pPr>
        <w:pStyle w:val="ListParagraph"/>
        <w:numPr>
          <w:ilvl w:val="1"/>
          <w:numId w:val="3"/>
        </w:numPr>
      </w:pPr>
      <w:r>
        <w:t xml:space="preserve">Make sure that there are no bystanders around </w:t>
      </w:r>
      <w:r w:rsidR="008B6F3B">
        <w:t>the test fi</w:t>
      </w:r>
      <w:r w:rsidR="00C40DF4">
        <w:t>eld</w:t>
      </w:r>
      <w:r w:rsidR="00342683">
        <w:t xml:space="preserve">, </w:t>
      </w:r>
      <w:r w:rsidR="00D66068">
        <w:t>KEEP OUT ALL THE PERSO</w:t>
      </w:r>
      <w:r w:rsidR="00643CFA">
        <w:t xml:space="preserve">NEL </w:t>
      </w:r>
      <w:r w:rsidR="001724B4">
        <w:t>IN THE PROXIMITY OF THE</w:t>
      </w:r>
      <w:r w:rsidR="00643CFA">
        <w:t xml:space="preserve"> </w:t>
      </w:r>
      <w:r w:rsidR="00D77EB3">
        <w:t>TEST SUB</w:t>
      </w:r>
      <w:r w:rsidR="000A72CB">
        <w:t>JECT.</w:t>
      </w:r>
    </w:p>
    <w:p w14:paraId="45119D40" w14:textId="740B52EB" w:rsidR="00932FED" w:rsidRDefault="00932FED" w:rsidP="001C4890">
      <w:pPr>
        <w:pStyle w:val="ListParagraph"/>
        <w:numPr>
          <w:ilvl w:val="1"/>
          <w:numId w:val="3"/>
        </w:numPr>
      </w:pPr>
      <w:r>
        <w:t xml:space="preserve">Do not cross the </w:t>
      </w:r>
      <w:r w:rsidR="00E014C8">
        <w:t>shot line</w:t>
      </w:r>
    </w:p>
    <w:p w14:paraId="1D88ACE9" w14:textId="41D94D28" w:rsidR="004A3D07" w:rsidRDefault="004A3D07" w:rsidP="001C4890">
      <w:pPr>
        <w:pStyle w:val="ListParagraph"/>
        <w:numPr>
          <w:ilvl w:val="1"/>
          <w:numId w:val="3"/>
        </w:numPr>
      </w:pPr>
      <w:r>
        <w:t xml:space="preserve">Prepare the </w:t>
      </w:r>
      <w:r w:rsidR="00CD7FFD">
        <w:t>power</w:t>
      </w:r>
      <w:r w:rsidR="007451B3">
        <w:t xml:space="preserve"> </w:t>
      </w:r>
      <w:r w:rsidR="00691603">
        <w:t>supply</w:t>
      </w:r>
    </w:p>
    <w:p w14:paraId="516B9BD4" w14:textId="129AD94D" w:rsidR="00691603" w:rsidRDefault="00691603" w:rsidP="001C4890">
      <w:pPr>
        <w:pStyle w:val="ListParagraph"/>
        <w:numPr>
          <w:ilvl w:val="1"/>
          <w:numId w:val="3"/>
        </w:numPr>
      </w:pPr>
      <w:r>
        <w:t xml:space="preserve">Connect the power supply to the </w:t>
      </w:r>
      <w:r w:rsidR="003D50D3">
        <w:t>po</w:t>
      </w:r>
      <w:r w:rsidR="00E23476">
        <w:t>wer divider.</w:t>
      </w:r>
    </w:p>
    <w:p w14:paraId="11F71D32" w14:textId="3063645D" w:rsidR="00ED1353" w:rsidRDefault="0051799C" w:rsidP="00FE7CA8">
      <w:pPr>
        <w:pStyle w:val="ListParagraph"/>
        <w:numPr>
          <w:ilvl w:val="1"/>
          <w:numId w:val="3"/>
        </w:numPr>
      </w:pPr>
      <w:r>
        <w:t xml:space="preserve">Mount the </w:t>
      </w:r>
      <w:r w:rsidR="00FE7CA8">
        <w:t xml:space="preserve">cone </w:t>
      </w:r>
      <w:r w:rsidR="0036225E">
        <w:t>on the diffuser</w:t>
      </w:r>
      <w:r w:rsidR="004727ED">
        <w:t>, making sure that the</w:t>
      </w:r>
      <w:r w:rsidR="0036225E">
        <w:t xml:space="preserve"> </w:t>
      </w:r>
      <w:r w:rsidR="1E54860C">
        <w:t>aluminum</w:t>
      </w:r>
      <w:r w:rsidR="006417BF">
        <w:t xml:space="preserve"> rods are in the </w:t>
      </w:r>
      <w:r w:rsidR="00F469EF">
        <w:t>cylinders</w:t>
      </w:r>
      <w:r w:rsidR="006417BF">
        <w:t>.</w:t>
      </w:r>
    </w:p>
    <w:p w14:paraId="581C8A70" w14:textId="241897BA" w:rsidR="005462F3" w:rsidRDefault="00EF10BB" w:rsidP="00FE7CA8">
      <w:pPr>
        <w:pStyle w:val="ListParagraph"/>
        <w:numPr>
          <w:ilvl w:val="1"/>
          <w:numId w:val="3"/>
        </w:numPr>
      </w:pPr>
      <w:r>
        <w:t>LEAVE THE AREA</w:t>
      </w:r>
    </w:p>
    <w:p w14:paraId="0EA70AFF" w14:textId="60901655" w:rsidR="00D74EBA" w:rsidRPr="000814DE" w:rsidRDefault="006417BF" w:rsidP="006417BF">
      <w:pPr>
        <w:pStyle w:val="ListParagraph"/>
        <w:numPr>
          <w:ilvl w:val="0"/>
          <w:numId w:val="3"/>
        </w:numPr>
      </w:pPr>
      <w:r>
        <w:t>Fire</w:t>
      </w:r>
    </w:p>
    <w:sectPr w:rsidR="00D74EBA" w:rsidRPr="000814DE" w:rsidSect="00AF43D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6DC4D" w14:textId="77777777" w:rsidR="00E81662" w:rsidRDefault="00E81662" w:rsidP="00F82202">
      <w:pPr>
        <w:spacing w:after="0" w:line="240" w:lineRule="auto"/>
      </w:pPr>
      <w:r>
        <w:separator/>
      </w:r>
    </w:p>
  </w:endnote>
  <w:endnote w:type="continuationSeparator" w:id="0">
    <w:p w14:paraId="0BEA2B87" w14:textId="77777777" w:rsidR="00E81662" w:rsidRDefault="00E81662" w:rsidP="00F82202">
      <w:pPr>
        <w:spacing w:after="0" w:line="240" w:lineRule="auto"/>
      </w:pPr>
      <w:r>
        <w:continuationSeparator/>
      </w:r>
    </w:p>
  </w:endnote>
  <w:endnote w:type="continuationNotice" w:id="1">
    <w:p w14:paraId="29092FE1" w14:textId="77777777" w:rsidR="00E81662" w:rsidRDefault="00E816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5001D4-3047-4640-AD89-5D4367C5A576}"/>
    <w:embedItalic r:id="rId2" w:fontKey="{094B8701-BD09-4F83-B37E-7D3D86302F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  <w:embedRegular r:id="rId3" w:fontKey="{55E9B3F0-A02C-4FF7-8D20-34DCBAEBE64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C2284A89-59AA-484D-BC41-E5FF2A72F2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D2EFB" w14:textId="77777777" w:rsidR="00E81662" w:rsidRDefault="00E81662" w:rsidP="00F82202">
      <w:pPr>
        <w:spacing w:after="0" w:line="240" w:lineRule="auto"/>
      </w:pPr>
      <w:r>
        <w:separator/>
      </w:r>
    </w:p>
  </w:footnote>
  <w:footnote w:type="continuationSeparator" w:id="0">
    <w:p w14:paraId="3E7BA95A" w14:textId="77777777" w:rsidR="00E81662" w:rsidRDefault="00E81662" w:rsidP="00F82202">
      <w:pPr>
        <w:spacing w:after="0" w:line="240" w:lineRule="auto"/>
      </w:pPr>
      <w:r>
        <w:continuationSeparator/>
      </w:r>
    </w:p>
  </w:footnote>
  <w:footnote w:type="continuationNotice" w:id="1">
    <w:p w14:paraId="500B14A7" w14:textId="77777777" w:rsidR="00E81662" w:rsidRDefault="00E81662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OCx0u9AZydQYm" int2:id="SXal4FsT">
      <int2:state int2:value="Rejected" int2:type="AugLoop_Text_Critique"/>
    </int2:textHash>
    <int2:textHash int2:hashCode="oRE+tqMQawm/f1" int2:id="iGsgYtGa">
      <int2:state int2:value="Rejected" int2:type="AugLoop_Text_Critique"/>
    </int2:textHash>
    <int2:bookmark int2:bookmarkName="_Int_xsVEsS2D" int2:invalidationBookmarkName="" int2:hashCode="q8kRP4Bv20amTk" int2:id="Nb3rKrBk">
      <int2:state int2:value="Rejected" int2:type="AugLoop_Text_Critique"/>
    </int2:bookmark>
    <int2:bookmark int2:bookmarkName="_Int_DGVkAQaT" int2:invalidationBookmarkName="" int2:hashCode="DiFIcHvI+Yz3nA" int2:id="X3aXrpjp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5ED3E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9FAABA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A5895B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12E2870"/>
    <w:multiLevelType w:val="hybridMultilevel"/>
    <w:tmpl w:val="0E32E044"/>
    <w:lvl w:ilvl="0" w:tplc="DC1A7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2D4133"/>
    <w:multiLevelType w:val="hybridMultilevel"/>
    <w:tmpl w:val="229288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7728BB"/>
    <w:multiLevelType w:val="hybridMultilevel"/>
    <w:tmpl w:val="71068E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930144">
    <w:abstractNumId w:val="3"/>
  </w:num>
  <w:num w:numId="2" w16cid:durableId="1230581448">
    <w:abstractNumId w:val="5"/>
  </w:num>
  <w:num w:numId="3" w16cid:durableId="1207445059">
    <w:abstractNumId w:val="4"/>
  </w:num>
  <w:num w:numId="4" w16cid:durableId="984705156">
    <w:abstractNumId w:val="0"/>
  </w:num>
  <w:num w:numId="5" w16cid:durableId="2061591262">
    <w:abstractNumId w:val="2"/>
  </w:num>
  <w:num w:numId="6" w16cid:durableId="151788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C5"/>
    <w:rsid w:val="000003A0"/>
    <w:rsid w:val="00002169"/>
    <w:rsid w:val="00003E30"/>
    <w:rsid w:val="00004418"/>
    <w:rsid w:val="000057EA"/>
    <w:rsid w:val="00007240"/>
    <w:rsid w:val="0000796E"/>
    <w:rsid w:val="000138C9"/>
    <w:rsid w:val="00014970"/>
    <w:rsid w:val="0001589B"/>
    <w:rsid w:val="00015A45"/>
    <w:rsid w:val="00015DC9"/>
    <w:rsid w:val="00016580"/>
    <w:rsid w:val="00021738"/>
    <w:rsid w:val="00022C3D"/>
    <w:rsid w:val="00022CF8"/>
    <w:rsid w:val="000230A3"/>
    <w:rsid w:val="00023854"/>
    <w:rsid w:val="000250CE"/>
    <w:rsid w:val="00026BA5"/>
    <w:rsid w:val="000310D2"/>
    <w:rsid w:val="00031364"/>
    <w:rsid w:val="00034ADF"/>
    <w:rsid w:val="000353BD"/>
    <w:rsid w:val="00035904"/>
    <w:rsid w:val="00035A68"/>
    <w:rsid w:val="00043074"/>
    <w:rsid w:val="000434D5"/>
    <w:rsid w:val="000447B7"/>
    <w:rsid w:val="000460B0"/>
    <w:rsid w:val="000463ED"/>
    <w:rsid w:val="0004750A"/>
    <w:rsid w:val="00047CC2"/>
    <w:rsid w:val="000502A7"/>
    <w:rsid w:val="00050DE6"/>
    <w:rsid w:val="000527A6"/>
    <w:rsid w:val="0005280C"/>
    <w:rsid w:val="00057317"/>
    <w:rsid w:val="000575B0"/>
    <w:rsid w:val="00060CAC"/>
    <w:rsid w:val="00061325"/>
    <w:rsid w:val="00061478"/>
    <w:rsid w:val="00064CC0"/>
    <w:rsid w:val="0006519A"/>
    <w:rsid w:val="00066137"/>
    <w:rsid w:val="00067F64"/>
    <w:rsid w:val="0007286C"/>
    <w:rsid w:val="000767CB"/>
    <w:rsid w:val="00076CBA"/>
    <w:rsid w:val="00076E74"/>
    <w:rsid w:val="00080AD3"/>
    <w:rsid w:val="000814DE"/>
    <w:rsid w:val="00081FFE"/>
    <w:rsid w:val="000820AC"/>
    <w:rsid w:val="0008255C"/>
    <w:rsid w:val="00083DFE"/>
    <w:rsid w:val="00085896"/>
    <w:rsid w:val="0008763E"/>
    <w:rsid w:val="00090F7F"/>
    <w:rsid w:val="00091B9A"/>
    <w:rsid w:val="00092026"/>
    <w:rsid w:val="000926E7"/>
    <w:rsid w:val="00094426"/>
    <w:rsid w:val="00094B7D"/>
    <w:rsid w:val="00094F04"/>
    <w:rsid w:val="00095D62"/>
    <w:rsid w:val="00096208"/>
    <w:rsid w:val="000A6B11"/>
    <w:rsid w:val="000A7241"/>
    <w:rsid w:val="000A72CB"/>
    <w:rsid w:val="000B35DE"/>
    <w:rsid w:val="000B47AF"/>
    <w:rsid w:val="000B5C17"/>
    <w:rsid w:val="000B7B02"/>
    <w:rsid w:val="000C1F01"/>
    <w:rsid w:val="000D02A8"/>
    <w:rsid w:val="000E03C9"/>
    <w:rsid w:val="000E2479"/>
    <w:rsid w:val="000E3245"/>
    <w:rsid w:val="000E376E"/>
    <w:rsid w:val="000E3B68"/>
    <w:rsid w:val="000E6750"/>
    <w:rsid w:val="000E6AB2"/>
    <w:rsid w:val="000F27E3"/>
    <w:rsid w:val="000F416A"/>
    <w:rsid w:val="000F5BEB"/>
    <w:rsid w:val="001009BF"/>
    <w:rsid w:val="0010140B"/>
    <w:rsid w:val="00102C93"/>
    <w:rsid w:val="00102D3B"/>
    <w:rsid w:val="00103CCA"/>
    <w:rsid w:val="00103FCC"/>
    <w:rsid w:val="0010552F"/>
    <w:rsid w:val="00107AA8"/>
    <w:rsid w:val="0011061C"/>
    <w:rsid w:val="00110D4F"/>
    <w:rsid w:val="00112828"/>
    <w:rsid w:val="00114805"/>
    <w:rsid w:val="00114F86"/>
    <w:rsid w:val="00116000"/>
    <w:rsid w:val="001165CA"/>
    <w:rsid w:val="001206EA"/>
    <w:rsid w:val="00121B37"/>
    <w:rsid w:val="00125ECB"/>
    <w:rsid w:val="00130BD0"/>
    <w:rsid w:val="001319B9"/>
    <w:rsid w:val="0013234B"/>
    <w:rsid w:val="001331E9"/>
    <w:rsid w:val="001335FD"/>
    <w:rsid w:val="001337BF"/>
    <w:rsid w:val="001341E0"/>
    <w:rsid w:val="00134466"/>
    <w:rsid w:val="001356A1"/>
    <w:rsid w:val="001363E5"/>
    <w:rsid w:val="001366FE"/>
    <w:rsid w:val="00142CB8"/>
    <w:rsid w:val="00143A1B"/>
    <w:rsid w:val="00145354"/>
    <w:rsid w:val="001461F7"/>
    <w:rsid w:val="00150021"/>
    <w:rsid w:val="001508A1"/>
    <w:rsid w:val="00151345"/>
    <w:rsid w:val="00153A2A"/>
    <w:rsid w:val="001566D0"/>
    <w:rsid w:val="00157BA5"/>
    <w:rsid w:val="0016072E"/>
    <w:rsid w:val="00161EE2"/>
    <w:rsid w:val="001662F3"/>
    <w:rsid w:val="00167670"/>
    <w:rsid w:val="0016774A"/>
    <w:rsid w:val="001723B6"/>
    <w:rsid w:val="001724B4"/>
    <w:rsid w:val="00172D7D"/>
    <w:rsid w:val="001741DC"/>
    <w:rsid w:val="00174A76"/>
    <w:rsid w:val="00174B25"/>
    <w:rsid w:val="00177E91"/>
    <w:rsid w:val="0018612F"/>
    <w:rsid w:val="001870F1"/>
    <w:rsid w:val="00191424"/>
    <w:rsid w:val="00195CA9"/>
    <w:rsid w:val="00196C99"/>
    <w:rsid w:val="001979B0"/>
    <w:rsid w:val="00197E6A"/>
    <w:rsid w:val="001A0792"/>
    <w:rsid w:val="001A0F55"/>
    <w:rsid w:val="001A13A4"/>
    <w:rsid w:val="001A4831"/>
    <w:rsid w:val="001A4B3F"/>
    <w:rsid w:val="001A584C"/>
    <w:rsid w:val="001A687A"/>
    <w:rsid w:val="001A6902"/>
    <w:rsid w:val="001A69F6"/>
    <w:rsid w:val="001A7CDB"/>
    <w:rsid w:val="001B2476"/>
    <w:rsid w:val="001B45AC"/>
    <w:rsid w:val="001B5B0D"/>
    <w:rsid w:val="001C0029"/>
    <w:rsid w:val="001C1AF7"/>
    <w:rsid w:val="001C29C7"/>
    <w:rsid w:val="001C3A9B"/>
    <w:rsid w:val="001C3F6A"/>
    <w:rsid w:val="001C4140"/>
    <w:rsid w:val="001C4890"/>
    <w:rsid w:val="001C4D4B"/>
    <w:rsid w:val="001C4DEE"/>
    <w:rsid w:val="001C53D1"/>
    <w:rsid w:val="001C71E3"/>
    <w:rsid w:val="001D1BD9"/>
    <w:rsid w:val="001D20D9"/>
    <w:rsid w:val="001D216B"/>
    <w:rsid w:val="001D274C"/>
    <w:rsid w:val="001D3624"/>
    <w:rsid w:val="001D535C"/>
    <w:rsid w:val="001D5CF7"/>
    <w:rsid w:val="001D72E0"/>
    <w:rsid w:val="001D7325"/>
    <w:rsid w:val="001E22CC"/>
    <w:rsid w:val="001E55A6"/>
    <w:rsid w:val="001F5D20"/>
    <w:rsid w:val="001F5E9F"/>
    <w:rsid w:val="001F7F24"/>
    <w:rsid w:val="0020031F"/>
    <w:rsid w:val="00202BE5"/>
    <w:rsid w:val="002043CD"/>
    <w:rsid w:val="00205249"/>
    <w:rsid w:val="002065B5"/>
    <w:rsid w:val="00207709"/>
    <w:rsid w:val="002103D5"/>
    <w:rsid w:val="00211F72"/>
    <w:rsid w:val="00213B19"/>
    <w:rsid w:val="00214CA9"/>
    <w:rsid w:val="00216650"/>
    <w:rsid w:val="00217B7C"/>
    <w:rsid w:val="00217F03"/>
    <w:rsid w:val="002201B0"/>
    <w:rsid w:val="00220470"/>
    <w:rsid w:val="00221486"/>
    <w:rsid w:val="0022176C"/>
    <w:rsid w:val="00221EDE"/>
    <w:rsid w:val="00225997"/>
    <w:rsid w:val="00226730"/>
    <w:rsid w:val="00227DC2"/>
    <w:rsid w:val="00230955"/>
    <w:rsid w:val="002326B2"/>
    <w:rsid w:val="00236AAC"/>
    <w:rsid w:val="00240857"/>
    <w:rsid w:val="00240E99"/>
    <w:rsid w:val="00241661"/>
    <w:rsid w:val="00241662"/>
    <w:rsid w:val="00241F8B"/>
    <w:rsid w:val="0024613D"/>
    <w:rsid w:val="00246A43"/>
    <w:rsid w:val="00252F70"/>
    <w:rsid w:val="0025303A"/>
    <w:rsid w:val="0025324E"/>
    <w:rsid w:val="002537AD"/>
    <w:rsid w:val="002556DC"/>
    <w:rsid w:val="00257F63"/>
    <w:rsid w:val="00260A23"/>
    <w:rsid w:val="00261BFC"/>
    <w:rsid w:val="00261EB6"/>
    <w:rsid w:val="00262336"/>
    <w:rsid w:val="00263766"/>
    <w:rsid w:val="002670C2"/>
    <w:rsid w:val="00271B43"/>
    <w:rsid w:val="0027521B"/>
    <w:rsid w:val="00276F51"/>
    <w:rsid w:val="00277954"/>
    <w:rsid w:val="00277DA2"/>
    <w:rsid w:val="00282733"/>
    <w:rsid w:val="00283027"/>
    <w:rsid w:val="00284177"/>
    <w:rsid w:val="00285973"/>
    <w:rsid w:val="002874D1"/>
    <w:rsid w:val="00296733"/>
    <w:rsid w:val="002A2754"/>
    <w:rsid w:val="002A2F54"/>
    <w:rsid w:val="002A3D02"/>
    <w:rsid w:val="002A61DD"/>
    <w:rsid w:val="002A6A20"/>
    <w:rsid w:val="002B0528"/>
    <w:rsid w:val="002B2818"/>
    <w:rsid w:val="002B2C31"/>
    <w:rsid w:val="002B2FA1"/>
    <w:rsid w:val="002B32BC"/>
    <w:rsid w:val="002B4B8E"/>
    <w:rsid w:val="002B617F"/>
    <w:rsid w:val="002B6636"/>
    <w:rsid w:val="002B69F7"/>
    <w:rsid w:val="002C1BD1"/>
    <w:rsid w:val="002C7185"/>
    <w:rsid w:val="002D1FAC"/>
    <w:rsid w:val="002D3DDA"/>
    <w:rsid w:val="002D572E"/>
    <w:rsid w:val="002D6234"/>
    <w:rsid w:val="002D7046"/>
    <w:rsid w:val="002D7ABE"/>
    <w:rsid w:val="002E0841"/>
    <w:rsid w:val="002E1CC5"/>
    <w:rsid w:val="002E3281"/>
    <w:rsid w:val="002E38B3"/>
    <w:rsid w:val="002E65A2"/>
    <w:rsid w:val="002E69EE"/>
    <w:rsid w:val="002E77C6"/>
    <w:rsid w:val="002F028D"/>
    <w:rsid w:val="002F1A33"/>
    <w:rsid w:val="002F2CB8"/>
    <w:rsid w:val="002F300E"/>
    <w:rsid w:val="002F46B6"/>
    <w:rsid w:val="00300BD7"/>
    <w:rsid w:val="00305175"/>
    <w:rsid w:val="003071C1"/>
    <w:rsid w:val="003108E9"/>
    <w:rsid w:val="00311DF2"/>
    <w:rsid w:val="00312EBB"/>
    <w:rsid w:val="00313D07"/>
    <w:rsid w:val="0031401A"/>
    <w:rsid w:val="00314B91"/>
    <w:rsid w:val="00315CBE"/>
    <w:rsid w:val="00317836"/>
    <w:rsid w:val="00325C14"/>
    <w:rsid w:val="00325F0D"/>
    <w:rsid w:val="003269CB"/>
    <w:rsid w:val="003301BD"/>
    <w:rsid w:val="00332B77"/>
    <w:rsid w:val="0033330E"/>
    <w:rsid w:val="00333A0F"/>
    <w:rsid w:val="003355B5"/>
    <w:rsid w:val="00342683"/>
    <w:rsid w:val="00342BD4"/>
    <w:rsid w:val="0034451A"/>
    <w:rsid w:val="00344528"/>
    <w:rsid w:val="00350808"/>
    <w:rsid w:val="00351129"/>
    <w:rsid w:val="003526DA"/>
    <w:rsid w:val="00354254"/>
    <w:rsid w:val="00354882"/>
    <w:rsid w:val="003549F6"/>
    <w:rsid w:val="0035749F"/>
    <w:rsid w:val="00360CDC"/>
    <w:rsid w:val="00361438"/>
    <w:rsid w:val="0036225E"/>
    <w:rsid w:val="00362D3B"/>
    <w:rsid w:val="00364822"/>
    <w:rsid w:val="00366FB0"/>
    <w:rsid w:val="003762B9"/>
    <w:rsid w:val="003764F6"/>
    <w:rsid w:val="00377CC3"/>
    <w:rsid w:val="00381391"/>
    <w:rsid w:val="00383996"/>
    <w:rsid w:val="00383C8E"/>
    <w:rsid w:val="00385394"/>
    <w:rsid w:val="00387406"/>
    <w:rsid w:val="003905E1"/>
    <w:rsid w:val="00391961"/>
    <w:rsid w:val="003925B9"/>
    <w:rsid w:val="00396853"/>
    <w:rsid w:val="003A0820"/>
    <w:rsid w:val="003A225A"/>
    <w:rsid w:val="003A4B29"/>
    <w:rsid w:val="003B043A"/>
    <w:rsid w:val="003B09ED"/>
    <w:rsid w:val="003B1085"/>
    <w:rsid w:val="003B2520"/>
    <w:rsid w:val="003B3CB0"/>
    <w:rsid w:val="003B42A4"/>
    <w:rsid w:val="003B65EE"/>
    <w:rsid w:val="003B7155"/>
    <w:rsid w:val="003B74E5"/>
    <w:rsid w:val="003B7E9C"/>
    <w:rsid w:val="003C0D4F"/>
    <w:rsid w:val="003C0FFA"/>
    <w:rsid w:val="003C20BC"/>
    <w:rsid w:val="003C29F0"/>
    <w:rsid w:val="003C4CD8"/>
    <w:rsid w:val="003C56FF"/>
    <w:rsid w:val="003D23B6"/>
    <w:rsid w:val="003D26EE"/>
    <w:rsid w:val="003D4227"/>
    <w:rsid w:val="003D50D3"/>
    <w:rsid w:val="003E11F3"/>
    <w:rsid w:val="003E3C2F"/>
    <w:rsid w:val="003E48BF"/>
    <w:rsid w:val="003F0DC5"/>
    <w:rsid w:val="003F4143"/>
    <w:rsid w:val="003F4D88"/>
    <w:rsid w:val="003F7E8A"/>
    <w:rsid w:val="00401F30"/>
    <w:rsid w:val="00410D37"/>
    <w:rsid w:val="00415F60"/>
    <w:rsid w:val="0041620E"/>
    <w:rsid w:val="0042008D"/>
    <w:rsid w:val="004200B8"/>
    <w:rsid w:val="00422AF6"/>
    <w:rsid w:val="004234AF"/>
    <w:rsid w:val="00426246"/>
    <w:rsid w:val="00426B57"/>
    <w:rsid w:val="004272CD"/>
    <w:rsid w:val="00427CD0"/>
    <w:rsid w:val="004305E1"/>
    <w:rsid w:val="00433506"/>
    <w:rsid w:val="00433D5C"/>
    <w:rsid w:val="004355F7"/>
    <w:rsid w:val="004371A3"/>
    <w:rsid w:val="00437F94"/>
    <w:rsid w:val="004418E5"/>
    <w:rsid w:val="00442141"/>
    <w:rsid w:val="00444963"/>
    <w:rsid w:val="00447598"/>
    <w:rsid w:val="00447F99"/>
    <w:rsid w:val="00450984"/>
    <w:rsid w:val="004516F3"/>
    <w:rsid w:val="00455CE9"/>
    <w:rsid w:val="004600C7"/>
    <w:rsid w:val="00462277"/>
    <w:rsid w:val="0046341D"/>
    <w:rsid w:val="00465279"/>
    <w:rsid w:val="004659EA"/>
    <w:rsid w:val="004713FD"/>
    <w:rsid w:val="004727ED"/>
    <w:rsid w:val="004728FA"/>
    <w:rsid w:val="004772C5"/>
    <w:rsid w:val="004822C7"/>
    <w:rsid w:val="00486BB2"/>
    <w:rsid w:val="0049022C"/>
    <w:rsid w:val="0049025E"/>
    <w:rsid w:val="004906F4"/>
    <w:rsid w:val="00491A81"/>
    <w:rsid w:val="00492CE4"/>
    <w:rsid w:val="0049314E"/>
    <w:rsid w:val="00494711"/>
    <w:rsid w:val="004948A5"/>
    <w:rsid w:val="004974DF"/>
    <w:rsid w:val="004A0C37"/>
    <w:rsid w:val="004A1523"/>
    <w:rsid w:val="004A3D07"/>
    <w:rsid w:val="004A583C"/>
    <w:rsid w:val="004A64A1"/>
    <w:rsid w:val="004B15B7"/>
    <w:rsid w:val="004B18F0"/>
    <w:rsid w:val="004B23A3"/>
    <w:rsid w:val="004C0F1A"/>
    <w:rsid w:val="004C2E83"/>
    <w:rsid w:val="004C3A29"/>
    <w:rsid w:val="004C40F0"/>
    <w:rsid w:val="004C42C5"/>
    <w:rsid w:val="004C59BE"/>
    <w:rsid w:val="004C6FC8"/>
    <w:rsid w:val="004D01BF"/>
    <w:rsid w:val="004D0C39"/>
    <w:rsid w:val="004D158D"/>
    <w:rsid w:val="004D3E41"/>
    <w:rsid w:val="004D3EAB"/>
    <w:rsid w:val="004D4710"/>
    <w:rsid w:val="004D51E7"/>
    <w:rsid w:val="004D64EA"/>
    <w:rsid w:val="004D6D3D"/>
    <w:rsid w:val="004E3345"/>
    <w:rsid w:val="004E4C6F"/>
    <w:rsid w:val="004E5FE7"/>
    <w:rsid w:val="004F0DB3"/>
    <w:rsid w:val="004F1269"/>
    <w:rsid w:val="004F2060"/>
    <w:rsid w:val="004F24B6"/>
    <w:rsid w:val="004F267F"/>
    <w:rsid w:val="004F3070"/>
    <w:rsid w:val="004F3A80"/>
    <w:rsid w:val="004F4499"/>
    <w:rsid w:val="004F6630"/>
    <w:rsid w:val="004F6C3D"/>
    <w:rsid w:val="00500F42"/>
    <w:rsid w:val="00502588"/>
    <w:rsid w:val="005030B4"/>
    <w:rsid w:val="005061B2"/>
    <w:rsid w:val="005061F0"/>
    <w:rsid w:val="00511B41"/>
    <w:rsid w:val="00512B56"/>
    <w:rsid w:val="0051360B"/>
    <w:rsid w:val="00514F46"/>
    <w:rsid w:val="005170C0"/>
    <w:rsid w:val="0051799C"/>
    <w:rsid w:val="005213F1"/>
    <w:rsid w:val="00530990"/>
    <w:rsid w:val="00530BE9"/>
    <w:rsid w:val="00530DC2"/>
    <w:rsid w:val="005334CA"/>
    <w:rsid w:val="00536372"/>
    <w:rsid w:val="00537A86"/>
    <w:rsid w:val="005407BE"/>
    <w:rsid w:val="00540CD0"/>
    <w:rsid w:val="00540ED4"/>
    <w:rsid w:val="005413A4"/>
    <w:rsid w:val="0054194F"/>
    <w:rsid w:val="00542E72"/>
    <w:rsid w:val="00544207"/>
    <w:rsid w:val="005449B8"/>
    <w:rsid w:val="00545AA9"/>
    <w:rsid w:val="005462F3"/>
    <w:rsid w:val="005510C3"/>
    <w:rsid w:val="00552EFD"/>
    <w:rsid w:val="0055320A"/>
    <w:rsid w:val="00557E75"/>
    <w:rsid w:val="00560659"/>
    <w:rsid w:val="0056344E"/>
    <w:rsid w:val="005636B0"/>
    <w:rsid w:val="00563A00"/>
    <w:rsid w:val="00564728"/>
    <w:rsid w:val="00567185"/>
    <w:rsid w:val="0057075F"/>
    <w:rsid w:val="0057647C"/>
    <w:rsid w:val="00577680"/>
    <w:rsid w:val="00577785"/>
    <w:rsid w:val="005818D8"/>
    <w:rsid w:val="00581C82"/>
    <w:rsid w:val="00590A34"/>
    <w:rsid w:val="005913FB"/>
    <w:rsid w:val="00591A6B"/>
    <w:rsid w:val="00591E3B"/>
    <w:rsid w:val="005953FD"/>
    <w:rsid w:val="005A0B96"/>
    <w:rsid w:val="005A1712"/>
    <w:rsid w:val="005A1C09"/>
    <w:rsid w:val="005A240C"/>
    <w:rsid w:val="005A3F13"/>
    <w:rsid w:val="005A6AD5"/>
    <w:rsid w:val="005A6F8B"/>
    <w:rsid w:val="005B1F1B"/>
    <w:rsid w:val="005B2EF5"/>
    <w:rsid w:val="005B4173"/>
    <w:rsid w:val="005B6355"/>
    <w:rsid w:val="005B7327"/>
    <w:rsid w:val="005C2711"/>
    <w:rsid w:val="005C50E4"/>
    <w:rsid w:val="005D0AE0"/>
    <w:rsid w:val="005D21E7"/>
    <w:rsid w:val="005D30CB"/>
    <w:rsid w:val="005D7809"/>
    <w:rsid w:val="005E01A7"/>
    <w:rsid w:val="005E0B0F"/>
    <w:rsid w:val="005E39C1"/>
    <w:rsid w:val="005E4DC1"/>
    <w:rsid w:val="005E4E46"/>
    <w:rsid w:val="005E58D3"/>
    <w:rsid w:val="005E6427"/>
    <w:rsid w:val="005E6D6E"/>
    <w:rsid w:val="005E6DEB"/>
    <w:rsid w:val="005E7420"/>
    <w:rsid w:val="005E790F"/>
    <w:rsid w:val="005F057B"/>
    <w:rsid w:val="005F268D"/>
    <w:rsid w:val="005F58F9"/>
    <w:rsid w:val="006014C9"/>
    <w:rsid w:val="00601BF4"/>
    <w:rsid w:val="00605DB7"/>
    <w:rsid w:val="00605F60"/>
    <w:rsid w:val="006064BA"/>
    <w:rsid w:val="00607CFB"/>
    <w:rsid w:val="00610F5D"/>
    <w:rsid w:val="00611D02"/>
    <w:rsid w:val="00612E3B"/>
    <w:rsid w:val="00614DC2"/>
    <w:rsid w:val="0061781F"/>
    <w:rsid w:val="0062185D"/>
    <w:rsid w:val="00624605"/>
    <w:rsid w:val="00624B77"/>
    <w:rsid w:val="00625674"/>
    <w:rsid w:val="00626BA8"/>
    <w:rsid w:val="006270BC"/>
    <w:rsid w:val="00631002"/>
    <w:rsid w:val="00631D18"/>
    <w:rsid w:val="00633B08"/>
    <w:rsid w:val="00637284"/>
    <w:rsid w:val="006417BF"/>
    <w:rsid w:val="00641823"/>
    <w:rsid w:val="00641C82"/>
    <w:rsid w:val="00642356"/>
    <w:rsid w:val="00643779"/>
    <w:rsid w:val="00643CFA"/>
    <w:rsid w:val="006443D6"/>
    <w:rsid w:val="00647057"/>
    <w:rsid w:val="00647E00"/>
    <w:rsid w:val="00647E98"/>
    <w:rsid w:val="006529F6"/>
    <w:rsid w:val="00652AB9"/>
    <w:rsid w:val="006551D8"/>
    <w:rsid w:val="006552E2"/>
    <w:rsid w:val="006554E3"/>
    <w:rsid w:val="006565D3"/>
    <w:rsid w:val="00656FC0"/>
    <w:rsid w:val="00657E96"/>
    <w:rsid w:val="0066091F"/>
    <w:rsid w:val="00662B92"/>
    <w:rsid w:val="00664DEE"/>
    <w:rsid w:val="00665A68"/>
    <w:rsid w:val="0067032B"/>
    <w:rsid w:val="00671F3D"/>
    <w:rsid w:val="006721AA"/>
    <w:rsid w:val="0067774C"/>
    <w:rsid w:val="00680727"/>
    <w:rsid w:val="0068158A"/>
    <w:rsid w:val="0068173C"/>
    <w:rsid w:val="00683BDE"/>
    <w:rsid w:val="00684E99"/>
    <w:rsid w:val="00685EDA"/>
    <w:rsid w:val="00686029"/>
    <w:rsid w:val="00687518"/>
    <w:rsid w:val="00691603"/>
    <w:rsid w:val="00691874"/>
    <w:rsid w:val="006919A1"/>
    <w:rsid w:val="0069489A"/>
    <w:rsid w:val="006A121F"/>
    <w:rsid w:val="006A1674"/>
    <w:rsid w:val="006A1A8C"/>
    <w:rsid w:val="006A47A4"/>
    <w:rsid w:val="006A4956"/>
    <w:rsid w:val="006A536A"/>
    <w:rsid w:val="006A669B"/>
    <w:rsid w:val="006B43EF"/>
    <w:rsid w:val="006B5341"/>
    <w:rsid w:val="006B64DA"/>
    <w:rsid w:val="006C16DD"/>
    <w:rsid w:val="006C1D6B"/>
    <w:rsid w:val="006C1DBD"/>
    <w:rsid w:val="006C2F25"/>
    <w:rsid w:val="006C3852"/>
    <w:rsid w:val="006C7F26"/>
    <w:rsid w:val="006D0E15"/>
    <w:rsid w:val="006D2BA4"/>
    <w:rsid w:val="006D3822"/>
    <w:rsid w:val="006D50EA"/>
    <w:rsid w:val="006D6CBA"/>
    <w:rsid w:val="006E36BA"/>
    <w:rsid w:val="006F08C5"/>
    <w:rsid w:val="006F3F77"/>
    <w:rsid w:val="006F4A4C"/>
    <w:rsid w:val="006F6402"/>
    <w:rsid w:val="006F73C5"/>
    <w:rsid w:val="00703673"/>
    <w:rsid w:val="00712F9A"/>
    <w:rsid w:val="00717FBD"/>
    <w:rsid w:val="0072070B"/>
    <w:rsid w:val="00720A08"/>
    <w:rsid w:val="00720DD1"/>
    <w:rsid w:val="007244CE"/>
    <w:rsid w:val="007248C1"/>
    <w:rsid w:val="00725441"/>
    <w:rsid w:val="0072567F"/>
    <w:rsid w:val="0072569F"/>
    <w:rsid w:val="00726569"/>
    <w:rsid w:val="00726E23"/>
    <w:rsid w:val="0072703B"/>
    <w:rsid w:val="00727574"/>
    <w:rsid w:val="007304DE"/>
    <w:rsid w:val="00730CC6"/>
    <w:rsid w:val="0073474B"/>
    <w:rsid w:val="00734E37"/>
    <w:rsid w:val="00736231"/>
    <w:rsid w:val="007372B5"/>
    <w:rsid w:val="007407A1"/>
    <w:rsid w:val="0074314E"/>
    <w:rsid w:val="007451B3"/>
    <w:rsid w:val="00745236"/>
    <w:rsid w:val="007464AD"/>
    <w:rsid w:val="0075491A"/>
    <w:rsid w:val="00756A62"/>
    <w:rsid w:val="00757D66"/>
    <w:rsid w:val="0076050A"/>
    <w:rsid w:val="007605BC"/>
    <w:rsid w:val="00762242"/>
    <w:rsid w:val="007639DB"/>
    <w:rsid w:val="0076451C"/>
    <w:rsid w:val="00765A33"/>
    <w:rsid w:val="007669E1"/>
    <w:rsid w:val="00766D82"/>
    <w:rsid w:val="007671C4"/>
    <w:rsid w:val="0076729A"/>
    <w:rsid w:val="007677DF"/>
    <w:rsid w:val="00771341"/>
    <w:rsid w:val="00774748"/>
    <w:rsid w:val="0077665C"/>
    <w:rsid w:val="00781A41"/>
    <w:rsid w:val="00781EE8"/>
    <w:rsid w:val="00782A62"/>
    <w:rsid w:val="00783C11"/>
    <w:rsid w:val="007853FF"/>
    <w:rsid w:val="00786660"/>
    <w:rsid w:val="00787461"/>
    <w:rsid w:val="00787CE7"/>
    <w:rsid w:val="00790A69"/>
    <w:rsid w:val="00790BAB"/>
    <w:rsid w:val="00791A44"/>
    <w:rsid w:val="007947E3"/>
    <w:rsid w:val="0079514A"/>
    <w:rsid w:val="00795574"/>
    <w:rsid w:val="0079644E"/>
    <w:rsid w:val="007A0307"/>
    <w:rsid w:val="007A0847"/>
    <w:rsid w:val="007A0D76"/>
    <w:rsid w:val="007A2095"/>
    <w:rsid w:val="007A2A9D"/>
    <w:rsid w:val="007A3387"/>
    <w:rsid w:val="007A3C83"/>
    <w:rsid w:val="007A404B"/>
    <w:rsid w:val="007B1A98"/>
    <w:rsid w:val="007B53DB"/>
    <w:rsid w:val="007C1F8B"/>
    <w:rsid w:val="007C6AC1"/>
    <w:rsid w:val="007D03CE"/>
    <w:rsid w:val="007D1B82"/>
    <w:rsid w:val="007D256B"/>
    <w:rsid w:val="007D273D"/>
    <w:rsid w:val="007D2864"/>
    <w:rsid w:val="007D4150"/>
    <w:rsid w:val="007D47FE"/>
    <w:rsid w:val="007D54CF"/>
    <w:rsid w:val="007D6667"/>
    <w:rsid w:val="007D6F03"/>
    <w:rsid w:val="007E1E63"/>
    <w:rsid w:val="007E26C9"/>
    <w:rsid w:val="007E5756"/>
    <w:rsid w:val="007E581D"/>
    <w:rsid w:val="007F5A07"/>
    <w:rsid w:val="007F6506"/>
    <w:rsid w:val="007F7A9B"/>
    <w:rsid w:val="007F7B04"/>
    <w:rsid w:val="00806189"/>
    <w:rsid w:val="00806B94"/>
    <w:rsid w:val="00807697"/>
    <w:rsid w:val="0081364E"/>
    <w:rsid w:val="00813801"/>
    <w:rsid w:val="00813CD1"/>
    <w:rsid w:val="008144C6"/>
    <w:rsid w:val="008151CC"/>
    <w:rsid w:val="00816960"/>
    <w:rsid w:val="008176C9"/>
    <w:rsid w:val="00817DE8"/>
    <w:rsid w:val="00821189"/>
    <w:rsid w:val="008232B9"/>
    <w:rsid w:val="00825AE7"/>
    <w:rsid w:val="00832692"/>
    <w:rsid w:val="0083688F"/>
    <w:rsid w:val="00841EA6"/>
    <w:rsid w:val="00842D10"/>
    <w:rsid w:val="00843FA8"/>
    <w:rsid w:val="00845D1E"/>
    <w:rsid w:val="0084612C"/>
    <w:rsid w:val="00850325"/>
    <w:rsid w:val="00851A90"/>
    <w:rsid w:val="0085471C"/>
    <w:rsid w:val="00860291"/>
    <w:rsid w:val="00860A6E"/>
    <w:rsid w:val="008612CD"/>
    <w:rsid w:val="008642E7"/>
    <w:rsid w:val="0086437C"/>
    <w:rsid w:val="00864B8B"/>
    <w:rsid w:val="00866C77"/>
    <w:rsid w:val="00866FF4"/>
    <w:rsid w:val="008706B0"/>
    <w:rsid w:val="008706E9"/>
    <w:rsid w:val="00871BDB"/>
    <w:rsid w:val="008738AD"/>
    <w:rsid w:val="00873C2F"/>
    <w:rsid w:val="0087467C"/>
    <w:rsid w:val="008746DA"/>
    <w:rsid w:val="00874B03"/>
    <w:rsid w:val="008751EF"/>
    <w:rsid w:val="008758A8"/>
    <w:rsid w:val="008769F7"/>
    <w:rsid w:val="00877128"/>
    <w:rsid w:val="008774CB"/>
    <w:rsid w:val="00881F40"/>
    <w:rsid w:val="00886528"/>
    <w:rsid w:val="008872CA"/>
    <w:rsid w:val="00896092"/>
    <w:rsid w:val="00896C5C"/>
    <w:rsid w:val="008A1549"/>
    <w:rsid w:val="008A3E7F"/>
    <w:rsid w:val="008A544D"/>
    <w:rsid w:val="008B0073"/>
    <w:rsid w:val="008B2162"/>
    <w:rsid w:val="008B43F6"/>
    <w:rsid w:val="008B448C"/>
    <w:rsid w:val="008B6AE7"/>
    <w:rsid w:val="008B6F3B"/>
    <w:rsid w:val="008B7B33"/>
    <w:rsid w:val="008C13CA"/>
    <w:rsid w:val="008C61AA"/>
    <w:rsid w:val="008C6B31"/>
    <w:rsid w:val="008D0548"/>
    <w:rsid w:val="008D2EA0"/>
    <w:rsid w:val="008D3549"/>
    <w:rsid w:val="008D3813"/>
    <w:rsid w:val="008D4BE1"/>
    <w:rsid w:val="008D51CF"/>
    <w:rsid w:val="008D61E1"/>
    <w:rsid w:val="008E2D4F"/>
    <w:rsid w:val="008E7C56"/>
    <w:rsid w:val="008F79D4"/>
    <w:rsid w:val="008F79D9"/>
    <w:rsid w:val="009012B2"/>
    <w:rsid w:val="0090671A"/>
    <w:rsid w:val="00907399"/>
    <w:rsid w:val="009113C2"/>
    <w:rsid w:val="0091518A"/>
    <w:rsid w:val="0091570D"/>
    <w:rsid w:val="00915B82"/>
    <w:rsid w:val="00915BE3"/>
    <w:rsid w:val="00922AD6"/>
    <w:rsid w:val="009258EE"/>
    <w:rsid w:val="00925DA5"/>
    <w:rsid w:val="00927502"/>
    <w:rsid w:val="0093169F"/>
    <w:rsid w:val="00931AD0"/>
    <w:rsid w:val="009325F5"/>
    <w:rsid w:val="00932FED"/>
    <w:rsid w:val="00936ECE"/>
    <w:rsid w:val="00936FFE"/>
    <w:rsid w:val="0093744F"/>
    <w:rsid w:val="00940103"/>
    <w:rsid w:val="009438D0"/>
    <w:rsid w:val="009439D5"/>
    <w:rsid w:val="00944174"/>
    <w:rsid w:val="0095171D"/>
    <w:rsid w:val="00953686"/>
    <w:rsid w:val="00953C30"/>
    <w:rsid w:val="00954A37"/>
    <w:rsid w:val="00955DE6"/>
    <w:rsid w:val="00956865"/>
    <w:rsid w:val="00956B88"/>
    <w:rsid w:val="009570D8"/>
    <w:rsid w:val="009617D9"/>
    <w:rsid w:val="009620C0"/>
    <w:rsid w:val="00962400"/>
    <w:rsid w:val="00962729"/>
    <w:rsid w:val="00962F2C"/>
    <w:rsid w:val="009630D3"/>
    <w:rsid w:val="0096612C"/>
    <w:rsid w:val="0096706F"/>
    <w:rsid w:val="00967115"/>
    <w:rsid w:val="00967302"/>
    <w:rsid w:val="009725BA"/>
    <w:rsid w:val="009731F8"/>
    <w:rsid w:val="00973A06"/>
    <w:rsid w:val="00975434"/>
    <w:rsid w:val="00976CFD"/>
    <w:rsid w:val="009800E3"/>
    <w:rsid w:val="009823C8"/>
    <w:rsid w:val="0098383F"/>
    <w:rsid w:val="00983D7C"/>
    <w:rsid w:val="009844C9"/>
    <w:rsid w:val="00984957"/>
    <w:rsid w:val="00985F5F"/>
    <w:rsid w:val="009900CC"/>
    <w:rsid w:val="0099363D"/>
    <w:rsid w:val="00994548"/>
    <w:rsid w:val="0099594C"/>
    <w:rsid w:val="009969BC"/>
    <w:rsid w:val="009A0BDA"/>
    <w:rsid w:val="009A1D50"/>
    <w:rsid w:val="009A4460"/>
    <w:rsid w:val="009A5B4E"/>
    <w:rsid w:val="009A5FAE"/>
    <w:rsid w:val="009A6954"/>
    <w:rsid w:val="009B0A5C"/>
    <w:rsid w:val="009B1943"/>
    <w:rsid w:val="009B2A3E"/>
    <w:rsid w:val="009B2ACA"/>
    <w:rsid w:val="009B32E1"/>
    <w:rsid w:val="009B51A9"/>
    <w:rsid w:val="009B789B"/>
    <w:rsid w:val="009C1D90"/>
    <w:rsid w:val="009C3A57"/>
    <w:rsid w:val="009C46B6"/>
    <w:rsid w:val="009C73B3"/>
    <w:rsid w:val="009D109D"/>
    <w:rsid w:val="009D391E"/>
    <w:rsid w:val="009D6960"/>
    <w:rsid w:val="009E1193"/>
    <w:rsid w:val="009E121C"/>
    <w:rsid w:val="009E1497"/>
    <w:rsid w:val="009F02DC"/>
    <w:rsid w:val="009F16B2"/>
    <w:rsid w:val="009F346E"/>
    <w:rsid w:val="009F530E"/>
    <w:rsid w:val="009F5A36"/>
    <w:rsid w:val="00A00568"/>
    <w:rsid w:val="00A00E39"/>
    <w:rsid w:val="00A074C3"/>
    <w:rsid w:val="00A077C9"/>
    <w:rsid w:val="00A1114E"/>
    <w:rsid w:val="00A11EF5"/>
    <w:rsid w:val="00A128BB"/>
    <w:rsid w:val="00A13051"/>
    <w:rsid w:val="00A1627A"/>
    <w:rsid w:val="00A1717F"/>
    <w:rsid w:val="00A17A58"/>
    <w:rsid w:val="00A204D3"/>
    <w:rsid w:val="00A212C9"/>
    <w:rsid w:val="00A238C5"/>
    <w:rsid w:val="00A2390D"/>
    <w:rsid w:val="00A23D92"/>
    <w:rsid w:val="00A23DFF"/>
    <w:rsid w:val="00A23EFF"/>
    <w:rsid w:val="00A248C9"/>
    <w:rsid w:val="00A26964"/>
    <w:rsid w:val="00A27DD5"/>
    <w:rsid w:val="00A30C5B"/>
    <w:rsid w:val="00A30E56"/>
    <w:rsid w:val="00A31F34"/>
    <w:rsid w:val="00A346D2"/>
    <w:rsid w:val="00A403CE"/>
    <w:rsid w:val="00A40DB4"/>
    <w:rsid w:val="00A41049"/>
    <w:rsid w:val="00A41BBA"/>
    <w:rsid w:val="00A4638B"/>
    <w:rsid w:val="00A6311F"/>
    <w:rsid w:val="00A6596C"/>
    <w:rsid w:val="00A65AA4"/>
    <w:rsid w:val="00A6723C"/>
    <w:rsid w:val="00A703E0"/>
    <w:rsid w:val="00A716DE"/>
    <w:rsid w:val="00A7206D"/>
    <w:rsid w:val="00A74C2F"/>
    <w:rsid w:val="00A77456"/>
    <w:rsid w:val="00A77CF3"/>
    <w:rsid w:val="00A8120E"/>
    <w:rsid w:val="00A85DA5"/>
    <w:rsid w:val="00A862EA"/>
    <w:rsid w:val="00A906E4"/>
    <w:rsid w:val="00A907F4"/>
    <w:rsid w:val="00A92F4A"/>
    <w:rsid w:val="00A93658"/>
    <w:rsid w:val="00A944F4"/>
    <w:rsid w:val="00AA577C"/>
    <w:rsid w:val="00AA7AE6"/>
    <w:rsid w:val="00AB03A4"/>
    <w:rsid w:val="00AB070A"/>
    <w:rsid w:val="00AB210F"/>
    <w:rsid w:val="00AB4731"/>
    <w:rsid w:val="00AB4889"/>
    <w:rsid w:val="00AB51B0"/>
    <w:rsid w:val="00AC1458"/>
    <w:rsid w:val="00AC1E96"/>
    <w:rsid w:val="00AC262F"/>
    <w:rsid w:val="00AC3750"/>
    <w:rsid w:val="00AC4358"/>
    <w:rsid w:val="00AC49D5"/>
    <w:rsid w:val="00AC4B91"/>
    <w:rsid w:val="00AC6A96"/>
    <w:rsid w:val="00AC6E92"/>
    <w:rsid w:val="00AC70A3"/>
    <w:rsid w:val="00AC70B8"/>
    <w:rsid w:val="00AD0136"/>
    <w:rsid w:val="00AD0C64"/>
    <w:rsid w:val="00AD0E03"/>
    <w:rsid w:val="00AD1417"/>
    <w:rsid w:val="00AD29FA"/>
    <w:rsid w:val="00AD2F9F"/>
    <w:rsid w:val="00AD397B"/>
    <w:rsid w:val="00AD71C7"/>
    <w:rsid w:val="00AD7DE0"/>
    <w:rsid w:val="00AE0EF6"/>
    <w:rsid w:val="00AE1A28"/>
    <w:rsid w:val="00AE4C30"/>
    <w:rsid w:val="00AE5580"/>
    <w:rsid w:val="00AE5D44"/>
    <w:rsid w:val="00AE6B74"/>
    <w:rsid w:val="00AF0996"/>
    <w:rsid w:val="00AF43D4"/>
    <w:rsid w:val="00AF446E"/>
    <w:rsid w:val="00AF5335"/>
    <w:rsid w:val="00B00C96"/>
    <w:rsid w:val="00B00CA3"/>
    <w:rsid w:val="00B05880"/>
    <w:rsid w:val="00B06334"/>
    <w:rsid w:val="00B1094B"/>
    <w:rsid w:val="00B13FA5"/>
    <w:rsid w:val="00B14980"/>
    <w:rsid w:val="00B164D4"/>
    <w:rsid w:val="00B17ADA"/>
    <w:rsid w:val="00B20D61"/>
    <w:rsid w:val="00B24538"/>
    <w:rsid w:val="00B30021"/>
    <w:rsid w:val="00B31384"/>
    <w:rsid w:val="00B31B82"/>
    <w:rsid w:val="00B32B2F"/>
    <w:rsid w:val="00B32E4A"/>
    <w:rsid w:val="00B33ECC"/>
    <w:rsid w:val="00B33F59"/>
    <w:rsid w:val="00B35C54"/>
    <w:rsid w:val="00B35E4E"/>
    <w:rsid w:val="00B3658F"/>
    <w:rsid w:val="00B37668"/>
    <w:rsid w:val="00B40172"/>
    <w:rsid w:val="00B427BE"/>
    <w:rsid w:val="00B432F2"/>
    <w:rsid w:val="00B44B74"/>
    <w:rsid w:val="00B506A3"/>
    <w:rsid w:val="00B5270E"/>
    <w:rsid w:val="00B55959"/>
    <w:rsid w:val="00B55A0C"/>
    <w:rsid w:val="00B55D12"/>
    <w:rsid w:val="00B600D6"/>
    <w:rsid w:val="00B605AF"/>
    <w:rsid w:val="00B62C64"/>
    <w:rsid w:val="00B63EEC"/>
    <w:rsid w:val="00B6700B"/>
    <w:rsid w:val="00B70346"/>
    <w:rsid w:val="00B71559"/>
    <w:rsid w:val="00B74790"/>
    <w:rsid w:val="00B75207"/>
    <w:rsid w:val="00B84E3E"/>
    <w:rsid w:val="00B861AD"/>
    <w:rsid w:val="00B87A97"/>
    <w:rsid w:val="00B87C39"/>
    <w:rsid w:val="00B9114E"/>
    <w:rsid w:val="00B9244E"/>
    <w:rsid w:val="00B92560"/>
    <w:rsid w:val="00B940DB"/>
    <w:rsid w:val="00B94A27"/>
    <w:rsid w:val="00B95D87"/>
    <w:rsid w:val="00B95F4B"/>
    <w:rsid w:val="00B97F24"/>
    <w:rsid w:val="00BA08E2"/>
    <w:rsid w:val="00BA0D88"/>
    <w:rsid w:val="00BA51BC"/>
    <w:rsid w:val="00BA5D27"/>
    <w:rsid w:val="00BA7539"/>
    <w:rsid w:val="00BA78DA"/>
    <w:rsid w:val="00BA7BFC"/>
    <w:rsid w:val="00BB00F3"/>
    <w:rsid w:val="00BB1408"/>
    <w:rsid w:val="00BB5660"/>
    <w:rsid w:val="00BB659A"/>
    <w:rsid w:val="00BB65F0"/>
    <w:rsid w:val="00BB661C"/>
    <w:rsid w:val="00BC0605"/>
    <w:rsid w:val="00BC1204"/>
    <w:rsid w:val="00BC1B58"/>
    <w:rsid w:val="00BC2B16"/>
    <w:rsid w:val="00BC3392"/>
    <w:rsid w:val="00BC3BAC"/>
    <w:rsid w:val="00BC6709"/>
    <w:rsid w:val="00BD0BD2"/>
    <w:rsid w:val="00BD1786"/>
    <w:rsid w:val="00BD2F14"/>
    <w:rsid w:val="00BD486C"/>
    <w:rsid w:val="00BD6532"/>
    <w:rsid w:val="00BE11FA"/>
    <w:rsid w:val="00BE2065"/>
    <w:rsid w:val="00BE2EC8"/>
    <w:rsid w:val="00BE367B"/>
    <w:rsid w:val="00BE4722"/>
    <w:rsid w:val="00BE7379"/>
    <w:rsid w:val="00BF203F"/>
    <w:rsid w:val="00BF216E"/>
    <w:rsid w:val="00BF31C1"/>
    <w:rsid w:val="00BF40DF"/>
    <w:rsid w:val="00BF4368"/>
    <w:rsid w:val="00BF6692"/>
    <w:rsid w:val="00BF77E9"/>
    <w:rsid w:val="00BF7C41"/>
    <w:rsid w:val="00C01217"/>
    <w:rsid w:val="00C012D9"/>
    <w:rsid w:val="00C053F7"/>
    <w:rsid w:val="00C10426"/>
    <w:rsid w:val="00C117F1"/>
    <w:rsid w:val="00C12B03"/>
    <w:rsid w:val="00C15C39"/>
    <w:rsid w:val="00C16022"/>
    <w:rsid w:val="00C170FD"/>
    <w:rsid w:val="00C20981"/>
    <w:rsid w:val="00C20FAE"/>
    <w:rsid w:val="00C215FC"/>
    <w:rsid w:val="00C23D78"/>
    <w:rsid w:val="00C24BC7"/>
    <w:rsid w:val="00C253D8"/>
    <w:rsid w:val="00C317F4"/>
    <w:rsid w:val="00C3263D"/>
    <w:rsid w:val="00C33082"/>
    <w:rsid w:val="00C3370F"/>
    <w:rsid w:val="00C37B82"/>
    <w:rsid w:val="00C37E07"/>
    <w:rsid w:val="00C40DF4"/>
    <w:rsid w:val="00C42663"/>
    <w:rsid w:val="00C427A8"/>
    <w:rsid w:val="00C43135"/>
    <w:rsid w:val="00C44507"/>
    <w:rsid w:val="00C45A3E"/>
    <w:rsid w:val="00C55B15"/>
    <w:rsid w:val="00C5690B"/>
    <w:rsid w:val="00C640A4"/>
    <w:rsid w:val="00C6783B"/>
    <w:rsid w:val="00C7363F"/>
    <w:rsid w:val="00C73772"/>
    <w:rsid w:val="00C76352"/>
    <w:rsid w:val="00C81D96"/>
    <w:rsid w:val="00C81F29"/>
    <w:rsid w:val="00C83CBF"/>
    <w:rsid w:val="00C857F4"/>
    <w:rsid w:val="00C87A5B"/>
    <w:rsid w:val="00C9006E"/>
    <w:rsid w:val="00C90C83"/>
    <w:rsid w:val="00C9273B"/>
    <w:rsid w:val="00C9357C"/>
    <w:rsid w:val="00C9402A"/>
    <w:rsid w:val="00C944BB"/>
    <w:rsid w:val="00C95DB7"/>
    <w:rsid w:val="00C96BE4"/>
    <w:rsid w:val="00C97BA8"/>
    <w:rsid w:val="00CA06B3"/>
    <w:rsid w:val="00CA2B21"/>
    <w:rsid w:val="00CA3623"/>
    <w:rsid w:val="00CA402C"/>
    <w:rsid w:val="00CA4519"/>
    <w:rsid w:val="00CA5C80"/>
    <w:rsid w:val="00CA6717"/>
    <w:rsid w:val="00CA6A61"/>
    <w:rsid w:val="00CB2CAB"/>
    <w:rsid w:val="00CB31E6"/>
    <w:rsid w:val="00CB60E1"/>
    <w:rsid w:val="00CC1093"/>
    <w:rsid w:val="00CC4148"/>
    <w:rsid w:val="00CC5282"/>
    <w:rsid w:val="00CC6335"/>
    <w:rsid w:val="00CD07E7"/>
    <w:rsid w:val="00CD0E1D"/>
    <w:rsid w:val="00CD28D1"/>
    <w:rsid w:val="00CD52FD"/>
    <w:rsid w:val="00CD6DED"/>
    <w:rsid w:val="00CD7666"/>
    <w:rsid w:val="00CD7A2C"/>
    <w:rsid w:val="00CD7FFD"/>
    <w:rsid w:val="00CE0CD9"/>
    <w:rsid w:val="00CE2ED7"/>
    <w:rsid w:val="00CE4994"/>
    <w:rsid w:val="00CE4BDC"/>
    <w:rsid w:val="00CE5529"/>
    <w:rsid w:val="00CE7287"/>
    <w:rsid w:val="00CE73C6"/>
    <w:rsid w:val="00CE7A2E"/>
    <w:rsid w:val="00CE7B66"/>
    <w:rsid w:val="00CF010B"/>
    <w:rsid w:val="00CF09B5"/>
    <w:rsid w:val="00CF0EA3"/>
    <w:rsid w:val="00CF5E4E"/>
    <w:rsid w:val="00CF60AA"/>
    <w:rsid w:val="00D00654"/>
    <w:rsid w:val="00D017D8"/>
    <w:rsid w:val="00D01F2C"/>
    <w:rsid w:val="00D02330"/>
    <w:rsid w:val="00D02727"/>
    <w:rsid w:val="00D04D19"/>
    <w:rsid w:val="00D050E7"/>
    <w:rsid w:val="00D061BD"/>
    <w:rsid w:val="00D21617"/>
    <w:rsid w:val="00D235BB"/>
    <w:rsid w:val="00D26766"/>
    <w:rsid w:val="00D27807"/>
    <w:rsid w:val="00D30354"/>
    <w:rsid w:val="00D3236C"/>
    <w:rsid w:val="00D3383C"/>
    <w:rsid w:val="00D3534B"/>
    <w:rsid w:val="00D361A8"/>
    <w:rsid w:val="00D3644E"/>
    <w:rsid w:val="00D40EAD"/>
    <w:rsid w:val="00D506E8"/>
    <w:rsid w:val="00D52686"/>
    <w:rsid w:val="00D62208"/>
    <w:rsid w:val="00D65A5E"/>
    <w:rsid w:val="00D65E4C"/>
    <w:rsid w:val="00D66068"/>
    <w:rsid w:val="00D66786"/>
    <w:rsid w:val="00D66E1B"/>
    <w:rsid w:val="00D709BD"/>
    <w:rsid w:val="00D71ECE"/>
    <w:rsid w:val="00D73A8E"/>
    <w:rsid w:val="00D74EBA"/>
    <w:rsid w:val="00D75C08"/>
    <w:rsid w:val="00D77B44"/>
    <w:rsid w:val="00D77EB3"/>
    <w:rsid w:val="00D813B1"/>
    <w:rsid w:val="00D813DD"/>
    <w:rsid w:val="00D82251"/>
    <w:rsid w:val="00D828B1"/>
    <w:rsid w:val="00D8458C"/>
    <w:rsid w:val="00D86F99"/>
    <w:rsid w:val="00D923BA"/>
    <w:rsid w:val="00D924DD"/>
    <w:rsid w:val="00D94729"/>
    <w:rsid w:val="00D958DF"/>
    <w:rsid w:val="00D96027"/>
    <w:rsid w:val="00D96244"/>
    <w:rsid w:val="00D96DA2"/>
    <w:rsid w:val="00DA05A3"/>
    <w:rsid w:val="00DA2650"/>
    <w:rsid w:val="00DA46BC"/>
    <w:rsid w:val="00DA46BF"/>
    <w:rsid w:val="00DA489B"/>
    <w:rsid w:val="00DA58AE"/>
    <w:rsid w:val="00DA5F74"/>
    <w:rsid w:val="00DA6D05"/>
    <w:rsid w:val="00DB18AF"/>
    <w:rsid w:val="00DC1D70"/>
    <w:rsid w:val="00DC38DF"/>
    <w:rsid w:val="00DC3F3D"/>
    <w:rsid w:val="00DC4622"/>
    <w:rsid w:val="00DC47D2"/>
    <w:rsid w:val="00DC48C8"/>
    <w:rsid w:val="00DC57B2"/>
    <w:rsid w:val="00DC677F"/>
    <w:rsid w:val="00DC6D5F"/>
    <w:rsid w:val="00DD3420"/>
    <w:rsid w:val="00DD34D1"/>
    <w:rsid w:val="00DD795C"/>
    <w:rsid w:val="00DE3EB9"/>
    <w:rsid w:val="00DE491A"/>
    <w:rsid w:val="00DE6C6B"/>
    <w:rsid w:val="00DE7678"/>
    <w:rsid w:val="00DF1DDB"/>
    <w:rsid w:val="00DF27F4"/>
    <w:rsid w:val="00DF2A3F"/>
    <w:rsid w:val="00DF3907"/>
    <w:rsid w:val="00E00E39"/>
    <w:rsid w:val="00E014C8"/>
    <w:rsid w:val="00E01738"/>
    <w:rsid w:val="00E01AB5"/>
    <w:rsid w:val="00E06444"/>
    <w:rsid w:val="00E13663"/>
    <w:rsid w:val="00E1399F"/>
    <w:rsid w:val="00E13E8A"/>
    <w:rsid w:val="00E21493"/>
    <w:rsid w:val="00E23476"/>
    <w:rsid w:val="00E23E5D"/>
    <w:rsid w:val="00E25022"/>
    <w:rsid w:val="00E267AB"/>
    <w:rsid w:val="00E26AAF"/>
    <w:rsid w:val="00E26BD2"/>
    <w:rsid w:val="00E30C1D"/>
    <w:rsid w:val="00E33992"/>
    <w:rsid w:val="00E36027"/>
    <w:rsid w:val="00E377A6"/>
    <w:rsid w:val="00E41D4C"/>
    <w:rsid w:val="00E46725"/>
    <w:rsid w:val="00E50848"/>
    <w:rsid w:val="00E51453"/>
    <w:rsid w:val="00E57759"/>
    <w:rsid w:val="00E57C3B"/>
    <w:rsid w:val="00E60388"/>
    <w:rsid w:val="00E611A8"/>
    <w:rsid w:val="00E614ED"/>
    <w:rsid w:val="00E6351A"/>
    <w:rsid w:val="00E66F3E"/>
    <w:rsid w:val="00E70230"/>
    <w:rsid w:val="00E7029A"/>
    <w:rsid w:val="00E712D7"/>
    <w:rsid w:val="00E811F7"/>
    <w:rsid w:val="00E8155C"/>
    <w:rsid w:val="00E81662"/>
    <w:rsid w:val="00E816A9"/>
    <w:rsid w:val="00E81ED0"/>
    <w:rsid w:val="00E82D07"/>
    <w:rsid w:val="00E82D47"/>
    <w:rsid w:val="00E845A0"/>
    <w:rsid w:val="00E860DC"/>
    <w:rsid w:val="00E86397"/>
    <w:rsid w:val="00E9184C"/>
    <w:rsid w:val="00E91EE0"/>
    <w:rsid w:val="00E946CE"/>
    <w:rsid w:val="00E94FA8"/>
    <w:rsid w:val="00E95C54"/>
    <w:rsid w:val="00E96422"/>
    <w:rsid w:val="00E96793"/>
    <w:rsid w:val="00EA41EF"/>
    <w:rsid w:val="00EA5353"/>
    <w:rsid w:val="00EB08F5"/>
    <w:rsid w:val="00EB0FBB"/>
    <w:rsid w:val="00EB1B14"/>
    <w:rsid w:val="00EB27DD"/>
    <w:rsid w:val="00EB4D54"/>
    <w:rsid w:val="00EB5561"/>
    <w:rsid w:val="00EB59FC"/>
    <w:rsid w:val="00EB5D9A"/>
    <w:rsid w:val="00EB6F0C"/>
    <w:rsid w:val="00EB7416"/>
    <w:rsid w:val="00EB7793"/>
    <w:rsid w:val="00EC21DC"/>
    <w:rsid w:val="00EC53E5"/>
    <w:rsid w:val="00EC6FFC"/>
    <w:rsid w:val="00ED11EC"/>
    <w:rsid w:val="00ED1353"/>
    <w:rsid w:val="00ED1597"/>
    <w:rsid w:val="00ED1F85"/>
    <w:rsid w:val="00ED2C06"/>
    <w:rsid w:val="00ED32A5"/>
    <w:rsid w:val="00ED3BD1"/>
    <w:rsid w:val="00ED4360"/>
    <w:rsid w:val="00ED58AC"/>
    <w:rsid w:val="00ED6FF4"/>
    <w:rsid w:val="00ED78DC"/>
    <w:rsid w:val="00EE0A7D"/>
    <w:rsid w:val="00EE187A"/>
    <w:rsid w:val="00EE25BB"/>
    <w:rsid w:val="00EE41AB"/>
    <w:rsid w:val="00EE7027"/>
    <w:rsid w:val="00EF10BB"/>
    <w:rsid w:val="00EF1856"/>
    <w:rsid w:val="00EF4023"/>
    <w:rsid w:val="00EF5BB0"/>
    <w:rsid w:val="00EF5F0F"/>
    <w:rsid w:val="00EF630C"/>
    <w:rsid w:val="00F0020B"/>
    <w:rsid w:val="00F02128"/>
    <w:rsid w:val="00F03A94"/>
    <w:rsid w:val="00F05FE3"/>
    <w:rsid w:val="00F079A2"/>
    <w:rsid w:val="00F10AA8"/>
    <w:rsid w:val="00F11B63"/>
    <w:rsid w:val="00F141D2"/>
    <w:rsid w:val="00F14249"/>
    <w:rsid w:val="00F21269"/>
    <w:rsid w:val="00F23EF2"/>
    <w:rsid w:val="00F246E9"/>
    <w:rsid w:val="00F25606"/>
    <w:rsid w:val="00F301F2"/>
    <w:rsid w:val="00F31894"/>
    <w:rsid w:val="00F31D37"/>
    <w:rsid w:val="00F3565F"/>
    <w:rsid w:val="00F36116"/>
    <w:rsid w:val="00F428DC"/>
    <w:rsid w:val="00F43AAF"/>
    <w:rsid w:val="00F43B60"/>
    <w:rsid w:val="00F45954"/>
    <w:rsid w:val="00F46511"/>
    <w:rsid w:val="00F469EF"/>
    <w:rsid w:val="00F46CF2"/>
    <w:rsid w:val="00F46E78"/>
    <w:rsid w:val="00F531AE"/>
    <w:rsid w:val="00F55371"/>
    <w:rsid w:val="00F576CB"/>
    <w:rsid w:val="00F615FC"/>
    <w:rsid w:val="00F626B4"/>
    <w:rsid w:val="00F62EF3"/>
    <w:rsid w:val="00F63E0E"/>
    <w:rsid w:val="00F64AE7"/>
    <w:rsid w:val="00F657E3"/>
    <w:rsid w:val="00F668EA"/>
    <w:rsid w:val="00F7004F"/>
    <w:rsid w:val="00F715F6"/>
    <w:rsid w:val="00F7239D"/>
    <w:rsid w:val="00F73E01"/>
    <w:rsid w:val="00F771CA"/>
    <w:rsid w:val="00F800E8"/>
    <w:rsid w:val="00F80A43"/>
    <w:rsid w:val="00F814F9"/>
    <w:rsid w:val="00F816DF"/>
    <w:rsid w:val="00F821E3"/>
    <w:rsid w:val="00F82202"/>
    <w:rsid w:val="00F84501"/>
    <w:rsid w:val="00F853CF"/>
    <w:rsid w:val="00F86A64"/>
    <w:rsid w:val="00F874B5"/>
    <w:rsid w:val="00F906B2"/>
    <w:rsid w:val="00F9156B"/>
    <w:rsid w:val="00F932A2"/>
    <w:rsid w:val="00F97443"/>
    <w:rsid w:val="00FA709D"/>
    <w:rsid w:val="00FA7E8F"/>
    <w:rsid w:val="00FB03D3"/>
    <w:rsid w:val="00FB3C62"/>
    <w:rsid w:val="00FB55FB"/>
    <w:rsid w:val="00FB5F8D"/>
    <w:rsid w:val="00FB604F"/>
    <w:rsid w:val="00FC0D2B"/>
    <w:rsid w:val="00FC16EB"/>
    <w:rsid w:val="00FC21B8"/>
    <w:rsid w:val="00FC5E3A"/>
    <w:rsid w:val="00FD06C7"/>
    <w:rsid w:val="00FD1B9D"/>
    <w:rsid w:val="00FD6E9B"/>
    <w:rsid w:val="00FD7167"/>
    <w:rsid w:val="00FD7665"/>
    <w:rsid w:val="00FD7832"/>
    <w:rsid w:val="00FE0469"/>
    <w:rsid w:val="00FE14C7"/>
    <w:rsid w:val="00FE3FA6"/>
    <w:rsid w:val="00FE7A41"/>
    <w:rsid w:val="00FE7CA8"/>
    <w:rsid w:val="00FF0AC9"/>
    <w:rsid w:val="00FF281F"/>
    <w:rsid w:val="00FF2CCD"/>
    <w:rsid w:val="00FF4B27"/>
    <w:rsid w:val="02AB8503"/>
    <w:rsid w:val="067101B3"/>
    <w:rsid w:val="0DDCD812"/>
    <w:rsid w:val="0F2FB5AD"/>
    <w:rsid w:val="118341F6"/>
    <w:rsid w:val="15C5FDA0"/>
    <w:rsid w:val="1DD1D578"/>
    <w:rsid w:val="1E54860C"/>
    <w:rsid w:val="1EE98157"/>
    <w:rsid w:val="221479F2"/>
    <w:rsid w:val="27C145DB"/>
    <w:rsid w:val="2CDDF3F3"/>
    <w:rsid w:val="3196332B"/>
    <w:rsid w:val="37A669FF"/>
    <w:rsid w:val="380CA349"/>
    <w:rsid w:val="3B033F6D"/>
    <w:rsid w:val="3DEFFF9C"/>
    <w:rsid w:val="4956A2F2"/>
    <w:rsid w:val="4FF373B8"/>
    <w:rsid w:val="6E75A7B4"/>
    <w:rsid w:val="71B7C173"/>
    <w:rsid w:val="73D2082E"/>
    <w:rsid w:val="74F85A30"/>
    <w:rsid w:val="769C7D08"/>
    <w:rsid w:val="7B6B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DC946"/>
  <w15:chartTrackingRefBased/>
  <w15:docId w15:val="{B75FF6AC-7F86-4449-985D-5E1CFD65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3"/>
    <w:pPr>
      <w:keepNext/>
      <w:keepLines/>
      <w:spacing w:before="360" w:after="80"/>
      <w:outlineLvl w:val="0"/>
    </w:pPr>
    <w:rPr>
      <w:rFonts w:ascii="Abadi" w:eastAsiaTheme="majorEastAsia" w:hAnsi="Abad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3"/>
    <w:rPr>
      <w:rFonts w:ascii="Abadi" w:eastAsiaTheme="majorEastAsia" w:hAnsi="Abad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5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22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202"/>
  </w:style>
  <w:style w:type="paragraph" w:styleId="Footer">
    <w:name w:val="footer"/>
    <w:basedOn w:val="Normal"/>
    <w:link w:val="FooterChar"/>
    <w:uiPriority w:val="99"/>
    <w:unhideWhenUsed/>
    <w:rsid w:val="00F822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793F3-3E04-4EA4-9465-CC090524D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964</Words>
  <Characters>5497</Characters>
  <Application>Microsoft Office Word</Application>
  <DocSecurity>4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462</cp:revision>
  <cp:lastPrinted>2025-04-05T18:45:00Z</cp:lastPrinted>
  <dcterms:created xsi:type="dcterms:W3CDTF">2025-04-05T04:39:00Z</dcterms:created>
  <dcterms:modified xsi:type="dcterms:W3CDTF">2025-05-21T21:31:00Z</dcterms:modified>
</cp:coreProperties>
</file>