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D3A3C" w14:textId="47B7EBB3" w:rsidR="00B712B0" w:rsidRDefault="00B712B0" w:rsidP="00B96B14">
      <w:pPr>
        <w:pStyle w:val="Title"/>
      </w:pPr>
      <w:r w:rsidRPr="005E273D">
        <w:rPr>
          <w:noProof/>
        </w:rPr>
        <w:drawing>
          <wp:anchor distT="0" distB="0" distL="114300" distR="114300" simplePos="0" relativeHeight="251658240" behindDoc="1" locked="0" layoutInCell="1" allowOverlap="1" wp14:anchorId="283F5696" wp14:editId="6E8E13C8">
            <wp:simplePos x="0" y="0"/>
            <wp:positionH relativeFrom="column">
              <wp:posOffset>3034030</wp:posOffset>
            </wp:positionH>
            <wp:positionV relativeFrom="paragraph">
              <wp:posOffset>235585</wp:posOffset>
            </wp:positionV>
            <wp:extent cx="3827780" cy="919480"/>
            <wp:effectExtent l="0" t="0" r="0" b="0"/>
            <wp:wrapNone/>
            <wp:docPr id="886330894" name="Picture 886330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30894" name=""/>
                    <pic:cNvPicPr/>
                  </pic:nvPicPr>
                  <pic:blipFill rotWithShape="1">
                    <a:blip r:embed="rId8">
                      <a:extLst>
                        <a:ext uri="{96DAC541-7B7A-43D3-8B79-37D633B846F1}">
                          <asvg:svgBlip xmlns:asvg="http://schemas.microsoft.com/office/drawing/2016/SVG/main" r:embed="rId9"/>
                        </a:ext>
                      </a:extLst>
                    </a:blip>
                    <a:srcRect l="8743" t="22513" b="61987"/>
                    <a:stretch/>
                  </pic:blipFill>
                  <pic:spPr bwMode="auto">
                    <a:xfrm>
                      <a:off x="0" y="0"/>
                      <a:ext cx="3827780" cy="919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B6219">
        <w:rPr>
          <w:noProof/>
        </w:rPr>
        <w:drawing>
          <wp:anchor distT="0" distB="0" distL="114300" distR="114300" simplePos="0" relativeHeight="251658241" behindDoc="1" locked="0" layoutInCell="1" allowOverlap="1" wp14:anchorId="48EF3B1E" wp14:editId="5500BE80">
            <wp:simplePos x="0" y="0"/>
            <wp:positionH relativeFrom="column">
              <wp:posOffset>113665</wp:posOffset>
            </wp:positionH>
            <wp:positionV relativeFrom="paragraph">
              <wp:posOffset>73025</wp:posOffset>
            </wp:positionV>
            <wp:extent cx="2644140" cy="1082040"/>
            <wp:effectExtent l="0" t="0" r="0" b="3810"/>
            <wp:wrapNone/>
            <wp:docPr id="1259241848" name="Picture 125924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41848" name=""/>
                    <pic:cNvPicPr/>
                  </pic:nvPicPr>
                  <pic:blipFill rotWithShape="1">
                    <a:blip r:embed="rId10">
                      <a:extLst>
                        <a:ext uri="{96DAC541-7B7A-43D3-8B79-37D633B846F1}">
                          <asvg:svgBlip xmlns:asvg="http://schemas.microsoft.com/office/drawing/2016/SVG/main" r:embed="rId11"/>
                        </a:ext>
                      </a:extLst>
                    </a:blip>
                    <a:srcRect r="55730" b="65217"/>
                    <a:stretch/>
                  </pic:blipFill>
                  <pic:spPr bwMode="auto">
                    <a:xfrm>
                      <a:off x="0" y="0"/>
                      <a:ext cx="2644140" cy="10820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1DED24" w14:textId="6F847D9C" w:rsidR="00B712B0" w:rsidRDefault="00B712B0" w:rsidP="00B96B14">
      <w:pPr>
        <w:pStyle w:val="Title"/>
      </w:pPr>
    </w:p>
    <w:p w14:paraId="5FC668C6" w14:textId="4CB81485" w:rsidR="00B712B0" w:rsidRDefault="00B712B0" w:rsidP="00B712B0"/>
    <w:p w14:paraId="116593A9" w14:textId="19F20D90" w:rsidR="00B712B0" w:rsidRDefault="00B712B0" w:rsidP="00B712B0"/>
    <w:p w14:paraId="7196E542" w14:textId="3E1ED525" w:rsidR="00B712B0" w:rsidRDefault="00B712B0" w:rsidP="00B712B0"/>
    <w:p w14:paraId="46046E3F" w14:textId="6B8656CC" w:rsidR="00B712B0" w:rsidRDefault="00B712B0" w:rsidP="00B712B0"/>
    <w:p w14:paraId="11A054BD" w14:textId="3DCBF07C" w:rsidR="00B712B0" w:rsidRPr="00B712B0" w:rsidRDefault="00B712B0" w:rsidP="00B712B0"/>
    <w:p w14:paraId="7359D3B8" w14:textId="4F9CA6CD" w:rsidR="004A2D4C" w:rsidRDefault="004A2D4C" w:rsidP="00B96B14">
      <w:pPr>
        <w:pStyle w:val="Title"/>
      </w:pPr>
    </w:p>
    <w:p w14:paraId="1F01BBAA" w14:textId="77777777" w:rsidR="00CB0958" w:rsidRDefault="00CB0958" w:rsidP="00CB0958"/>
    <w:p w14:paraId="46DC1DAB" w14:textId="77777777" w:rsidR="00CB0958" w:rsidRDefault="00CB0958" w:rsidP="00CB0958"/>
    <w:p w14:paraId="744C5552" w14:textId="77777777" w:rsidR="00CB0958" w:rsidRPr="00CB0958" w:rsidRDefault="00CB0958" w:rsidP="00CB0958"/>
    <w:p w14:paraId="053823B1" w14:textId="5B520EF1" w:rsidR="003055AA" w:rsidRDefault="00623919" w:rsidP="005E273D">
      <w:pPr>
        <w:pStyle w:val="Title"/>
        <w:jc w:val="center"/>
        <w:rPr>
          <w:sz w:val="96"/>
          <w:szCs w:val="96"/>
        </w:rPr>
      </w:pPr>
      <w:r w:rsidRPr="005E273D">
        <w:rPr>
          <w:sz w:val="96"/>
          <w:szCs w:val="96"/>
        </w:rPr>
        <w:t>Sensors in RAMJET</w:t>
      </w:r>
      <w:r w:rsidR="003055AA">
        <w:rPr>
          <w:sz w:val="96"/>
          <w:szCs w:val="96"/>
        </w:rPr>
        <w:br/>
      </w:r>
      <w:r w:rsidR="003055AA" w:rsidRPr="003055AA">
        <w:rPr>
          <w:sz w:val="40"/>
          <w:szCs w:val="40"/>
        </w:rPr>
        <w:t>for unpowered flight</w:t>
      </w:r>
    </w:p>
    <w:p w14:paraId="3BCB41B5" w14:textId="2D5A88A0" w:rsidR="00EE7027" w:rsidRPr="008A28EF" w:rsidRDefault="008A28EF" w:rsidP="005E273D">
      <w:pPr>
        <w:pStyle w:val="Title"/>
        <w:jc w:val="center"/>
        <w:rPr>
          <w:sz w:val="32"/>
          <w:szCs w:val="32"/>
        </w:rPr>
      </w:pPr>
      <w:r>
        <w:rPr>
          <w:sz w:val="96"/>
          <w:szCs w:val="96"/>
        </w:rPr>
        <w:br/>
      </w:r>
    </w:p>
    <w:p w14:paraId="2BA6F8B1" w14:textId="77777777" w:rsidR="00B612D0" w:rsidRDefault="00B612D0" w:rsidP="005E273D"/>
    <w:p w14:paraId="62B15BAE" w14:textId="77777777" w:rsidR="00B612D0" w:rsidRDefault="00B612D0" w:rsidP="005E273D"/>
    <w:p w14:paraId="4B4D9B11" w14:textId="218C1D7A" w:rsidR="00B712B0" w:rsidRPr="005E273D" w:rsidRDefault="00B712B0" w:rsidP="009A30E5">
      <w:pPr>
        <w:ind w:left="1440"/>
      </w:pPr>
      <w:r>
        <w:t>Made by:</w:t>
      </w:r>
      <w:r>
        <w:br/>
        <w:t>- Michał Skiba</w:t>
      </w:r>
      <w:r>
        <w:br/>
        <w:t xml:space="preserve">- </w:t>
      </w:r>
      <w:r w:rsidR="006B69AA">
        <w:t xml:space="preserve">Maciej </w:t>
      </w:r>
      <w:proofErr w:type="spellStart"/>
      <w:r w:rsidR="006B69AA">
        <w:t>Grzywka</w:t>
      </w:r>
      <w:proofErr w:type="spellEnd"/>
      <w:r w:rsidR="00B72C35">
        <w:br/>
      </w:r>
      <w:r w:rsidR="00B72C35">
        <w:br/>
      </w:r>
      <w:r w:rsidR="009E3BA4">
        <w:t>A</w:t>
      </w:r>
      <w:r w:rsidR="009E3BA4" w:rsidRPr="009E3BA4">
        <w:t>pproved</w:t>
      </w:r>
      <w:r w:rsidR="009E3BA4">
        <w:t xml:space="preserve"> by:</w:t>
      </w:r>
      <w:r w:rsidR="009E3BA4">
        <w:br/>
        <w:t xml:space="preserve">- </w:t>
      </w:r>
    </w:p>
    <w:p w14:paraId="247AD1F7" w14:textId="20ACAD07" w:rsidR="005E273D" w:rsidRDefault="005E273D" w:rsidP="005E273D">
      <w:r>
        <w:br w:type="page"/>
      </w:r>
    </w:p>
    <w:p w14:paraId="4A51B3B7" w14:textId="7680453B" w:rsidR="008C1B86" w:rsidRPr="00F6100E" w:rsidRDefault="008C1B86" w:rsidP="008C1B86">
      <w:pPr>
        <w:pStyle w:val="TOC1"/>
        <w:rPr>
          <w:b/>
          <w:bCs/>
        </w:rPr>
      </w:pPr>
      <w:r w:rsidRPr="008C1B86">
        <w:rPr>
          <w:b/>
          <w:bCs/>
        </w:rPr>
        <w:lastRenderedPageBreak/>
        <w:t>Table of Contents</w:t>
      </w:r>
      <w:r w:rsidR="00F6100E">
        <w:rPr>
          <w:b/>
          <w:bCs/>
        </w:rPr>
        <w:t>:</w:t>
      </w:r>
    </w:p>
    <w:p w14:paraId="2663FEE8" w14:textId="7DF1DECA" w:rsidR="00365DFF" w:rsidRDefault="008C1B86">
      <w:pPr>
        <w:pStyle w:val="TOC1"/>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183575998" w:history="1">
        <w:r w:rsidR="00365DFF" w:rsidRPr="00E8496E">
          <w:rPr>
            <w:rStyle w:val="Hyperlink"/>
            <w:noProof/>
          </w:rPr>
          <w:t>1.</w:t>
        </w:r>
        <w:r w:rsidR="00365DFF">
          <w:rPr>
            <w:rFonts w:asciiTheme="minorHAnsi" w:eastAsiaTheme="minorEastAsia" w:hAnsiTheme="minorHAnsi"/>
            <w:noProof/>
            <w:sz w:val="24"/>
            <w:szCs w:val="24"/>
          </w:rPr>
          <w:tab/>
        </w:r>
        <w:r w:rsidR="00365DFF" w:rsidRPr="00E8496E">
          <w:rPr>
            <w:rStyle w:val="Hyperlink"/>
            <w:noProof/>
          </w:rPr>
          <w:t>HUB’s</w:t>
        </w:r>
        <w:r w:rsidR="00365DFF">
          <w:rPr>
            <w:noProof/>
            <w:webHidden/>
          </w:rPr>
          <w:tab/>
        </w:r>
        <w:r w:rsidR="00365DFF">
          <w:rPr>
            <w:noProof/>
            <w:webHidden/>
          </w:rPr>
          <w:fldChar w:fldCharType="begin"/>
        </w:r>
        <w:r w:rsidR="00365DFF">
          <w:rPr>
            <w:noProof/>
            <w:webHidden/>
          </w:rPr>
          <w:instrText xml:space="preserve"> PAGEREF _Toc183575998 \h </w:instrText>
        </w:r>
        <w:r w:rsidR="00365DFF">
          <w:rPr>
            <w:noProof/>
            <w:webHidden/>
          </w:rPr>
        </w:r>
        <w:r w:rsidR="00365DFF">
          <w:rPr>
            <w:noProof/>
            <w:webHidden/>
          </w:rPr>
          <w:fldChar w:fldCharType="separate"/>
        </w:r>
        <w:r w:rsidR="00365DFF">
          <w:rPr>
            <w:noProof/>
            <w:webHidden/>
          </w:rPr>
          <w:t>3</w:t>
        </w:r>
        <w:r w:rsidR="00365DFF">
          <w:rPr>
            <w:noProof/>
            <w:webHidden/>
          </w:rPr>
          <w:fldChar w:fldCharType="end"/>
        </w:r>
      </w:hyperlink>
    </w:p>
    <w:p w14:paraId="6536E2D8" w14:textId="60F8CFB5" w:rsidR="00365DFF" w:rsidRDefault="00365DFF">
      <w:pPr>
        <w:pStyle w:val="TOC1"/>
        <w:rPr>
          <w:rFonts w:asciiTheme="minorHAnsi" w:eastAsiaTheme="minorEastAsia" w:hAnsiTheme="minorHAnsi"/>
          <w:noProof/>
          <w:sz w:val="24"/>
          <w:szCs w:val="24"/>
        </w:rPr>
      </w:pPr>
      <w:hyperlink w:anchor="_Toc183575999" w:history="1">
        <w:r w:rsidRPr="00E8496E">
          <w:rPr>
            <w:rStyle w:val="Hyperlink"/>
            <w:noProof/>
          </w:rPr>
          <w:t>2.</w:t>
        </w:r>
        <w:r>
          <w:rPr>
            <w:rFonts w:asciiTheme="minorHAnsi" w:eastAsiaTheme="minorEastAsia" w:hAnsiTheme="minorHAnsi"/>
            <w:noProof/>
            <w:sz w:val="24"/>
            <w:szCs w:val="24"/>
          </w:rPr>
          <w:tab/>
        </w:r>
        <w:r w:rsidRPr="00E8496E">
          <w:rPr>
            <w:rStyle w:val="Hyperlink"/>
            <w:noProof/>
          </w:rPr>
          <w:t>List of sensors</w:t>
        </w:r>
        <w:r>
          <w:rPr>
            <w:noProof/>
            <w:webHidden/>
          </w:rPr>
          <w:tab/>
        </w:r>
        <w:r>
          <w:rPr>
            <w:noProof/>
            <w:webHidden/>
          </w:rPr>
          <w:fldChar w:fldCharType="begin"/>
        </w:r>
        <w:r>
          <w:rPr>
            <w:noProof/>
            <w:webHidden/>
          </w:rPr>
          <w:instrText xml:space="preserve"> PAGEREF _Toc183575999 \h </w:instrText>
        </w:r>
        <w:r>
          <w:rPr>
            <w:noProof/>
            <w:webHidden/>
          </w:rPr>
        </w:r>
        <w:r>
          <w:rPr>
            <w:noProof/>
            <w:webHidden/>
          </w:rPr>
          <w:fldChar w:fldCharType="separate"/>
        </w:r>
        <w:r>
          <w:rPr>
            <w:noProof/>
            <w:webHidden/>
          </w:rPr>
          <w:t>3</w:t>
        </w:r>
        <w:r>
          <w:rPr>
            <w:noProof/>
            <w:webHidden/>
          </w:rPr>
          <w:fldChar w:fldCharType="end"/>
        </w:r>
      </w:hyperlink>
    </w:p>
    <w:p w14:paraId="05A96D23" w14:textId="42CA1BEB"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00" w:history="1">
        <w:r w:rsidRPr="00E8496E">
          <w:rPr>
            <w:rStyle w:val="Hyperlink"/>
            <w:noProof/>
          </w:rPr>
          <w:t>2.1.</w:t>
        </w:r>
        <w:r>
          <w:rPr>
            <w:rFonts w:asciiTheme="minorHAnsi" w:eastAsiaTheme="minorEastAsia" w:hAnsiTheme="minorHAnsi"/>
            <w:noProof/>
            <w:sz w:val="24"/>
            <w:szCs w:val="24"/>
          </w:rPr>
          <w:tab/>
        </w:r>
        <w:r w:rsidRPr="00E8496E">
          <w:rPr>
            <w:rStyle w:val="Hyperlink"/>
            <w:noProof/>
          </w:rPr>
          <w:t>Pressure sensors</w:t>
        </w:r>
        <w:r>
          <w:rPr>
            <w:noProof/>
            <w:webHidden/>
          </w:rPr>
          <w:tab/>
        </w:r>
        <w:r>
          <w:rPr>
            <w:noProof/>
            <w:webHidden/>
          </w:rPr>
          <w:fldChar w:fldCharType="begin"/>
        </w:r>
        <w:r>
          <w:rPr>
            <w:noProof/>
            <w:webHidden/>
          </w:rPr>
          <w:instrText xml:space="preserve"> PAGEREF _Toc183576000 \h </w:instrText>
        </w:r>
        <w:r>
          <w:rPr>
            <w:noProof/>
            <w:webHidden/>
          </w:rPr>
        </w:r>
        <w:r>
          <w:rPr>
            <w:noProof/>
            <w:webHidden/>
          </w:rPr>
          <w:fldChar w:fldCharType="separate"/>
        </w:r>
        <w:r>
          <w:rPr>
            <w:noProof/>
            <w:webHidden/>
          </w:rPr>
          <w:t>3</w:t>
        </w:r>
        <w:r>
          <w:rPr>
            <w:noProof/>
            <w:webHidden/>
          </w:rPr>
          <w:fldChar w:fldCharType="end"/>
        </w:r>
      </w:hyperlink>
    </w:p>
    <w:p w14:paraId="4FCC8412" w14:textId="2A14A2AA"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01" w:history="1">
        <w:r w:rsidRPr="00E8496E">
          <w:rPr>
            <w:rStyle w:val="Hyperlink"/>
            <w:noProof/>
          </w:rPr>
          <w:t>2.2.</w:t>
        </w:r>
        <w:r>
          <w:rPr>
            <w:rFonts w:asciiTheme="minorHAnsi" w:eastAsiaTheme="minorEastAsia" w:hAnsiTheme="minorHAnsi"/>
            <w:noProof/>
            <w:sz w:val="24"/>
            <w:szCs w:val="24"/>
          </w:rPr>
          <w:tab/>
        </w:r>
        <w:r w:rsidRPr="00E8496E">
          <w:rPr>
            <w:rStyle w:val="Hyperlink"/>
            <w:noProof/>
          </w:rPr>
          <w:t>Temperature sensors</w:t>
        </w:r>
        <w:r>
          <w:rPr>
            <w:noProof/>
            <w:webHidden/>
          </w:rPr>
          <w:tab/>
        </w:r>
        <w:r>
          <w:rPr>
            <w:noProof/>
            <w:webHidden/>
          </w:rPr>
          <w:fldChar w:fldCharType="begin"/>
        </w:r>
        <w:r>
          <w:rPr>
            <w:noProof/>
            <w:webHidden/>
          </w:rPr>
          <w:instrText xml:space="preserve"> PAGEREF _Toc183576001 \h </w:instrText>
        </w:r>
        <w:r>
          <w:rPr>
            <w:noProof/>
            <w:webHidden/>
          </w:rPr>
        </w:r>
        <w:r>
          <w:rPr>
            <w:noProof/>
            <w:webHidden/>
          </w:rPr>
          <w:fldChar w:fldCharType="separate"/>
        </w:r>
        <w:r>
          <w:rPr>
            <w:noProof/>
            <w:webHidden/>
          </w:rPr>
          <w:t>4</w:t>
        </w:r>
        <w:r>
          <w:rPr>
            <w:noProof/>
            <w:webHidden/>
          </w:rPr>
          <w:fldChar w:fldCharType="end"/>
        </w:r>
      </w:hyperlink>
    </w:p>
    <w:p w14:paraId="73F394C1" w14:textId="3C7E14E6"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02" w:history="1">
        <w:r w:rsidRPr="00E8496E">
          <w:rPr>
            <w:rStyle w:val="Hyperlink"/>
            <w:noProof/>
          </w:rPr>
          <w:t>2.3.</w:t>
        </w:r>
        <w:r>
          <w:rPr>
            <w:rFonts w:asciiTheme="minorHAnsi" w:eastAsiaTheme="minorEastAsia" w:hAnsiTheme="minorHAnsi"/>
            <w:noProof/>
            <w:sz w:val="24"/>
            <w:szCs w:val="24"/>
          </w:rPr>
          <w:tab/>
        </w:r>
        <w:r w:rsidRPr="00E8496E">
          <w:rPr>
            <w:rStyle w:val="Hyperlink"/>
            <w:noProof/>
          </w:rPr>
          <w:t>Miscellaneous sensors</w:t>
        </w:r>
        <w:r>
          <w:rPr>
            <w:noProof/>
            <w:webHidden/>
          </w:rPr>
          <w:tab/>
        </w:r>
        <w:r>
          <w:rPr>
            <w:noProof/>
            <w:webHidden/>
          </w:rPr>
          <w:fldChar w:fldCharType="begin"/>
        </w:r>
        <w:r>
          <w:rPr>
            <w:noProof/>
            <w:webHidden/>
          </w:rPr>
          <w:instrText xml:space="preserve"> PAGEREF _Toc183576002 \h </w:instrText>
        </w:r>
        <w:r>
          <w:rPr>
            <w:noProof/>
            <w:webHidden/>
          </w:rPr>
        </w:r>
        <w:r>
          <w:rPr>
            <w:noProof/>
            <w:webHidden/>
          </w:rPr>
          <w:fldChar w:fldCharType="separate"/>
        </w:r>
        <w:r>
          <w:rPr>
            <w:noProof/>
            <w:webHidden/>
          </w:rPr>
          <w:t>5</w:t>
        </w:r>
        <w:r>
          <w:rPr>
            <w:noProof/>
            <w:webHidden/>
          </w:rPr>
          <w:fldChar w:fldCharType="end"/>
        </w:r>
      </w:hyperlink>
    </w:p>
    <w:p w14:paraId="629EB7BB" w14:textId="2E0882A7" w:rsidR="00365DFF" w:rsidRDefault="00365DFF">
      <w:pPr>
        <w:pStyle w:val="TOC1"/>
        <w:rPr>
          <w:rFonts w:asciiTheme="minorHAnsi" w:eastAsiaTheme="minorEastAsia" w:hAnsiTheme="minorHAnsi"/>
          <w:noProof/>
          <w:sz w:val="24"/>
          <w:szCs w:val="24"/>
        </w:rPr>
      </w:pPr>
      <w:hyperlink w:anchor="_Toc183576003" w:history="1">
        <w:r w:rsidRPr="00E8496E">
          <w:rPr>
            <w:rStyle w:val="Hyperlink"/>
            <w:noProof/>
          </w:rPr>
          <w:t>3.</w:t>
        </w:r>
        <w:r>
          <w:rPr>
            <w:rFonts w:asciiTheme="minorHAnsi" w:eastAsiaTheme="minorEastAsia" w:hAnsiTheme="minorHAnsi"/>
            <w:noProof/>
            <w:sz w:val="24"/>
            <w:szCs w:val="24"/>
          </w:rPr>
          <w:tab/>
        </w:r>
        <w:r w:rsidRPr="00E8496E">
          <w:rPr>
            <w:rStyle w:val="Hyperlink"/>
            <w:noProof/>
          </w:rPr>
          <w:t>Sensor’s schematic</w:t>
        </w:r>
        <w:r>
          <w:rPr>
            <w:noProof/>
            <w:webHidden/>
          </w:rPr>
          <w:tab/>
        </w:r>
        <w:r>
          <w:rPr>
            <w:noProof/>
            <w:webHidden/>
          </w:rPr>
          <w:fldChar w:fldCharType="begin"/>
        </w:r>
        <w:r>
          <w:rPr>
            <w:noProof/>
            <w:webHidden/>
          </w:rPr>
          <w:instrText xml:space="preserve"> PAGEREF _Toc183576003 \h </w:instrText>
        </w:r>
        <w:r>
          <w:rPr>
            <w:noProof/>
            <w:webHidden/>
          </w:rPr>
        </w:r>
        <w:r>
          <w:rPr>
            <w:noProof/>
            <w:webHidden/>
          </w:rPr>
          <w:fldChar w:fldCharType="separate"/>
        </w:r>
        <w:r>
          <w:rPr>
            <w:noProof/>
            <w:webHidden/>
          </w:rPr>
          <w:t>5</w:t>
        </w:r>
        <w:r>
          <w:rPr>
            <w:noProof/>
            <w:webHidden/>
          </w:rPr>
          <w:fldChar w:fldCharType="end"/>
        </w:r>
      </w:hyperlink>
    </w:p>
    <w:p w14:paraId="7DFB7871" w14:textId="30A44452"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04" w:history="1">
        <w:r w:rsidRPr="00E8496E">
          <w:rPr>
            <w:rStyle w:val="Hyperlink"/>
            <w:noProof/>
          </w:rPr>
          <w:t>3.1.</w:t>
        </w:r>
        <w:r>
          <w:rPr>
            <w:rFonts w:asciiTheme="minorHAnsi" w:eastAsiaTheme="minorEastAsia" w:hAnsiTheme="minorHAnsi"/>
            <w:noProof/>
            <w:sz w:val="24"/>
            <w:szCs w:val="24"/>
          </w:rPr>
          <w:tab/>
        </w:r>
        <w:r w:rsidRPr="00E8496E">
          <w:rPr>
            <w:rStyle w:val="Hyperlink"/>
            <w:noProof/>
          </w:rPr>
          <w:t>Pressure sensors</w:t>
        </w:r>
        <w:r>
          <w:rPr>
            <w:noProof/>
            <w:webHidden/>
          </w:rPr>
          <w:tab/>
        </w:r>
        <w:r>
          <w:rPr>
            <w:noProof/>
            <w:webHidden/>
          </w:rPr>
          <w:fldChar w:fldCharType="begin"/>
        </w:r>
        <w:r>
          <w:rPr>
            <w:noProof/>
            <w:webHidden/>
          </w:rPr>
          <w:instrText xml:space="preserve"> PAGEREF _Toc183576004 \h </w:instrText>
        </w:r>
        <w:r>
          <w:rPr>
            <w:noProof/>
            <w:webHidden/>
          </w:rPr>
        </w:r>
        <w:r>
          <w:rPr>
            <w:noProof/>
            <w:webHidden/>
          </w:rPr>
          <w:fldChar w:fldCharType="separate"/>
        </w:r>
        <w:r>
          <w:rPr>
            <w:noProof/>
            <w:webHidden/>
          </w:rPr>
          <w:t>5</w:t>
        </w:r>
        <w:r>
          <w:rPr>
            <w:noProof/>
            <w:webHidden/>
          </w:rPr>
          <w:fldChar w:fldCharType="end"/>
        </w:r>
      </w:hyperlink>
    </w:p>
    <w:p w14:paraId="33487C64" w14:textId="2A25B569"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05" w:history="1">
        <w:r w:rsidRPr="00E8496E">
          <w:rPr>
            <w:rStyle w:val="Hyperlink"/>
            <w:noProof/>
          </w:rPr>
          <w:t>3.2.</w:t>
        </w:r>
        <w:r>
          <w:rPr>
            <w:rFonts w:asciiTheme="minorHAnsi" w:eastAsiaTheme="minorEastAsia" w:hAnsiTheme="minorHAnsi"/>
            <w:noProof/>
            <w:sz w:val="24"/>
            <w:szCs w:val="24"/>
          </w:rPr>
          <w:tab/>
        </w:r>
        <w:r w:rsidRPr="00E8496E">
          <w:rPr>
            <w:rStyle w:val="Hyperlink"/>
            <w:noProof/>
          </w:rPr>
          <w:t>Temperature sensors</w:t>
        </w:r>
        <w:r>
          <w:rPr>
            <w:noProof/>
            <w:webHidden/>
          </w:rPr>
          <w:tab/>
        </w:r>
        <w:r>
          <w:rPr>
            <w:noProof/>
            <w:webHidden/>
          </w:rPr>
          <w:fldChar w:fldCharType="begin"/>
        </w:r>
        <w:r>
          <w:rPr>
            <w:noProof/>
            <w:webHidden/>
          </w:rPr>
          <w:instrText xml:space="preserve"> PAGEREF _Toc183576005 \h </w:instrText>
        </w:r>
        <w:r>
          <w:rPr>
            <w:noProof/>
            <w:webHidden/>
          </w:rPr>
        </w:r>
        <w:r>
          <w:rPr>
            <w:noProof/>
            <w:webHidden/>
          </w:rPr>
          <w:fldChar w:fldCharType="separate"/>
        </w:r>
        <w:r>
          <w:rPr>
            <w:noProof/>
            <w:webHidden/>
          </w:rPr>
          <w:t>6</w:t>
        </w:r>
        <w:r>
          <w:rPr>
            <w:noProof/>
            <w:webHidden/>
          </w:rPr>
          <w:fldChar w:fldCharType="end"/>
        </w:r>
      </w:hyperlink>
    </w:p>
    <w:p w14:paraId="7ED8CD2F" w14:textId="1A6BF19D"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06" w:history="1">
        <w:r w:rsidRPr="00E8496E">
          <w:rPr>
            <w:rStyle w:val="Hyperlink"/>
            <w:noProof/>
          </w:rPr>
          <w:t>3.3.</w:t>
        </w:r>
        <w:r>
          <w:rPr>
            <w:rFonts w:asciiTheme="minorHAnsi" w:eastAsiaTheme="minorEastAsia" w:hAnsiTheme="minorHAnsi"/>
            <w:noProof/>
            <w:sz w:val="24"/>
            <w:szCs w:val="24"/>
          </w:rPr>
          <w:tab/>
        </w:r>
        <w:r w:rsidRPr="00E8496E">
          <w:rPr>
            <w:rStyle w:val="Hyperlink"/>
            <w:noProof/>
          </w:rPr>
          <w:t>Miscellaneous sensors</w:t>
        </w:r>
        <w:r>
          <w:rPr>
            <w:noProof/>
            <w:webHidden/>
          </w:rPr>
          <w:tab/>
        </w:r>
        <w:r>
          <w:rPr>
            <w:noProof/>
            <w:webHidden/>
          </w:rPr>
          <w:fldChar w:fldCharType="begin"/>
        </w:r>
        <w:r>
          <w:rPr>
            <w:noProof/>
            <w:webHidden/>
          </w:rPr>
          <w:instrText xml:space="preserve"> PAGEREF _Toc183576006 \h </w:instrText>
        </w:r>
        <w:r>
          <w:rPr>
            <w:noProof/>
            <w:webHidden/>
          </w:rPr>
        </w:r>
        <w:r>
          <w:rPr>
            <w:noProof/>
            <w:webHidden/>
          </w:rPr>
          <w:fldChar w:fldCharType="separate"/>
        </w:r>
        <w:r>
          <w:rPr>
            <w:noProof/>
            <w:webHidden/>
          </w:rPr>
          <w:t>6</w:t>
        </w:r>
        <w:r>
          <w:rPr>
            <w:noProof/>
            <w:webHidden/>
          </w:rPr>
          <w:fldChar w:fldCharType="end"/>
        </w:r>
      </w:hyperlink>
    </w:p>
    <w:p w14:paraId="5E448181" w14:textId="74912D25" w:rsidR="00365DFF" w:rsidRDefault="00365DFF">
      <w:pPr>
        <w:pStyle w:val="TOC1"/>
        <w:rPr>
          <w:rFonts w:asciiTheme="minorHAnsi" w:eastAsiaTheme="minorEastAsia" w:hAnsiTheme="minorHAnsi"/>
          <w:noProof/>
          <w:sz w:val="24"/>
          <w:szCs w:val="24"/>
        </w:rPr>
      </w:pPr>
      <w:hyperlink w:anchor="_Toc183576007" w:history="1">
        <w:r w:rsidRPr="00E8496E">
          <w:rPr>
            <w:rStyle w:val="Hyperlink"/>
            <w:noProof/>
          </w:rPr>
          <w:t>4.</w:t>
        </w:r>
        <w:r>
          <w:rPr>
            <w:rFonts w:asciiTheme="minorHAnsi" w:eastAsiaTheme="minorEastAsia" w:hAnsiTheme="minorHAnsi"/>
            <w:noProof/>
            <w:sz w:val="24"/>
            <w:szCs w:val="24"/>
          </w:rPr>
          <w:tab/>
        </w:r>
        <w:r w:rsidRPr="00E8496E">
          <w:rPr>
            <w:rStyle w:val="Hyperlink"/>
            <w:noProof/>
          </w:rPr>
          <w:t>Phases of flight</w:t>
        </w:r>
        <w:r>
          <w:rPr>
            <w:noProof/>
            <w:webHidden/>
          </w:rPr>
          <w:tab/>
        </w:r>
        <w:r>
          <w:rPr>
            <w:noProof/>
            <w:webHidden/>
          </w:rPr>
          <w:fldChar w:fldCharType="begin"/>
        </w:r>
        <w:r>
          <w:rPr>
            <w:noProof/>
            <w:webHidden/>
          </w:rPr>
          <w:instrText xml:space="preserve"> PAGEREF _Toc183576007 \h </w:instrText>
        </w:r>
        <w:r>
          <w:rPr>
            <w:noProof/>
            <w:webHidden/>
          </w:rPr>
        </w:r>
        <w:r>
          <w:rPr>
            <w:noProof/>
            <w:webHidden/>
          </w:rPr>
          <w:fldChar w:fldCharType="separate"/>
        </w:r>
        <w:r>
          <w:rPr>
            <w:noProof/>
            <w:webHidden/>
          </w:rPr>
          <w:t>7</w:t>
        </w:r>
        <w:r>
          <w:rPr>
            <w:noProof/>
            <w:webHidden/>
          </w:rPr>
          <w:fldChar w:fldCharType="end"/>
        </w:r>
      </w:hyperlink>
    </w:p>
    <w:p w14:paraId="05290E67" w14:textId="65527F24"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08" w:history="1">
        <w:r w:rsidRPr="00E8496E">
          <w:rPr>
            <w:rStyle w:val="Hyperlink"/>
            <w:noProof/>
          </w:rPr>
          <w:t>4.1.</w:t>
        </w:r>
        <w:r>
          <w:rPr>
            <w:rFonts w:asciiTheme="minorHAnsi" w:eastAsiaTheme="minorEastAsia" w:hAnsiTheme="minorHAnsi"/>
            <w:noProof/>
            <w:sz w:val="24"/>
            <w:szCs w:val="24"/>
          </w:rPr>
          <w:tab/>
        </w:r>
        <w:r w:rsidRPr="00E8496E">
          <w:rPr>
            <w:rStyle w:val="Hyperlink"/>
            <w:noProof/>
          </w:rPr>
          <w:t>Boost phase</w:t>
        </w:r>
        <w:r>
          <w:rPr>
            <w:noProof/>
            <w:webHidden/>
          </w:rPr>
          <w:tab/>
        </w:r>
        <w:r>
          <w:rPr>
            <w:noProof/>
            <w:webHidden/>
          </w:rPr>
          <w:fldChar w:fldCharType="begin"/>
        </w:r>
        <w:r>
          <w:rPr>
            <w:noProof/>
            <w:webHidden/>
          </w:rPr>
          <w:instrText xml:space="preserve"> PAGEREF _Toc183576008 \h </w:instrText>
        </w:r>
        <w:r>
          <w:rPr>
            <w:noProof/>
            <w:webHidden/>
          </w:rPr>
        </w:r>
        <w:r>
          <w:rPr>
            <w:noProof/>
            <w:webHidden/>
          </w:rPr>
          <w:fldChar w:fldCharType="separate"/>
        </w:r>
        <w:r>
          <w:rPr>
            <w:noProof/>
            <w:webHidden/>
          </w:rPr>
          <w:t>8</w:t>
        </w:r>
        <w:r>
          <w:rPr>
            <w:noProof/>
            <w:webHidden/>
          </w:rPr>
          <w:fldChar w:fldCharType="end"/>
        </w:r>
      </w:hyperlink>
    </w:p>
    <w:p w14:paraId="131A4569" w14:textId="1E4AA777"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09" w:history="1">
        <w:r w:rsidRPr="00E8496E">
          <w:rPr>
            <w:rStyle w:val="Hyperlink"/>
            <w:noProof/>
          </w:rPr>
          <w:t>4.2.</w:t>
        </w:r>
        <w:r>
          <w:rPr>
            <w:rFonts w:asciiTheme="minorHAnsi" w:eastAsiaTheme="minorEastAsia" w:hAnsiTheme="minorHAnsi"/>
            <w:noProof/>
            <w:sz w:val="24"/>
            <w:szCs w:val="24"/>
          </w:rPr>
          <w:tab/>
        </w:r>
        <w:r w:rsidRPr="00E8496E">
          <w:rPr>
            <w:rStyle w:val="Hyperlink"/>
            <w:noProof/>
          </w:rPr>
          <w:t>Separation</w:t>
        </w:r>
        <w:r>
          <w:rPr>
            <w:noProof/>
            <w:webHidden/>
          </w:rPr>
          <w:tab/>
        </w:r>
        <w:r>
          <w:rPr>
            <w:noProof/>
            <w:webHidden/>
          </w:rPr>
          <w:fldChar w:fldCharType="begin"/>
        </w:r>
        <w:r>
          <w:rPr>
            <w:noProof/>
            <w:webHidden/>
          </w:rPr>
          <w:instrText xml:space="preserve"> PAGEREF _Toc183576009 \h </w:instrText>
        </w:r>
        <w:r>
          <w:rPr>
            <w:noProof/>
            <w:webHidden/>
          </w:rPr>
        </w:r>
        <w:r>
          <w:rPr>
            <w:noProof/>
            <w:webHidden/>
          </w:rPr>
          <w:fldChar w:fldCharType="separate"/>
        </w:r>
        <w:r>
          <w:rPr>
            <w:noProof/>
            <w:webHidden/>
          </w:rPr>
          <w:t>8</w:t>
        </w:r>
        <w:r>
          <w:rPr>
            <w:noProof/>
            <w:webHidden/>
          </w:rPr>
          <w:fldChar w:fldCharType="end"/>
        </w:r>
      </w:hyperlink>
    </w:p>
    <w:p w14:paraId="71E58543" w14:textId="7132F444"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10" w:history="1">
        <w:r w:rsidRPr="00E8496E">
          <w:rPr>
            <w:rStyle w:val="Hyperlink"/>
            <w:noProof/>
          </w:rPr>
          <w:t>4.3.</w:t>
        </w:r>
        <w:r>
          <w:rPr>
            <w:rFonts w:asciiTheme="minorHAnsi" w:eastAsiaTheme="minorEastAsia" w:hAnsiTheme="minorHAnsi"/>
            <w:noProof/>
            <w:sz w:val="24"/>
            <w:szCs w:val="24"/>
          </w:rPr>
          <w:tab/>
        </w:r>
        <w:r w:rsidRPr="00E8496E">
          <w:rPr>
            <w:rStyle w:val="Hyperlink"/>
            <w:noProof/>
          </w:rPr>
          <w:t>Unpowered ascent</w:t>
        </w:r>
        <w:r>
          <w:rPr>
            <w:noProof/>
            <w:webHidden/>
          </w:rPr>
          <w:tab/>
        </w:r>
        <w:r>
          <w:rPr>
            <w:noProof/>
            <w:webHidden/>
          </w:rPr>
          <w:fldChar w:fldCharType="begin"/>
        </w:r>
        <w:r>
          <w:rPr>
            <w:noProof/>
            <w:webHidden/>
          </w:rPr>
          <w:instrText xml:space="preserve"> PAGEREF _Toc183576010 \h </w:instrText>
        </w:r>
        <w:r>
          <w:rPr>
            <w:noProof/>
            <w:webHidden/>
          </w:rPr>
        </w:r>
        <w:r>
          <w:rPr>
            <w:noProof/>
            <w:webHidden/>
          </w:rPr>
          <w:fldChar w:fldCharType="separate"/>
        </w:r>
        <w:r>
          <w:rPr>
            <w:noProof/>
            <w:webHidden/>
          </w:rPr>
          <w:t>8</w:t>
        </w:r>
        <w:r>
          <w:rPr>
            <w:noProof/>
            <w:webHidden/>
          </w:rPr>
          <w:fldChar w:fldCharType="end"/>
        </w:r>
      </w:hyperlink>
    </w:p>
    <w:p w14:paraId="0D365D6B" w14:textId="52243042"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11" w:history="1">
        <w:r w:rsidRPr="00E8496E">
          <w:rPr>
            <w:rStyle w:val="Hyperlink"/>
            <w:noProof/>
          </w:rPr>
          <w:t>4.4.</w:t>
        </w:r>
        <w:r>
          <w:rPr>
            <w:rFonts w:asciiTheme="minorHAnsi" w:eastAsiaTheme="minorEastAsia" w:hAnsiTheme="minorHAnsi"/>
            <w:noProof/>
            <w:sz w:val="24"/>
            <w:szCs w:val="24"/>
          </w:rPr>
          <w:tab/>
        </w:r>
        <w:r w:rsidRPr="00E8496E">
          <w:rPr>
            <w:rStyle w:val="Hyperlink"/>
            <w:noProof/>
          </w:rPr>
          <w:t>Drogue parachute ejection</w:t>
        </w:r>
        <w:r>
          <w:rPr>
            <w:noProof/>
            <w:webHidden/>
          </w:rPr>
          <w:tab/>
        </w:r>
        <w:r>
          <w:rPr>
            <w:noProof/>
            <w:webHidden/>
          </w:rPr>
          <w:fldChar w:fldCharType="begin"/>
        </w:r>
        <w:r>
          <w:rPr>
            <w:noProof/>
            <w:webHidden/>
          </w:rPr>
          <w:instrText xml:space="preserve"> PAGEREF _Toc183576011 \h </w:instrText>
        </w:r>
        <w:r>
          <w:rPr>
            <w:noProof/>
            <w:webHidden/>
          </w:rPr>
        </w:r>
        <w:r>
          <w:rPr>
            <w:noProof/>
            <w:webHidden/>
          </w:rPr>
          <w:fldChar w:fldCharType="separate"/>
        </w:r>
        <w:r>
          <w:rPr>
            <w:noProof/>
            <w:webHidden/>
          </w:rPr>
          <w:t>9</w:t>
        </w:r>
        <w:r>
          <w:rPr>
            <w:noProof/>
            <w:webHidden/>
          </w:rPr>
          <w:fldChar w:fldCharType="end"/>
        </w:r>
      </w:hyperlink>
    </w:p>
    <w:p w14:paraId="79AA91EE" w14:textId="087A5E8C"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12" w:history="1">
        <w:r w:rsidRPr="00E8496E">
          <w:rPr>
            <w:rStyle w:val="Hyperlink"/>
            <w:noProof/>
          </w:rPr>
          <w:t>4.5.</w:t>
        </w:r>
        <w:r>
          <w:rPr>
            <w:rFonts w:asciiTheme="minorHAnsi" w:eastAsiaTheme="minorEastAsia" w:hAnsiTheme="minorHAnsi"/>
            <w:noProof/>
            <w:sz w:val="24"/>
            <w:szCs w:val="24"/>
          </w:rPr>
          <w:tab/>
        </w:r>
        <w:r w:rsidRPr="00E8496E">
          <w:rPr>
            <w:rStyle w:val="Hyperlink"/>
            <w:noProof/>
          </w:rPr>
          <w:t>Descent on Drogue</w:t>
        </w:r>
        <w:r>
          <w:rPr>
            <w:noProof/>
            <w:webHidden/>
          </w:rPr>
          <w:tab/>
        </w:r>
        <w:r>
          <w:rPr>
            <w:noProof/>
            <w:webHidden/>
          </w:rPr>
          <w:fldChar w:fldCharType="begin"/>
        </w:r>
        <w:r>
          <w:rPr>
            <w:noProof/>
            <w:webHidden/>
          </w:rPr>
          <w:instrText xml:space="preserve"> PAGEREF _Toc183576012 \h </w:instrText>
        </w:r>
        <w:r>
          <w:rPr>
            <w:noProof/>
            <w:webHidden/>
          </w:rPr>
        </w:r>
        <w:r>
          <w:rPr>
            <w:noProof/>
            <w:webHidden/>
          </w:rPr>
          <w:fldChar w:fldCharType="separate"/>
        </w:r>
        <w:r>
          <w:rPr>
            <w:noProof/>
            <w:webHidden/>
          </w:rPr>
          <w:t>9</w:t>
        </w:r>
        <w:r>
          <w:rPr>
            <w:noProof/>
            <w:webHidden/>
          </w:rPr>
          <w:fldChar w:fldCharType="end"/>
        </w:r>
      </w:hyperlink>
    </w:p>
    <w:p w14:paraId="1FAD6348" w14:textId="1E41CF2B"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13" w:history="1">
        <w:r w:rsidRPr="00E8496E">
          <w:rPr>
            <w:rStyle w:val="Hyperlink"/>
            <w:noProof/>
          </w:rPr>
          <w:t>4.6.</w:t>
        </w:r>
        <w:r>
          <w:rPr>
            <w:rFonts w:asciiTheme="minorHAnsi" w:eastAsiaTheme="minorEastAsia" w:hAnsiTheme="minorHAnsi"/>
            <w:noProof/>
            <w:sz w:val="24"/>
            <w:szCs w:val="24"/>
          </w:rPr>
          <w:tab/>
        </w:r>
        <w:r w:rsidRPr="00E8496E">
          <w:rPr>
            <w:rStyle w:val="Hyperlink"/>
            <w:noProof/>
          </w:rPr>
          <w:t>Main parachute unfold</w:t>
        </w:r>
        <w:r>
          <w:rPr>
            <w:noProof/>
            <w:webHidden/>
          </w:rPr>
          <w:tab/>
        </w:r>
        <w:r>
          <w:rPr>
            <w:noProof/>
            <w:webHidden/>
          </w:rPr>
          <w:fldChar w:fldCharType="begin"/>
        </w:r>
        <w:r>
          <w:rPr>
            <w:noProof/>
            <w:webHidden/>
          </w:rPr>
          <w:instrText xml:space="preserve"> PAGEREF _Toc183576013 \h </w:instrText>
        </w:r>
        <w:r>
          <w:rPr>
            <w:noProof/>
            <w:webHidden/>
          </w:rPr>
        </w:r>
        <w:r>
          <w:rPr>
            <w:noProof/>
            <w:webHidden/>
          </w:rPr>
          <w:fldChar w:fldCharType="separate"/>
        </w:r>
        <w:r>
          <w:rPr>
            <w:noProof/>
            <w:webHidden/>
          </w:rPr>
          <w:t>9</w:t>
        </w:r>
        <w:r>
          <w:rPr>
            <w:noProof/>
            <w:webHidden/>
          </w:rPr>
          <w:fldChar w:fldCharType="end"/>
        </w:r>
      </w:hyperlink>
    </w:p>
    <w:p w14:paraId="59C67288" w14:textId="5AAE504D"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14" w:history="1">
        <w:r w:rsidRPr="00E8496E">
          <w:rPr>
            <w:rStyle w:val="Hyperlink"/>
            <w:noProof/>
          </w:rPr>
          <w:t>4.7.</w:t>
        </w:r>
        <w:r>
          <w:rPr>
            <w:rFonts w:asciiTheme="minorHAnsi" w:eastAsiaTheme="minorEastAsia" w:hAnsiTheme="minorHAnsi"/>
            <w:noProof/>
            <w:sz w:val="24"/>
            <w:szCs w:val="24"/>
          </w:rPr>
          <w:tab/>
        </w:r>
        <w:r w:rsidRPr="00E8496E">
          <w:rPr>
            <w:rStyle w:val="Hyperlink"/>
            <w:noProof/>
          </w:rPr>
          <w:t>Descent on Main parachute</w:t>
        </w:r>
        <w:r>
          <w:rPr>
            <w:noProof/>
            <w:webHidden/>
          </w:rPr>
          <w:tab/>
        </w:r>
        <w:r>
          <w:rPr>
            <w:noProof/>
            <w:webHidden/>
          </w:rPr>
          <w:fldChar w:fldCharType="begin"/>
        </w:r>
        <w:r>
          <w:rPr>
            <w:noProof/>
            <w:webHidden/>
          </w:rPr>
          <w:instrText xml:space="preserve"> PAGEREF _Toc183576014 \h </w:instrText>
        </w:r>
        <w:r>
          <w:rPr>
            <w:noProof/>
            <w:webHidden/>
          </w:rPr>
        </w:r>
        <w:r>
          <w:rPr>
            <w:noProof/>
            <w:webHidden/>
          </w:rPr>
          <w:fldChar w:fldCharType="separate"/>
        </w:r>
        <w:r>
          <w:rPr>
            <w:noProof/>
            <w:webHidden/>
          </w:rPr>
          <w:t>10</w:t>
        </w:r>
        <w:r>
          <w:rPr>
            <w:noProof/>
            <w:webHidden/>
          </w:rPr>
          <w:fldChar w:fldCharType="end"/>
        </w:r>
      </w:hyperlink>
    </w:p>
    <w:p w14:paraId="2D24C025" w14:textId="48B07C1F"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15" w:history="1">
        <w:r w:rsidRPr="00E8496E">
          <w:rPr>
            <w:rStyle w:val="Hyperlink"/>
            <w:noProof/>
          </w:rPr>
          <w:t>4.8.</w:t>
        </w:r>
        <w:r>
          <w:rPr>
            <w:rFonts w:asciiTheme="minorHAnsi" w:eastAsiaTheme="minorEastAsia" w:hAnsiTheme="minorHAnsi"/>
            <w:noProof/>
            <w:sz w:val="24"/>
            <w:szCs w:val="24"/>
          </w:rPr>
          <w:tab/>
        </w:r>
        <w:r w:rsidRPr="00E8496E">
          <w:rPr>
            <w:rStyle w:val="Hyperlink"/>
            <w:noProof/>
          </w:rPr>
          <w:t>Auxiliary buoyancy system (ABS) opening</w:t>
        </w:r>
        <w:r>
          <w:rPr>
            <w:noProof/>
            <w:webHidden/>
          </w:rPr>
          <w:tab/>
        </w:r>
        <w:r>
          <w:rPr>
            <w:noProof/>
            <w:webHidden/>
          </w:rPr>
          <w:fldChar w:fldCharType="begin"/>
        </w:r>
        <w:r>
          <w:rPr>
            <w:noProof/>
            <w:webHidden/>
          </w:rPr>
          <w:instrText xml:space="preserve"> PAGEREF _Toc183576015 \h </w:instrText>
        </w:r>
        <w:r>
          <w:rPr>
            <w:noProof/>
            <w:webHidden/>
          </w:rPr>
        </w:r>
        <w:r>
          <w:rPr>
            <w:noProof/>
            <w:webHidden/>
          </w:rPr>
          <w:fldChar w:fldCharType="separate"/>
        </w:r>
        <w:r>
          <w:rPr>
            <w:noProof/>
            <w:webHidden/>
          </w:rPr>
          <w:t>10</w:t>
        </w:r>
        <w:r>
          <w:rPr>
            <w:noProof/>
            <w:webHidden/>
          </w:rPr>
          <w:fldChar w:fldCharType="end"/>
        </w:r>
      </w:hyperlink>
    </w:p>
    <w:p w14:paraId="75EC2521" w14:textId="5DB5855F" w:rsidR="00365DFF" w:rsidRDefault="00365DFF">
      <w:pPr>
        <w:pStyle w:val="TOC2"/>
        <w:tabs>
          <w:tab w:val="left" w:pos="960"/>
          <w:tab w:val="right" w:leader="dot" w:pos="10790"/>
        </w:tabs>
        <w:rPr>
          <w:rFonts w:asciiTheme="minorHAnsi" w:eastAsiaTheme="minorEastAsia" w:hAnsiTheme="minorHAnsi"/>
          <w:noProof/>
          <w:sz w:val="24"/>
          <w:szCs w:val="24"/>
        </w:rPr>
      </w:pPr>
      <w:hyperlink w:anchor="_Toc183576016" w:history="1">
        <w:r w:rsidRPr="00E8496E">
          <w:rPr>
            <w:rStyle w:val="Hyperlink"/>
            <w:noProof/>
          </w:rPr>
          <w:t>4.9.</w:t>
        </w:r>
        <w:r>
          <w:rPr>
            <w:rFonts w:asciiTheme="minorHAnsi" w:eastAsiaTheme="minorEastAsia" w:hAnsiTheme="minorHAnsi"/>
            <w:noProof/>
            <w:sz w:val="24"/>
            <w:szCs w:val="24"/>
          </w:rPr>
          <w:tab/>
        </w:r>
        <w:r w:rsidRPr="00E8496E">
          <w:rPr>
            <w:rStyle w:val="Hyperlink"/>
            <w:noProof/>
          </w:rPr>
          <w:t>Recovery</w:t>
        </w:r>
        <w:r>
          <w:rPr>
            <w:noProof/>
            <w:webHidden/>
          </w:rPr>
          <w:tab/>
        </w:r>
        <w:r>
          <w:rPr>
            <w:noProof/>
            <w:webHidden/>
          </w:rPr>
          <w:fldChar w:fldCharType="begin"/>
        </w:r>
        <w:r>
          <w:rPr>
            <w:noProof/>
            <w:webHidden/>
          </w:rPr>
          <w:instrText xml:space="preserve"> PAGEREF _Toc183576016 \h </w:instrText>
        </w:r>
        <w:r>
          <w:rPr>
            <w:noProof/>
            <w:webHidden/>
          </w:rPr>
        </w:r>
        <w:r>
          <w:rPr>
            <w:noProof/>
            <w:webHidden/>
          </w:rPr>
          <w:fldChar w:fldCharType="separate"/>
        </w:r>
        <w:r>
          <w:rPr>
            <w:noProof/>
            <w:webHidden/>
          </w:rPr>
          <w:t>10</w:t>
        </w:r>
        <w:r>
          <w:rPr>
            <w:noProof/>
            <w:webHidden/>
          </w:rPr>
          <w:fldChar w:fldCharType="end"/>
        </w:r>
      </w:hyperlink>
    </w:p>
    <w:p w14:paraId="3E8E3329" w14:textId="7F594D15" w:rsidR="008C1B86" w:rsidRDefault="008C1B86" w:rsidP="008C1B86">
      <w:r>
        <w:fldChar w:fldCharType="end"/>
      </w:r>
    </w:p>
    <w:p w14:paraId="1E7EA0DF" w14:textId="77777777" w:rsidR="008C1B86" w:rsidRDefault="008C1B86" w:rsidP="008C1B86"/>
    <w:p w14:paraId="25581F9D" w14:textId="77777777" w:rsidR="008C1B86" w:rsidRDefault="008C1B86" w:rsidP="008C1B86"/>
    <w:p w14:paraId="5B51CCBE" w14:textId="77777777" w:rsidR="008C1B86" w:rsidRDefault="008C1B86" w:rsidP="008C1B86"/>
    <w:p w14:paraId="20FCD74E" w14:textId="3BB2C8E6" w:rsidR="008C1B86" w:rsidRDefault="008C1B86" w:rsidP="008C1B86">
      <w:r>
        <w:br w:type="page"/>
      </w:r>
    </w:p>
    <w:p w14:paraId="57F1448E" w14:textId="359C5147" w:rsidR="008928AE" w:rsidRDefault="008928AE" w:rsidP="00B612D0">
      <w:pPr>
        <w:pStyle w:val="Heading1"/>
      </w:pPr>
      <w:bookmarkStart w:id="0" w:name="_Toc183575998"/>
      <w:r>
        <w:lastRenderedPageBreak/>
        <w:t>HUB’s</w:t>
      </w:r>
      <w:bookmarkEnd w:id="0"/>
    </w:p>
    <w:p w14:paraId="31A0C2BD" w14:textId="77777777" w:rsidR="007841D3" w:rsidRDefault="007841D3" w:rsidP="007841D3">
      <w:r w:rsidRPr="00E413ED">
        <w:rPr>
          <w:b/>
          <w:bCs/>
        </w:rPr>
        <w:t>Hub</w:t>
      </w:r>
      <w:r>
        <w:t xml:space="preserve"> – place where pressure sensors are placed – pressure sensors are placed in sealed boxes and each sensor is connected by tube with pressure port. We use gauge pressure sensors to measure pressure in rocket and absolute pressure sensors to measure pressure in hub.</w:t>
      </w:r>
    </w:p>
    <w:p w14:paraId="7F5BA1B3" w14:textId="77777777" w:rsidR="007841D3" w:rsidRDefault="007841D3" w:rsidP="007841D3"/>
    <w:p w14:paraId="79575672" w14:textId="77777777" w:rsidR="007841D3" w:rsidRDefault="007841D3" w:rsidP="007841D3"/>
    <w:p w14:paraId="269C4E86" w14:textId="77777777" w:rsidR="007841D3" w:rsidRDefault="007841D3" w:rsidP="007841D3">
      <w:pPr>
        <w:rPr>
          <w:b/>
          <w:bCs/>
        </w:rPr>
      </w:pPr>
      <w:r w:rsidRPr="00BD174A">
        <w:rPr>
          <w:b/>
          <w:bCs/>
        </w:rPr>
        <w:t xml:space="preserve">Why </w:t>
      </w:r>
      <w:r>
        <w:rPr>
          <w:b/>
          <w:bCs/>
        </w:rPr>
        <w:t>do</w:t>
      </w:r>
      <w:r w:rsidRPr="00BD174A">
        <w:rPr>
          <w:b/>
          <w:bCs/>
        </w:rPr>
        <w:t xml:space="preserve"> we use hubs:</w:t>
      </w:r>
    </w:p>
    <w:p w14:paraId="557D2EF0" w14:textId="77777777" w:rsidR="007841D3" w:rsidRPr="00B022F4" w:rsidRDefault="007841D3" w:rsidP="007841D3">
      <w:pPr>
        <w:pStyle w:val="ListParagraph"/>
        <w:numPr>
          <w:ilvl w:val="0"/>
          <w:numId w:val="6"/>
        </w:numPr>
        <w:rPr>
          <w:b/>
          <w:bCs/>
        </w:rPr>
      </w:pPr>
      <w:r>
        <w:t>To measure reference pressure for gauge pressure sensors,</w:t>
      </w:r>
    </w:p>
    <w:p w14:paraId="3E7E993C" w14:textId="77777777" w:rsidR="007841D3" w:rsidRPr="0097719B" w:rsidRDefault="007841D3" w:rsidP="007841D3">
      <w:pPr>
        <w:pStyle w:val="ListParagraph"/>
        <w:numPr>
          <w:ilvl w:val="0"/>
          <w:numId w:val="6"/>
        </w:numPr>
        <w:rPr>
          <w:b/>
          <w:bCs/>
        </w:rPr>
      </w:pPr>
      <w:r>
        <w:t>To mitigate fluctuations of reference pressure to increase measurement accuracy,</w:t>
      </w:r>
    </w:p>
    <w:p w14:paraId="19C969CB" w14:textId="6CD90AF6" w:rsidR="007841D3" w:rsidRPr="00D205C2" w:rsidRDefault="007841D3" w:rsidP="007841D3">
      <w:pPr>
        <w:pStyle w:val="ListParagraph"/>
        <w:numPr>
          <w:ilvl w:val="0"/>
          <w:numId w:val="6"/>
        </w:numPr>
        <w:rPr>
          <w:b/>
          <w:bCs/>
        </w:rPr>
      </w:pPr>
      <w:r>
        <w:t xml:space="preserve">To mitigate </w:t>
      </w:r>
      <w:r w:rsidR="0008350D">
        <w:t>the risk</w:t>
      </w:r>
      <w:r>
        <w:t xml:space="preserve"> of having slightly different reference pressures for each sensor,</w:t>
      </w:r>
    </w:p>
    <w:p w14:paraId="5EEC3FCD" w14:textId="77777777" w:rsidR="007841D3" w:rsidRPr="000309E7" w:rsidRDefault="007841D3" w:rsidP="007841D3">
      <w:pPr>
        <w:pStyle w:val="ListParagraph"/>
        <w:numPr>
          <w:ilvl w:val="0"/>
          <w:numId w:val="6"/>
        </w:numPr>
        <w:rPr>
          <w:b/>
          <w:bCs/>
        </w:rPr>
      </w:pPr>
      <w:r>
        <w:t>Hubs can be closer to pressure probe – it is easier to connect sensors electronically to main computer than making pneumatic connection through hole rocket,</w:t>
      </w:r>
    </w:p>
    <w:tbl>
      <w:tblPr>
        <w:tblStyle w:val="TableGrid"/>
        <w:tblpPr w:leftFromText="180" w:rightFromText="180" w:vertAnchor="text" w:horzAnchor="margin" w:tblpY="322"/>
        <w:tblW w:w="0" w:type="auto"/>
        <w:tblLook w:val="04A0" w:firstRow="1" w:lastRow="0" w:firstColumn="1" w:lastColumn="0" w:noHBand="0" w:noVBand="1"/>
      </w:tblPr>
      <w:tblGrid>
        <w:gridCol w:w="635"/>
        <w:gridCol w:w="3046"/>
        <w:gridCol w:w="6942"/>
      </w:tblGrid>
      <w:tr w:rsidR="007841D3" w14:paraId="23394D77" w14:textId="77777777" w:rsidTr="00C107B0">
        <w:trPr>
          <w:trHeight w:val="256"/>
        </w:trPr>
        <w:tc>
          <w:tcPr>
            <w:tcW w:w="635" w:type="dxa"/>
            <w:shd w:val="clear" w:color="auto" w:fill="D9D9D9" w:themeFill="background1" w:themeFillShade="D9"/>
          </w:tcPr>
          <w:p w14:paraId="28587803" w14:textId="77777777" w:rsidR="007841D3" w:rsidRDefault="007841D3" w:rsidP="00C107B0">
            <w:pPr>
              <w:ind w:left="35"/>
            </w:pPr>
            <w:r>
              <w:t>No</w:t>
            </w:r>
          </w:p>
        </w:tc>
        <w:tc>
          <w:tcPr>
            <w:tcW w:w="3046" w:type="dxa"/>
            <w:shd w:val="clear" w:color="auto" w:fill="D9D9D9" w:themeFill="background1" w:themeFillShade="D9"/>
          </w:tcPr>
          <w:p w14:paraId="6500CB14" w14:textId="77777777" w:rsidR="007841D3" w:rsidRDefault="007841D3" w:rsidP="00C107B0">
            <w:r>
              <w:t>Hub name</w:t>
            </w:r>
          </w:p>
        </w:tc>
        <w:tc>
          <w:tcPr>
            <w:tcW w:w="6942" w:type="dxa"/>
            <w:shd w:val="clear" w:color="auto" w:fill="D9D9D9" w:themeFill="background1" w:themeFillShade="D9"/>
          </w:tcPr>
          <w:p w14:paraId="6A7B9CBF" w14:textId="77777777" w:rsidR="007841D3" w:rsidRDefault="007841D3" w:rsidP="00C107B0">
            <w:r>
              <w:t>Location</w:t>
            </w:r>
          </w:p>
        </w:tc>
      </w:tr>
      <w:tr w:rsidR="007841D3" w14:paraId="7B99CE32" w14:textId="77777777" w:rsidTr="00C107B0">
        <w:trPr>
          <w:trHeight w:val="256"/>
        </w:trPr>
        <w:tc>
          <w:tcPr>
            <w:tcW w:w="635" w:type="dxa"/>
          </w:tcPr>
          <w:p w14:paraId="685D8E4B" w14:textId="77777777" w:rsidR="007841D3" w:rsidRDefault="007841D3" w:rsidP="00C107B0">
            <w:r>
              <w:t>1.</w:t>
            </w:r>
          </w:p>
        </w:tc>
        <w:tc>
          <w:tcPr>
            <w:tcW w:w="3046" w:type="dxa"/>
          </w:tcPr>
          <w:p w14:paraId="6828B8B2" w14:textId="77777777" w:rsidR="007841D3" w:rsidRDefault="007841D3" w:rsidP="00C107B0">
            <w:r>
              <w:t>Hub 1</w:t>
            </w:r>
          </w:p>
        </w:tc>
        <w:tc>
          <w:tcPr>
            <w:tcW w:w="6942" w:type="dxa"/>
          </w:tcPr>
          <w:p w14:paraId="7D42829D" w14:textId="77777777" w:rsidR="007841D3" w:rsidRDefault="007841D3" w:rsidP="00C107B0">
            <w:r>
              <w:t>Diffuser</w:t>
            </w:r>
          </w:p>
        </w:tc>
      </w:tr>
      <w:tr w:rsidR="007841D3" w14:paraId="4CB2913A" w14:textId="77777777" w:rsidTr="00C107B0">
        <w:trPr>
          <w:trHeight w:val="256"/>
        </w:trPr>
        <w:tc>
          <w:tcPr>
            <w:tcW w:w="635" w:type="dxa"/>
          </w:tcPr>
          <w:p w14:paraId="56885C75" w14:textId="77777777" w:rsidR="007841D3" w:rsidRDefault="007841D3" w:rsidP="00C107B0">
            <w:r>
              <w:t>2.</w:t>
            </w:r>
          </w:p>
        </w:tc>
        <w:tc>
          <w:tcPr>
            <w:tcW w:w="3046" w:type="dxa"/>
          </w:tcPr>
          <w:p w14:paraId="484FDDEE" w14:textId="77777777" w:rsidR="007841D3" w:rsidRDefault="007841D3" w:rsidP="00C107B0">
            <w:r>
              <w:t>Hub 2</w:t>
            </w:r>
          </w:p>
        </w:tc>
        <w:tc>
          <w:tcPr>
            <w:tcW w:w="6942" w:type="dxa"/>
          </w:tcPr>
          <w:p w14:paraId="3B01BCBE" w14:textId="77777777" w:rsidR="007841D3" w:rsidRDefault="007841D3" w:rsidP="00C107B0">
            <w:r>
              <w:t>Tank</w:t>
            </w:r>
          </w:p>
        </w:tc>
      </w:tr>
      <w:tr w:rsidR="007841D3" w14:paraId="67DCAED6" w14:textId="77777777" w:rsidTr="00C107B0">
        <w:trPr>
          <w:trHeight w:val="256"/>
        </w:trPr>
        <w:tc>
          <w:tcPr>
            <w:tcW w:w="635" w:type="dxa"/>
          </w:tcPr>
          <w:p w14:paraId="797A2D7E" w14:textId="77777777" w:rsidR="007841D3" w:rsidRDefault="007841D3" w:rsidP="00C107B0">
            <w:r>
              <w:t>3.</w:t>
            </w:r>
          </w:p>
        </w:tc>
        <w:tc>
          <w:tcPr>
            <w:tcW w:w="3046" w:type="dxa"/>
          </w:tcPr>
          <w:p w14:paraId="5F30294B" w14:textId="77C1A61E" w:rsidR="007841D3" w:rsidRDefault="007841D3" w:rsidP="00C107B0">
            <w:r>
              <w:t>Hub 3</w:t>
            </w:r>
          </w:p>
        </w:tc>
        <w:tc>
          <w:tcPr>
            <w:tcW w:w="6942" w:type="dxa"/>
          </w:tcPr>
          <w:p w14:paraId="55ACF916" w14:textId="157C97D7" w:rsidR="007841D3" w:rsidRDefault="005A2CE1" w:rsidP="00C107B0">
            <w:r>
              <w:t xml:space="preserve">Tank (for </w:t>
            </w:r>
            <w:r w:rsidR="007841D3">
              <w:t xml:space="preserve">Combustion Chamber </w:t>
            </w:r>
            <w:r>
              <w:t>sensors)</w:t>
            </w:r>
          </w:p>
        </w:tc>
      </w:tr>
      <w:tr w:rsidR="007841D3" w14:paraId="3F285C26" w14:textId="77777777" w:rsidTr="00C107B0">
        <w:trPr>
          <w:trHeight w:val="256"/>
        </w:trPr>
        <w:tc>
          <w:tcPr>
            <w:tcW w:w="635" w:type="dxa"/>
          </w:tcPr>
          <w:p w14:paraId="084849AE" w14:textId="368AF8D9" w:rsidR="007841D3" w:rsidRDefault="007841D3" w:rsidP="00C107B0">
            <w:r>
              <w:t>4.</w:t>
            </w:r>
          </w:p>
        </w:tc>
        <w:tc>
          <w:tcPr>
            <w:tcW w:w="3046" w:type="dxa"/>
          </w:tcPr>
          <w:p w14:paraId="583F3C8D" w14:textId="66559397" w:rsidR="007841D3" w:rsidRDefault="007841D3" w:rsidP="00C107B0">
            <w:r>
              <w:t>Hub 4</w:t>
            </w:r>
          </w:p>
        </w:tc>
        <w:tc>
          <w:tcPr>
            <w:tcW w:w="6942" w:type="dxa"/>
          </w:tcPr>
          <w:p w14:paraId="0D02CABD" w14:textId="4ED66497" w:rsidR="007841D3" w:rsidRDefault="007841D3" w:rsidP="00C107B0">
            <w:r>
              <w:t>Diffuser</w:t>
            </w:r>
            <w:r w:rsidR="005F68DC">
              <w:t xml:space="preserve"> (Extension of Hub 1)</w:t>
            </w:r>
          </w:p>
        </w:tc>
      </w:tr>
    </w:tbl>
    <w:p w14:paraId="3AF07D94" w14:textId="77777777" w:rsidR="007841D3" w:rsidRPr="007841D3" w:rsidRDefault="007841D3" w:rsidP="007841D3"/>
    <w:p w14:paraId="160B3B31" w14:textId="4A451988" w:rsidR="002F1F46" w:rsidRDefault="002F1F46" w:rsidP="00B612D0">
      <w:pPr>
        <w:pStyle w:val="Heading1"/>
      </w:pPr>
      <w:bookmarkStart w:id="1" w:name="_Toc183575999"/>
      <w:r>
        <w:t>List of sensors</w:t>
      </w:r>
      <w:bookmarkEnd w:id="1"/>
    </w:p>
    <w:p w14:paraId="2568F445" w14:textId="027336DC" w:rsidR="0072069C" w:rsidRPr="0072069C" w:rsidRDefault="00B02051" w:rsidP="00B02051">
      <w:pPr>
        <w:pStyle w:val="Heading2"/>
      </w:pPr>
      <w:bookmarkStart w:id="2" w:name="_Toc183576000"/>
      <w:r>
        <w:t>Pressure sensors</w:t>
      </w:r>
      <w:bookmarkEnd w:id="2"/>
    </w:p>
    <w:tbl>
      <w:tblPr>
        <w:tblStyle w:val="TableGrid"/>
        <w:tblW w:w="0" w:type="auto"/>
        <w:tblLook w:val="04A0" w:firstRow="1" w:lastRow="0" w:firstColumn="1" w:lastColumn="0" w:noHBand="0" w:noVBand="1"/>
      </w:tblPr>
      <w:tblGrid>
        <w:gridCol w:w="490"/>
        <w:gridCol w:w="1323"/>
        <w:gridCol w:w="1025"/>
        <w:gridCol w:w="690"/>
        <w:gridCol w:w="7262"/>
      </w:tblGrid>
      <w:tr w:rsidR="00E335BD" w:rsidRPr="00E44AE5" w14:paraId="4C0B478C" w14:textId="3C683F4D" w:rsidTr="002C292A">
        <w:trPr>
          <w:trHeight w:val="280"/>
        </w:trPr>
        <w:tc>
          <w:tcPr>
            <w:tcW w:w="490" w:type="dxa"/>
            <w:shd w:val="clear" w:color="auto" w:fill="D9D9D9" w:themeFill="background1" w:themeFillShade="D9"/>
            <w:vAlign w:val="center"/>
          </w:tcPr>
          <w:p w14:paraId="511DEE69" w14:textId="5FB4C276" w:rsidR="007B7CCC" w:rsidRPr="00E44AE5" w:rsidRDefault="00840799" w:rsidP="00E44AE5">
            <w:pPr>
              <w:jc w:val="center"/>
            </w:pPr>
            <w:r>
              <w:t>Id</w:t>
            </w:r>
          </w:p>
        </w:tc>
        <w:tc>
          <w:tcPr>
            <w:tcW w:w="1323" w:type="dxa"/>
            <w:shd w:val="clear" w:color="auto" w:fill="D9D9D9" w:themeFill="background1" w:themeFillShade="D9"/>
            <w:vAlign w:val="center"/>
          </w:tcPr>
          <w:p w14:paraId="04500D7C" w14:textId="7DF09305" w:rsidR="007B7CCC" w:rsidRPr="00E44AE5" w:rsidRDefault="007B7CCC" w:rsidP="00E44AE5">
            <w:pPr>
              <w:jc w:val="center"/>
            </w:pPr>
            <w:r w:rsidRPr="00E44AE5">
              <w:t>Name</w:t>
            </w:r>
          </w:p>
        </w:tc>
        <w:tc>
          <w:tcPr>
            <w:tcW w:w="1025" w:type="dxa"/>
            <w:shd w:val="clear" w:color="auto" w:fill="D9D9D9" w:themeFill="background1" w:themeFillShade="D9"/>
            <w:vAlign w:val="center"/>
          </w:tcPr>
          <w:p w14:paraId="0C29A81E" w14:textId="435AA87E" w:rsidR="007B7CCC" w:rsidRPr="00E44AE5" w:rsidRDefault="007B7CCC" w:rsidP="00E44AE5">
            <w:pPr>
              <w:jc w:val="center"/>
            </w:pPr>
            <w:r w:rsidRPr="00E44AE5">
              <w:t>Type</w:t>
            </w:r>
          </w:p>
        </w:tc>
        <w:tc>
          <w:tcPr>
            <w:tcW w:w="690" w:type="dxa"/>
            <w:shd w:val="clear" w:color="auto" w:fill="D9D9D9" w:themeFill="background1" w:themeFillShade="D9"/>
            <w:vAlign w:val="center"/>
          </w:tcPr>
          <w:p w14:paraId="0E2211A3" w14:textId="54F3000E" w:rsidR="007B7CCC" w:rsidRPr="00E44AE5" w:rsidRDefault="007B7CCC" w:rsidP="00E44AE5">
            <w:pPr>
              <w:jc w:val="center"/>
            </w:pPr>
            <w:r w:rsidRPr="00E44AE5">
              <w:t>Hub</w:t>
            </w:r>
          </w:p>
        </w:tc>
        <w:tc>
          <w:tcPr>
            <w:tcW w:w="7262" w:type="dxa"/>
            <w:shd w:val="clear" w:color="auto" w:fill="D9D9D9" w:themeFill="background1" w:themeFillShade="D9"/>
            <w:vAlign w:val="center"/>
          </w:tcPr>
          <w:p w14:paraId="065142EB" w14:textId="26CFBC52" w:rsidR="007B7CCC" w:rsidRPr="00E44AE5" w:rsidRDefault="007B7CCC" w:rsidP="00E44AE5">
            <w:pPr>
              <w:jc w:val="center"/>
            </w:pPr>
            <w:r w:rsidRPr="00E44AE5">
              <w:t>Description</w:t>
            </w:r>
          </w:p>
        </w:tc>
      </w:tr>
      <w:tr w:rsidR="00EE4469" w:rsidRPr="00E44AE5" w14:paraId="48EBF718" w14:textId="6705D331" w:rsidTr="002C292A">
        <w:trPr>
          <w:trHeight w:val="280"/>
        </w:trPr>
        <w:tc>
          <w:tcPr>
            <w:tcW w:w="490" w:type="dxa"/>
            <w:vAlign w:val="center"/>
          </w:tcPr>
          <w:p w14:paraId="67C49B93" w14:textId="69E0EE19" w:rsidR="007B7CCC" w:rsidRPr="00E44AE5" w:rsidRDefault="007B7CCC" w:rsidP="00E44AE5">
            <w:pPr>
              <w:jc w:val="center"/>
            </w:pPr>
            <w:r w:rsidRPr="00E44AE5">
              <w:t>1.</w:t>
            </w:r>
          </w:p>
        </w:tc>
        <w:tc>
          <w:tcPr>
            <w:tcW w:w="1323" w:type="dxa"/>
            <w:vAlign w:val="center"/>
          </w:tcPr>
          <w:p w14:paraId="7C914ECF" w14:textId="1A4474E6" w:rsidR="007B7CCC" w:rsidRPr="00E44AE5" w:rsidRDefault="007B7CCC" w:rsidP="00E44AE5">
            <w:pPr>
              <w:jc w:val="center"/>
            </w:pPr>
            <w:r w:rsidRPr="00E44AE5">
              <w:t xml:space="preserve">Cone </w:t>
            </w:r>
            <w:r w:rsidR="00633CCE">
              <w:t>G</w:t>
            </w:r>
            <w:r w:rsidRPr="00E44AE5">
              <w:t>1</w:t>
            </w:r>
            <w:r w:rsidR="00AD0922">
              <w:t xml:space="preserve"> (G1)</w:t>
            </w:r>
          </w:p>
        </w:tc>
        <w:tc>
          <w:tcPr>
            <w:tcW w:w="1025" w:type="dxa"/>
            <w:vAlign w:val="center"/>
          </w:tcPr>
          <w:p w14:paraId="774C02A5" w14:textId="019C5824" w:rsidR="007B7CCC" w:rsidRPr="00E44AE5" w:rsidRDefault="007B7CCC" w:rsidP="00E44AE5">
            <w:pPr>
              <w:jc w:val="center"/>
            </w:pPr>
            <w:r w:rsidRPr="00E44AE5">
              <w:t>gauge</w:t>
            </w:r>
          </w:p>
        </w:tc>
        <w:tc>
          <w:tcPr>
            <w:tcW w:w="690" w:type="dxa"/>
            <w:vAlign w:val="center"/>
          </w:tcPr>
          <w:p w14:paraId="6D89576E" w14:textId="3FEA6DD5" w:rsidR="007B7CCC" w:rsidRPr="00E44AE5" w:rsidRDefault="007B7CCC" w:rsidP="00E44AE5">
            <w:pPr>
              <w:jc w:val="center"/>
            </w:pPr>
            <w:r w:rsidRPr="00E44AE5">
              <w:t>1</w:t>
            </w:r>
          </w:p>
        </w:tc>
        <w:tc>
          <w:tcPr>
            <w:tcW w:w="7262" w:type="dxa"/>
            <w:vAlign w:val="center"/>
          </w:tcPr>
          <w:p w14:paraId="6583EF31" w14:textId="493AD29D" w:rsidR="007B7CCC" w:rsidRPr="00E44AE5" w:rsidRDefault="005765A6" w:rsidP="00E44AE5">
            <w:r>
              <w:t>Pressure s</w:t>
            </w:r>
            <w:r w:rsidR="002A4BAC" w:rsidRPr="00E44AE5">
              <w:t>ensor</w:t>
            </w:r>
            <w:r w:rsidR="001C67FB" w:rsidRPr="00E44AE5">
              <w:t xml:space="preserve"> in cone to measure </w:t>
            </w:r>
            <w:r w:rsidR="002A4BAC" w:rsidRPr="00E44AE5">
              <w:t>rocket velocity</w:t>
            </w:r>
          </w:p>
        </w:tc>
      </w:tr>
      <w:tr w:rsidR="00EE4469" w:rsidRPr="00E44AE5" w14:paraId="7F095C42" w14:textId="72E6E3D5" w:rsidTr="002C292A">
        <w:trPr>
          <w:trHeight w:val="318"/>
        </w:trPr>
        <w:tc>
          <w:tcPr>
            <w:tcW w:w="490" w:type="dxa"/>
            <w:vAlign w:val="center"/>
          </w:tcPr>
          <w:p w14:paraId="1F732F5C" w14:textId="751B30F0" w:rsidR="007B7CCC" w:rsidRPr="00E44AE5" w:rsidRDefault="007B7CCC" w:rsidP="00E44AE5">
            <w:pPr>
              <w:jc w:val="center"/>
            </w:pPr>
            <w:r w:rsidRPr="00E44AE5">
              <w:t>2.</w:t>
            </w:r>
          </w:p>
        </w:tc>
        <w:tc>
          <w:tcPr>
            <w:tcW w:w="1323" w:type="dxa"/>
            <w:vAlign w:val="center"/>
          </w:tcPr>
          <w:p w14:paraId="20EC9585" w14:textId="5C73C652" w:rsidR="007B7CCC" w:rsidRPr="00E44AE5" w:rsidRDefault="007B7CCC" w:rsidP="00E44AE5">
            <w:pPr>
              <w:jc w:val="center"/>
            </w:pPr>
            <w:r w:rsidRPr="00E44AE5">
              <w:t xml:space="preserve">Cone </w:t>
            </w:r>
            <w:r w:rsidR="00633CCE">
              <w:t>G</w:t>
            </w:r>
            <w:r w:rsidRPr="00E44AE5">
              <w:t>2</w:t>
            </w:r>
            <w:r w:rsidR="00AD0922">
              <w:t xml:space="preserve"> (G2)</w:t>
            </w:r>
          </w:p>
        </w:tc>
        <w:tc>
          <w:tcPr>
            <w:tcW w:w="1025" w:type="dxa"/>
            <w:vAlign w:val="center"/>
          </w:tcPr>
          <w:p w14:paraId="4346BA79" w14:textId="1BC3026A" w:rsidR="007B7CCC" w:rsidRPr="00E44AE5" w:rsidRDefault="007B7CCC" w:rsidP="00E44AE5">
            <w:pPr>
              <w:jc w:val="center"/>
            </w:pPr>
            <w:r w:rsidRPr="00E44AE5">
              <w:t>gauge</w:t>
            </w:r>
          </w:p>
        </w:tc>
        <w:tc>
          <w:tcPr>
            <w:tcW w:w="690" w:type="dxa"/>
            <w:vAlign w:val="center"/>
          </w:tcPr>
          <w:p w14:paraId="2F30D287" w14:textId="23405A53" w:rsidR="007B7CCC" w:rsidRPr="00E44AE5" w:rsidRDefault="007B7CCC" w:rsidP="00E44AE5">
            <w:pPr>
              <w:jc w:val="center"/>
            </w:pPr>
            <w:r w:rsidRPr="00E44AE5">
              <w:t>1</w:t>
            </w:r>
          </w:p>
        </w:tc>
        <w:tc>
          <w:tcPr>
            <w:tcW w:w="7262" w:type="dxa"/>
            <w:vAlign w:val="center"/>
          </w:tcPr>
          <w:p w14:paraId="1EBF62A9" w14:textId="7EED6B85" w:rsidR="007B7CCC" w:rsidRPr="00E44AE5" w:rsidRDefault="005765A6" w:rsidP="00E44AE5">
            <w:r>
              <w:t>Pressure s</w:t>
            </w:r>
            <w:r w:rsidR="000E16F1" w:rsidRPr="00E44AE5">
              <w:t xml:space="preserve">ensor </w:t>
            </w:r>
            <w:r w:rsidR="00AC2D46">
              <w:t>o</w:t>
            </w:r>
            <w:r w:rsidR="000E16F1" w:rsidRPr="00E44AE5">
              <w:t>n inlet cone to measure static pressure</w:t>
            </w:r>
            <w:r w:rsidR="00E44AE5" w:rsidRPr="00E44AE5">
              <w:t xml:space="preserve"> after first shock wave</w:t>
            </w:r>
          </w:p>
        </w:tc>
      </w:tr>
      <w:tr w:rsidR="00EE4469" w:rsidRPr="00E44AE5" w14:paraId="1FB0AB2F" w14:textId="3509E0B7" w:rsidTr="002C292A">
        <w:trPr>
          <w:trHeight w:val="280"/>
        </w:trPr>
        <w:tc>
          <w:tcPr>
            <w:tcW w:w="490" w:type="dxa"/>
            <w:vAlign w:val="center"/>
          </w:tcPr>
          <w:p w14:paraId="25253A4D" w14:textId="2F314AB2" w:rsidR="00AC2D46" w:rsidRPr="00E44AE5" w:rsidRDefault="00AC2D46" w:rsidP="00AC2D46">
            <w:pPr>
              <w:jc w:val="center"/>
            </w:pPr>
            <w:r w:rsidRPr="00E44AE5">
              <w:t>2.</w:t>
            </w:r>
          </w:p>
        </w:tc>
        <w:tc>
          <w:tcPr>
            <w:tcW w:w="1323" w:type="dxa"/>
            <w:vAlign w:val="center"/>
          </w:tcPr>
          <w:p w14:paraId="203A6C39" w14:textId="4231DB3F" w:rsidR="00AC2D46" w:rsidRPr="00E44AE5" w:rsidRDefault="00AC2D46" w:rsidP="00AC2D46">
            <w:pPr>
              <w:jc w:val="center"/>
            </w:pPr>
            <w:r w:rsidRPr="00E44AE5">
              <w:t xml:space="preserve">Cone </w:t>
            </w:r>
            <w:r w:rsidR="00633CCE">
              <w:t>G</w:t>
            </w:r>
            <w:r w:rsidRPr="00E44AE5">
              <w:t>3</w:t>
            </w:r>
            <w:r w:rsidR="0042344E">
              <w:t xml:space="preserve"> (G3)</w:t>
            </w:r>
          </w:p>
        </w:tc>
        <w:tc>
          <w:tcPr>
            <w:tcW w:w="1025" w:type="dxa"/>
            <w:vAlign w:val="center"/>
          </w:tcPr>
          <w:p w14:paraId="0B051061" w14:textId="0E2E88C8" w:rsidR="00AC2D46" w:rsidRPr="00E44AE5" w:rsidRDefault="00AC2D46" w:rsidP="00AC2D46">
            <w:pPr>
              <w:jc w:val="center"/>
            </w:pPr>
            <w:r w:rsidRPr="00E44AE5">
              <w:t>gauge</w:t>
            </w:r>
          </w:p>
        </w:tc>
        <w:tc>
          <w:tcPr>
            <w:tcW w:w="690" w:type="dxa"/>
            <w:vAlign w:val="center"/>
          </w:tcPr>
          <w:p w14:paraId="7C568EC9" w14:textId="2A421ABA" w:rsidR="00AC2D46" w:rsidRPr="00E44AE5" w:rsidRDefault="00AC2D46" w:rsidP="00AC2D46">
            <w:pPr>
              <w:jc w:val="center"/>
            </w:pPr>
            <w:r w:rsidRPr="00E44AE5">
              <w:t>1</w:t>
            </w:r>
          </w:p>
        </w:tc>
        <w:tc>
          <w:tcPr>
            <w:tcW w:w="7262" w:type="dxa"/>
            <w:vAlign w:val="center"/>
          </w:tcPr>
          <w:p w14:paraId="56FE94B6" w14:textId="23CD628D" w:rsidR="00AC2D46" w:rsidRPr="00E44AE5" w:rsidRDefault="0091667E" w:rsidP="00AC2D46">
            <w:r>
              <w:t>Pressure s</w:t>
            </w:r>
            <w:r w:rsidR="00AC2D46" w:rsidRPr="00E44AE5">
              <w:t xml:space="preserve">ensor </w:t>
            </w:r>
            <w:r w:rsidR="00AC2D46">
              <w:t>o</w:t>
            </w:r>
            <w:r w:rsidR="00AC2D46" w:rsidRPr="00E44AE5">
              <w:t xml:space="preserve">n inlet cone to measure static pressure after </w:t>
            </w:r>
            <w:r w:rsidR="006F2939">
              <w:t>second</w:t>
            </w:r>
            <w:r w:rsidR="00AC2D46" w:rsidRPr="00E44AE5">
              <w:t xml:space="preserve"> shock wave</w:t>
            </w:r>
          </w:p>
        </w:tc>
      </w:tr>
      <w:tr w:rsidR="00EE4469" w:rsidRPr="00E44AE5" w14:paraId="3F3DC5FE" w14:textId="619EEBB3" w:rsidTr="002C292A">
        <w:trPr>
          <w:trHeight w:val="280"/>
        </w:trPr>
        <w:tc>
          <w:tcPr>
            <w:tcW w:w="490" w:type="dxa"/>
            <w:vAlign w:val="center"/>
          </w:tcPr>
          <w:p w14:paraId="57A3EEC8" w14:textId="79372243" w:rsidR="006F2939" w:rsidRPr="00E44AE5" w:rsidRDefault="006F2939" w:rsidP="006F2939">
            <w:pPr>
              <w:jc w:val="center"/>
            </w:pPr>
            <w:r w:rsidRPr="00E44AE5">
              <w:t>4.</w:t>
            </w:r>
          </w:p>
        </w:tc>
        <w:tc>
          <w:tcPr>
            <w:tcW w:w="1323" w:type="dxa"/>
            <w:vAlign w:val="center"/>
          </w:tcPr>
          <w:p w14:paraId="470C5E26" w14:textId="74007420" w:rsidR="006F2939" w:rsidRPr="00E44AE5" w:rsidRDefault="006F2939" w:rsidP="006F2939">
            <w:pPr>
              <w:jc w:val="center"/>
            </w:pPr>
            <w:r w:rsidRPr="00E44AE5">
              <w:t xml:space="preserve">Cone </w:t>
            </w:r>
            <w:r w:rsidR="0061681E">
              <w:t>G</w:t>
            </w:r>
            <w:r w:rsidRPr="00E44AE5">
              <w:t>4</w:t>
            </w:r>
            <w:r w:rsidR="0042344E">
              <w:t xml:space="preserve"> (G4)</w:t>
            </w:r>
          </w:p>
        </w:tc>
        <w:tc>
          <w:tcPr>
            <w:tcW w:w="1025" w:type="dxa"/>
            <w:vAlign w:val="center"/>
          </w:tcPr>
          <w:p w14:paraId="1D12BA58" w14:textId="21DF311C" w:rsidR="006F2939" w:rsidRPr="00E44AE5" w:rsidRDefault="006F2939" w:rsidP="006F2939">
            <w:pPr>
              <w:jc w:val="center"/>
            </w:pPr>
            <w:r w:rsidRPr="00E44AE5">
              <w:t>gauge</w:t>
            </w:r>
          </w:p>
        </w:tc>
        <w:tc>
          <w:tcPr>
            <w:tcW w:w="690" w:type="dxa"/>
            <w:vAlign w:val="center"/>
          </w:tcPr>
          <w:p w14:paraId="4084BC6F" w14:textId="450822A5" w:rsidR="006F2939" w:rsidRPr="00E44AE5" w:rsidRDefault="006F2939" w:rsidP="006F2939">
            <w:pPr>
              <w:jc w:val="center"/>
            </w:pPr>
            <w:r w:rsidRPr="00E44AE5">
              <w:t>1</w:t>
            </w:r>
          </w:p>
        </w:tc>
        <w:tc>
          <w:tcPr>
            <w:tcW w:w="7262" w:type="dxa"/>
            <w:vAlign w:val="center"/>
          </w:tcPr>
          <w:p w14:paraId="28C521AC" w14:textId="25B2AB2A" w:rsidR="006F2939" w:rsidRPr="00E44AE5" w:rsidRDefault="0091667E" w:rsidP="006F2939">
            <w:r>
              <w:t>Pressure s</w:t>
            </w:r>
            <w:r w:rsidR="006F2939" w:rsidRPr="00E44AE5">
              <w:t xml:space="preserve">ensor </w:t>
            </w:r>
            <w:r w:rsidR="006F2939">
              <w:t>o</w:t>
            </w:r>
            <w:r w:rsidR="006F2939" w:rsidRPr="00E44AE5">
              <w:t xml:space="preserve">n inlet cone to measure static pressure after </w:t>
            </w:r>
            <w:r w:rsidR="006F2939">
              <w:t xml:space="preserve">terminal </w:t>
            </w:r>
            <w:r w:rsidR="00496654">
              <w:t xml:space="preserve">shock wave in annular channel </w:t>
            </w:r>
          </w:p>
        </w:tc>
      </w:tr>
      <w:tr w:rsidR="00EE4469" w:rsidRPr="00E44AE5" w14:paraId="67553949" w14:textId="030511F2" w:rsidTr="002C292A">
        <w:trPr>
          <w:trHeight w:val="280"/>
        </w:trPr>
        <w:tc>
          <w:tcPr>
            <w:tcW w:w="490" w:type="dxa"/>
            <w:vAlign w:val="center"/>
          </w:tcPr>
          <w:p w14:paraId="3FE168AE" w14:textId="1C20BD17" w:rsidR="006F2939" w:rsidRPr="00E44AE5" w:rsidRDefault="006F2939" w:rsidP="006F2939">
            <w:pPr>
              <w:jc w:val="center"/>
            </w:pPr>
            <w:r w:rsidRPr="00E44AE5">
              <w:t>5.</w:t>
            </w:r>
          </w:p>
        </w:tc>
        <w:tc>
          <w:tcPr>
            <w:tcW w:w="1323" w:type="dxa"/>
            <w:vAlign w:val="center"/>
          </w:tcPr>
          <w:p w14:paraId="4579B905" w14:textId="5570EA32" w:rsidR="006F2939" w:rsidRPr="00E44AE5" w:rsidRDefault="005C3017" w:rsidP="006F2939">
            <w:pPr>
              <w:jc w:val="center"/>
            </w:pPr>
            <w:r>
              <w:t xml:space="preserve">Diff </w:t>
            </w:r>
            <w:r w:rsidR="0061681E">
              <w:t>G</w:t>
            </w:r>
            <w:r>
              <w:t>1</w:t>
            </w:r>
            <w:r w:rsidR="00A722E0">
              <w:t xml:space="preserve"> (G5)</w:t>
            </w:r>
          </w:p>
        </w:tc>
        <w:tc>
          <w:tcPr>
            <w:tcW w:w="1025" w:type="dxa"/>
            <w:vAlign w:val="center"/>
          </w:tcPr>
          <w:p w14:paraId="578B0235" w14:textId="55AADC08" w:rsidR="006F2939" w:rsidRPr="00E44AE5" w:rsidRDefault="00D13CC2" w:rsidP="006F2939">
            <w:pPr>
              <w:jc w:val="center"/>
            </w:pPr>
            <w:r>
              <w:t>gauge</w:t>
            </w:r>
          </w:p>
        </w:tc>
        <w:tc>
          <w:tcPr>
            <w:tcW w:w="690" w:type="dxa"/>
            <w:vAlign w:val="center"/>
          </w:tcPr>
          <w:p w14:paraId="69BBDE8A" w14:textId="06BECA65" w:rsidR="006F2939" w:rsidRPr="00E44AE5" w:rsidRDefault="00A35810" w:rsidP="006F2939">
            <w:pPr>
              <w:jc w:val="center"/>
            </w:pPr>
            <w:r>
              <w:t>4</w:t>
            </w:r>
          </w:p>
        </w:tc>
        <w:tc>
          <w:tcPr>
            <w:tcW w:w="7262" w:type="dxa"/>
            <w:vAlign w:val="center"/>
          </w:tcPr>
          <w:p w14:paraId="748E2151" w14:textId="0AB20D7D" w:rsidR="006F2939" w:rsidRPr="00E44AE5" w:rsidRDefault="0091667E" w:rsidP="006F2939">
            <w:r>
              <w:t xml:space="preserve">Pressure sensor </w:t>
            </w:r>
            <w:r w:rsidR="004B695F">
              <w:t xml:space="preserve">on widest part of diffuser to </w:t>
            </w:r>
            <w:r w:rsidR="00456E76">
              <w:t>check for flow separation</w:t>
            </w:r>
          </w:p>
        </w:tc>
      </w:tr>
      <w:tr w:rsidR="00EE4469" w:rsidRPr="00E44AE5" w14:paraId="3EDD0EB4" w14:textId="5407B189" w:rsidTr="002C292A">
        <w:trPr>
          <w:trHeight w:val="280"/>
        </w:trPr>
        <w:tc>
          <w:tcPr>
            <w:tcW w:w="490" w:type="dxa"/>
            <w:vAlign w:val="center"/>
          </w:tcPr>
          <w:p w14:paraId="4B83879A" w14:textId="1CD64FBF" w:rsidR="00C224C1" w:rsidRPr="00E44AE5" w:rsidRDefault="00C224C1" w:rsidP="00C224C1">
            <w:pPr>
              <w:jc w:val="center"/>
            </w:pPr>
            <w:r w:rsidRPr="00E44AE5">
              <w:t>6.</w:t>
            </w:r>
          </w:p>
        </w:tc>
        <w:tc>
          <w:tcPr>
            <w:tcW w:w="1323" w:type="dxa"/>
            <w:vAlign w:val="center"/>
          </w:tcPr>
          <w:p w14:paraId="0FF5EFDF" w14:textId="24532838" w:rsidR="00C224C1" w:rsidRPr="00E44AE5" w:rsidRDefault="00C224C1" w:rsidP="00C224C1">
            <w:pPr>
              <w:jc w:val="center"/>
            </w:pPr>
            <w:r>
              <w:t xml:space="preserve">Diff </w:t>
            </w:r>
            <w:r w:rsidR="0061681E">
              <w:t>G</w:t>
            </w:r>
            <w:r>
              <w:t>2</w:t>
            </w:r>
            <w:r w:rsidR="00425302">
              <w:t xml:space="preserve"> (G6)</w:t>
            </w:r>
          </w:p>
        </w:tc>
        <w:tc>
          <w:tcPr>
            <w:tcW w:w="1025" w:type="dxa"/>
            <w:vAlign w:val="center"/>
          </w:tcPr>
          <w:p w14:paraId="6AB55BD7" w14:textId="4326B6FC" w:rsidR="00C224C1" w:rsidRPr="00E44AE5" w:rsidRDefault="00C224C1" w:rsidP="00C224C1">
            <w:pPr>
              <w:jc w:val="center"/>
            </w:pPr>
            <w:r>
              <w:t>gauge</w:t>
            </w:r>
          </w:p>
        </w:tc>
        <w:tc>
          <w:tcPr>
            <w:tcW w:w="690" w:type="dxa"/>
            <w:vAlign w:val="center"/>
          </w:tcPr>
          <w:p w14:paraId="68FFF814" w14:textId="734A16A2" w:rsidR="00C224C1" w:rsidRPr="00E44AE5" w:rsidRDefault="00A35810" w:rsidP="00C224C1">
            <w:pPr>
              <w:jc w:val="center"/>
            </w:pPr>
            <w:r>
              <w:t>4</w:t>
            </w:r>
          </w:p>
        </w:tc>
        <w:tc>
          <w:tcPr>
            <w:tcW w:w="7262" w:type="dxa"/>
            <w:vAlign w:val="center"/>
          </w:tcPr>
          <w:p w14:paraId="4632BEA5" w14:textId="02D85D43" w:rsidR="00C224C1" w:rsidRPr="00E44AE5" w:rsidRDefault="00C224C1" w:rsidP="00C224C1">
            <w:r>
              <w:t xml:space="preserve">Pressure sensor on </w:t>
            </w:r>
            <w:r w:rsidR="002D2147">
              <w:t>the middle</w:t>
            </w:r>
            <w:r>
              <w:t xml:space="preserve"> part of diffuser to check for flow separation</w:t>
            </w:r>
          </w:p>
        </w:tc>
      </w:tr>
      <w:tr w:rsidR="00EE4469" w:rsidRPr="00E44AE5" w14:paraId="4AC3517E" w14:textId="49F3900A" w:rsidTr="002C292A">
        <w:trPr>
          <w:trHeight w:val="280"/>
        </w:trPr>
        <w:tc>
          <w:tcPr>
            <w:tcW w:w="490" w:type="dxa"/>
            <w:vAlign w:val="center"/>
          </w:tcPr>
          <w:p w14:paraId="4189D766" w14:textId="6CC2351D" w:rsidR="002D2147" w:rsidRPr="00E44AE5" w:rsidRDefault="002D2147" w:rsidP="002D2147">
            <w:pPr>
              <w:jc w:val="center"/>
            </w:pPr>
            <w:r w:rsidRPr="00E44AE5">
              <w:t>7.</w:t>
            </w:r>
          </w:p>
        </w:tc>
        <w:tc>
          <w:tcPr>
            <w:tcW w:w="1323" w:type="dxa"/>
            <w:vAlign w:val="center"/>
          </w:tcPr>
          <w:p w14:paraId="60192CE2" w14:textId="5E29B68C" w:rsidR="002D2147" w:rsidRPr="00E44AE5" w:rsidRDefault="002D2147" w:rsidP="002D2147">
            <w:pPr>
              <w:jc w:val="center"/>
            </w:pPr>
            <w:r>
              <w:t xml:space="preserve">Diff </w:t>
            </w:r>
            <w:r w:rsidR="0061681E">
              <w:t>G</w:t>
            </w:r>
            <w:r>
              <w:t>3</w:t>
            </w:r>
            <w:r w:rsidR="00425302">
              <w:t xml:space="preserve"> (G7)</w:t>
            </w:r>
          </w:p>
        </w:tc>
        <w:tc>
          <w:tcPr>
            <w:tcW w:w="1025" w:type="dxa"/>
            <w:vAlign w:val="center"/>
          </w:tcPr>
          <w:p w14:paraId="38BB17D0" w14:textId="64DD5B9A" w:rsidR="002D2147" w:rsidRPr="00E44AE5" w:rsidRDefault="002D2147" w:rsidP="002D2147">
            <w:pPr>
              <w:jc w:val="center"/>
            </w:pPr>
            <w:r>
              <w:t>gauge</w:t>
            </w:r>
          </w:p>
        </w:tc>
        <w:tc>
          <w:tcPr>
            <w:tcW w:w="690" w:type="dxa"/>
            <w:vAlign w:val="center"/>
          </w:tcPr>
          <w:p w14:paraId="40DBC938" w14:textId="223F33D1" w:rsidR="002D2147" w:rsidRPr="00E44AE5" w:rsidRDefault="00A35810" w:rsidP="002D2147">
            <w:pPr>
              <w:jc w:val="center"/>
            </w:pPr>
            <w:r>
              <w:t>4</w:t>
            </w:r>
          </w:p>
        </w:tc>
        <w:tc>
          <w:tcPr>
            <w:tcW w:w="7262" w:type="dxa"/>
            <w:vAlign w:val="center"/>
          </w:tcPr>
          <w:p w14:paraId="1FE9A906" w14:textId="4BD9FA89" w:rsidR="002D2147" w:rsidRPr="00E44AE5" w:rsidRDefault="002D2147" w:rsidP="002D2147">
            <w:r>
              <w:t>Pressure sensor on thinnest part of diffuser to check for flow separation</w:t>
            </w:r>
          </w:p>
        </w:tc>
      </w:tr>
      <w:tr w:rsidR="00CF1C73" w:rsidRPr="00E44AE5" w14:paraId="2B5505D8" w14:textId="77777777" w:rsidTr="002C292A">
        <w:trPr>
          <w:trHeight w:val="280"/>
        </w:trPr>
        <w:tc>
          <w:tcPr>
            <w:tcW w:w="490" w:type="dxa"/>
            <w:vAlign w:val="center"/>
          </w:tcPr>
          <w:p w14:paraId="3F54830F" w14:textId="660BACF0" w:rsidR="001521A2" w:rsidRPr="00E44AE5" w:rsidRDefault="001521A2" w:rsidP="001521A2">
            <w:pPr>
              <w:jc w:val="center"/>
            </w:pPr>
            <w:r>
              <w:t>8.</w:t>
            </w:r>
          </w:p>
        </w:tc>
        <w:tc>
          <w:tcPr>
            <w:tcW w:w="1323" w:type="dxa"/>
            <w:vAlign w:val="center"/>
          </w:tcPr>
          <w:p w14:paraId="2834BD07" w14:textId="050C2EAE" w:rsidR="001521A2" w:rsidRPr="00E44AE5" w:rsidRDefault="001521A2" w:rsidP="001521A2">
            <w:pPr>
              <w:jc w:val="center"/>
            </w:pPr>
            <w:r>
              <w:t xml:space="preserve">Diff </w:t>
            </w:r>
            <w:r w:rsidR="0061681E">
              <w:t>G</w:t>
            </w:r>
            <w:r>
              <w:t>4</w:t>
            </w:r>
            <w:r w:rsidR="00425302">
              <w:t xml:space="preserve"> (G8)</w:t>
            </w:r>
          </w:p>
        </w:tc>
        <w:tc>
          <w:tcPr>
            <w:tcW w:w="1025" w:type="dxa"/>
            <w:vAlign w:val="center"/>
          </w:tcPr>
          <w:p w14:paraId="0A448293" w14:textId="1CD04A7A" w:rsidR="001521A2" w:rsidRPr="00E44AE5" w:rsidRDefault="001521A2" w:rsidP="001521A2">
            <w:pPr>
              <w:jc w:val="center"/>
            </w:pPr>
            <w:r>
              <w:t>gauge</w:t>
            </w:r>
          </w:p>
        </w:tc>
        <w:tc>
          <w:tcPr>
            <w:tcW w:w="690" w:type="dxa"/>
            <w:vAlign w:val="center"/>
          </w:tcPr>
          <w:p w14:paraId="0151EA64" w14:textId="1F0F3B35" w:rsidR="001521A2" w:rsidRPr="00E44AE5" w:rsidRDefault="00A35810" w:rsidP="001521A2">
            <w:pPr>
              <w:jc w:val="center"/>
            </w:pPr>
            <w:r>
              <w:t>4</w:t>
            </w:r>
          </w:p>
        </w:tc>
        <w:tc>
          <w:tcPr>
            <w:tcW w:w="7262" w:type="dxa"/>
            <w:vAlign w:val="center"/>
          </w:tcPr>
          <w:p w14:paraId="3E99BF84" w14:textId="5E062A99" w:rsidR="001521A2" w:rsidRPr="00E44AE5" w:rsidRDefault="001521A2" w:rsidP="001521A2">
            <w:r>
              <w:t xml:space="preserve">Pressure sensor on </w:t>
            </w:r>
            <w:r w:rsidR="00FB1BF6">
              <w:t>cylindrical</w:t>
            </w:r>
            <w:r>
              <w:t xml:space="preserve"> part of diffuser to check for </w:t>
            </w:r>
            <w:r w:rsidR="00FB1BF6">
              <w:t xml:space="preserve">pressure </w:t>
            </w:r>
            <w:r w:rsidR="007E58CE">
              <w:t>after injectors</w:t>
            </w:r>
          </w:p>
        </w:tc>
      </w:tr>
      <w:tr w:rsidR="00CF1C73" w:rsidRPr="00E44AE5" w14:paraId="7AC70A12" w14:textId="77777777" w:rsidTr="002C292A">
        <w:trPr>
          <w:trHeight w:val="280"/>
        </w:trPr>
        <w:tc>
          <w:tcPr>
            <w:tcW w:w="490" w:type="dxa"/>
            <w:vAlign w:val="center"/>
          </w:tcPr>
          <w:p w14:paraId="3CBCEEEB" w14:textId="4FD86A78" w:rsidR="001521A2" w:rsidRPr="00E44AE5" w:rsidRDefault="001521A2" w:rsidP="001521A2">
            <w:pPr>
              <w:jc w:val="center"/>
            </w:pPr>
            <w:r>
              <w:t>9.</w:t>
            </w:r>
          </w:p>
        </w:tc>
        <w:tc>
          <w:tcPr>
            <w:tcW w:w="1323" w:type="dxa"/>
            <w:vAlign w:val="center"/>
          </w:tcPr>
          <w:p w14:paraId="3726839D" w14:textId="7DAFA59C" w:rsidR="001521A2" w:rsidRPr="00E44AE5" w:rsidRDefault="001701E8" w:rsidP="001521A2">
            <w:pPr>
              <w:jc w:val="center"/>
            </w:pPr>
            <w:r>
              <w:t xml:space="preserve">Diff </w:t>
            </w:r>
            <w:r w:rsidR="0061681E">
              <w:t>G</w:t>
            </w:r>
            <w:r>
              <w:t>5</w:t>
            </w:r>
            <w:r w:rsidR="00425302">
              <w:t xml:space="preserve"> (G9)</w:t>
            </w:r>
          </w:p>
        </w:tc>
        <w:tc>
          <w:tcPr>
            <w:tcW w:w="1025" w:type="dxa"/>
            <w:vAlign w:val="center"/>
          </w:tcPr>
          <w:p w14:paraId="5B93FA7F" w14:textId="60C652B0" w:rsidR="001521A2" w:rsidRPr="00E44AE5" w:rsidRDefault="001701E8" w:rsidP="001521A2">
            <w:pPr>
              <w:jc w:val="center"/>
            </w:pPr>
            <w:r>
              <w:t>gau</w:t>
            </w:r>
            <w:r w:rsidR="009C0788">
              <w:t>ge</w:t>
            </w:r>
          </w:p>
        </w:tc>
        <w:tc>
          <w:tcPr>
            <w:tcW w:w="690" w:type="dxa"/>
            <w:vAlign w:val="center"/>
          </w:tcPr>
          <w:p w14:paraId="56FDB985" w14:textId="2D5E86BD" w:rsidR="001521A2" w:rsidRPr="00E44AE5" w:rsidRDefault="00A35810" w:rsidP="001521A2">
            <w:pPr>
              <w:jc w:val="center"/>
            </w:pPr>
            <w:r>
              <w:t>4</w:t>
            </w:r>
          </w:p>
        </w:tc>
        <w:tc>
          <w:tcPr>
            <w:tcW w:w="7262" w:type="dxa"/>
            <w:vAlign w:val="center"/>
          </w:tcPr>
          <w:p w14:paraId="5EC305EC" w14:textId="5E97F98E" w:rsidR="001521A2" w:rsidRPr="00E44AE5" w:rsidRDefault="009C0788" w:rsidP="001521A2">
            <w:r>
              <w:t>Pressure sensor to measure air velocity in diffuser</w:t>
            </w:r>
          </w:p>
        </w:tc>
      </w:tr>
      <w:tr w:rsidR="00CF1C73" w:rsidRPr="00E44AE5" w14:paraId="063DB735" w14:textId="77777777" w:rsidTr="002C292A">
        <w:trPr>
          <w:trHeight w:val="280"/>
        </w:trPr>
        <w:tc>
          <w:tcPr>
            <w:tcW w:w="490" w:type="dxa"/>
            <w:vAlign w:val="center"/>
          </w:tcPr>
          <w:p w14:paraId="75E84CA5" w14:textId="740F9BF2" w:rsidR="001701E8" w:rsidRDefault="001701E8" w:rsidP="001701E8">
            <w:pPr>
              <w:jc w:val="center"/>
            </w:pPr>
            <w:r>
              <w:t>10.</w:t>
            </w:r>
          </w:p>
        </w:tc>
        <w:tc>
          <w:tcPr>
            <w:tcW w:w="1323" w:type="dxa"/>
            <w:vAlign w:val="center"/>
          </w:tcPr>
          <w:p w14:paraId="6BD1431C" w14:textId="1EC2888F" w:rsidR="001701E8" w:rsidRPr="00E44AE5" w:rsidRDefault="0061681E" w:rsidP="001701E8">
            <w:pPr>
              <w:jc w:val="center"/>
            </w:pPr>
            <w:r>
              <w:t>Diff A1</w:t>
            </w:r>
            <w:r w:rsidR="00425302">
              <w:t xml:space="preserve"> </w:t>
            </w:r>
            <w:r w:rsidR="00725192">
              <w:t>(A1)</w:t>
            </w:r>
          </w:p>
        </w:tc>
        <w:tc>
          <w:tcPr>
            <w:tcW w:w="1025" w:type="dxa"/>
            <w:vAlign w:val="center"/>
          </w:tcPr>
          <w:p w14:paraId="56088A6C" w14:textId="0EFCDF13" w:rsidR="001701E8" w:rsidRPr="00E44AE5" w:rsidRDefault="001701E8" w:rsidP="001701E8">
            <w:pPr>
              <w:jc w:val="center"/>
            </w:pPr>
            <w:r>
              <w:t>absolute</w:t>
            </w:r>
          </w:p>
        </w:tc>
        <w:tc>
          <w:tcPr>
            <w:tcW w:w="690" w:type="dxa"/>
            <w:vAlign w:val="center"/>
          </w:tcPr>
          <w:p w14:paraId="20B337D0" w14:textId="16068C62" w:rsidR="001701E8" w:rsidRPr="00E44AE5" w:rsidRDefault="001701E8" w:rsidP="001701E8">
            <w:pPr>
              <w:jc w:val="center"/>
            </w:pPr>
            <w:r>
              <w:t>1</w:t>
            </w:r>
          </w:p>
        </w:tc>
        <w:tc>
          <w:tcPr>
            <w:tcW w:w="7262" w:type="dxa"/>
            <w:vAlign w:val="center"/>
          </w:tcPr>
          <w:p w14:paraId="1670F397" w14:textId="4FBC897C" w:rsidR="001701E8" w:rsidRPr="00E44AE5" w:rsidRDefault="002C292A" w:rsidP="001701E8">
            <w:r>
              <w:t>Pressure sensor to measure pressure in hub 1</w:t>
            </w:r>
          </w:p>
        </w:tc>
      </w:tr>
      <w:tr w:rsidR="001701E8" w:rsidRPr="00E44AE5" w14:paraId="2076E8BC" w14:textId="77777777" w:rsidTr="002C292A">
        <w:trPr>
          <w:trHeight w:val="280"/>
        </w:trPr>
        <w:tc>
          <w:tcPr>
            <w:tcW w:w="490" w:type="dxa"/>
            <w:vAlign w:val="center"/>
          </w:tcPr>
          <w:p w14:paraId="78A7B4C8" w14:textId="00D4F096" w:rsidR="001701E8" w:rsidRDefault="001701E8" w:rsidP="001701E8">
            <w:pPr>
              <w:jc w:val="center"/>
            </w:pPr>
            <w:r>
              <w:t>11.</w:t>
            </w:r>
          </w:p>
        </w:tc>
        <w:tc>
          <w:tcPr>
            <w:tcW w:w="1323" w:type="dxa"/>
            <w:vAlign w:val="center"/>
          </w:tcPr>
          <w:p w14:paraId="54CF51B1" w14:textId="74A2CED5" w:rsidR="001701E8" w:rsidRPr="00E44AE5" w:rsidRDefault="0061681E" w:rsidP="001701E8">
            <w:pPr>
              <w:jc w:val="center"/>
            </w:pPr>
            <w:r>
              <w:t>Diff A2</w:t>
            </w:r>
            <w:r w:rsidR="00725192">
              <w:t xml:space="preserve"> (A2)</w:t>
            </w:r>
          </w:p>
        </w:tc>
        <w:tc>
          <w:tcPr>
            <w:tcW w:w="1025" w:type="dxa"/>
            <w:vAlign w:val="center"/>
          </w:tcPr>
          <w:p w14:paraId="307DE904" w14:textId="55C1382D" w:rsidR="001701E8" w:rsidRDefault="001701E8" w:rsidP="001701E8">
            <w:pPr>
              <w:jc w:val="center"/>
            </w:pPr>
            <w:r>
              <w:t>absolute</w:t>
            </w:r>
          </w:p>
        </w:tc>
        <w:tc>
          <w:tcPr>
            <w:tcW w:w="690" w:type="dxa"/>
            <w:vAlign w:val="center"/>
          </w:tcPr>
          <w:p w14:paraId="6960FFA3" w14:textId="709507DD" w:rsidR="001701E8" w:rsidRDefault="001701E8" w:rsidP="001701E8">
            <w:pPr>
              <w:jc w:val="center"/>
            </w:pPr>
            <w:r>
              <w:t>1</w:t>
            </w:r>
          </w:p>
        </w:tc>
        <w:tc>
          <w:tcPr>
            <w:tcW w:w="7262" w:type="dxa"/>
            <w:vAlign w:val="center"/>
          </w:tcPr>
          <w:p w14:paraId="493C1177" w14:textId="205B8A3F" w:rsidR="001701E8" w:rsidRDefault="001701E8" w:rsidP="001701E8">
            <w:r>
              <w:t>Redundant pressure sensor to measure pressure in hub 1</w:t>
            </w:r>
          </w:p>
        </w:tc>
      </w:tr>
      <w:tr w:rsidR="00CF1C73" w:rsidRPr="00E44AE5" w14:paraId="70456FA9" w14:textId="77777777" w:rsidTr="002C292A">
        <w:trPr>
          <w:trHeight w:val="280"/>
        </w:trPr>
        <w:tc>
          <w:tcPr>
            <w:tcW w:w="490" w:type="dxa"/>
            <w:vAlign w:val="center"/>
          </w:tcPr>
          <w:p w14:paraId="1F5C7D02" w14:textId="041E5AFA" w:rsidR="001701E8" w:rsidRDefault="001701E8" w:rsidP="001701E8">
            <w:pPr>
              <w:jc w:val="center"/>
            </w:pPr>
            <w:r>
              <w:t>12.</w:t>
            </w:r>
          </w:p>
        </w:tc>
        <w:tc>
          <w:tcPr>
            <w:tcW w:w="1323" w:type="dxa"/>
            <w:vAlign w:val="center"/>
          </w:tcPr>
          <w:p w14:paraId="3A346DC6" w14:textId="2EEB4995" w:rsidR="001701E8" w:rsidRPr="00E44AE5" w:rsidRDefault="001701E8" w:rsidP="001701E8">
            <w:pPr>
              <w:jc w:val="center"/>
            </w:pPr>
            <w:r>
              <w:t xml:space="preserve">Out Tank </w:t>
            </w:r>
            <w:r w:rsidR="001A4D85">
              <w:t>A</w:t>
            </w:r>
            <w:r>
              <w:t>1</w:t>
            </w:r>
            <w:r w:rsidR="005C254E">
              <w:t xml:space="preserve"> (A12)</w:t>
            </w:r>
          </w:p>
        </w:tc>
        <w:tc>
          <w:tcPr>
            <w:tcW w:w="1025" w:type="dxa"/>
            <w:vAlign w:val="center"/>
          </w:tcPr>
          <w:p w14:paraId="086419AD" w14:textId="3CBFD0B6" w:rsidR="001701E8" w:rsidRPr="00E44AE5" w:rsidRDefault="001701E8" w:rsidP="001701E8">
            <w:pPr>
              <w:jc w:val="center"/>
            </w:pPr>
            <w:r>
              <w:t>absolute</w:t>
            </w:r>
          </w:p>
        </w:tc>
        <w:tc>
          <w:tcPr>
            <w:tcW w:w="690" w:type="dxa"/>
            <w:vAlign w:val="center"/>
          </w:tcPr>
          <w:p w14:paraId="0339C609" w14:textId="25C94AB7" w:rsidR="001701E8" w:rsidRPr="00E44AE5" w:rsidRDefault="001701E8" w:rsidP="001701E8">
            <w:pPr>
              <w:jc w:val="center"/>
            </w:pPr>
            <w:r>
              <w:t>2</w:t>
            </w:r>
          </w:p>
        </w:tc>
        <w:tc>
          <w:tcPr>
            <w:tcW w:w="7262" w:type="dxa"/>
            <w:vAlign w:val="center"/>
          </w:tcPr>
          <w:p w14:paraId="5A6F05FC" w14:textId="60E6661A" w:rsidR="001701E8" w:rsidRPr="00E44AE5" w:rsidRDefault="001701E8" w:rsidP="001701E8">
            <w:r>
              <w:t>Pressure sensor to measure ambient static pressure</w:t>
            </w:r>
          </w:p>
        </w:tc>
      </w:tr>
      <w:tr w:rsidR="00CF1C73" w:rsidRPr="00E44AE5" w14:paraId="31A6ECF7" w14:textId="77777777" w:rsidTr="002C292A">
        <w:trPr>
          <w:trHeight w:val="280"/>
        </w:trPr>
        <w:tc>
          <w:tcPr>
            <w:tcW w:w="490" w:type="dxa"/>
            <w:vAlign w:val="center"/>
          </w:tcPr>
          <w:p w14:paraId="55FEED8E" w14:textId="1B94C9F1" w:rsidR="001701E8" w:rsidRDefault="001701E8" w:rsidP="001701E8">
            <w:pPr>
              <w:jc w:val="center"/>
            </w:pPr>
            <w:r>
              <w:t>13.</w:t>
            </w:r>
          </w:p>
        </w:tc>
        <w:tc>
          <w:tcPr>
            <w:tcW w:w="1323" w:type="dxa"/>
            <w:vAlign w:val="center"/>
          </w:tcPr>
          <w:p w14:paraId="2FEC3974" w14:textId="5C72CA75" w:rsidR="001701E8" w:rsidRPr="00E44AE5" w:rsidRDefault="001701E8" w:rsidP="001701E8">
            <w:pPr>
              <w:jc w:val="center"/>
            </w:pPr>
            <w:r>
              <w:t xml:space="preserve">In Tank </w:t>
            </w:r>
            <w:r w:rsidR="001A4D85">
              <w:t>G</w:t>
            </w:r>
            <w:r>
              <w:t>1</w:t>
            </w:r>
            <w:r w:rsidR="00DD529A">
              <w:t xml:space="preserve"> (G13)</w:t>
            </w:r>
          </w:p>
        </w:tc>
        <w:tc>
          <w:tcPr>
            <w:tcW w:w="1025" w:type="dxa"/>
            <w:vAlign w:val="center"/>
          </w:tcPr>
          <w:p w14:paraId="1464DAF4" w14:textId="2E056645" w:rsidR="001701E8" w:rsidRPr="00E44AE5" w:rsidRDefault="001701E8" w:rsidP="001701E8">
            <w:pPr>
              <w:jc w:val="center"/>
            </w:pPr>
            <w:r>
              <w:t>Gauge</w:t>
            </w:r>
          </w:p>
        </w:tc>
        <w:tc>
          <w:tcPr>
            <w:tcW w:w="690" w:type="dxa"/>
            <w:vAlign w:val="center"/>
          </w:tcPr>
          <w:p w14:paraId="7C3084E0" w14:textId="20312A74" w:rsidR="001701E8" w:rsidRPr="00E44AE5" w:rsidRDefault="001701E8" w:rsidP="001701E8">
            <w:pPr>
              <w:jc w:val="center"/>
            </w:pPr>
            <w:r>
              <w:t>2</w:t>
            </w:r>
          </w:p>
        </w:tc>
        <w:tc>
          <w:tcPr>
            <w:tcW w:w="7262" w:type="dxa"/>
            <w:vAlign w:val="center"/>
          </w:tcPr>
          <w:p w14:paraId="6C667517" w14:textId="407134AE" w:rsidR="001701E8" w:rsidRPr="00E44AE5" w:rsidRDefault="001701E8" w:rsidP="001701E8">
            <w:r>
              <w:t>Pressure sensor to measure pressure in annular part before diffuser and check for eventual normal shock wave inside</w:t>
            </w:r>
          </w:p>
        </w:tc>
      </w:tr>
      <w:tr w:rsidR="00CF1C73" w:rsidRPr="00E44AE5" w14:paraId="56D16502" w14:textId="77777777" w:rsidTr="002C292A">
        <w:trPr>
          <w:trHeight w:val="280"/>
        </w:trPr>
        <w:tc>
          <w:tcPr>
            <w:tcW w:w="490" w:type="dxa"/>
            <w:vAlign w:val="center"/>
          </w:tcPr>
          <w:p w14:paraId="283296AC" w14:textId="3613EC77" w:rsidR="001701E8" w:rsidRDefault="001701E8" w:rsidP="001701E8">
            <w:pPr>
              <w:jc w:val="center"/>
            </w:pPr>
            <w:r>
              <w:lastRenderedPageBreak/>
              <w:t>14.</w:t>
            </w:r>
          </w:p>
        </w:tc>
        <w:tc>
          <w:tcPr>
            <w:tcW w:w="1323" w:type="dxa"/>
            <w:vAlign w:val="center"/>
          </w:tcPr>
          <w:p w14:paraId="37CB1A94" w14:textId="5A546E31" w:rsidR="001701E8" w:rsidRPr="00E44AE5" w:rsidRDefault="001701E8" w:rsidP="001701E8">
            <w:pPr>
              <w:jc w:val="center"/>
            </w:pPr>
            <w:r>
              <w:t xml:space="preserve">In Tank </w:t>
            </w:r>
            <w:r w:rsidR="001A4D85">
              <w:t>G</w:t>
            </w:r>
            <w:r>
              <w:t>2</w:t>
            </w:r>
            <w:r w:rsidR="0098511D">
              <w:t xml:space="preserve"> (G14)</w:t>
            </w:r>
          </w:p>
        </w:tc>
        <w:tc>
          <w:tcPr>
            <w:tcW w:w="1025" w:type="dxa"/>
            <w:vAlign w:val="center"/>
          </w:tcPr>
          <w:p w14:paraId="05C76E4B" w14:textId="2405CB36" w:rsidR="001701E8" w:rsidRPr="00E44AE5" w:rsidRDefault="001701E8" w:rsidP="001701E8">
            <w:pPr>
              <w:jc w:val="center"/>
            </w:pPr>
            <w:r>
              <w:t>Gauge</w:t>
            </w:r>
          </w:p>
        </w:tc>
        <w:tc>
          <w:tcPr>
            <w:tcW w:w="690" w:type="dxa"/>
            <w:vAlign w:val="center"/>
          </w:tcPr>
          <w:p w14:paraId="4EDEF482" w14:textId="63BD6176" w:rsidR="001701E8" w:rsidRPr="00E44AE5" w:rsidRDefault="001701E8" w:rsidP="001701E8">
            <w:pPr>
              <w:jc w:val="center"/>
            </w:pPr>
            <w:r>
              <w:t>2</w:t>
            </w:r>
          </w:p>
        </w:tc>
        <w:tc>
          <w:tcPr>
            <w:tcW w:w="7262" w:type="dxa"/>
            <w:vAlign w:val="center"/>
          </w:tcPr>
          <w:p w14:paraId="5A570115" w14:textId="3391B038" w:rsidR="001701E8" w:rsidRPr="00E44AE5" w:rsidRDefault="005A00D4" w:rsidP="001701E8">
            <w:r>
              <w:t>Pressure sensor to measure pressure in diffuser at different stations</w:t>
            </w:r>
          </w:p>
        </w:tc>
      </w:tr>
      <w:tr w:rsidR="005A00D4" w:rsidRPr="00E44AE5" w14:paraId="0FCFBE49" w14:textId="77777777" w:rsidTr="002C292A">
        <w:trPr>
          <w:trHeight w:val="280"/>
        </w:trPr>
        <w:tc>
          <w:tcPr>
            <w:tcW w:w="490" w:type="dxa"/>
            <w:vAlign w:val="center"/>
          </w:tcPr>
          <w:p w14:paraId="3E6E99DF" w14:textId="3563577A" w:rsidR="005A00D4" w:rsidRDefault="005A00D4" w:rsidP="005A00D4">
            <w:pPr>
              <w:jc w:val="center"/>
            </w:pPr>
            <w:r>
              <w:t>15.</w:t>
            </w:r>
          </w:p>
        </w:tc>
        <w:tc>
          <w:tcPr>
            <w:tcW w:w="1323" w:type="dxa"/>
            <w:vAlign w:val="center"/>
          </w:tcPr>
          <w:p w14:paraId="3411C8EB" w14:textId="5A5430A1" w:rsidR="005A00D4" w:rsidRPr="00E44AE5" w:rsidRDefault="005A00D4" w:rsidP="005A00D4">
            <w:pPr>
              <w:jc w:val="center"/>
            </w:pPr>
            <w:r>
              <w:t xml:space="preserve">In Tank </w:t>
            </w:r>
            <w:r w:rsidR="001A4D85">
              <w:t>G</w:t>
            </w:r>
            <w:r>
              <w:t>3</w:t>
            </w:r>
            <w:r w:rsidR="0098511D">
              <w:t xml:space="preserve"> (G15)</w:t>
            </w:r>
          </w:p>
        </w:tc>
        <w:tc>
          <w:tcPr>
            <w:tcW w:w="1025" w:type="dxa"/>
            <w:vAlign w:val="center"/>
          </w:tcPr>
          <w:p w14:paraId="2955AF19" w14:textId="43A548B7" w:rsidR="005A00D4" w:rsidRPr="00E44AE5" w:rsidRDefault="005A00D4" w:rsidP="005A00D4">
            <w:pPr>
              <w:jc w:val="center"/>
            </w:pPr>
            <w:r>
              <w:t>Gauge</w:t>
            </w:r>
          </w:p>
        </w:tc>
        <w:tc>
          <w:tcPr>
            <w:tcW w:w="690" w:type="dxa"/>
            <w:vAlign w:val="center"/>
          </w:tcPr>
          <w:p w14:paraId="572B0FBF" w14:textId="154EB490" w:rsidR="005A00D4" w:rsidRPr="00E44AE5" w:rsidRDefault="005A00D4" w:rsidP="005A00D4">
            <w:pPr>
              <w:jc w:val="center"/>
            </w:pPr>
            <w:r>
              <w:t>2</w:t>
            </w:r>
          </w:p>
        </w:tc>
        <w:tc>
          <w:tcPr>
            <w:tcW w:w="7262" w:type="dxa"/>
            <w:vAlign w:val="center"/>
          </w:tcPr>
          <w:p w14:paraId="2A07FF09" w14:textId="604FB17D" w:rsidR="005A00D4" w:rsidRPr="00E44AE5" w:rsidRDefault="005A00D4" w:rsidP="005A00D4">
            <w:r>
              <w:t xml:space="preserve">Pressure sensor to measure pressure in diffuser at different stations and </w:t>
            </w:r>
            <w:r w:rsidR="008B66BA">
              <w:t xml:space="preserve">to measure static pressure for </w:t>
            </w:r>
            <w:r w:rsidR="00E554DE">
              <w:t>“</w:t>
            </w:r>
            <w:r w:rsidR="008B66BA">
              <w:t>Diff 5</w:t>
            </w:r>
            <w:r w:rsidR="00E554DE">
              <w:t>”</w:t>
            </w:r>
            <w:r w:rsidR="008B66BA">
              <w:t xml:space="preserve"> </w:t>
            </w:r>
            <w:r w:rsidR="002B1170">
              <w:t>for velocity measurement</w:t>
            </w:r>
          </w:p>
        </w:tc>
      </w:tr>
      <w:tr w:rsidR="005A00D4" w:rsidRPr="00E44AE5" w14:paraId="0D02ACEA" w14:textId="77777777" w:rsidTr="002C292A">
        <w:trPr>
          <w:trHeight w:val="280"/>
        </w:trPr>
        <w:tc>
          <w:tcPr>
            <w:tcW w:w="490" w:type="dxa"/>
            <w:vAlign w:val="center"/>
          </w:tcPr>
          <w:p w14:paraId="3F943BF9" w14:textId="3F1FB4FE" w:rsidR="005A00D4" w:rsidRDefault="005A00D4" w:rsidP="005A00D4">
            <w:pPr>
              <w:jc w:val="center"/>
            </w:pPr>
            <w:r>
              <w:t>16.</w:t>
            </w:r>
          </w:p>
        </w:tc>
        <w:tc>
          <w:tcPr>
            <w:tcW w:w="1323" w:type="dxa"/>
            <w:vAlign w:val="center"/>
          </w:tcPr>
          <w:p w14:paraId="34CDA270" w14:textId="1C48EE3C" w:rsidR="005A00D4" w:rsidRPr="00E44AE5" w:rsidRDefault="005A00D4" w:rsidP="005A00D4">
            <w:pPr>
              <w:jc w:val="center"/>
            </w:pPr>
            <w:r>
              <w:t xml:space="preserve">In Tank </w:t>
            </w:r>
            <w:r w:rsidR="001A4D85">
              <w:t>G</w:t>
            </w:r>
            <w:r>
              <w:t>4</w:t>
            </w:r>
            <w:r w:rsidR="00221B1E">
              <w:t xml:space="preserve"> (G16)</w:t>
            </w:r>
          </w:p>
        </w:tc>
        <w:tc>
          <w:tcPr>
            <w:tcW w:w="1025" w:type="dxa"/>
            <w:vAlign w:val="center"/>
          </w:tcPr>
          <w:p w14:paraId="4FDD7A81" w14:textId="237BEE79" w:rsidR="005A00D4" w:rsidRPr="00E44AE5" w:rsidRDefault="005A00D4" w:rsidP="005A00D4">
            <w:pPr>
              <w:jc w:val="center"/>
            </w:pPr>
            <w:r>
              <w:t>Gauge</w:t>
            </w:r>
          </w:p>
        </w:tc>
        <w:tc>
          <w:tcPr>
            <w:tcW w:w="690" w:type="dxa"/>
            <w:vAlign w:val="center"/>
          </w:tcPr>
          <w:p w14:paraId="7EB17C34" w14:textId="0771A5B9" w:rsidR="005A00D4" w:rsidRPr="00E44AE5" w:rsidRDefault="005A00D4" w:rsidP="005A00D4">
            <w:pPr>
              <w:jc w:val="center"/>
            </w:pPr>
            <w:r>
              <w:t>2</w:t>
            </w:r>
          </w:p>
        </w:tc>
        <w:tc>
          <w:tcPr>
            <w:tcW w:w="7262" w:type="dxa"/>
            <w:vAlign w:val="center"/>
          </w:tcPr>
          <w:p w14:paraId="79F6D2D2" w14:textId="3F9C9B98" w:rsidR="005A00D4" w:rsidRPr="00E44AE5" w:rsidRDefault="005A00D4" w:rsidP="005A00D4">
            <w:r>
              <w:t>Pressure sensor to measure pressure in diffuser at different stations</w:t>
            </w:r>
          </w:p>
        </w:tc>
      </w:tr>
      <w:tr w:rsidR="005A00D4" w:rsidRPr="00E44AE5" w14:paraId="0A009767" w14:textId="77777777" w:rsidTr="002C292A">
        <w:trPr>
          <w:trHeight w:val="280"/>
        </w:trPr>
        <w:tc>
          <w:tcPr>
            <w:tcW w:w="490" w:type="dxa"/>
            <w:vAlign w:val="center"/>
          </w:tcPr>
          <w:p w14:paraId="73A27CF8" w14:textId="3E6F4DAA" w:rsidR="005A00D4" w:rsidRDefault="005A00D4" w:rsidP="005A00D4">
            <w:pPr>
              <w:jc w:val="center"/>
            </w:pPr>
            <w:r>
              <w:t>17.</w:t>
            </w:r>
          </w:p>
        </w:tc>
        <w:tc>
          <w:tcPr>
            <w:tcW w:w="1323" w:type="dxa"/>
            <w:vAlign w:val="center"/>
          </w:tcPr>
          <w:p w14:paraId="3BA13A0B" w14:textId="2B1AAD2F" w:rsidR="005A00D4" w:rsidRPr="00E44AE5" w:rsidRDefault="001A4D85" w:rsidP="005A00D4">
            <w:pPr>
              <w:jc w:val="center"/>
            </w:pPr>
            <w:r>
              <w:t>In Tank A</w:t>
            </w:r>
            <w:r w:rsidR="000E191D">
              <w:t>1</w:t>
            </w:r>
            <w:r w:rsidR="00221B1E">
              <w:t xml:space="preserve"> (A17)</w:t>
            </w:r>
          </w:p>
        </w:tc>
        <w:tc>
          <w:tcPr>
            <w:tcW w:w="1025" w:type="dxa"/>
            <w:vAlign w:val="center"/>
          </w:tcPr>
          <w:p w14:paraId="333C8CE4" w14:textId="622EAC5F" w:rsidR="005A00D4" w:rsidRPr="00E44AE5" w:rsidRDefault="005A00D4" w:rsidP="005A00D4">
            <w:pPr>
              <w:jc w:val="center"/>
            </w:pPr>
            <w:r>
              <w:t>Absolute</w:t>
            </w:r>
          </w:p>
        </w:tc>
        <w:tc>
          <w:tcPr>
            <w:tcW w:w="690" w:type="dxa"/>
            <w:vAlign w:val="center"/>
          </w:tcPr>
          <w:p w14:paraId="34F5D8F3" w14:textId="33979DE4" w:rsidR="005A00D4" w:rsidRPr="00E44AE5" w:rsidRDefault="005A00D4" w:rsidP="005A00D4">
            <w:pPr>
              <w:jc w:val="center"/>
            </w:pPr>
            <w:r>
              <w:t>2</w:t>
            </w:r>
          </w:p>
        </w:tc>
        <w:tc>
          <w:tcPr>
            <w:tcW w:w="7262" w:type="dxa"/>
            <w:vAlign w:val="center"/>
          </w:tcPr>
          <w:p w14:paraId="5690BF1D" w14:textId="67F66E54" w:rsidR="005A00D4" w:rsidRPr="00E44AE5" w:rsidRDefault="00F141B5" w:rsidP="005A00D4">
            <w:r>
              <w:t xml:space="preserve">Pressure sensor to measure pressure in hub </w:t>
            </w:r>
            <w:r w:rsidR="005C0525">
              <w:t>2</w:t>
            </w:r>
          </w:p>
        </w:tc>
      </w:tr>
      <w:tr w:rsidR="005A00D4" w:rsidRPr="00E44AE5" w14:paraId="6810BFF4" w14:textId="77777777" w:rsidTr="002C292A">
        <w:trPr>
          <w:trHeight w:val="280"/>
        </w:trPr>
        <w:tc>
          <w:tcPr>
            <w:tcW w:w="490" w:type="dxa"/>
            <w:vAlign w:val="center"/>
          </w:tcPr>
          <w:p w14:paraId="237CE060" w14:textId="4F0340FB" w:rsidR="005A00D4" w:rsidRPr="00E44AE5" w:rsidRDefault="005A00D4" w:rsidP="005A00D4">
            <w:pPr>
              <w:jc w:val="center"/>
            </w:pPr>
            <w:r>
              <w:t>18.</w:t>
            </w:r>
          </w:p>
        </w:tc>
        <w:tc>
          <w:tcPr>
            <w:tcW w:w="1323" w:type="dxa"/>
            <w:vAlign w:val="center"/>
          </w:tcPr>
          <w:p w14:paraId="08B89081" w14:textId="12C18C2B" w:rsidR="005A00D4" w:rsidRPr="00E44AE5" w:rsidRDefault="000E191D" w:rsidP="005A00D4">
            <w:pPr>
              <w:jc w:val="center"/>
            </w:pPr>
            <w:r>
              <w:t>In tank A2</w:t>
            </w:r>
            <w:r w:rsidR="009146ED">
              <w:t xml:space="preserve"> (A18)</w:t>
            </w:r>
          </w:p>
        </w:tc>
        <w:tc>
          <w:tcPr>
            <w:tcW w:w="1025" w:type="dxa"/>
            <w:vAlign w:val="center"/>
          </w:tcPr>
          <w:p w14:paraId="2B8C5F3C" w14:textId="360D4AB3" w:rsidR="005A00D4" w:rsidRPr="00E44AE5" w:rsidRDefault="005A00D4" w:rsidP="005A00D4">
            <w:pPr>
              <w:jc w:val="center"/>
            </w:pPr>
            <w:r>
              <w:t>Absolute</w:t>
            </w:r>
          </w:p>
        </w:tc>
        <w:tc>
          <w:tcPr>
            <w:tcW w:w="690" w:type="dxa"/>
            <w:vAlign w:val="center"/>
          </w:tcPr>
          <w:p w14:paraId="432E4761" w14:textId="652AFB61" w:rsidR="005A00D4" w:rsidRPr="00E44AE5" w:rsidRDefault="005A00D4" w:rsidP="005A00D4">
            <w:pPr>
              <w:jc w:val="center"/>
            </w:pPr>
            <w:r>
              <w:t>2</w:t>
            </w:r>
          </w:p>
        </w:tc>
        <w:tc>
          <w:tcPr>
            <w:tcW w:w="7262" w:type="dxa"/>
            <w:vAlign w:val="center"/>
          </w:tcPr>
          <w:p w14:paraId="6175321F" w14:textId="61841F5A" w:rsidR="005A00D4" w:rsidRPr="00E44AE5" w:rsidRDefault="00F141B5" w:rsidP="005A00D4">
            <w:r>
              <w:t xml:space="preserve">Redundant pressure sensor to measure pressure in hub </w:t>
            </w:r>
            <w:r w:rsidR="005C0525">
              <w:t>2</w:t>
            </w:r>
          </w:p>
        </w:tc>
      </w:tr>
      <w:tr w:rsidR="005A00D4" w:rsidRPr="00E44AE5" w14:paraId="5E7BE4BB" w14:textId="77777777" w:rsidTr="002C292A">
        <w:trPr>
          <w:trHeight w:val="280"/>
        </w:trPr>
        <w:tc>
          <w:tcPr>
            <w:tcW w:w="490" w:type="dxa"/>
            <w:vAlign w:val="center"/>
          </w:tcPr>
          <w:p w14:paraId="020502CC" w14:textId="4AE0CF4D" w:rsidR="005A00D4" w:rsidRDefault="005A00D4" w:rsidP="005A00D4">
            <w:pPr>
              <w:jc w:val="center"/>
            </w:pPr>
            <w:r>
              <w:t>19.</w:t>
            </w:r>
          </w:p>
        </w:tc>
        <w:tc>
          <w:tcPr>
            <w:tcW w:w="1323" w:type="dxa"/>
            <w:vAlign w:val="center"/>
          </w:tcPr>
          <w:p w14:paraId="154908DE" w14:textId="1B7C7806" w:rsidR="005A00D4" w:rsidRPr="00E44AE5" w:rsidRDefault="005A00D4" w:rsidP="005A00D4">
            <w:pPr>
              <w:jc w:val="center"/>
            </w:pPr>
            <w:r>
              <w:t xml:space="preserve">Out Belt </w:t>
            </w:r>
            <w:r w:rsidR="005A2B11">
              <w:t>A1</w:t>
            </w:r>
            <w:r w:rsidR="001B7614">
              <w:t xml:space="preserve"> (A19)</w:t>
            </w:r>
          </w:p>
        </w:tc>
        <w:tc>
          <w:tcPr>
            <w:tcW w:w="1025" w:type="dxa"/>
            <w:vAlign w:val="center"/>
          </w:tcPr>
          <w:p w14:paraId="2DE5EC27" w14:textId="4517DE74" w:rsidR="005A00D4" w:rsidRPr="00E44AE5" w:rsidRDefault="005A2B11" w:rsidP="005A00D4">
            <w:pPr>
              <w:jc w:val="center"/>
            </w:pPr>
            <w:r>
              <w:t>Absolute</w:t>
            </w:r>
          </w:p>
        </w:tc>
        <w:tc>
          <w:tcPr>
            <w:tcW w:w="690" w:type="dxa"/>
            <w:vAlign w:val="center"/>
          </w:tcPr>
          <w:p w14:paraId="68A1588A" w14:textId="7F700929" w:rsidR="005A00D4" w:rsidRPr="00E44AE5" w:rsidRDefault="005A00D4" w:rsidP="005A00D4">
            <w:pPr>
              <w:jc w:val="center"/>
            </w:pPr>
            <w:r>
              <w:t>3</w:t>
            </w:r>
          </w:p>
        </w:tc>
        <w:tc>
          <w:tcPr>
            <w:tcW w:w="7262" w:type="dxa"/>
            <w:vAlign w:val="center"/>
          </w:tcPr>
          <w:p w14:paraId="10CE8974" w14:textId="535A1FA9" w:rsidR="005A00D4" w:rsidRPr="00E44AE5" w:rsidRDefault="00E554DE" w:rsidP="005A00D4">
            <w:r>
              <w:t>Pressure sensor to measure ambient static pressure (It can be compared with “Out Tank 1”)</w:t>
            </w:r>
          </w:p>
        </w:tc>
      </w:tr>
      <w:tr w:rsidR="005A00D4" w:rsidRPr="00E44AE5" w14:paraId="0CF13839" w14:textId="77777777" w:rsidTr="002C292A">
        <w:trPr>
          <w:trHeight w:val="280"/>
        </w:trPr>
        <w:tc>
          <w:tcPr>
            <w:tcW w:w="490" w:type="dxa"/>
            <w:vAlign w:val="center"/>
          </w:tcPr>
          <w:p w14:paraId="6B931686" w14:textId="2D7D88F4" w:rsidR="005A00D4" w:rsidRDefault="005A00D4" w:rsidP="005A00D4">
            <w:pPr>
              <w:jc w:val="center"/>
            </w:pPr>
            <w:r>
              <w:t>20.</w:t>
            </w:r>
          </w:p>
        </w:tc>
        <w:tc>
          <w:tcPr>
            <w:tcW w:w="1323" w:type="dxa"/>
            <w:vAlign w:val="center"/>
          </w:tcPr>
          <w:p w14:paraId="04D40EFD" w14:textId="3D38BB04" w:rsidR="005A00D4" w:rsidRPr="00E44AE5" w:rsidRDefault="005A00D4" w:rsidP="005A00D4">
            <w:pPr>
              <w:jc w:val="center"/>
            </w:pPr>
            <w:r>
              <w:t xml:space="preserve">FH </w:t>
            </w:r>
            <w:r w:rsidR="005A2B11">
              <w:t>G</w:t>
            </w:r>
            <w:r>
              <w:t>1</w:t>
            </w:r>
            <w:r w:rsidR="00B975D6">
              <w:t xml:space="preserve"> (G20)</w:t>
            </w:r>
          </w:p>
        </w:tc>
        <w:tc>
          <w:tcPr>
            <w:tcW w:w="1025" w:type="dxa"/>
            <w:vAlign w:val="center"/>
          </w:tcPr>
          <w:p w14:paraId="564FC092" w14:textId="4DDD5635" w:rsidR="005A00D4" w:rsidRPr="00E44AE5" w:rsidRDefault="005A00D4" w:rsidP="005A00D4">
            <w:pPr>
              <w:jc w:val="center"/>
            </w:pPr>
            <w:r>
              <w:t>Gauge</w:t>
            </w:r>
          </w:p>
        </w:tc>
        <w:tc>
          <w:tcPr>
            <w:tcW w:w="690" w:type="dxa"/>
            <w:vAlign w:val="center"/>
          </w:tcPr>
          <w:p w14:paraId="4C9B97E0" w14:textId="7F60155D" w:rsidR="005A00D4" w:rsidRPr="00E44AE5" w:rsidRDefault="005A00D4" w:rsidP="005A00D4">
            <w:pPr>
              <w:jc w:val="center"/>
            </w:pPr>
            <w:r>
              <w:t>3</w:t>
            </w:r>
          </w:p>
        </w:tc>
        <w:tc>
          <w:tcPr>
            <w:tcW w:w="7262" w:type="dxa"/>
            <w:vAlign w:val="center"/>
          </w:tcPr>
          <w:p w14:paraId="081E495D" w14:textId="0208966E" w:rsidR="005A00D4" w:rsidRPr="00E44AE5" w:rsidRDefault="002B239F" w:rsidP="005A00D4">
            <w:r>
              <w:t xml:space="preserve">Pressure sensor to estimate the size of </w:t>
            </w:r>
            <w:r w:rsidR="00C31534">
              <w:t>recirculation zone after the Flame holder</w:t>
            </w:r>
          </w:p>
        </w:tc>
      </w:tr>
      <w:tr w:rsidR="00C31534" w:rsidRPr="00E44AE5" w14:paraId="26C1367C" w14:textId="77777777" w:rsidTr="002C292A">
        <w:trPr>
          <w:trHeight w:val="280"/>
        </w:trPr>
        <w:tc>
          <w:tcPr>
            <w:tcW w:w="490" w:type="dxa"/>
            <w:vAlign w:val="center"/>
          </w:tcPr>
          <w:p w14:paraId="172947B1" w14:textId="43FBB329" w:rsidR="00C31534" w:rsidRDefault="00C31534" w:rsidP="00C31534">
            <w:pPr>
              <w:jc w:val="center"/>
            </w:pPr>
            <w:r>
              <w:t>21.</w:t>
            </w:r>
          </w:p>
        </w:tc>
        <w:tc>
          <w:tcPr>
            <w:tcW w:w="1323" w:type="dxa"/>
            <w:vAlign w:val="center"/>
          </w:tcPr>
          <w:p w14:paraId="25B00886" w14:textId="3A1EAAC8" w:rsidR="00C31534" w:rsidRPr="00E44AE5" w:rsidRDefault="00C31534" w:rsidP="00C31534">
            <w:pPr>
              <w:jc w:val="center"/>
            </w:pPr>
            <w:r>
              <w:t xml:space="preserve">FH </w:t>
            </w:r>
            <w:r w:rsidR="005A2B11">
              <w:t>G</w:t>
            </w:r>
            <w:r>
              <w:t>2</w:t>
            </w:r>
            <w:r w:rsidR="00F81257">
              <w:t xml:space="preserve"> (G21)</w:t>
            </w:r>
          </w:p>
        </w:tc>
        <w:tc>
          <w:tcPr>
            <w:tcW w:w="1025" w:type="dxa"/>
            <w:vAlign w:val="center"/>
          </w:tcPr>
          <w:p w14:paraId="6D43D17F" w14:textId="778D35BF" w:rsidR="00C31534" w:rsidRPr="00E44AE5" w:rsidRDefault="00C31534" w:rsidP="00C31534">
            <w:pPr>
              <w:jc w:val="center"/>
            </w:pPr>
            <w:r>
              <w:t>Gauge</w:t>
            </w:r>
          </w:p>
        </w:tc>
        <w:tc>
          <w:tcPr>
            <w:tcW w:w="690" w:type="dxa"/>
            <w:vAlign w:val="center"/>
          </w:tcPr>
          <w:p w14:paraId="5DC8E6A7" w14:textId="242086B9" w:rsidR="00C31534" w:rsidRPr="00E44AE5" w:rsidRDefault="00C31534" w:rsidP="00C31534">
            <w:pPr>
              <w:jc w:val="center"/>
            </w:pPr>
            <w:r>
              <w:t>3</w:t>
            </w:r>
          </w:p>
        </w:tc>
        <w:tc>
          <w:tcPr>
            <w:tcW w:w="7262" w:type="dxa"/>
            <w:vAlign w:val="center"/>
          </w:tcPr>
          <w:p w14:paraId="7F4575B2" w14:textId="3BFAE6AB" w:rsidR="00C31534" w:rsidRPr="00E44AE5" w:rsidRDefault="00C31534" w:rsidP="00C31534">
            <w:r>
              <w:t>Pressure sensor to estimate the size of recirculation zone after the Flame holder</w:t>
            </w:r>
          </w:p>
        </w:tc>
      </w:tr>
      <w:tr w:rsidR="00C31534" w:rsidRPr="00E44AE5" w14:paraId="0CE35544" w14:textId="77777777" w:rsidTr="002C292A">
        <w:trPr>
          <w:trHeight w:val="280"/>
        </w:trPr>
        <w:tc>
          <w:tcPr>
            <w:tcW w:w="490" w:type="dxa"/>
            <w:vAlign w:val="center"/>
          </w:tcPr>
          <w:p w14:paraId="6FB02464" w14:textId="2A15006A" w:rsidR="00C31534" w:rsidRDefault="00C31534" w:rsidP="00C31534">
            <w:pPr>
              <w:jc w:val="center"/>
            </w:pPr>
            <w:r>
              <w:t>22.</w:t>
            </w:r>
          </w:p>
        </w:tc>
        <w:tc>
          <w:tcPr>
            <w:tcW w:w="1323" w:type="dxa"/>
            <w:vAlign w:val="center"/>
          </w:tcPr>
          <w:p w14:paraId="5370F149" w14:textId="08C1B621" w:rsidR="00C31534" w:rsidRPr="00E44AE5" w:rsidRDefault="00C31534" w:rsidP="00C31534">
            <w:pPr>
              <w:jc w:val="center"/>
            </w:pPr>
            <w:r>
              <w:t xml:space="preserve">FH </w:t>
            </w:r>
            <w:r w:rsidR="005A2B11">
              <w:t>G</w:t>
            </w:r>
            <w:r>
              <w:t>3</w:t>
            </w:r>
            <w:r w:rsidR="00F81257">
              <w:t xml:space="preserve"> (G22)</w:t>
            </w:r>
          </w:p>
        </w:tc>
        <w:tc>
          <w:tcPr>
            <w:tcW w:w="1025" w:type="dxa"/>
            <w:vAlign w:val="center"/>
          </w:tcPr>
          <w:p w14:paraId="2EE55928" w14:textId="4A10DD50" w:rsidR="00C31534" w:rsidRPr="00E44AE5" w:rsidRDefault="00C31534" w:rsidP="00C31534">
            <w:pPr>
              <w:jc w:val="center"/>
            </w:pPr>
            <w:r>
              <w:t>Gauge</w:t>
            </w:r>
          </w:p>
        </w:tc>
        <w:tc>
          <w:tcPr>
            <w:tcW w:w="690" w:type="dxa"/>
            <w:vAlign w:val="center"/>
          </w:tcPr>
          <w:p w14:paraId="2F9A32FE" w14:textId="0EDD3D74" w:rsidR="00C31534" w:rsidRPr="00E44AE5" w:rsidRDefault="00C31534" w:rsidP="00C31534">
            <w:pPr>
              <w:jc w:val="center"/>
            </w:pPr>
            <w:r>
              <w:t>3</w:t>
            </w:r>
          </w:p>
        </w:tc>
        <w:tc>
          <w:tcPr>
            <w:tcW w:w="7262" w:type="dxa"/>
            <w:vAlign w:val="center"/>
          </w:tcPr>
          <w:p w14:paraId="49A2FD7C" w14:textId="7F9C11BD" w:rsidR="00C31534" w:rsidRPr="00E44AE5" w:rsidRDefault="00C31534" w:rsidP="00C31534">
            <w:r>
              <w:t>Pressure sensor to estimate the size of recirculation zone after the Flame holder</w:t>
            </w:r>
          </w:p>
        </w:tc>
      </w:tr>
      <w:tr w:rsidR="00C31534" w:rsidRPr="00E44AE5" w14:paraId="2A4F94F7" w14:textId="77777777" w:rsidTr="002C292A">
        <w:trPr>
          <w:trHeight w:val="280"/>
        </w:trPr>
        <w:tc>
          <w:tcPr>
            <w:tcW w:w="490" w:type="dxa"/>
            <w:vAlign w:val="center"/>
          </w:tcPr>
          <w:p w14:paraId="5E87C815" w14:textId="02BDB828" w:rsidR="00C31534" w:rsidRDefault="00C31534" w:rsidP="00C31534">
            <w:pPr>
              <w:jc w:val="center"/>
            </w:pPr>
            <w:r>
              <w:t>23.</w:t>
            </w:r>
          </w:p>
        </w:tc>
        <w:tc>
          <w:tcPr>
            <w:tcW w:w="1323" w:type="dxa"/>
            <w:vAlign w:val="center"/>
          </w:tcPr>
          <w:p w14:paraId="1A13AB97" w14:textId="1F49735B" w:rsidR="00C31534" w:rsidRPr="00E44AE5" w:rsidRDefault="00C31534" w:rsidP="00C31534">
            <w:pPr>
              <w:jc w:val="center"/>
            </w:pPr>
            <w:r>
              <w:t xml:space="preserve">FH </w:t>
            </w:r>
            <w:r w:rsidR="005A2B11">
              <w:t>G4</w:t>
            </w:r>
            <w:r w:rsidR="007169E2">
              <w:t xml:space="preserve"> (</w:t>
            </w:r>
            <w:r w:rsidR="00115ADF">
              <w:t>G23</w:t>
            </w:r>
            <w:r w:rsidR="007169E2">
              <w:t>)</w:t>
            </w:r>
          </w:p>
        </w:tc>
        <w:tc>
          <w:tcPr>
            <w:tcW w:w="1025" w:type="dxa"/>
            <w:vAlign w:val="center"/>
          </w:tcPr>
          <w:p w14:paraId="7FAA9126" w14:textId="683CE912" w:rsidR="00C31534" w:rsidRPr="00E44AE5" w:rsidRDefault="00C31534" w:rsidP="00C31534">
            <w:pPr>
              <w:jc w:val="center"/>
            </w:pPr>
            <w:r>
              <w:t>Gauge</w:t>
            </w:r>
          </w:p>
        </w:tc>
        <w:tc>
          <w:tcPr>
            <w:tcW w:w="690" w:type="dxa"/>
            <w:vAlign w:val="center"/>
          </w:tcPr>
          <w:p w14:paraId="4D8F6214" w14:textId="52C78481" w:rsidR="00C31534" w:rsidRPr="00E44AE5" w:rsidRDefault="00C31534" w:rsidP="00C31534">
            <w:pPr>
              <w:jc w:val="center"/>
            </w:pPr>
            <w:r>
              <w:t>3</w:t>
            </w:r>
          </w:p>
        </w:tc>
        <w:tc>
          <w:tcPr>
            <w:tcW w:w="7262" w:type="dxa"/>
            <w:vAlign w:val="center"/>
          </w:tcPr>
          <w:p w14:paraId="10B27C19" w14:textId="6C926019" w:rsidR="00C31534" w:rsidRPr="00E44AE5" w:rsidRDefault="0048109B" w:rsidP="00C31534">
            <w:r>
              <w:t xml:space="preserve">Pressure sensor to measure static pressure for </w:t>
            </w:r>
            <w:r w:rsidR="007567E6">
              <w:t>“FH 1“– “FH3”</w:t>
            </w:r>
          </w:p>
        </w:tc>
      </w:tr>
      <w:tr w:rsidR="00C31534" w:rsidRPr="00E44AE5" w14:paraId="7BAA84E1" w14:textId="77777777" w:rsidTr="002C292A">
        <w:trPr>
          <w:trHeight w:val="280"/>
        </w:trPr>
        <w:tc>
          <w:tcPr>
            <w:tcW w:w="490" w:type="dxa"/>
            <w:vAlign w:val="center"/>
          </w:tcPr>
          <w:p w14:paraId="59F20264" w14:textId="434E7B3F" w:rsidR="00C31534" w:rsidRDefault="00C31534" w:rsidP="00C31534">
            <w:pPr>
              <w:jc w:val="center"/>
            </w:pPr>
            <w:r>
              <w:t>24.</w:t>
            </w:r>
          </w:p>
        </w:tc>
        <w:tc>
          <w:tcPr>
            <w:tcW w:w="1323" w:type="dxa"/>
            <w:vAlign w:val="center"/>
          </w:tcPr>
          <w:p w14:paraId="3452A825" w14:textId="34AF1DE7" w:rsidR="00C31534" w:rsidRPr="00E44AE5" w:rsidRDefault="00C31534" w:rsidP="00C31534">
            <w:pPr>
              <w:jc w:val="center"/>
            </w:pPr>
            <w:r>
              <w:t xml:space="preserve">CC </w:t>
            </w:r>
            <w:r w:rsidR="00664E36">
              <w:t>G</w:t>
            </w:r>
            <w:r>
              <w:t>1</w:t>
            </w:r>
            <w:r w:rsidR="00C344BF">
              <w:t xml:space="preserve"> (G24)</w:t>
            </w:r>
          </w:p>
        </w:tc>
        <w:tc>
          <w:tcPr>
            <w:tcW w:w="1025" w:type="dxa"/>
            <w:vAlign w:val="center"/>
          </w:tcPr>
          <w:p w14:paraId="620969E8" w14:textId="0645E200" w:rsidR="00C31534" w:rsidRPr="00E44AE5" w:rsidRDefault="00C31534" w:rsidP="00C31534">
            <w:pPr>
              <w:jc w:val="center"/>
            </w:pPr>
            <w:r>
              <w:t>Gauge</w:t>
            </w:r>
          </w:p>
        </w:tc>
        <w:tc>
          <w:tcPr>
            <w:tcW w:w="690" w:type="dxa"/>
            <w:vAlign w:val="center"/>
          </w:tcPr>
          <w:p w14:paraId="1E30DAA6" w14:textId="4B332AF2" w:rsidR="00C31534" w:rsidRPr="00E44AE5" w:rsidRDefault="00C31534" w:rsidP="00C31534">
            <w:pPr>
              <w:jc w:val="center"/>
            </w:pPr>
            <w:r>
              <w:t>3</w:t>
            </w:r>
          </w:p>
        </w:tc>
        <w:tc>
          <w:tcPr>
            <w:tcW w:w="7262" w:type="dxa"/>
            <w:vAlign w:val="center"/>
          </w:tcPr>
          <w:p w14:paraId="5340E553" w14:textId="758BDDAB" w:rsidR="00C31534" w:rsidRPr="00E44AE5" w:rsidRDefault="007567E6" w:rsidP="00C31534">
            <w:r>
              <w:t>Pressure sensor to measure pressure in combustion chamber</w:t>
            </w:r>
          </w:p>
        </w:tc>
      </w:tr>
      <w:tr w:rsidR="00C31534" w:rsidRPr="00E44AE5" w14:paraId="18C3AEFB" w14:textId="77777777" w:rsidTr="002C292A">
        <w:trPr>
          <w:trHeight w:val="280"/>
        </w:trPr>
        <w:tc>
          <w:tcPr>
            <w:tcW w:w="490" w:type="dxa"/>
            <w:vAlign w:val="center"/>
          </w:tcPr>
          <w:p w14:paraId="15550E0D" w14:textId="34DAF9E1" w:rsidR="00C31534" w:rsidRDefault="00C31534" w:rsidP="00C31534">
            <w:pPr>
              <w:jc w:val="center"/>
            </w:pPr>
            <w:r>
              <w:t>25.</w:t>
            </w:r>
          </w:p>
        </w:tc>
        <w:tc>
          <w:tcPr>
            <w:tcW w:w="1323" w:type="dxa"/>
            <w:vAlign w:val="center"/>
          </w:tcPr>
          <w:p w14:paraId="7B08BFCB" w14:textId="6F3B1C04" w:rsidR="00C31534" w:rsidRPr="00E44AE5" w:rsidRDefault="00C31534" w:rsidP="00C31534">
            <w:pPr>
              <w:jc w:val="center"/>
            </w:pPr>
            <w:r>
              <w:t xml:space="preserve">CC </w:t>
            </w:r>
            <w:r w:rsidR="00664E36">
              <w:t>G</w:t>
            </w:r>
            <w:r>
              <w:t>2</w:t>
            </w:r>
            <w:r w:rsidR="00C344BF">
              <w:t xml:space="preserve"> (G25)</w:t>
            </w:r>
          </w:p>
        </w:tc>
        <w:tc>
          <w:tcPr>
            <w:tcW w:w="1025" w:type="dxa"/>
            <w:vAlign w:val="center"/>
          </w:tcPr>
          <w:p w14:paraId="19B2BBFF" w14:textId="4EDF8045" w:rsidR="00C31534" w:rsidRPr="00E44AE5" w:rsidRDefault="00C31534" w:rsidP="00C31534">
            <w:pPr>
              <w:jc w:val="center"/>
            </w:pPr>
            <w:r>
              <w:t>Gauge</w:t>
            </w:r>
          </w:p>
        </w:tc>
        <w:tc>
          <w:tcPr>
            <w:tcW w:w="690" w:type="dxa"/>
            <w:vAlign w:val="center"/>
          </w:tcPr>
          <w:p w14:paraId="78E2D2D1" w14:textId="050356D7" w:rsidR="00C31534" w:rsidRPr="00E44AE5" w:rsidRDefault="00C31534" w:rsidP="00C31534">
            <w:pPr>
              <w:jc w:val="center"/>
            </w:pPr>
            <w:r>
              <w:t>3</w:t>
            </w:r>
          </w:p>
        </w:tc>
        <w:tc>
          <w:tcPr>
            <w:tcW w:w="7262" w:type="dxa"/>
            <w:vAlign w:val="center"/>
          </w:tcPr>
          <w:p w14:paraId="30BE8A12" w14:textId="42D2794D" w:rsidR="00C31534" w:rsidRPr="00E44AE5" w:rsidRDefault="005C0525" w:rsidP="00C31534">
            <w:r>
              <w:t>Pressure sensor to measure pressure on the nozzle throat</w:t>
            </w:r>
          </w:p>
        </w:tc>
      </w:tr>
      <w:tr w:rsidR="00C31534" w:rsidRPr="00E44AE5" w14:paraId="2B2CB4FC" w14:textId="77777777" w:rsidTr="002C292A">
        <w:trPr>
          <w:trHeight w:val="280"/>
        </w:trPr>
        <w:tc>
          <w:tcPr>
            <w:tcW w:w="490" w:type="dxa"/>
            <w:vAlign w:val="center"/>
          </w:tcPr>
          <w:p w14:paraId="51A8E0F4" w14:textId="4FB0FCFC" w:rsidR="00C31534" w:rsidRDefault="00C31534" w:rsidP="00C31534">
            <w:pPr>
              <w:jc w:val="center"/>
            </w:pPr>
            <w:r>
              <w:t>26.</w:t>
            </w:r>
          </w:p>
        </w:tc>
        <w:tc>
          <w:tcPr>
            <w:tcW w:w="1323" w:type="dxa"/>
            <w:vAlign w:val="center"/>
          </w:tcPr>
          <w:p w14:paraId="56CAD1BF" w14:textId="37D17482" w:rsidR="00C31534" w:rsidRPr="00E44AE5" w:rsidRDefault="00664E36" w:rsidP="00C31534">
            <w:pPr>
              <w:jc w:val="center"/>
            </w:pPr>
            <w:r>
              <w:t>CC A1</w:t>
            </w:r>
            <w:r w:rsidR="0054306A">
              <w:t xml:space="preserve"> (A26)</w:t>
            </w:r>
          </w:p>
        </w:tc>
        <w:tc>
          <w:tcPr>
            <w:tcW w:w="1025" w:type="dxa"/>
            <w:vAlign w:val="center"/>
          </w:tcPr>
          <w:p w14:paraId="3DDD75D0" w14:textId="567103AD" w:rsidR="00C31534" w:rsidRPr="00E44AE5" w:rsidRDefault="005C0525" w:rsidP="00C31534">
            <w:pPr>
              <w:jc w:val="center"/>
            </w:pPr>
            <w:r>
              <w:t>Absolute</w:t>
            </w:r>
          </w:p>
        </w:tc>
        <w:tc>
          <w:tcPr>
            <w:tcW w:w="690" w:type="dxa"/>
            <w:vAlign w:val="center"/>
          </w:tcPr>
          <w:p w14:paraId="73FD75D7" w14:textId="1E3F75C5" w:rsidR="00C31534" w:rsidRPr="00E44AE5" w:rsidRDefault="002871F3" w:rsidP="00C31534">
            <w:pPr>
              <w:jc w:val="center"/>
            </w:pPr>
            <w:r>
              <w:t>3</w:t>
            </w:r>
          </w:p>
        </w:tc>
        <w:tc>
          <w:tcPr>
            <w:tcW w:w="7262" w:type="dxa"/>
            <w:vAlign w:val="center"/>
          </w:tcPr>
          <w:p w14:paraId="5D9EABAB" w14:textId="1899588A" w:rsidR="00C31534" w:rsidRPr="00E44AE5" w:rsidRDefault="005C0525" w:rsidP="00C31534">
            <w:r>
              <w:t xml:space="preserve">Pressure sensor to measure pressure in hub </w:t>
            </w:r>
            <w:r w:rsidR="002871F3">
              <w:t>3</w:t>
            </w:r>
          </w:p>
        </w:tc>
      </w:tr>
      <w:tr w:rsidR="00C31534" w:rsidRPr="00E44AE5" w14:paraId="5F48D3DF" w14:textId="77777777" w:rsidTr="002C292A">
        <w:trPr>
          <w:trHeight w:val="280"/>
        </w:trPr>
        <w:tc>
          <w:tcPr>
            <w:tcW w:w="490" w:type="dxa"/>
            <w:vAlign w:val="center"/>
          </w:tcPr>
          <w:p w14:paraId="72E6A1FA" w14:textId="5141A4A8" w:rsidR="00C31534" w:rsidRDefault="005C0525" w:rsidP="00C31534">
            <w:pPr>
              <w:jc w:val="center"/>
            </w:pPr>
            <w:r>
              <w:t>27.</w:t>
            </w:r>
          </w:p>
        </w:tc>
        <w:tc>
          <w:tcPr>
            <w:tcW w:w="1323" w:type="dxa"/>
            <w:vAlign w:val="center"/>
          </w:tcPr>
          <w:p w14:paraId="14E0EFFB" w14:textId="1E2EE6AB" w:rsidR="00C31534" w:rsidRPr="00E44AE5" w:rsidRDefault="00664E36" w:rsidP="00C31534">
            <w:pPr>
              <w:jc w:val="center"/>
            </w:pPr>
            <w:r>
              <w:t>CC A2</w:t>
            </w:r>
            <w:r w:rsidR="0054306A">
              <w:t xml:space="preserve"> (A27)</w:t>
            </w:r>
          </w:p>
        </w:tc>
        <w:tc>
          <w:tcPr>
            <w:tcW w:w="1025" w:type="dxa"/>
            <w:vAlign w:val="center"/>
          </w:tcPr>
          <w:p w14:paraId="146322EA" w14:textId="18D09B93" w:rsidR="00C31534" w:rsidRPr="00E44AE5" w:rsidRDefault="005C0525" w:rsidP="00C31534">
            <w:pPr>
              <w:jc w:val="center"/>
            </w:pPr>
            <w:r>
              <w:t>Absolute</w:t>
            </w:r>
          </w:p>
        </w:tc>
        <w:tc>
          <w:tcPr>
            <w:tcW w:w="690" w:type="dxa"/>
            <w:vAlign w:val="center"/>
          </w:tcPr>
          <w:p w14:paraId="3A3F1D5C" w14:textId="0395C775" w:rsidR="00C31534" w:rsidRPr="00E44AE5" w:rsidRDefault="002871F3" w:rsidP="00C31534">
            <w:pPr>
              <w:jc w:val="center"/>
            </w:pPr>
            <w:r>
              <w:t>3</w:t>
            </w:r>
          </w:p>
        </w:tc>
        <w:tc>
          <w:tcPr>
            <w:tcW w:w="7262" w:type="dxa"/>
            <w:vAlign w:val="center"/>
          </w:tcPr>
          <w:p w14:paraId="22562EA9" w14:textId="5797B044" w:rsidR="00C31534" w:rsidRPr="00E44AE5" w:rsidRDefault="002871F3" w:rsidP="00C31534">
            <w:r>
              <w:t>Redundant pressure sensor to measure pressure in hub 2</w:t>
            </w:r>
          </w:p>
        </w:tc>
      </w:tr>
      <w:tr w:rsidR="00A74FBA" w:rsidRPr="00E44AE5" w14:paraId="0B2A9725" w14:textId="77777777" w:rsidTr="002C292A">
        <w:trPr>
          <w:trHeight w:val="280"/>
        </w:trPr>
        <w:tc>
          <w:tcPr>
            <w:tcW w:w="490" w:type="dxa"/>
            <w:vAlign w:val="center"/>
          </w:tcPr>
          <w:p w14:paraId="1A999F93" w14:textId="097BE85C" w:rsidR="00A74FBA" w:rsidRDefault="00A74FBA" w:rsidP="00C31534">
            <w:pPr>
              <w:jc w:val="center"/>
            </w:pPr>
            <w:r>
              <w:t>28.</w:t>
            </w:r>
          </w:p>
        </w:tc>
        <w:tc>
          <w:tcPr>
            <w:tcW w:w="1323" w:type="dxa"/>
            <w:vAlign w:val="center"/>
          </w:tcPr>
          <w:p w14:paraId="128B8D77" w14:textId="7D6EB00D" w:rsidR="00A74FBA" w:rsidRDefault="00923B93" w:rsidP="00C31534">
            <w:pPr>
              <w:jc w:val="center"/>
            </w:pPr>
            <w:r>
              <w:t>Diff A28 (A2</w:t>
            </w:r>
            <w:r w:rsidR="002C292A">
              <w:t>8</w:t>
            </w:r>
            <w:r>
              <w:t>)</w:t>
            </w:r>
          </w:p>
        </w:tc>
        <w:tc>
          <w:tcPr>
            <w:tcW w:w="1025" w:type="dxa"/>
            <w:vAlign w:val="center"/>
          </w:tcPr>
          <w:p w14:paraId="0EBED784" w14:textId="41DD938A" w:rsidR="00A74FBA" w:rsidRDefault="002C292A" w:rsidP="00C31534">
            <w:pPr>
              <w:jc w:val="center"/>
            </w:pPr>
            <w:r>
              <w:t>Absolute</w:t>
            </w:r>
          </w:p>
        </w:tc>
        <w:tc>
          <w:tcPr>
            <w:tcW w:w="690" w:type="dxa"/>
            <w:vAlign w:val="center"/>
          </w:tcPr>
          <w:p w14:paraId="4A5E88CB" w14:textId="6C71F317" w:rsidR="00A74FBA" w:rsidRDefault="002C292A" w:rsidP="00C31534">
            <w:pPr>
              <w:jc w:val="center"/>
            </w:pPr>
            <w:r>
              <w:t>4</w:t>
            </w:r>
          </w:p>
        </w:tc>
        <w:tc>
          <w:tcPr>
            <w:tcW w:w="7262" w:type="dxa"/>
            <w:vAlign w:val="center"/>
          </w:tcPr>
          <w:p w14:paraId="27B2A32C" w14:textId="579AF46C" w:rsidR="00A74FBA" w:rsidRDefault="002C292A" w:rsidP="00C31534">
            <w:r>
              <w:t>Pressure sensor to measure pressure in hub 4</w:t>
            </w:r>
          </w:p>
        </w:tc>
      </w:tr>
      <w:tr w:rsidR="002C292A" w:rsidRPr="00E44AE5" w14:paraId="0D70A1C6" w14:textId="77777777" w:rsidTr="002C292A">
        <w:trPr>
          <w:trHeight w:val="280"/>
        </w:trPr>
        <w:tc>
          <w:tcPr>
            <w:tcW w:w="490" w:type="dxa"/>
            <w:vAlign w:val="center"/>
          </w:tcPr>
          <w:p w14:paraId="51F3209A" w14:textId="742B3B8F" w:rsidR="002C292A" w:rsidRDefault="002C292A" w:rsidP="002C292A">
            <w:pPr>
              <w:jc w:val="center"/>
            </w:pPr>
            <w:r>
              <w:t>29.</w:t>
            </w:r>
          </w:p>
        </w:tc>
        <w:tc>
          <w:tcPr>
            <w:tcW w:w="1323" w:type="dxa"/>
            <w:vAlign w:val="center"/>
          </w:tcPr>
          <w:p w14:paraId="7736913A" w14:textId="6E0B7F48" w:rsidR="002C292A" w:rsidRDefault="002C292A" w:rsidP="002C292A">
            <w:pPr>
              <w:jc w:val="center"/>
            </w:pPr>
            <w:r>
              <w:t>Diff A</w:t>
            </w:r>
            <w:r w:rsidR="00076F13">
              <w:t>29</w:t>
            </w:r>
            <w:r w:rsidR="00840799">
              <w:t xml:space="preserve"> (A29)</w:t>
            </w:r>
          </w:p>
        </w:tc>
        <w:tc>
          <w:tcPr>
            <w:tcW w:w="1025" w:type="dxa"/>
            <w:vAlign w:val="center"/>
          </w:tcPr>
          <w:p w14:paraId="036E63BF" w14:textId="496BEA56" w:rsidR="002C292A" w:rsidRDefault="002C292A" w:rsidP="002C292A">
            <w:pPr>
              <w:jc w:val="center"/>
            </w:pPr>
            <w:r>
              <w:t>Absolute</w:t>
            </w:r>
          </w:p>
        </w:tc>
        <w:tc>
          <w:tcPr>
            <w:tcW w:w="690" w:type="dxa"/>
            <w:vAlign w:val="center"/>
          </w:tcPr>
          <w:p w14:paraId="3CF54BA9" w14:textId="2A79B7A6" w:rsidR="002C292A" w:rsidRDefault="002C292A" w:rsidP="002C292A">
            <w:pPr>
              <w:jc w:val="center"/>
            </w:pPr>
            <w:r>
              <w:t>4</w:t>
            </w:r>
          </w:p>
        </w:tc>
        <w:tc>
          <w:tcPr>
            <w:tcW w:w="7262" w:type="dxa"/>
            <w:vAlign w:val="center"/>
          </w:tcPr>
          <w:p w14:paraId="296471DB" w14:textId="703B3553" w:rsidR="002C292A" w:rsidRDefault="002C292A" w:rsidP="002C292A">
            <w:r>
              <w:t>Redundant pressure sensor to measure pressure in hub 4</w:t>
            </w:r>
          </w:p>
        </w:tc>
      </w:tr>
      <w:tr w:rsidR="001C279B" w:rsidRPr="00E44AE5" w14:paraId="315D3B20" w14:textId="77777777" w:rsidTr="002C292A">
        <w:trPr>
          <w:trHeight w:val="280"/>
        </w:trPr>
        <w:tc>
          <w:tcPr>
            <w:tcW w:w="490" w:type="dxa"/>
            <w:vAlign w:val="center"/>
          </w:tcPr>
          <w:p w14:paraId="1EC9C5A7" w14:textId="362DBA0B" w:rsidR="001C279B" w:rsidRDefault="008F4329" w:rsidP="002C292A">
            <w:pPr>
              <w:jc w:val="center"/>
            </w:pPr>
            <w:r>
              <w:t>30.</w:t>
            </w:r>
          </w:p>
        </w:tc>
        <w:tc>
          <w:tcPr>
            <w:tcW w:w="1323" w:type="dxa"/>
            <w:vAlign w:val="center"/>
          </w:tcPr>
          <w:p w14:paraId="3DB0679E" w14:textId="0D95E819" w:rsidR="001C279B" w:rsidRDefault="005533A3" w:rsidP="002C292A">
            <w:pPr>
              <w:jc w:val="center"/>
            </w:pPr>
            <w:r>
              <w:t>Reff</w:t>
            </w:r>
            <w:r w:rsidR="00912DAC">
              <w:t xml:space="preserve"> Ax G30</w:t>
            </w:r>
          </w:p>
        </w:tc>
        <w:tc>
          <w:tcPr>
            <w:tcW w:w="1025" w:type="dxa"/>
            <w:vAlign w:val="center"/>
          </w:tcPr>
          <w:p w14:paraId="3383EAF8" w14:textId="6FA7F15A" w:rsidR="001C279B" w:rsidRDefault="00912DAC" w:rsidP="002C292A">
            <w:pPr>
              <w:jc w:val="center"/>
            </w:pPr>
            <w:r>
              <w:t>Gauge</w:t>
            </w:r>
          </w:p>
        </w:tc>
        <w:tc>
          <w:tcPr>
            <w:tcW w:w="690" w:type="dxa"/>
            <w:vAlign w:val="center"/>
          </w:tcPr>
          <w:p w14:paraId="66DA0C60" w14:textId="095A2F16" w:rsidR="001C279B" w:rsidRDefault="00141BB4" w:rsidP="002C292A">
            <w:pPr>
              <w:jc w:val="center"/>
            </w:pPr>
            <w:r>
              <w:t>2</w:t>
            </w:r>
          </w:p>
        </w:tc>
        <w:tc>
          <w:tcPr>
            <w:tcW w:w="7262" w:type="dxa"/>
            <w:vAlign w:val="center"/>
          </w:tcPr>
          <w:p w14:paraId="5619A85F" w14:textId="182927A8" w:rsidR="001C279B" w:rsidRDefault="002546EA" w:rsidP="002C292A">
            <w:r>
              <w:t xml:space="preserve">Axial </w:t>
            </w:r>
            <w:r w:rsidR="006B73CF">
              <w:t xml:space="preserve">gauge </w:t>
            </w:r>
            <w:r>
              <w:t>r</w:t>
            </w:r>
            <w:r w:rsidR="009E1401">
              <w:t>eference sensor to account for acceleratio</w:t>
            </w:r>
            <w:r w:rsidR="000A1203">
              <w:t xml:space="preserve">n </w:t>
            </w:r>
          </w:p>
        </w:tc>
      </w:tr>
      <w:tr w:rsidR="001C279B" w:rsidRPr="00E44AE5" w14:paraId="7C393E43" w14:textId="77777777" w:rsidTr="002C292A">
        <w:trPr>
          <w:trHeight w:val="280"/>
        </w:trPr>
        <w:tc>
          <w:tcPr>
            <w:tcW w:w="490" w:type="dxa"/>
            <w:vAlign w:val="center"/>
          </w:tcPr>
          <w:p w14:paraId="42765A59" w14:textId="55CA0F62" w:rsidR="001C279B" w:rsidRDefault="008F4329" w:rsidP="002C292A">
            <w:pPr>
              <w:jc w:val="center"/>
            </w:pPr>
            <w:r>
              <w:t>31.</w:t>
            </w:r>
          </w:p>
        </w:tc>
        <w:tc>
          <w:tcPr>
            <w:tcW w:w="1323" w:type="dxa"/>
            <w:vAlign w:val="center"/>
          </w:tcPr>
          <w:p w14:paraId="5174D342" w14:textId="66765BA4" w:rsidR="001C279B" w:rsidRDefault="00144C42" w:rsidP="002C292A">
            <w:pPr>
              <w:jc w:val="center"/>
            </w:pPr>
            <w:r>
              <w:t xml:space="preserve">Reff </w:t>
            </w:r>
            <w:r w:rsidR="009D21D7">
              <w:t>Per G31</w:t>
            </w:r>
          </w:p>
        </w:tc>
        <w:tc>
          <w:tcPr>
            <w:tcW w:w="1025" w:type="dxa"/>
            <w:vAlign w:val="center"/>
          </w:tcPr>
          <w:p w14:paraId="09D97D65" w14:textId="2B83E470" w:rsidR="001C279B" w:rsidRDefault="009D21D7" w:rsidP="002C292A">
            <w:pPr>
              <w:jc w:val="center"/>
            </w:pPr>
            <w:r>
              <w:t>Gauge</w:t>
            </w:r>
          </w:p>
        </w:tc>
        <w:tc>
          <w:tcPr>
            <w:tcW w:w="690" w:type="dxa"/>
            <w:vAlign w:val="center"/>
          </w:tcPr>
          <w:p w14:paraId="77AC4D2D" w14:textId="7DDF6F54" w:rsidR="001C279B" w:rsidRDefault="009D21D7" w:rsidP="002C292A">
            <w:pPr>
              <w:jc w:val="center"/>
            </w:pPr>
            <w:r>
              <w:t>2</w:t>
            </w:r>
          </w:p>
        </w:tc>
        <w:tc>
          <w:tcPr>
            <w:tcW w:w="7262" w:type="dxa"/>
            <w:vAlign w:val="center"/>
          </w:tcPr>
          <w:p w14:paraId="2819AE1C" w14:textId="18F85421" w:rsidR="001C279B" w:rsidRDefault="006B73CF" w:rsidP="002C292A">
            <w:r>
              <w:t>Gauge r</w:t>
            </w:r>
            <w:r w:rsidR="00066E71">
              <w:t xml:space="preserve">eference sensor in direction of Hub2 pressure sensor </w:t>
            </w:r>
            <w:r>
              <w:t>to account for acceleration</w:t>
            </w:r>
          </w:p>
        </w:tc>
      </w:tr>
      <w:tr w:rsidR="001C279B" w:rsidRPr="00E44AE5" w14:paraId="1AF56512" w14:textId="77777777" w:rsidTr="002C292A">
        <w:trPr>
          <w:trHeight w:val="280"/>
        </w:trPr>
        <w:tc>
          <w:tcPr>
            <w:tcW w:w="490" w:type="dxa"/>
            <w:vAlign w:val="center"/>
          </w:tcPr>
          <w:p w14:paraId="788E62D0" w14:textId="0AB3EDFF" w:rsidR="008F4329" w:rsidRDefault="008F4329" w:rsidP="008F4329">
            <w:pPr>
              <w:jc w:val="center"/>
            </w:pPr>
            <w:r>
              <w:t>32.</w:t>
            </w:r>
          </w:p>
        </w:tc>
        <w:tc>
          <w:tcPr>
            <w:tcW w:w="1323" w:type="dxa"/>
            <w:vAlign w:val="center"/>
          </w:tcPr>
          <w:p w14:paraId="0971BE80" w14:textId="0414EF6B" w:rsidR="001C279B" w:rsidRDefault="00857894" w:rsidP="002C292A">
            <w:pPr>
              <w:jc w:val="center"/>
            </w:pPr>
            <w:r>
              <w:t>Reff Per A32</w:t>
            </w:r>
          </w:p>
        </w:tc>
        <w:tc>
          <w:tcPr>
            <w:tcW w:w="1025" w:type="dxa"/>
            <w:vAlign w:val="center"/>
          </w:tcPr>
          <w:p w14:paraId="6BA5EE91" w14:textId="19CB940F" w:rsidR="001C279B" w:rsidRDefault="00857894" w:rsidP="002C292A">
            <w:pPr>
              <w:jc w:val="center"/>
            </w:pPr>
            <w:r>
              <w:t>Absolute</w:t>
            </w:r>
          </w:p>
        </w:tc>
        <w:tc>
          <w:tcPr>
            <w:tcW w:w="690" w:type="dxa"/>
            <w:vAlign w:val="center"/>
          </w:tcPr>
          <w:p w14:paraId="57BE281C" w14:textId="31FBD50C" w:rsidR="001C279B" w:rsidRDefault="00857894" w:rsidP="002C292A">
            <w:pPr>
              <w:jc w:val="center"/>
            </w:pPr>
            <w:r>
              <w:t>2</w:t>
            </w:r>
          </w:p>
        </w:tc>
        <w:tc>
          <w:tcPr>
            <w:tcW w:w="7262" w:type="dxa"/>
            <w:vAlign w:val="center"/>
          </w:tcPr>
          <w:p w14:paraId="3515A8B1" w14:textId="3E23FB5B" w:rsidR="001C279B" w:rsidRDefault="006B73CF" w:rsidP="002C292A">
            <w:r>
              <w:t>Absolute reference sensor in direction of Hub2 pressure sensor to account for acceleration</w:t>
            </w:r>
          </w:p>
        </w:tc>
      </w:tr>
      <w:tr w:rsidR="00B76212" w:rsidRPr="00E44AE5" w14:paraId="71C6B377" w14:textId="77777777" w:rsidTr="002C292A">
        <w:trPr>
          <w:trHeight w:val="280"/>
        </w:trPr>
        <w:tc>
          <w:tcPr>
            <w:tcW w:w="490" w:type="dxa"/>
            <w:vAlign w:val="center"/>
          </w:tcPr>
          <w:p w14:paraId="350F1752" w14:textId="1240D2B5" w:rsidR="00B76212" w:rsidRDefault="00B76212" w:rsidP="00B76212">
            <w:pPr>
              <w:jc w:val="center"/>
            </w:pPr>
            <w:r>
              <w:t>33.</w:t>
            </w:r>
          </w:p>
        </w:tc>
        <w:tc>
          <w:tcPr>
            <w:tcW w:w="1323" w:type="dxa"/>
            <w:vAlign w:val="center"/>
          </w:tcPr>
          <w:p w14:paraId="1EFE72B8" w14:textId="391C2111" w:rsidR="00B76212" w:rsidRDefault="00B76212" w:rsidP="00B76212">
            <w:pPr>
              <w:jc w:val="center"/>
            </w:pPr>
            <w:r>
              <w:t>Reff Ax G33</w:t>
            </w:r>
          </w:p>
        </w:tc>
        <w:tc>
          <w:tcPr>
            <w:tcW w:w="1025" w:type="dxa"/>
            <w:vAlign w:val="center"/>
          </w:tcPr>
          <w:p w14:paraId="2283ACBA" w14:textId="53C6973F" w:rsidR="00B76212" w:rsidRDefault="00B76212" w:rsidP="00B76212">
            <w:pPr>
              <w:jc w:val="center"/>
            </w:pPr>
            <w:r>
              <w:t>Gauge</w:t>
            </w:r>
          </w:p>
        </w:tc>
        <w:tc>
          <w:tcPr>
            <w:tcW w:w="690" w:type="dxa"/>
            <w:vAlign w:val="center"/>
          </w:tcPr>
          <w:p w14:paraId="308611AB" w14:textId="04A52F05" w:rsidR="00B76212" w:rsidRDefault="00B76212" w:rsidP="00B76212">
            <w:pPr>
              <w:jc w:val="center"/>
            </w:pPr>
            <w:r>
              <w:t>3</w:t>
            </w:r>
          </w:p>
        </w:tc>
        <w:tc>
          <w:tcPr>
            <w:tcW w:w="7262" w:type="dxa"/>
            <w:vAlign w:val="center"/>
          </w:tcPr>
          <w:p w14:paraId="2260AC82" w14:textId="7A3BF4BF" w:rsidR="00B76212" w:rsidRDefault="00B76212" w:rsidP="00B76212">
            <w:r>
              <w:t xml:space="preserve">Redundant axial gauge reference sensor to account for acceleration </w:t>
            </w:r>
          </w:p>
        </w:tc>
      </w:tr>
      <w:tr w:rsidR="00B76212" w:rsidRPr="00E44AE5" w14:paraId="243BFAAB" w14:textId="77777777" w:rsidTr="002C292A">
        <w:trPr>
          <w:trHeight w:val="280"/>
        </w:trPr>
        <w:tc>
          <w:tcPr>
            <w:tcW w:w="490" w:type="dxa"/>
            <w:vAlign w:val="center"/>
          </w:tcPr>
          <w:p w14:paraId="1CD8ED8B" w14:textId="5E14D178" w:rsidR="00B76212" w:rsidRDefault="00B76212" w:rsidP="00B76212">
            <w:pPr>
              <w:jc w:val="center"/>
            </w:pPr>
            <w:r>
              <w:t>34.</w:t>
            </w:r>
          </w:p>
        </w:tc>
        <w:tc>
          <w:tcPr>
            <w:tcW w:w="1323" w:type="dxa"/>
            <w:vAlign w:val="center"/>
          </w:tcPr>
          <w:p w14:paraId="491DBC52" w14:textId="5307E1A5" w:rsidR="00B76212" w:rsidRDefault="00B76212" w:rsidP="00B76212">
            <w:pPr>
              <w:jc w:val="center"/>
            </w:pPr>
            <w:r>
              <w:t>Reff Per G34</w:t>
            </w:r>
          </w:p>
        </w:tc>
        <w:tc>
          <w:tcPr>
            <w:tcW w:w="1025" w:type="dxa"/>
            <w:vAlign w:val="center"/>
          </w:tcPr>
          <w:p w14:paraId="14CE72EE" w14:textId="2E0FA3B8" w:rsidR="00B76212" w:rsidRDefault="00B76212" w:rsidP="00B76212">
            <w:pPr>
              <w:jc w:val="center"/>
            </w:pPr>
            <w:r>
              <w:t>Gauge</w:t>
            </w:r>
          </w:p>
        </w:tc>
        <w:tc>
          <w:tcPr>
            <w:tcW w:w="690" w:type="dxa"/>
            <w:vAlign w:val="center"/>
          </w:tcPr>
          <w:p w14:paraId="4F1BBF78" w14:textId="6EB18A6C" w:rsidR="00B76212" w:rsidRDefault="00B76212" w:rsidP="00B76212">
            <w:pPr>
              <w:jc w:val="center"/>
            </w:pPr>
            <w:r>
              <w:t>3</w:t>
            </w:r>
          </w:p>
        </w:tc>
        <w:tc>
          <w:tcPr>
            <w:tcW w:w="7262" w:type="dxa"/>
            <w:vAlign w:val="center"/>
          </w:tcPr>
          <w:p w14:paraId="768D4278" w14:textId="6E07039E" w:rsidR="00B76212" w:rsidRDefault="008876EC" w:rsidP="00B76212">
            <w:r>
              <w:t>Redundant g</w:t>
            </w:r>
            <w:r w:rsidR="00B76212">
              <w:t>auge reference sensor in direction of Hub2 pressure sensor to account for acceleration</w:t>
            </w:r>
          </w:p>
        </w:tc>
      </w:tr>
      <w:tr w:rsidR="00B76212" w:rsidRPr="00E44AE5" w14:paraId="6D76BA45" w14:textId="77777777" w:rsidTr="002C292A">
        <w:trPr>
          <w:trHeight w:val="280"/>
        </w:trPr>
        <w:tc>
          <w:tcPr>
            <w:tcW w:w="490" w:type="dxa"/>
            <w:vAlign w:val="center"/>
          </w:tcPr>
          <w:p w14:paraId="5EEAFD19" w14:textId="39170F53" w:rsidR="00B76212" w:rsidRDefault="00B76212" w:rsidP="00B76212">
            <w:pPr>
              <w:jc w:val="center"/>
            </w:pPr>
            <w:r>
              <w:t>35.</w:t>
            </w:r>
          </w:p>
        </w:tc>
        <w:tc>
          <w:tcPr>
            <w:tcW w:w="1323" w:type="dxa"/>
            <w:vAlign w:val="center"/>
          </w:tcPr>
          <w:p w14:paraId="77FC8357" w14:textId="3F1C7AEC" w:rsidR="00B76212" w:rsidRDefault="00B76212" w:rsidP="00B76212">
            <w:pPr>
              <w:jc w:val="center"/>
            </w:pPr>
            <w:r>
              <w:t>Reff Per A35</w:t>
            </w:r>
          </w:p>
        </w:tc>
        <w:tc>
          <w:tcPr>
            <w:tcW w:w="1025" w:type="dxa"/>
            <w:vAlign w:val="center"/>
          </w:tcPr>
          <w:p w14:paraId="2D47A9F3" w14:textId="5C8DC24F" w:rsidR="00B76212" w:rsidRDefault="00B76212" w:rsidP="00B76212">
            <w:pPr>
              <w:jc w:val="center"/>
            </w:pPr>
            <w:r>
              <w:t>Absolute</w:t>
            </w:r>
          </w:p>
        </w:tc>
        <w:tc>
          <w:tcPr>
            <w:tcW w:w="690" w:type="dxa"/>
            <w:vAlign w:val="center"/>
          </w:tcPr>
          <w:p w14:paraId="314FA72B" w14:textId="1B92344F" w:rsidR="00B76212" w:rsidRDefault="00B76212" w:rsidP="00B76212">
            <w:pPr>
              <w:jc w:val="center"/>
            </w:pPr>
            <w:r>
              <w:t>3</w:t>
            </w:r>
          </w:p>
        </w:tc>
        <w:tc>
          <w:tcPr>
            <w:tcW w:w="7262" w:type="dxa"/>
            <w:vAlign w:val="center"/>
          </w:tcPr>
          <w:p w14:paraId="57CCF8EE" w14:textId="24A67F6C" w:rsidR="00B76212" w:rsidRDefault="008876EC" w:rsidP="00B76212">
            <w:r>
              <w:t>Redundant absolute reference sensor in direction of Hub2 pressure sensor to account for acceleration</w:t>
            </w:r>
          </w:p>
        </w:tc>
      </w:tr>
    </w:tbl>
    <w:p w14:paraId="02B7568B" w14:textId="3CE1463E" w:rsidR="0072069C" w:rsidRDefault="0072069C" w:rsidP="002F1F46"/>
    <w:p w14:paraId="1051E030" w14:textId="535228BE" w:rsidR="00B02051" w:rsidRDefault="00B02051" w:rsidP="00B02051">
      <w:pPr>
        <w:pStyle w:val="Heading2"/>
      </w:pPr>
      <w:bookmarkStart w:id="3" w:name="_Toc183576001"/>
      <w:r>
        <w:t>Temperature sensors</w:t>
      </w:r>
      <w:bookmarkEnd w:id="3"/>
      <w:r w:rsidR="001A0AD9">
        <w:t xml:space="preserve"> </w:t>
      </w:r>
    </w:p>
    <w:tbl>
      <w:tblPr>
        <w:tblStyle w:val="TableGrid"/>
        <w:tblW w:w="0" w:type="auto"/>
        <w:tblInd w:w="-289" w:type="dxa"/>
        <w:tblLook w:val="04A0" w:firstRow="1" w:lastRow="0" w:firstColumn="1" w:lastColumn="0" w:noHBand="0" w:noVBand="1"/>
      </w:tblPr>
      <w:tblGrid>
        <w:gridCol w:w="549"/>
        <w:gridCol w:w="1475"/>
        <w:gridCol w:w="812"/>
        <w:gridCol w:w="2053"/>
        <w:gridCol w:w="6190"/>
      </w:tblGrid>
      <w:tr w:rsidR="00366BAA" w:rsidRPr="00E44AE5" w14:paraId="37D785F1" w14:textId="77777777" w:rsidTr="00366BAA">
        <w:trPr>
          <w:trHeight w:val="280"/>
        </w:trPr>
        <w:tc>
          <w:tcPr>
            <w:tcW w:w="549" w:type="dxa"/>
            <w:shd w:val="clear" w:color="auto" w:fill="D9D9D9" w:themeFill="background1" w:themeFillShade="D9"/>
            <w:vAlign w:val="center"/>
          </w:tcPr>
          <w:p w14:paraId="6D892059" w14:textId="77777777" w:rsidR="00366BAA" w:rsidRPr="00E44AE5" w:rsidRDefault="00366BAA">
            <w:pPr>
              <w:jc w:val="center"/>
            </w:pPr>
            <w:r w:rsidRPr="00E44AE5">
              <w:t>No</w:t>
            </w:r>
          </w:p>
        </w:tc>
        <w:tc>
          <w:tcPr>
            <w:tcW w:w="1475" w:type="dxa"/>
            <w:shd w:val="clear" w:color="auto" w:fill="D9D9D9" w:themeFill="background1" w:themeFillShade="D9"/>
            <w:vAlign w:val="center"/>
          </w:tcPr>
          <w:p w14:paraId="40AAF82F" w14:textId="77777777" w:rsidR="00366BAA" w:rsidRPr="00E44AE5" w:rsidRDefault="00366BAA">
            <w:pPr>
              <w:jc w:val="center"/>
            </w:pPr>
            <w:r w:rsidRPr="00E44AE5">
              <w:t>Name</w:t>
            </w:r>
          </w:p>
        </w:tc>
        <w:tc>
          <w:tcPr>
            <w:tcW w:w="812" w:type="dxa"/>
            <w:shd w:val="clear" w:color="auto" w:fill="D9D9D9" w:themeFill="background1" w:themeFillShade="D9"/>
          </w:tcPr>
          <w:p w14:paraId="65D8CA8E" w14:textId="2F13163E" w:rsidR="00366BAA" w:rsidRPr="00E44AE5" w:rsidRDefault="00366BAA">
            <w:pPr>
              <w:jc w:val="center"/>
            </w:pPr>
            <w:r>
              <w:t>Hub</w:t>
            </w:r>
          </w:p>
        </w:tc>
        <w:tc>
          <w:tcPr>
            <w:tcW w:w="2053" w:type="dxa"/>
            <w:shd w:val="clear" w:color="auto" w:fill="D9D9D9" w:themeFill="background1" w:themeFillShade="D9"/>
            <w:vAlign w:val="center"/>
          </w:tcPr>
          <w:p w14:paraId="79FFF4AB" w14:textId="247CE137" w:rsidR="00366BAA" w:rsidRPr="00E44AE5" w:rsidRDefault="00366BAA">
            <w:pPr>
              <w:jc w:val="center"/>
            </w:pPr>
            <w:r w:rsidRPr="00E44AE5">
              <w:t>Type</w:t>
            </w:r>
          </w:p>
        </w:tc>
        <w:tc>
          <w:tcPr>
            <w:tcW w:w="6190" w:type="dxa"/>
            <w:shd w:val="clear" w:color="auto" w:fill="D9D9D9" w:themeFill="background1" w:themeFillShade="D9"/>
            <w:vAlign w:val="center"/>
          </w:tcPr>
          <w:p w14:paraId="7FDF62A0" w14:textId="77777777" w:rsidR="00366BAA" w:rsidRPr="00E44AE5" w:rsidRDefault="00366BAA">
            <w:pPr>
              <w:jc w:val="center"/>
            </w:pPr>
            <w:r w:rsidRPr="00E44AE5">
              <w:t>Description</w:t>
            </w:r>
          </w:p>
        </w:tc>
      </w:tr>
      <w:tr w:rsidR="001C4658" w:rsidRPr="00E44AE5" w14:paraId="07AB651B" w14:textId="77777777" w:rsidTr="00E966CF">
        <w:trPr>
          <w:trHeight w:val="280"/>
        </w:trPr>
        <w:tc>
          <w:tcPr>
            <w:tcW w:w="549" w:type="dxa"/>
            <w:shd w:val="clear" w:color="auto" w:fill="FFFFFF" w:themeFill="background1"/>
            <w:vAlign w:val="center"/>
          </w:tcPr>
          <w:p w14:paraId="5BB6D6A4" w14:textId="78CAC2CB" w:rsidR="001C4658" w:rsidRPr="00E44AE5" w:rsidRDefault="00E32EAA">
            <w:pPr>
              <w:jc w:val="center"/>
            </w:pPr>
            <w:r>
              <w:t>1.</w:t>
            </w:r>
          </w:p>
        </w:tc>
        <w:tc>
          <w:tcPr>
            <w:tcW w:w="1475" w:type="dxa"/>
            <w:shd w:val="clear" w:color="auto" w:fill="FFFFFF" w:themeFill="background1"/>
            <w:vAlign w:val="center"/>
          </w:tcPr>
          <w:p w14:paraId="105538D5" w14:textId="59FC8C5B" w:rsidR="001C4658" w:rsidRPr="00E44AE5" w:rsidRDefault="001C4658">
            <w:pPr>
              <w:jc w:val="center"/>
            </w:pPr>
            <w:r>
              <w:t>Pico Th</w:t>
            </w:r>
            <w:r w:rsidR="00E966CF">
              <w:t>1</w:t>
            </w:r>
          </w:p>
        </w:tc>
        <w:tc>
          <w:tcPr>
            <w:tcW w:w="812" w:type="dxa"/>
            <w:shd w:val="clear" w:color="auto" w:fill="FFFFFF" w:themeFill="background1"/>
          </w:tcPr>
          <w:p w14:paraId="30720265" w14:textId="48A16C4E" w:rsidR="001C4658" w:rsidRDefault="00E966CF">
            <w:pPr>
              <w:jc w:val="center"/>
            </w:pPr>
            <w:r>
              <w:t>1</w:t>
            </w:r>
          </w:p>
        </w:tc>
        <w:tc>
          <w:tcPr>
            <w:tcW w:w="2053" w:type="dxa"/>
            <w:shd w:val="clear" w:color="auto" w:fill="FFFFFF" w:themeFill="background1"/>
            <w:vAlign w:val="center"/>
          </w:tcPr>
          <w:p w14:paraId="20D2AD51" w14:textId="42277866" w:rsidR="001C4658" w:rsidRPr="00E44AE5" w:rsidRDefault="00E966CF">
            <w:pPr>
              <w:jc w:val="center"/>
            </w:pPr>
            <w:r>
              <w:t>Thermistor</w:t>
            </w:r>
          </w:p>
        </w:tc>
        <w:tc>
          <w:tcPr>
            <w:tcW w:w="6190" w:type="dxa"/>
            <w:shd w:val="clear" w:color="auto" w:fill="FFFFFF" w:themeFill="background1"/>
            <w:vAlign w:val="center"/>
          </w:tcPr>
          <w:p w14:paraId="4D4FC0FC" w14:textId="2C789503" w:rsidR="001C4658" w:rsidRPr="00E44AE5" w:rsidRDefault="00E966CF" w:rsidP="00E966CF">
            <w:r>
              <w:t>Thermistor on Raspberry Pico in hub 1</w:t>
            </w:r>
          </w:p>
        </w:tc>
      </w:tr>
      <w:tr w:rsidR="00366BAA" w:rsidRPr="00E44AE5" w14:paraId="2F283376" w14:textId="77777777" w:rsidTr="00366BAA">
        <w:trPr>
          <w:trHeight w:val="280"/>
        </w:trPr>
        <w:tc>
          <w:tcPr>
            <w:tcW w:w="549" w:type="dxa"/>
            <w:vAlign w:val="center"/>
          </w:tcPr>
          <w:p w14:paraId="623A4517" w14:textId="3350C0EC" w:rsidR="00366BAA" w:rsidRPr="00E44AE5" w:rsidRDefault="00E32EAA">
            <w:pPr>
              <w:jc w:val="center"/>
            </w:pPr>
            <w:r>
              <w:t>2.</w:t>
            </w:r>
          </w:p>
        </w:tc>
        <w:tc>
          <w:tcPr>
            <w:tcW w:w="1475" w:type="dxa"/>
            <w:vAlign w:val="center"/>
          </w:tcPr>
          <w:p w14:paraId="70797BB0" w14:textId="2ED4D9B7" w:rsidR="00366BAA" w:rsidRPr="00E44AE5" w:rsidRDefault="00366BAA" w:rsidP="001871BB">
            <w:pPr>
              <w:jc w:val="center"/>
            </w:pPr>
            <w:r>
              <w:t xml:space="preserve"> Cone Th1</w:t>
            </w:r>
          </w:p>
        </w:tc>
        <w:tc>
          <w:tcPr>
            <w:tcW w:w="812" w:type="dxa"/>
          </w:tcPr>
          <w:p w14:paraId="1C8C96AA" w14:textId="78C50A39" w:rsidR="00366BAA" w:rsidRDefault="00897F50">
            <w:pPr>
              <w:jc w:val="center"/>
            </w:pPr>
            <w:r>
              <w:t>4</w:t>
            </w:r>
          </w:p>
        </w:tc>
        <w:tc>
          <w:tcPr>
            <w:tcW w:w="2053" w:type="dxa"/>
            <w:vAlign w:val="center"/>
          </w:tcPr>
          <w:p w14:paraId="7F8B0432" w14:textId="56267613" w:rsidR="00366BAA" w:rsidRPr="00E44AE5" w:rsidRDefault="00366BAA">
            <w:pPr>
              <w:jc w:val="center"/>
            </w:pPr>
            <w:r>
              <w:t>Thermistor</w:t>
            </w:r>
          </w:p>
        </w:tc>
        <w:tc>
          <w:tcPr>
            <w:tcW w:w="6190" w:type="dxa"/>
            <w:vAlign w:val="center"/>
          </w:tcPr>
          <w:p w14:paraId="3FE7800C" w14:textId="0A14BC76" w:rsidR="00366BAA" w:rsidRPr="00E44AE5" w:rsidRDefault="00366BAA">
            <w:r>
              <w:t>Sensor to measure temp of the cone</w:t>
            </w:r>
          </w:p>
        </w:tc>
      </w:tr>
      <w:tr w:rsidR="00366BAA" w:rsidRPr="00E44AE5" w14:paraId="23A0977A" w14:textId="77777777" w:rsidTr="00366BAA">
        <w:trPr>
          <w:trHeight w:val="280"/>
        </w:trPr>
        <w:tc>
          <w:tcPr>
            <w:tcW w:w="549" w:type="dxa"/>
            <w:vAlign w:val="center"/>
          </w:tcPr>
          <w:p w14:paraId="2FCF670A" w14:textId="4BF4B434" w:rsidR="00366BAA" w:rsidRPr="00E44AE5" w:rsidRDefault="00E32EAA" w:rsidP="00C31D1A">
            <w:pPr>
              <w:jc w:val="center"/>
            </w:pPr>
            <w:r>
              <w:t>3.</w:t>
            </w:r>
          </w:p>
        </w:tc>
        <w:tc>
          <w:tcPr>
            <w:tcW w:w="1475" w:type="dxa"/>
            <w:vAlign w:val="center"/>
          </w:tcPr>
          <w:p w14:paraId="42B0B1D1" w14:textId="2AE6BF5A" w:rsidR="00366BAA" w:rsidRPr="00E44AE5" w:rsidRDefault="00366BAA" w:rsidP="00C31D1A">
            <w:pPr>
              <w:jc w:val="center"/>
            </w:pPr>
            <w:r>
              <w:t>Cone Th2</w:t>
            </w:r>
          </w:p>
        </w:tc>
        <w:tc>
          <w:tcPr>
            <w:tcW w:w="812" w:type="dxa"/>
          </w:tcPr>
          <w:p w14:paraId="4FB561F7" w14:textId="3A261C93" w:rsidR="00366BAA" w:rsidRDefault="00897F50" w:rsidP="00C31D1A">
            <w:pPr>
              <w:jc w:val="center"/>
            </w:pPr>
            <w:r>
              <w:t>4</w:t>
            </w:r>
          </w:p>
        </w:tc>
        <w:tc>
          <w:tcPr>
            <w:tcW w:w="2053" w:type="dxa"/>
            <w:vAlign w:val="center"/>
          </w:tcPr>
          <w:p w14:paraId="0FA267D6" w14:textId="6F273F54" w:rsidR="00366BAA" w:rsidRPr="00E44AE5" w:rsidRDefault="00366BAA" w:rsidP="00C31D1A">
            <w:pPr>
              <w:jc w:val="center"/>
            </w:pPr>
            <w:r>
              <w:t>Thermistor</w:t>
            </w:r>
          </w:p>
        </w:tc>
        <w:tc>
          <w:tcPr>
            <w:tcW w:w="6190" w:type="dxa"/>
            <w:vAlign w:val="center"/>
          </w:tcPr>
          <w:p w14:paraId="6476261A" w14:textId="62615814" w:rsidR="00366BAA" w:rsidRDefault="00366BAA" w:rsidP="00C31D1A">
            <w:r>
              <w:t>Sensor to measure temp of the cone</w:t>
            </w:r>
          </w:p>
        </w:tc>
      </w:tr>
      <w:tr w:rsidR="00366BAA" w:rsidRPr="00E44AE5" w14:paraId="44A6EA62" w14:textId="77777777" w:rsidTr="00366BAA">
        <w:trPr>
          <w:trHeight w:val="280"/>
        </w:trPr>
        <w:tc>
          <w:tcPr>
            <w:tcW w:w="549" w:type="dxa"/>
            <w:vAlign w:val="center"/>
          </w:tcPr>
          <w:p w14:paraId="47B1E8DD" w14:textId="1A929945" w:rsidR="00366BAA" w:rsidRPr="002235D3" w:rsidRDefault="00E32EAA" w:rsidP="00C31D1A">
            <w:pPr>
              <w:jc w:val="center"/>
              <w:rPr>
                <w:strike/>
              </w:rPr>
            </w:pPr>
            <w:r w:rsidRPr="002235D3">
              <w:rPr>
                <w:strike/>
              </w:rPr>
              <w:t>4.</w:t>
            </w:r>
          </w:p>
        </w:tc>
        <w:tc>
          <w:tcPr>
            <w:tcW w:w="1475" w:type="dxa"/>
            <w:vAlign w:val="center"/>
          </w:tcPr>
          <w:p w14:paraId="0F3F3989" w14:textId="4013D0E1" w:rsidR="00366BAA" w:rsidRPr="002235D3" w:rsidRDefault="00366BAA" w:rsidP="00C31D1A">
            <w:pPr>
              <w:jc w:val="center"/>
              <w:rPr>
                <w:strike/>
              </w:rPr>
            </w:pPr>
            <w:r w:rsidRPr="002235D3">
              <w:rPr>
                <w:strike/>
              </w:rPr>
              <w:t>Diff Th1</w:t>
            </w:r>
          </w:p>
        </w:tc>
        <w:tc>
          <w:tcPr>
            <w:tcW w:w="812" w:type="dxa"/>
          </w:tcPr>
          <w:p w14:paraId="5BE96617" w14:textId="63231495" w:rsidR="00366BAA" w:rsidRPr="002235D3" w:rsidRDefault="00897F50" w:rsidP="00C31D1A">
            <w:pPr>
              <w:jc w:val="center"/>
              <w:rPr>
                <w:strike/>
              </w:rPr>
            </w:pPr>
            <w:r w:rsidRPr="002235D3">
              <w:rPr>
                <w:strike/>
              </w:rPr>
              <w:t>4</w:t>
            </w:r>
          </w:p>
        </w:tc>
        <w:tc>
          <w:tcPr>
            <w:tcW w:w="2053" w:type="dxa"/>
            <w:vAlign w:val="center"/>
          </w:tcPr>
          <w:p w14:paraId="078EE8AE" w14:textId="6585DFD9" w:rsidR="00366BAA" w:rsidRPr="002235D3" w:rsidRDefault="00366BAA" w:rsidP="00C31D1A">
            <w:pPr>
              <w:jc w:val="center"/>
              <w:rPr>
                <w:strike/>
              </w:rPr>
            </w:pPr>
            <w:r w:rsidRPr="002235D3">
              <w:rPr>
                <w:strike/>
              </w:rPr>
              <w:t>Thermistor</w:t>
            </w:r>
          </w:p>
        </w:tc>
        <w:tc>
          <w:tcPr>
            <w:tcW w:w="6190" w:type="dxa"/>
            <w:vAlign w:val="center"/>
          </w:tcPr>
          <w:p w14:paraId="10811FA0" w14:textId="36ABB37A" w:rsidR="00366BAA" w:rsidRPr="002235D3" w:rsidRDefault="00366BAA" w:rsidP="00C31D1A">
            <w:pPr>
              <w:rPr>
                <w:strike/>
              </w:rPr>
            </w:pPr>
            <w:r w:rsidRPr="002235D3">
              <w:rPr>
                <w:strike/>
              </w:rPr>
              <w:t>Sensor to measure conditions in the electronics hub</w:t>
            </w:r>
          </w:p>
        </w:tc>
      </w:tr>
      <w:tr w:rsidR="00897F50" w:rsidRPr="00E44AE5" w14:paraId="32A1187B" w14:textId="77777777" w:rsidTr="00366BAA">
        <w:trPr>
          <w:trHeight w:val="280"/>
        </w:trPr>
        <w:tc>
          <w:tcPr>
            <w:tcW w:w="549" w:type="dxa"/>
            <w:vAlign w:val="center"/>
          </w:tcPr>
          <w:p w14:paraId="3C294270" w14:textId="2135D931" w:rsidR="00897F50" w:rsidRDefault="00E32EAA" w:rsidP="00C31D1A">
            <w:pPr>
              <w:jc w:val="center"/>
            </w:pPr>
            <w:r>
              <w:t>5.</w:t>
            </w:r>
          </w:p>
        </w:tc>
        <w:tc>
          <w:tcPr>
            <w:tcW w:w="1475" w:type="dxa"/>
            <w:vAlign w:val="center"/>
          </w:tcPr>
          <w:p w14:paraId="15E697F5" w14:textId="75B8572C" w:rsidR="00897F50" w:rsidRDefault="005D299B" w:rsidP="00C31D1A">
            <w:pPr>
              <w:jc w:val="center"/>
            </w:pPr>
            <w:r>
              <w:t>Pico Th</w:t>
            </w:r>
            <w:r w:rsidR="00B727ED">
              <w:t>4</w:t>
            </w:r>
          </w:p>
        </w:tc>
        <w:tc>
          <w:tcPr>
            <w:tcW w:w="812" w:type="dxa"/>
          </w:tcPr>
          <w:p w14:paraId="4A60609A" w14:textId="3BF51FDB" w:rsidR="00897F50" w:rsidRDefault="00B727ED" w:rsidP="00C31D1A">
            <w:pPr>
              <w:jc w:val="center"/>
            </w:pPr>
            <w:r>
              <w:t>4</w:t>
            </w:r>
          </w:p>
        </w:tc>
        <w:tc>
          <w:tcPr>
            <w:tcW w:w="2053" w:type="dxa"/>
            <w:vAlign w:val="center"/>
          </w:tcPr>
          <w:p w14:paraId="6E66E289" w14:textId="08C902C7" w:rsidR="00897F50" w:rsidRDefault="00B727ED" w:rsidP="00C31D1A">
            <w:pPr>
              <w:jc w:val="center"/>
            </w:pPr>
            <w:r>
              <w:t>Thermistor</w:t>
            </w:r>
          </w:p>
        </w:tc>
        <w:tc>
          <w:tcPr>
            <w:tcW w:w="6190" w:type="dxa"/>
            <w:vAlign w:val="center"/>
          </w:tcPr>
          <w:p w14:paraId="7C0DA5DD" w14:textId="082F9144" w:rsidR="00897F50" w:rsidRDefault="007D2ABC" w:rsidP="00C31D1A">
            <w:r>
              <w:t>Thermistor on Raspberry Pico in hub 4</w:t>
            </w:r>
          </w:p>
        </w:tc>
      </w:tr>
      <w:tr w:rsidR="00366BAA" w:rsidRPr="00E44AE5" w14:paraId="6591E290" w14:textId="77777777" w:rsidTr="00366BAA">
        <w:trPr>
          <w:trHeight w:val="280"/>
        </w:trPr>
        <w:tc>
          <w:tcPr>
            <w:tcW w:w="549" w:type="dxa"/>
            <w:vAlign w:val="center"/>
          </w:tcPr>
          <w:p w14:paraId="2E1E1A57" w14:textId="27442C8B" w:rsidR="00366BAA" w:rsidRPr="00E44AE5" w:rsidRDefault="00E32EAA" w:rsidP="00C31D1A">
            <w:pPr>
              <w:jc w:val="center"/>
            </w:pPr>
            <w:r>
              <w:t>6.</w:t>
            </w:r>
          </w:p>
        </w:tc>
        <w:tc>
          <w:tcPr>
            <w:tcW w:w="1475" w:type="dxa"/>
            <w:vAlign w:val="center"/>
          </w:tcPr>
          <w:p w14:paraId="53E55A77" w14:textId="53E5F526" w:rsidR="00366BAA" w:rsidRPr="00E44AE5" w:rsidRDefault="00366BAA" w:rsidP="00C31D1A">
            <w:pPr>
              <w:jc w:val="center"/>
            </w:pPr>
            <w:r>
              <w:t>Diff Out Th1</w:t>
            </w:r>
          </w:p>
        </w:tc>
        <w:tc>
          <w:tcPr>
            <w:tcW w:w="812" w:type="dxa"/>
          </w:tcPr>
          <w:p w14:paraId="42BAE2F7" w14:textId="046B45D3" w:rsidR="00366BAA" w:rsidRDefault="00DD5F62" w:rsidP="00C31D1A">
            <w:pPr>
              <w:jc w:val="center"/>
            </w:pPr>
            <w:r>
              <w:t>2</w:t>
            </w:r>
          </w:p>
        </w:tc>
        <w:tc>
          <w:tcPr>
            <w:tcW w:w="2053" w:type="dxa"/>
            <w:vAlign w:val="center"/>
          </w:tcPr>
          <w:p w14:paraId="20CC6AED" w14:textId="4964FFEC" w:rsidR="00366BAA" w:rsidRPr="00E44AE5" w:rsidRDefault="00366BAA" w:rsidP="00C31D1A">
            <w:pPr>
              <w:jc w:val="center"/>
            </w:pPr>
            <w:r>
              <w:t>Thermistor</w:t>
            </w:r>
          </w:p>
        </w:tc>
        <w:tc>
          <w:tcPr>
            <w:tcW w:w="6190" w:type="dxa"/>
            <w:vAlign w:val="center"/>
          </w:tcPr>
          <w:p w14:paraId="5D2EC03E" w14:textId="2A09EC6F" w:rsidR="00366BAA" w:rsidRDefault="00366BAA" w:rsidP="00C31D1A">
            <w:r>
              <w:t>Sensor to evaluate temps in flow, on the diffuser</w:t>
            </w:r>
          </w:p>
        </w:tc>
      </w:tr>
      <w:tr w:rsidR="00366BAA" w:rsidRPr="00E44AE5" w14:paraId="5415E2AD" w14:textId="77777777" w:rsidTr="00366BAA">
        <w:trPr>
          <w:trHeight w:val="280"/>
        </w:trPr>
        <w:tc>
          <w:tcPr>
            <w:tcW w:w="549" w:type="dxa"/>
            <w:vAlign w:val="center"/>
          </w:tcPr>
          <w:p w14:paraId="13C0655A" w14:textId="70BCB2FA" w:rsidR="00366BAA" w:rsidRPr="00E44AE5" w:rsidRDefault="00E32EAA" w:rsidP="00C31D1A">
            <w:pPr>
              <w:jc w:val="center"/>
            </w:pPr>
            <w:r>
              <w:t>7.</w:t>
            </w:r>
          </w:p>
        </w:tc>
        <w:tc>
          <w:tcPr>
            <w:tcW w:w="1475" w:type="dxa"/>
            <w:vAlign w:val="center"/>
          </w:tcPr>
          <w:p w14:paraId="56FCE19F" w14:textId="7D07C644" w:rsidR="00366BAA" w:rsidRPr="00E44AE5" w:rsidRDefault="00366BAA" w:rsidP="00C31D1A">
            <w:pPr>
              <w:jc w:val="center"/>
            </w:pPr>
            <w:r>
              <w:t>Out Tank Th1</w:t>
            </w:r>
          </w:p>
        </w:tc>
        <w:tc>
          <w:tcPr>
            <w:tcW w:w="812" w:type="dxa"/>
          </w:tcPr>
          <w:p w14:paraId="13101F0A" w14:textId="67702CD1" w:rsidR="00366BAA" w:rsidRDefault="00792129" w:rsidP="00C31D1A">
            <w:pPr>
              <w:jc w:val="center"/>
            </w:pPr>
            <w:r>
              <w:t>2</w:t>
            </w:r>
          </w:p>
        </w:tc>
        <w:tc>
          <w:tcPr>
            <w:tcW w:w="2053" w:type="dxa"/>
            <w:vAlign w:val="center"/>
          </w:tcPr>
          <w:p w14:paraId="3E6865E1" w14:textId="1B226F2F" w:rsidR="00366BAA" w:rsidRPr="00E44AE5" w:rsidRDefault="00366BAA" w:rsidP="00C31D1A">
            <w:pPr>
              <w:jc w:val="center"/>
            </w:pPr>
            <w:r>
              <w:t>Thermistor</w:t>
            </w:r>
          </w:p>
        </w:tc>
        <w:tc>
          <w:tcPr>
            <w:tcW w:w="6190" w:type="dxa"/>
            <w:vAlign w:val="center"/>
          </w:tcPr>
          <w:p w14:paraId="46194FC4" w14:textId="57F65E34" w:rsidR="00366BAA" w:rsidRDefault="00366BAA" w:rsidP="00C31D1A">
            <w:r>
              <w:t>Environmental temp</w:t>
            </w:r>
          </w:p>
        </w:tc>
      </w:tr>
      <w:tr w:rsidR="00366BAA" w:rsidRPr="00E44AE5" w14:paraId="5E62267D" w14:textId="77777777" w:rsidTr="00366BAA">
        <w:trPr>
          <w:trHeight w:val="280"/>
        </w:trPr>
        <w:tc>
          <w:tcPr>
            <w:tcW w:w="549" w:type="dxa"/>
            <w:vAlign w:val="center"/>
          </w:tcPr>
          <w:p w14:paraId="2F8AE3E2" w14:textId="1799A33A" w:rsidR="00366BAA" w:rsidRPr="00E44AE5" w:rsidRDefault="00E32EAA" w:rsidP="00C31D1A">
            <w:pPr>
              <w:jc w:val="center"/>
            </w:pPr>
            <w:r>
              <w:lastRenderedPageBreak/>
              <w:t>8.</w:t>
            </w:r>
          </w:p>
        </w:tc>
        <w:tc>
          <w:tcPr>
            <w:tcW w:w="1475" w:type="dxa"/>
            <w:vAlign w:val="center"/>
          </w:tcPr>
          <w:p w14:paraId="7E553202" w14:textId="3393A0B8" w:rsidR="00366BAA" w:rsidRPr="00E44AE5" w:rsidRDefault="00366BAA" w:rsidP="00C31D1A">
            <w:pPr>
              <w:jc w:val="center"/>
            </w:pPr>
            <w:r>
              <w:t>Out Tank Th2</w:t>
            </w:r>
          </w:p>
        </w:tc>
        <w:tc>
          <w:tcPr>
            <w:tcW w:w="812" w:type="dxa"/>
          </w:tcPr>
          <w:p w14:paraId="00BCAC1B" w14:textId="55742F08" w:rsidR="00366BAA" w:rsidRDefault="00792129" w:rsidP="00C31D1A">
            <w:pPr>
              <w:jc w:val="center"/>
            </w:pPr>
            <w:r>
              <w:t>2</w:t>
            </w:r>
          </w:p>
        </w:tc>
        <w:tc>
          <w:tcPr>
            <w:tcW w:w="2053" w:type="dxa"/>
            <w:vAlign w:val="center"/>
          </w:tcPr>
          <w:p w14:paraId="256C7FEC" w14:textId="28131FEE" w:rsidR="00366BAA" w:rsidRPr="00E44AE5" w:rsidRDefault="00366BAA" w:rsidP="00C31D1A">
            <w:pPr>
              <w:jc w:val="center"/>
            </w:pPr>
            <w:r>
              <w:t>Thermistor</w:t>
            </w:r>
          </w:p>
        </w:tc>
        <w:tc>
          <w:tcPr>
            <w:tcW w:w="6190" w:type="dxa"/>
            <w:vAlign w:val="center"/>
          </w:tcPr>
          <w:p w14:paraId="4E744AB0" w14:textId="2AE3F689" w:rsidR="00366BAA" w:rsidRDefault="00366BAA" w:rsidP="00C31D1A">
            <w:r>
              <w:t>Environmental temp</w:t>
            </w:r>
          </w:p>
        </w:tc>
      </w:tr>
      <w:tr w:rsidR="00266226" w:rsidRPr="00E44AE5" w14:paraId="389929D9" w14:textId="77777777" w:rsidTr="00366BAA">
        <w:trPr>
          <w:trHeight w:val="280"/>
        </w:trPr>
        <w:tc>
          <w:tcPr>
            <w:tcW w:w="549" w:type="dxa"/>
            <w:vAlign w:val="center"/>
          </w:tcPr>
          <w:p w14:paraId="7BF2D8C8" w14:textId="3451D205" w:rsidR="00266226" w:rsidRDefault="00E32EAA" w:rsidP="00C31D1A">
            <w:pPr>
              <w:jc w:val="center"/>
            </w:pPr>
            <w:r>
              <w:t>9.</w:t>
            </w:r>
          </w:p>
        </w:tc>
        <w:tc>
          <w:tcPr>
            <w:tcW w:w="1475" w:type="dxa"/>
            <w:vAlign w:val="center"/>
          </w:tcPr>
          <w:p w14:paraId="2E736CAA" w14:textId="64BBE7F0" w:rsidR="00266226" w:rsidRDefault="00CC521D" w:rsidP="00C31D1A">
            <w:pPr>
              <w:jc w:val="center"/>
            </w:pPr>
            <w:r>
              <w:t>Pico Th2</w:t>
            </w:r>
          </w:p>
        </w:tc>
        <w:tc>
          <w:tcPr>
            <w:tcW w:w="812" w:type="dxa"/>
          </w:tcPr>
          <w:p w14:paraId="1D1C80EA" w14:textId="4BC215A3" w:rsidR="00266226" w:rsidRDefault="00427103" w:rsidP="00C31D1A">
            <w:pPr>
              <w:jc w:val="center"/>
            </w:pPr>
            <w:r>
              <w:t>2</w:t>
            </w:r>
          </w:p>
        </w:tc>
        <w:tc>
          <w:tcPr>
            <w:tcW w:w="2053" w:type="dxa"/>
            <w:vAlign w:val="center"/>
          </w:tcPr>
          <w:p w14:paraId="698A4B99" w14:textId="0FF67E89" w:rsidR="00266226" w:rsidRDefault="00427103" w:rsidP="00C31D1A">
            <w:pPr>
              <w:jc w:val="center"/>
            </w:pPr>
            <w:r>
              <w:t>Thermistor</w:t>
            </w:r>
          </w:p>
        </w:tc>
        <w:tc>
          <w:tcPr>
            <w:tcW w:w="6190" w:type="dxa"/>
            <w:vAlign w:val="center"/>
          </w:tcPr>
          <w:p w14:paraId="79832E6E" w14:textId="4ED165F1" w:rsidR="00266226" w:rsidRDefault="00496505" w:rsidP="00C31D1A">
            <w:r w:rsidRPr="00496505">
              <w:t xml:space="preserve">Thermistor on Raspberry Pico in hub </w:t>
            </w:r>
            <w:r>
              <w:t>2</w:t>
            </w:r>
          </w:p>
        </w:tc>
      </w:tr>
      <w:tr w:rsidR="00366BAA" w:rsidRPr="00E44AE5" w14:paraId="621844D3" w14:textId="77777777" w:rsidTr="00366BAA">
        <w:trPr>
          <w:trHeight w:val="280"/>
        </w:trPr>
        <w:tc>
          <w:tcPr>
            <w:tcW w:w="549" w:type="dxa"/>
            <w:vAlign w:val="center"/>
          </w:tcPr>
          <w:p w14:paraId="23F72FDC" w14:textId="04A41756" w:rsidR="00366BAA" w:rsidRPr="00E44AE5" w:rsidRDefault="00E32EAA" w:rsidP="00C31D1A">
            <w:pPr>
              <w:jc w:val="center"/>
            </w:pPr>
            <w:r>
              <w:t>10.</w:t>
            </w:r>
          </w:p>
        </w:tc>
        <w:tc>
          <w:tcPr>
            <w:tcW w:w="1475" w:type="dxa"/>
            <w:vAlign w:val="center"/>
          </w:tcPr>
          <w:p w14:paraId="5CF3C4C4" w14:textId="7F8FD836" w:rsidR="00366BAA" w:rsidRPr="00E44AE5" w:rsidRDefault="00366BAA" w:rsidP="00C31D1A">
            <w:pPr>
              <w:jc w:val="center"/>
            </w:pPr>
            <w:r>
              <w:t>CC Th1</w:t>
            </w:r>
          </w:p>
        </w:tc>
        <w:tc>
          <w:tcPr>
            <w:tcW w:w="812" w:type="dxa"/>
          </w:tcPr>
          <w:p w14:paraId="126968D5" w14:textId="16935953" w:rsidR="00366BAA" w:rsidRDefault="00CB10B5" w:rsidP="00C31D1A">
            <w:pPr>
              <w:jc w:val="center"/>
            </w:pPr>
            <w:r>
              <w:t>3</w:t>
            </w:r>
          </w:p>
        </w:tc>
        <w:tc>
          <w:tcPr>
            <w:tcW w:w="2053" w:type="dxa"/>
            <w:vAlign w:val="center"/>
          </w:tcPr>
          <w:p w14:paraId="0ED075BD" w14:textId="08D299F8" w:rsidR="00366BAA" w:rsidRPr="00E44AE5" w:rsidRDefault="00366BAA" w:rsidP="00C31D1A">
            <w:pPr>
              <w:jc w:val="center"/>
            </w:pPr>
            <w:r>
              <w:t>Thermistor</w:t>
            </w:r>
          </w:p>
        </w:tc>
        <w:tc>
          <w:tcPr>
            <w:tcW w:w="6190" w:type="dxa"/>
            <w:vMerge w:val="restart"/>
            <w:vAlign w:val="center"/>
          </w:tcPr>
          <w:p w14:paraId="6E4181AA" w14:textId="75B41E22" w:rsidR="00366BAA" w:rsidRDefault="00366BAA" w:rsidP="00C31D1A">
            <w:r>
              <w:t>Sensors that register temps in a few regions of Combustion Chamber</w:t>
            </w:r>
          </w:p>
        </w:tc>
      </w:tr>
      <w:tr w:rsidR="00366BAA" w:rsidRPr="00E44AE5" w14:paraId="754A758A" w14:textId="77777777" w:rsidTr="00366BAA">
        <w:trPr>
          <w:trHeight w:val="280"/>
        </w:trPr>
        <w:tc>
          <w:tcPr>
            <w:tcW w:w="549" w:type="dxa"/>
            <w:vAlign w:val="center"/>
          </w:tcPr>
          <w:p w14:paraId="34EAB6C2" w14:textId="69EE3B1C" w:rsidR="00366BAA" w:rsidRPr="00E44AE5" w:rsidRDefault="00E32EAA" w:rsidP="00C31D1A">
            <w:pPr>
              <w:jc w:val="center"/>
            </w:pPr>
            <w:r>
              <w:t>11.</w:t>
            </w:r>
          </w:p>
        </w:tc>
        <w:tc>
          <w:tcPr>
            <w:tcW w:w="1475" w:type="dxa"/>
            <w:vAlign w:val="center"/>
          </w:tcPr>
          <w:p w14:paraId="2B7203CC" w14:textId="71A73EF3" w:rsidR="00366BAA" w:rsidRPr="00E44AE5" w:rsidRDefault="00366BAA" w:rsidP="00C31D1A">
            <w:pPr>
              <w:jc w:val="center"/>
            </w:pPr>
            <w:r>
              <w:t>CC Th2</w:t>
            </w:r>
          </w:p>
        </w:tc>
        <w:tc>
          <w:tcPr>
            <w:tcW w:w="812" w:type="dxa"/>
          </w:tcPr>
          <w:p w14:paraId="031917E0" w14:textId="2DD67DBA" w:rsidR="00366BAA" w:rsidRDefault="00CB10B5" w:rsidP="00C31D1A">
            <w:pPr>
              <w:jc w:val="center"/>
            </w:pPr>
            <w:r>
              <w:t>3</w:t>
            </w:r>
          </w:p>
        </w:tc>
        <w:tc>
          <w:tcPr>
            <w:tcW w:w="2053" w:type="dxa"/>
            <w:vAlign w:val="center"/>
          </w:tcPr>
          <w:p w14:paraId="50088259" w14:textId="2D53CE2B" w:rsidR="00366BAA" w:rsidRPr="00E44AE5" w:rsidRDefault="00366BAA" w:rsidP="00C31D1A">
            <w:pPr>
              <w:jc w:val="center"/>
            </w:pPr>
            <w:r>
              <w:t>Thermistor</w:t>
            </w:r>
          </w:p>
        </w:tc>
        <w:tc>
          <w:tcPr>
            <w:tcW w:w="6190" w:type="dxa"/>
            <w:vMerge/>
            <w:vAlign w:val="center"/>
          </w:tcPr>
          <w:p w14:paraId="717D76FB" w14:textId="77777777" w:rsidR="00366BAA" w:rsidRDefault="00366BAA" w:rsidP="00C31D1A"/>
        </w:tc>
      </w:tr>
      <w:tr w:rsidR="00366BAA" w:rsidRPr="00E44AE5" w14:paraId="05B4A1A9" w14:textId="77777777" w:rsidTr="00366BAA">
        <w:trPr>
          <w:trHeight w:val="280"/>
        </w:trPr>
        <w:tc>
          <w:tcPr>
            <w:tcW w:w="549" w:type="dxa"/>
            <w:vAlign w:val="center"/>
          </w:tcPr>
          <w:p w14:paraId="20FBA887" w14:textId="59D77C07" w:rsidR="00366BAA" w:rsidRPr="00E44AE5" w:rsidRDefault="00E32EAA" w:rsidP="00C31D1A">
            <w:pPr>
              <w:jc w:val="center"/>
            </w:pPr>
            <w:r>
              <w:t>12.</w:t>
            </w:r>
          </w:p>
        </w:tc>
        <w:tc>
          <w:tcPr>
            <w:tcW w:w="1475" w:type="dxa"/>
            <w:vAlign w:val="center"/>
          </w:tcPr>
          <w:p w14:paraId="717D1323" w14:textId="5A5911E2" w:rsidR="00366BAA" w:rsidRPr="00E44AE5" w:rsidRDefault="00366BAA" w:rsidP="00C31D1A">
            <w:pPr>
              <w:jc w:val="center"/>
            </w:pPr>
            <w:r>
              <w:t xml:space="preserve">CC Th3 </w:t>
            </w:r>
          </w:p>
        </w:tc>
        <w:tc>
          <w:tcPr>
            <w:tcW w:w="812" w:type="dxa"/>
          </w:tcPr>
          <w:p w14:paraId="7115E32C" w14:textId="18A2015E" w:rsidR="00366BAA" w:rsidRDefault="00CB10B5" w:rsidP="00C31D1A">
            <w:pPr>
              <w:jc w:val="center"/>
            </w:pPr>
            <w:r>
              <w:t>3</w:t>
            </w:r>
          </w:p>
        </w:tc>
        <w:tc>
          <w:tcPr>
            <w:tcW w:w="2053" w:type="dxa"/>
            <w:vAlign w:val="center"/>
          </w:tcPr>
          <w:p w14:paraId="66542C95" w14:textId="7DE90FF3" w:rsidR="00366BAA" w:rsidRPr="00E44AE5" w:rsidRDefault="00366BAA" w:rsidP="00C31D1A">
            <w:pPr>
              <w:jc w:val="center"/>
            </w:pPr>
            <w:r>
              <w:t>Thermistor</w:t>
            </w:r>
          </w:p>
        </w:tc>
        <w:tc>
          <w:tcPr>
            <w:tcW w:w="6190" w:type="dxa"/>
            <w:vMerge/>
            <w:vAlign w:val="center"/>
          </w:tcPr>
          <w:p w14:paraId="463F4E88" w14:textId="77777777" w:rsidR="00366BAA" w:rsidRDefault="00366BAA" w:rsidP="00C31D1A"/>
        </w:tc>
      </w:tr>
      <w:tr w:rsidR="00366BAA" w:rsidRPr="00E44AE5" w14:paraId="071F83A8" w14:textId="77777777" w:rsidTr="00366BAA">
        <w:trPr>
          <w:trHeight w:val="280"/>
        </w:trPr>
        <w:tc>
          <w:tcPr>
            <w:tcW w:w="549" w:type="dxa"/>
            <w:vAlign w:val="center"/>
          </w:tcPr>
          <w:p w14:paraId="677DECD7" w14:textId="30F5A6AE" w:rsidR="00366BAA" w:rsidRPr="00E44AE5" w:rsidRDefault="00E32EAA" w:rsidP="00C31D1A">
            <w:pPr>
              <w:jc w:val="center"/>
            </w:pPr>
            <w:r>
              <w:t>13.</w:t>
            </w:r>
          </w:p>
        </w:tc>
        <w:tc>
          <w:tcPr>
            <w:tcW w:w="1475" w:type="dxa"/>
            <w:vAlign w:val="center"/>
          </w:tcPr>
          <w:p w14:paraId="64F3D4B0" w14:textId="7FDCA407" w:rsidR="00366BAA" w:rsidRPr="00E44AE5" w:rsidRDefault="00366BAA" w:rsidP="00C31D1A">
            <w:pPr>
              <w:jc w:val="center"/>
            </w:pPr>
            <w:r>
              <w:t>FH Th1</w:t>
            </w:r>
          </w:p>
        </w:tc>
        <w:tc>
          <w:tcPr>
            <w:tcW w:w="812" w:type="dxa"/>
          </w:tcPr>
          <w:p w14:paraId="1D802720" w14:textId="1A1B40DA" w:rsidR="00366BAA" w:rsidRDefault="00CB10B5" w:rsidP="00C31D1A">
            <w:pPr>
              <w:jc w:val="center"/>
            </w:pPr>
            <w:r>
              <w:t>3</w:t>
            </w:r>
          </w:p>
        </w:tc>
        <w:tc>
          <w:tcPr>
            <w:tcW w:w="2053" w:type="dxa"/>
            <w:vAlign w:val="center"/>
          </w:tcPr>
          <w:p w14:paraId="793342F2" w14:textId="59F4C03F" w:rsidR="00366BAA" w:rsidRPr="00E44AE5" w:rsidRDefault="00366BAA" w:rsidP="00C31D1A">
            <w:pPr>
              <w:jc w:val="center"/>
            </w:pPr>
            <w:r>
              <w:t>Thermistor</w:t>
            </w:r>
          </w:p>
        </w:tc>
        <w:tc>
          <w:tcPr>
            <w:tcW w:w="6190" w:type="dxa"/>
            <w:vAlign w:val="center"/>
          </w:tcPr>
          <w:p w14:paraId="3E9C240B" w14:textId="7D2B2D0A" w:rsidR="00366BAA" w:rsidRDefault="00366BAA" w:rsidP="00C31D1A">
            <w:r>
              <w:t xml:space="preserve">Sensor that measures the flow temp on the Flame Holder </w:t>
            </w:r>
          </w:p>
        </w:tc>
      </w:tr>
      <w:tr w:rsidR="00366BAA" w:rsidRPr="00E44AE5" w14:paraId="078E247A" w14:textId="77777777" w:rsidTr="00366BAA">
        <w:trPr>
          <w:trHeight w:val="280"/>
        </w:trPr>
        <w:tc>
          <w:tcPr>
            <w:tcW w:w="549" w:type="dxa"/>
            <w:vAlign w:val="center"/>
          </w:tcPr>
          <w:p w14:paraId="61548654" w14:textId="3337817D" w:rsidR="00366BAA" w:rsidRPr="00E66B95" w:rsidRDefault="00367430" w:rsidP="00C31D1A">
            <w:pPr>
              <w:jc w:val="center"/>
              <w:rPr>
                <w:strike/>
              </w:rPr>
            </w:pPr>
            <w:r w:rsidRPr="00E66B95">
              <w:rPr>
                <w:strike/>
              </w:rPr>
              <w:t>1</w:t>
            </w:r>
            <w:r w:rsidR="00FF3FE2" w:rsidRPr="00E66B95">
              <w:rPr>
                <w:strike/>
              </w:rPr>
              <w:t>4.</w:t>
            </w:r>
          </w:p>
        </w:tc>
        <w:tc>
          <w:tcPr>
            <w:tcW w:w="1475" w:type="dxa"/>
            <w:vAlign w:val="center"/>
          </w:tcPr>
          <w:p w14:paraId="02B236C9" w14:textId="54FEB253" w:rsidR="00366BAA" w:rsidRPr="00E66B95" w:rsidRDefault="00366BAA" w:rsidP="00C31D1A">
            <w:pPr>
              <w:jc w:val="center"/>
              <w:rPr>
                <w:strike/>
              </w:rPr>
            </w:pPr>
            <w:r w:rsidRPr="00E66B95">
              <w:rPr>
                <w:strike/>
              </w:rPr>
              <w:t>Boost Th1</w:t>
            </w:r>
          </w:p>
        </w:tc>
        <w:tc>
          <w:tcPr>
            <w:tcW w:w="812" w:type="dxa"/>
          </w:tcPr>
          <w:p w14:paraId="2E8CBF7A" w14:textId="77777777" w:rsidR="00366BAA" w:rsidRPr="00E66B95" w:rsidRDefault="00366BAA" w:rsidP="00C31D1A">
            <w:pPr>
              <w:jc w:val="center"/>
              <w:rPr>
                <w:strike/>
              </w:rPr>
            </w:pPr>
          </w:p>
        </w:tc>
        <w:tc>
          <w:tcPr>
            <w:tcW w:w="2053" w:type="dxa"/>
            <w:vAlign w:val="center"/>
          </w:tcPr>
          <w:p w14:paraId="09EC7093" w14:textId="63577E14" w:rsidR="00366BAA" w:rsidRPr="00E66B95" w:rsidRDefault="00366BAA" w:rsidP="00C31D1A">
            <w:pPr>
              <w:jc w:val="center"/>
              <w:rPr>
                <w:strike/>
              </w:rPr>
            </w:pPr>
            <w:r w:rsidRPr="00E66B95">
              <w:rPr>
                <w:strike/>
              </w:rPr>
              <w:t>Thermistor</w:t>
            </w:r>
          </w:p>
        </w:tc>
        <w:tc>
          <w:tcPr>
            <w:tcW w:w="6190" w:type="dxa"/>
            <w:vAlign w:val="center"/>
          </w:tcPr>
          <w:p w14:paraId="4EA769AE" w14:textId="078B968E" w:rsidR="00366BAA" w:rsidRPr="00E66B95" w:rsidRDefault="00366BAA" w:rsidP="00C31D1A">
            <w:pPr>
              <w:rPr>
                <w:strike/>
              </w:rPr>
            </w:pPr>
            <w:r w:rsidRPr="00E66B95">
              <w:rPr>
                <w:strike/>
              </w:rPr>
              <w:t>Sensor to measure booster temperature and indicate separation</w:t>
            </w:r>
          </w:p>
        </w:tc>
      </w:tr>
      <w:tr w:rsidR="00366BAA" w:rsidRPr="00E44AE5" w14:paraId="578C7D8E" w14:textId="77777777" w:rsidTr="00366BAA">
        <w:trPr>
          <w:trHeight w:val="280"/>
        </w:trPr>
        <w:tc>
          <w:tcPr>
            <w:tcW w:w="549" w:type="dxa"/>
            <w:vAlign w:val="center"/>
          </w:tcPr>
          <w:p w14:paraId="77FBD2C9" w14:textId="2E4FAAA7" w:rsidR="00366BAA" w:rsidRPr="00E44AE5" w:rsidRDefault="004E752E" w:rsidP="00C31D1A">
            <w:pPr>
              <w:jc w:val="center"/>
            </w:pPr>
            <w:r>
              <w:t>15.</w:t>
            </w:r>
          </w:p>
        </w:tc>
        <w:tc>
          <w:tcPr>
            <w:tcW w:w="1475" w:type="dxa"/>
            <w:vAlign w:val="center"/>
          </w:tcPr>
          <w:p w14:paraId="12D2609C" w14:textId="0A6B4AD4" w:rsidR="00366BAA" w:rsidRPr="00E44AE5" w:rsidRDefault="00366BAA" w:rsidP="00C31D1A">
            <w:pPr>
              <w:jc w:val="center"/>
            </w:pPr>
            <w:r>
              <w:t>CC Tc1</w:t>
            </w:r>
          </w:p>
        </w:tc>
        <w:tc>
          <w:tcPr>
            <w:tcW w:w="812" w:type="dxa"/>
          </w:tcPr>
          <w:p w14:paraId="5D718025" w14:textId="77777777" w:rsidR="00366BAA" w:rsidRDefault="00366BAA" w:rsidP="00C31D1A">
            <w:pPr>
              <w:jc w:val="center"/>
            </w:pPr>
          </w:p>
        </w:tc>
        <w:tc>
          <w:tcPr>
            <w:tcW w:w="2053" w:type="dxa"/>
            <w:vAlign w:val="center"/>
          </w:tcPr>
          <w:p w14:paraId="2BD0FBCB" w14:textId="1341C6BA" w:rsidR="00366BAA" w:rsidRPr="00E44AE5" w:rsidRDefault="00366BAA" w:rsidP="00C31D1A">
            <w:pPr>
              <w:jc w:val="center"/>
            </w:pPr>
            <w:r>
              <w:t>Thermocouple</w:t>
            </w:r>
          </w:p>
        </w:tc>
        <w:tc>
          <w:tcPr>
            <w:tcW w:w="6190" w:type="dxa"/>
            <w:vAlign w:val="center"/>
          </w:tcPr>
          <w:p w14:paraId="0B585A4A" w14:textId="6CA87FC4" w:rsidR="00366BAA" w:rsidRDefault="00366BAA" w:rsidP="00C31D1A">
            <w:r>
              <w:t>Optional sensor used to measure temperature in combustion chamber</w:t>
            </w:r>
          </w:p>
        </w:tc>
      </w:tr>
      <w:tr w:rsidR="00366BAA" w:rsidRPr="00E44AE5" w14:paraId="62A8CC13" w14:textId="77777777" w:rsidTr="00366BAA">
        <w:trPr>
          <w:trHeight w:val="280"/>
        </w:trPr>
        <w:tc>
          <w:tcPr>
            <w:tcW w:w="549" w:type="dxa"/>
            <w:vAlign w:val="center"/>
          </w:tcPr>
          <w:p w14:paraId="073B84DE" w14:textId="6DC6E5A3" w:rsidR="00366BAA" w:rsidRDefault="004E752E" w:rsidP="008C7CFE">
            <w:pPr>
              <w:jc w:val="center"/>
            </w:pPr>
            <w:r>
              <w:t>16.</w:t>
            </w:r>
          </w:p>
        </w:tc>
        <w:tc>
          <w:tcPr>
            <w:tcW w:w="1475" w:type="dxa"/>
            <w:vAlign w:val="center"/>
          </w:tcPr>
          <w:p w14:paraId="1164ED8D" w14:textId="08D30E35" w:rsidR="00366BAA" w:rsidRDefault="00366BAA" w:rsidP="008C7CFE">
            <w:pPr>
              <w:jc w:val="center"/>
            </w:pPr>
            <w:r>
              <w:t>CC Tc2</w:t>
            </w:r>
          </w:p>
        </w:tc>
        <w:tc>
          <w:tcPr>
            <w:tcW w:w="812" w:type="dxa"/>
          </w:tcPr>
          <w:p w14:paraId="0CE06512" w14:textId="77777777" w:rsidR="00366BAA" w:rsidRDefault="00366BAA" w:rsidP="008C7CFE">
            <w:pPr>
              <w:jc w:val="center"/>
            </w:pPr>
          </w:p>
        </w:tc>
        <w:tc>
          <w:tcPr>
            <w:tcW w:w="2053" w:type="dxa"/>
            <w:vAlign w:val="center"/>
          </w:tcPr>
          <w:p w14:paraId="67F9F6D6" w14:textId="1B865E67" w:rsidR="00366BAA" w:rsidRDefault="00366BAA" w:rsidP="008C7CFE">
            <w:pPr>
              <w:jc w:val="center"/>
            </w:pPr>
            <w:r>
              <w:t>Thermocouple</w:t>
            </w:r>
          </w:p>
        </w:tc>
        <w:tc>
          <w:tcPr>
            <w:tcW w:w="6190" w:type="dxa"/>
            <w:vAlign w:val="center"/>
          </w:tcPr>
          <w:p w14:paraId="7B7F6DEB" w14:textId="7A54AB51" w:rsidR="00366BAA" w:rsidRDefault="00366BAA" w:rsidP="008C7CFE">
            <w:r>
              <w:t>Optional sensor used to measure temperature in combustion chamber</w:t>
            </w:r>
          </w:p>
        </w:tc>
      </w:tr>
    </w:tbl>
    <w:p w14:paraId="2CBD10D0" w14:textId="77777777" w:rsidR="00B02051" w:rsidRDefault="00B02051" w:rsidP="00B02051"/>
    <w:p w14:paraId="09EFBA68" w14:textId="129B0BE7" w:rsidR="008C1B86" w:rsidRDefault="008C1B86" w:rsidP="008C1B86">
      <w:pPr>
        <w:pStyle w:val="Heading2"/>
      </w:pPr>
      <w:bookmarkStart w:id="4" w:name="_Toc183576002"/>
      <w:r>
        <w:t>Miscellaneous sensors</w:t>
      </w:r>
      <w:bookmarkEnd w:id="4"/>
    </w:p>
    <w:tbl>
      <w:tblPr>
        <w:tblStyle w:val="TableGrid"/>
        <w:tblW w:w="0" w:type="auto"/>
        <w:tblLook w:val="04A0" w:firstRow="1" w:lastRow="0" w:firstColumn="1" w:lastColumn="0" w:noHBand="0" w:noVBand="1"/>
      </w:tblPr>
      <w:tblGrid>
        <w:gridCol w:w="490"/>
        <w:gridCol w:w="1065"/>
        <w:gridCol w:w="2268"/>
        <w:gridCol w:w="6271"/>
      </w:tblGrid>
      <w:tr w:rsidR="0020758D" w:rsidRPr="00E44AE5" w14:paraId="39CDA839" w14:textId="77777777" w:rsidTr="00F52FF5">
        <w:trPr>
          <w:trHeight w:val="280"/>
        </w:trPr>
        <w:tc>
          <w:tcPr>
            <w:tcW w:w="490" w:type="dxa"/>
            <w:shd w:val="clear" w:color="auto" w:fill="D9D9D9" w:themeFill="background1" w:themeFillShade="D9"/>
            <w:vAlign w:val="center"/>
          </w:tcPr>
          <w:p w14:paraId="64C07474" w14:textId="77777777" w:rsidR="0020758D" w:rsidRPr="00E44AE5" w:rsidRDefault="0020758D">
            <w:pPr>
              <w:jc w:val="center"/>
            </w:pPr>
            <w:r w:rsidRPr="00E44AE5">
              <w:t>No</w:t>
            </w:r>
          </w:p>
        </w:tc>
        <w:tc>
          <w:tcPr>
            <w:tcW w:w="1065" w:type="dxa"/>
            <w:shd w:val="clear" w:color="auto" w:fill="D9D9D9" w:themeFill="background1" w:themeFillShade="D9"/>
            <w:vAlign w:val="center"/>
          </w:tcPr>
          <w:p w14:paraId="46407376" w14:textId="77777777" w:rsidR="0020758D" w:rsidRPr="00E44AE5" w:rsidRDefault="0020758D">
            <w:pPr>
              <w:jc w:val="center"/>
            </w:pPr>
            <w:r w:rsidRPr="00E44AE5">
              <w:t>Name</w:t>
            </w:r>
          </w:p>
        </w:tc>
        <w:tc>
          <w:tcPr>
            <w:tcW w:w="2268" w:type="dxa"/>
            <w:shd w:val="clear" w:color="auto" w:fill="D9D9D9" w:themeFill="background1" w:themeFillShade="D9"/>
            <w:vAlign w:val="center"/>
          </w:tcPr>
          <w:p w14:paraId="319A503B" w14:textId="77777777" w:rsidR="0020758D" w:rsidRPr="00E44AE5" w:rsidRDefault="0020758D">
            <w:pPr>
              <w:jc w:val="center"/>
            </w:pPr>
            <w:r w:rsidRPr="00E44AE5">
              <w:t>Type</w:t>
            </w:r>
          </w:p>
        </w:tc>
        <w:tc>
          <w:tcPr>
            <w:tcW w:w="6271" w:type="dxa"/>
            <w:shd w:val="clear" w:color="auto" w:fill="D9D9D9" w:themeFill="background1" w:themeFillShade="D9"/>
            <w:vAlign w:val="center"/>
          </w:tcPr>
          <w:p w14:paraId="0804C386" w14:textId="77777777" w:rsidR="0020758D" w:rsidRPr="00E44AE5" w:rsidRDefault="0020758D">
            <w:pPr>
              <w:jc w:val="center"/>
            </w:pPr>
            <w:r w:rsidRPr="00E44AE5">
              <w:t>Description</w:t>
            </w:r>
          </w:p>
        </w:tc>
      </w:tr>
      <w:tr w:rsidR="0020758D" w:rsidRPr="00E44AE5" w14:paraId="6F1F4CB6" w14:textId="77777777" w:rsidTr="00F52FF5">
        <w:trPr>
          <w:trHeight w:val="280"/>
        </w:trPr>
        <w:tc>
          <w:tcPr>
            <w:tcW w:w="490" w:type="dxa"/>
            <w:vAlign w:val="center"/>
          </w:tcPr>
          <w:p w14:paraId="21BB638F" w14:textId="77777777" w:rsidR="0020758D" w:rsidRPr="00E44AE5" w:rsidRDefault="0020758D">
            <w:pPr>
              <w:jc w:val="center"/>
            </w:pPr>
            <w:r w:rsidRPr="00E44AE5">
              <w:t>1.</w:t>
            </w:r>
          </w:p>
        </w:tc>
        <w:tc>
          <w:tcPr>
            <w:tcW w:w="1065" w:type="dxa"/>
            <w:vAlign w:val="center"/>
          </w:tcPr>
          <w:p w14:paraId="2CE7180D" w14:textId="2AAAABC5" w:rsidR="0020758D" w:rsidRPr="00E44AE5" w:rsidRDefault="00540B38">
            <w:pPr>
              <w:jc w:val="center"/>
            </w:pPr>
            <w:r>
              <w:t xml:space="preserve">IMU </w:t>
            </w:r>
            <w:proofErr w:type="spellStart"/>
            <w:r>
              <w:t>HiG</w:t>
            </w:r>
            <w:proofErr w:type="spellEnd"/>
          </w:p>
        </w:tc>
        <w:tc>
          <w:tcPr>
            <w:tcW w:w="2268" w:type="dxa"/>
            <w:vAlign w:val="center"/>
          </w:tcPr>
          <w:p w14:paraId="38927FEB" w14:textId="3781456F" w:rsidR="0020758D" w:rsidRPr="00E44AE5" w:rsidRDefault="002C75E8">
            <w:pPr>
              <w:jc w:val="center"/>
            </w:pPr>
            <w:r>
              <w:t>P</w:t>
            </w:r>
            <w:r w:rsidR="00F52FF5">
              <w:t>ress</w:t>
            </w:r>
            <w:r>
              <w:t>ure s., Th. s.</w:t>
            </w:r>
            <w:r w:rsidR="0009232E">
              <w:t xml:space="preserve">, </w:t>
            </w:r>
            <w:r w:rsidR="008B7ABF">
              <w:t>gyros,</w:t>
            </w:r>
            <w:r w:rsidR="006B282F">
              <w:t xml:space="preserve"> accelerometers</w:t>
            </w:r>
            <w:r w:rsidR="00775DEE">
              <w:t>,</w:t>
            </w:r>
          </w:p>
        </w:tc>
        <w:tc>
          <w:tcPr>
            <w:tcW w:w="6271" w:type="dxa"/>
            <w:vAlign w:val="center"/>
          </w:tcPr>
          <w:p w14:paraId="67422200" w14:textId="17CAC994" w:rsidR="0020758D" w:rsidRPr="00E2295B" w:rsidRDefault="00B26F18">
            <w:pPr>
              <w:rPr>
                <w:rFonts w:ascii="Calibri" w:hAnsi="Calibri" w:cs="Calibri"/>
                <w:color w:val="000000"/>
              </w:rPr>
            </w:pPr>
            <w:r>
              <w:rPr>
                <w:rFonts w:ascii="Calibri" w:hAnsi="Calibri" w:cs="Calibri"/>
                <w:color w:val="000000"/>
              </w:rPr>
              <w:t xml:space="preserve"> </w:t>
            </w:r>
            <w:hyperlink r:id="rId12" w:history="1">
              <w:r>
                <w:rPr>
                  <w:rStyle w:val="Hyperlink"/>
                </w:rPr>
                <w:t>STEMMA QT ADXL375 High G - module with a 3-axis accelerometer - Kamami on-line store</w:t>
              </w:r>
            </w:hyperlink>
          </w:p>
        </w:tc>
      </w:tr>
      <w:tr w:rsidR="0020758D" w:rsidRPr="00E44AE5" w14:paraId="65AA5364" w14:textId="77777777" w:rsidTr="00F52FF5">
        <w:trPr>
          <w:trHeight w:val="280"/>
        </w:trPr>
        <w:tc>
          <w:tcPr>
            <w:tcW w:w="490" w:type="dxa"/>
            <w:vAlign w:val="center"/>
          </w:tcPr>
          <w:p w14:paraId="1ECEE5D8" w14:textId="77777777" w:rsidR="0020758D" w:rsidRPr="00E44AE5" w:rsidRDefault="0020758D">
            <w:pPr>
              <w:jc w:val="center"/>
            </w:pPr>
            <w:r>
              <w:t>2.</w:t>
            </w:r>
          </w:p>
        </w:tc>
        <w:tc>
          <w:tcPr>
            <w:tcW w:w="1065" w:type="dxa"/>
            <w:vAlign w:val="center"/>
          </w:tcPr>
          <w:p w14:paraId="02544F89" w14:textId="4A6953D4" w:rsidR="0020758D" w:rsidRPr="00E44AE5" w:rsidRDefault="00540B38">
            <w:pPr>
              <w:jc w:val="center"/>
            </w:pPr>
            <w:r>
              <w:t xml:space="preserve">IMU </w:t>
            </w:r>
            <w:proofErr w:type="spellStart"/>
            <w:r>
              <w:t>LoG</w:t>
            </w:r>
            <w:proofErr w:type="spellEnd"/>
          </w:p>
        </w:tc>
        <w:tc>
          <w:tcPr>
            <w:tcW w:w="2268" w:type="dxa"/>
            <w:vAlign w:val="center"/>
          </w:tcPr>
          <w:p w14:paraId="777BF9DB" w14:textId="18311C48" w:rsidR="0020758D" w:rsidRPr="00E44AE5" w:rsidRDefault="00775DEE">
            <w:pPr>
              <w:jc w:val="center"/>
            </w:pPr>
            <w:r>
              <w:t>-II-</w:t>
            </w:r>
          </w:p>
        </w:tc>
        <w:tc>
          <w:tcPr>
            <w:tcW w:w="6271" w:type="dxa"/>
            <w:vAlign w:val="center"/>
          </w:tcPr>
          <w:p w14:paraId="6A2D4483" w14:textId="2E8C22AB" w:rsidR="0020758D" w:rsidRPr="00B26F18" w:rsidRDefault="00095EE3">
            <w:pPr>
              <w:rPr>
                <w:rFonts w:ascii="Calibri" w:hAnsi="Calibri" w:cs="Calibri"/>
                <w:color w:val="000000"/>
              </w:rPr>
            </w:pPr>
            <w:hyperlink r:id="rId13" w:history="1">
              <w:r>
                <w:rPr>
                  <w:rStyle w:val="Hyperlink"/>
                </w:rPr>
                <w:t xml:space="preserve">Gravity - </w:t>
              </w:r>
              <w:proofErr w:type="spellStart"/>
              <w:r>
                <w:rPr>
                  <w:rStyle w:val="Hyperlink"/>
                </w:rPr>
                <w:t>czujnik</w:t>
              </w:r>
              <w:proofErr w:type="spellEnd"/>
              <w:r>
                <w:rPr>
                  <w:rStyle w:val="Hyperlink"/>
                </w:rPr>
                <w:t xml:space="preserve"> BMX160 + BMP388 - </w:t>
              </w:r>
              <w:proofErr w:type="spellStart"/>
              <w:r>
                <w:rPr>
                  <w:rStyle w:val="Hyperlink"/>
                </w:rPr>
                <w:t>DFRobot</w:t>
              </w:r>
              <w:proofErr w:type="spellEnd"/>
              <w:r>
                <w:rPr>
                  <w:rStyle w:val="Hyperlink"/>
                </w:rPr>
                <w:t xml:space="preserve"> </w:t>
              </w:r>
              <w:proofErr w:type="spellStart"/>
              <w:r>
                <w:rPr>
                  <w:rStyle w:val="Hyperlink"/>
                </w:rPr>
                <w:t>Sklep</w:t>
              </w:r>
              <w:proofErr w:type="spellEnd"/>
              <w:r>
                <w:rPr>
                  <w:rStyle w:val="Hyperlink"/>
                </w:rPr>
                <w:t xml:space="preserve"> </w:t>
              </w:r>
              <w:proofErr w:type="spellStart"/>
              <w:r>
                <w:rPr>
                  <w:rStyle w:val="Hyperlink"/>
                </w:rPr>
                <w:t>Botland</w:t>
              </w:r>
              <w:proofErr w:type="spellEnd"/>
            </w:hyperlink>
          </w:p>
        </w:tc>
      </w:tr>
      <w:tr w:rsidR="0020758D" w:rsidRPr="00E44AE5" w14:paraId="614018EE" w14:textId="77777777" w:rsidTr="00F52FF5">
        <w:trPr>
          <w:trHeight w:val="280"/>
        </w:trPr>
        <w:tc>
          <w:tcPr>
            <w:tcW w:w="490" w:type="dxa"/>
            <w:vAlign w:val="center"/>
          </w:tcPr>
          <w:p w14:paraId="524E228E" w14:textId="77777777" w:rsidR="0020758D" w:rsidRPr="00E44AE5" w:rsidRDefault="0020758D">
            <w:pPr>
              <w:jc w:val="center"/>
            </w:pPr>
            <w:r>
              <w:t>3.</w:t>
            </w:r>
          </w:p>
        </w:tc>
        <w:tc>
          <w:tcPr>
            <w:tcW w:w="1065" w:type="dxa"/>
            <w:vAlign w:val="center"/>
          </w:tcPr>
          <w:p w14:paraId="1A908BC3" w14:textId="77777777" w:rsidR="0020758D" w:rsidRPr="00E44AE5" w:rsidRDefault="0020758D">
            <w:pPr>
              <w:jc w:val="center"/>
            </w:pPr>
          </w:p>
        </w:tc>
        <w:tc>
          <w:tcPr>
            <w:tcW w:w="2268" w:type="dxa"/>
            <w:vAlign w:val="center"/>
          </w:tcPr>
          <w:p w14:paraId="364E7A14" w14:textId="77777777" w:rsidR="0020758D" w:rsidRPr="00E44AE5" w:rsidRDefault="0020758D">
            <w:pPr>
              <w:jc w:val="center"/>
            </w:pPr>
          </w:p>
        </w:tc>
        <w:tc>
          <w:tcPr>
            <w:tcW w:w="6271" w:type="dxa"/>
            <w:vAlign w:val="center"/>
          </w:tcPr>
          <w:p w14:paraId="7BAE1A9E" w14:textId="77777777" w:rsidR="0020758D" w:rsidRDefault="0020758D"/>
        </w:tc>
      </w:tr>
    </w:tbl>
    <w:p w14:paraId="44489A24" w14:textId="77777777" w:rsidR="00775DEE" w:rsidRDefault="00775DEE" w:rsidP="00775DEE"/>
    <w:p w14:paraId="51BAB167" w14:textId="77777777" w:rsidR="00775DEE" w:rsidRDefault="00775DEE" w:rsidP="00775DEE"/>
    <w:p w14:paraId="360238D3" w14:textId="77777777" w:rsidR="00775DEE" w:rsidRDefault="00775DEE" w:rsidP="00775DEE"/>
    <w:p w14:paraId="7E9B7CC2" w14:textId="77777777" w:rsidR="00775DEE" w:rsidRDefault="00775DEE" w:rsidP="00775DEE"/>
    <w:p w14:paraId="16036008" w14:textId="518707F1" w:rsidR="00B612D0" w:rsidRDefault="0000415A" w:rsidP="00B612D0">
      <w:pPr>
        <w:pStyle w:val="Heading1"/>
      </w:pPr>
      <w:bookmarkStart w:id="5" w:name="_Toc183576003"/>
      <w:r w:rsidRPr="000518C5">
        <w:t>Se</w:t>
      </w:r>
      <w:r>
        <w:t>nsor’s schema</w:t>
      </w:r>
      <w:r w:rsidR="005E4832">
        <w:t>tic</w:t>
      </w:r>
      <w:bookmarkEnd w:id="5"/>
    </w:p>
    <w:p w14:paraId="64BE7BB0" w14:textId="77777777" w:rsidR="00B612D0" w:rsidRPr="00B612D0" w:rsidRDefault="00B612D0" w:rsidP="00B612D0"/>
    <w:p w14:paraId="44FFCC18" w14:textId="56803321" w:rsidR="0000415A" w:rsidRDefault="0068119E" w:rsidP="0000415A">
      <w:pPr>
        <w:pStyle w:val="Heading2"/>
      </w:pPr>
      <w:bookmarkStart w:id="6" w:name="_Toc183576004"/>
      <w:r>
        <w:t>Pressure sensors</w:t>
      </w:r>
      <w:bookmarkEnd w:id="6"/>
    </w:p>
    <w:p w14:paraId="315C68F7" w14:textId="6B8CECF8" w:rsidR="0068119E" w:rsidRDefault="00D77847" w:rsidP="0068119E">
      <w:r>
        <w:rPr>
          <w:noProof/>
        </w:rPr>
        <w:drawing>
          <wp:inline distT="0" distB="0" distL="0" distR="0" wp14:anchorId="186BE447" wp14:editId="3BD41465">
            <wp:extent cx="6858000" cy="1630680"/>
            <wp:effectExtent l="0" t="0" r="0" b="7620"/>
            <wp:docPr id="13898661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66160"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6858000" cy="1630680"/>
                    </a:xfrm>
                    <a:prstGeom prst="rect">
                      <a:avLst/>
                    </a:prstGeom>
                  </pic:spPr>
                </pic:pic>
              </a:graphicData>
            </a:graphic>
          </wp:inline>
        </w:drawing>
      </w:r>
    </w:p>
    <w:p w14:paraId="749A6CC3" w14:textId="407FD81A" w:rsidR="0068119E" w:rsidRDefault="007C4B62" w:rsidP="0068119E">
      <w:r w:rsidRPr="0061314B">
        <w:rPr>
          <w:noProof/>
        </w:rPr>
        <w:t xml:space="preserve"> </w:t>
      </w:r>
    </w:p>
    <w:p w14:paraId="5E019955" w14:textId="2DF29082" w:rsidR="0068119E" w:rsidRDefault="00637E86" w:rsidP="0068119E">
      <w:pPr>
        <w:pStyle w:val="Heading2"/>
      </w:pPr>
      <w:bookmarkStart w:id="7" w:name="_Toc183576005"/>
      <w:r>
        <w:t>Temperature sensors</w:t>
      </w:r>
      <w:bookmarkEnd w:id="7"/>
    </w:p>
    <w:p w14:paraId="58D9553D" w14:textId="77777777" w:rsidR="00637E86" w:rsidRDefault="00637E86" w:rsidP="00637E86"/>
    <w:p w14:paraId="5A36713C" w14:textId="77777777" w:rsidR="00637E86" w:rsidRDefault="00637E86" w:rsidP="00637E86"/>
    <w:p w14:paraId="085A6E29" w14:textId="1062F564" w:rsidR="00637E86" w:rsidRDefault="004F0BF9" w:rsidP="00637E86">
      <w:r>
        <w:rPr>
          <w:noProof/>
        </w:rPr>
        <w:drawing>
          <wp:inline distT="0" distB="0" distL="0" distR="0" wp14:anchorId="0F85CA0B" wp14:editId="2BA26956">
            <wp:extent cx="5972810" cy="2973070"/>
            <wp:effectExtent l="0" t="0" r="8890" b="0"/>
            <wp:docPr id="1210483214" name="Picture 1210483214" descr="A blueprint of a tra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3214" name="Picture 2" descr="A blueprint of a trai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72810" cy="2973070"/>
                    </a:xfrm>
                    <a:prstGeom prst="rect">
                      <a:avLst/>
                    </a:prstGeom>
                    <a:noFill/>
                    <a:ln>
                      <a:noFill/>
                    </a:ln>
                  </pic:spPr>
                </pic:pic>
              </a:graphicData>
            </a:graphic>
          </wp:inline>
        </w:drawing>
      </w:r>
    </w:p>
    <w:p w14:paraId="65D857F1" w14:textId="77777777" w:rsidR="00067954" w:rsidRDefault="00067954" w:rsidP="00637E86"/>
    <w:p w14:paraId="5CF6A656" w14:textId="77777777" w:rsidR="00067954" w:rsidRDefault="00067954" w:rsidP="00637E86"/>
    <w:p w14:paraId="1048CF53" w14:textId="77777777" w:rsidR="00067954" w:rsidRDefault="00067954" w:rsidP="00637E86"/>
    <w:p w14:paraId="2402C41D" w14:textId="37B13100" w:rsidR="00637E86" w:rsidRDefault="0089747C" w:rsidP="00637E86">
      <w:pPr>
        <w:pStyle w:val="Heading2"/>
      </w:pPr>
      <w:bookmarkStart w:id="8" w:name="_Toc183576006"/>
      <w:r>
        <w:t>Miscellaneous sensors</w:t>
      </w:r>
      <w:bookmarkEnd w:id="8"/>
    </w:p>
    <w:p w14:paraId="7AB07930" w14:textId="317C2086" w:rsidR="007738AD" w:rsidRPr="007738AD" w:rsidRDefault="007738AD" w:rsidP="007738AD">
      <w:r>
        <w:t xml:space="preserve">There </w:t>
      </w:r>
      <w:r w:rsidR="00205D5B">
        <w:t>are two accelerometers</w:t>
      </w:r>
      <w:r w:rsidR="007B5B55">
        <w:t xml:space="preserve"> </w:t>
      </w:r>
      <w:r w:rsidR="00205D5B">
        <w:t xml:space="preserve">shown on </w:t>
      </w:r>
      <w:r w:rsidR="007B5B55">
        <w:t xml:space="preserve">temperature sensors diagram </w:t>
      </w:r>
      <w:r w:rsidR="00D738DE">
        <w:t>(pink)</w:t>
      </w:r>
    </w:p>
    <w:p w14:paraId="5176BFD2" w14:textId="77777777" w:rsidR="00333D4C" w:rsidRPr="00333D4C" w:rsidRDefault="00333D4C" w:rsidP="00333D4C"/>
    <w:p w14:paraId="7040CB83" w14:textId="3A1C56D9" w:rsidR="00F6699D" w:rsidRDefault="00333D4C" w:rsidP="00F6699D">
      <w:pPr>
        <w:pStyle w:val="Heading1"/>
      </w:pPr>
      <w:bookmarkStart w:id="9" w:name="_Toc183576007"/>
      <w:r>
        <w:lastRenderedPageBreak/>
        <w:t>Phases of flight</w:t>
      </w:r>
      <w:bookmarkEnd w:id="9"/>
      <w:r w:rsidR="008522D8">
        <w:t xml:space="preserve"> </w:t>
      </w:r>
    </w:p>
    <w:p w14:paraId="351B869B" w14:textId="11F20374" w:rsidR="003567CA" w:rsidRDefault="003567CA" w:rsidP="00F6699D">
      <w:r>
        <w:rPr>
          <w:noProof/>
        </w:rPr>
        <w:drawing>
          <wp:inline distT="0" distB="0" distL="0" distR="0" wp14:anchorId="29BDBF91" wp14:editId="74E60643">
            <wp:extent cx="3947160" cy="3778798"/>
            <wp:effectExtent l="0" t="0" r="0" b="0"/>
            <wp:docPr id="906977185" name="Picture 90697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9543" cy="3800226"/>
                    </a:xfrm>
                    <a:prstGeom prst="rect">
                      <a:avLst/>
                    </a:prstGeom>
                    <a:noFill/>
                  </pic:spPr>
                </pic:pic>
              </a:graphicData>
            </a:graphic>
          </wp:inline>
        </w:drawing>
      </w:r>
    </w:p>
    <w:p w14:paraId="357BCA89" w14:textId="616B4919" w:rsidR="00C0779B" w:rsidRDefault="00C0779B" w:rsidP="00F6699D">
      <w:r>
        <w:rPr>
          <w:noProof/>
        </w:rPr>
        <w:drawing>
          <wp:inline distT="0" distB="0" distL="0" distR="0" wp14:anchorId="6BE039A4" wp14:editId="0DBBF8B2">
            <wp:extent cx="5972810" cy="2103755"/>
            <wp:effectExtent l="0" t="0" r="8890" b="10795"/>
            <wp:docPr id="117032768" name="Chart 1">
              <a:extLst xmlns:a="http://schemas.openxmlformats.org/drawingml/2006/main">
                <a:ext uri="{FF2B5EF4-FFF2-40B4-BE49-F238E27FC236}">
                  <a16:creationId xmlns:a16="http://schemas.microsoft.com/office/drawing/2014/main" id="{82A6715F-5608-4CC8-B385-9106E97EB92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C8493AA" w14:textId="77777777" w:rsidR="00F6699D" w:rsidRPr="00F6699D" w:rsidRDefault="00F6699D" w:rsidP="00F6699D"/>
    <w:p w14:paraId="74726C6E" w14:textId="1964492A" w:rsidR="008522D8" w:rsidRDefault="00333D4C" w:rsidP="008522D8">
      <w:pPr>
        <w:pStyle w:val="Heading2"/>
      </w:pPr>
      <w:bookmarkStart w:id="10" w:name="_Toc183576008"/>
      <w:r>
        <w:lastRenderedPageBreak/>
        <w:t xml:space="preserve">Boost </w:t>
      </w:r>
      <w:r w:rsidR="008522D8">
        <w:t>phase</w:t>
      </w:r>
      <w:bookmarkEnd w:id="10"/>
    </w:p>
    <w:p w14:paraId="6971DBA8" w14:textId="768201C4" w:rsidR="00945C94" w:rsidRDefault="00BA1B88" w:rsidP="008522D8">
      <w:pPr>
        <w:rPr>
          <w:noProof/>
        </w:rPr>
      </w:pPr>
      <w:r>
        <w:rPr>
          <w:noProof/>
        </w:rPr>
        <w:drawing>
          <wp:inline distT="0" distB="0" distL="0" distR="0" wp14:anchorId="70983AA1" wp14:editId="6D9C0787">
            <wp:extent cx="2529840" cy="2286000"/>
            <wp:effectExtent l="0" t="0" r="3810" b="0"/>
            <wp:docPr id="1694521461" name="Chart 1">
              <a:extLst xmlns:a="http://schemas.openxmlformats.org/drawingml/2006/main">
                <a:ext uri="{FF2B5EF4-FFF2-40B4-BE49-F238E27FC236}">
                  <a16:creationId xmlns:a16="http://schemas.microsoft.com/office/drawing/2014/main" id="{2985BB9C-8AF3-4BE9-BAE0-114BA387AE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FF77E2" w:rsidRPr="00FF77E2">
        <w:rPr>
          <w:noProof/>
        </w:rPr>
        <w:t xml:space="preserve"> </w:t>
      </w:r>
      <w:r w:rsidR="00FF77E2">
        <w:rPr>
          <w:noProof/>
        </w:rPr>
        <w:drawing>
          <wp:inline distT="0" distB="0" distL="0" distR="0" wp14:anchorId="700BE90D" wp14:editId="2FD9C2D4">
            <wp:extent cx="2880360" cy="2277110"/>
            <wp:effectExtent l="0" t="0" r="15240" b="8890"/>
            <wp:docPr id="1048918338" name="Chart 1">
              <a:extLst xmlns:a="http://schemas.openxmlformats.org/drawingml/2006/main">
                <a:ext uri="{FF2B5EF4-FFF2-40B4-BE49-F238E27FC236}">
                  <a16:creationId xmlns:a16="http://schemas.microsoft.com/office/drawing/2014/main" id="{2486F876-B094-4E91-A35A-B7722A73DA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bl>
      <w:tblPr>
        <w:tblStyle w:val="TableGrid"/>
        <w:tblW w:w="0" w:type="auto"/>
        <w:tblLayout w:type="fixed"/>
        <w:tblLook w:val="04A0" w:firstRow="1" w:lastRow="0" w:firstColumn="1" w:lastColumn="0" w:noHBand="0" w:noVBand="1"/>
      </w:tblPr>
      <w:tblGrid>
        <w:gridCol w:w="3544"/>
        <w:gridCol w:w="992"/>
      </w:tblGrid>
      <w:tr w:rsidR="00945C94" w14:paraId="476E24ED" w14:textId="77777777" w:rsidTr="000541DD">
        <w:tc>
          <w:tcPr>
            <w:tcW w:w="3544" w:type="dxa"/>
          </w:tcPr>
          <w:p w14:paraId="714EAD7D" w14:textId="66B679F8" w:rsidR="00945C94" w:rsidRDefault="00945C94" w:rsidP="008522D8">
            <w:r w:rsidRPr="00B62173">
              <w:t>phase duration</w:t>
            </w:r>
          </w:p>
        </w:tc>
        <w:tc>
          <w:tcPr>
            <w:tcW w:w="992" w:type="dxa"/>
          </w:tcPr>
          <w:p w14:paraId="72627D4F" w14:textId="7109F272" w:rsidR="00945C94" w:rsidRDefault="00945C94" w:rsidP="008522D8">
            <w:r>
              <w:t>5s</w:t>
            </w:r>
          </w:p>
        </w:tc>
      </w:tr>
      <w:tr w:rsidR="00945C94" w14:paraId="279B9402" w14:textId="77777777" w:rsidTr="000541DD">
        <w:tc>
          <w:tcPr>
            <w:tcW w:w="3544" w:type="dxa"/>
          </w:tcPr>
          <w:p w14:paraId="678B8138" w14:textId="6B0D3C81" w:rsidR="00945C94" w:rsidRDefault="00EE290E" w:rsidP="008522D8">
            <w:r>
              <w:t xml:space="preserve">Pressure sensors </w:t>
            </w:r>
            <w:r w:rsidR="00B634CD">
              <w:t>s</w:t>
            </w:r>
            <w:r w:rsidR="00945C94">
              <w:t>ample rate</w:t>
            </w:r>
          </w:p>
        </w:tc>
        <w:tc>
          <w:tcPr>
            <w:tcW w:w="992" w:type="dxa"/>
          </w:tcPr>
          <w:p w14:paraId="6DE93B79" w14:textId="4CD0099D" w:rsidR="00945C94" w:rsidRDefault="00307A64" w:rsidP="008522D8">
            <w:r>
              <w:t>100Hz</w:t>
            </w:r>
          </w:p>
        </w:tc>
      </w:tr>
      <w:tr w:rsidR="00945C94" w14:paraId="22046B00" w14:textId="77777777" w:rsidTr="000541DD">
        <w:tc>
          <w:tcPr>
            <w:tcW w:w="3544" w:type="dxa"/>
          </w:tcPr>
          <w:p w14:paraId="1689DEBB" w14:textId="65FECAED" w:rsidR="00945C94" w:rsidRDefault="001737AC" w:rsidP="008522D8">
            <w:r>
              <w:t xml:space="preserve">Thermistors </w:t>
            </w:r>
            <w:r w:rsidR="00B634CD">
              <w:t>sensors sample rate</w:t>
            </w:r>
          </w:p>
        </w:tc>
        <w:tc>
          <w:tcPr>
            <w:tcW w:w="992" w:type="dxa"/>
          </w:tcPr>
          <w:p w14:paraId="423262C8" w14:textId="7088E238" w:rsidR="00945C94" w:rsidRDefault="00B634CD" w:rsidP="008522D8">
            <w:r>
              <w:t>10Hz</w:t>
            </w:r>
          </w:p>
        </w:tc>
      </w:tr>
      <w:tr w:rsidR="00945C94" w14:paraId="13BD4E07" w14:textId="77777777" w:rsidTr="000541DD">
        <w:tc>
          <w:tcPr>
            <w:tcW w:w="3544" w:type="dxa"/>
          </w:tcPr>
          <w:p w14:paraId="1E899866" w14:textId="1997674E" w:rsidR="00945C94" w:rsidRDefault="00085A08" w:rsidP="008522D8">
            <w:r>
              <w:t>Thermocouple</w:t>
            </w:r>
            <w:r w:rsidR="00B634CD">
              <w:t xml:space="preserve"> sample rate</w:t>
            </w:r>
          </w:p>
        </w:tc>
        <w:tc>
          <w:tcPr>
            <w:tcW w:w="992" w:type="dxa"/>
          </w:tcPr>
          <w:p w14:paraId="1FA839C7" w14:textId="26E3005C" w:rsidR="00945C94" w:rsidRDefault="00B634CD" w:rsidP="008522D8">
            <w:r>
              <w:t>10H</w:t>
            </w:r>
            <w:r w:rsidR="007B0C15">
              <w:t>z</w:t>
            </w:r>
          </w:p>
        </w:tc>
      </w:tr>
      <w:tr w:rsidR="00085A08" w14:paraId="04CEB31B" w14:textId="77777777" w:rsidTr="000541DD">
        <w:tc>
          <w:tcPr>
            <w:tcW w:w="3544" w:type="dxa"/>
          </w:tcPr>
          <w:p w14:paraId="42F957B7" w14:textId="277648A0" w:rsidR="00085A08" w:rsidRDefault="00085A08" w:rsidP="008522D8">
            <w:r>
              <w:t>High G accelerometer</w:t>
            </w:r>
          </w:p>
        </w:tc>
        <w:tc>
          <w:tcPr>
            <w:tcW w:w="992" w:type="dxa"/>
          </w:tcPr>
          <w:p w14:paraId="72A6D1E2" w14:textId="426B5761" w:rsidR="00085A08" w:rsidRDefault="00085A08" w:rsidP="008522D8">
            <w:r>
              <w:t>100Hz</w:t>
            </w:r>
          </w:p>
        </w:tc>
      </w:tr>
      <w:tr w:rsidR="00085A08" w14:paraId="5219096F" w14:textId="77777777" w:rsidTr="000541DD">
        <w:tc>
          <w:tcPr>
            <w:tcW w:w="3544" w:type="dxa"/>
          </w:tcPr>
          <w:p w14:paraId="0D0CF2A2" w14:textId="749A272C" w:rsidR="00085A08" w:rsidRDefault="00085A08" w:rsidP="008522D8">
            <w:r>
              <w:t xml:space="preserve">Accelerometer and gyroscopes </w:t>
            </w:r>
          </w:p>
        </w:tc>
        <w:tc>
          <w:tcPr>
            <w:tcW w:w="992" w:type="dxa"/>
          </w:tcPr>
          <w:p w14:paraId="44C4EF31" w14:textId="630CF1DD" w:rsidR="00085A08" w:rsidRDefault="00085A08" w:rsidP="008522D8">
            <w:r>
              <w:t>100Hz</w:t>
            </w:r>
          </w:p>
        </w:tc>
      </w:tr>
    </w:tbl>
    <w:p w14:paraId="2C750D78" w14:textId="4B287088" w:rsidR="00FF77E2" w:rsidRPr="008522D8" w:rsidRDefault="00945C94" w:rsidP="008522D8">
      <w:r>
        <w:br/>
      </w:r>
    </w:p>
    <w:p w14:paraId="36B126D7" w14:textId="3A04A29C" w:rsidR="00ED24CA" w:rsidRPr="00ED24CA" w:rsidRDefault="003B6E00" w:rsidP="00ED24CA">
      <w:pPr>
        <w:pStyle w:val="Heading2"/>
      </w:pPr>
      <w:bookmarkStart w:id="11" w:name="_Toc183576009"/>
      <w:r>
        <w:t>Separation</w:t>
      </w:r>
      <w:bookmarkEnd w:id="11"/>
    </w:p>
    <w:p w14:paraId="39373D26" w14:textId="794BA107" w:rsidR="00FE116A" w:rsidRPr="000E1CF0" w:rsidRDefault="006A6E3B" w:rsidP="000E1CF0">
      <w:r>
        <w:t xml:space="preserve">Cypress cutter </w:t>
      </w:r>
      <w:r w:rsidR="00562C28" w:rsidRPr="00562C28">
        <w:t>triggered</w:t>
      </w:r>
      <w:r w:rsidR="00562C28">
        <w:t xml:space="preserve"> by </w:t>
      </w:r>
      <w:proofErr w:type="spellStart"/>
      <w:r w:rsidR="00562C28">
        <w:t>EggTimmer</w:t>
      </w:r>
      <w:proofErr w:type="spellEnd"/>
    </w:p>
    <w:p w14:paraId="50F41DB5" w14:textId="5BB8AC20" w:rsidR="00A87F87" w:rsidRDefault="005E249D" w:rsidP="008522D8">
      <w:pPr>
        <w:pStyle w:val="Heading2"/>
      </w:pPr>
      <w:bookmarkStart w:id="12" w:name="_Toc183576010"/>
      <w:r>
        <w:t>Unpowered as</w:t>
      </w:r>
      <w:r w:rsidR="00314D20">
        <w:t>c</w:t>
      </w:r>
      <w:r w:rsidR="00A87F87">
        <w:t>ent</w:t>
      </w:r>
      <w:bookmarkEnd w:id="12"/>
    </w:p>
    <w:p w14:paraId="5550C044" w14:textId="49AA8AC8" w:rsidR="00A87F87" w:rsidRDefault="00FD0C2A" w:rsidP="00A87F87">
      <w:r>
        <w:rPr>
          <w:noProof/>
        </w:rPr>
        <w:drawing>
          <wp:inline distT="0" distB="0" distL="0" distR="0" wp14:anchorId="43D549B5" wp14:editId="7F40822D">
            <wp:extent cx="5972810" cy="1776095"/>
            <wp:effectExtent l="0" t="0" r="8890" b="14605"/>
            <wp:docPr id="1857306054" name="Chart 1">
              <a:extLst xmlns:a="http://schemas.openxmlformats.org/drawingml/2006/main">
                <a:ext uri="{FF2B5EF4-FFF2-40B4-BE49-F238E27FC236}">
                  <a16:creationId xmlns:a16="http://schemas.microsoft.com/office/drawing/2014/main" id="{2486F876-B094-4E91-A35A-B7722A73DA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6B45585" w14:textId="34DB3EA5" w:rsidR="00DD2771" w:rsidRDefault="005A6028" w:rsidP="00A87F87">
      <w:r>
        <w:rPr>
          <w:noProof/>
        </w:rPr>
        <w:lastRenderedPageBreak/>
        <w:drawing>
          <wp:inline distT="0" distB="0" distL="0" distR="0" wp14:anchorId="59FF100A" wp14:editId="68CEFD6B">
            <wp:extent cx="5972810" cy="1657985"/>
            <wp:effectExtent l="0" t="0" r="8890" b="18415"/>
            <wp:docPr id="506240611" name="Chart 1">
              <a:extLst xmlns:a="http://schemas.openxmlformats.org/drawingml/2006/main">
                <a:ext uri="{FF2B5EF4-FFF2-40B4-BE49-F238E27FC236}">
                  <a16:creationId xmlns:a16="http://schemas.microsoft.com/office/drawing/2014/main" id="{4A4636C9-5535-444E-ADD6-58D8E3C50B1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35173EC" w14:textId="319717ED" w:rsidR="005A6028" w:rsidRDefault="005A6028" w:rsidP="00A87F87">
      <w:r>
        <w:rPr>
          <w:noProof/>
        </w:rPr>
        <w:drawing>
          <wp:inline distT="0" distB="0" distL="0" distR="0" wp14:anchorId="0C7DA3A9" wp14:editId="67DCE27C">
            <wp:extent cx="5972810" cy="1602740"/>
            <wp:effectExtent l="0" t="0" r="8890" b="16510"/>
            <wp:docPr id="756160671" name="Chart 1">
              <a:extLst xmlns:a="http://schemas.openxmlformats.org/drawingml/2006/main">
                <a:ext uri="{FF2B5EF4-FFF2-40B4-BE49-F238E27FC236}">
                  <a16:creationId xmlns:a16="http://schemas.microsoft.com/office/drawing/2014/main" id="{2985BB9C-8AF3-4BE9-BAE0-114BA387AE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tbl>
      <w:tblPr>
        <w:tblStyle w:val="TableGrid"/>
        <w:tblW w:w="0" w:type="auto"/>
        <w:tblLayout w:type="fixed"/>
        <w:tblLook w:val="04A0" w:firstRow="1" w:lastRow="0" w:firstColumn="1" w:lastColumn="0" w:noHBand="0" w:noVBand="1"/>
      </w:tblPr>
      <w:tblGrid>
        <w:gridCol w:w="3544"/>
        <w:gridCol w:w="992"/>
      </w:tblGrid>
      <w:tr w:rsidR="002C3B11" w14:paraId="05500DE0" w14:textId="77777777">
        <w:tc>
          <w:tcPr>
            <w:tcW w:w="3544" w:type="dxa"/>
          </w:tcPr>
          <w:p w14:paraId="39BE7514" w14:textId="77777777" w:rsidR="002C3B11" w:rsidRDefault="002C3B11">
            <w:r w:rsidRPr="00B62173">
              <w:t>phase duration</w:t>
            </w:r>
          </w:p>
        </w:tc>
        <w:tc>
          <w:tcPr>
            <w:tcW w:w="992" w:type="dxa"/>
          </w:tcPr>
          <w:p w14:paraId="5A9E487F" w14:textId="7469E99A" w:rsidR="002C3B11" w:rsidRDefault="002C3B11">
            <w:r>
              <w:t>22s</w:t>
            </w:r>
          </w:p>
        </w:tc>
      </w:tr>
      <w:tr w:rsidR="002C3B11" w14:paraId="1517081B" w14:textId="77777777">
        <w:tc>
          <w:tcPr>
            <w:tcW w:w="3544" w:type="dxa"/>
          </w:tcPr>
          <w:p w14:paraId="6B3106C4" w14:textId="77777777" w:rsidR="002C3B11" w:rsidRDefault="002C3B11">
            <w:r>
              <w:t>Pressure sensors sample rate</w:t>
            </w:r>
          </w:p>
        </w:tc>
        <w:tc>
          <w:tcPr>
            <w:tcW w:w="992" w:type="dxa"/>
          </w:tcPr>
          <w:p w14:paraId="52DD767A" w14:textId="77777777" w:rsidR="002C3B11" w:rsidRDefault="002C3B11">
            <w:r>
              <w:t>100Hz</w:t>
            </w:r>
          </w:p>
        </w:tc>
      </w:tr>
      <w:tr w:rsidR="000541DD" w14:paraId="232479E5" w14:textId="77777777" w:rsidTr="000541DD">
        <w:tc>
          <w:tcPr>
            <w:tcW w:w="3544" w:type="dxa"/>
          </w:tcPr>
          <w:p w14:paraId="2F9EA8DC" w14:textId="23236FDF" w:rsidR="002C3B11" w:rsidRDefault="007B25FF">
            <w:r>
              <w:t xml:space="preserve">Thermistors </w:t>
            </w:r>
            <w:r w:rsidR="002C3B11">
              <w:t>sensors sample rate</w:t>
            </w:r>
          </w:p>
        </w:tc>
        <w:tc>
          <w:tcPr>
            <w:tcW w:w="992" w:type="dxa"/>
          </w:tcPr>
          <w:p w14:paraId="74C0CA79" w14:textId="77777777" w:rsidR="002C3B11" w:rsidRDefault="002C3B11">
            <w:r>
              <w:t>10Hz</w:t>
            </w:r>
          </w:p>
        </w:tc>
      </w:tr>
      <w:tr w:rsidR="000541DD" w14:paraId="7FA4C066" w14:textId="77777777" w:rsidTr="000541DD">
        <w:tc>
          <w:tcPr>
            <w:tcW w:w="3544" w:type="dxa"/>
          </w:tcPr>
          <w:p w14:paraId="49651C6F" w14:textId="62CCFE0C" w:rsidR="002C3B11" w:rsidRDefault="007B25FF">
            <w:r>
              <w:t xml:space="preserve">Thermocouple </w:t>
            </w:r>
            <w:r w:rsidR="002C3B11">
              <w:t>sample rate</w:t>
            </w:r>
          </w:p>
        </w:tc>
        <w:tc>
          <w:tcPr>
            <w:tcW w:w="992" w:type="dxa"/>
          </w:tcPr>
          <w:p w14:paraId="4700AAC9" w14:textId="77777777" w:rsidR="002C3B11" w:rsidRDefault="002C3B11">
            <w:r>
              <w:t>10Hz</w:t>
            </w:r>
          </w:p>
        </w:tc>
      </w:tr>
      <w:tr w:rsidR="00085A08" w14:paraId="7D8706D0" w14:textId="77777777" w:rsidTr="000541DD">
        <w:tc>
          <w:tcPr>
            <w:tcW w:w="3544" w:type="dxa"/>
          </w:tcPr>
          <w:p w14:paraId="12DBB896" w14:textId="01694FEA" w:rsidR="00085A08" w:rsidRDefault="00085A08" w:rsidP="00085A08">
            <w:r>
              <w:t>High G accelerometer</w:t>
            </w:r>
          </w:p>
        </w:tc>
        <w:tc>
          <w:tcPr>
            <w:tcW w:w="992" w:type="dxa"/>
          </w:tcPr>
          <w:p w14:paraId="1245096B" w14:textId="6EAB0291" w:rsidR="00085A08" w:rsidRDefault="00085A08" w:rsidP="00085A08">
            <w:r>
              <w:t>10Hz</w:t>
            </w:r>
          </w:p>
        </w:tc>
      </w:tr>
      <w:tr w:rsidR="00085A08" w14:paraId="6448F4D8" w14:textId="77777777" w:rsidTr="000541DD">
        <w:tc>
          <w:tcPr>
            <w:tcW w:w="3544" w:type="dxa"/>
          </w:tcPr>
          <w:p w14:paraId="7BFE8902" w14:textId="5F9C2431" w:rsidR="00085A08" w:rsidRDefault="00085A08" w:rsidP="00085A08">
            <w:r>
              <w:t xml:space="preserve">Accelerometer and gyroscopes </w:t>
            </w:r>
          </w:p>
        </w:tc>
        <w:tc>
          <w:tcPr>
            <w:tcW w:w="992" w:type="dxa"/>
          </w:tcPr>
          <w:p w14:paraId="6EDB0B2F" w14:textId="04255FDE" w:rsidR="00085A08" w:rsidRDefault="00085A08" w:rsidP="00085A08">
            <w:r>
              <w:t>100Hz</w:t>
            </w:r>
          </w:p>
        </w:tc>
      </w:tr>
    </w:tbl>
    <w:p w14:paraId="395BCAC5" w14:textId="77777777" w:rsidR="00FD0C2A" w:rsidRPr="00A87F87" w:rsidRDefault="00FD0C2A" w:rsidP="00A87F87"/>
    <w:p w14:paraId="1219884D" w14:textId="77777777" w:rsidR="00A87F87" w:rsidRDefault="00A87F87" w:rsidP="008522D8">
      <w:pPr>
        <w:pStyle w:val="Heading2"/>
      </w:pPr>
      <w:bookmarkStart w:id="13" w:name="_Toc183576011"/>
      <w:r>
        <w:t>Drogue parachute ejection</w:t>
      </w:r>
      <w:bookmarkEnd w:id="13"/>
    </w:p>
    <w:p w14:paraId="1553C899" w14:textId="5E6885EE" w:rsidR="00A87F87" w:rsidRPr="00A87F87" w:rsidRDefault="00603E18" w:rsidP="00603E18">
      <w:r>
        <w:t xml:space="preserve">-  </w:t>
      </w:r>
      <w:r w:rsidR="00A02A44">
        <w:t>Ch</w:t>
      </w:r>
      <w:r w:rsidR="0042183C">
        <w:t xml:space="preserve">arge ignited/valve opened triggered by </w:t>
      </w:r>
      <w:proofErr w:type="spellStart"/>
      <w:r w:rsidR="0042183C">
        <w:t>Eggtimer</w:t>
      </w:r>
      <w:proofErr w:type="spellEnd"/>
      <w:r>
        <w:br/>
        <w:t xml:space="preserve">- </w:t>
      </w:r>
      <w:r w:rsidR="00D9598B">
        <w:t xml:space="preserve">Charge ignited </w:t>
      </w:r>
      <w:r w:rsidR="001A0B34">
        <w:t xml:space="preserve">to cut </w:t>
      </w:r>
      <w:r w:rsidR="004B28D0">
        <w:t xml:space="preserve">sensor air-line triggered by </w:t>
      </w:r>
      <w:proofErr w:type="spellStart"/>
      <w:r w:rsidR="004B28D0">
        <w:t>Eggtimer</w:t>
      </w:r>
      <w:proofErr w:type="spellEnd"/>
      <w:r w:rsidR="004B28D0">
        <w:t xml:space="preserve"> </w:t>
      </w:r>
      <w:r w:rsidR="00950F18">
        <w:t>hopefully the same signal to trigger both</w:t>
      </w:r>
      <w:r>
        <w:br/>
      </w:r>
    </w:p>
    <w:p w14:paraId="6C8276AA" w14:textId="56B02762" w:rsidR="000855D3" w:rsidRDefault="00A87F87" w:rsidP="008522D8">
      <w:pPr>
        <w:pStyle w:val="Heading2"/>
      </w:pPr>
      <w:bookmarkStart w:id="14" w:name="_Toc183576012"/>
      <w:r>
        <w:t>De</w:t>
      </w:r>
      <w:r w:rsidR="00314D20">
        <w:t>s</w:t>
      </w:r>
      <w:r>
        <w:t>cent on Dr</w:t>
      </w:r>
      <w:r w:rsidR="000855D3">
        <w:t>ogue</w:t>
      </w:r>
      <w:bookmarkEnd w:id="14"/>
    </w:p>
    <w:tbl>
      <w:tblPr>
        <w:tblStyle w:val="TableGrid"/>
        <w:tblW w:w="0" w:type="auto"/>
        <w:tblLayout w:type="fixed"/>
        <w:tblLook w:val="04A0" w:firstRow="1" w:lastRow="0" w:firstColumn="1" w:lastColumn="0" w:noHBand="0" w:noVBand="1"/>
      </w:tblPr>
      <w:tblGrid>
        <w:gridCol w:w="3544"/>
        <w:gridCol w:w="992"/>
      </w:tblGrid>
      <w:tr w:rsidR="00877D79" w14:paraId="14DEF94A" w14:textId="77777777">
        <w:tc>
          <w:tcPr>
            <w:tcW w:w="3544" w:type="dxa"/>
          </w:tcPr>
          <w:p w14:paraId="064E12D3" w14:textId="77777777" w:rsidR="00877D79" w:rsidRDefault="00877D79">
            <w:r w:rsidRPr="00B62173">
              <w:t>phase duration</w:t>
            </w:r>
          </w:p>
        </w:tc>
        <w:tc>
          <w:tcPr>
            <w:tcW w:w="992" w:type="dxa"/>
          </w:tcPr>
          <w:p w14:paraId="7C34E916" w14:textId="62DE87E1" w:rsidR="00877D79" w:rsidRDefault="00880C9D">
            <w:r>
              <w:t>11</w:t>
            </w:r>
            <w:r w:rsidR="00603E18">
              <w:t>8</w:t>
            </w:r>
            <w:r w:rsidR="00877D79">
              <w:t>s</w:t>
            </w:r>
          </w:p>
        </w:tc>
      </w:tr>
      <w:tr w:rsidR="00877D79" w14:paraId="61A5415D" w14:textId="77777777">
        <w:tc>
          <w:tcPr>
            <w:tcW w:w="3544" w:type="dxa"/>
          </w:tcPr>
          <w:p w14:paraId="490E4EF2" w14:textId="77777777" w:rsidR="00877D79" w:rsidRDefault="00877D79">
            <w:r>
              <w:t>Pressure sensors sample rate</w:t>
            </w:r>
          </w:p>
        </w:tc>
        <w:tc>
          <w:tcPr>
            <w:tcW w:w="992" w:type="dxa"/>
          </w:tcPr>
          <w:p w14:paraId="44F76332" w14:textId="5B406217" w:rsidR="00877D79" w:rsidRDefault="00877D79">
            <w:r>
              <w:t>10Hz</w:t>
            </w:r>
          </w:p>
        </w:tc>
      </w:tr>
      <w:tr w:rsidR="000541DD" w14:paraId="35B289B8" w14:textId="77777777" w:rsidTr="000541DD">
        <w:tc>
          <w:tcPr>
            <w:tcW w:w="3544" w:type="dxa"/>
          </w:tcPr>
          <w:p w14:paraId="1BC98293" w14:textId="523F6521" w:rsidR="00877D79" w:rsidRDefault="007B25FF">
            <w:r>
              <w:t xml:space="preserve">Thermistors </w:t>
            </w:r>
            <w:r w:rsidR="00877D79">
              <w:t>sensors sample rate</w:t>
            </w:r>
          </w:p>
        </w:tc>
        <w:tc>
          <w:tcPr>
            <w:tcW w:w="992" w:type="dxa"/>
          </w:tcPr>
          <w:p w14:paraId="1CA30990" w14:textId="2B2E2FCC" w:rsidR="00877D79" w:rsidRDefault="00D34D5E">
            <w:r>
              <w:t>5</w:t>
            </w:r>
            <w:r w:rsidR="00877D79">
              <w:t>Hz</w:t>
            </w:r>
          </w:p>
        </w:tc>
      </w:tr>
      <w:tr w:rsidR="000541DD" w14:paraId="5BECF33B" w14:textId="77777777" w:rsidTr="000541DD">
        <w:tc>
          <w:tcPr>
            <w:tcW w:w="3544" w:type="dxa"/>
          </w:tcPr>
          <w:p w14:paraId="1D5A185C" w14:textId="56CCE2F8" w:rsidR="00877D79" w:rsidRDefault="007B25FF">
            <w:r>
              <w:t xml:space="preserve">Thermocouple </w:t>
            </w:r>
            <w:r w:rsidR="00877D79">
              <w:t>sample rate</w:t>
            </w:r>
          </w:p>
        </w:tc>
        <w:tc>
          <w:tcPr>
            <w:tcW w:w="992" w:type="dxa"/>
          </w:tcPr>
          <w:p w14:paraId="246543F6" w14:textId="7B5952C2" w:rsidR="00877D79" w:rsidRDefault="00D34D5E">
            <w:r>
              <w:t>5</w:t>
            </w:r>
            <w:r w:rsidR="00877D79">
              <w:t>Hz</w:t>
            </w:r>
          </w:p>
        </w:tc>
      </w:tr>
      <w:tr w:rsidR="00085A08" w14:paraId="0C76AE94" w14:textId="77777777" w:rsidTr="000541DD">
        <w:tc>
          <w:tcPr>
            <w:tcW w:w="3544" w:type="dxa"/>
          </w:tcPr>
          <w:p w14:paraId="5CB5974B" w14:textId="7C4B69EF" w:rsidR="00085A08" w:rsidRDefault="00085A08" w:rsidP="00085A08">
            <w:r>
              <w:t>High G accelerometer</w:t>
            </w:r>
          </w:p>
        </w:tc>
        <w:tc>
          <w:tcPr>
            <w:tcW w:w="992" w:type="dxa"/>
          </w:tcPr>
          <w:p w14:paraId="3D7A009F" w14:textId="657F556A" w:rsidR="00085A08" w:rsidRDefault="00085A08" w:rsidP="00085A08">
            <w:r>
              <w:t>1Hz</w:t>
            </w:r>
          </w:p>
        </w:tc>
      </w:tr>
      <w:tr w:rsidR="00085A08" w14:paraId="54952A5C" w14:textId="77777777" w:rsidTr="000541DD">
        <w:tc>
          <w:tcPr>
            <w:tcW w:w="3544" w:type="dxa"/>
          </w:tcPr>
          <w:p w14:paraId="44ED023E" w14:textId="54ACE652" w:rsidR="00085A08" w:rsidRDefault="00085A08" w:rsidP="00085A08">
            <w:r>
              <w:t xml:space="preserve">Accelerometer and gyroscopes </w:t>
            </w:r>
          </w:p>
        </w:tc>
        <w:tc>
          <w:tcPr>
            <w:tcW w:w="992" w:type="dxa"/>
          </w:tcPr>
          <w:p w14:paraId="537BEF38" w14:textId="080CC99C" w:rsidR="00085A08" w:rsidRDefault="00085A08" w:rsidP="00085A08">
            <w:r>
              <w:t>100Hz</w:t>
            </w:r>
          </w:p>
        </w:tc>
      </w:tr>
    </w:tbl>
    <w:p w14:paraId="38361227" w14:textId="77777777" w:rsidR="000855D3" w:rsidRDefault="000855D3" w:rsidP="000855D3"/>
    <w:p w14:paraId="5FA5FA25" w14:textId="2F4C34CC" w:rsidR="000855D3" w:rsidRDefault="000855D3" w:rsidP="000855D3">
      <w:pPr>
        <w:pStyle w:val="Heading2"/>
      </w:pPr>
      <w:bookmarkStart w:id="15" w:name="_Toc183576013"/>
      <w:r>
        <w:t xml:space="preserve">Main parachute </w:t>
      </w:r>
      <w:r w:rsidR="009936EF">
        <w:t>unfold</w:t>
      </w:r>
      <w:bookmarkEnd w:id="15"/>
    </w:p>
    <w:p w14:paraId="19299BF5" w14:textId="2DEA9F28" w:rsidR="009936EF" w:rsidRDefault="00603E18" w:rsidP="009936EF">
      <w:r>
        <w:t>Cypress</w:t>
      </w:r>
      <w:r w:rsidR="005877BA">
        <w:t xml:space="preserve"> cutter triggered by </w:t>
      </w:r>
      <w:proofErr w:type="spellStart"/>
      <w:r w:rsidR="005877BA">
        <w:t>Eggtimmer</w:t>
      </w:r>
      <w:proofErr w:type="spellEnd"/>
    </w:p>
    <w:p w14:paraId="68C289AE" w14:textId="211285A6" w:rsidR="000541DD" w:rsidRPr="000541DD" w:rsidRDefault="009A30E5" w:rsidP="009A30E5">
      <w:pPr>
        <w:tabs>
          <w:tab w:val="left" w:pos="6255"/>
        </w:tabs>
      </w:pPr>
      <w:r>
        <w:tab/>
      </w:r>
    </w:p>
    <w:p w14:paraId="1BDDF0A1" w14:textId="4CF1D1CC" w:rsidR="005877BA" w:rsidRDefault="009936EF" w:rsidP="008522D8">
      <w:pPr>
        <w:pStyle w:val="Heading2"/>
      </w:pPr>
      <w:bookmarkStart w:id="16" w:name="_Toc183576014"/>
      <w:r>
        <w:lastRenderedPageBreak/>
        <w:t>De</w:t>
      </w:r>
      <w:r w:rsidR="00314D20">
        <w:t>s</w:t>
      </w:r>
      <w:r>
        <w:t>ce</w:t>
      </w:r>
      <w:r w:rsidR="00314D20">
        <w:t>nt on Main</w:t>
      </w:r>
      <w:r w:rsidR="00C11000">
        <w:t xml:space="preserve"> parachute</w:t>
      </w:r>
      <w:bookmarkEnd w:id="16"/>
      <w:r w:rsidR="00314D20">
        <w:br/>
      </w:r>
    </w:p>
    <w:tbl>
      <w:tblPr>
        <w:tblStyle w:val="TableGrid"/>
        <w:tblW w:w="0" w:type="auto"/>
        <w:tblLayout w:type="fixed"/>
        <w:tblLook w:val="04A0" w:firstRow="1" w:lastRow="0" w:firstColumn="1" w:lastColumn="0" w:noHBand="0" w:noVBand="1"/>
      </w:tblPr>
      <w:tblGrid>
        <w:gridCol w:w="3544"/>
        <w:gridCol w:w="992"/>
      </w:tblGrid>
      <w:tr w:rsidR="005877BA" w14:paraId="674645E2" w14:textId="77777777">
        <w:tc>
          <w:tcPr>
            <w:tcW w:w="3544" w:type="dxa"/>
          </w:tcPr>
          <w:p w14:paraId="2C651EA4" w14:textId="77777777" w:rsidR="005877BA" w:rsidRDefault="005877BA">
            <w:r w:rsidRPr="00B62173">
              <w:t>phase duration</w:t>
            </w:r>
          </w:p>
        </w:tc>
        <w:tc>
          <w:tcPr>
            <w:tcW w:w="992" w:type="dxa"/>
          </w:tcPr>
          <w:p w14:paraId="3E553E5D" w14:textId="5C4B9649" w:rsidR="005877BA" w:rsidRDefault="00822515">
            <w:r>
              <w:t>50</w:t>
            </w:r>
            <w:r w:rsidR="005877BA">
              <w:t>s</w:t>
            </w:r>
          </w:p>
        </w:tc>
      </w:tr>
      <w:tr w:rsidR="005877BA" w14:paraId="3CE10F5E" w14:textId="77777777">
        <w:tc>
          <w:tcPr>
            <w:tcW w:w="3544" w:type="dxa"/>
          </w:tcPr>
          <w:p w14:paraId="0DF3CF9D" w14:textId="77777777" w:rsidR="005877BA" w:rsidRDefault="005877BA">
            <w:r>
              <w:t>Pressure sensors sample rate</w:t>
            </w:r>
          </w:p>
        </w:tc>
        <w:tc>
          <w:tcPr>
            <w:tcW w:w="992" w:type="dxa"/>
          </w:tcPr>
          <w:p w14:paraId="5D706BB6" w14:textId="29C65265" w:rsidR="005877BA" w:rsidRDefault="007146D9">
            <w:r>
              <w:t>1</w:t>
            </w:r>
            <w:r w:rsidR="005877BA">
              <w:t>Hz</w:t>
            </w:r>
          </w:p>
        </w:tc>
      </w:tr>
      <w:tr w:rsidR="000541DD" w14:paraId="3FF93ACB" w14:textId="77777777" w:rsidTr="000541DD">
        <w:tc>
          <w:tcPr>
            <w:tcW w:w="3544" w:type="dxa"/>
          </w:tcPr>
          <w:p w14:paraId="2117525B" w14:textId="74D5EAFC" w:rsidR="005877BA" w:rsidRDefault="007B25FF">
            <w:r>
              <w:t xml:space="preserve">Thermistors </w:t>
            </w:r>
            <w:r w:rsidR="005877BA">
              <w:t>sensors sample rate</w:t>
            </w:r>
          </w:p>
        </w:tc>
        <w:tc>
          <w:tcPr>
            <w:tcW w:w="992" w:type="dxa"/>
          </w:tcPr>
          <w:p w14:paraId="16BF324C" w14:textId="7C39F785" w:rsidR="005877BA" w:rsidRDefault="007146D9">
            <w:r>
              <w:t>1</w:t>
            </w:r>
            <w:r w:rsidR="005877BA">
              <w:t>Hz</w:t>
            </w:r>
          </w:p>
        </w:tc>
      </w:tr>
      <w:tr w:rsidR="000541DD" w14:paraId="68FC5FFF" w14:textId="77777777" w:rsidTr="000541DD">
        <w:tc>
          <w:tcPr>
            <w:tcW w:w="3544" w:type="dxa"/>
          </w:tcPr>
          <w:p w14:paraId="57514587" w14:textId="0C8ED12B" w:rsidR="005877BA" w:rsidRDefault="007B25FF">
            <w:r>
              <w:t xml:space="preserve">Thermocouple </w:t>
            </w:r>
            <w:r w:rsidR="005877BA">
              <w:t>sample rate</w:t>
            </w:r>
          </w:p>
        </w:tc>
        <w:tc>
          <w:tcPr>
            <w:tcW w:w="992" w:type="dxa"/>
          </w:tcPr>
          <w:p w14:paraId="63E52654" w14:textId="788276E3" w:rsidR="005877BA" w:rsidRDefault="007146D9">
            <w:r>
              <w:t>1</w:t>
            </w:r>
            <w:r w:rsidR="005877BA">
              <w:t>Hz</w:t>
            </w:r>
          </w:p>
        </w:tc>
      </w:tr>
      <w:tr w:rsidR="00DC39EC" w14:paraId="53C8A9A0" w14:textId="77777777" w:rsidTr="000541DD">
        <w:tc>
          <w:tcPr>
            <w:tcW w:w="3544" w:type="dxa"/>
          </w:tcPr>
          <w:p w14:paraId="408C71D6" w14:textId="2DF7B699" w:rsidR="00DC39EC" w:rsidRDefault="00DC39EC" w:rsidP="00DC39EC">
            <w:r>
              <w:t>High G accelerometer</w:t>
            </w:r>
          </w:p>
        </w:tc>
        <w:tc>
          <w:tcPr>
            <w:tcW w:w="992" w:type="dxa"/>
          </w:tcPr>
          <w:p w14:paraId="66F80445" w14:textId="50C5EAE3" w:rsidR="00DC39EC" w:rsidRDefault="00DC39EC" w:rsidP="00DC39EC">
            <w:r>
              <w:t>1Hz</w:t>
            </w:r>
          </w:p>
        </w:tc>
      </w:tr>
      <w:tr w:rsidR="00DC39EC" w14:paraId="161456C4" w14:textId="77777777" w:rsidTr="000541DD">
        <w:tc>
          <w:tcPr>
            <w:tcW w:w="3544" w:type="dxa"/>
          </w:tcPr>
          <w:p w14:paraId="54ED70E8" w14:textId="05748099" w:rsidR="00DC39EC" w:rsidRDefault="00DC39EC" w:rsidP="00DC39EC">
            <w:r>
              <w:t xml:space="preserve">Accelerometer and gyroscopes </w:t>
            </w:r>
          </w:p>
        </w:tc>
        <w:tc>
          <w:tcPr>
            <w:tcW w:w="992" w:type="dxa"/>
          </w:tcPr>
          <w:p w14:paraId="3411486D" w14:textId="53D0DF8E" w:rsidR="00DC39EC" w:rsidRDefault="00DC39EC" w:rsidP="00DC39EC">
            <w:r>
              <w:t>10Hz</w:t>
            </w:r>
          </w:p>
        </w:tc>
      </w:tr>
    </w:tbl>
    <w:p w14:paraId="7F8FD4AB" w14:textId="32F5EFA5" w:rsidR="00623325" w:rsidRDefault="00D2041E" w:rsidP="008522D8">
      <w:pPr>
        <w:pStyle w:val="Heading2"/>
      </w:pPr>
      <w:bookmarkStart w:id="17" w:name="_Toc183576015"/>
      <w:r>
        <w:t>A</w:t>
      </w:r>
      <w:r w:rsidRPr="00D2041E">
        <w:t>uxiliary</w:t>
      </w:r>
      <w:r>
        <w:t xml:space="preserve"> </w:t>
      </w:r>
      <w:r w:rsidR="002C1A20">
        <w:t xml:space="preserve">buoyancy system (ABS) </w:t>
      </w:r>
      <w:r w:rsidR="00BA3487">
        <w:t>opening</w:t>
      </w:r>
      <w:bookmarkEnd w:id="17"/>
    </w:p>
    <w:p w14:paraId="3D6203FF" w14:textId="2A26D4F8" w:rsidR="002C1657" w:rsidRPr="002C1657" w:rsidRDefault="002C1657" w:rsidP="002C1657">
      <w:r>
        <w:t xml:space="preserve">ABS inflates in contact with </w:t>
      </w:r>
      <w:r w:rsidR="00620418">
        <w:t>water.</w:t>
      </w:r>
    </w:p>
    <w:p w14:paraId="62AECA0E" w14:textId="77777777" w:rsidR="00620418" w:rsidRDefault="00623325" w:rsidP="008522D8">
      <w:pPr>
        <w:pStyle w:val="Heading2"/>
      </w:pPr>
      <w:bookmarkStart w:id="18" w:name="_Toc183576016"/>
      <w:r>
        <w:t>Recovery</w:t>
      </w:r>
      <w:bookmarkEnd w:id="18"/>
    </w:p>
    <w:p w14:paraId="1C200C46" w14:textId="2808E087" w:rsidR="000A3799" w:rsidRDefault="00360AA4" w:rsidP="00620418">
      <w:r>
        <w:t xml:space="preserve">GPS </w:t>
      </w:r>
      <w:r w:rsidR="00B472FE" w:rsidRPr="00B472FE">
        <w:t>beacon</w:t>
      </w:r>
      <w:r w:rsidR="00B472FE">
        <w:t xml:space="preserve"> should start to </w:t>
      </w:r>
      <w:r w:rsidR="00E0050B">
        <w:t>transmit</w:t>
      </w:r>
      <w:r w:rsidR="0089747C">
        <w:br/>
      </w:r>
    </w:p>
    <w:tbl>
      <w:tblPr>
        <w:tblStyle w:val="TableGrid"/>
        <w:tblW w:w="0" w:type="auto"/>
        <w:tblLayout w:type="fixed"/>
        <w:tblLook w:val="04A0" w:firstRow="1" w:lastRow="0" w:firstColumn="1" w:lastColumn="0" w:noHBand="0" w:noVBand="1"/>
      </w:tblPr>
      <w:tblGrid>
        <w:gridCol w:w="3544"/>
        <w:gridCol w:w="1271"/>
      </w:tblGrid>
      <w:tr w:rsidR="000A3799" w14:paraId="79955786" w14:textId="77777777" w:rsidTr="000A3799">
        <w:tc>
          <w:tcPr>
            <w:tcW w:w="3544" w:type="dxa"/>
          </w:tcPr>
          <w:p w14:paraId="1483A69C" w14:textId="77777777" w:rsidR="000A3799" w:rsidRDefault="000A3799">
            <w:r w:rsidRPr="00B62173">
              <w:t>phase duration</w:t>
            </w:r>
          </w:p>
        </w:tc>
        <w:tc>
          <w:tcPr>
            <w:tcW w:w="1271" w:type="dxa"/>
          </w:tcPr>
          <w:p w14:paraId="199B6599" w14:textId="13DDEF37" w:rsidR="000A3799" w:rsidRDefault="000A3799">
            <w:r>
              <w:t>God knows</w:t>
            </w:r>
          </w:p>
        </w:tc>
      </w:tr>
      <w:tr w:rsidR="000A3799" w14:paraId="25564CA5" w14:textId="77777777" w:rsidTr="000A3799">
        <w:tc>
          <w:tcPr>
            <w:tcW w:w="3544" w:type="dxa"/>
          </w:tcPr>
          <w:p w14:paraId="714BB1AD" w14:textId="77777777" w:rsidR="000A3799" w:rsidRDefault="000A3799">
            <w:r>
              <w:t>Pressure sensors sample rate</w:t>
            </w:r>
          </w:p>
        </w:tc>
        <w:tc>
          <w:tcPr>
            <w:tcW w:w="1271" w:type="dxa"/>
          </w:tcPr>
          <w:p w14:paraId="7FEC3FBE" w14:textId="0F60EA4A" w:rsidR="000A3799" w:rsidRDefault="000A3799">
            <w:r>
              <w:t>0Hz</w:t>
            </w:r>
          </w:p>
        </w:tc>
      </w:tr>
      <w:tr w:rsidR="000A3799" w14:paraId="04FD989A" w14:textId="77777777" w:rsidTr="000541DD">
        <w:tc>
          <w:tcPr>
            <w:tcW w:w="3544" w:type="dxa"/>
          </w:tcPr>
          <w:p w14:paraId="7AC709B7" w14:textId="21524A6D" w:rsidR="000A3799" w:rsidRDefault="007B25FF">
            <w:r>
              <w:t xml:space="preserve">Thermistors </w:t>
            </w:r>
            <w:r w:rsidR="000A3799">
              <w:t>sensors sample rate</w:t>
            </w:r>
          </w:p>
        </w:tc>
        <w:tc>
          <w:tcPr>
            <w:tcW w:w="1271" w:type="dxa"/>
          </w:tcPr>
          <w:p w14:paraId="40CC9F07" w14:textId="4D7A744D" w:rsidR="000A3799" w:rsidRDefault="00E0050B">
            <w:r>
              <w:t>0.01</w:t>
            </w:r>
            <w:r w:rsidR="000A3799">
              <w:t>Hz</w:t>
            </w:r>
          </w:p>
        </w:tc>
      </w:tr>
      <w:tr w:rsidR="000A3799" w14:paraId="6C75ED18" w14:textId="77777777" w:rsidTr="000541DD">
        <w:tc>
          <w:tcPr>
            <w:tcW w:w="3544" w:type="dxa"/>
          </w:tcPr>
          <w:p w14:paraId="0FD4033F" w14:textId="6311417E" w:rsidR="000A3799" w:rsidRDefault="00485E59">
            <w:r>
              <w:t xml:space="preserve">Thermocouple </w:t>
            </w:r>
            <w:r w:rsidR="000A3799">
              <w:t>sample rate</w:t>
            </w:r>
          </w:p>
        </w:tc>
        <w:tc>
          <w:tcPr>
            <w:tcW w:w="1271" w:type="dxa"/>
          </w:tcPr>
          <w:p w14:paraId="538D3D4F" w14:textId="13521554" w:rsidR="000A3799" w:rsidRDefault="000A3799">
            <w:r>
              <w:t>0Hz</w:t>
            </w:r>
          </w:p>
        </w:tc>
      </w:tr>
      <w:tr w:rsidR="00DC39EC" w14:paraId="498007E4" w14:textId="77777777" w:rsidTr="000541DD">
        <w:tc>
          <w:tcPr>
            <w:tcW w:w="3544" w:type="dxa"/>
          </w:tcPr>
          <w:p w14:paraId="0FCD6B19" w14:textId="1ADFBD69" w:rsidR="00DC39EC" w:rsidRDefault="00DC39EC" w:rsidP="00DC39EC">
            <w:r>
              <w:t>High G accelerometer</w:t>
            </w:r>
          </w:p>
        </w:tc>
        <w:tc>
          <w:tcPr>
            <w:tcW w:w="1271" w:type="dxa"/>
          </w:tcPr>
          <w:p w14:paraId="569266D6" w14:textId="042629F6" w:rsidR="00DC39EC" w:rsidRDefault="00DC39EC" w:rsidP="00DC39EC">
            <w:r>
              <w:t>0Hz</w:t>
            </w:r>
          </w:p>
        </w:tc>
      </w:tr>
      <w:tr w:rsidR="00DC39EC" w14:paraId="60B43AF2" w14:textId="77777777" w:rsidTr="000541DD">
        <w:tc>
          <w:tcPr>
            <w:tcW w:w="3544" w:type="dxa"/>
          </w:tcPr>
          <w:p w14:paraId="68685A3D" w14:textId="798BCD65" w:rsidR="00DC39EC" w:rsidRDefault="00DC39EC" w:rsidP="00DC39EC">
            <w:r>
              <w:t xml:space="preserve">Accelerometer and gyroscopes </w:t>
            </w:r>
          </w:p>
        </w:tc>
        <w:tc>
          <w:tcPr>
            <w:tcW w:w="1271" w:type="dxa"/>
          </w:tcPr>
          <w:p w14:paraId="065AB3E6" w14:textId="5978AFA8" w:rsidR="00DC39EC" w:rsidRDefault="00DC39EC" w:rsidP="00DC39EC">
            <w:r>
              <w:t>0Hz</w:t>
            </w:r>
          </w:p>
        </w:tc>
      </w:tr>
    </w:tbl>
    <w:p w14:paraId="72AAA8A5" w14:textId="2CA39F39" w:rsidR="0089747C" w:rsidRDefault="0089747C" w:rsidP="00620418"/>
    <w:p w14:paraId="6C131DAC" w14:textId="77777777" w:rsidR="0089747C" w:rsidRPr="0089747C" w:rsidRDefault="0089747C" w:rsidP="0089747C"/>
    <w:p w14:paraId="51EA60B8" w14:textId="77777777" w:rsidR="0000415A" w:rsidRPr="0000415A" w:rsidRDefault="0000415A" w:rsidP="0000415A"/>
    <w:p w14:paraId="5D088413" w14:textId="77777777" w:rsidR="0000415A" w:rsidRDefault="0000415A" w:rsidP="0000415A"/>
    <w:p w14:paraId="19D36601" w14:textId="77777777" w:rsidR="0000415A" w:rsidRPr="0000415A" w:rsidRDefault="0000415A" w:rsidP="0000415A"/>
    <w:p w14:paraId="29DD8194" w14:textId="15B14C93" w:rsidR="0000415A" w:rsidRPr="0000415A" w:rsidRDefault="0000415A" w:rsidP="0000415A"/>
    <w:sectPr w:rsidR="0000415A" w:rsidRPr="0000415A" w:rsidSect="00A42E0F">
      <w:footerReference w:type="default" r:id="rId24"/>
      <w:pgSz w:w="12240" w:h="15840"/>
      <w:pgMar w:top="720" w:right="720" w:bottom="720" w:left="720" w:header="708" w:footer="2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390D9" w14:textId="77777777" w:rsidR="00C12F33" w:rsidRDefault="00C12F33" w:rsidP="008A28EF">
      <w:pPr>
        <w:spacing w:after="0" w:line="240" w:lineRule="auto"/>
      </w:pPr>
      <w:r>
        <w:separator/>
      </w:r>
    </w:p>
  </w:endnote>
  <w:endnote w:type="continuationSeparator" w:id="0">
    <w:p w14:paraId="3C3DE4FA" w14:textId="77777777" w:rsidR="00C12F33" w:rsidRDefault="00C12F33" w:rsidP="008A28EF">
      <w:pPr>
        <w:spacing w:after="0" w:line="240" w:lineRule="auto"/>
      </w:pPr>
      <w:r>
        <w:continuationSeparator/>
      </w:r>
    </w:p>
  </w:endnote>
  <w:endnote w:type="continuationNotice" w:id="1">
    <w:p w14:paraId="0A8D435C" w14:textId="77777777" w:rsidR="00C12F33" w:rsidRDefault="00C12F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embedRegular r:id="rId1" w:fontKey="{11AD681B-C1C6-4F65-BED4-37E142DC5F86}"/>
    <w:embedBold r:id="rId2" w:fontKey="{7E8FBF20-14D8-4F51-B4B4-8E8325834129}"/>
    <w:embedItalic r:id="rId3" w:fontKey="{7FF13CBF-A63A-45D2-B653-5E7F62A9F50A}"/>
  </w:font>
  <w:font w:name="Calibri">
    <w:panose1 w:val="020F0502020204030204"/>
    <w:charset w:val="EE"/>
    <w:family w:val="swiss"/>
    <w:pitch w:val="variable"/>
    <w:sig w:usb0="E4002EFF" w:usb1="C000247B" w:usb2="00000009" w:usb3="00000000" w:csb0="000001FF" w:csb1="00000000"/>
    <w:embedRegular r:id="rId4" w:fontKey="{3A473D50-A3A4-4642-8BAA-ED12B40B6163}"/>
    <w:embedBold r:id="rId5" w:fontKey="{F43273B6-CCC1-4A19-85CC-D87C8692BC15}"/>
    <w:embedItalic r:id="rId6" w:fontKey="{707CEBDB-F663-4AF2-904F-785D68972967}"/>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SemiBold">
    <w:panose1 w:val="020B0603030403020204"/>
    <w:charset w:val="00"/>
    <w:family w:val="swiss"/>
    <w:pitch w:val="variable"/>
    <w:sig w:usb0="600002F7" w:usb1="02000003" w:usb2="00000000" w:usb3="00000000" w:csb0="0000019F" w:csb1="00000000"/>
    <w:embedRegular r:id="rId7" w:fontKey="{FAE2675A-B9FA-4F23-B1B5-42A5D721947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EE"/>
    <w:family w:val="swiss"/>
    <w:pitch w:val="variable"/>
    <w:sig w:usb0="E4002EFF" w:usb1="C000247B" w:usb2="00000009" w:usb3="00000000" w:csb0="000001FF" w:csb1="00000000"/>
    <w:embedRegular r:id="rId8" w:fontKey="{4E9F1B4E-A2AC-45C3-B4A7-C7C4C0E27F43}"/>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0488" w14:textId="21A01C08" w:rsidR="008A28EF" w:rsidRDefault="00000000" w:rsidP="00DE0A4F">
    <w:pPr>
      <w:pStyle w:val="Footer"/>
      <w:jc w:val="right"/>
    </w:pPr>
    <w:sdt>
      <w:sdtPr>
        <w:id w:val="-1143652034"/>
        <w:docPartObj>
          <w:docPartGallery w:val="Page Numbers (Bottom of Page)"/>
          <w:docPartUnique/>
        </w:docPartObj>
      </w:sdtPr>
      <w:sdtContent>
        <w:r w:rsidR="007D0D52">
          <w:t xml:space="preserve">Version: </w:t>
        </w:r>
        <w:r w:rsidR="007D0D52">
          <w:rPr>
            <w:lang w:val="pl-PL"/>
          </w:rPr>
          <w:fldChar w:fldCharType="begin"/>
        </w:r>
        <w:r w:rsidR="007D0D52">
          <w:rPr>
            <w:lang w:val="pl-PL"/>
          </w:rPr>
          <w:instrText xml:space="preserve"> TIME \@ "dd.MM.yyyy" </w:instrText>
        </w:r>
        <w:r w:rsidR="007D0D52">
          <w:rPr>
            <w:lang w:val="pl-PL"/>
          </w:rPr>
          <w:fldChar w:fldCharType="separate"/>
        </w:r>
        <w:r w:rsidR="007D3533">
          <w:rPr>
            <w:noProof/>
            <w:lang w:val="pl-PL"/>
          </w:rPr>
          <w:t>04.04.2025</w:t>
        </w:r>
        <w:r w:rsidR="007D0D52">
          <w:rPr>
            <w:lang w:val="pl-PL"/>
          </w:rPr>
          <w:fldChar w:fldCharType="end"/>
        </w:r>
        <w:r w:rsidR="007D0D52">
          <w:rPr>
            <w:lang w:val="pl-PL"/>
          </w:rPr>
          <w:t xml:space="preserve"> (</w:t>
        </w:r>
        <w:r w:rsidR="007D0D52">
          <w:fldChar w:fldCharType="begin"/>
        </w:r>
        <w:r w:rsidR="007D0D52">
          <w:instrText xml:space="preserve"> DATE \@ "MMMM" </w:instrText>
        </w:r>
        <w:r w:rsidR="007D0D52">
          <w:fldChar w:fldCharType="separate"/>
        </w:r>
        <w:r w:rsidR="007D3533">
          <w:rPr>
            <w:noProof/>
          </w:rPr>
          <w:t>April</w:t>
        </w:r>
        <w:r w:rsidR="007D0D52">
          <w:fldChar w:fldCharType="end"/>
        </w:r>
        <w:r w:rsidR="007D0D52">
          <w:rPr>
            <w:lang w:val="pl-PL"/>
          </w:rPr>
          <w:t xml:space="preserve">)                                </w:t>
        </w:r>
        <w:r w:rsidR="009A30E5">
          <w:rPr>
            <w:lang w:val="pl-PL"/>
          </w:rPr>
          <w:t xml:space="preserve">                         </w:t>
        </w:r>
        <w:r w:rsidR="007D0D52">
          <w:rPr>
            <w:lang w:val="pl-PL"/>
          </w:rPr>
          <w:t xml:space="preserve">                                                                                                              </w:t>
        </w:r>
        <w:sdt>
          <w:sdtPr>
            <w:id w:val="-1769616900"/>
            <w:docPartObj>
              <w:docPartGallery w:val="Page Numbers (Top of Page)"/>
              <w:docPartUnique/>
            </w:docPartObj>
          </w:sdtPr>
          <w:sdtContent>
            <w:r w:rsidR="008A28EF">
              <w:t xml:space="preserve"> </w:t>
            </w:r>
            <w:r w:rsidR="008A28EF">
              <w:rPr>
                <w:b/>
                <w:bCs/>
                <w:sz w:val="24"/>
                <w:szCs w:val="24"/>
              </w:rPr>
              <w:fldChar w:fldCharType="begin"/>
            </w:r>
            <w:r w:rsidR="008A28EF">
              <w:rPr>
                <w:b/>
                <w:bCs/>
              </w:rPr>
              <w:instrText xml:space="preserve"> PAGE </w:instrText>
            </w:r>
            <w:r w:rsidR="008A28EF">
              <w:rPr>
                <w:b/>
                <w:bCs/>
                <w:sz w:val="24"/>
                <w:szCs w:val="24"/>
              </w:rPr>
              <w:fldChar w:fldCharType="separate"/>
            </w:r>
            <w:r w:rsidR="008A28EF">
              <w:rPr>
                <w:b/>
                <w:bCs/>
                <w:noProof/>
              </w:rPr>
              <w:t>2</w:t>
            </w:r>
            <w:r w:rsidR="008A28EF">
              <w:rPr>
                <w:b/>
                <w:bCs/>
                <w:sz w:val="24"/>
                <w:szCs w:val="24"/>
              </w:rPr>
              <w:fldChar w:fldCharType="end"/>
            </w:r>
            <w:r w:rsidR="008A28EF">
              <w:t>/</w:t>
            </w:r>
            <w:r w:rsidR="008A28EF">
              <w:rPr>
                <w:b/>
                <w:bCs/>
                <w:sz w:val="24"/>
                <w:szCs w:val="24"/>
              </w:rPr>
              <w:fldChar w:fldCharType="begin"/>
            </w:r>
            <w:r w:rsidR="008A28EF">
              <w:rPr>
                <w:b/>
                <w:bCs/>
              </w:rPr>
              <w:instrText xml:space="preserve"> NUMPAGES  </w:instrText>
            </w:r>
            <w:r w:rsidR="008A28EF">
              <w:rPr>
                <w:b/>
                <w:bCs/>
                <w:sz w:val="24"/>
                <w:szCs w:val="24"/>
              </w:rPr>
              <w:fldChar w:fldCharType="separate"/>
            </w:r>
            <w:r w:rsidR="008A28EF">
              <w:rPr>
                <w:b/>
                <w:bCs/>
                <w:noProof/>
              </w:rPr>
              <w:t>2</w:t>
            </w:r>
            <w:r w:rsidR="008A28EF">
              <w:rPr>
                <w:b/>
                <w:bCs/>
                <w:sz w:val="24"/>
                <w:szCs w:val="24"/>
              </w:rPr>
              <w:fldChar w:fldCharType="end"/>
            </w:r>
          </w:sdtContent>
        </w:sdt>
      </w:sdtContent>
    </w:sdt>
  </w:p>
  <w:p w14:paraId="42551B65" w14:textId="77777777" w:rsidR="00DE0A4F" w:rsidRDefault="00DE0A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D71FB" w14:textId="77777777" w:rsidR="00C12F33" w:rsidRDefault="00C12F33" w:rsidP="008A28EF">
      <w:pPr>
        <w:spacing w:after="0" w:line="240" w:lineRule="auto"/>
      </w:pPr>
      <w:r>
        <w:separator/>
      </w:r>
    </w:p>
  </w:footnote>
  <w:footnote w:type="continuationSeparator" w:id="0">
    <w:p w14:paraId="02DC9232" w14:textId="77777777" w:rsidR="00C12F33" w:rsidRDefault="00C12F33" w:rsidP="008A28EF">
      <w:pPr>
        <w:spacing w:after="0" w:line="240" w:lineRule="auto"/>
      </w:pPr>
      <w:r>
        <w:continuationSeparator/>
      </w:r>
    </w:p>
  </w:footnote>
  <w:footnote w:type="continuationNotice" w:id="1">
    <w:p w14:paraId="77A55E22" w14:textId="77777777" w:rsidR="00C12F33" w:rsidRDefault="00C12F3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2C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17E2349"/>
    <w:multiLevelType w:val="hybridMultilevel"/>
    <w:tmpl w:val="68224C6A"/>
    <w:lvl w:ilvl="0" w:tplc="D8C214F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8B1A79"/>
    <w:multiLevelType w:val="multilevel"/>
    <w:tmpl w:val="BDCA6E18"/>
    <w:lvl w:ilvl="0">
      <w:start w:val="1"/>
      <w:numFmt w:val="decimal"/>
      <w:pStyle w:val="Heading1"/>
      <w:lvlText w:val="%1."/>
      <w:lvlJc w:val="left"/>
      <w:pPr>
        <w:ind w:left="360" w:hanging="360"/>
      </w:p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8E5689"/>
    <w:multiLevelType w:val="hybridMultilevel"/>
    <w:tmpl w:val="6A86ED72"/>
    <w:lvl w:ilvl="0" w:tplc="13D064C6">
      <w:start w:val="11"/>
      <w:numFmt w:val="bullet"/>
      <w:lvlText w:val="-"/>
      <w:lvlJc w:val="left"/>
      <w:pPr>
        <w:ind w:left="720" w:hanging="360"/>
      </w:pPr>
      <w:rPr>
        <w:rFonts w:ascii="Source Sans Pro" w:eastAsiaTheme="minorHAnsi" w:hAnsi="Source Sans Pr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1B0CF9"/>
    <w:multiLevelType w:val="hybridMultilevel"/>
    <w:tmpl w:val="DF08C220"/>
    <w:lvl w:ilvl="0" w:tplc="07F220F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2963353">
    <w:abstractNumId w:val="1"/>
  </w:num>
  <w:num w:numId="2" w16cid:durableId="1506280999">
    <w:abstractNumId w:val="2"/>
  </w:num>
  <w:num w:numId="3" w16cid:durableId="1954556707">
    <w:abstractNumId w:val="0"/>
  </w:num>
  <w:num w:numId="4" w16cid:durableId="1250894029">
    <w:abstractNumId w:val="4"/>
  </w:num>
  <w:num w:numId="5" w16cid:durableId="10911988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802148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919"/>
    <w:rsid w:val="0000415A"/>
    <w:rsid w:val="00012949"/>
    <w:rsid w:val="00020D1E"/>
    <w:rsid w:val="00023B4A"/>
    <w:rsid w:val="0002734C"/>
    <w:rsid w:val="000309E7"/>
    <w:rsid w:val="000460EC"/>
    <w:rsid w:val="000518C5"/>
    <w:rsid w:val="000541DD"/>
    <w:rsid w:val="000607F2"/>
    <w:rsid w:val="00066E71"/>
    <w:rsid w:val="0006754E"/>
    <w:rsid w:val="00067954"/>
    <w:rsid w:val="00071350"/>
    <w:rsid w:val="0007286C"/>
    <w:rsid w:val="000736B8"/>
    <w:rsid w:val="00076F13"/>
    <w:rsid w:val="0008350D"/>
    <w:rsid w:val="000855D3"/>
    <w:rsid w:val="00085A08"/>
    <w:rsid w:val="000868E1"/>
    <w:rsid w:val="00091845"/>
    <w:rsid w:val="0009232E"/>
    <w:rsid w:val="00095EE3"/>
    <w:rsid w:val="000A1203"/>
    <w:rsid w:val="000A3799"/>
    <w:rsid w:val="000A698F"/>
    <w:rsid w:val="000B442E"/>
    <w:rsid w:val="000B5FD8"/>
    <w:rsid w:val="000C55C6"/>
    <w:rsid w:val="000E16F1"/>
    <w:rsid w:val="000E191D"/>
    <w:rsid w:val="000E1CF0"/>
    <w:rsid w:val="000F31EE"/>
    <w:rsid w:val="000F4FDA"/>
    <w:rsid w:val="000F5E30"/>
    <w:rsid w:val="000F5FE9"/>
    <w:rsid w:val="00103281"/>
    <w:rsid w:val="00112906"/>
    <w:rsid w:val="00114F7D"/>
    <w:rsid w:val="00115ADF"/>
    <w:rsid w:val="001218A2"/>
    <w:rsid w:val="00123240"/>
    <w:rsid w:val="00131FC0"/>
    <w:rsid w:val="00134F00"/>
    <w:rsid w:val="00135A91"/>
    <w:rsid w:val="00136FF6"/>
    <w:rsid w:val="001418ED"/>
    <w:rsid w:val="00141BB4"/>
    <w:rsid w:val="00144C42"/>
    <w:rsid w:val="00145354"/>
    <w:rsid w:val="001521A2"/>
    <w:rsid w:val="0016212F"/>
    <w:rsid w:val="001701E8"/>
    <w:rsid w:val="001737AC"/>
    <w:rsid w:val="00173B6A"/>
    <w:rsid w:val="0018199C"/>
    <w:rsid w:val="001871BB"/>
    <w:rsid w:val="001A0AD9"/>
    <w:rsid w:val="001A0B34"/>
    <w:rsid w:val="001A0F55"/>
    <w:rsid w:val="001A403B"/>
    <w:rsid w:val="001A4D85"/>
    <w:rsid w:val="001B5DC8"/>
    <w:rsid w:val="001B7614"/>
    <w:rsid w:val="001C279B"/>
    <w:rsid w:val="001C4658"/>
    <w:rsid w:val="001C67FB"/>
    <w:rsid w:val="001C70DE"/>
    <w:rsid w:val="001D6A6A"/>
    <w:rsid w:val="001E26F5"/>
    <w:rsid w:val="001E3EBA"/>
    <w:rsid w:val="001E72BD"/>
    <w:rsid w:val="0020317A"/>
    <w:rsid w:val="00205D5B"/>
    <w:rsid w:val="0020758D"/>
    <w:rsid w:val="002168D2"/>
    <w:rsid w:val="00221B1E"/>
    <w:rsid w:val="002235D3"/>
    <w:rsid w:val="00230400"/>
    <w:rsid w:val="00241F8B"/>
    <w:rsid w:val="00242507"/>
    <w:rsid w:val="00247104"/>
    <w:rsid w:val="002546EA"/>
    <w:rsid w:val="00255611"/>
    <w:rsid w:val="00256FFC"/>
    <w:rsid w:val="00266226"/>
    <w:rsid w:val="002732B6"/>
    <w:rsid w:val="00280A74"/>
    <w:rsid w:val="00283DFC"/>
    <w:rsid w:val="002861A7"/>
    <w:rsid w:val="00286863"/>
    <w:rsid w:val="002871F3"/>
    <w:rsid w:val="002A4BAC"/>
    <w:rsid w:val="002B1170"/>
    <w:rsid w:val="002B239F"/>
    <w:rsid w:val="002B6359"/>
    <w:rsid w:val="002C1657"/>
    <w:rsid w:val="002C1A20"/>
    <w:rsid w:val="002C2543"/>
    <w:rsid w:val="002C292A"/>
    <w:rsid w:val="002C3B11"/>
    <w:rsid w:val="002C75E8"/>
    <w:rsid w:val="002D133F"/>
    <w:rsid w:val="002D2147"/>
    <w:rsid w:val="002D228F"/>
    <w:rsid w:val="002D28B2"/>
    <w:rsid w:val="002D2911"/>
    <w:rsid w:val="002F1F46"/>
    <w:rsid w:val="002F4FCB"/>
    <w:rsid w:val="002F7197"/>
    <w:rsid w:val="00300E38"/>
    <w:rsid w:val="003055AA"/>
    <w:rsid w:val="00307A64"/>
    <w:rsid w:val="00314D20"/>
    <w:rsid w:val="0031579E"/>
    <w:rsid w:val="003235A8"/>
    <w:rsid w:val="00333D4C"/>
    <w:rsid w:val="0034748B"/>
    <w:rsid w:val="00350DF5"/>
    <w:rsid w:val="00354882"/>
    <w:rsid w:val="003567CA"/>
    <w:rsid w:val="00357A10"/>
    <w:rsid w:val="00360AA4"/>
    <w:rsid w:val="00365DFF"/>
    <w:rsid w:val="00366BAA"/>
    <w:rsid w:val="00366D67"/>
    <w:rsid w:val="00367430"/>
    <w:rsid w:val="0038608C"/>
    <w:rsid w:val="00386425"/>
    <w:rsid w:val="00386579"/>
    <w:rsid w:val="0039320B"/>
    <w:rsid w:val="003A507F"/>
    <w:rsid w:val="003B2E63"/>
    <w:rsid w:val="003B6E00"/>
    <w:rsid w:val="003C75FA"/>
    <w:rsid w:val="003D2806"/>
    <w:rsid w:val="003E2CCD"/>
    <w:rsid w:val="00411DB3"/>
    <w:rsid w:val="004157C9"/>
    <w:rsid w:val="0042183C"/>
    <w:rsid w:val="0042344E"/>
    <w:rsid w:val="00423D8D"/>
    <w:rsid w:val="00424A8B"/>
    <w:rsid w:val="00425302"/>
    <w:rsid w:val="00427103"/>
    <w:rsid w:val="00435E15"/>
    <w:rsid w:val="00436206"/>
    <w:rsid w:val="00437CDA"/>
    <w:rsid w:val="0044773B"/>
    <w:rsid w:val="00456E76"/>
    <w:rsid w:val="00465082"/>
    <w:rsid w:val="00477102"/>
    <w:rsid w:val="00480C9E"/>
    <w:rsid w:val="0048109B"/>
    <w:rsid w:val="00483DFC"/>
    <w:rsid w:val="0048560B"/>
    <w:rsid w:val="00485E59"/>
    <w:rsid w:val="00495D92"/>
    <w:rsid w:val="00496505"/>
    <w:rsid w:val="00496654"/>
    <w:rsid w:val="00497FE0"/>
    <w:rsid w:val="004A2D4C"/>
    <w:rsid w:val="004A3754"/>
    <w:rsid w:val="004A5099"/>
    <w:rsid w:val="004B1641"/>
    <w:rsid w:val="004B28D0"/>
    <w:rsid w:val="004B695F"/>
    <w:rsid w:val="004B6CAE"/>
    <w:rsid w:val="004B7FF4"/>
    <w:rsid w:val="004C27F3"/>
    <w:rsid w:val="004C29AE"/>
    <w:rsid w:val="004C6B77"/>
    <w:rsid w:val="004E752E"/>
    <w:rsid w:val="004F0BF9"/>
    <w:rsid w:val="00501643"/>
    <w:rsid w:val="0051131D"/>
    <w:rsid w:val="00512271"/>
    <w:rsid w:val="00516EA7"/>
    <w:rsid w:val="005171BA"/>
    <w:rsid w:val="005216F0"/>
    <w:rsid w:val="005222C0"/>
    <w:rsid w:val="00526211"/>
    <w:rsid w:val="00532B75"/>
    <w:rsid w:val="0053701A"/>
    <w:rsid w:val="00537D7C"/>
    <w:rsid w:val="00540B38"/>
    <w:rsid w:val="0054306A"/>
    <w:rsid w:val="00543435"/>
    <w:rsid w:val="00544EF5"/>
    <w:rsid w:val="00547615"/>
    <w:rsid w:val="005533A3"/>
    <w:rsid w:val="00562C28"/>
    <w:rsid w:val="00563104"/>
    <w:rsid w:val="00564728"/>
    <w:rsid w:val="00564D9C"/>
    <w:rsid w:val="00572009"/>
    <w:rsid w:val="005765A6"/>
    <w:rsid w:val="005877BA"/>
    <w:rsid w:val="0059167A"/>
    <w:rsid w:val="005937F6"/>
    <w:rsid w:val="005A00D4"/>
    <w:rsid w:val="005A2B11"/>
    <w:rsid w:val="005A2CE1"/>
    <w:rsid w:val="005A6028"/>
    <w:rsid w:val="005B5CA4"/>
    <w:rsid w:val="005B6CAC"/>
    <w:rsid w:val="005B7224"/>
    <w:rsid w:val="005C0525"/>
    <w:rsid w:val="005C191D"/>
    <w:rsid w:val="005C254E"/>
    <w:rsid w:val="005C3017"/>
    <w:rsid w:val="005C3879"/>
    <w:rsid w:val="005C74CD"/>
    <w:rsid w:val="005D299B"/>
    <w:rsid w:val="005E023B"/>
    <w:rsid w:val="005E249D"/>
    <w:rsid w:val="005E273D"/>
    <w:rsid w:val="005E4832"/>
    <w:rsid w:val="005F68DC"/>
    <w:rsid w:val="00600CC6"/>
    <w:rsid w:val="0060214C"/>
    <w:rsid w:val="00603E18"/>
    <w:rsid w:val="006049C0"/>
    <w:rsid w:val="00610F29"/>
    <w:rsid w:val="00611545"/>
    <w:rsid w:val="0061314B"/>
    <w:rsid w:val="006151CE"/>
    <w:rsid w:val="0061681E"/>
    <w:rsid w:val="00617A37"/>
    <w:rsid w:val="00620418"/>
    <w:rsid w:val="00623325"/>
    <w:rsid w:val="00623919"/>
    <w:rsid w:val="00625674"/>
    <w:rsid w:val="00633CCE"/>
    <w:rsid w:val="00637E86"/>
    <w:rsid w:val="00640F49"/>
    <w:rsid w:val="00664E36"/>
    <w:rsid w:val="00670E43"/>
    <w:rsid w:val="00674E17"/>
    <w:rsid w:val="0068119E"/>
    <w:rsid w:val="00683381"/>
    <w:rsid w:val="006A47A4"/>
    <w:rsid w:val="006A56D5"/>
    <w:rsid w:val="006A5912"/>
    <w:rsid w:val="006A6354"/>
    <w:rsid w:val="006A6E3B"/>
    <w:rsid w:val="006B282F"/>
    <w:rsid w:val="006B2E49"/>
    <w:rsid w:val="006B69AA"/>
    <w:rsid w:val="006B73CF"/>
    <w:rsid w:val="006C454C"/>
    <w:rsid w:val="006C7156"/>
    <w:rsid w:val="006F2939"/>
    <w:rsid w:val="006F6A70"/>
    <w:rsid w:val="007146D9"/>
    <w:rsid w:val="007169E2"/>
    <w:rsid w:val="0072069C"/>
    <w:rsid w:val="00725192"/>
    <w:rsid w:val="007354C7"/>
    <w:rsid w:val="007567E6"/>
    <w:rsid w:val="0076421F"/>
    <w:rsid w:val="00770E4B"/>
    <w:rsid w:val="007738AD"/>
    <w:rsid w:val="00775087"/>
    <w:rsid w:val="00775DEE"/>
    <w:rsid w:val="00781D45"/>
    <w:rsid w:val="00783B7C"/>
    <w:rsid w:val="007841D3"/>
    <w:rsid w:val="00792129"/>
    <w:rsid w:val="007948CB"/>
    <w:rsid w:val="007A22B9"/>
    <w:rsid w:val="007B0C15"/>
    <w:rsid w:val="007B25FF"/>
    <w:rsid w:val="007B4FBC"/>
    <w:rsid w:val="007B5B55"/>
    <w:rsid w:val="007B6550"/>
    <w:rsid w:val="007B7CCC"/>
    <w:rsid w:val="007C2947"/>
    <w:rsid w:val="007C4B62"/>
    <w:rsid w:val="007D0D52"/>
    <w:rsid w:val="007D256B"/>
    <w:rsid w:val="007D2ABC"/>
    <w:rsid w:val="007D3533"/>
    <w:rsid w:val="007D43FD"/>
    <w:rsid w:val="007D4C80"/>
    <w:rsid w:val="007D750B"/>
    <w:rsid w:val="007E58CE"/>
    <w:rsid w:val="00816AFA"/>
    <w:rsid w:val="008223CF"/>
    <w:rsid w:val="00822515"/>
    <w:rsid w:val="00832D2D"/>
    <w:rsid w:val="00840799"/>
    <w:rsid w:val="008507F6"/>
    <w:rsid w:val="00851015"/>
    <w:rsid w:val="00851318"/>
    <w:rsid w:val="008522D8"/>
    <w:rsid w:val="00854E43"/>
    <w:rsid w:val="008574C5"/>
    <w:rsid w:val="00857894"/>
    <w:rsid w:val="008609E3"/>
    <w:rsid w:val="00862D90"/>
    <w:rsid w:val="0086412C"/>
    <w:rsid w:val="00877D79"/>
    <w:rsid w:val="0088006E"/>
    <w:rsid w:val="0088022B"/>
    <w:rsid w:val="00880C9D"/>
    <w:rsid w:val="008876EC"/>
    <w:rsid w:val="008928AE"/>
    <w:rsid w:val="0089747C"/>
    <w:rsid w:val="00897F50"/>
    <w:rsid w:val="008A10C6"/>
    <w:rsid w:val="008A28EF"/>
    <w:rsid w:val="008A6EF3"/>
    <w:rsid w:val="008B0DF9"/>
    <w:rsid w:val="008B66BA"/>
    <w:rsid w:val="008B7ABF"/>
    <w:rsid w:val="008C1B86"/>
    <w:rsid w:val="008C7CFE"/>
    <w:rsid w:val="008E2D4F"/>
    <w:rsid w:val="008E5FA2"/>
    <w:rsid w:val="008E6E58"/>
    <w:rsid w:val="008F230C"/>
    <w:rsid w:val="008F415E"/>
    <w:rsid w:val="008F4329"/>
    <w:rsid w:val="009070AA"/>
    <w:rsid w:val="009107BC"/>
    <w:rsid w:val="00912DAC"/>
    <w:rsid w:val="009146ED"/>
    <w:rsid w:val="0091667E"/>
    <w:rsid w:val="009200E9"/>
    <w:rsid w:val="00923B93"/>
    <w:rsid w:val="0092748C"/>
    <w:rsid w:val="00931C1B"/>
    <w:rsid w:val="00937356"/>
    <w:rsid w:val="009429C7"/>
    <w:rsid w:val="00945C94"/>
    <w:rsid w:val="00950F18"/>
    <w:rsid w:val="00965A0A"/>
    <w:rsid w:val="00966BD2"/>
    <w:rsid w:val="0097719B"/>
    <w:rsid w:val="009806D2"/>
    <w:rsid w:val="0098511D"/>
    <w:rsid w:val="009936EF"/>
    <w:rsid w:val="00995602"/>
    <w:rsid w:val="009A30E5"/>
    <w:rsid w:val="009B6F6F"/>
    <w:rsid w:val="009C0788"/>
    <w:rsid w:val="009D0946"/>
    <w:rsid w:val="009D21D7"/>
    <w:rsid w:val="009D3946"/>
    <w:rsid w:val="009D3A6A"/>
    <w:rsid w:val="009E1401"/>
    <w:rsid w:val="009E3908"/>
    <w:rsid w:val="009E3BA4"/>
    <w:rsid w:val="009E485E"/>
    <w:rsid w:val="009F0642"/>
    <w:rsid w:val="009F3179"/>
    <w:rsid w:val="009F3ACD"/>
    <w:rsid w:val="00A02A44"/>
    <w:rsid w:val="00A10AA3"/>
    <w:rsid w:val="00A10C35"/>
    <w:rsid w:val="00A122D3"/>
    <w:rsid w:val="00A136DC"/>
    <w:rsid w:val="00A216E4"/>
    <w:rsid w:val="00A21D5D"/>
    <w:rsid w:val="00A23EDA"/>
    <w:rsid w:val="00A257CB"/>
    <w:rsid w:val="00A35810"/>
    <w:rsid w:val="00A42E0F"/>
    <w:rsid w:val="00A44D4C"/>
    <w:rsid w:val="00A7177A"/>
    <w:rsid w:val="00A722E0"/>
    <w:rsid w:val="00A74FBA"/>
    <w:rsid w:val="00A8096B"/>
    <w:rsid w:val="00A858C0"/>
    <w:rsid w:val="00A87F87"/>
    <w:rsid w:val="00A9371D"/>
    <w:rsid w:val="00A94665"/>
    <w:rsid w:val="00AA1777"/>
    <w:rsid w:val="00AA4DA0"/>
    <w:rsid w:val="00AC0771"/>
    <w:rsid w:val="00AC2D46"/>
    <w:rsid w:val="00AC5418"/>
    <w:rsid w:val="00AD0922"/>
    <w:rsid w:val="00AD5E8D"/>
    <w:rsid w:val="00AE742B"/>
    <w:rsid w:val="00B02051"/>
    <w:rsid w:val="00B022F4"/>
    <w:rsid w:val="00B142CB"/>
    <w:rsid w:val="00B152CB"/>
    <w:rsid w:val="00B26F18"/>
    <w:rsid w:val="00B326A2"/>
    <w:rsid w:val="00B3535B"/>
    <w:rsid w:val="00B472FE"/>
    <w:rsid w:val="00B612D0"/>
    <w:rsid w:val="00B61F23"/>
    <w:rsid w:val="00B62173"/>
    <w:rsid w:val="00B632A2"/>
    <w:rsid w:val="00B634CD"/>
    <w:rsid w:val="00B66909"/>
    <w:rsid w:val="00B712B0"/>
    <w:rsid w:val="00B727ED"/>
    <w:rsid w:val="00B72C35"/>
    <w:rsid w:val="00B733D2"/>
    <w:rsid w:val="00B738D4"/>
    <w:rsid w:val="00B76212"/>
    <w:rsid w:val="00B77C5D"/>
    <w:rsid w:val="00B83370"/>
    <w:rsid w:val="00B92AB9"/>
    <w:rsid w:val="00B93A53"/>
    <w:rsid w:val="00B96B14"/>
    <w:rsid w:val="00B975D6"/>
    <w:rsid w:val="00BA12E5"/>
    <w:rsid w:val="00BA1B88"/>
    <w:rsid w:val="00BA3487"/>
    <w:rsid w:val="00BA5AA4"/>
    <w:rsid w:val="00BA6D3D"/>
    <w:rsid w:val="00BA7EE1"/>
    <w:rsid w:val="00BB49AA"/>
    <w:rsid w:val="00BB52A3"/>
    <w:rsid w:val="00BB62AF"/>
    <w:rsid w:val="00BC0F14"/>
    <w:rsid w:val="00BC5D19"/>
    <w:rsid w:val="00BC6709"/>
    <w:rsid w:val="00BD174A"/>
    <w:rsid w:val="00BE2A0B"/>
    <w:rsid w:val="00BE5E50"/>
    <w:rsid w:val="00BF4BA6"/>
    <w:rsid w:val="00C046EE"/>
    <w:rsid w:val="00C0489F"/>
    <w:rsid w:val="00C0779B"/>
    <w:rsid w:val="00C11000"/>
    <w:rsid w:val="00C12F33"/>
    <w:rsid w:val="00C16016"/>
    <w:rsid w:val="00C224C1"/>
    <w:rsid w:val="00C30929"/>
    <w:rsid w:val="00C31534"/>
    <w:rsid w:val="00C31D1A"/>
    <w:rsid w:val="00C344BF"/>
    <w:rsid w:val="00C4035D"/>
    <w:rsid w:val="00C51DB5"/>
    <w:rsid w:val="00C52C1C"/>
    <w:rsid w:val="00C55F40"/>
    <w:rsid w:val="00C57F5D"/>
    <w:rsid w:val="00C60AAE"/>
    <w:rsid w:val="00C65D4A"/>
    <w:rsid w:val="00C6783B"/>
    <w:rsid w:val="00C83DB4"/>
    <w:rsid w:val="00C976F6"/>
    <w:rsid w:val="00CA06B5"/>
    <w:rsid w:val="00CB0958"/>
    <w:rsid w:val="00CB10B5"/>
    <w:rsid w:val="00CB2B87"/>
    <w:rsid w:val="00CB6219"/>
    <w:rsid w:val="00CC1B66"/>
    <w:rsid w:val="00CC521D"/>
    <w:rsid w:val="00CD16EE"/>
    <w:rsid w:val="00CD33ED"/>
    <w:rsid w:val="00CD3FDC"/>
    <w:rsid w:val="00CD7EA3"/>
    <w:rsid w:val="00CE28AB"/>
    <w:rsid w:val="00CE4B9C"/>
    <w:rsid w:val="00CF1C73"/>
    <w:rsid w:val="00D06A60"/>
    <w:rsid w:val="00D10FDF"/>
    <w:rsid w:val="00D13CC2"/>
    <w:rsid w:val="00D15784"/>
    <w:rsid w:val="00D1720B"/>
    <w:rsid w:val="00D2041E"/>
    <w:rsid w:val="00D205C2"/>
    <w:rsid w:val="00D2111D"/>
    <w:rsid w:val="00D34D5E"/>
    <w:rsid w:val="00D35E0F"/>
    <w:rsid w:val="00D3707E"/>
    <w:rsid w:val="00D45B60"/>
    <w:rsid w:val="00D465BE"/>
    <w:rsid w:val="00D46A09"/>
    <w:rsid w:val="00D63781"/>
    <w:rsid w:val="00D6472D"/>
    <w:rsid w:val="00D738DE"/>
    <w:rsid w:val="00D77564"/>
    <w:rsid w:val="00D77847"/>
    <w:rsid w:val="00D86DC1"/>
    <w:rsid w:val="00D906B4"/>
    <w:rsid w:val="00D90756"/>
    <w:rsid w:val="00D9598B"/>
    <w:rsid w:val="00D97317"/>
    <w:rsid w:val="00DA46BF"/>
    <w:rsid w:val="00DB0CCC"/>
    <w:rsid w:val="00DB4821"/>
    <w:rsid w:val="00DB508A"/>
    <w:rsid w:val="00DC39EC"/>
    <w:rsid w:val="00DD2771"/>
    <w:rsid w:val="00DD529A"/>
    <w:rsid w:val="00DD5AD2"/>
    <w:rsid w:val="00DD5E5A"/>
    <w:rsid w:val="00DD5F62"/>
    <w:rsid w:val="00DE0A4F"/>
    <w:rsid w:val="00DF3FD7"/>
    <w:rsid w:val="00DF6A57"/>
    <w:rsid w:val="00E0050B"/>
    <w:rsid w:val="00E01D75"/>
    <w:rsid w:val="00E02AEA"/>
    <w:rsid w:val="00E2295B"/>
    <w:rsid w:val="00E23890"/>
    <w:rsid w:val="00E25022"/>
    <w:rsid w:val="00E25F8C"/>
    <w:rsid w:val="00E32EAA"/>
    <w:rsid w:val="00E335BD"/>
    <w:rsid w:val="00E413ED"/>
    <w:rsid w:val="00E44AE5"/>
    <w:rsid w:val="00E46FC1"/>
    <w:rsid w:val="00E52D61"/>
    <w:rsid w:val="00E554DE"/>
    <w:rsid w:val="00E66B95"/>
    <w:rsid w:val="00E74E41"/>
    <w:rsid w:val="00E845A0"/>
    <w:rsid w:val="00E84675"/>
    <w:rsid w:val="00E912B0"/>
    <w:rsid w:val="00E93779"/>
    <w:rsid w:val="00E966CF"/>
    <w:rsid w:val="00EA33FB"/>
    <w:rsid w:val="00EA6AEF"/>
    <w:rsid w:val="00EC18E6"/>
    <w:rsid w:val="00ED1005"/>
    <w:rsid w:val="00ED24CA"/>
    <w:rsid w:val="00ED4360"/>
    <w:rsid w:val="00EE25BB"/>
    <w:rsid w:val="00EE290E"/>
    <w:rsid w:val="00EE4469"/>
    <w:rsid w:val="00EE7027"/>
    <w:rsid w:val="00EE78C1"/>
    <w:rsid w:val="00EF7193"/>
    <w:rsid w:val="00F141B5"/>
    <w:rsid w:val="00F21FD0"/>
    <w:rsid w:val="00F26B07"/>
    <w:rsid w:val="00F31221"/>
    <w:rsid w:val="00F328C8"/>
    <w:rsid w:val="00F51046"/>
    <w:rsid w:val="00F52FF5"/>
    <w:rsid w:val="00F55EBE"/>
    <w:rsid w:val="00F6100E"/>
    <w:rsid w:val="00F653D0"/>
    <w:rsid w:val="00F6699D"/>
    <w:rsid w:val="00F81257"/>
    <w:rsid w:val="00F86FF5"/>
    <w:rsid w:val="00FB1269"/>
    <w:rsid w:val="00FB19D7"/>
    <w:rsid w:val="00FB1BF6"/>
    <w:rsid w:val="00FD08C7"/>
    <w:rsid w:val="00FD0C2A"/>
    <w:rsid w:val="00FE116A"/>
    <w:rsid w:val="00FE1252"/>
    <w:rsid w:val="00FE719D"/>
    <w:rsid w:val="00FF1755"/>
    <w:rsid w:val="00FF3FE2"/>
    <w:rsid w:val="00FF77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397A1F"/>
  <w14:defaultImageDpi w14:val="32767"/>
  <w15:chartTrackingRefBased/>
  <w15:docId w15:val="{BBD8AAA8-BC28-4BE3-A4DE-3972860CF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58D"/>
    <w:rPr>
      <w:rFonts w:ascii="Source Sans Pro" w:hAnsi="Source Sans Pro"/>
    </w:rPr>
  </w:style>
  <w:style w:type="paragraph" w:styleId="Heading1">
    <w:name w:val="heading 1"/>
    <w:basedOn w:val="Normal"/>
    <w:next w:val="Normal"/>
    <w:link w:val="Heading1Char"/>
    <w:uiPriority w:val="9"/>
    <w:qFormat/>
    <w:rsid w:val="0000415A"/>
    <w:pPr>
      <w:keepNext/>
      <w:keepLines/>
      <w:numPr>
        <w:numId w:val="2"/>
      </w:numPr>
      <w:spacing w:before="360" w:after="80"/>
      <w:outlineLvl w:val="0"/>
    </w:pPr>
    <w:rPr>
      <w:rFonts w:ascii="Source Sans Pro SemiBold" w:eastAsiaTheme="majorEastAsia" w:hAnsi="Source Sans Pro SemiBold" w:cstheme="majorBidi"/>
      <w:color w:val="000000" w:themeColor="text1"/>
      <w:sz w:val="40"/>
      <w:szCs w:val="40"/>
    </w:rPr>
  </w:style>
  <w:style w:type="paragraph" w:styleId="Heading2">
    <w:name w:val="heading 2"/>
    <w:basedOn w:val="Heading1"/>
    <w:next w:val="Normal"/>
    <w:link w:val="Heading2Char"/>
    <w:uiPriority w:val="9"/>
    <w:unhideWhenUsed/>
    <w:qFormat/>
    <w:rsid w:val="0089747C"/>
    <w:pPr>
      <w:numPr>
        <w:ilvl w:val="1"/>
      </w:numPr>
      <w:ind w:left="1152"/>
      <w:outlineLvl w:val="1"/>
    </w:pPr>
    <w:rPr>
      <w:sz w:val="32"/>
    </w:rPr>
  </w:style>
  <w:style w:type="paragraph" w:styleId="Heading3">
    <w:name w:val="heading 3"/>
    <w:basedOn w:val="Normal"/>
    <w:next w:val="Normal"/>
    <w:link w:val="Heading3Char"/>
    <w:uiPriority w:val="9"/>
    <w:semiHidden/>
    <w:unhideWhenUsed/>
    <w:qFormat/>
    <w:rsid w:val="00623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5A"/>
    <w:rPr>
      <w:rFonts w:ascii="Source Sans Pro SemiBold" w:eastAsiaTheme="majorEastAsia" w:hAnsi="Source Sans Pro SemiBold" w:cstheme="majorBidi"/>
      <w:color w:val="000000" w:themeColor="text1"/>
      <w:sz w:val="40"/>
      <w:szCs w:val="40"/>
    </w:rPr>
  </w:style>
  <w:style w:type="character" w:customStyle="1" w:styleId="Heading2Char">
    <w:name w:val="Heading 2 Char"/>
    <w:basedOn w:val="DefaultParagraphFont"/>
    <w:link w:val="Heading2"/>
    <w:uiPriority w:val="9"/>
    <w:rsid w:val="0089747C"/>
    <w:rPr>
      <w:rFonts w:ascii="Source Sans Pro SemiBold" w:eastAsiaTheme="majorEastAsia" w:hAnsi="Source Sans Pro SemiBold" w:cstheme="majorBidi"/>
      <w:color w:val="000000" w:themeColor="text1"/>
      <w:sz w:val="32"/>
      <w:szCs w:val="40"/>
    </w:rPr>
  </w:style>
  <w:style w:type="character" w:customStyle="1" w:styleId="Heading3Char">
    <w:name w:val="Heading 3 Char"/>
    <w:basedOn w:val="DefaultParagraphFont"/>
    <w:link w:val="Heading3"/>
    <w:uiPriority w:val="9"/>
    <w:semiHidden/>
    <w:rsid w:val="00623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9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9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919"/>
    <w:rPr>
      <w:rFonts w:eastAsiaTheme="majorEastAsia" w:cstheme="majorBidi"/>
      <w:color w:val="272727" w:themeColor="text1" w:themeTint="D8"/>
    </w:rPr>
  </w:style>
  <w:style w:type="paragraph" w:styleId="Title">
    <w:name w:val="Title"/>
    <w:basedOn w:val="Normal"/>
    <w:next w:val="Normal"/>
    <w:link w:val="TitleChar"/>
    <w:uiPriority w:val="10"/>
    <w:qFormat/>
    <w:rsid w:val="00623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919"/>
    <w:pPr>
      <w:spacing w:before="160"/>
      <w:jc w:val="center"/>
    </w:pPr>
    <w:rPr>
      <w:i/>
      <w:iCs/>
      <w:color w:val="404040" w:themeColor="text1" w:themeTint="BF"/>
    </w:rPr>
  </w:style>
  <w:style w:type="character" w:customStyle="1" w:styleId="QuoteChar">
    <w:name w:val="Quote Char"/>
    <w:basedOn w:val="DefaultParagraphFont"/>
    <w:link w:val="Quote"/>
    <w:uiPriority w:val="29"/>
    <w:rsid w:val="00623919"/>
    <w:rPr>
      <w:i/>
      <w:iCs/>
      <w:color w:val="404040" w:themeColor="text1" w:themeTint="BF"/>
    </w:rPr>
  </w:style>
  <w:style w:type="paragraph" w:styleId="ListParagraph">
    <w:name w:val="List Paragraph"/>
    <w:basedOn w:val="Normal"/>
    <w:uiPriority w:val="34"/>
    <w:qFormat/>
    <w:rsid w:val="00623919"/>
    <w:pPr>
      <w:ind w:left="720"/>
      <w:contextualSpacing/>
    </w:pPr>
  </w:style>
  <w:style w:type="character" w:styleId="IntenseEmphasis">
    <w:name w:val="Intense Emphasis"/>
    <w:basedOn w:val="DefaultParagraphFont"/>
    <w:uiPriority w:val="21"/>
    <w:qFormat/>
    <w:rsid w:val="00623919"/>
    <w:rPr>
      <w:i/>
      <w:iCs/>
      <w:color w:val="2F5496" w:themeColor="accent1" w:themeShade="BF"/>
    </w:rPr>
  </w:style>
  <w:style w:type="paragraph" w:styleId="IntenseQuote">
    <w:name w:val="Intense Quote"/>
    <w:basedOn w:val="Normal"/>
    <w:next w:val="Normal"/>
    <w:link w:val="IntenseQuoteChar"/>
    <w:uiPriority w:val="30"/>
    <w:qFormat/>
    <w:rsid w:val="00623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919"/>
    <w:rPr>
      <w:i/>
      <w:iCs/>
      <w:color w:val="2F5496" w:themeColor="accent1" w:themeShade="BF"/>
    </w:rPr>
  </w:style>
  <w:style w:type="character" w:styleId="IntenseReference">
    <w:name w:val="Intense Reference"/>
    <w:basedOn w:val="DefaultParagraphFont"/>
    <w:uiPriority w:val="32"/>
    <w:qFormat/>
    <w:rsid w:val="00623919"/>
    <w:rPr>
      <w:b/>
      <w:bCs/>
      <w:smallCaps/>
      <w:color w:val="2F5496" w:themeColor="accent1" w:themeShade="BF"/>
      <w:spacing w:val="5"/>
    </w:rPr>
  </w:style>
  <w:style w:type="paragraph" w:styleId="Header">
    <w:name w:val="header"/>
    <w:basedOn w:val="Normal"/>
    <w:link w:val="HeaderChar"/>
    <w:uiPriority w:val="99"/>
    <w:unhideWhenUsed/>
    <w:rsid w:val="008A28EF"/>
    <w:pPr>
      <w:tabs>
        <w:tab w:val="center" w:pos="4703"/>
        <w:tab w:val="right" w:pos="9406"/>
      </w:tabs>
      <w:spacing w:after="0" w:line="240" w:lineRule="auto"/>
    </w:pPr>
  </w:style>
  <w:style w:type="character" w:customStyle="1" w:styleId="HeaderChar">
    <w:name w:val="Header Char"/>
    <w:basedOn w:val="DefaultParagraphFont"/>
    <w:link w:val="Header"/>
    <w:uiPriority w:val="99"/>
    <w:rsid w:val="008A28EF"/>
    <w:rPr>
      <w:rFonts w:ascii="Source Sans Pro" w:hAnsi="Source Sans Pro"/>
    </w:rPr>
  </w:style>
  <w:style w:type="paragraph" w:styleId="Footer">
    <w:name w:val="footer"/>
    <w:basedOn w:val="Normal"/>
    <w:link w:val="FooterChar"/>
    <w:uiPriority w:val="99"/>
    <w:unhideWhenUsed/>
    <w:rsid w:val="008A28EF"/>
    <w:pPr>
      <w:tabs>
        <w:tab w:val="center" w:pos="4703"/>
        <w:tab w:val="right" w:pos="9406"/>
      </w:tabs>
      <w:spacing w:after="0" w:line="240" w:lineRule="auto"/>
    </w:pPr>
  </w:style>
  <w:style w:type="character" w:customStyle="1" w:styleId="FooterChar">
    <w:name w:val="Footer Char"/>
    <w:basedOn w:val="DefaultParagraphFont"/>
    <w:link w:val="Footer"/>
    <w:uiPriority w:val="99"/>
    <w:rsid w:val="008A28EF"/>
    <w:rPr>
      <w:rFonts w:ascii="Source Sans Pro" w:hAnsi="Source Sans Pro"/>
    </w:rPr>
  </w:style>
  <w:style w:type="table" w:styleId="TableGrid">
    <w:name w:val="Table Grid"/>
    <w:basedOn w:val="TableNormal"/>
    <w:uiPriority w:val="39"/>
    <w:rsid w:val="00CB2B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8C1B86"/>
    <w:pPr>
      <w:tabs>
        <w:tab w:val="left" w:pos="480"/>
        <w:tab w:val="right" w:leader="dot" w:pos="10790"/>
      </w:tabs>
      <w:spacing w:after="100"/>
    </w:pPr>
    <w:rPr>
      <w:sz w:val="32"/>
      <w:szCs w:val="32"/>
    </w:rPr>
  </w:style>
  <w:style w:type="paragraph" w:styleId="TOC2">
    <w:name w:val="toc 2"/>
    <w:basedOn w:val="Normal"/>
    <w:next w:val="Normal"/>
    <w:autoRedefine/>
    <w:uiPriority w:val="39"/>
    <w:unhideWhenUsed/>
    <w:rsid w:val="008C1B86"/>
    <w:pPr>
      <w:spacing w:after="100"/>
      <w:ind w:left="220"/>
    </w:pPr>
  </w:style>
  <w:style w:type="character" w:styleId="Hyperlink">
    <w:name w:val="Hyperlink"/>
    <w:basedOn w:val="DefaultParagraphFont"/>
    <w:uiPriority w:val="99"/>
    <w:unhideWhenUsed/>
    <w:rsid w:val="008C1B86"/>
    <w:rPr>
      <w:color w:val="0563C1" w:themeColor="hyperlink"/>
      <w:u w:val="single"/>
    </w:rPr>
  </w:style>
  <w:style w:type="character" w:styleId="FollowedHyperlink">
    <w:name w:val="FollowedHyperlink"/>
    <w:basedOn w:val="DefaultParagraphFont"/>
    <w:uiPriority w:val="99"/>
    <w:semiHidden/>
    <w:unhideWhenUsed/>
    <w:rsid w:val="00095EE3"/>
    <w:rPr>
      <w:color w:val="954F72" w:themeColor="followedHyperlink"/>
      <w:u w:val="single"/>
    </w:rPr>
  </w:style>
  <w:style w:type="character" w:styleId="CommentReference">
    <w:name w:val="annotation reference"/>
    <w:basedOn w:val="DefaultParagraphFont"/>
    <w:uiPriority w:val="99"/>
    <w:semiHidden/>
    <w:unhideWhenUsed/>
    <w:rsid w:val="001418ED"/>
    <w:rPr>
      <w:sz w:val="16"/>
      <w:szCs w:val="16"/>
    </w:rPr>
  </w:style>
  <w:style w:type="paragraph" w:styleId="CommentText">
    <w:name w:val="annotation text"/>
    <w:basedOn w:val="Normal"/>
    <w:link w:val="CommentTextChar"/>
    <w:uiPriority w:val="99"/>
    <w:unhideWhenUsed/>
    <w:rsid w:val="001418ED"/>
    <w:pPr>
      <w:spacing w:line="240" w:lineRule="auto"/>
    </w:pPr>
    <w:rPr>
      <w:sz w:val="20"/>
      <w:szCs w:val="20"/>
    </w:rPr>
  </w:style>
  <w:style w:type="character" w:customStyle="1" w:styleId="CommentTextChar">
    <w:name w:val="Comment Text Char"/>
    <w:basedOn w:val="DefaultParagraphFont"/>
    <w:link w:val="CommentText"/>
    <w:uiPriority w:val="99"/>
    <w:rsid w:val="001418ED"/>
    <w:rPr>
      <w:rFonts w:ascii="Source Sans Pro" w:hAnsi="Source Sans Pro"/>
      <w:sz w:val="20"/>
      <w:szCs w:val="20"/>
    </w:rPr>
  </w:style>
  <w:style w:type="paragraph" w:styleId="CommentSubject">
    <w:name w:val="annotation subject"/>
    <w:basedOn w:val="CommentText"/>
    <w:next w:val="CommentText"/>
    <w:link w:val="CommentSubjectChar"/>
    <w:uiPriority w:val="99"/>
    <w:semiHidden/>
    <w:unhideWhenUsed/>
    <w:rsid w:val="001418ED"/>
    <w:rPr>
      <w:b/>
      <w:bCs/>
    </w:rPr>
  </w:style>
  <w:style w:type="character" w:customStyle="1" w:styleId="CommentSubjectChar">
    <w:name w:val="Comment Subject Char"/>
    <w:basedOn w:val="CommentTextChar"/>
    <w:link w:val="CommentSubject"/>
    <w:uiPriority w:val="99"/>
    <w:semiHidden/>
    <w:rsid w:val="001418ED"/>
    <w:rPr>
      <w:rFonts w:ascii="Source Sans Pro" w:hAnsi="Source Sans Pro"/>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6289">
      <w:bodyDiv w:val="1"/>
      <w:marLeft w:val="0"/>
      <w:marRight w:val="0"/>
      <w:marTop w:val="0"/>
      <w:marBottom w:val="0"/>
      <w:divBdr>
        <w:top w:val="none" w:sz="0" w:space="0" w:color="auto"/>
        <w:left w:val="none" w:sz="0" w:space="0" w:color="auto"/>
        <w:bottom w:val="none" w:sz="0" w:space="0" w:color="auto"/>
        <w:right w:val="none" w:sz="0" w:space="0" w:color="auto"/>
      </w:divBdr>
    </w:div>
    <w:div w:id="302269709">
      <w:bodyDiv w:val="1"/>
      <w:marLeft w:val="0"/>
      <w:marRight w:val="0"/>
      <w:marTop w:val="0"/>
      <w:marBottom w:val="0"/>
      <w:divBdr>
        <w:top w:val="none" w:sz="0" w:space="0" w:color="auto"/>
        <w:left w:val="none" w:sz="0" w:space="0" w:color="auto"/>
        <w:bottom w:val="none" w:sz="0" w:space="0" w:color="auto"/>
        <w:right w:val="none" w:sz="0" w:space="0" w:color="auto"/>
      </w:divBdr>
    </w:div>
    <w:div w:id="1719279336">
      <w:bodyDiv w:val="1"/>
      <w:marLeft w:val="0"/>
      <w:marRight w:val="0"/>
      <w:marTop w:val="0"/>
      <w:marBottom w:val="0"/>
      <w:divBdr>
        <w:top w:val="none" w:sz="0" w:space="0" w:color="auto"/>
        <w:left w:val="none" w:sz="0" w:space="0" w:color="auto"/>
        <w:bottom w:val="none" w:sz="0" w:space="0" w:color="auto"/>
        <w:right w:val="none" w:sz="0" w:space="0" w:color="auto"/>
      </w:divBdr>
    </w:div>
    <w:div w:id="192552648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botland.com.pl/gravity-akcelerometry-i-zyroskopy/15712-gravity-czujnik-9dof-bmx160-czujnik-temperatury-i-cisnienia-bmp388-i2c-dfrobot-sen0252-6959420915767.html?cd=20196116363" TargetMode="External"/><Relationship Id="rId18" Type="http://schemas.openxmlformats.org/officeDocument/2006/relationships/chart" Target="charts/chart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hyperlink" Target="https://kamami.pl/en/accelerometers/1178483-stemma-qt-adxl375-high-g-module-with-a-3-axis-accelerometer-5374.html" TargetMode="Externa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chart" Target="charts/chart6.xml"/><Relationship Id="rId10" Type="http://schemas.openxmlformats.org/officeDocument/2006/relationships/image" Target="media/image3.png"/><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5.png"/><Relationship Id="rId22" Type="http://schemas.openxmlformats.org/officeDocument/2006/relationships/chart" Target="charts/chart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file:///D:\studia\Ramjet\acceleration_macro.xlsm"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studia\Ramjet\acceleration_macro.xlsm"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studia\Ramjet\acceleration_macro.xlsm"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studia\Ramjet\acceleration_macro.xlsm"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studia\Ramjet\acceleration_macro.xlsm"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studia\Ramjet\acceleration_macro.xlsm"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vertical and</a:t>
            </a:r>
            <a:r>
              <a:rPr lang="pl-PL" baseline="0"/>
              <a:t> horizontal speed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'booster test at angle'!$S$19</c:f>
              <c:strCache>
                <c:ptCount val="1"/>
                <c:pt idx="0">
                  <c:v>Vertical speed [m/s]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'booster test at angle'!$D$20:$D$109</c:f>
              <c:numCache>
                <c:formatCode>General</c:formatCode>
                <c:ptCount val="90"/>
                <c:pt idx="0">
                  <c:v>0</c:v>
                </c:pt>
                <c:pt idx="1">
                  <c:v>0.01</c:v>
                </c:pt>
                <c:pt idx="2">
                  <c:v>0.02</c:v>
                </c:pt>
                <c:pt idx="3">
                  <c:v>0.03</c:v>
                </c:pt>
                <c:pt idx="4">
                  <c:v>0.04</c:v>
                </c:pt>
                <c:pt idx="5">
                  <c:v>0.05</c:v>
                </c:pt>
                <c:pt idx="6">
                  <c:v>0.06</c:v>
                </c:pt>
                <c:pt idx="7">
                  <c:v>7.0000000000000007E-2</c:v>
                </c:pt>
                <c:pt idx="8">
                  <c:v>0.08</c:v>
                </c:pt>
                <c:pt idx="9">
                  <c:v>0.09</c:v>
                </c:pt>
                <c:pt idx="10">
                  <c:v>0.1</c:v>
                </c:pt>
                <c:pt idx="11">
                  <c:v>0.2</c:v>
                </c:pt>
                <c:pt idx="12">
                  <c:v>0.3</c:v>
                </c:pt>
                <c:pt idx="13">
                  <c:v>0.4</c:v>
                </c:pt>
                <c:pt idx="14">
                  <c:v>0.5</c:v>
                </c:pt>
                <c:pt idx="15">
                  <c:v>0.6</c:v>
                </c:pt>
                <c:pt idx="16">
                  <c:v>0.7</c:v>
                </c:pt>
                <c:pt idx="17">
                  <c:v>0.8</c:v>
                </c:pt>
                <c:pt idx="18">
                  <c:v>0.9</c:v>
                </c:pt>
                <c:pt idx="19">
                  <c:v>1</c:v>
                </c:pt>
                <c:pt idx="20">
                  <c:v>1.1000000000000001</c:v>
                </c:pt>
                <c:pt idx="21">
                  <c:v>1.2</c:v>
                </c:pt>
                <c:pt idx="22">
                  <c:v>1.3</c:v>
                </c:pt>
                <c:pt idx="23">
                  <c:v>1.4</c:v>
                </c:pt>
                <c:pt idx="24">
                  <c:v>1.5</c:v>
                </c:pt>
                <c:pt idx="25">
                  <c:v>1.6</c:v>
                </c:pt>
                <c:pt idx="26">
                  <c:v>1.7</c:v>
                </c:pt>
                <c:pt idx="27">
                  <c:v>1.8</c:v>
                </c:pt>
                <c:pt idx="28">
                  <c:v>1.9</c:v>
                </c:pt>
                <c:pt idx="29">
                  <c:v>2</c:v>
                </c:pt>
                <c:pt idx="30">
                  <c:v>2.1</c:v>
                </c:pt>
                <c:pt idx="31">
                  <c:v>2.2000000000000002</c:v>
                </c:pt>
                <c:pt idx="32">
                  <c:v>2.2999999999999998</c:v>
                </c:pt>
                <c:pt idx="33">
                  <c:v>2.4</c:v>
                </c:pt>
                <c:pt idx="34">
                  <c:v>2.5</c:v>
                </c:pt>
                <c:pt idx="35">
                  <c:v>2.6</c:v>
                </c:pt>
                <c:pt idx="36">
                  <c:v>2.7</c:v>
                </c:pt>
                <c:pt idx="37">
                  <c:v>2.8</c:v>
                </c:pt>
                <c:pt idx="38">
                  <c:v>2.9</c:v>
                </c:pt>
                <c:pt idx="39">
                  <c:v>3</c:v>
                </c:pt>
                <c:pt idx="40">
                  <c:v>3.1</c:v>
                </c:pt>
                <c:pt idx="41">
                  <c:v>3.2</c:v>
                </c:pt>
                <c:pt idx="42">
                  <c:v>3.3</c:v>
                </c:pt>
                <c:pt idx="43">
                  <c:v>3.4</c:v>
                </c:pt>
                <c:pt idx="44">
                  <c:v>3.5</c:v>
                </c:pt>
                <c:pt idx="45">
                  <c:v>3.6</c:v>
                </c:pt>
                <c:pt idx="46">
                  <c:v>3.7</c:v>
                </c:pt>
                <c:pt idx="47">
                  <c:v>3.8</c:v>
                </c:pt>
                <c:pt idx="48">
                  <c:v>3.9</c:v>
                </c:pt>
                <c:pt idx="49">
                  <c:v>4</c:v>
                </c:pt>
                <c:pt idx="50">
                  <c:v>4.0999999999999996</c:v>
                </c:pt>
                <c:pt idx="51">
                  <c:v>4.2</c:v>
                </c:pt>
                <c:pt idx="52">
                  <c:v>4.3</c:v>
                </c:pt>
                <c:pt idx="53">
                  <c:v>4.4000000000000004</c:v>
                </c:pt>
                <c:pt idx="54">
                  <c:v>4.5</c:v>
                </c:pt>
                <c:pt idx="55">
                  <c:v>4.5999999999999996</c:v>
                </c:pt>
                <c:pt idx="56">
                  <c:v>4.7</c:v>
                </c:pt>
                <c:pt idx="57">
                  <c:v>4.8</c:v>
                </c:pt>
                <c:pt idx="58">
                  <c:v>4.9000000000000004</c:v>
                </c:pt>
                <c:pt idx="59">
                  <c:v>5</c:v>
                </c:pt>
                <c:pt idx="60">
                  <c:v>5.0999999999999996</c:v>
                </c:pt>
                <c:pt idx="61">
                  <c:v>5.2</c:v>
                </c:pt>
                <c:pt idx="62">
                  <c:v>5.3</c:v>
                </c:pt>
                <c:pt idx="63">
                  <c:v>5.4</c:v>
                </c:pt>
                <c:pt idx="64">
                  <c:v>5.5</c:v>
                </c:pt>
                <c:pt idx="65">
                  <c:v>5.6</c:v>
                </c:pt>
                <c:pt idx="66">
                  <c:v>5.7</c:v>
                </c:pt>
                <c:pt idx="67">
                  <c:v>5.8</c:v>
                </c:pt>
                <c:pt idx="68">
                  <c:v>5.9</c:v>
                </c:pt>
                <c:pt idx="69">
                  <c:v>6</c:v>
                </c:pt>
                <c:pt idx="70">
                  <c:v>6.1</c:v>
                </c:pt>
                <c:pt idx="71">
                  <c:v>6.2</c:v>
                </c:pt>
                <c:pt idx="72">
                  <c:v>6.3</c:v>
                </c:pt>
                <c:pt idx="73">
                  <c:v>6.4</c:v>
                </c:pt>
                <c:pt idx="74">
                  <c:v>6.5</c:v>
                </c:pt>
                <c:pt idx="75">
                  <c:v>6.6</c:v>
                </c:pt>
                <c:pt idx="76">
                  <c:v>6.7</c:v>
                </c:pt>
                <c:pt idx="77">
                  <c:v>6.8</c:v>
                </c:pt>
                <c:pt idx="78">
                  <c:v>6.9</c:v>
                </c:pt>
                <c:pt idx="79">
                  <c:v>7</c:v>
                </c:pt>
                <c:pt idx="80">
                  <c:v>7.1</c:v>
                </c:pt>
                <c:pt idx="81">
                  <c:v>7.2</c:v>
                </c:pt>
                <c:pt idx="82">
                  <c:v>7.3</c:v>
                </c:pt>
                <c:pt idx="83">
                  <c:v>7.4</c:v>
                </c:pt>
                <c:pt idx="84">
                  <c:v>7.5</c:v>
                </c:pt>
                <c:pt idx="85">
                  <c:v>7.6</c:v>
                </c:pt>
                <c:pt idx="86">
                  <c:v>7.7</c:v>
                </c:pt>
                <c:pt idx="87">
                  <c:v>7.8</c:v>
                </c:pt>
                <c:pt idx="88">
                  <c:v>7.9</c:v>
                </c:pt>
                <c:pt idx="89">
                  <c:v>8</c:v>
                </c:pt>
              </c:numCache>
            </c:numRef>
          </c:xVal>
          <c:yVal>
            <c:numRef>
              <c:f>'booster test at angle'!$S$20:$S$109</c:f>
              <c:numCache>
                <c:formatCode>General</c:formatCode>
                <c:ptCount val="90"/>
                <c:pt idx="0">
                  <c:v>0</c:v>
                </c:pt>
                <c:pt idx="1">
                  <c:v>0</c:v>
                </c:pt>
                <c:pt idx="2">
                  <c:v>0.36346575821074451</c:v>
                </c:pt>
                <c:pt idx="3">
                  <c:v>1.3167826141223873</c:v>
                </c:pt>
                <c:pt idx="4">
                  <c:v>2.5941966406038102</c:v>
                </c:pt>
                <c:pt idx="5">
                  <c:v>4.0154445718860012</c:v>
                </c:pt>
                <c:pt idx="6">
                  <c:v>5.4989671703224872</c:v>
                </c:pt>
                <c:pt idx="7">
                  <c:v>6.9905073203211421</c:v>
                </c:pt>
                <c:pt idx="8">
                  <c:v>8.4511986747023524</c:v>
                </c:pt>
                <c:pt idx="9">
                  <c:v>9.8767585413661045</c:v>
                </c:pt>
                <c:pt idx="10">
                  <c:v>11.277913460088802</c:v>
                </c:pt>
                <c:pt idx="11">
                  <c:v>12.652417575209784</c:v>
                </c:pt>
                <c:pt idx="12">
                  <c:v>25.679916520315931</c:v>
                </c:pt>
                <c:pt idx="13">
                  <c:v>37.871882334072041</c:v>
                </c:pt>
                <c:pt idx="14">
                  <c:v>49.680018512757364</c:v>
                </c:pt>
                <c:pt idx="15">
                  <c:v>61.327582886787013</c:v>
                </c:pt>
                <c:pt idx="16">
                  <c:v>72.85817523112371</c:v>
                </c:pt>
                <c:pt idx="17">
                  <c:v>84.260631266486257</c:v>
                </c:pt>
                <c:pt idx="18">
                  <c:v>95.57425818450487</c:v>
                </c:pt>
                <c:pt idx="19">
                  <c:v>106.81724569350806</c:v>
                </c:pt>
                <c:pt idx="20">
                  <c:v>117.98140807781499</c:v>
                </c:pt>
                <c:pt idx="21">
                  <c:v>129.06188794039696</c:v>
                </c:pt>
                <c:pt idx="22">
                  <c:v>140.07061640019552</c:v>
                </c:pt>
                <c:pt idx="23">
                  <c:v>151.02521939092492</c:v>
                </c:pt>
                <c:pt idx="24">
                  <c:v>161.95264151178367</c:v>
                </c:pt>
                <c:pt idx="25">
                  <c:v>172.88319628759612</c:v>
                </c:pt>
                <c:pt idx="26">
                  <c:v>183.83950304668406</c:v>
                </c:pt>
                <c:pt idx="27">
                  <c:v>194.83650025235468</c:v>
                </c:pt>
                <c:pt idx="28">
                  <c:v>205.88583773464802</c:v>
                </c:pt>
                <c:pt idx="29">
                  <c:v>216.99441104734589</c:v>
                </c:pt>
                <c:pt idx="30">
                  <c:v>228.16417779716946</c:v>
                </c:pt>
                <c:pt idx="31">
                  <c:v>239.39506077370751</c:v>
                </c:pt>
                <c:pt idx="32">
                  <c:v>250.68524163195872</c:v>
                </c:pt>
                <c:pt idx="33">
                  <c:v>262.0297013323854</c:v>
                </c:pt>
                <c:pt idx="34">
                  <c:v>273.4201002391714</c:v>
                </c:pt>
                <c:pt idx="35">
                  <c:v>284.83929722034725</c:v>
                </c:pt>
                <c:pt idx="36">
                  <c:v>296.27036638708904</c:v>
                </c:pt>
                <c:pt idx="37">
                  <c:v>307.71170714314604</c:v>
                </c:pt>
                <c:pt idx="38">
                  <c:v>319.17883485628221</c:v>
                </c:pt>
                <c:pt idx="39">
                  <c:v>330.69116272275539</c:v>
                </c:pt>
                <c:pt idx="40">
                  <c:v>342.26288043649083</c:v>
                </c:pt>
                <c:pt idx="41">
                  <c:v>353.91540260899899</c:v>
                </c:pt>
                <c:pt idx="42">
                  <c:v>365.6824991281519</c:v>
                </c:pt>
                <c:pt idx="43">
                  <c:v>377.61028759603511</c:v>
                </c:pt>
                <c:pt idx="44">
                  <c:v>389.76341446472946</c:v>
                </c:pt>
                <c:pt idx="45">
                  <c:v>402.17494755240966</c:v>
                </c:pt>
                <c:pt idx="46">
                  <c:v>414.62391960787141</c:v>
                </c:pt>
                <c:pt idx="47">
                  <c:v>426.32615497413565</c:v>
                </c:pt>
                <c:pt idx="48">
                  <c:v>436.33513394374791</c:v>
                </c:pt>
                <c:pt idx="49">
                  <c:v>443.72128737401016</c:v>
                </c:pt>
                <c:pt idx="50">
                  <c:v>448.35213066564188</c:v>
                </c:pt>
                <c:pt idx="51">
                  <c:v>451.09208261701144</c:v>
                </c:pt>
                <c:pt idx="52">
                  <c:v>452.48275343759798</c:v>
                </c:pt>
                <c:pt idx="53">
                  <c:v>452.70083166904777</c:v>
                </c:pt>
                <c:pt idx="54">
                  <c:v>451.90945711318693</c:v>
                </c:pt>
                <c:pt idx="55">
                  <c:v>450.2676996728614</c:v>
                </c:pt>
                <c:pt idx="56">
                  <c:v>447.91816497554908</c:v>
                </c:pt>
                <c:pt idx="57">
                  <c:v>444.97600514804793</c:v>
                </c:pt>
                <c:pt idx="58">
                  <c:v>441.53523746346917</c:v>
                </c:pt>
                <c:pt idx="59">
                  <c:v>437.69255788264934</c:v>
                </c:pt>
                <c:pt idx="60">
                  <c:v>433.55566162611126</c:v>
                </c:pt>
                <c:pt idx="61">
                  <c:v>429.24023273244256</c:v>
                </c:pt>
                <c:pt idx="62">
                  <c:v>424.82954630082247</c:v>
                </c:pt>
                <c:pt idx="63">
                  <c:v>420.34709840722161</c:v>
                </c:pt>
                <c:pt idx="64">
                  <c:v>415.80446533129805</c:v>
                </c:pt>
                <c:pt idx="65">
                  <c:v>411.23925499641865</c:v>
                </c:pt>
                <c:pt idx="66">
                  <c:v>406.71288298160465</c:v>
                </c:pt>
                <c:pt idx="67">
                  <c:v>402.26038664874272</c:v>
                </c:pt>
                <c:pt idx="68">
                  <c:v>397.8811955521515</c:v>
                </c:pt>
                <c:pt idx="69">
                  <c:v>393.57450817342595</c:v>
                </c:pt>
                <c:pt idx="70">
                  <c:v>389.33952951593693</c:v>
                </c:pt>
                <c:pt idx="71">
                  <c:v>385.17547141945158</c:v>
                </c:pt>
                <c:pt idx="72">
                  <c:v>381.08155138710953</c:v>
                </c:pt>
                <c:pt idx="73">
                  <c:v>377.05699152608076</c:v>
                </c:pt>
                <c:pt idx="74">
                  <c:v>372.3665319758174</c:v>
                </c:pt>
                <c:pt idx="75">
                  <c:v>367.03285335918304</c:v>
                </c:pt>
                <c:pt idx="76">
                  <c:v>361.82088274522539</c:v>
                </c:pt>
                <c:pt idx="77">
                  <c:v>356.73719664696631</c:v>
                </c:pt>
                <c:pt idx="78">
                  <c:v>351.78009723852756</c:v>
                </c:pt>
                <c:pt idx="79">
                  <c:v>346.94777139496546</c:v>
                </c:pt>
                <c:pt idx="80">
                  <c:v>342.23837969200207</c:v>
                </c:pt>
                <c:pt idx="81">
                  <c:v>337.65160203962336</c:v>
                </c:pt>
                <c:pt idx="82">
                  <c:v>333.1879037524165</c:v>
                </c:pt>
                <c:pt idx="83">
                  <c:v>328.8458320614472</c:v>
                </c:pt>
                <c:pt idx="84">
                  <c:v>324.62271076640047</c:v>
                </c:pt>
                <c:pt idx="85">
                  <c:v>320.51578340701792</c:v>
                </c:pt>
                <c:pt idx="86">
                  <c:v>316.52224631351226</c:v>
                </c:pt>
                <c:pt idx="87">
                  <c:v>312.6392655741023</c:v>
                </c:pt>
                <c:pt idx="88">
                  <c:v>308.86399188725181</c:v>
                </c:pt>
                <c:pt idx="89">
                  <c:v>305.19357362222905</c:v>
                </c:pt>
              </c:numCache>
            </c:numRef>
          </c:yVal>
          <c:smooth val="1"/>
          <c:extLst>
            <c:ext xmlns:c16="http://schemas.microsoft.com/office/drawing/2014/chart" uri="{C3380CC4-5D6E-409C-BE32-E72D297353CC}">
              <c16:uniqueId val="{00000000-EF12-4EB6-99B1-3CE24D63ADA6}"/>
            </c:ext>
          </c:extLst>
        </c:ser>
        <c:ser>
          <c:idx val="1"/>
          <c:order val="1"/>
          <c:tx>
            <c:strRef>
              <c:f>'booster test at angle'!$T$19</c:f>
              <c:strCache>
                <c:ptCount val="1"/>
                <c:pt idx="0">
                  <c:v>horizontal speed [m/s[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'booster test at angle'!$D$20:$D$109</c:f>
              <c:numCache>
                <c:formatCode>General</c:formatCode>
                <c:ptCount val="90"/>
                <c:pt idx="0">
                  <c:v>0</c:v>
                </c:pt>
                <c:pt idx="1">
                  <c:v>0.01</c:v>
                </c:pt>
                <c:pt idx="2">
                  <c:v>0.02</c:v>
                </c:pt>
                <c:pt idx="3">
                  <c:v>0.03</c:v>
                </c:pt>
                <c:pt idx="4">
                  <c:v>0.04</c:v>
                </c:pt>
                <c:pt idx="5">
                  <c:v>0.05</c:v>
                </c:pt>
                <c:pt idx="6">
                  <c:v>0.06</c:v>
                </c:pt>
                <c:pt idx="7">
                  <c:v>7.0000000000000007E-2</c:v>
                </c:pt>
                <c:pt idx="8">
                  <c:v>0.08</c:v>
                </c:pt>
                <c:pt idx="9">
                  <c:v>0.09</c:v>
                </c:pt>
                <c:pt idx="10">
                  <c:v>0.1</c:v>
                </c:pt>
                <c:pt idx="11">
                  <c:v>0.2</c:v>
                </c:pt>
                <c:pt idx="12">
                  <c:v>0.3</c:v>
                </c:pt>
                <c:pt idx="13">
                  <c:v>0.4</c:v>
                </c:pt>
                <c:pt idx="14">
                  <c:v>0.5</c:v>
                </c:pt>
                <c:pt idx="15">
                  <c:v>0.6</c:v>
                </c:pt>
                <c:pt idx="16">
                  <c:v>0.7</c:v>
                </c:pt>
                <c:pt idx="17">
                  <c:v>0.8</c:v>
                </c:pt>
                <c:pt idx="18">
                  <c:v>0.9</c:v>
                </c:pt>
                <c:pt idx="19">
                  <c:v>1</c:v>
                </c:pt>
                <c:pt idx="20">
                  <c:v>1.1000000000000001</c:v>
                </c:pt>
                <c:pt idx="21">
                  <c:v>1.2</c:v>
                </c:pt>
                <c:pt idx="22">
                  <c:v>1.3</c:v>
                </c:pt>
                <c:pt idx="23">
                  <c:v>1.4</c:v>
                </c:pt>
                <c:pt idx="24">
                  <c:v>1.5</c:v>
                </c:pt>
                <c:pt idx="25">
                  <c:v>1.6</c:v>
                </c:pt>
                <c:pt idx="26">
                  <c:v>1.7</c:v>
                </c:pt>
                <c:pt idx="27">
                  <c:v>1.8</c:v>
                </c:pt>
                <c:pt idx="28">
                  <c:v>1.9</c:v>
                </c:pt>
                <c:pt idx="29">
                  <c:v>2</c:v>
                </c:pt>
                <c:pt idx="30">
                  <c:v>2.1</c:v>
                </c:pt>
                <c:pt idx="31">
                  <c:v>2.2000000000000002</c:v>
                </c:pt>
                <c:pt idx="32">
                  <c:v>2.2999999999999998</c:v>
                </c:pt>
                <c:pt idx="33">
                  <c:v>2.4</c:v>
                </c:pt>
                <c:pt idx="34">
                  <c:v>2.5</c:v>
                </c:pt>
                <c:pt idx="35">
                  <c:v>2.6</c:v>
                </c:pt>
                <c:pt idx="36">
                  <c:v>2.7</c:v>
                </c:pt>
                <c:pt idx="37">
                  <c:v>2.8</c:v>
                </c:pt>
                <c:pt idx="38">
                  <c:v>2.9</c:v>
                </c:pt>
                <c:pt idx="39">
                  <c:v>3</c:v>
                </c:pt>
                <c:pt idx="40">
                  <c:v>3.1</c:v>
                </c:pt>
                <c:pt idx="41">
                  <c:v>3.2</c:v>
                </c:pt>
                <c:pt idx="42">
                  <c:v>3.3</c:v>
                </c:pt>
                <c:pt idx="43">
                  <c:v>3.4</c:v>
                </c:pt>
                <c:pt idx="44">
                  <c:v>3.5</c:v>
                </c:pt>
                <c:pt idx="45">
                  <c:v>3.6</c:v>
                </c:pt>
                <c:pt idx="46">
                  <c:v>3.7</c:v>
                </c:pt>
                <c:pt idx="47">
                  <c:v>3.8</c:v>
                </c:pt>
                <c:pt idx="48">
                  <c:v>3.9</c:v>
                </c:pt>
                <c:pt idx="49">
                  <c:v>4</c:v>
                </c:pt>
                <c:pt idx="50">
                  <c:v>4.0999999999999996</c:v>
                </c:pt>
                <c:pt idx="51">
                  <c:v>4.2</c:v>
                </c:pt>
                <c:pt idx="52">
                  <c:v>4.3</c:v>
                </c:pt>
                <c:pt idx="53">
                  <c:v>4.4000000000000004</c:v>
                </c:pt>
                <c:pt idx="54">
                  <c:v>4.5</c:v>
                </c:pt>
                <c:pt idx="55">
                  <c:v>4.5999999999999996</c:v>
                </c:pt>
                <c:pt idx="56">
                  <c:v>4.7</c:v>
                </c:pt>
                <c:pt idx="57">
                  <c:v>4.8</c:v>
                </c:pt>
                <c:pt idx="58">
                  <c:v>4.9000000000000004</c:v>
                </c:pt>
                <c:pt idx="59">
                  <c:v>5</c:v>
                </c:pt>
                <c:pt idx="60">
                  <c:v>5.0999999999999996</c:v>
                </c:pt>
                <c:pt idx="61">
                  <c:v>5.2</c:v>
                </c:pt>
                <c:pt idx="62">
                  <c:v>5.3</c:v>
                </c:pt>
                <c:pt idx="63">
                  <c:v>5.4</c:v>
                </c:pt>
                <c:pt idx="64">
                  <c:v>5.5</c:v>
                </c:pt>
                <c:pt idx="65">
                  <c:v>5.6</c:v>
                </c:pt>
                <c:pt idx="66">
                  <c:v>5.7</c:v>
                </c:pt>
                <c:pt idx="67">
                  <c:v>5.8</c:v>
                </c:pt>
                <c:pt idx="68">
                  <c:v>5.9</c:v>
                </c:pt>
                <c:pt idx="69">
                  <c:v>6</c:v>
                </c:pt>
                <c:pt idx="70">
                  <c:v>6.1</c:v>
                </c:pt>
                <c:pt idx="71">
                  <c:v>6.2</c:v>
                </c:pt>
                <c:pt idx="72">
                  <c:v>6.3</c:v>
                </c:pt>
                <c:pt idx="73">
                  <c:v>6.4</c:v>
                </c:pt>
                <c:pt idx="74">
                  <c:v>6.5</c:v>
                </c:pt>
                <c:pt idx="75">
                  <c:v>6.6</c:v>
                </c:pt>
                <c:pt idx="76">
                  <c:v>6.7</c:v>
                </c:pt>
                <c:pt idx="77">
                  <c:v>6.8</c:v>
                </c:pt>
                <c:pt idx="78">
                  <c:v>6.9</c:v>
                </c:pt>
                <c:pt idx="79">
                  <c:v>7</c:v>
                </c:pt>
                <c:pt idx="80">
                  <c:v>7.1</c:v>
                </c:pt>
                <c:pt idx="81">
                  <c:v>7.2</c:v>
                </c:pt>
                <c:pt idx="82">
                  <c:v>7.3</c:v>
                </c:pt>
                <c:pt idx="83">
                  <c:v>7.4</c:v>
                </c:pt>
                <c:pt idx="84">
                  <c:v>7.5</c:v>
                </c:pt>
                <c:pt idx="85">
                  <c:v>7.6</c:v>
                </c:pt>
                <c:pt idx="86">
                  <c:v>7.7</c:v>
                </c:pt>
                <c:pt idx="87">
                  <c:v>7.8</c:v>
                </c:pt>
                <c:pt idx="88">
                  <c:v>7.9</c:v>
                </c:pt>
                <c:pt idx="89">
                  <c:v>8</c:v>
                </c:pt>
              </c:numCache>
            </c:numRef>
          </c:xVal>
          <c:yVal>
            <c:numRef>
              <c:f>'booster test at angle'!$T$21:$T$109</c:f>
              <c:numCache>
                <c:formatCode>General</c:formatCode>
                <c:ptCount val="89"/>
                <c:pt idx="0">
                  <c:v>0</c:v>
                </c:pt>
                <c:pt idx="1">
                  <c:v>0.20984705334418485</c:v>
                </c:pt>
                <c:pt idx="2">
                  <c:v>0.76024479672777967</c:v>
                </c:pt>
                <c:pt idx="3">
                  <c:v>1.497760128783433</c:v>
                </c:pt>
                <c:pt idx="4">
                  <c:v>2.3183180044944049</c:v>
                </c:pt>
                <c:pt idx="5">
                  <c:v>3.1748301760506039</c:v>
                </c:pt>
                <c:pt idx="6">
                  <c:v>4.0359712831594621</c:v>
                </c:pt>
                <c:pt idx="7">
                  <c:v>4.8793018298144126</c:v>
                </c:pt>
                <c:pt idx="8">
                  <c:v>5.7023492025786569</c:v>
                </c:pt>
                <c:pt idx="9">
                  <c:v>6.5113063720795763</c:v>
                </c:pt>
                <c:pt idx="10">
                  <c:v>7.3048766929469231</c:v>
                </c:pt>
                <c:pt idx="11">
                  <c:v>14.826306715771524</c:v>
                </c:pt>
                <c:pt idx="12">
                  <c:v>21.865341460294328</c:v>
                </c:pt>
                <c:pt idx="13">
                  <c:v>28.682772061686066</c:v>
                </c:pt>
                <c:pt idx="14">
                  <c:v>35.407496488435577</c:v>
                </c:pt>
                <c:pt idx="15">
                  <c:v>42.064687082354212</c:v>
                </c:pt>
                <c:pt idx="16">
                  <c:v>48.647898143793654</c:v>
                </c:pt>
                <c:pt idx="17">
                  <c:v>55.179823690422701</c:v>
                </c:pt>
                <c:pt idx="18">
                  <c:v>61.670965555241288</c:v>
                </c:pt>
                <c:pt idx="19">
                  <c:v>68.11659771309759</c:v>
                </c:pt>
                <c:pt idx="20">
                  <c:v>74.513915744509518</c:v>
                </c:pt>
                <c:pt idx="21">
                  <c:v>80.869808084209708</c:v>
                </c:pt>
                <c:pt idx="22">
                  <c:v>87.194451069772811</c:v>
                </c:pt>
                <c:pt idx="23">
                  <c:v>93.503401172799286</c:v>
                </c:pt>
                <c:pt idx="24">
                  <c:v>99.81415991500657</c:v>
                </c:pt>
                <c:pt idx="25">
                  <c:v>106.13978657169011</c:v>
                </c:pt>
                <c:pt idx="26">
                  <c:v>112.4889058686616</c:v>
                </c:pt>
                <c:pt idx="27">
                  <c:v>118.86824383843069</c:v>
                </c:pt>
                <c:pt idx="28">
                  <c:v>125.28178163082949</c:v>
                </c:pt>
                <c:pt idx="29">
                  <c:v>131.73064947062545</c:v>
                </c:pt>
                <c:pt idx="30">
                  <c:v>138.21480278036688</c:v>
                </c:pt>
                <c:pt idx="31">
                  <c:v>144.73319173807778</c:v>
                </c:pt>
                <c:pt idx="32">
                  <c:v>151.28291859992999</c:v>
                </c:pt>
                <c:pt idx="33">
                  <c:v>157.85916847494011</c:v>
                </c:pt>
                <c:pt idx="34">
                  <c:v>164.45204492595136</c:v>
                </c:pt>
                <c:pt idx="35">
                  <c:v>171.05177578649494</c:v>
                </c:pt>
                <c:pt idx="36">
                  <c:v>177.65743695189468</c:v>
                </c:pt>
                <c:pt idx="37">
                  <c:v>184.27798622390569</c:v>
                </c:pt>
                <c:pt idx="38">
                  <c:v>190.92463181661321</c:v>
                </c:pt>
                <c:pt idx="39">
                  <c:v>197.60556615362475</c:v>
                </c:pt>
                <c:pt idx="40">
                  <c:v>204.33315296666041</c:v>
                </c:pt>
                <c:pt idx="41">
                  <c:v>211.12688930957367</c:v>
                </c:pt>
                <c:pt idx="42">
                  <c:v>218.01340119234294</c:v>
                </c:pt>
                <c:pt idx="43">
                  <c:v>225.0300122614793</c:v>
                </c:pt>
                <c:pt idx="44">
                  <c:v>232.19581423070741</c:v>
                </c:pt>
                <c:pt idx="45">
                  <c:v>239.38323159806239</c:v>
                </c:pt>
                <c:pt idx="46">
                  <c:v>246.1395203368954</c:v>
                </c:pt>
                <c:pt idx="47">
                  <c:v>251.91820703931432</c:v>
                </c:pt>
                <c:pt idx="48">
                  <c:v>256.18260471055214</c:v>
                </c:pt>
                <c:pt idx="49">
                  <c:v>258.85622333155067</c:v>
                </c:pt>
                <c:pt idx="50">
                  <c:v>260.43813532824055</c:v>
                </c:pt>
                <c:pt idx="51">
                  <c:v>261.24103950086032</c:v>
                </c:pt>
                <c:pt idx="52">
                  <c:v>261.36694702649226</c:v>
                </c:pt>
                <c:pt idx="53">
                  <c:v>260.91004671363618</c:v>
                </c:pt>
                <c:pt idx="54">
                  <c:v>259.96217761352017</c:v>
                </c:pt>
                <c:pt idx="55">
                  <c:v>258.60567312355653</c:v>
                </c:pt>
                <c:pt idx="56">
                  <c:v>256.90701635514984</c:v>
                </c:pt>
                <c:pt idx="57">
                  <c:v>254.92048820623933</c:v>
                </c:pt>
                <c:pt idx="58">
                  <c:v>252.70191611584352</c:v>
                </c:pt>
                <c:pt idx="59">
                  <c:v>250.31347794852172</c:v>
                </c:pt>
                <c:pt idx="60">
                  <c:v>247.82196391509339</c:v>
                </c:pt>
                <c:pt idx="61">
                  <c:v>245.2754529164865</c:v>
                </c:pt>
                <c:pt idx="62">
                  <c:v>242.68751041848756</c:v>
                </c:pt>
                <c:pt idx="63">
                  <c:v>240.06481998927342</c:v>
                </c:pt>
                <c:pt idx="64">
                  <c:v>237.42909457352354</c:v>
                </c:pt>
                <c:pt idx="65">
                  <c:v>234.81579247231829</c:v>
                </c:pt>
                <c:pt idx="66">
                  <c:v>232.24514251597463</c:v>
                </c:pt>
                <c:pt idx="67">
                  <c:v>229.71681535752487</c:v>
                </c:pt>
                <c:pt idx="68">
                  <c:v>227.2303482401021</c:v>
                </c:pt>
                <c:pt idx="69">
                  <c:v>224.78528217218852</c:v>
                </c:pt>
                <c:pt idx="70">
                  <c:v>222.38116210926145</c:v>
                </c:pt>
                <c:pt idx="71">
                  <c:v>220.01753627654796</c:v>
                </c:pt>
                <c:pt idx="72">
                  <c:v>217.69395555741323</c:v>
                </c:pt>
                <c:pt idx="73">
                  <c:v>214.98591747344562</c:v>
                </c:pt>
                <c:pt idx="74">
                  <c:v>211.90651668836082</c:v>
                </c:pt>
                <c:pt idx="75">
                  <c:v>208.89738405138397</c:v>
                </c:pt>
                <c:pt idx="76">
                  <c:v>205.96231651407854</c:v>
                </c:pt>
                <c:pt idx="77">
                  <c:v>203.10033383621669</c:v>
                </c:pt>
                <c:pt idx="78">
                  <c:v>200.31038920962411</c:v>
                </c:pt>
                <c:pt idx="79">
                  <c:v>197.59142064219881</c:v>
                </c:pt>
                <c:pt idx="80">
                  <c:v>194.94324332988501</c:v>
                </c:pt>
                <c:pt idx="81">
                  <c:v>192.36612592218486</c:v>
                </c:pt>
                <c:pt idx="82">
                  <c:v>189.85922966256305</c:v>
                </c:pt>
                <c:pt idx="83">
                  <c:v>187.42100944604738</c:v>
                </c:pt>
                <c:pt idx="84">
                  <c:v>185.04987382956563</c:v>
                </c:pt>
                <c:pt idx="85">
                  <c:v>182.74420411361137</c:v>
                </c:pt>
                <c:pt idx="86">
                  <c:v>180.50236413845491</c:v>
                </c:pt>
                <c:pt idx="87">
                  <c:v>178.32270885908727</c:v>
                </c:pt>
                <c:pt idx="88">
                  <c:v>176.20359188573784</c:v>
                </c:pt>
              </c:numCache>
            </c:numRef>
          </c:yVal>
          <c:smooth val="1"/>
          <c:extLst>
            <c:ext xmlns:c16="http://schemas.microsoft.com/office/drawing/2014/chart" uri="{C3380CC4-5D6E-409C-BE32-E72D297353CC}">
              <c16:uniqueId val="{00000001-EF12-4EB6-99B1-3CE24D63ADA6}"/>
            </c:ext>
          </c:extLst>
        </c:ser>
        <c:ser>
          <c:idx val="2"/>
          <c:order val="2"/>
          <c:tx>
            <c:strRef>
              <c:f>'booster test at angle'!$S$110</c:f>
              <c:strCache>
                <c:ptCount val="1"/>
                <c:pt idx="0">
                  <c:v>Vertical speed [m/s]</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'booster test at angle'!$D$111:$D$697</c:f>
              <c:numCache>
                <c:formatCode>General</c:formatCode>
                <c:ptCount val="587"/>
                <c:pt idx="0">
                  <c:v>4.9000000000000004</c:v>
                </c:pt>
                <c:pt idx="1">
                  <c:v>5</c:v>
                </c:pt>
                <c:pt idx="2">
                  <c:v>5.0999999999999996</c:v>
                </c:pt>
                <c:pt idx="3">
                  <c:v>5.1999999999999993</c:v>
                </c:pt>
                <c:pt idx="4">
                  <c:v>5.2999999999999989</c:v>
                </c:pt>
                <c:pt idx="5">
                  <c:v>5.3999999999999986</c:v>
                </c:pt>
                <c:pt idx="6">
                  <c:v>5.4999999999999982</c:v>
                </c:pt>
                <c:pt idx="7">
                  <c:v>5.5999999999999979</c:v>
                </c:pt>
                <c:pt idx="8">
                  <c:v>5.6999999999999975</c:v>
                </c:pt>
                <c:pt idx="9">
                  <c:v>5.7999999999999972</c:v>
                </c:pt>
                <c:pt idx="10">
                  <c:v>5.8999999999999968</c:v>
                </c:pt>
                <c:pt idx="11">
                  <c:v>5.9999999999999964</c:v>
                </c:pt>
                <c:pt idx="12">
                  <c:v>6.0999999999999961</c:v>
                </c:pt>
                <c:pt idx="13">
                  <c:v>6.1999999999999957</c:v>
                </c:pt>
                <c:pt idx="14">
                  <c:v>6.2999999999999954</c:v>
                </c:pt>
                <c:pt idx="15">
                  <c:v>6.399999999999995</c:v>
                </c:pt>
                <c:pt idx="16">
                  <c:v>6.4999999999999947</c:v>
                </c:pt>
                <c:pt idx="17">
                  <c:v>6.5999999999999943</c:v>
                </c:pt>
                <c:pt idx="18">
                  <c:v>6.699999999999994</c:v>
                </c:pt>
                <c:pt idx="19">
                  <c:v>6.7999999999999936</c:v>
                </c:pt>
                <c:pt idx="20">
                  <c:v>6.8999999999999932</c:v>
                </c:pt>
                <c:pt idx="21">
                  <c:v>6.9999999999999929</c:v>
                </c:pt>
                <c:pt idx="22">
                  <c:v>7.0999999999999925</c:v>
                </c:pt>
                <c:pt idx="23">
                  <c:v>7.1999999999999922</c:v>
                </c:pt>
                <c:pt idx="24">
                  <c:v>7.2999999999999918</c:v>
                </c:pt>
                <c:pt idx="25">
                  <c:v>7.3999999999999915</c:v>
                </c:pt>
                <c:pt idx="26">
                  <c:v>7.4999999999999911</c:v>
                </c:pt>
                <c:pt idx="27">
                  <c:v>7.5999999999999908</c:v>
                </c:pt>
                <c:pt idx="28">
                  <c:v>7.6999999999999904</c:v>
                </c:pt>
                <c:pt idx="29">
                  <c:v>7.7999999999999901</c:v>
                </c:pt>
                <c:pt idx="30">
                  <c:v>7.8999999999999897</c:v>
                </c:pt>
                <c:pt idx="31">
                  <c:v>7.9999999999999893</c:v>
                </c:pt>
                <c:pt idx="32">
                  <c:v>8.099999999999989</c:v>
                </c:pt>
                <c:pt idx="33">
                  <c:v>8.1999999999999886</c:v>
                </c:pt>
                <c:pt idx="34">
                  <c:v>8.2999999999999883</c:v>
                </c:pt>
                <c:pt idx="35">
                  <c:v>8.3999999999999879</c:v>
                </c:pt>
                <c:pt idx="36">
                  <c:v>8.4999999999999876</c:v>
                </c:pt>
                <c:pt idx="37">
                  <c:v>8.5999999999999872</c:v>
                </c:pt>
                <c:pt idx="38">
                  <c:v>8.6999999999999869</c:v>
                </c:pt>
                <c:pt idx="39">
                  <c:v>8.7999999999999865</c:v>
                </c:pt>
                <c:pt idx="40">
                  <c:v>8.8999999999999861</c:v>
                </c:pt>
                <c:pt idx="41">
                  <c:v>8.9999999999999858</c:v>
                </c:pt>
                <c:pt idx="42">
                  <c:v>9.0999999999999854</c:v>
                </c:pt>
                <c:pt idx="43">
                  <c:v>9.1999999999999851</c:v>
                </c:pt>
                <c:pt idx="44">
                  <c:v>9.2999999999999847</c:v>
                </c:pt>
                <c:pt idx="45">
                  <c:v>9.3999999999999844</c:v>
                </c:pt>
                <c:pt idx="46">
                  <c:v>9.499999999999984</c:v>
                </c:pt>
                <c:pt idx="47">
                  <c:v>9.5999999999999837</c:v>
                </c:pt>
                <c:pt idx="48">
                  <c:v>9.6999999999999833</c:v>
                </c:pt>
                <c:pt idx="49">
                  <c:v>9.7999999999999829</c:v>
                </c:pt>
                <c:pt idx="50">
                  <c:v>9.8999999999999826</c:v>
                </c:pt>
                <c:pt idx="51">
                  <c:v>9.9999999999999822</c:v>
                </c:pt>
                <c:pt idx="52">
                  <c:v>10.099999999999982</c:v>
                </c:pt>
                <c:pt idx="53">
                  <c:v>10.199999999999982</c:v>
                </c:pt>
                <c:pt idx="54">
                  <c:v>10.299999999999981</c:v>
                </c:pt>
                <c:pt idx="55">
                  <c:v>10.399999999999981</c:v>
                </c:pt>
                <c:pt idx="56">
                  <c:v>10.49999999999998</c:v>
                </c:pt>
                <c:pt idx="57">
                  <c:v>10.59999999999998</c:v>
                </c:pt>
                <c:pt idx="58">
                  <c:v>10.69999999999998</c:v>
                </c:pt>
                <c:pt idx="59">
                  <c:v>10.799999999999979</c:v>
                </c:pt>
                <c:pt idx="60">
                  <c:v>10.899999999999979</c:v>
                </c:pt>
                <c:pt idx="61">
                  <c:v>10.999999999999979</c:v>
                </c:pt>
                <c:pt idx="62">
                  <c:v>11.099999999999978</c:v>
                </c:pt>
                <c:pt idx="63">
                  <c:v>11.199999999999978</c:v>
                </c:pt>
                <c:pt idx="64">
                  <c:v>11.299999999999978</c:v>
                </c:pt>
                <c:pt idx="65">
                  <c:v>11.399999999999977</c:v>
                </c:pt>
                <c:pt idx="66">
                  <c:v>11.499999999999977</c:v>
                </c:pt>
                <c:pt idx="67">
                  <c:v>11.599999999999977</c:v>
                </c:pt>
                <c:pt idx="68">
                  <c:v>11.699999999999976</c:v>
                </c:pt>
                <c:pt idx="69">
                  <c:v>11.799999999999976</c:v>
                </c:pt>
                <c:pt idx="70">
                  <c:v>11.899999999999975</c:v>
                </c:pt>
                <c:pt idx="71">
                  <c:v>11.999999999999975</c:v>
                </c:pt>
                <c:pt idx="72">
                  <c:v>12.099999999999975</c:v>
                </c:pt>
                <c:pt idx="73">
                  <c:v>12.199999999999974</c:v>
                </c:pt>
                <c:pt idx="74">
                  <c:v>12.299999999999974</c:v>
                </c:pt>
                <c:pt idx="75">
                  <c:v>12.399999999999974</c:v>
                </c:pt>
                <c:pt idx="76">
                  <c:v>12.499999999999973</c:v>
                </c:pt>
                <c:pt idx="77">
                  <c:v>12.599999999999973</c:v>
                </c:pt>
                <c:pt idx="78">
                  <c:v>12.699999999999973</c:v>
                </c:pt>
                <c:pt idx="79">
                  <c:v>12.799999999999972</c:v>
                </c:pt>
                <c:pt idx="80">
                  <c:v>12.899999999999972</c:v>
                </c:pt>
                <c:pt idx="81">
                  <c:v>12.999999999999972</c:v>
                </c:pt>
                <c:pt idx="82">
                  <c:v>13.099999999999971</c:v>
                </c:pt>
                <c:pt idx="83">
                  <c:v>13.199999999999971</c:v>
                </c:pt>
                <c:pt idx="84">
                  <c:v>13.299999999999971</c:v>
                </c:pt>
                <c:pt idx="85">
                  <c:v>13.39999999999997</c:v>
                </c:pt>
                <c:pt idx="86">
                  <c:v>13.49999999999997</c:v>
                </c:pt>
                <c:pt idx="87">
                  <c:v>13.599999999999969</c:v>
                </c:pt>
                <c:pt idx="88">
                  <c:v>13.699999999999969</c:v>
                </c:pt>
                <c:pt idx="89">
                  <c:v>13.799999999999969</c:v>
                </c:pt>
                <c:pt idx="90">
                  <c:v>13.899999999999968</c:v>
                </c:pt>
                <c:pt idx="91">
                  <c:v>13.999999999999968</c:v>
                </c:pt>
                <c:pt idx="92">
                  <c:v>14.099999999999968</c:v>
                </c:pt>
                <c:pt idx="93">
                  <c:v>14.199999999999967</c:v>
                </c:pt>
                <c:pt idx="94">
                  <c:v>14.299999999999967</c:v>
                </c:pt>
                <c:pt idx="95">
                  <c:v>14.399999999999967</c:v>
                </c:pt>
                <c:pt idx="96">
                  <c:v>14.499999999999966</c:v>
                </c:pt>
                <c:pt idx="97">
                  <c:v>14.599999999999966</c:v>
                </c:pt>
                <c:pt idx="98">
                  <c:v>14.699999999999966</c:v>
                </c:pt>
                <c:pt idx="99">
                  <c:v>14.799999999999965</c:v>
                </c:pt>
                <c:pt idx="100">
                  <c:v>14.899999999999965</c:v>
                </c:pt>
                <c:pt idx="101">
                  <c:v>14.999999999999964</c:v>
                </c:pt>
                <c:pt idx="102">
                  <c:v>15.099999999999964</c:v>
                </c:pt>
                <c:pt idx="103">
                  <c:v>15.199999999999964</c:v>
                </c:pt>
                <c:pt idx="104">
                  <c:v>15.299999999999963</c:v>
                </c:pt>
                <c:pt idx="105">
                  <c:v>15.399999999999963</c:v>
                </c:pt>
                <c:pt idx="106">
                  <c:v>15.499999999999963</c:v>
                </c:pt>
                <c:pt idx="107">
                  <c:v>15.599999999999962</c:v>
                </c:pt>
                <c:pt idx="108">
                  <c:v>15.699999999999962</c:v>
                </c:pt>
                <c:pt idx="109">
                  <c:v>15.799999999999962</c:v>
                </c:pt>
                <c:pt idx="110">
                  <c:v>15.899999999999961</c:v>
                </c:pt>
                <c:pt idx="111">
                  <c:v>15.999999999999961</c:v>
                </c:pt>
                <c:pt idx="112">
                  <c:v>16.099999999999962</c:v>
                </c:pt>
                <c:pt idx="113">
                  <c:v>16.199999999999964</c:v>
                </c:pt>
                <c:pt idx="114">
                  <c:v>16.299999999999965</c:v>
                </c:pt>
                <c:pt idx="115">
                  <c:v>16.399999999999967</c:v>
                </c:pt>
                <c:pt idx="116">
                  <c:v>16.499999999999968</c:v>
                </c:pt>
                <c:pt idx="117">
                  <c:v>16.599999999999969</c:v>
                </c:pt>
                <c:pt idx="118">
                  <c:v>16.699999999999971</c:v>
                </c:pt>
                <c:pt idx="119">
                  <c:v>16.799999999999972</c:v>
                </c:pt>
                <c:pt idx="120">
                  <c:v>16.899999999999974</c:v>
                </c:pt>
                <c:pt idx="121">
                  <c:v>16.999999999999975</c:v>
                </c:pt>
                <c:pt idx="122">
                  <c:v>17.099999999999977</c:v>
                </c:pt>
                <c:pt idx="123">
                  <c:v>17.199999999999978</c:v>
                </c:pt>
                <c:pt idx="124">
                  <c:v>17.299999999999979</c:v>
                </c:pt>
                <c:pt idx="125">
                  <c:v>17.399999999999981</c:v>
                </c:pt>
                <c:pt idx="126">
                  <c:v>17.499999999999982</c:v>
                </c:pt>
                <c:pt idx="127">
                  <c:v>17.599999999999984</c:v>
                </c:pt>
                <c:pt idx="128">
                  <c:v>17.699999999999985</c:v>
                </c:pt>
                <c:pt idx="129">
                  <c:v>17.799999999999986</c:v>
                </c:pt>
                <c:pt idx="130">
                  <c:v>17.899999999999988</c:v>
                </c:pt>
                <c:pt idx="131">
                  <c:v>17.999999999999989</c:v>
                </c:pt>
                <c:pt idx="132">
                  <c:v>18.099999999999991</c:v>
                </c:pt>
                <c:pt idx="133">
                  <c:v>18.199999999999992</c:v>
                </c:pt>
                <c:pt idx="134">
                  <c:v>18.299999999999994</c:v>
                </c:pt>
                <c:pt idx="135">
                  <c:v>18.399999999999995</c:v>
                </c:pt>
                <c:pt idx="136">
                  <c:v>18.499999999999996</c:v>
                </c:pt>
                <c:pt idx="137">
                  <c:v>18.599999999999998</c:v>
                </c:pt>
                <c:pt idx="138">
                  <c:v>18.7</c:v>
                </c:pt>
                <c:pt idx="139">
                  <c:v>18.8</c:v>
                </c:pt>
                <c:pt idx="140">
                  <c:v>18.900000000000002</c:v>
                </c:pt>
                <c:pt idx="141">
                  <c:v>19.000000000000004</c:v>
                </c:pt>
                <c:pt idx="142">
                  <c:v>19.100000000000005</c:v>
                </c:pt>
                <c:pt idx="143">
                  <c:v>19.200000000000006</c:v>
                </c:pt>
                <c:pt idx="144">
                  <c:v>19.300000000000008</c:v>
                </c:pt>
                <c:pt idx="145">
                  <c:v>19.400000000000009</c:v>
                </c:pt>
                <c:pt idx="146">
                  <c:v>19.500000000000011</c:v>
                </c:pt>
                <c:pt idx="147">
                  <c:v>19.600000000000012</c:v>
                </c:pt>
                <c:pt idx="148">
                  <c:v>19.700000000000014</c:v>
                </c:pt>
                <c:pt idx="149">
                  <c:v>19.800000000000015</c:v>
                </c:pt>
                <c:pt idx="150">
                  <c:v>19.900000000000016</c:v>
                </c:pt>
                <c:pt idx="151">
                  <c:v>20.000000000000018</c:v>
                </c:pt>
                <c:pt idx="152">
                  <c:v>20.100000000000019</c:v>
                </c:pt>
                <c:pt idx="153">
                  <c:v>20.200000000000021</c:v>
                </c:pt>
                <c:pt idx="154">
                  <c:v>20.300000000000022</c:v>
                </c:pt>
                <c:pt idx="155">
                  <c:v>20.400000000000023</c:v>
                </c:pt>
                <c:pt idx="156">
                  <c:v>20.500000000000025</c:v>
                </c:pt>
                <c:pt idx="157">
                  <c:v>20.600000000000026</c:v>
                </c:pt>
                <c:pt idx="158">
                  <c:v>20.700000000000028</c:v>
                </c:pt>
                <c:pt idx="159">
                  <c:v>20.800000000000029</c:v>
                </c:pt>
                <c:pt idx="160">
                  <c:v>20.900000000000031</c:v>
                </c:pt>
                <c:pt idx="161">
                  <c:v>21.000000000000032</c:v>
                </c:pt>
                <c:pt idx="162">
                  <c:v>21.100000000000033</c:v>
                </c:pt>
                <c:pt idx="163">
                  <c:v>21.200000000000035</c:v>
                </c:pt>
                <c:pt idx="164">
                  <c:v>21.300000000000036</c:v>
                </c:pt>
                <c:pt idx="165">
                  <c:v>21.400000000000038</c:v>
                </c:pt>
                <c:pt idx="166">
                  <c:v>21.500000000000039</c:v>
                </c:pt>
                <c:pt idx="167">
                  <c:v>21.600000000000041</c:v>
                </c:pt>
                <c:pt idx="168">
                  <c:v>21.700000000000042</c:v>
                </c:pt>
                <c:pt idx="169">
                  <c:v>21.800000000000043</c:v>
                </c:pt>
                <c:pt idx="170">
                  <c:v>21.900000000000045</c:v>
                </c:pt>
                <c:pt idx="171">
                  <c:v>22.000000000000046</c:v>
                </c:pt>
                <c:pt idx="172">
                  <c:v>22.100000000000048</c:v>
                </c:pt>
                <c:pt idx="173">
                  <c:v>22.200000000000049</c:v>
                </c:pt>
                <c:pt idx="174">
                  <c:v>22.30000000000005</c:v>
                </c:pt>
                <c:pt idx="175">
                  <c:v>22.400000000000052</c:v>
                </c:pt>
                <c:pt idx="176">
                  <c:v>22.500000000000053</c:v>
                </c:pt>
                <c:pt idx="177">
                  <c:v>22.600000000000055</c:v>
                </c:pt>
                <c:pt idx="178">
                  <c:v>22.700000000000056</c:v>
                </c:pt>
                <c:pt idx="179">
                  <c:v>22.800000000000058</c:v>
                </c:pt>
                <c:pt idx="180">
                  <c:v>22.900000000000059</c:v>
                </c:pt>
                <c:pt idx="181">
                  <c:v>23.00000000000006</c:v>
                </c:pt>
                <c:pt idx="182">
                  <c:v>23.100000000000062</c:v>
                </c:pt>
                <c:pt idx="183">
                  <c:v>23.200000000000063</c:v>
                </c:pt>
                <c:pt idx="184">
                  <c:v>23.300000000000065</c:v>
                </c:pt>
                <c:pt idx="185">
                  <c:v>23.400000000000066</c:v>
                </c:pt>
                <c:pt idx="186">
                  <c:v>23.500000000000068</c:v>
                </c:pt>
                <c:pt idx="187">
                  <c:v>23.600000000000069</c:v>
                </c:pt>
                <c:pt idx="188">
                  <c:v>23.70000000000007</c:v>
                </c:pt>
                <c:pt idx="189">
                  <c:v>23.800000000000072</c:v>
                </c:pt>
                <c:pt idx="190">
                  <c:v>23.900000000000073</c:v>
                </c:pt>
                <c:pt idx="191">
                  <c:v>24.000000000000075</c:v>
                </c:pt>
                <c:pt idx="192">
                  <c:v>24.100000000000076</c:v>
                </c:pt>
                <c:pt idx="193">
                  <c:v>24.200000000000077</c:v>
                </c:pt>
                <c:pt idx="194">
                  <c:v>24.300000000000079</c:v>
                </c:pt>
                <c:pt idx="195">
                  <c:v>24.40000000000008</c:v>
                </c:pt>
                <c:pt idx="196">
                  <c:v>24.500000000000082</c:v>
                </c:pt>
                <c:pt idx="197">
                  <c:v>24.600000000000083</c:v>
                </c:pt>
                <c:pt idx="198">
                  <c:v>24.700000000000085</c:v>
                </c:pt>
                <c:pt idx="199">
                  <c:v>24.800000000000086</c:v>
                </c:pt>
                <c:pt idx="200">
                  <c:v>24.900000000000087</c:v>
                </c:pt>
                <c:pt idx="201">
                  <c:v>25.000000000000089</c:v>
                </c:pt>
                <c:pt idx="202">
                  <c:v>25.10000000000009</c:v>
                </c:pt>
                <c:pt idx="203">
                  <c:v>25.200000000000092</c:v>
                </c:pt>
                <c:pt idx="204">
                  <c:v>25.300000000000093</c:v>
                </c:pt>
                <c:pt idx="205">
                  <c:v>25.400000000000095</c:v>
                </c:pt>
                <c:pt idx="206">
                  <c:v>25.500000000000096</c:v>
                </c:pt>
                <c:pt idx="207">
                  <c:v>25.600000000000097</c:v>
                </c:pt>
                <c:pt idx="208">
                  <c:v>25.700000000000099</c:v>
                </c:pt>
                <c:pt idx="209">
                  <c:v>25.8000000000001</c:v>
                </c:pt>
                <c:pt idx="210">
                  <c:v>25.900000000000102</c:v>
                </c:pt>
                <c:pt idx="211">
                  <c:v>26.000000000000103</c:v>
                </c:pt>
                <c:pt idx="212">
                  <c:v>26.100000000000104</c:v>
                </c:pt>
                <c:pt idx="213">
                  <c:v>26.200000000000106</c:v>
                </c:pt>
                <c:pt idx="214">
                  <c:v>26.300000000000107</c:v>
                </c:pt>
                <c:pt idx="215">
                  <c:v>26.400000000000109</c:v>
                </c:pt>
                <c:pt idx="216">
                  <c:v>26.50000000000011</c:v>
                </c:pt>
                <c:pt idx="217">
                  <c:v>26.600000000000112</c:v>
                </c:pt>
                <c:pt idx="218">
                  <c:v>26.700000000000113</c:v>
                </c:pt>
                <c:pt idx="219">
                  <c:v>26.800000000000114</c:v>
                </c:pt>
                <c:pt idx="220">
                  <c:v>26.900000000000116</c:v>
                </c:pt>
                <c:pt idx="221">
                  <c:v>27.000000000000117</c:v>
                </c:pt>
                <c:pt idx="222">
                  <c:v>27.100000000000119</c:v>
                </c:pt>
                <c:pt idx="223">
                  <c:v>27.20000000000012</c:v>
                </c:pt>
                <c:pt idx="224">
                  <c:v>27.300000000000122</c:v>
                </c:pt>
                <c:pt idx="225">
                  <c:v>27.400000000000123</c:v>
                </c:pt>
                <c:pt idx="226">
                  <c:v>27.500000000000124</c:v>
                </c:pt>
                <c:pt idx="227">
                  <c:v>27.600000000000126</c:v>
                </c:pt>
                <c:pt idx="228">
                  <c:v>27.700000000000127</c:v>
                </c:pt>
                <c:pt idx="229">
                  <c:v>27.800000000000129</c:v>
                </c:pt>
                <c:pt idx="230">
                  <c:v>27.90000000000013</c:v>
                </c:pt>
                <c:pt idx="231">
                  <c:v>28.000000000000131</c:v>
                </c:pt>
                <c:pt idx="232">
                  <c:v>28.100000000000133</c:v>
                </c:pt>
                <c:pt idx="233">
                  <c:v>28.200000000000134</c:v>
                </c:pt>
                <c:pt idx="234">
                  <c:v>28.300000000000136</c:v>
                </c:pt>
                <c:pt idx="235">
                  <c:v>28.400000000000137</c:v>
                </c:pt>
                <c:pt idx="236">
                  <c:v>28.500000000000139</c:v>
                </c:pt>
                <c:pt idx="237">
                  <c:v>28.60000000000014</c:v>
                </c:pt>
                <c:pt idx="238">
                  <c:v>28.700000000000141</c:v>
                </c:pt>
                <c:pt idx="239">
                  <c:v>28.800000000000143</c:v>
                </c:pt>
                <c:pt idx="240">
                  <c:v>28.900000000000144</c:v>
                </c:pt>
                <c:pt idx="241">
                  <c:v>29.000000000000146</c:v>
                </c:pt>
                <c:pt idx="242">
                  <c:v>29.100000000000147</c:v>
                </c:pt>
                <c:pt idx="243">
                  <c:v>29.200000000000149</c:v>
                </c:pt>
                <c:pt idx="244">
                  <c:v>29.30000000000015</c:v>
                </c:pt>
                <c:pt idx="245">
                  <c:v>29.400000000000151</c:v>
                </c:pt>
                <c:pt idx="246">
                  <c:v>29.500000000000153</c:v>
                </c:pt>
                <c:pt idx="247">
                  <c:v>29.600000000000154</c:v>
                </c:pt>
                <c:pt idx="248">
                  <c:v>29.700000000000156</c:v>
                </c:pt>
                <c:pt idx="249">
                  <c:v>29.800000000000157</c:v>
                </c:pt>
                <c:pt idx="250">
                  <c:v>29.900000000000158</c:v>
                </c:pt>
                <c:pt idx="251">
                  <c:v>30.00000000000016</c:v>
                </c:pt>
                <c:pt idx="252">
                  <c:v>30.100000000000161</c:v>
                </c:pt>
                <c:pt idx="253">
                  <c:v>30.200000000000163</c:v>
                </c:pt>
                <c:pt idx="254">
                  <c:v>30.300000000000164</c:v>
                </c:pt>
                <c:pt idx="255">
                  <c:v>30.400000000000166</c:v>
                </c:pt>
                <c:pt idx="256">
                  <c:v>30.500000000000167</c:v>
                </c:pt>
                <c:pt idx="257">
                  <c:v>30.600000000000168</c:v>
                </c:pt>
                <c:pt idx="258">
                  <c:v>30.70000000000017</c:v>
                </c:pt>
                <c:pt idx="259">
                  <c:v>30.800000000000171</c:v>
                </c:pt>
                <c:pt idx="260">
                  <c:v>30.900000000000173</c:v>
                </c:pt>
                <c:pt idx="261">
                  <c:v>31.000000000000174</c:v>
                </c:pt>
                <c:pt idx="262">
                  <c:v>31.100000000000176</c:v>
                </c:pt>
                <c:pt idx="263">
                  <c:v>31.200000000000177</c:v>
                </c:pt>
                <c:pt idx="264">
                  <c:v>31.300000000000178</c:v>
                </c:pt>
                <c:pt idx="265">
                  <c:v>31.40000000000018</c:v>
                </c:pt>
                <c:pt idx="266">
                  <c:v>31.500000000000181</c:v>
                </c:pt>
                <c:pt idx="267">
                  <c:v>31.600000000000183</c:v>
                </c:pt>
                <c:pt idx="268">
                  <c:v>31.700000000000184</c:v>
                </c:pt>
                <c:pt idx="269">
                  <c:v>31.800000000000185</c:v>
                </c:pt>
                <c:pt idx="270">
                  <c:v>31.900000000000187</c:v>
                </c:pt>
                <c:pt idx="271">
                  <c:v>32.000000000000185</c:v>
                </c:pt>
                <c:pt idx="272">
                  <c:v>32.100000000000186</c:v>
                </c:pt>
                <c:pt idx="273">
                  <c:v>32.200000000000188</c:v>
                </c:pt>
                <c:pt idx="274">
                  <c:v>32.300000000000189</c:v>
                </c:pt>
                <c:pt idx="275">
                  <c:v>32.40000000000019</c:v>
                </c:pt>
                <c:pt idx="276">
                  <c:v>32.500000000000192</c:v>
                </c:pt>
                <c:pt idx="277">
                  <c:v>32.600000000000193</c:v>
                </c:pt>
                <c:pt idx="278">
                  <c:v>32.700000000000195</c:v>
                </c:pt>
                <c:pt idx="279">
                  <c:v>32.800000000000196</c:v>
                </c:pt>
                <c:pt idx="280">
                  <c:v>32.900000000000198</c:v>
                </c:pt>
                <c:pt idx="281">
                  <c:v>33.000000000000199</c:v>
                </c:pt>
                <c:pt idx="282">
                  <c:v>33.1000000000002</c:v>
                </c:pt>
                <c:pt idx="283">
                  <c:v>33.200000000000202</c:v>
                </c:pt>
                <c:pt idx="284">
                  <c:v>33.300000000000203</c:v>
                </c:pt>
                <c:pt idx="285">
                  <c:v>33.400000000000205</c:v>
                </c:pt>
                <c:pt idx="286">
                  <c:v>33.500000000000206</c:v>
                </c:pt>
                <c:pt idx="287">
                  <c:v>33.600000000000207</c:v>
                </c:pt>
                <c:pt idx="288">
                  <c:v>33.700000000000209</c:v>
                </c:pt>
                <c:pt idx="289">
                  <c:v>33.80000000000021</c:v>
                </c:pt>
                <c:pt idx="290">
                  <c:v>33.900000000000212</c:v>
                </c:pt>
                <c:pt idx="291">
                  <c:v>34.000000000000213</c:v>
                </c:pt>
                <c:pt idx="292">
                  <c:v>34.100000000000215</c:v>
                </c:pt>
                <c:pt idx="293">
                  <c:v>34.200000000000216</c:v>
                </c:pt>
                <c:pt idx="294">
                  <c:v>34.300000000000217</c:v>
                </c:pt>
                <c:pt idx="295">
                  <c:v>34.400000000000219</c:v>
                </c:pt>
                <c:pt idx="296">
                  <c:v>34.50000000000022</c:v>
                </c:pt>
                <c:pt idx="297">
                  <c:v>34.600000000000222</c:v>
                </c:pt>
                <c:pt idx="298">
                  <c:v>34.700000000000223</c:v>
                </c:pt>
                <c:pt idx="299">
                  <c:v>34.800000000000225</c:v>
                </c:pt>
                <c:pt idx="300">
                  <c:v>34.900000000000226</c:v>
                </c:pt>
                <c:pt idx="301">
                  <c:v>35.000000000000227</c:v>
                </c:pt>
                <c:pt idx="302">
                  <c:v>35.100000000000229</c:v>
                </c:pt>
                <c:pt idx="303">
                  <c:v>35.20000000000023</c:v>
                </c:pt>
                <c:pt idx="304">
                  <c:v>35.300000000000232</c:v>
                </c:pt>
                <c:pt idx="305">
                  <c:v>35.400000000000233</c:v>
                </c:pt>
                <c:pt idx="306">
                  <c:v>35.500000000000234</c:v>
                </c:pt>
                <c:pt idx="307">
                  <c:v>35.600000000000236</c:v>
                </c:pt>
                <c:pt idx="308">
                  <c:v>35.700000000000237</c:v>
                </c:pt>
                <c:pt idx="309">
                  <c:v>35.800000000000239</c:v>
                </c:pt>
                <c:pt idx="310">
                  <c:v>35.90000000000024</c:v>
                </c:pt>
                <c:pt idx="311">
                  <c:v>36.000000000000242</c:v>
                </c:pt>
                <c:pt idx="312">
                  <c:v>36.100000000000243</c:v>
                </c:pt>
                <c:pt idx="313">
                  <c:v>36.200000000000244</c:v>
                </c:pt>
                <c:pt idx="314">
                  <c:v>36.300000000000246</c:v>
                </c:pt>
                <c:pt idx="315">
                  <c:v>36.400000000000247</c:v>
                </c:pt>
                <c:pt idx="316">
                  <c:v>36.500000000000249</c:v>
                </c:pt>
                <c:pt idx="317">
                  <c:v>36.60000000000025</c:v>
                </c:pt>
                <c:pt idx="318">
                  <c:v>36.700000000000252</c:v>
                </c:pt>
                <c:pt idx="319">
                  <c:v>36.800000000000253</c:v>
                </c:pt>
                <c:pt idx="320">
                  <c:v>36.900000000000254</c:v>
                </c:pt>
                <c:pt idx="321">
                  <c:v>37.000000000000256</c:v>
                </c:pt>
                <c:pt idx="322">
                  <c:v>37.100000000000257</c:v>
                </c:pt>
                <c:pt idx="323">
                  <c:v>37.200000000000259</c:v>
                </c:pt>
                <c:pt idx="324">
                  <c:v>37.30000000000026</c:v>
                </c:pt>
                <c:pt idx="325">
                  <c:v>37.400000000000261</c:v>
                </c:pt>
                <c:pt idx="326">
                  <c:v>37.500000000000263</c:v>
                </c:pt>
                <c:pt idx="327">
                  <c:v>37.600000000000264</c:v>
                </c:pt>
                <c:pt idx="328">
                  <c:v>37.700000000000266</c:v>
                </c:pt>
                <c:pt idx="329">
                  <c:v>37.800000000000267</c:v>
                </c:pt>
                <c:pt idx="330">
                  <c:v>37.900000000000269</c:v>
                </c:pt>
                <c:pt idx="331">
                  <c:v>38.00000000000027</c:v>
                </c:pt>
                <c:pt idx="332">
                  <c:v>38.100000000000271</c:v>
                </c:pt>
                <c:pt idx="333">
                  <c:v>38.200000000000273</c:v>
                </c:pt>
                <c:pt idx="334">
                  <c:v>38.300000000000274</c:v>
                </c:pt>
                <c:pt idx="335">
                  <c:v>38.400000000000276</c:v>
                </c:pt>
                <c:pt idx="336">
                  <c:v>38.500000000000277</c:v>
                </c:pt>
                <c:pt idx="337">
                  <c:v>38.600000000000279</c:v>
                </c:pt>
                <c:pt idx="338">
                  <c:v>38.70000000000028</c:v>
                </c:pt>
                <c:pt idx="339">
                  <c:v>38.800000000000281</c:v>
                </c:pt>
                <c:pt idx="340">
                  <c:v>38.900000000000283</c:v>
                </c:pt>
                <c:pt idx="341">
                  <c:v>39.000000000000284</c:v>
                </c:pt>
                <c:pt idx="342">
                  <c:v>39.100000000000286</c:v>
                </c:pt>
                <c:pt idx="343">
                  <c:v>39.200000000000287</c:v>
                </c:pt>
                <c:pt idx="344">
                  <c:v>39.300000000000288</c:v>
                </c:pt>
                <c:pt idx="345">
                  <c:v>39.40000000000029</c:v>
                </c:pt>
                <c:pt idx="346">
                  <c:v>39.500000000000291</c:v>
                </c:pt>
                <c:pt idx="347">
                  <c:v>39.600000000000293</c:v>
                </c:pt>
                <c:pt idx="348">
                  <c:v>39.700000000000294</c:v>
                </c:pt>
                <c:pt idx="349">
                  <c:v>39.800000000000296</c:v>
                </c:pt>
                <c:pt idx="350">
                  <c:v>39.900000000000297</c:v>
                </c:pt>
                <c:pt idx="351">
                  <c:v>40.000000000000298</c:v>
                </c:pt>
                <c:pt idx="352">
                  <c:v>40.1000000000003</c:v>
                </c:pt>
                <c:pt idx="353">
                  <c:v>40.200000000000301</c:v>
                </c:pt>
                <c:pt idx="354">
                  <c:v>40.300000000000303</c:v>
                </c:pt>
                <c:pt idx="355">
                  <c:v>40.400000000000304</c:v>
                </c:pt>
                <c:pt idx="356">
                  <c:v>40.500000000000306</c:v>
                </c:pt>
                <c:pt idx="357">
                  <c:v>40.600000000000307</c:v>
                </c:pt>
                <c:pt idx="358">
                  <c:v>40.700000000000308</c:v>
                </c:pt>
                <c:pt idx="359">
                  <c:v>40.80000000000031</c:v>
                </c:pt>
                <c:pt idx="360">
                  <c:v>40.900000000000311</c:v>
                </c:pt>
                <c:pt idx="361">
                  <c:v>41.000000000000313</c:v>
                </c:pt>
                <c:pt idx="362">
                  <c:v>41.100000000000314</c:v>
                </c:pt>
                <c:pt idx="363">
                  <c:v>41.200000000000315</c:v>
                </c:pt>
                <c:pt idx="364">
                  <c:v>41.300000000000317</c:v>
                </c:pt>
                <c:pt idx="365">
                  <c:v>41.400000000000318</c:v>
                </c:pt>
                <c:pt idx="366">
                  <c:v>41.50000000000032</c:v>
                </c:pt>
                <c:pt idx="367">
                  <c:v>41.600000000000321</c:v>
                </c:pt>
                <c:pt idx="368">
                  <c:v>41.700000000000323</c:v>
                </c:pt>
                <c:pt idx="369">
                  <c:v>41.800000000000324</c:v>
                </c:pt>
                <c:pt idx="370">
                  <c:v>41.900000000000325</c:v>
                </c:pt>
                <c:pt idx="371">
                  <c:v>42.000000000000327</c:v>
                </c:pt>
                <c:pt idx="372">
                  <c:v>42.100000000000328</c:v>
                </c:pt>
                <c:pt idx="373">
                  <c:v>42.20000000000033</c:v>
                </c:pt>
                <c:pt idx="374">
                  <c:v>42.300000000000331</c:v>
                </c:pt>
                <c:pt idx="375">
                  <c:v>42.400000000000333</c:v>
                </c:pt>
                <c:pt idx="376">
                  <c:v>42.500000000000334</c:v>
                </c:pt>
                <c:pt idx="377">
                  <c:v>42.600000000000335</c:v>
                </c:pt>
                <c:pt idx="378">
                  <c:v>42.700000000000337</c:v>
                </c:pt>
                <c:pt idx="379">
                  <c:v>42.800000000000338</c:v>
                </c:pt>
                <c:pt idx="380">
                  <c:v>42.90000000000034</c:v>
                </c:pt>
                <c:pt idx="381">
                  <c:v>43.000000000000341</c:v>
                </c:pt>
                <c:pt idx="382">
                  <c:v>43.100000000000342</c:v>
                </c:pt>
                <c:pt idx="383">
                  <c:v>43.200000000000344</c:v>
                </c:pt>
                <c:pt idx="384">
                  <c:v>43.300000000000345</c:v>
                </c:pt>
                <c:pt idx="385">
                  <c:v>43.400000000000347</c:v>
                </c:pt>
                <c:pt idx="386">
                  <c:v>43.500000000000348</c:v>
                </c:pt>
                <c:pt idx="387">
                  <c:v>43.60000000000035</c:v>
                </c:pt>
                <c:pt idx="388">
                  <c:v>43.700000000000351</c:v>
                </c:pt>
                <c:pt idx="389">
                  <c:v>43.800000000000352</c:v>
                </c:pt>
                <c:pt idx="390">
                  <c:v>43.900000000000354</c:v>
                </c:pt>
                <c:pt idx="391">
                  <c:v>44.000000000000355</c:v>
                </c:pt>
                <c:pt idx="392">
                  <c:v>44.100000000000357</c:v>
                </c:pt>
                <c:pt idx="393">
                  <c:v>44.200000000000358</c:v>
                </c:pt>
                <c:pt idx="394">
                  <c:v>44.30000000000036</c:v>
                </c:pt>
                <c:pt idx="395">
                  <c:v>44.400000000000361</c:v>
                </c:pt>
                <c:pt idx="396">
                  <c:v>44.500000000000362</c:v>
                </c:pt>
                <c:pt idx="397">
                  <c:v>44.600000000000364</c:v>
                </c:pt>
                <c:pt idx="398">
                  <c:v>44.700000000000365</c:v>
                </c:pt>
                <c:pt idx="399">
                  <c:v>44.800000000000367</c:v>
                </c:pt>
                <c:pt idx="400">
                  <c:v>44.900000000000368</c:v>
                </c:pt>
                <c:pt idx="401">
                  <c:v>45.000000000000369</c:v>
                </c:pt>
                <c:pt idx="402">
                  <c:v>45.100000000000371</c:v>
                </c:pt>
                <c:pt idx="403">
                  <c:v>45.200000000000372</c:v>
                </c:pt>
                <c:pt idx="404">
                  <c:v>45.300000000000374</c:v>
                </c:pt>
                <c:pt idx="405">
                  <c:v>45.400000000000375</c:v>
                </c:pt>
                <c:pt idx="406">
                  <c:v>45.500000000000377</c:v>
                </c:pt>
                <c:pt idx="407">
                  <c:v>45.600000000000378</c:v>
                </c:pt>
                <c:pt idx="408">
                  <c:v>45.700000000000379</c:v>
                </c:pt>
                <c:pt idx="409">
                  <c:v>45.800000000000381</c:v>
                </c:pt>
                <c:pt idx="410">
                  <c:v>45.900000000000382</c:v>
                </c:pt>
                <c:pt idx="411">
                  <c:v>46.000000000000384</c:v>
                </c:pt>
                <c:pt idx="412">
                  <c:v>46.100000000000385</c:v>
                </c:pt>
                <c:pt idx="413">
                  <c:v>46.200000000000387</c:v>
                </c:pt>
                <c:pt idx="414">
                  <c:v>46.300000000000388</c:v>
                </c:pt>
                <c:pt idx="415">
                  <c:v>46.400000000000389</c:v>
                </c:pt>
                <c:pt idx="416">
                  <c:v>46.500000000000391</c:v>
                </c:pt>
                <c:pt idx="417">
                  <c:v>46.600000000000392</c:v>
                </c:pt>
                <c:pt idx="418">
                  <c:v>46.700000000000394</c:v>
                </c:pt>
                <c:pt idx="419">
                  <c:v>46.800000000000395</c:v>
                </c:pt>
                <c:pt idx="420">
                  <c:v>46.900000000000396</c:v>
                </c:pt>
                <c:pt idx="421">
                  <c:v>47.000000000000398</c:v>
                </c:pt>
                <c:pt idx="422">
                  <c:v>47.100000000000399</c:v>
                </c:pt>
                <c:pt idx="423">
                  <c:v>47.200000000000401</c:v>
                </c:pt>
                <c:pt idx="424">
                  <c:v>47.300000000000402</c:v>
                </c:pt>
                <c:pt idx="425">
                  <c:v>47.400000000000404</c:v>
                </c:pt>
                <c:pt idx="426">
                  <c:v>47.500000000000405</c:v>
                </c:pt>
                <c:pt idx="427">
                  <c:v>47.600000000000406</c:v>
                </c:pt>
                <c:pt idx="428">
                  <c:v>47.700000000000408</c:v>
                </c:pt>
                <c:pt idx="429">
                  <c:v>47.800000000000409</c:v>
                </c:pt>
                <c:pt idx="430">
                  <c:v>47.900000000000411</c:v>
                </c:pt>
                <c:pt idx="431">
                  <c:v>48.000000000000412</c:v>
                </c:pt>
                <c:pt idx="432">
                  <c:v>48.100000000000414</c:v>
                </c:pt>
                <c:pt idx="433">
                  <c:v>48.200000000000415</c:v>
                </c:pt>
                <c:pt idx="434">
                  <c:v>48.300000000000416</c:v>
                </c:pt>
                <c:pt idx="435">
                  <c:v>48.400000000000418</c:v>
                </c:pt>
                <c:pt idx="436">
                  <c:v>48.500000000000419</c:v>
                </c:pt>
                <c:pt idx="437">
                  <c:v>48.600000000000421</c:v>
                </c:pt>
                <c:pt idx="438">
                  <c:v>48.700000000000422</c:v>
                </c:pt>
                <c:pt idx="439">
                  <c:v>48.800000000000423</c:v>
                </c:pt>
                <c:pt idx="440">
                  <c:v>48.900000000000425</c:v>
                </c:pt>
                <c:pt idx="441">
                  <c:v>49.000000000000426</c:v>
                </c:pt>
                <c:pt idx="442">
                  <c:v>49.100000000000428</c:v>
                </c:pt>
                <c:pt idx="443">
                  <c:v>49.200000000000429</c:v>
                </c:pt>
                <c:pt idx="444">
                  <c:v>49.300000000000431</c:v>
                </c:pt>
                <c:pt idx="445">
                  <c:v>49.400000000000432</c:v>
                </c:pt>
                <c:pt idx="446">
                  <c:v>49.500000000000433</c:v>
                </c:pt>
                <c:pt idx="447">
                  <c:v>49.600000000000435</c:v>
                </c:pt>
                <c:pt idx="448">
                  <c:v>49.700000000000436</c:v>
                </c:pt>
                <c:pt idx="449">
                  <c:v>49.800000000000438</c:v>
                </c:pt>
                <c:pt idx="450">
                  <c:v>49.900000000000439</c:v>
                </c:pt>
                <c:pt idx="451">
                  <c:v>50.000000000000441</c:v>
                </c:pt>
                <c:pt idx="452">
                  <c:v>50.100000000000442</c:v>
                </c:pt>
                <c:pt idx="453">
                  <c:v>50.200000000000443</c:v>
                </c:pt>
                <c:pt idx="454">
                  <c:v>50.300000000000445</c:v>
                </c:pt>
                <c:pt idx="455">
                  <c:v>50.400000000000446</c:v>
                </c:pt>
                <c:pt idx="456">
                  <c:v>50.500000000000448</c:v>
                </c:pt>
                <c:pt idx="457">
                  <c:v>50.600000000000449</c:v>
                </c:pt>
                <c:pt idx="458">
                  <c:v>50.70000000000045</c:v>
                </c:pt>
                <c:pt idx="459">
                  <c:v>50.800000000000452</c:v>
                </c:pt>
                <c:pt idx="460">
                  <c:v>50.900000000000453</c:v>
                </c:pt>
                <c:pt idx="461">
                  <c:v>51.000000000000455</c:v>
                </c:pt>
                <c:pt idx="462">
                  <c:v>51.100000000000456</c:v>
                </c:pt>
                <c:pt idx="463">
                  <c:v>51.200000000000458</c:v>
                </c:pt>
                <c:pt idx="464">
                  <c:v>51.300000000000459</c:v>
                </c:pt>
                <c:pt idx="465">
                  <c:v>51.40000000000046</c:v>
                </c:pt>
                <c:pt idx="466">
                  <c:v>51.500000000000462</c:v>
                </c:pt>
                <c:pt idx="467">
                  <c:v>51.600000000000463</c:v>
                </c:pt>
                <c:pt idx="468">
                  <c:v>51.700000000000465</c:v>
                </c:pt>
                <c:pt idx="469">
                  <c:v>51.800000000000466</c:v>
                </c:pt>
                <c:pt idx="470">
                  <c:v>51.900000000000468</c:v>
                </c:pt>
                <c:pt idx="471">
                  <c:v>52.000000000000469</c:v>
                </c:pt>
                <c:pt idx="472">
                  <c:v>52.10000000000047</c:v>
                </c:pt>
                <c:pt idx="473">
                  <c:v>52.200000000000472</c:v>
                </c:pt>
                <c:pt idx="474">
                  <c:v>52.300000000000473</c:v>
                </c:pt>
                <c:pt idx="475">
                  <c:v>52.400000000000475</c:v>
                </c:pt>
                <c:pt idx="476">
                  <c:v>52.500000000000476</c:v>
                </c:pt>
                <c:pt idx="477">
                  <c:v>52.600000000000477</c:v>
                </c:pt>
                <c:pt idx="478">
                  <c:v>52.700000000000479</c:v>
                </c:pt>
                <c:pt idx="479">
                  <c:v>52.80000000000048</c:v>
                </c:pt>
                <c:pt idx="480">
                  <c:v>52.900000000000482</c:v>
                </c:pt>
                <c:pt idx="481">
                  <c:v>53.000000000000483</c:v>
                </c:pt>
                <c:pt idx="482">
                  <c:v>53.100000000000485</c:v>
                </c:pt>
                <c:pt idx="483">
                  <c:v>53.200000000000486</c:v>
                </c:pt>
                <c:pt idx="484">
                  <c:v>53.300000000000487</c:v>
                </c:pt>
                <c:pt idx="485">
                  <c:v>53.400000000000489</c:v>
                </c:pt>
                <c:pt idx="486">
                  <c:v>53.50000000000049</c:v>
                </c:pt>
                <c:pt idx="487">
                  <c:v>53.600000000000492</c:v>
                </c:pt>
                <c:pt idx="488">
                  <c:v>53.700000000000493</c:v>
                </c:pt>
                <c:pt idx="489">
                  <c:v>53.800000000000495</c:v>
                </c:pt>
                <c:pt idx="490">
                  <c:v>53.900000000000496</c:v>
                </c:pt>
                <c:pt idx="491">
                  <c:v>54.000000000000497</c:v>
                </c:pt>
                <c:pt idx="492">
                  <c:v>54.100000000000499</c:v>
                </c:pt>
                <c:pt idx="493">
                  <c:v>54.2000000000005</c:v>
                </c:pt>
                <c:pt idx="494">
                  <c:v>54.300000000000502</c:v>
                </c:pt>
                <c:pt idx="495">
                  <c:v>54.400000000000503</c:v>
                </c:pt>
                <c:pt idx="496">
                  <c:v>54.500000000000504</c:v>
                </c:pt>
                <c:pt idx="497">
                  <c:v>54.600000000000506</c:v>
                </c:pt>
                <c:pt idx="498">
                  <c:v>54.700000000000507</c:v>
                </c:pt>
                <c:pt idx="499">
                  <c:v>54.800000000000509</c:v>
                </c:pt>
                <c:pt idx="500">
                  <c:v>54.90000000000051</c:v>
                </c:pt>
                <c:pt idx="501">
                  <c:v>55.000000000000512</c:v>
                </c:pt>
                <c:pt idx="502">
                  <c:v>55.100000000000513</c:v>
                </c:pt>
                <c:pt idx="503">
                  <c:v>55.200000000000514</c:v>
                </c:pt>
                <c:pt idx="504">
                  <c:v>55.300000000000516</c:v>
                </c:pt>
                <c:pt idx="505">
                  <c:v>55.400000000000517</c:v>
                </c:pt>
                <c:pt idx="506">
                  <c:v>55.500000000000519</c:v>
                </c:pt>
                <c:pt idx="507">
                  <c:v>55.60000000000052</c:v>
                </c:pt>
                <c:pt idx="508">
                  <c:v>55.700000000000522</c:v>
                </c:pt>
                <c:pt idx="509">
                  <c:v>55.800000000000523</c:v>
                </c:pt>
                <c:pt idx="510">
                  <c:v>55.900000000000524</c:v>
                </c:pt>
                <c:pt idx="511">
                  <c:v>56.000000000000526</c:v>
                </c:pt>
                <c:pt idx="512">
                  <c:v>56.100000000000527</c:v>
                </c:pt>
                <c:pt idx="513">
                  <c:v>56.200000000000529</c:v>
                </c:pt>
                <c:pt idx="514">
                  <c:v>56.30000000000053</c:v>
                </c:pt>
                <c:pt idx="515">
                  <c:v>56.400000000000531</c:v>
                </c:pt>
                <c:pt idx="516">
                  <c:v>56.500000000000533</c:v>
                </c:pt>
                <c:pt idx="517">
                  <c:v>56.600000000000534</c:v>
                </c:pt>
                <c:pt idx="518">
                  <c:v>56.700000000000536</c:v>
                </c:pt>
                <c:pt idx="519">
                  <c:v>56.800000000000537</c:v>
                </c:pt>
                <c:pt idx="520">
                  <c:v>56.900000000000539</c:v>
                </c:pt>
                <c:pt idx="521">
                  <c:v>57.00000000000054</c:v>
                </c:pt>
                <c:pt idx="522">
                  <c:v>57.100000000000541</c:v>
                </c:pt>
                <c:pt idx="523">
                  <c:v>57.200000000000543</c:v>
                </c:pt>
                <c:pt idx="524">
                  <c:v>57.300000000000544</c:v>
                </c:pt>
                <c:pt idx="525">
                  <c:v>57.400000000000546</c:v>
                </c:pt>
                <c:pt idx="526">
                  <c:v>57.500000000000547</c:v>
                </c:pt>
                <c:pt idx="527">
                  <c:v>57.600000000000549</c:v>
                </c:pt>
                <c:pt idx="528">
                  <c:v>57.70000000000055</c:v>
                </c:pt>
                <c:pt idx="529">
                  <c:v>57.800000000000551</c:v>
                </c:pt>
                <c:pt idx="530">
                  <c:v>57.900000000000553</c:v>
                </c:pt>
                <c:pt idx="531">
                  <c:v>58.000000000000554</c:v>
                </c:pt>
                <c:pt idx="532">
                  <c:v>58.100000000000556</c:v>
                </c:pt>
                <c:pt idx="533">
                  <c:v>58.200000000000557</c:v>
                </c:pt>
                <c:pt idx="534">
                  <c:v>58.300000000000558</c:v>
                </c:pt>
                <c:pt idx="535">
                  <c:v>58.40000000000056</c:v>
                </c:pt>
                <c:pt idx="536">
                  <c:v>58.500000000000561</c:v>
                </c:pt>
                <c:pt idx="537">
                  <c:v>58.600000000000563</c:v>
                </c:pt>
                <c:pt idx="538">
                  <c:v>58.700000000000564</c:v>
                </c:pt>
                <c:pt idx="539">
                  <c:v>58.800000000000566</c:v>
                </c:pt>
                <c:pt idx="540">
                  <c:v>58.900000000000567</c:v>
                </c:pt>
                <c:pt idx="541">
                  <c:v>59.000000000000568</c:v>
                </c:pt>
                <c:pt idx="542">
                  <c:v>59.10000000000057</c:v>
                </c:pt>
                <c:pt idx="543">
                  <c:v>59.200000000000571</c:v>
                </c:pt>
                <c:pt idx="544">
                  <c:v>59.300000000000573</c:v>
                </c:pt>
                <c:pt idx="545">
                  <c:v>59.400000000000574</c:v>
                </c:pt>
                <c:pt idx="546">
                  <c:v>59.500000000000576</c:v>
                </c:pt>
                <c:pt idx="547">
                  <c:v>59.600000000000577</c:v>
                </c:pt>
                <c:pt idx="548">
                  <c:v>59.700000000000578</c:v>
                </c:pt>
                <c:pt idx="549">
                  <c:v>59.80000000000058</c:v>
                </c:pt>
                <c:pt idx="550">
                  <c:v>59.900000000000581</c:v>
                </c:pt>
                <c:pt idx="551">
                  <c:v>60.000000000000583</c:v>
                </c:pt>
                <c:pt idx="552">
                  <c:v>60.100000000000584</c:v>
                </c:pt>
                <c:pt idx="553">
                  <c:v>60.200000000000585</c:v>
                </c:pt>
                <c:pt idx="554">
                  <c:v>60.300000000000587</c:v>
                </c:pt>
                <c:pt idx="555">
                  <c:v>60.400000000000588</c:v>
                </c:pt>
                <c:pt idx="556">
                  <c:v>60.50000000000059</c:v>
                </c:pt>
                <c:pt idx="557">
                  <c:v>60.600000000000591</c:v>
                </c:pt>
                <c:pt idx="558">
                  <c:v>60.700000000000593</c:v>
                </c:pt>
                <c:pt idx="559">
                  <c:v>60.800000000000594</c:v>
                </c:pt>
                <c:pt idx="560">
                  <c:v>60.900000000000595</c:v>
                </c:pt>
                <c:pt idx="561">
                  <c:v>61.000000000000597</c:v>
                </c:pt>
                <c:pt idx="562">
                  <c:v>61.100000000000598</c:v>
                </c:pt>
                <c:pt idx="563">
                  <c:v>61.2000000000006</c:v>
                </c:pt>
                <c:pt idx="564">
                  <c:v>61.300000000000601</c:v>
                </c:pt>
                <c:pt idx="565">
                  <c:v>61.400000000000603</c:v>
                </c:pt>
                <c:pt idx="566">
                  <c:v>61.500000000000604</c:v>
                </c:pt>
                <c:pt idx="567">
                  <c:v>61.600000000000605</c:v>
                </c:pt>
                <c:pt idx="568">
                  <c:v>61.700000000000607</c:v>
                </c:pt>
                <c:pt idx="569">
                  <c:v>61.800000000000608</c:v>
                </c:pt>
                <c:pt idx="570">
                  <c:v>61.90000000000061</c:v>
                </c:pt>
                <c:pt idx="571">
                  <c:v>62.000000000000611</c:v>
                </c:pt>
                <c:pt idx="572">
                  <c:v>62.100000000000612</c:v>
                </c:pt>
                <c:pt idx="573">
                  <c:v>62.200000000000614</c:v>
                </c:pt>
                <c:pt idx="574">
                  <c:v>62.300000000000615</c:v>
                </c:pt>
                <c:pt idx="575">
                  <c:v>62.400000000000617</c:v>
                </c:pt>
                <c:pt idx="576">
                  <c:v>62.500000000000618</c:v>
                </c:pt>
                <c:pt idx="577">
                  <c:v>62.60000000000062</c:v>
                </c:pt>
                <c:pt idx="578">
                  <c:v>62.700000000000621</c:v>
                </c:pt>
                <c:pt idx="579">
                  <c:v>62.800000000000622</c:v>
                </c:pt>
                <c:pt idx="580">
                  <c:v>62.900000000000624</c:v>
                </c:pt>
                <c:pt idx="581">
                  <c:v>63.000000000000625</c:v>
                </c:pt>
                <c:pt idx="582">
                  <c:v>63.100000000000627</c:v>
                </c:pt>
                <c:pt idx="583">
                  <c:v>63.200000000000628</c:v>
                </c:pt>
                <c:pt idx="584">
                  <c:v>63.30000000000063</c:v>
                </c:pt>
                <c:pt idx="585">
                  <c:v>63.400000000000631</c:v>
                </c:pt>
                <c:pt idx="586">
                  <c:v>63.500000000000632</c:v>
                </c:pt>
              </c:numCache>
            </c:numRef>
          </c:xVal>
          <c:yVal>
            <c:numRef>
              <c:f>'booster test at angle'!$S$111:$S$697</c:f>
              <c:numCache>
                <c:formatCode>General</c:formatCode>
                <c:ptCount val="587"/>
                <c:pt idx="0">
                  <c:v>441.53523746346917</c:v>
                </c:pt>
                <c:pt idx="1">
                  <c:v>437.69255788264934</c:v>
                </c:pt>
                <c:pt idx="2">
                  <c:v>433.55566162611132</c:v>
                </c:pt>
                <c:pt idx="3">
                  <c:v>427.93030948648186</c:v>
                </c:pt>
                <c:pt idx="4">
                  <c:v>420.99881831302019</c:v>
                </c:pt>
                <c:pt idx="5">
                  <c:v>414.20589725505181</c:v>
                </c:pt>
                <c:pt idx="6">
                  <c:v>407.56356538956953</c:v>
                </c:pt>
                <c:pt idx="7">
                  <c:v>401.07047204573587</c:v>
                </c:pt>
                <c:pt idx="8">
                  <c:v>394.72473084796201</c:v>
                </c:pt>
                <c:pt idx="9">
                  <c:v>388.52445749427699</c:v>
                </c:pt>
                <c:pt idx="10">
                  <c:v>382.46776876858843</c:v>
                </c:pt>
                <c:pt idx="11">
                  <c:v>376.55277708604916</c:v>
                </c:pt>
                <c:pt idx="12">
                  <c:v>370.77758461953755</c:v>
                </c:pt>
                <c:pt idx="13">
                  <c:v>365.14027839150481</c:v>
                </c:pt>
                <c:pt idx="14">
                  <c:v>359.63892628348282</c:v>
                </c:pt>
                <c:pt idx="15">
                  <c:v>354.27157389843956</c:v>
                </c:pt>
                <c:pt idx="16">
                  <c:v>349.03624220878146</c:v>
                </c:pt>
                <c:pt idx="17">
                  <c:v>343.93092592503325</c:v>
                </c:pt>
                <c:pt idx="18">
                  <c:v>338.9535925224198</c:v>
                </c:pt>
                <c:pt idx="19">
                  <c:v>334.10394587952487</c:v>
                </c:pt>
                <c:pt idx="20">
                  <c:v>329.38226669655785</c:v>
                </c:pt>
                <c:pt idx="21">
                  <c:v>324.7866776965455</c:v>
                </c:pt>
                <c:pt idx="22">
                  <c:v>320.31426738617648</c:v>
                </c:pt>
                <c:pt idx="23">
                  <c:v>315.96204751844448</c:v>
                </c:pt>
                <c:pt idx="24">
                  <c:v>311.72698512950547</c:v>
                </c:pt>
                <c:pt idx="25">
                  <c:v>307.6060204560705</c:v>
                </c:pt>
                <c:pt idx="26">
                  <c:v>303.59608258981217</c:v>
                </c:pt>
                <c:pt idx="27">
                  <c:v>299.69410318937889</c:v>
                </c:pt>
                <c:pt idx="28">
                  <c:v>295.89702841440777</c:v>
                </c:pt>
                <c:pt idx="29">
                  <c:v>292.20182923873477</c:v>
                </c:pt>
                <c:pt idx="30">
                  <c:v>288.60551029319328</c:v>
                </c:pt>
                <c:pt idx="31">
                  <c:v>285.10511738049439</c:v>
                </c:pt>
                <c:pt idx="32">
                  <c:v>281.69774379606361</c:v>
                </c:pt>
                <c:pt idx="33">
                  <c:v>278.38053557968954</c:v>
                </c:pt>
                <c:pt idx="34">
                  <c:v>275.1517766740489</c:v>
                </c:pt>
                <c:pt idx="35">
                  <c:v>272.01087200435632</c:v>
                </c:pt>
                <c:pt idx="36">
                  <c:v>268.95574584628383</c:v>
                </c:pt>
                <c:pt idx="37">
                  <c:v>265.98282649002084</c:v>
                </c:pt>
                <c:pt idx="38">
                  <c:v>263.08856446513266</c:v>
                </c:pt>
                <c:pt idx="39">
                  <c:v>260.26947276482673</c:v>
                </c:pt>
                <c:pt idx="40">
                  <c:v>257.52214183583493</c:v>
                </c:pt>
                <c:pt idx="41">
                  <c:v>254.84325076573691</c:v>
                </c:pt>
                <c:pt idx="42">
                  <c:v>252.22957550074062</c:v>
                </c:pt>
                <c:pt idx="43">
                  <c:v>249.67799456900141</c:v>
                </c:pt>
                <c:pt idx="44">
                  <c:v>247.18549272292654</c:v>
                </c:pt>
                <c:pt idx="45">
                  <c:v>244.74857621542677</c:v>
                </c:pt>
                <c:pt idx="46">
                  <c:v>242.36240748035814</c:v>
                </c:pt>
                <c:pt idx="47">
                  <c:v>240.02289405464802</c:v>
                </c:pt>
                <c:pt idx="48">
                  <c:v>237.72760370705129</c:v>
                </c:pt>
                <c:pt idx="49">
                  <c:v>235.47428807571032</c:v>
                </c:pt>
                <c:pt idx="50">
                  <c:v>233.26085219706334</c:v>
                </c:pt>
                <c:pt idx="51">
                  <c:v>231.08534110942165</c:v>
                </c:pt>
                <c:pt idx="52">
                  <c:v>228.9459280055213</c:v>
                </c:pt>
                <c:pt idx="53">
                  <c:v>226.84090360133399</c:v>
                </c:pt>
                <c:pt idx="54">
                  <c:v>224.76866657430776</c:v>
                </c:pt>
                <c:pt idx="55">
                  <c:v>222.72771494558941</c:v>
                </c:pt>
                <c:pt idx="56">
                  <c:v>220.71663829754272</c:v>
                </c:pt>
                <c:pt idx="57">
                  <c:v>218.73411073211852</c:v>
                </c:pt>
                <c:pt idx="58">
                  <c:v>216.77888448778981</c:v>
                </c:pt>
                <c:pt idx="59">
                  <c:v>214.84978414317138</c:v>
                </c:pt>
                <c:pt idx="60">
                  <c:v>212.94570134437899</c:v>
                </c:pt>
                <c:pt idx="61">
                  <c:v>211.06559000087555</c:v>
                </c:pt>
                <c:pt idx="62">
                  <c:v>209.20846190119238</c:v>
                </c:pt>
                <c:pt idx="63">
                  <c:v>207.37338270566144</c:v>
                </c:pt>
                <c:pt idx="64">
                  <c:v>205.55946827828063</c:v>
                </c:pt>
                <c:pt idx="65">
                  <c:v>203.76588132417191</c:v>
                </c:pt>
                <c:pt idx="66">
                  <c:v>201.99182830287265</c:v>
                </c:pt>
                <c:pt idx="67">
                  <c:v>200.23655659100424</c:v>
                </c:pt>
                <c:pt idx="68">
                  <c:v>198.49935187075437</c:v>
                </c:pt>
                <c:pt idx="69">
                  <c:v>196.77953572314757</c:v>
                </c:pt>
                <c:pt idx="70">
                  <c:v>195.07646082899106</c:v>
                </c:pt>
                <c:pt idx="71">
                  <c:v>193.38951043425101</c:v>
                </c:pt>
                <c:pt idx="72">
                  <c:v>191.71810012232476</c:v>
                </c:pt>
                <c:pt idx="73">
                  <c:v>190.06167455699671</c:v>
                </c:pt>
                <c:pt idx="74">
                  <c:v>188.41970477265536</c:v>
                </c:pt>
                <c:pt idx="75">
                  <c:v>186.7916866554427</c:v>
                </c:pt>
                <c:pt idx="76">
                  <c:v>185.17713953752644</c:v>
                </c:pt>
                <c:pt idx="77">
                  <c:v>183.57560489002213</c:v>
                </c:pt>
                <c:pt idx="78">
                  <c:v>181.98664510640151</c:v>
                </c:pt>
                <c:pt idx="79">
                  <c:v>180.40984236901767</c:v>
                </c:pt>
                <c:pt idx="80">
                  <c:v>178.8447975920601</c:v>
                </c:pt>
                <c:pt idx="81">
                  <c:v>177.2911294348643</c:v>
                </c:pt>
                <c:pt idx="82">
                  <c:v>175.74847338004903</c:v>
                </c:pt>
                <c:pt idx="83">
                  <c:v>174.21648087144746</c:v>
                </c:pt>
                <c:pt idx="84">
                  <c:v>172.69481850724162</c:v>
                </c:pt>
                <c:pt idx="85">
                  <c:v>171.18316728410915</c:v>
                </c:pt>
                <c:pt idx="86">
                  <c:v>169.68122188855159</c:v>
                </c:pt>
                <c:pt idx="87">
                  <c:v>168.18869003189886</c:v>
                </c:pt>
                <c:pt idx="88">
                  <c:v>166.70529182577883</c:v>
                </c:pt>
                <c:pt idx="89">
                  <c:v>165.23075919510754</c:v>
                </c:pt>
                <c:pt idx="90">
                  <c:v>163.76483532589677</c:v>
                </c:pt>
                <c:pt idx="91">
                  <c:v>162.30727414539498</c:v>
                </c:pt>
                <c:pt idx="92">
                  <c:v>160.85783983227705</c:v>
                </c:pt>
                <c:pt idx="93">
                  <c:v>159.41630635477887</c:v>
                </c:pt>
                <c:pt idx="94">
                  <c:v>157.98245703483815</c:v>
                </c:pt>
                <c:pt idx="95">
                  <c:v>156.55608413645311</c:v>
                </c:pt>
                <c:pt idx="96">
                  <c:v>155.1369884766076</c:v>
                </c:pt>
                <c:pt idx="97">
                  <c:v>153.72497905723696</c:v>
                </c:pt>
                <c:pt idx="98">
                  <c:v>152.31987271682314</c:v>
                </c:pt>
                <c:pt idx="99">
                  <c:v>150.92149380031265</c:v>
                </c:pt>
                <c:pt idx="100">
                  <c:v>149.5296738461472</c:v>
                </c:pt>
                <c:pt idx="101">
                  <c:v>148.14425128928451</c:v>
                </c:pt>
                <c:pt idx="102">
                  <c:v>146.76507117916813</c:v>
                </c:pt>
                <c:pt idx="103">
                  <c:v>145.39198491167951</c:v>
                </c:pt>
                <c:pt idx="104">
                  <c:v>144.02484997417352</c:v>
                </c:pt>
                <c:pt idx="105">
                  <c:v>142.66352970276196</c:v>
                </c:pt>
                <c:pt idx="106">
                  <c:v>141.30789305106757</c:v>
                </c:pt>
                <c:pt idx="107">
                  <c:v>139.9578143697243</c:v>
                </c:pt>
                <c:pt idx="108">
                  <c:v>138.61317319594977</c:v>
                </c:pt>
                <c:pt idx="109">
                  <c:v>137.2738540525603</c:v>
                </c:pt>
                <c:pt idx="110">
                  <c:v>135.93974625584244</c:v>
                </c:pt>
                <c:pt idx="111">
                  <c:v>134.61074373173332</c:v>
                </c:pt>
                <c:pt idx="112">
                  <c:v>133.28674483979853</c:v>
                </c:pt>
                <c:pt idx="113">
                  <c:v>131.96765220452991</c:v>
                </c:pt>
                <c:pt idx="114">
                  <c:v>130.65337255351722</c:v>
                </c:pt>
                <c:pt idx="115">
                  <c:v>129.34381656207597</c:v>
                </c:pt>
                <c:pt idx="116">
                  <c:v>128.03889870394161</c:v>
                </c:pt>
                <c:pt idx="117">
                  <c:v>126.73853710766478</c:v>
                </c:pt>
                <c:pt idx="118">
                  <c:v>125.44265341836621</c:v>
                </c:pt>
                <c:pt idx="119">
                  <c:v>124.15117266453163</c:v>
                </c:pt>
                <c:pt idx="120">
                  <c:v>122.86402312954762</c:v>
                </c:pt>
                <c:pt idx="121">
                  <c:v>121.58113622769839</c:v>
                </c:pt>
                <c:pt idx="122">
                  <c:v>120.30244638436159</c:v>
                </c:pt>
                <c:pt idx="123">
                  <c:v>119.02789092015803</c:v>
                </c:pt>
                <c:pt idx="124">
                  <c:v>117.757409938826</c:v>
                </c:pt>
                <c:pt idx="125">
                  <c:v>116.49094621860571</c:v>
                </c:pt>
                <c:pt idx="126">
                  <c:v>115.22844510693353</c:v>
                </c:pt>
                <c:pt idx="127">
                  <c:v>113.96985441825858</c:v>
                </c:pt>
                <c:pt idx="128">
                  <c:v>112.71512433480707</c:v>
                </c:pt>
                <c:pt idx="129">
                  <c:v>111.46420731013116</c:v>
                </c:pt>
                <c:pt idx="130">
                  <c:v>110.21705797529039</c:v>
                </c:pt>
                <c:pt idx="131">
                  <c:v>108.9736330475244</c:v>
                </c:pt>
                <c:pt idx="132">
                  <c:v>107.73389124128533</c:v>
                </c:pt>
                <c:pt idx="133">
                  <c:v>106.49779318150797</c:v>
                </c:pt>
                <c:pt idx="134">
                  <c:v>105.26552336673717</c:v>
                </c:pt>
                <c:pt idx="135">
                  <c:v>104.03758809052576</c:v>
                </c:pt>
                <c:pt idx="136">
                  <c:v>102.81425689025133</c:v>
                </c:pt>
                <c:pt idx="137">
                  <c:v>101.59546334684084</c:v>
                </c:pt>
                <c:pt idx="138">
                  <c:v>100.38114112807628</c:v>
                </c:pt>
                <c:pt idx="139">
                  <c:v>99.171224766059751</c:v>
                </c:pt>
                <c:pt idx="140">
                  <c:v>97.965649654496048</c:v>
                </c:pt>
                <c:pt idx="141">
                  <c:v>96.764352042258679</c:v>
                </c:pt>
                <c:pt idx="142">
                  <c:v>95.567269027040041</c:v>
                </c:pt>
                <c:pt idx="143">
                  <c:v>94.374338549099605</c:v>
                </c:pt>
                <c:pt idx="144">
                  <c:v>93.185499385113516</c:v>
                </c:pt>
                <c:pt idx="145">
                  <c:v>92.000691142127536</c:v>
                </c:pt>
                <c:pt idx="146">
                  <c:v>90.819854251614743</c:v>
                </c:pt>
                <c:pt idx="147">
                  <c:v>89.64292996363919</c:v>
                </c:pt>
                <c:pt idx="148">
                  <c:v>88.469860341126278</c:v>
                </c:pt>
                <c:pt idx="149">
                  <c:v>87.300588254240452</c:v>
                </c:pt>
                <c:pt idx="150">
                  <c:v>86.135057374870186</c:v>
                </c:pt>
                <c:pt idx="151">
                  <c:v>84.973212171220268</c:v>
                </c:pt>
                <c:pt idx="152">
                  <c:v>83.814997902510768</c:v>
                </c:pt>
                <c:pt idx="153">
                  <c:v>82.660360613781933</c:v>
                </c:pt>
                <c:pt idx="154">
                  <c:v>81.509247130803971</c:v>
                </c:pt>
                <c:pt idx="155">
                  <c:v>80.361605055090138</c:v>
                </c:pt>
                <c:pt idx="156">
                  <c:v>79.217382759011642</c:v>
                </c:pt>
                <c:pt idx="157">
                  <c:v>78.076529381012122</c:v>
                </c:pt>
                <c:pt idx="158">
                  <c:v>76.938994820919646</c:v>
                </c:pt>
                <c:pt idx="159">
                  <c:v>75.804729735353433</c:v>
                </c:pt>
                <c:pt idx="160">
                  <c:v>74.673685533222596</c:v>
                </c:pt>
                <c:pt idx="161">
                  <c:v>73.545814371313696</c:v>
                </c:pt>
                <c:pt idx="162">
                  <c:v>72.421069149963756</c:v>
                </c:pt>
                <c:pt idx="163">
                  <c:v>71.299403508815033</c:v>
                </c:pt>
                <c:pt idx="164">
                  <c:v>70.180771822647699</c:v>
                </c:pt>
                <c:pt idx="165">
                  <c:v>69.065129197286183</c:v>
                </c:pt>
                <c:pt idx="166">
                  <c:v>67.952431465574861</c:v>
                </c:pt>
                <c:pt idx="167">
                  <c:v>66.842635183418409</c:v>
                </c:pt>
                <c:pt idx="168">
                  <c:v>65.735697625881969</c:v>
                </c:pt>
                <c:pt idx="169">
                  <c:v>64.631576783346205</c:v>
                </c:pt>
                <c:pt idx="170">
                  <c:v>63.530231357711699</c:v>
                </c:pt>
                <c:pt idx="171">
                  <c:v>62.431620758647568</c:v>
                </c:pt>
                <c:pt idx="172">
                  <c:v>61.335705099878453</c:v>
                </c:pt>
                <c:pt idx="173">
                  <c:v>60.242445195504175</c:v>
                </c:pt>
                <c:pt idx="174">
                  <c:v>59.151802556346141</c:v>
                </c:pt>
                <c:pt idx="175">
                  <c:v>58.063739386314424</c:v>
                </c:pt>
                <c:pt idx="176">
                  <c:v>56.978218578789303</c:v>
                </c:pt>
                <c:pt idx="177">
                  <c:v>55.895203713011092</c:v>
                </c:pt>
                <c:pt idx="178">
                  <c:v>54.814659050471811</c:v>
                </c:pt>
                <c:pt idx="179">
                  <c:v>53.73654953130233</c:v>
                </c:pt>
                <c:pt idx="180">
                  <c:v>52.660840770648598</c:v>
                </c:pt>
                <c:pt idx="181">
                  <c:v>51.587499055030435</c:v>
                </c:pt>
                <c:pt idx="182">
                  <c:v>50.516491338676509</c:v>
                </c:pt>
                <c:pt idx="183">
                  <c:v>49.447785239829088</c:v>
                </c:pt>
                <c:pt idx="184">
                  <c:v>48.381349037012221</c:v>
                </c:pt>
                <c:pt idx="185">
                  <c:v>47.317151665257136</c:v>
                </c:pt>
                <c:pt idx="186">
                  <c:v>46.255162712278654</c:v>
                </c:pt>
                <c:pt idx="187">
                  <c:v>45.19535241459679</c:v>
                </c:pt>
                <c:pt idx="188">
                  <c:v>44.137691653597599</c:v>
                </c:pt>
                <c:pt idx="189">
                  <c:v>43.082151951527749</c:v>
                </c:pt>
                <c:pt idx="190">
                  <c:v>42.028705467417417</c:v>
                </c:pt>
                <c:pt idx="191">
                  <c:v>40.977324992926505</c:v>
                </c:pt>
                <c:pt idx="192">
                  <c:v>39.927983948109308</c:v>
                </c:pt>
                <c:pt idx="193">
                  <c:v>38.880656377093189</c:v>
                </c:pt>
                <c:pt idx="194">
                  <c:v>37.835316943667202</c:v>
                </c:pt>
                <c:pt idx="195">
                  <c:v>36.791940926776931</c:v>
                </c:pt>
                <c:pt idx="196">
                  <c:v>35.750504215922248</c:v>
                </c:pt>
                <c:pt idx="197">
                  <c:v>34.710983306455184</c:v>
                </c:pt>
                <c:pt idx="198">
                  <c:v>33.673355294775504</c:v>
                </c:pt>
                <c:pt idx="199">
                  <c:v>32.637597873422159</c:v>
                </c:pt>
                <c:pt idx="200">
                  <c:v>31.603689326059321</c:v>
                </c:pt>
                <c:pt idx="201">
                  <c:v>30.571608522356119</c:v>
                </c:pt>
                <c:pt idx="202">
                  <c:v>29.541334912759943</c:v>
                </c:pt>
                <c:pt idx="203">
                  <c:v>28.512848523163658</c:v>
                </c:pt>
                <c:pt idx="204">
                  <c:v>27.486129949467706</c:v>
                </c:pt>
                <c:pt idx="205">
                  <c:v>26.461160352038696</c:v>
                </c:pt>
                <c:pt idx="206">
                  <c:v>25.437921450066636</c:v>
                </c:pt>
                <c:pt idx="207">
                  <c:v>24.41639551582373</c:v>
                </c:pt>
                <c:pt idx="208">
                  <c:v>23.396565368828153</c:v>
                </c:pt>
                <c:pt idx="209">
                  <c:v>22.378414369916872</c:v>
                </c:pt>
                <c:pt idx="210">
                  <c:v>21.36192641523229</c:v>
                </c:pt>
                <c:pt idx="211">
                  <c:v>20.347085930127989</c:v>
                </c:pt>
                <c:pt idx="212">
                  <c:v>19.333877862999469</c:v>
                </c:pt>
                <c:pt idx="213">
                  <c:v>18.322287679046415</c:v>
                </c:pt>
                <c:pt idx="214">
                  <c:v>17.312301353973471</c:v>
                </c:pt>
                <c:pt idx="215">
                  <c:v>16.303905367637118</c:v>
                </c:pt>
                <c:pt idx="216">
                  <c:v>15.297086697646666</c:v>
                </c:pt>
                <c:pt idx="217">
                  <c:v>14.29183281292787</c:v>
                </c:pt>
                <c:pt idx="218">
                  <c:v>13.288131667258044</c:v>
                </c:pt>
                <c:pt idx="219">
                  <c:v>12.285971692781917</c:v>
                </c:pt>
                <c:pt idx="220">
                  <c:v>11.285341793517842</c:v>
                </c:pt>
                <c:pt idx="221">
                  <c:v>10.286231338864139</c:v>
                </c:pt>
                <c:pt idx="222">
                  <c:v>9.2886301571155911</c:v>
                </c:pt>
                <c:pt idx="223">
                  <c:v>8.2925285290003021</c:v>
                </c:pt>
                <c:pt idx="224">
                  <c:v>7.2979171812471035</c:v>
                </c:pt>
                <c:pt idx="225">
                  <c:v>6.3047872801937919</c:v>
                </c:pt>
                <c:pt idx="226">
                  <c:v>5.3131304254463867</c:v>
                </c:pt>
                <c:pt idx="227">
                  <c:v>4.3229386435995352</c:v>
                </c:pt>
                <c:pt idx="228">
                  <c:v>3.3342043820279166</c:v>
                </c:pt>
                <c:pt idx="229">
                  <c:v>2.3469205027582953</c:v>
                </c:pt>
                <c:pt idx="230">
                  <c:v>1.3610802764315895</c:v>
                </c:pt>
                <c:pt idx="231">
                  <c:v>0.37667737636389598</c:v>
                </c:pt>
                <c:pt idx="232">
                  <c:v>-0.60629412728508059</c:v>
                </c:pt>
                <c:pt idx="233">
                  <c:v>-1.5878397732281644</c:v>
                </c:pt>
                <c:pt idx="234">
                  <c:v>-2.567964714643951</c:v>
                </c:pt>
                <c:pt idx="235">
                  <c:v>-3.5466737246404314</c:v>
                </c:pt>
                <c:pt idx="236">
                  <c:v>-4.5239712015828095</c:v>
                </c:pt>
                <c:pt idx="237">
                  <c:v>-5.4998611742800776</c:v>
                </c:pt>
                <c:pt idx="238">
                  <c:v>-6.4743473070257451</c:v>
                </c:pt>
                <c:pt idx="239">
                  <c:v>-7.4474329044887906</c:v>
                </c:pt>
                <c:pt idx="240">
                  <c:v>-8.4191209164517922</c:v>
                </c:pt>
                <c:pt idx="241">
                  <c:v>-9.389413942394059</c:v>
                </c:pt>
                <c:pt idx="242">
                  <c:v>-10.358314235918376</c:v>
                </c:pt>
                <c:pt idx="243">
                  <c:v>-11.325823709020892</c:v>
                </c:pt>
                <c:pt idx="244">
                  <c:v>-12.291943936204518</c:v>
                </c:pt>
                <c:pt idx="245">
                  <c:v>-13.25667615843715</c:v>
                </c:pt>
                <c:pt idx="246">
                  <c:v>-14.220021286956765</c:v>
                </c:pt>
                <c:pt idx="247">
                  <c:v>-15.181979906926431</c:v>
                </c:pt>
                <c:pt idx="248">
                  <c:v>-16.142552280942958</c:v>
                </c:pt>
                <c:pt idx="249">
                  <c:v>-17.101738352403792</c:v>
                </c:pt>
                <c:pt idx="250">
                  <c:v>-18.05953774873749</c:v>
                </c:pt>
                <c:pt idx="251">
                  <c:v>-19.015949784503878</c:v>
                </c:pt>
                <c:pt idx="252">
                  <c:v>-19.970973464370534</c:v>
                </c:pt>
                <c:pt idx="253">
                  <c:v>-20.924607485973052</c:v>
                </c:pt>
                <c:pt idx="254">
                  <c:v>-21.876850242666968</c:v>
                </c:pt>
                <c:pt idx="255">
                  <c:v>-22.827699826179831</c:v>
                </c:pt>
                <c:pt idx="256">
                  <c:v>-23.777154029172294</c:v>
                </c:pt>
                <c:pt idx="257">
                  <c:v>-24.725210347717553</c:v>
                </c:pt>
                <c:pt idx="258">
                  <c:v>-25.67186598370877</c:v>
                </c:pt>
                <c:pt idx="259">
                  <c:v>-26.617117847204359</c:v>
                </c:pt>
                <c:pt idx="260">
                  <c:v>-27.560962558721268</c:v>
                </c:pt>
                <c:pt idx="261">
                  <c:v>-28.503396451486449</c:v>
                </c:pt>
                <c:pt idx="262">
                  <c:v>-29.444415573656865</c:v>
                </c:pt>
                <c:pt idx="263">
                  <c:v>-30.384015690518332</c:v>
                </c:pt>
                <c:pt idx="264">
                  <c:v>-31.322192286673413</c:v>
                </c:pt>
                <c:pt idx="265">
                  <c:v>-32.25894056822856</c:v>
                </c:pt>
                <c:pt idx="266">
                  <c:v>-33.194255464990398</c:v>
                </c:pt>
                <c:pt idx="267">
                  <c:v>-34.128131632680947</c:v>
                </c:pt>
                <c:pt idx="268">
                  <c:v>-35.060563455181146</c:v>
                </c:pt>
                <c:pt idx="269">
                  <c:v>-35.991545046811851</c:v>
                </c:pt>
                <c:pt idx="270">
                  <c:v>-36.921070254661032</c:v>
                </c:pt>
                <c:pt idx="271">
                  <c:v>-37.849132660965473</c:v>
                </c:pt>
                <c:pt idx="272">
                  <c:v>-38.775725585554738</c:v>
                </c:pt>
                <c:pt idx="273">
                  <c:v>-39.700842088365121</c:v>
                </c:pt>
                <c:pt idx="274">
                  <c:v>-40.624474972029816</c:v>
                </c:pt>
                <c:pt idx="275">
                  <c:v>-41.546616784552313</c:v>
                </c:pt>
                <c:pt idx="276">
                  <c:v>-42.467259822068307</c:v>
                </c:pt>
                <c:pt idx="277">
                  <c:v>-43.386396131701524</c:v>
                </c:pt>
                <c:pt idx="278">
                  <c:v>-44.304017514517923</c:v>
                </c:pt>
                <c:pt idx="279">
                  <c:v>-45.220115528582447</c:v>
                </c:pt>
                <c:pt idx="280">
                  <c:v>-46.134681492121572</c:v>
                </c:pt>
                <c:pt idx="281">
                  <c:v>-47.04770648679461</c:v>
                </c:pt>
                <c:pt idx="282">
                  <c:v>-47.959181361075913</c:v>
                </c:pt>
                <c:pt idx="283">
                  <c:v>-48.869096733749657</c:v>
                </c:pt>
                <c:pt idx="284">
                  <c:v>-49.777442997518314</c:v>
                </c:pt>
                <c:pt idx="285">
                  <c:v>-50.684210322725285</c:v>
                </c:pt>
                <c:pt idx="286">
                  <c:v>-51.589388661191727</c:v>
                </c:pt>
                <c:pt idx="287">
                  <c:v>-52.49296775016704</c:v>
                </c:pt>
                <c:pt idx="288">
                  <c:v>-53.394937116391915</c:v>
                </c:pt>
                <c:pt idx="289">
                  <c:v>-54.295286080272525</c:v>
                </c:pt>
                <c:pt idx="290">
                  <c:v>-55.194003760163845</c:v>
                </c:pt>
                <c:pt idx="291">
                  <c:v>-56.091079076759698</c:v>
                </c:pt>
                <c:pt idx="292">
                  <c:v>-56.986500757586775</c:v>
                </c:pt>
                <c:pt idx="293">
                  <c:v>-57.88025734159946</c:v>
                </c:pt>
                <c:pt idx="294">
                  <c:v>-58.772337183871883</c:v>
                </c:pt>
                <c:pt idx="295">
                  <c:v>-59.662728460383484</c:v>
                </c:pt>
                <c:pt idx="296">
                  <c:v>-60.55141917289388</c:v>
                </c:pt>
                <c:pt idx="297">
                  <c:v>-61.438397153902706</c:v>
                </c:pt>
                <c:pt idx="298">
                  <c:v>-62.323650071689848</c:v>
                </c:pt>
                <c:pt idx="299">
                  <c:v>-63.207165435431165</c:v>
                </c:pt>
                <c:pt idx="300">
                  <c:v>-64.088930600384813</c:v>
                </c:pt>
                <c:pt idx="301">
                  <c:v>-64.968932773142981</c:v>
                </c:pt>
                <c:pt idx="302">
                  <c:v>-65.847159016943806</c:v>
                </c:pt>
                <c:pt idx="303">
                  <c:v>-66.723596257038096</c:v>
                </c:pt>
                <c:pt idx="304">
                  <c:v>-67.59823128610536</c:v>
                </c:pt>
                <c:pt idx="305">
                  <c:v>-68.471050769713827</c:v>
                </c:pt>
                <c:pt idx="306">
                  <c:v>-69.34204125181877</c:v>
                </c:pt>
                <c:pt idx="307">
                  <c:v>-70.211189160293671</c:v>
                </c:pt>
                <c:pt idx="308">
                  <c:v>-71.078480812488763</c:v>
                </c:pt>
                <c:pt idx="309">
                  <c:v>-71.943902420811355</c:v>
                </c:pt>
                <c:pt idx="310">
                  <c:v>-72.80744009832263</c:v>
                </c:pt>
                <c:pt idx="311">
                  <c:v>-73.669079864345434</c:v>
                </c:pt>
                <c:pt idx="312">
                  <c:v>-74.528807650077809</c:v>
                </c:pt>
                <c:pt idx="313">
                  <c:v>-75.386609304207013</c:v>
                </c:pt>
                <c:pt idx="314">
                  <c:v>-76.242470598519049</c:v>
                </c:pt>
                <c:pt idx="315">
                  <c:v>-77.096377233498501</c:v>
                </c:pt>
                <c:pt idx="316">
                  <c:v>-77.948314843913991</c:v>
                </c:pt>
                <c:pt idx="317">
                  <c:v>-78.798269004384494</c:v>
                </c:pt>
                <c:pt idx="318">
                  <c:v>-79.646225234921786</c:v>
                </c:pt>
                <c:pt idx="319">
                  <c:v>-80.492169006444755</c:v>
                </c:pt>
                <c:pt idx="320">
                  <c:v>-81.336085746261176</c:v>
                </c:pt>
                <c:pt idx="321">
                  <c:v>-82.177960843512821</c:v>
                </c:pt>
                <c:pt idx="322">
                  <c:v>-83.017779654579982</c:v>
                </c:pt>
                <c:pt idx="323">
                  <c:v>-83.855527508441583</c:v>
                </c:pt>
                <c:pt idx="324">
                  <c:v>-84.691189711987221</c:v>
                </c:pt>
                <c:pt idx="325">
                  <c:v>-85.524751555277689</c:v>
                </c:pt>
                <c:pt idx="326">
                  <c:v>-86.356198316750678</c:v>
                </c:pt>
                <c:pt idx="327">
                  <c:v>-87.185515268368547</c:v>
                </c:pt>
                <c:pt idx="328">
                  <c:v>-88.012687680705227</c:v>
                </c:pt>
                <c:pt idx="329">
                  <c:v>-88.8377008279694</c:v>
                </c:pt>
                <c:pt idx="330">
                  <c:v>-89.660539992961418</c:v>
                </c:pt>
                <c:pt idx="331">
                  <c:v>-90.481190471961483</c:v>
                </c:pt>
                <c:pt idx="332">
                  <c:v>-91.29963757954684</c:v>
                </c:pt>
                <c:pt idx="333">
                  <c:v>-92.1158666533358</c:v>
                </c:pt>
                <c:pt idx="334">
                  <c:v>-92.929863058656665</c:v>
                </c:pt>
                <c:pt idx="335">
                  <c:v>-93.741612193139787</c:v>
                </c:pt>
                <c:pt idx="336">
                  <c:v>-94.551099491231099</c:v>
                </c:pt>
                <c:pt idx="337">
                  <c:v>-95.358310428625515</c:v>
                </c:pt>
                <c:pt idx="338">
                  <c:v>-96.16323052661906</c:v>
                </c:pt>
                <c:pt idx="339">
                  <c:v>-96.965845356378239</c:v>
                </c:pt>
                <c:pt idx="340">
                  <c:v>-97.766140543125857</c:v>
                </c:pt>
                <c:pt idx="341">
                  <c:v>-98.56410177024209</c:v>
                </c:pt>
                <c:pt idx="342">
                  <c:v>-99.359714783280168</c:v>
                </c:pt>
                <c:pt idx="343">
                  <c:v>-100.15296539389591</c:v>
                </c:pt>
                <c:pt idx="344">
                  <c:v>-100.94383948369051</c:v>
                </c:pt>
                <c:pt idx="345">
                  <c:v>-101.7323230079662</c:v>
                </c:pt>
                <c:pt idx="346">
                  <c:v>-102.51840199939436</c:v>
                </c:pt>
                <c:pt idx="347">
                  <c:v>-103.30206257159583</c:v>
                </c:pt>
                <c:pt idx="348">
                  <c:v>-104.08329092263344</c:v>
                </c:pt>
                <c:pt idx="349">
                  <c:v>-104.86207333841647</c:v>
                </c:pt>
                <c:pt idx="350">
                  <c:v>-105.63839619601725</c:v>
                </c:pt>
                <c:pt idx="351">
                  <c:v>-106.41224596690006</c:v>
                </c:pt>
                <c:pt idx="352">
                  <c:v>-107.18360922006239</c:v>
                </c:pt>
                <c:pt idx="353">
                  <c:v>-107.95247262508906</c:v>
                </c:pt>
                <c:pt idx="354">
                  <c:v>-108.71882295511935</c:v>
                </c:pt>
                <c:pt idx="355">
                  <c:v>-109.48264708972789</c:v>
                </c:pt>
                <c:pt idx="356">
                  <c:v>-110.24393201771944</c:v>
                </c:pt>
                <c:pt idx="357">
                  <c:v>-111.0026648398385</c:v>
                </c:pt>
                <c:pt idx="358">
                  <c:v>-111.75883277139413</c:v>
                </c:pt>
                <c:pt idx="359">
                  <c:v>-112.51242314480082</c:v>
                </c:pt>
                <c:pt idx="360">
                  <c:v>-113.2634234120361</c:v>
                </c:pt>
                <c:pt idx="361">
                  <c:v>-114.01182114701561</c:v>
                </c:pt>
                <c:pt idx="362">
                  <c:v>-114.75760404788663</c:v>
                </c:pt>
                <c:pt idx="363">
                  <c:v>-115.50075993924084</c:v>
                </c:pt>
                <c:pt idx="364">
                  <c:v>-116.24127677424721</c:v>
                </c:pt>
                <c:pt idx="365">
                  <c:v>-116.97914263670609</c:v>
                </c:pt>
                <c:pt idx="366">
                  <c:v>-117.71434574302532</c:v>
                </c:pt>
                <c:pt idx="367">
                  <c:v>-118.4468744441196</c:v>
                </c:pt>
                <c:pt idx="368">
                  <c:v>-119.17671722723392</c:v>
                </c:pt>
                <c:pt idx="369">
                  <c:v>-119.90386271769232</c:v>
                </c:pt>
                <c:pt idx="370">
                  <c:v>-120.62829968057297</c:v>
                </c:pt>
                <c:pt idx="371">
                  <c:v>-121.35001702231074</c:v>
                </c:pt>
                <c:pt idx="372">
                  <c:v>-122.06900379222834</c:v>
                </c:pt>
                <c:pt idx="373">
                  <c:v>-122.78524918399727</c:v>
                </c:pt>
                <c:pt idx="374">
                  <c:v>-123.49874253702954</c:v>
                </c:pt>
                <c:pt idx="375">
                  <c:v>-124.20947333780168</c:v>
                </c:pt>
                <c:pt idx="376">
                  <c:v>-124.91743122111185</c:v>
                </c:pt>
                <c:pt idx="377">
                  <c:v>-125.62260597127151</c:v>
                </c:pt>
                <c:pt idx="378">
                  <c:v>-126.32498752323271</c:v>
                </c:pt>
                <c:pt idx="379">
                  <c:v>-127.02456596365231</c:v>
                </c:pt>
                <c:pt idx="380">
                  <c:v>-127.72133153189419</c:v>
                </c:pt>
                <c:pt idx="381">
                  <c:v>-128.41527462097088</c:v>
                </c:pt>
                <c:pt idx="382">
                  <c:v>-129.1063857784255</c:v>
                </c:pt>
                <c:pt idx="383">
                  <c:v>-129.7946557071557</c:v>
                </c:pt>
                <c:pt idx="384">
                  <c:v>-130.48007526618017</c:v>
                </c:pt>
                <c:pt idx="385">
                  <c:v>-131.1626354713496</c:v>
                </c:pt>
                <c:pt idx="386">
                  <c:v>-131.84232749600284</c:v>
                </c:pt>
                <c:pt idx="387">
                  <c:v>-132.51914267156943</c:v>
                </c:pt>
                <c:pt idx="388">
                  <c:v>-133.19307248812015</c:v>
                </c:pt>
                <c:pt idx="389">
                  <c:v>-133.86410859486628</c:v>
                </c:pt>
                <c:pt idx="390">
                  <c:v>-134.532242800609</c:v>
                </c:pt>
                <c:pt idx="391">
                  <c:v>-135.19746707413992</c:v>
                </c:pt>
                <c:pt idx="392">
                  <c:v>-135.85977354459422</c:v>
                </c:pt>
                <c:pt idx="393">
                  <c:v>-136.51915450175716</c:v>
                </c:pt>
                <c:pt idx="394">
                  <c:v>-137.17560239632542</c:v>
                </c:pt>
                <c:pt idx="395">
                  <c:v>-137.82910984012409</c:v>
                </c:pt>
                <c:pt idx="396">
                  <c:v>-138.47966960628077</c:v>
                </c:pt>
                <c:pt idx="397">
                  <c:v>-139.12727462935752</c:v>
                </c:pt>
                <c:pt idx="398">
                  <c:v>-139.77191800544213</c:v>
                </c:pt>
                <c:pt idx="399">
                  <c:v>-140.41359299219943</c:v>
                </c:pt>
                <c:pt idx="400">
                  <c:v>-141.05229300888388</c:v>
                </c:pt>
                <c:pt idx="401">
                  <c:v>-141.6880116363146</c:v>
                </c:pt>
                <c:pt idx="402">
                  <c:v>-142.32074261681353</c:v>
                </c:pt>
                <c:pt idx="403">
                  <c:v>-142.95047985410818</c:v>
                </c:pt>
                <c:pt idx="404">
                  <c:v>-143.57721741319958</c:v>
                </c:pt>
                <c:pt idx="405">
                  <c:v>-144.20094952019664</c:v>
                </c:pt>
                <c:pt idx="406">
                  <c:v>-144.82167056211799</c:v>
                </c:pt>
                <c:pt idx="407">
                  <c:v>-145.43937508666178</c:v>
                </c:pt>
                <c:pt idx="408">
                  <c:v>-146.05405780194513</c:v>
                </c:pt>
                <c:pt idx="409">
                  <c:v>-146.66579899052266</c:v>
                </c:pt>
                <c:pt idx="410">
                  <c:v>-147.27494242733567</c:v>
                </c:pt>
                <c:pt idx="411">
                  <c:v>-147.88174720905297</c:v>
                </c:pt>
                <c:pt idx="412">
                  <c:v>-148.48620927906893</c:v>
                </c:pt>
                <c:pt idx="413">
                  <c:v>-149.08832405727432</c:v>
                </c:pt>
                <c:pt idx="414">
                  <c:v>-149.68808687156445</c:v>
                </c:pt>
                <c:pt idx="415">
                  <c:v>-150.28549296000907</c:v>
                </c:pt>
                <c:pt idx="416">
                  <c:v>-150.88053747285514</c:v>
                </c:pt>
                <c:pt idx="417">
                  <c:v>-151.4732154746051</c:v>
                </c:pt>
                <c:pt idx="418">
                  <c:v>-152.06352194616795</c:v>
                </c:pt>
                <c:pt idx="419">
                  <c:v>-152.65145178708136</c:v>
                </c:pt>
                <c:pt idx="420">
                  <c:v>-153.23699981780257</c:v>
                </c:pt>
                <c:pt idx="421">
                  <c:v>-153.82016078206613</c:v>
                </c:pt>
                <c:pt idx="422">
                  <c:v>-154.40092934930641</c:v>
                </c:pt>
                <c:pt idx="423">
                  <c:v>-154.97930011714323</c:v>
                </c:pt>
                <c:pt idx="424">
                  <c:v>-155.55526761392807</c:v>
                </c:pt>
                <c:pt idx="425">
                  <c:v>-156.12882630134928</c:v>
                </c:pt>
                <c:pt idx="426">
                  <c:v>-156.69997057709415</c:v>
                </c:pt>
                <c:pt idx="427">
                  <c:v>-157.26869477756586</c:v>
                </c:pt>
                <c:pt idx="428">
                  <c:v>-157.83499318065304</c:v>
                </c:pt>
                <c:pt idx="429">
                  <c:v>-158.39886000855043</c:v>
                </c:pt>
                <c:pt idx="430">
                  <c:v>-158.96028943062802</c:v>
                </c:pt>
                <c:pt idx="431">
                  <c:v>-159.51927556634726</c:v>
                </c:pt>
                <c:pt idx="432">
                  <c:v>-160.07581248822169</c:v>
                </c:pt>
                <c:pt idx="433">
                  <c:v>-160.62989422482039</c:v>
                </c:pt>
                <c:pt idx="434">
                  <c:v>-161.18151476381215</c:v>
                </c:pt>
                <c:pt idx="435">
                  <c:v>-161.73066805504806</c:v>
                </c:pt>
                <c:pt idx="436">
                  <c:v>-162.27734801368086</c:v>
                </c:pt>
                <c:pt idx="437">
                  <c:v>-162.82154852331865</c:v>
                </c:pt>
                <c:pt idx="438">
                  <c:v>-163.36326343921121</c:v>
                </c:pt>
                <c:pt idx="439">
                  <c:v>-163.90248659146653</c:v>
                </c:pt>
                <c:pt idx="440">
                  <c:v>-164.43921178829603</c:v>
                </c:pt>
                <c:pt idx="441">
                  <c:v>-164.97343281928579</c:v>
                </c:pt>
                <c:pt idx="442">
                  <c:v>-165.5051434586922</c:v>
                </c:pt>
                <c:pt idx="443">
                  <c:v>-166.03433746875987</c:v>
                </c:pt>
                <c:pt idx="444">
                  <c:v>-166.56100860305958</c:v>
                </c:pt>
                <c:pt idx="445">
                  <c:v>-167.08515060984442</c:v>
                </c:pt>
                <c:pt idx="446">
                  <c:v>-167.60675723542209</c:v>
                </c:pt>
                <c:pt idx="447">
                  <c:v>-168.12582222754105</c:v>
                </c:pt>
                <c:pt idx="448">
                  <c:v>-168.64233933878876</c:v>
                </c:pt>
                <c:pt idx="449">
                  <c:v>-169.1563023299999</c:v>
                </c:pt>
                <c:pt idx="450">
                  <c:v>-169.66770497367244</c:v>
                </c:pt>
                <c:pt idx="451">
                  <c:v>-170.17654105738967</c:v>
                </c:pt>
                <c:pt idx="452">
                  <c:v>-170.68280438724605</c:v>
                </c:pt>
                <c:pt idx="453">
                  <c:v>-171.18648879127488</c:v>
                </c:pt>
                <c:pt idx="454">
                  <c:v>-171.68758812287595</c:v>
                </c:pt>
                <c:pt idx="455">
                  <c:v>-172.18609626424097</c:v>
                </c:pt>
                <c:pt idx="456">
                  <c:v>-172.6820071297748</c:v>
                </c:pt>
                <c:pt idx="457">
                  <c:v>-173.17531466951073</c:v>
                </c:pt>
                <c:pt idx="458">
                  <c:v>-173.66601287251748</c:v>
                </c:pt>
                <c:pt idx="459">
                  <c:v>-174.15409577029644</c:v>
                </c:pt>
                <c:pt idx="460">
                  <c:v>-174.63955744016661</c:v>
                </c:pt>
                <c:pt idx="461">
                  <c:v>-175.12239200863604</c:v>
                </c:pt>
                <c:pt idx="462">
                  <c:v>-175.60259365475704</c:v>
                </c:pt>
                <c:pt idx="463">
                  <c:v>-176.08015661346406</c:v>
                </c:pt>
                <c:pt idx="464">
                  <c:v>-176.55507517889174</c:v>
                </c:pt>
                <c:pt idx="465">
                  <c:v>-177.02734370767175</c:v>
                </c:pt>
                <c:pt idx="466">
                  <c:v>-177.49695662220611</c:v>
                </c:pt>
                <c:pt idx="467">
                  <c:v>-177.96390841391565</c:v>
                </c:pt>
                <c:pt idx="468">
                  <c:v>-178.42819364646147</c:v>
                </c:pt>
                <c:pt idx="469">
                  <c:v>-178.88980695893778</c:v>
                </c:pt>
                <c:pt idx="470">
                  <c:v>-179.3487430690343</c:v>
                </c:pt>
                <c:pt idx="471">
                  <c:v>-179.8049967761666</c:v>
                </c:pt>
                <c:pt idx="472">
                  <c:v>-180.25856296457252</c:v>
                </c:pt>
                <c:pt idx="473">
                  <c:v>-180.70943660637317</c:v>
                </c:pt>
                <c:pt idx="474">
                  <c:v>-181.15761276459671</c:v>
                </c:pt>
                <c:pt idx="475">
                  <c:v>-181.60308659616345</c:v>
                </c:pt>
                <c:pt idx="476">
                  <c:v>-182.04585335483057</c:v>
                </c:pt>
                <c:pt idx="477">
                  <c:v>-182.48590839409488</c:v>
                </c:pt>
                <c:pt idx="478">
                  <c:v>-182.92324717005232</c:v>
                </c:pt>
                <c:pt idx="479">
                  <c:v>-183.35786524421235</c:v>
                </c:pt>
                <c:pt idx="480">
                  <c:v>-183.78975828626611</c:v>
                </c:pt>
                <c:pt idx="481">
                  <c:v>-184.21892207680682</c:v>
                </c:pt>
                <c:pt idx="482">
                  <c:v>-184.64535251000089</c:v>
                </c:pt>
                <c:pt idx="483">
                  <c:v>-185.06904559620861</c:v>
                </c:pt>
                <c:pt idx="484">
                  <c:v>-185.489997464553</c:v>
                </c:pt>
                <c:pt idx="485">
                  <c:v>-185.90820436543558</c:v>
                </c:pt>
                <c:pt idx="486">
                  <c:v>-186.32366267299776</c:v>
                </c:pt>
                <c:pt idx="487">
                  <c:v>-186.73636888752682</c:v>
                </c:pt>
                <c:pt idx="488">
                  <c:v>-187.14631963780514</c:v>
                </c:pt>
                <c:pt idx="489">
                  <c:v>-187.55351168340167</c:v>
                </c:pt>
                <c:pt idx="490">
                  <c:v>-187.95794191690459</c:v>
                </c:pt>
                <c:pt idx="491">
                  <c:v>-188.35960736609417</c:v>
                </c:pt>
                <c:pt idx="492">
                  <c:v>-188.75850519605461</c:v>
                </c:pt>
                <c:pt idx="493">
                  <c:v>-189.15463271122434</c:v>
                </c:pt>
                <c:pt idx="494">
                  <c:v>-189.54798735738345</c:v>
                </c:pt>
                <c:pt idx="495">
                  <c:v>-189.93856672357785</c:v>
                </c:pt>
                <c:pt idx="496">
                  <c:v>-190.32636854397887</c:v>
                </c:pt>
                <c:pt idx="497">
                  <c:v>-190.71139069967802</c:v>
                </c:pt>
                <c:pt idx="498">
                  <c:v>-191.09363122041589</c:v>
                </c:pt>
                <c:pt idx="499">
                  <c:v>-191.4730882862446</c:v>
                </c:pt>
                <c:pt idx="500">
                  <c:v>-191.84976022912338</c:v>
                </c:pt>
                <c:pt idx="501">
                  <c:v>-192.22364553444635</c:v>
                </c:pt>
                <c:pt idx="502">
                  <c:v>-192.59474284250248</c:v>
                </c:pt>
                <c:pt idx="503">
                  <c:v>-192.96305094986664</c:v>
                </c:pt>
                <c:pt idx="504">
                  <c:v>-193.32856881072198</c:v>
                </c:pt>
                <c:pt idx="505">
                  <c:v>-193.69129553811271</c:v>
                </c:pt>
                <c:pt idx="506">
                  <c:v>-194.0512304051274</c:v>
                </c:pt>
                <c:pt idx="507">
                  <c:v>-194.40837284601218</c:v>
                </c:pt>
                <c:pt idx="508">
                  <c:v>-194.7627224572139</c:v>
                </c:pt>
                <c:pt idx="509">
                  <c:v>-195.11427899835275</c:v>
                </c:pt>
                <c:pt idx="510">
                  <c:v>-195.4630423931246</c:v>
                </c:pt>
                <c:pt idx="511">
                  <c:v>-195.80901273013268</c:v>
                </c:pt>
                <c:pt idx="512">
                  <c:v>-196.15219026364861</c:v>
                </c:pt>
                <c:pt idx="513">
                  <c:v>-196.49257541430299</c:v>
                </c:pt>
                <c:pt idx="514">
                  <c:v>-196.83016876970535</c:v>
                </c:pt>
                <c:pt idx="515">
                  <c:v>-197.16497108499368</c:v>
                </c:pt>
                <c:pt idx="516">
                  <c:v>-197.4969832833138</c:v>
                </c:pt>
                <c:pt idx="517">
                  <c:v>-197.82620645622856</c:v>
                </c:pt>
                <c:pt idx="518">
                  <c:v>-198.15264186405733</c:v>
                </c:pt>
                <c:pt idx="519">
                  <c:v>-198.4762909361458</c:v>
                </c:pt>
                <c:pt idx="520">
                  <c:v>-198.79715527106671</c:v>
                </c:pt>
                <c:pt idx="521">
                  <c:v>-199.11523663675175</c:v>
                </c:pt>
                <c:pt idx="522">
                  <c:v>-199.43053697055498</c:v>
                </c:pt>
                <c:pt idx="523">
                  <c:v>-199.7430583792484</c:v>
                </c:pt>
                <c:pt idx="524">
                  <c:v>-200.05280313894994</c:v>
                </c:pt>
                <c:pt idx="525">
                  <c:v>-200.35977369498474</c:v>
                </c:pt>
                <c:pt idx="526">
                  <c:v>-200.66397266167994</c:v>
                </c:pt>
                <c:pt idx="527">
                  <c:v>-200.96540282209384</c:v>
                </c:pt>
                <c:pt idx="528">
                  <c:v>-201.26406712768002</c:v>
                </c:pt>
                <c:pt idx="529">
                  <c:v>-201.55996869788717</c:v>
                </c:pt>
                <c:pt idx="530">
                  <c:v>-201.85311081969516</c:v>
                </c:pt>
                <c:pt idx="531">
                  <c:v>-202.14349694708841</c:v>
                </c:pt>
                <c:pt idx="532">
                  <c:v>-202.43113070046715</c:v>
                </c:pt>
                <c:pt idx="533">
                  <c:v>-202.71601586599746</c:v>
                </c:pt>
                <c:pt idx="534">
                  <c:v>-202.99815639490103</c:v>
                </c:pt>
                <c:pt idx="535">
                  <c:v>-203.27755640268538</c:v>
                </c:pt>
                <c:pt idx="536">
                  <c:v>-203.55422016831557</c:v>
                </c:pt>
                <c:pt idx="537">
                  <c:v>-203.82815213332847</c:v>
                </c:pt>
                <c:pt idx="538">
                  <c:v>-204.09935690089026</c:v>
                </c:pt>
                <c:pt idx="539">
                  <c:v>-204.36783923479854</c:v>
                </c:pt>
                <c:pt idx="540">
                  <c:v>-204.63360405842971</c:v>
                </c:pt>
                <c:pt idx="541">
                  <c:v>-204.89665645363308</c:v>
                </c:pt>
                <c:pt idx="542">
                  <c:v>-205.15700165957244</c:v>
                </c:pt>
                <c:pt idx="543">
                  <c:v>-205.41464507151633</c:v>
                </c:pt>
                <c:pt idx="544">
                  <c:v>-205.66959223957832</c:v>
                </c:pt>
                <c:pt idx="545">
                  <c:v>-205.92184886740804</c:v>
                </c:pt>
                <c:pt idx="546">
                  <c:v>-206.17142081083458</c:v>
                </c:pt>
                <c:pt idx="547">
                  <c:v>-206.41831407646293</c:v>
                </c:pt>
                <c:pt idx="548">
                  <c:v>-206.66253482022535</c:v>
                </c:pt>
                <c:pt idx="549">
                  <c:v>-206.904089345888</c:v>
                </c:pt>
                <c:pt idx="550">
                  <c:v>-207.14298410351495</c:v>
                </c:pt>
                <c:pt idx="551">
                  <c:v>-207.37922568789008</c:v>
                </c:pt>
                <c:pt idx="552">
                  <c:v>-207.61282083689869</c:v>
                </c:pt>
                <c:pt idx="553">
                  <c:v>-207.84377642986951</c:v>
                </c:pt>
                <c:pt idx="554">
                  <c:v>-208.07209948587897</c:v>
                </c:pt>
                <c:pt idx="555">
                  <c:v>-208.29779716201853</c:v>
                </c:pt>
                <c:pt idx="556">
                  <c:v>-208.52087675162662</c:v>
                </c:pt>
                <c:pt idx="557">
                  <c:v>-208.74134568248641</c:v>
                </c:pt>
                <c:pt idx="558">
                  <c:v>-208.95921151499064</c:v>
                </c:pt>
                <c:pt idx="559">
                  <c:v>-209.1744819402748</c:v>
                </c:pt>
                <c:pt idx="560">
                  <c:v>-209.3871647783202</c:v>
                </c:pt>
                <c:pt idx="561">
                  <c:v>-209.59726797602784</c:v>
                </c:pt>
                <c:pt idx="562">
                  <c:v>-209.80479960526466</c:v>
                </c:pt>
                <c:pt idx="563">
                  <c:v>-210.00976786088341</c:v>
                </c:pt>
                <c:pt idx="564">
                  <c:v>-210.21218105871736</c:v>
                </c:pt>
                <c:pt idx="565">
                  <c:v>-210.41204763355117</c:v>
                </c:pt>
                <c:pt idx="566">
                  <c:v>-210.60937613706932</c:v>
                </c:pt>
                <c:pt idx="567">
                  <c:v>-210.80417523578319</c:v>
                </c:pt>
                <c:pt idx="568">
                  <c:v>-210.99645370893819</c:v>
                </c:pt>
                <c:pt idx="569">
                  <c:v>-211.18622044640222</c:v>
                </c:pt>
                <c:pt idx="570">
                  <c:v>-211.37348444653668</c:v>
                </c:pt>
                <c:pt idx="571">
                  <c:v>-211.55825481405122</c:v>
                </c:pt>
                <c:pt idx="572">
                  <c:v>-211.74054075784363</c:v>
                </c:pt>
                <c:pt idx="573">
                  <c:v>-211.92035158882598</c:v>
                </c:pt>
                <c:pt idx="574">
                  <c:v>-212.09769671773822</c:v>
                </c:pt>
                <c:pt idx="575">
                  <c:v>-212.27258565295057</c:v>
                </c:pt>
                <c:pt idx="576">
                  <c:v>-212.4450279982558</c:v>
                </c:pt>
                <c:pt idx="577">
                  <c:v>-212.61503345065259</c:v>
                </c:pt>
                <c:pt idx="578">
                  <c:v>-212.78261179812111</c:v>
                </c:pt>
                <c:pt idx="579">
                  <c:v>-212.94777291739217</c:v>
                </c:pt>
                <c:pt idx="580">
                  <c:v>-213.11052677171077</c:v>
                </c:pt>
                <c:pt idx="581">
                  <c:v>-213.27088340859538</c:v>
                </c:pt>
                <c:pt idx="582">
                  <c:v>-213.42885295759407</c:v>
                </c:pt>
                <c:pt idx="583">
                  <c:v>-213.58444562803848</c:v>
                </c:pt>
                <c:pt idx="584">
                  <c:v>-213.7376717067967</c:v>
                </c:pt>
                <c:pt idx="585">
                  <c:v>-213.88854155602624</c:v>
                </c:pt>
                <c:pt idx="586">
                  <c:v>-214.03706561092795</c:v>
                </c:pt>
              </c:numCache>
            </c:numRef>
          </c:yVal>
          <c:smooth val="1"/>
          <c:extLst>
            <c:ext xmlns:c16="http://schemas.microsoft.com/office/drawing/2014/chart" uri="{C3380CC4-5D6E-409C-BE32-E72D297353CC}">
              <c16:uniqueId val="{00000002-EF12-4EB6-99B1-3CE24D63ADA6}"/>
            </c:ext>
          </c:extLst>
        </c:ser>
        <c:ser>
          <c:idx val="3"/>
          <c:order val="3"/>
          <c:tx>
            <c:strRef>
              <c:f>'booster test at angle'!$T$110</c:f>
              <c:strCache>
                <c:ptCount val="1"/>
                <c:pt idx="0">
                  <c:v>horizontal speed [m/s[</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'booster test at angle'!$D$111:$D$697</c:f>
              <c:numCache>
                <c:formatCode>General</c:formatCode>
                <c:ptCount val="587"/>
                <c:pt idx="0">
                  <c:v>4.9000000000000004</c:v>
                </c:pt>
                <c:pt idx="1">
                  <c:v>5</c:v>
                </c:pt>
                <c:pt idx="2">
                  <c:v>5.0999999999999996</c:v>
                </c:pt>
                <c:pt idx="3">
                  <c:v>5.1999999999999993</c:v>
                </c:pt>
                <c:pt idx="4">
                  <c:v>5.2999999999999989</c:v>
                </c:pt>
                <c:pt idx="5">
                  <c:v>5.3999999999999986</c:v>
                </c:pt>
                <c:pt idx="6">
                  <c:v>5.4999999999999982</c:v>
                </c:pt>
                <c:pt idx="7">
                  <c:v>5.5999999999999979</c:v>
                </c:pt>
                <c:pt idx="8">
                  <c:v>5.6999999999999975</c:v>
                </c:pt>
                <c:pt idx="9">
                  <c:v>5.7999999999999972</c:v>
                </c:pt>
                <c:pt idx="10">
                  <c:v>5.8999999999999968</c:v>
                </c:pt>
                <c:pt idx="11">
                  <c:v>5.9999999999999964</c:v>
                </c:pt>
                <c:pt idx="12">
                  <c:v>6.0999999999999961</c:v>
                </c:pt>
                <c:pt idx="13">
                  <c:v>6.1999999999999957</c:v>
                </c:pt>
                <c:pt idx="14">
                  <c:v>6.2999999999999954</c:v>
                </c:pt>
                <c:pt idx="15">
                  <c:v>6.399999999999995</c:v>
                </c:pt>
                <c:pt idx="16">
                  <c:v>6.4999999999999947</c:v>
                </c:pt>
                <c:pt idx="17">
                  <c:v>6.5999999999999943</c:v>
                </c:pt>
                <c:pt idx="18">
                  <c:v>6.699999999999994</c:v>
                </c:pt>
                <c:pt idx="19">
                  <c:v>6.7999999999999936</c:v>
                </c:pt>
                <c:pt idx="20">
                  <c:v>6.8999999999999932</c:v>
                </c:pt>
                <c:pt idx="21">
                  <c:v>6.9999999999999929</c:v>
                </c:pt>
                <c:pt idx="22">
                  <c:v>7.0999999999999925</c:v>
                </c:pt>
                <c:pt idx="23">
                  <c:v>7.1999999999999922</c:v>
                </c:pt>
                <c:pt idx="24">
                  <c:v>7.2999999999999918</c:v>
                </c:pt>
                <c:pt idx="25">
                  <c:v>7.3999999999999915</c:v>
                </c:pt>
                <c:pt idx="26">
                  <c:v>7.4999999999999911</c:v>
                </c:pt>
                <c:pt idx="27">
                  <c:v>7.5999999999999908</c:v>
                </c:pt>
                <c:pt idx="28">
                  <c:v>7.6999999999999904</c:v>
                </c:pt>
                <c:pt idx="29">
                  <c:v>7.7999999999999901</c:v>
                </c:pt>
                <c:pt idx="30">
                  <c:v>7.8999999999999897</c:v>
                </c:pt>
                <c:pt idx="31">
                  <c:v>7.9999999999999893</c:v>
                </c:pt>
                <c:pt idx="32">
                  <c:v>8.099999999999989</c:v>
                </c:pt>
                <c:pt idx="33">
                  <c:v>8.1999999999999886</c:v>
                </c:pt>
                <c:pt idx="34">
                  <c:v>8.2999999999999883</c:v>
                </c:pt>
                <c:pt idx="35">
                  <c:v>8.3999999999999879</c:v>
                </c:pt>
                <c:pt idx="36">
                  <c:v>8.4999999999999876</c:v>
                </c:pt>
                <c:pt idx="37">
                  <c:v>8.5999999999999872</c:v>
                </c:pt>
                <c:pt idx="38">
                  <c:v>8.6999999999999869</c:v>
                </c:pt>
                <c:pt idx="39">
                  <c:v>8.7999999999999865</c:v>
                </c:pt>
                <c:pt idx="40">
                  <c:v>8.8999999999999861</c:v>
                </c:pt>
                <c:pt idx="41">
                  <c:v>8.9999999999999858</c:v>
                </c:pt>
                <c:pt idx="42">
                  <c:v>9.0999999999999854</c:v>
                </c:pt>
                <c:pt idx="43">
                  <c:v>9.1999999999999851</c:v>
                </c:pt>
                <c:pt idx="44">
                  <c:v>9.2999999999999847</c:v>
                </c:pt>
                <c:pt idx="45">
                  <c:v>9.3999999999999844</c:v>
                </c:pt>
                <c:pt idx="46">
                  <c:v>9.499999999999984</c:v>
                </c:pt>
                <c:pt idx="47">
                  <c:v>9.5999999999999837</c:v>
                </c:pt>
                <c:pt idx="48">
                  <c:v>9.6999999999999833</c:v>
                </c:pt>
                <c:pt idx="49">
                  <c:v>9.7999999999999829</c:v>
                </c:pt>
                <c:pt idx="50">
                  <c:v>9.8999999999999826</c:v>
                </c:pt>
                <c:pt idx="51">
                  <c:v>9.9999999999999822</c:v>
                </c:pt>
                <c:pt idx="52">
                  <c:v>10.099999999999982</c:v>
                </c:pt>
                <c:pt idx="53">
                  <c:v>10.199999999999982</c:v>
                </c:pt>
                <c:pt idx="54">
                  <c:v>10.299999999999981</c:v>
                </c:pt>
                <c:pt idx="55">
                  <c:v>10.399999999999981</c:v>
                </c:pt>
                <c:pt idx="56">
                  <c:v>10.49999999999998</c:v>
                </c:pt>
                <c:pt idx="57">
                  <c:v>10.59999999999998</c:v>
                </c:pt>
                <c:pt idx="58">
                  <c:v>10.69999999999998</c:v>
                </c:pt>
                <c:pt idx="59">
                  <c:v>10.799999999999979</c:v>
                </c:pt>
                <c:pt idx="60">
                  <c:v>10.899999999999979</c:v>
                </c:pt>
                <c:pt idx="61">
                  <c:v>10.999999999999979</c:v>
                </c:pt>
                <c:pt idx="62">
                  <c:v>11.099999999999978</c:v>
                </c:pt>
                <c:pt idx="63">
                  <c:v>11.199999999999978</c:v>
                </c:pt>
                <c:pt idx="64">
                  <c:v>11.299999999999978</c:v>
                </c:pt>
                <c:pt idx="65">
                  <c:v>11.399999999999977</c:v>
                </c:pt>
                <c:pt idx="66">
                  <c:v>11.499999999999977</c:v>
                </c:pt>
                <c:pt idx="67">
                  <c:v>11.599999999999977</c:v>
                </c:pt>
                <c:pt idx="68">
                  <c:v>11.699999999999976</c:v>
                </c:pt>
                <c:pt idx="69">
                  <c:v>11.799999999999976</c:v>
                </c:pt>
                <c:pt idx="70">
                  <c:v>11.899999999999975</c:v>
                </c:pt>
                <c:pt idx="71">
                  <c:v>11.999999999999975</c:v>
                </c:pt>
                <c:pt idx="72">
                  <c:v>12.099999999999975</c:v>
                </c:pt>
                <c:pt idx="73">
                  <c:v>12.199999999999974</c:v>
                </c:pt>
                <c:pt idx="74">
                  <c:v>12.299999999999974</c:v>
                </c:pt>
                <c:pt idx="75">
                  <c:v>12.399999999999974</c:v>
                </c:pt>
                <c:pt idx="76">
                  <c:v>12.499999999999973</c:v>
                </c:pt>
                <c:pt idx="77">
                  <c:v>12.599999999999973</c:v>
                </c:pt>
                <c:pt idx="78">
                  <c:v>12.699999999999973</c:v>
                </c:pt>
                <c:pt idx="79">
                  <c:v>12.799999999999972</c:v>
                </c:pt>
                <c:pt idx="80">
                  <c:v>12.899999999999972</c:v>
                </c:pt>
                <c:pt idx="81">
                  <c:v>12.999999999999972</c:v>
                </c:pt>
                <c:pt idx="82">
                  <c:v>13.099999999999971</c:v>
                </c:pt>
                <c:pt idx="83">
                  <c:v>13.199999999999971</c:v>
                </c:pt>
                <c:pt idx="84">
                  <c:v>13.299999999999971</c:v>
                </c:pt>
                <c:pt idx="85">
                  <c:v>13.39999999999997</c:v>
                </c:pt>
                <c:pt idx="86">
                  <c:v>13.49999999999997</c:v>
                </c:pt>
                <c:pt idx="87">
                  <c:v>13.599999999999969</c:v>
                </c:pt>
                <c:pt idx="88">
                  <c:v>13.699999999999969</c:v>
                </c:pt>
                <c:pt idx="89">
                  <c:v>13.799999999999969</c:v>
                </c:pt>
                <c:pt idx="90">
                  <c:v>13.899999999999968</c:v>
                </c:pt>
                <c:pt idx="91">
                  <c:v>13.999999999999968</c:v>
                </c:pt>
                <c:pt idx="92">
                  <c:v>14.099999999999968</c:v>
                </c:pt>
                <c:pt idx="93">
                  <c:v>14.199999999999967</c:v>
                </c:pt>
                <c:pt idx="94">
                  <c:v>14.299999999999967</c:v>
                </c:pt>
                <c:pt idx="95">
                  <c:v>14.399999999999967</c:v>
                </c:pt>
                <c:pt idx="96">
                  <c:v>14.499999999999966</c:v>
                </c:pt>
                <c:pt idx="97">
                  <c:v>14.599999999999966</c:v>
                </c:pt>
                <c:pt idx="98">
                  <c:v>14.699999999999966</c:v>
                </c:pt>
                <c:pt idx="99">
                  <c:v>14.799999999999965</c:v>
                </c:pt>
                <c:pt idx="100">
                  <c:v>14.899999999999965</c:v>
                </c:pt>
                <c:pt idx="101">
                  <c:v>14.999999999999964</c:v>
                </c:pt>
                <c:pt idx="102">
                  <c:v>15.099999999999964</c:v>
                </c:pt>
                <c:pt idx="103">
                  <c:v>15.199999999999964</c:v>
                </c:pt>
                <c:pt idx="104">
                  <c:v>15.299999999999963</c:v>
                </c:pt>
                <c:pt idx="105">
                  <c:v>15.399999999999963</c:v>
                </c:pt>
                <c:pt idx="106">
                  <c:v>15.499999999999963</c:v>
                </c:pt>
                <c:pt idx="107">
                  <c:v>15.599999999999962</c:v>
                </c:pt>
                <c:pt idx="108">
                  <c:v>15.699999999999962</c:v>
                </c:pt>
                <c:pt idx="109">
                  <c:v>15.799999999999962</c:v>
                </c:pt>
                <c:pt idx="110">
                  <c:v>15.899999999999961</c:v>
                </c:pt>
                <c:pt idx="111">
                  <c:v>15.999999999999961</c:v>
                </c:pt>
                <c:pt idx="112">
                  <c:v>16.099999999999962</c:v>
                </c:pt>
                <c:pt idx="113">
                  <c:v>16.199999999999964</c:v>
                </c:pt>
                <c:pt idx="114">
                  <c:v>16.299999999999965</c:v>
                </c:pt>
                <c:pt idx="115">
                  <c:v>16.399999999999967</c:v>
                </c:pt>
                <c:pt idx="116">
                  <c:v>16.499999999999968</c:v>
                </c:pt>
                <c:pt idx="117">
                  <c:v>16.599999999999969</c:v>
                </c:pt>
                <c:pt idx="118">
                  <c:v>16.699999999999971</c:v>
                </c:pt>
                <c:pt idx="119">
                  <c:v>16.799999999999972</c:v>
                </c:pt>
                <c:pt idx="120">
                  <c:v>16.899999999999974</c:v>
                </c:pt>
                <c:pt idx="121">
                  <c:v>16.999999999999975</c:v>
                </c:pt>
                <c:pt idx="122">
                  <c:v>17.099999999999977</c:v>
                </c:pt>
                <c:pt idx="123">
                  <c:v>17.199999999999978</c:v>
                </c:pt>
                <c:pt idx="124">
                  <c:v>17.299999999999979</c:v>
                </c:pt>
                <c:pt idx="125">
                  <c:v>17.399999999999981</c:v>
                </c:pt>
                <c:pt idx="126">
                  <c:v>17.499999999999982</c:v>
                </c:pt>
                <c:pt idx="127">
                  <c:v>17.599999999999984</c:v>
                </c:pt>
                <c:pt idx="128">
                  <c:v>17.699999999999985</c:v>
                </c:pt>
                <c:pt idx="129">
                  <c:v>17.799999999999986</c:v>
                </c:pt>
                <c:pt idx="130">
                  <c:v>17.899999999999988</c:v>
                </c:pt>
                <c:pt idx="131">
                  <c:v>17.999999999999989</c:v>
                </c:pt>
                <c:pt idx="132">
                  <c:v>18.099999999999991</c:v>
                </c:pt>
                <c:pt idx="133">
                  <c:v>18.199999999999992</c:v>
                </c:pt>
                <c:pt idx="134">
                  <c:v>18.299999999999994</c:v>
                </c:pt>
                <c:pt idx="135">
                  <c:v>18.399999999999995</c:v>
                </c:pt>
                <c:pt idx="136">
                  <c:v>18.499999999999996</c:v>
                </c:pt>
                <c:pt idx="137">
                  <c:v>18.599999999999998</c:v>
                </c:pt>
                <c:pt idx="138">
                  <c:v>18.7</c:v>
                </c:pt>
                <c:pt idx="139">
                  <c:v>18.8</c:v>
                </c:pt>
                <c:pt idx="140">
                  <c:v>18.900000000000002</c:v>
                </c:pt>
                <c:pt idx="141">
                  <c:v>19.000000000000004</c:v>
                </c:pt>
                <c:pt idx="142">
                  <c:v>19.100000000000005</c:v>
                </c:pt>
                <c:pt idx="143">
                  <c:v>19.200000000000006</c:v>
                </c:pt>
                <c:pt idx="144">
                  <c:v>19.300000000000008</c:v>
                </c:pt>
                <c:pt idx="145">
                  <c:v>19.400000000000009</c:v>
                </c:pt>
                <c:pt idx="146">
                  <c:v>19.500000000000011</c:v>
                </c:pt>
                <c:pt idx="147">
                  <c:v>19.600000000000012</c:v>
                </c:pt>
                <c:pt idx="148">
                  <c:v>19.700000000000014</c:v>
                </c:pt>
                <c:pt idx="149">
                  <c:v>19.800000000000015</c:v>
                </c:pt>
                <c:pt idx="150">
                  <c:v>19.900000000000016</c:v>
                </c:pt>
                <c:pt idx="151">
                  <c:v>20.000000000000018</c:v>
                </c:pt>
                <c:pt idx="152">
                  <c:v>20.100000000000019</c:v>
                </c:pt>
                <c:pt idx="153">
                  <c:v>20.200000000000021</c:v>
                </c:pt>
                <c:pt idx="154">
                  <c:v>20.300000000000022</c:v>
                </c:pt>
                <c:pt idx="155">
                  <c:v>20.400000000000023</c:v>
                </c:pt>
                <c:pt idx="156">
                  <c:v>20.500000000000025</c:v>
                </c:pt>
                <c:pt idx="157">
                  <c:v>20.600000000000026</c:v>
                </c:pt>
                <c:pt idx="158">
                  <c:v>20.700000000000028</c:v>
                </c:pt>
                <c:pt idx="159">
                  <c:v>20.800000000000029</c:v>
                </c:pt>
                <c:pt idx="160">
                  <c:v>20.900000000000031</c:v>
                </c:pt>
                <c:pt idx="161">
                  <c:v>21.000000000000032</c:v>
                </c:pt>
                <c:pt idx="162">
                  <c:v>21.100000000000033</c:v>
                </c:pt>
                <c:pt idx="163">
                  <c:v>21.200000000000035</c:v>
                </c:pt>
                <c:pt idx="164">
                  <c:v>21.300000000000036</c:v>
                </c:pt>
                <c:pt idx="165">
                  <c:v>21.400000000000038</c:v>
                </c:pt>
                <c:pt idx="166">
                  <c:v>21.500000000000039</c:v>
                </c:pt>
                <c:pt idx="167">
                  <c:v>21.600000000000041</c:v>
                </c:pt>
                <c:pt idx="168">
                  <c:v>21.700000000000042</c:v>
                </c:pt>
                <c:pt idx="169">
                  <c:v>21.800000000000043</c:v>
                </c:pt>
                <c:pt idx="170">
                  <c:v>21.900000000000045</c:v>
                </c:pt>
                <c:pt idx="171">
                  <c:v>22.000000000000046</c:v>
                </c:pt>
                <c:pt idx="172">
                  <c:v>22.100000000000048</c:v>
                </c:pt>
                <c:pt idx="173">
                  <c:v>22.200000000000049</c:v>
                </c:pt>
                <c:pt idx="174">
                  <c:v>22.30000000000005</c:v>
                </c:pt>
                <c:pt idx="175">
                  <c:v>22.400000000000052</c:v>
                </c:pt>
                <c:pt idx="176">
                  <c:v>22.500000000000053</c:v>
                </c:pt>
                <c:pt idx="177">
                  <c:v>22.600000000000055</c:v>
                </c:pt>
                <c:pt idx="178">
                  <c:v>22.700000000000056</c:v>
                </c:pt>
                <c:pt idx="179">
                  <c:v>22.800000000000058</c:v>
                </c:pt>
                <c:pt idx="180">
                  <c:v>22.900000000000059</c:v>
                </c:pt>
                <c:pt idx="181">
                  <c:v>23.00000000000006</c:v>
                </c:pt>
                <c:pt idx="182">
                  <c:v>23.100000000000062</c:v>
                </c:pt>
                <c:pt idx="183">
                  <c:v>23.200000000000063</c:v>
                </c:pt>
                <c:pt idx="184">
                  <c:v>23.300000000000065</c:v>
                </c:pt>
                <c:pt idx="185">
                  <c:v>23.400000000000066</c:v>
                </c:pt>
                <c:pt idx="186">
                  <c:v>23.500000000000068</c:v>
                </c:pt>
                <c:pt idx="187">
                  <c:v>23.600000000000069</c:v>
                </c:pt>
                <c:pt idx="188">
                  <c:v>23.70000000000007</c:v>
                </c:pt>
                <c:pt idx="189">
                  <c:v>23.800000000000072</c:v>
                </c:pt>
                <c:pt idx="190">
                  <c:v>23.900000000000073</c:v>
                </c:pt>
                <c:pt idx="191">
                  <c:v>24.000000000000075</c:v>
                </c:pt>
                <c:pt idx="192">
                  <c:v>24.100000000000076</c:v>
                </c:pt>
                <c:pt idx="193">
                  <c:v>24.200000000000077</c:v>
                </c:pt>
                <c:pt idx="194">
                  <c:v>24.300000000000079</c:v>
                </c:pt>
                <c:pt idx="195">
                  <c:v>24.40000000000008</c:v>
                </c:pt>
                <c:pt idx="196">
                  <c:v>24.500000000000082</c:v>
                </c:pt>
                <c:pt idx="197">
                  <c:v>24.600000000000083</c:v>
                </c:pt>
                <c:pt idx="198">
                  <c:v>24.700000000000085</c:v>
                </c:pt>
                <c:pt idx="199">
                  <c:v>24.800000000000086</c:v>
                </c:pt>
                <c:pt idx="200">
                  <c:v>24.900000000000087</c:v>
                </c:pt>
                <c:pt idx="201">
                  <c:v>25.000000000000089</c:v>
                </c:pt>
                <c:pt idx="202">
                  <c:v>25.10000000000009</c:v>
                </c:pt>
                <c:pt idx="203">
                  <c:v>25.200000000000092</c:v>
                </c:pt>
                <c:pt idx="204">
                  <c:v>25.300000000000093</c:v>
                </c:pt>
                <c:pt idx="205">
                  <c:v>25.400000000000095</c:v>
                </c:pt>
                <c:pt idx="206">
                  <c:v>25.500000000000096</c:v>
                </c:pt>
                <c:pt idx="207">
                  <c:v>25.600000000000097</c:v>
                </c:pt>
                <c:pt idx="208">
                  <c:v>25.700000000000099</c:v>
                </c:pt>
                <c:pt idx="209">
                  <c:v>25.8000000000001</c:v>
                </c:pt>
                <c:pt idx="210">
                  <c:v>25.900000000000102</c:v>
                </c:pt>
                <c:pt idx="211">
                  <c:v>26.000000000000103</c:v>
                </c:pt>
                <c:pt idx="212">
                  <c:v>26.100000000000104</c:v>
                </c:pt>
                <c:pt idx="213">
                  <c:v>26.200000000000106</c:v>
                </c:pt>
                <c:pt idx="214">
                  <c:v>26.300000000000107</c:v>
                </c:pt>
                <c:pt idx="215">
                  <c:v>26.400000000000109</c:v>
                </c:pt>
                <c:pt idx="216">
                  <c:v>26.50000000000011</c:v>
                </c:pt>
                <c:pt idx="217">
                  <c:v>26.600000000000112</c:v>
                </c:pt>
                <c:pt idx="218">
                  <c:v>26.700000000000113</c:v>
                </c:pt>
                <c:pt idx="219">
                  <c:v>26.800000000000114</c:v>
                </c:pt>
                <c:pt idx="220">
                  <c:v>26.900000000000116</c:v>
                </c:pt>
                <c:pt idx="221">
                  <c:v>27.000000000000117</c:v>
                </c:pt>
                <c:pt idx="222">
                  <c:v>27.100000000000119</c:v>
                </c:pt>
                <c:pt idx="223">
                  <c:v>27.20000000000012</c:v>
                </c:pt>
                <c:pt idx="224">
                  <c:v>27.300000000000122</c:v>
                </c:pt>
                <c:pt idx="225">
                  <c:v>27.400000000000123</c:v>
                </c:pt>
                <c:pt idx="226">
                  <c:v>27.500000000000124</c:v>
                </c:pt>
                <c:pt idx="227">
                  <c:v>27.600000000000126</c:v>
                </c:pt>
                <c:pt idx="228">
                  <c:v>27.700000000000127</c:v>
                </c:pt>
                <c:pt idx="229">
                  <c:v>27.800000000000129</c:v>
                </c:pt>
                <c:pt idx="230">
                  <c:v>27.90000000000013</c:v>
                </c:pt>
                <c:pt idx="231">
                  <c:v>28.000000000000131</c:v>
                </c:pt>
                <c:pt idx="232">
                  <c:v>28.100000000000133</c:v>
                </c:pt>
                <c:pt idx="233">
                  <c:v>28.200000000000134</c:v>
                </c:pt>
                <c:pt idx="234">
                  <c:v>28.300000000000136</c:v>
                </c:pt>
                <c:pt idx="235">
                  <c:v>28.400000000000137</c:v>
                </c:pt>
                <c:pt idx="236">
                  <c:v>28.500000000000139</c:v>
                </c:pt>
                <c:pt idx="237">
                  <c:v>28.60000000000014</c:v>
                </c:pt>
                <c:pt idx="238">
                  <c:v>28.700000000000141</c:v>
                </c:pt>
                <c:pt idx="239">
                  <c:v>28.800000000000143</c:v>
                </c:pt>
                <c:pt idx="240">
                  <c:v>28.900000000000144</c:v>
                </c:pt>
                <c:pt idx="241">
                  <c:v>29.000000000000146</c:v>
                </c:pt>
                <c:pt idx="242">
                  <c:v>29.100000000000147</c:v>
                </c:pt>
                <c:pt idx="243">
                  <c:v>29.200000000000149</c:v>
                </c:pt>
                <c:pt idx="244">
                  <c:v>29.30000000000015</c:v>
                </c:pt>
                <c:pt idx="245">
                  <c:v>29.400000000000151</c:v>
                </c:pt>
                <c:pt idx="246">
                  <c:v>29.500000000000153</c:v>
                </c:pt>
                <c:pt idx="247">
                  <c:v>29.600000000000154</c:v>
                </c:pt>
                <c:pt idx="248">
                  <c:v>29.700000000000156</c:v>
                </c:pt>
                <c:pt idx="249">
                  <c:v>29.800000000000157</c:v>
                </c:pt>
                <c:pt idx="250">
                  <c:v>29.900000000000158</c:v>
                </c:pt>
                <c:pt idx="251">
                  <c:v>30.00000000000016</c:v>
                </c:pt>
                <c:pt idx="252">
                  <c:v>30.100000000000161</c:v>
                </c:pt>
                <c:pt idx="253">
                  <c:v>30.200000000000163</c:v>
                </c:pt>
                <c:pt idx="254">
                  <c:v>30.300000000000164</c:v>
                </c:pt>
                <c:pt idx="255">
                  <c:v>30.400000000000166</c:v>
                </c:pt>
                <c:pt idx="256">
                  <c:v>30.500000000000167</c:v>
                </c:pt>
                <c:pt idx="257">
                  <c:v>30.600000000000168</c:v>
                </c:pt>
                <c:pt idx="258">
                  <c:v>30.70000000000017</c:v>
                </c:pt>
                <c:pt idx="259">
                  <c:v>30.800000000000171</c:v>
                </c:pt>
                <c:pt idx="260">
                  <c:v>30.900000000000173</c:v>
                </c:pt>
                <c:pt idx="261">
                  <c:v>31.000000000000174</c:v>
                </c:pt>
                <c:pt idx="262">
                  <c:v>31.100000000000176</c:v>
                </c:pt>
                <c:pt idx="263">
                  <c:v>31.200000000000177</c:v>
                </c:pt>
                <c:pt idx="264">
                  <c:v>31.300000000000178</c:v>
                </c:pt>
                <c:pt idx="265">
                  <c:v>31.40000000000018</c:v>
                </c:pt>
                <c:pt idx="266">
                  <c:v>31.500000000000181</c:v>
                </c:pt>
                <c:pt idx="267">
                  <c:v>31.600000000000183</c:v>
                </c:pt>
                <c:pt idx="268">
                  <c:v>31.700000000000184</c:v>
                </c:pt>
                <c:pt idx="269">
                  <c:v>31.800000000000185</c:v>
                </c:pt>
                <c:pt idx="270">
                  <c:v>31.900000000000187</c:v>
                </c:pt>
                <c:pt idx="271">
                  <c:v>32.000000000000185</c:v>
                </c:pt>
                <c:pt idx="272">
                  <c:v>32.100000000000186</c:v>
                </c:pt>
                <c:pt idx="273">
                  <c:v>32.200000000000188</c:v>
                </c:pt>
                <c:pt idx="274">
                  <c:v>32.300000000000189</c:v>
                </c:pt>
                <c:pt idx="275">
                  <c:v>32.40000000000019</c:v>
                </c:pt>
                <c:pt idx="276">
                  <c:v>32.500000000000192</c:v>
                </c:pt>
                <c:pt idx="277">
                  <c:v>32.600000000000193</c:v>
                </c:pt>
                <c:pt idx="278">
                  <c:v>32.700000000000195</c:v>
                </c:pt>
                <c:pt idx="279">
                  <c:v>32.800000000000196</c:v>
                </c:pt>
                <c:pt idx="280">
                  <c:v>32.900000000000198</c:v>
                </c:pt>
                <c:pt idx="281">
                  <c:v>33.000000000000199</c:v>
                </c:pt>
                <c:pt idx="282">
                  <c:v>33.1000000000002</c:v>
                </c:pt>
                <c:pt idx="283">
                  <c:v>33.200000000000202</c:v>
                </c:pt>
                <c:pt idx="284">
                  <c:v>33.300000000000203</c:v>
                </c:pt>
                <c:pt idx="285">
                  <c:v>33.400000000000205</c:v>
                </c:pt>
                <c:pt idx="286">
                  <c:v>33.500000000000206</c:v>
                </c:pt>
                <c:pt idx="287">
                  <c:v>33.600000000000207</c:v>
                </c:pt>
                <c:pt idx="288">
                  <c:v>33.700000000000209</c:v>
                </c:pt>
                <c:pt idx="289">
                  <c:v>33.80000000000021</c:v>
                </c:pt>
                <c:pt idx="290">
                  <c:v>33.900000000000212</c:v>
                </c:pt>
                <c:pt idx="291">
                  <c:v>34.000000000000213</c:v>
                </c:pt>
                <c:pt idx="292">
                  <c:v>34.100000000000215</c:v>
                </c:pt>
                <c:pt idx="293">
                  <c:v>34.200000000000216</c:v>
                </c:pt>
                <c:pt idx="294">
                  <c:v>34.300000000000217</c:v>
                </c:pt>
                <c:pt idx="295">
                  <c:v>34.400000000000219</c:v>
                </c:pt>
                <c:pt idx="296">
                  <c:v>34.50000000000022</c:v>
                </c:pt>
                <c:pt idx="297">
                  <c:v>34.600000000000222</c:v>
                </c:pt>
                <c:pt idx="298">
                  <c:v>34.700000000000223</c:v>
                </c:pt>
                <c:pt idx="299">
                  <c:v>34.800000000000225</c:v>
                </c:pt>
                <c:pt idx="300">
                  <c:v>34.900000000000226</c:v>
                </c:pt>
                <c:pt idx="301">
                  <c:v>35.000000000000227</c:v>
                </c:pt>
                <c:pt idx="302">
                  <c:v>35.100000000000229</c:v>
                </c:pt>
                <c:pt idx="303">
                  <c:v>35.20000000000023</c:v>
                </c:pt>
                <c:pt idx="304">
                  <c:v>35.300000000000232</c:v>
                </c:pt>
                <c:pt idx="305">
                  <c:v>35.400000000000233</c:v>
                </c:pt>
                <c:pt idx="306">
                  <c:v>35.500000000000234</c:v>
                </c:pt>
                <c:pt idx="307">
                  <c:v>35.600000000000236</c:v>
                </c:pt>
                <c:pt idx="308">
                  <c:v>35.700000000000237</c:v>
                </c:pt>
                <c:pt idx="309">
                  <c:v>35.800000000000239</c:v>
                </c:pt>
                <c:pt idx="310">
                  <c:v>35.90000000000024</c:v>
                </c:pt>
                <c:pt idx="311">
                  <c:v>36.000000000000242</c:v>
                </c:pt>
                <c:pt idx="312">
                  <c:v>36.100000000000243</c:v>
                </c:pt>
                <c:pt idx="313">
                  <c:v>36.200000000000244</c:v>
                </c:pt>
                <c:pt idx="314">
                  <c:v>36.300000000000246</c:v>
                </c:pt>
                <c:pt idx="315">
                  <c:v>36.400000000000247</c:v>
                </c:pt>
                <c:pt idx="316">
                  <c:v>36.500000000000249</c:v>
                </c:pt>
                <c:pt idx="317">
                  <c:v>36.60000000000025</c:v>
                </c:pt>
                <c:pt idx="318">
                  <c:v>36.700000000000252</c:v>
                </c:pt>
                <c:pt idx="319">
                  <c:v>36.800000000000253</c:v>
                </c:pt>
                <c:pt idx="320">
                  <c:v>36.900000000000254</c:v>
                </c:pt>
                <c:pt idx="321">
                  <c:v>37.000000000000256</c:v>
                </c:pt>
                <c:pt idx="322">
                  <c:v>37.100000000000257</c:v>
                </c:pt>
                <c:pt idx="323">
                  <c:v>37.200000000000259</c:v>
                </c:pt>
                <c:pt idx="324">
                  <c:v>37.30000000000026</c:v>
                </c:pt>
                <c:pt idx="325">
                  <c:v>37.400000000000261</c:v>
                </c:pt>
                <c:pt idx="326">
                  <c:v>37.500000000000263</c:v>
                </c:pt>
                <c:pt idx="327">
                  <c:v>37.600000000000264</c:v>
                </c:pt>
                <c:pt idx="328">
                  <c:v>37.700000000000266</c:v>
                </c:pt>
                <c:pt idx="329">
                  <c:v>37.800000000000267</c:v>
                </c:pt>
                <c:pt idx="330">
                  <c:v>37.900000000000269</c:v>
                </c:pt>
                <c:pt idx="331">
                  <c:v>38.00000000000027</c:v>
                </c:pt>
                <c:pt idx="332">
                  <c:v>38.100000000000271</c:v>
                </c:pt>
                <c:pt idx="333">
                  <c:v>38.200000000000273</c:v>
                </c:pt>
                <c:pt idx="334">
                  <c:v>38.300000000000274</c:v>
                </c:pt>
                <c:pt idx="335">
                  <c:v>38.400000000000276</c:v>
                </c:pt>
                <c:pt idx="336">
                  <c:v>38.500000000000277</c:v>
                </c:pt>
                <c:pt idx="337">
                  <c:v>38.600000000000279</c:v>
                </c:pt>
                <c:pt idx="338">
                  <c:v>38.70000000000028</c:v>
                </c:pt>
                <c:pt idx="339">
                  <c:v>38.800000000000281</c:v>
                </c:pt>
                <c:pt idx="340">
                  <c:v>38.900000000000283</c:v>
                </c:pt>
                <c:pt idx="341">
                  <c:v>39.000000000000284</c:v>
                </c:pt>
                <c:pt idx="342">
                  <c:v>39.100000000000286</c:v>
                </c:pt>
                <c:pt idx="343">
                  <c:v>39.200000000000287</c:v>
                </c:pt>
                <c:pt idx="344">
                  <c:v>39.300000000000288</c:v>
                </c:pt>
                <c:pt idx="345">
                  <c:v>39.40000000000029</c:v>
                </c:pt>
                <c:pt idx="346">
                  <c:v>39.500000000000291</c:v>
                </c:pt>
                <c:pt idx="347">
                  <c:v>39.600000000000293</c:v>
                </c:pt>
                <c:pt idx="348">
                  <c:v>39.700000000000294</c:v>
                </c:pt>
                <c:pt idx="349">
                  <c:v>39.800000000000296</c:v>
                </c:pt>
                <c:pt idx="350">
                  <c:v>39.900000000000297</c:v>
                </c:pt>
                <c:pt idx="351">
                  <c:v>40.000000000000298</c:v>
                </c:pt>
                <c:pt idx="352">
                  <c:v>40.1000000000003</c:v>
                </c:pt>
                <c:pt idx="353">
                  <c:v>40.200000000000301</c:v>
                </c:pt>
                <c:pt idx="354">
                  <c:v>40.300000000000303</c:v>
                </c:pt>
                <c:pt idx="355">
                  <c:v>40.400000000000304</c:v>
                </c:pt>
                <c:pt idx="356">
                  <c:v>40.500000000000306</c:v>
                </c:pt>
                <c:pt idx="357">
                  <c:v>40.600000000000307</c:v>
                </c:pt>
                <c:pt idx="358">
                  <c:v>40.700000000000308</c:v>
                </c:pt>
                <c:pt idx="359">
                  <c:v>40.80000000000031</c:v>
                </c:pt>
                <c:pt idx="360">
                  <c:v>40.900000000000311</c:v>
                </c:pt>
                <c:pt idx="361">
                  <c:v>41.000000000000313</c:v>
                </c:pt>
                <c:pt idx="362">
                  <c:v>41.100000000000314</c:v>
                </c:pt>
                <c:pt idx="363">
                  <c:v>41.200000000000315</c:v>
                </c:pt>
                <c:pt idx="364">
                  <c:v>41.300000000000317</c:v>
                </c:pt>
                <c:pt idx="365">
                  <c:v>41.400000000000318</c:v>
                </c:pt>
                <c:pt idx="366">
                  <c:v>41.50000000000032</c:v>
                </c:pt>
                <c:pt idx="367">
                  <c:v>41.600000000000321</c:v>
                </c:pt>
                <c:pt idx="368">
                  <c:v>41.700000000000323</c:v>
                </c:pt>
                <c:pt idx="369">
                  <c:v>41.800000000000324</c:v>
                </c:pt>
                <c:pt idx="370">
                  <c:v>41.900000000000325</c:v>
                </c:pt>
                <c:pt idx="371">
                  <c:v>42.000000000000327</c:v>
                </c:pt>
                <c:pt idx="372">
                  <c:v>42.100000000000328</c:v>
                </c:pt>
                <c:pt idx="373">
                  <c:v>42.20000000000033</c:v>
                </c:pt>
                <c:pt idx="374">
                  <c:v>42.300000000000331</c:v>
                </c:pt>
                <c:pt idx="375">
                  <c:v>42.400000000000333</c:v>
                </c:pt>
                <c:pt idx="376">
                  <c:v>42.500000000000334</c:v>
                </c:pt>
                <c:pt idx="377">
                  <c:v>42.600000000000335</c:v>
                </c:pt>
                <c:pt idx="378">
                  <c:v>42.700000000000337</c:v>
                </c:pt>
                <c:pt idx="379">
                  <c:v>42.800000000000338</c:v>
                </c:pt>
                <c:pt idx="380">
                  <c:v>42.90000000000034</c:v>
                </c:pt>
                <c:pt idx="381">
                  <c:v>43.000000000000341</c:v>
                </c:pt>
                <c:pt idx="382">
                  <c:v>43.100000000000342</c:v>
                </c:pt>
                <c:pt idx="383">
                  <c:v>43.200000000000344</c:v>
                </c:pt>
                <c:pt idx="384">
                  <c:v>43.300000000000345</c:v>
                </c:pt>
                <c:pt idx="385">
                  <c:v>43.400000000000347</c:v>
                </c:pt>
                <c:pt idx="386">
                  <c:v>43.500000000000348</c:v>
                </c:pt>
                <c:pt idx="387">
                  <c:v>43.60000000000035</c:v>
                </c:pt>
                <c:pt idx="388">
                  <c:v>43.700000000000351</c:v>
                </c:pt>
                <c:pt idx="389">
                  <c:v>43.800000000000352</c:v>
                </c:pt>
                <c:pt idx="390">
                  <c:v>43.900000000000354</c:v>
                </c:pt>
                <c:pt idx="391">
                  <c:v>44.000000000000355</c:v>
                </c:pt>
                <c:pt idx="392">
                  <c:v>44.100000000000357</c:v>
                </c:pt>
                <c:pt idx="393">
                  <c:v>44.200000000000358</c:v>
                </c:pt>
                <c:pt idx="394">
                  <c:v>44.30000000000036</c:v>
                </c:pt>
                <c:pt idx="395">
                  <c:v>44.400000000000361</c:v>
                </c:pt>
                <c:pt idx="396">
                  <c:v>44.500000000000362</c:v>
                </c:pt>
                <c:pt idx="397">
                  <c:v>44.600000000000364</c:v>
                </c:pt>
                <c:pt idx="398">
                  <c:v>44.700000000000365</c:v>
                </c:pt>
                <c:pt idx="399">
                  <c:v>44.800000000000367</c:v>
                </c:pt>
                <c:pt idx="400">
                  <c:v>44.900000000000368</c:v>
                </c:pt>
                <c:pt idx="401">
                  <c:v>45.000000000000369</c:v>
                </c:pt>
                <c:pt idx="402">
                  <c:v>45.100000000000371</c:v>
                </c:pt>
                <c:pt idx="403">
                  <c:v>45.200000000000372</c:v>
                </c:pt>
                <c:pt idx="404">
                  <c:v>45.300000000000374</c:v>
                </c:pt>
                <c:pt idx="405">
                  <c:v>45.400000000000375</c:v>
                </c:pt>
                <c:pt idx="406">
                  <c:v>45.500000000000377</c:v>
                </c:pt>
                <c:pt idx="407">
                  <c:v>45.600000000000378</c:v>
                </c:pt>
                <c:pt idx="408">
                  <c:v>45.700000000000379</c:v>
                </c:pt>
                <c:pt idx="409">
                  <c:v>45.800000000000381</c:v>
                </c:pt>
                <c:pt idx="410">
                  <c:v>45.900000000000382</c:v>
                </c:pt>
                <c:pt idx="411">
                  <c:v>46.000000000000384</c:v>
                </c:pt>
                <c:pt idx="412">
                  <c:v>46.100000000000385</c:v>
                </c:pt>
                <c:pt idx="413">
                  <c:v>46.200000000000387</c:v>
                </c:pt>
                <c:pt idx="414">
                  <c:v>46.300000000000388</c:v>
                </c:pt>
                <c:pt idx="415">
                  <c:v>46.400000000000389</c:v>
                </c:pt>
                <c:pt idx="416">
                  <c:v>46.500000000000391</c:v>
                </c:pt>
                <c:pt idx="417">
                  <c:v>46.600000000000392</c:v>
                </c:pt>
                <c:pt idx="418">
                  <c:v>46.700000000000394</c:v>
                </c:pt>
                <c:pt idx="419">
                  <c:v>46.800000000000395</c:v>
                </c:pt>
                <c:pt idx="420">
                  <c:v>46.900000000000396</c:v>
                </c:pt>
                <c:pt idx="421">
                  <c:v>47.000000000000398</c:v>
                </c:pt>
                <c:pt idx="422">
                  <c:v>47.100000000000399</c:v>
                </c:pt>
                <c:pt idx="423">
                  <c:v>47.200000000000401</c:v>
                </c:pt>
                <c:pt idx="424">
                  <c:v>47.300000000000402</c:v>
                </c:pt>
                <c:pt idx="425">
                  <c:v>47.400000000000404</c:v>
                </c:pt>
                <c:pt idx="426">
                  <c:v>47.500000000000405</c:v>
                </c:pt>
                <c:pt idx="427">
                  <c:v>47.600000000000406</c:v>
                </c:pt>
                <c:pt idx="428">
                  <c:v>47.700000000000408</c:v>
                </c:pt>
                <c:pt idx="429">
                  <c:v>47.800000000000409</c:v>
                </c:pt>
                <c:pt idx="430">
                  <c:v>47.900000000000411</c:v>
                </c:pt>
                <c:pt idx="431">
                  <c:v>48.000000000000412</c:v>
                </c:pt>
                <c:pt idx="432">
                  <c:v>48.100000000000414</c:v>
                </c:pt>
                <c:pt idx="433">
                  <c:v>48.200000000000415</c:v>
                </c:pt>
                <c:pt idx="434">
                  <c:v>48.300000000000416</c:v>
                </c:pt>
                <c:pt idx="435">
                  <c:v>48.400000000000418</c:v>
                </c:pt>
                <c:pt idx="436">
                  <c:v>48.500000000000419</c:v>
                </c:pt>
                <c:pt idx="437">
                  <c:v>48.600000000000421</c:v>
                </c:pt>
                <c:pt idx="438">
                  <c:v>48.700000000000422</c:v>
                </c:pt>
                <c:pt idx="439">
                  <c:v>48.800000000000423</c:v>
                </c:pt>
                <c:pt idx="440">
                  <c:v>48.900000000000425</c:v>
                </c:pt>
                <c:pt idx="441">
                  <c:v>49.000000000000426</c:v>
                </c:pt>
                <c:pt idx="442">
                  <c:v>49.100000000000428</c:v>
                </c:pt>
                <c:pt idx="443">
                  <c:v>49.200000000000429</c:v>
                </c:pt>
                <c:pt idx="444">
                  <c:v>49.300000000000431</c:v>
                </c:pt>
                <c:pt idx="445">
                  <c:v>49.400000000000432</c:v>
                </c:pt>
                <c:pt idx="446">
                  <c:v>49.500000000000433</c:v>
                </c:pt>
                <c:pt idx="447">
                  <c:v>49.600000000000435</c:v>
                </c:pt>
                <c:pt idx="448">
                  <c:v>49.700000000000436</c:v>
                </c:pt>
                <c:pt idx="449">
                  <c:v>49.800000000000438</c:v>
                </c:pt>
                <c:pt idx="450">
                  <c:v>49.900000000000439</c:v>
                </c:pt>
                <c:pt idx="451">
                  <c:v>50.000000000000441</c:v>
                </c:pt>
                <c:pt idx="452">
                  <c:v>50.100000000000442</c:v>
                </c:pt>
                <c:pt idx="453">
                  <c:v>50.200000000000443</c:v>
                </c:pt>
                <c:pt idx="454">
                  <c:v>50.300000000000445</c:v>
                </c:pt>
                <c:pt idx="455">
                  <c:v>50.400000000000446</c:v>
                </c:pt>
                <c:pt idx="456">
                  <c:v>50.500000000000448</c:v>
                </c:pt>
                <c:pt idx="457">
                  <c:v>50.600000000000449</c:v>
                </c:pt>
                <c:pt idx="458">
                  <c:v>50.70000000000045</c:v>
                </c:pt>
                <c:pt idx="459">
                  <c:v>50.800000000000452</c:v>
                </c:pt>
                <c:pt idx="460">
                  <c:v>50.900000000000453</c:v>
                </c:pt>
                <c:pt idx="461">
                  <c:v>51.000000000000455</c:v>
                </c:pt>
                <c:pt idx="462">
                  <c:v>51.100000000000456</c:v>
                </c:pt>
                <c:pt idx="463">
                  <c:v>51.200000000000458</c:v>
                </c:pt>
                <c:pt idx="464">
                  <c:v>51.300000000000459</c:v>
                </c:pt>
                <c:pt idx="465">
                  <c:v>51.40000000000046</c:v>
                </c:pt>
                <c:pt idx="466">
                  <c:v>51.500000000000462</c:v>
                </c:pt>
                <c:pt idx="467">
                  <c:v>51.600000000000463</c:v>
                </c:pt>
                <c:pt idx="468">
                  <c:v>51.700000000000465</c:v>
                </c:pt>
                <c:pt idx="469">
                  <c:v>51.800000000000466</c:v>
                </c:pt>
                <c:pt idx="470">
                  <c:v>51.900000000000468</c:v>
                </c:pt>
                <c:pt idx="471">
                  <c:v>52.000000000000469</c:v>
                </c:pt>
                <c:pt idx="472">
                  <c:v>52.10000000000047</c:v>
                </c:pt>
                <c:pt idx="473">
                  <c:v>52.200000000000472</c:v>
                </c:pt>
                <c:pt idx="474">
                  <c:v>52.300000000000473</c:v>
                </c:pt>
                <c:pt idx="475">
                  <c:v>52.400000000000475</c:v>
                </c:pt>
                <c:pt idx="476">
                  <c:v>52.500000000000476</c:v>
                </c:pt>
                <c:pt idx="477">
                  <c:v>52.600000000000477</c:v>
                </c:pt>
                <c:pt idx="478">
                  <c:v>52.700000000000479</c:v>
                </c:pt>
                <c:pt idx="479">
                  <c:v>52.80000000000048</c:v>
                </c:pt>
                <c:pt idx="480">
                  <c:v>52.900000000000482</c:v>
                </c:pt>
                <c:pt idx="481">
                  <c:v>53.000000000000483</c:v>
                </c:pt>
                <c:pt idx="482">
                  <c:v>53.100000000000485</c:v>
                </c:pt>
                <c:pt idx="483">
                  <c:v>53.200000000000486</c:v>
                </c:pt>
                <c:pt idx="484">
                  <c:v>53.300000000000487</c:v>
                </c:pt>
                <c:pt idx="485">
                  <c:v>53.400000000000489</c:v>
                </c:pt>
                <c:pt idx="486">
                  <c:v>53.50000000000049</c:v>
                </c:pt>
                <c:pt idx="487">
                  <c:v>53.600000000000492</c:v>
                </c:pt>
                <c:pt idx="488">
                  <c:v>53.700000000000493</c:v>
                </c:pt>
                <c:pt idx="489">
                  <c:v>53.800000000000495</c:v>
                </c:pt>
                <c:pt idx="490">
                  <c:v>53.900000000000496</c:v>
                </c:pt>
                <c:pt idx="491">
                  <c:v>54.000000000000497</c:v>
                </c:pt>
                <c:pt idx="492">
                  <c:v>54.100000000000499</c:v>
                </c:pt>
                <c:pt idx="493">
                  <c:v>54.2000000000005</c:v>
                </c:pt>
                <c:pt idx="494">
                  <c:v>54.300000000000502</c:v>
                </c:pt>
                <c:pt idx="495">
                  <c:v>54.400000000000503</c:v>
                </c:pt>
                <c:pt idx="496">
                  <c:v>54.500000000000504</c:v>
                </c:pt>
                <c:pt idx="497">
                  <c:v>54.600000000000506</c:v>
                </c:pt>
                <c:pt idx="498">
                  <c:v>54.700000000000507</c:v>
                </c:pt>
                <c:pt idx="499">
                  <c:v>54.800000000000509</c:v>
                </c:pt>
                <c:pt idx="500">
                  <c:v>54.90000000000051</c:v>
                </c:pt>
                <c:pt idx="501">
                  <c:v>55.000000000000512</c:v>
                </c:pt>
                <c:pt idx="502">
                  <c:v>55.100000000000513</c:v>
                </c:pt>
                <c:pt idx="503">
                  <c:v>55.200000000000514</c:v>
                </c:pt>
                <c:pt idx="504">
                  <c:v>55.300000000000516</c:v>
                </c:pt>
                <c:pt idx="505">
                  <c:v>55.400000000000517</c:v>
                </c:pt>
                <c:pt idx="506">
                  <c:v>55.500000000000519</c:v>
                </c:pt>
                <c:pt idx="507">
                  <c:v>55.60000000000052</c:v>
                </c:pt>
                <c:pt idx="508">
                  <c:v>55.700000000000522</c:v>
                </c:pt>
                <c:pt idx="509">
                  <c:v>55.800000000000523</c:v>
                </c:pt>
                <c:pt idx="510">
                  <c:v>55.900000000000524</c:v>
                </c:pt>
                <c:pt idx="511">
                  <c:v>56.000000000000526</c:v>
                </c:pt>
                <c:pt idx="512">
                  <c:v>56.100000000000527</c:v>
                </c:pt>
                <c:pt idx="513">
                  <c:v>56.200000000000529</c:v>
                </c:pt>
                <c:pt idx="514">
                  <c:v>56.30000000000053</c:v>
                </c:pt>
                <c:pt idx="515">
                  <c:v>56.400000000000531</c:v>
                </c:pt>
                <c:pt idx="516">
                  <c:v>56.500000000000533</c:v>
                </c:pt>
                <c:pt idx="517">
                  <c:v>56.600000000000534</c:v>
                </c:pt>
                <c:pt idx="518">
                  <c:v>56.700000000000536</c:v>
                </c:pt>
                <c:pt idx="519">
                  <c:v>56.800000000000537</c:v>
                </c:pt>
                <c:pt idx="520">
                  <c:v>56.900000000000539</c:v>
                </c:pt>
                <c:pt idx="521">
                  <c:v>57.00000000000054</c:v>
                </c:pt>
                <c:pt idx="522">
                  <c:v>57.100000000000541</c:v>
                </c:pt>
                <c:pt idx="523">
                  <c:v>57.200000000000543</c:v>
                </c:pt>
                <c:pt idx="524">
                  <c:v>57.300000000000544</c:v>
                </c:pt>
                <c:pt idx="525">
                  <c:v>57.400000000000546</c:v>
                </c:pt>
                <c:pt idx="526">
                  <c:v>57.500000000000547</c:v>
                </c:pt>
                <c:pt idx="527">
                  <c:v>57.600000000000549</c:v>
                </c:pt>
                <c:pt idx="528">
                  <c:v>57.70000000000055</c:v>
                </c:pt>
                <c:pt idx="529">
                  <c:v>57.800000000000551</c:v>
                </c:pt>
                <c:pt idx="530">
                  <c:v>57.900000000000553</c:v>
                </c:pt>
                <c:pt idx="531">
                  <c:v>58.000000000000554</c:v>
                </c:pt>
                <c:pt idx="532">
                  <c:v>58.100000000000556</c:v>
                </c:pt>
                <c:pt idx="533">
                  <c:v>58.200000000000557</c:v>
                </c:pt>
                <c:pt idx="534">
                  <c:v>58.300000000000558</c:v>
                </c:pt>
                <c:pt idx="535">
                  <c:v>58.40000000000056</c:v>
                </c:pt>
                <c:pt idx="536">
                  <c:v>58.500000000000561</c:v>
                </c:pt>
                <c:pt idx="537">
                  <c:v>58.600000000000563</c:v>
                </c:pt>
                <c:pt idx="538">
                  <c:v>58.700000000000564</c:v>
                </c:pt>
                <c:pt idx="539">
                  <c:v>58.800000000000566</c:v>
                </c:pt>
                <c:pt idx="540">
                  <c:v>58.900000000000567</c:v>
                </c:pt>
                <c:pt idx="541">
                  <c:v>59.000000000000568</c:v>
                </c:pt>
                <c:pt idx="542">
                  <c:v>59.10000000000057</c:v>
                </c:pt>
                <c:pt idx="543">
                  <c:v>59.200000000000571</c:v>
                </c:pt>
                <c:pt idx="544">
                  <c:v>59.300000000000573</c:v>
                </c:pt>
                <c:pt idx="545">
                  <c:v>59.400000000000574</c:v>
                </c:pt>
                <c:pt idx="546">
                  <c:v>59.500000000000576</c:v>
                </c:pt>
                <c:pt idx="547">
                  <c:v>59.600000000000577</c:v>
                </c:pt>
                <c:pt idx="548">
                  <c:v>59.700000000000578</c:v>
                </c:pt>
                <c:pt idx="549">
                  <c:v>59.80000000000058</c:v>
                </c:pt>
                <c:pt idx="550">
                  <c:v>59.900000000000581</c:v>
                </c:pt>
                <c:pt idx="551">
                  <c:v>60.000000000000583</c:v>
                </c:pt>
                <c:pt idx="552">
                  <c:v>60.100000000000584</c:v>
                </c:pt>
                <c:pt idx="553">
                  <c:v>60.200000000000585</c:v>
                </c:pt>
                <c:pt idx="554">
                  <c:v>60.300000000000587</c:v>
                </c:pt>
                <c:pt idx="555">
                  <c:v>60.400000000000588</c:v>
                </c:pt>
                <c:pt idx="556">
                  <c:v>60.50000000000059</c:v>
                </c:pt>
                <c:pt idx="557">
                  <c:v>60.600000000000591</c:v>
                </c:pt>
                <c:pt idx="558">
                  <c:v>60.700000000000593</c:v>
                </c:pt>
                <c:pt idx="559">
                  <c:v>60.800000000000594</c:v>
                </c:pt>
                <c:pt idx="560">
                  <c:v>60.900000000000595</c:v>
                </c:pt>
                <c:pt idx="561">
                  <c:v>61.000000000000597</c:v>
                </c:pt>
                <c:pt idx="562">
                  <c:v>61.100000000000598</c:v>
                </c:pt>
                <c:pt idx="563">
                  <c:v>61.2000000000006</c:v>
                </c:pt>
                <c:pt idx="564">
                  <c:v>61.300000000000601</c:v>
                </c:pt>
                <c:pt idx="565">
                  <c:v>61.400000000000603</c:v>
                </c:pt>
                <c:pt idx="566">
                  <c:v>61.500000000000604</c:v>
                </c:pt>
                <c:pt idx="567">
                  <c:v>61.600000000000605</c:v>
                </c:pt>
                <c:pt idx="568">
                  <c:v>61.700000000000607</c:v>
                </c:pt>
                <c:pt idx="569">
                  <c:v>61.800000000000608</c:v>
                </c:pt>
                <c:pt idx="570">
                  <c:v>61.90000000000061</c:v>
                </c:pt>
                <c:pt idx="571">
                  <c:v>62.000000000000611</c:v>
                </c:pt>
                <c:pt idx="572">
                  <c:v>62.100000000000612</c:v>
                </c:pt>
                <c:pt idx="573">
                  <c:v>62.200000000000614</c:v>
                </c:pt>
                <c:pt idx="574">
                  <c:v>62.300000000000615</c:v>
                </c:pt>
                <c:pt idx="575">
                  <c:v>62.400000000000617</c:v>
                </c:pt>
                <c:pt idx="576">
                  <c:v>62.500000000000618</c:v>
                </c:pt>
                <c:pt idx="577">
                  <c:v>62.60000000000062</c:v>
                </c:pt>
                <c:pt idx="578">
                  <c:v>62.700000000000621</c:v>
                </c:pt>
                <c:pt idx="579">
                  <c:v>62.800000000000622</c:v>
                </c:pt>
                <c:pt idx="580">
                  <c:v>62.900000000000624</c:v>
                </c:pt>
                <c:pt idx="581">
                  <c:v>63.000000000000625</c:v>
                </c:pt>
                <c:pt idx="582">
                  <c:v>63.100000000000627</c:v>
                </c:pt>
                <c:pt idx="583">
                  <c:v>63.200000000000628</c:v>
                </c:pt>
                <c:pt idx="584">
                  <c:v>63.30000000000063</c:v>
                </c:pt>
                <c:pt idx="585">
                  <c:v>63.400000000000631</c:v>
                </c:pt>
                <c:pt idx="586">
                  <c:v>63.500000000000632</c:v>
                </c:pt>
              </c:numCache>
            </c:numRef>
          </c:xVal>
          <c:yVal>
            <c:numRef>
              <c:f>'booster test at angle'!$T$111:$T$697</c:f>
              <c:numCache>
                <c:formatCode>General</c:formatCode>
                <c:ptCount val="587"/>
                <c:pt idx="0">
                  <c:v>254.92048820623933</c:v>
                </c:pt>
                <c:pt idx="1">
                  <c:v>252.70191611584352</c:v>
                </c:pt>
                <c:pt idx="2">
                  <c:v>250.31347794852172</c:v>
                </c:pt>
                <c:pt idx="3">
                  <c:v>247.34886968345771</c:v>
                </c:pt>
                <c:pt idx="4">
                  <c:v>243.91238433739724</c:v>
                </c:pt>
                <c:pt idx="5">
                  <c:v>240.55207858114511</c:v>
                </c:pt>
                <c:pt idx="6">
                  <c:v>237.27212925884828</c:v>
                </c:pt>
                <c:pt idx="7">
                  <c:v>234.07099866130383</c:v>
                </c:pt>
                <c:pt idx="8">
                  <c:v>230.947844087162</c:v>
                </c:pt>
                <c:pt idx="9">
                  <c:v>227.90184285634868</c:v>
                </c:pt>
                <c:pt idx="10">
                  <c:v>224.93217791083154</c:v>
                </c:pt>
                <c:pt idx="11">
                  <c:v>222.03803106470843</c:v>
                </c:pt>
                <c:pt idx="12">
                  <c:v>219.21857936853817</c:v>
                </c:pt>
                <c:pt idx="13">
                  <c:v>216.47299205814974</c:v>
                </c:pt>
                <c:pt idx="14">
                  <c:v>213.80042800843088</c:v>
                </c:pt>
                <c:pt idx="15">
                  <c:v>211.20003364831288</c:v>
                </c:pt>
                <c:pt idx="16">
                  <c:v>208.67094130291113</c:v>
                </c:pt>
                <c:pt idx="17">
                  <c:v>206.21226793010064</c:v>
                </c:pt>
                <c:pt idx="18">
                  <c:v>203.82311421987455</c:v>
                </c:pt>
                <c:pt idx="19">
                  <c:v>201.50362322173041</c:v>
                </c:pt>
                <c:pt idx="20">
                  <c:v>199.25429104105933</c:v>
                </c:pt>
                <c:pt idx="21">
                  <c:v>197.0743243617396</c:v>
                </c:pt>
                <c:pt idx="22">
                  <c:v>194.96230554896806</c:v>
                </c:pt>
                <c:pt idx="23">
                  <c:v>192.91676500726822</c:v>
                </c:pt>
                <c:pt idx="24">
                  <c:v>190.93619967620327</c:v>
                </c:pt>
                <c:pt idx="25">
                  <c:v>189.01908319944783</c:v>
                </c:pt>
                <c:pt idx="26">
                  <c:v>187.16387486459621</c:v>
                </c:pt>
                <c:pt idx="27">
                  <c:v>185.36902748378833</c:v>
                </c:pt>
                <c:pt idx="28">
                  <c:v>183.63299430089313</c:v>
                </c:pt>
                <c:pt idx="29">
                  <c:v>181.95423500784443</c:v>
                </c:pt>
                <c:pt idx="30">
                  <c:v>180.3312209496633</c:v>
                </c:pt>
                <c:pt idx="31">
                  <c:v>178.76243959394037</c:v>
                </c:pt>
                <c:pt idx="32">
                  <c:v>177.2463983363217</c:v>
                </c:pt>
                <c:pt idx="33">
                  <c:v>175.78162770902495</c:v>
                </c:pt>
                <c:pt idx="34">
                  <c:v>174.36736534167056</c:v>
                </c:pt>
                <c:pt idx="35">
                  <c:v>173.0035525814439</c:v>
                </c:pt>
                <c:pt idx="36">
                  <c:v>171.68919520098888</c:v>
                </c:pt>
                <c:pt idx="37">
                  <c:v>170.42234336097977</c:v>
                </c:pt>
                <c:pt idx="38">
                  <c:v>169.20104482632161</c:v>
                </c:pt>
                <c:pt idx="39">
                  <c:v>168.02337021893555</c:v>
                </c:pt>
                <c:pt idx="40">
                  <c:v>166.88742255681802</c:v>
                </c:pt>
                <c:pt idx="41">
                  <c:v>165.79134455060648</c:v>
                </c:pt>
                <c:pt idx="42">
                  <c:v>164.73332413624055</c:v>
                </c:pt>
                <c:pt idx="43">
                  <c:v>163.71159851404909</c:v>
                </c:pt>
                <c:pt idx="44">
                  <c:v>162.72445693082605</c:v>
                </c:pt>
                <c:pt idx="45">
                  <c:v>161.76985699010348</c:v>
                </c:pt>
                <c:pt idx="46">
                  <c:v>160.84484974495868</c:v>
                </c:pt>
                <c:pt idx="47">
                  <c:v>159.9469489222395</c:v>
                </c:pt>
                <c:pt idx="48">
                  <c:v>159.07474021854225</c:v>
                </c:pt>
                <c:pt idx="49">
                  <c:v>158.2269165630787</c:v>
                </c:pt>
                <c:pt idx="50">
                  <c:v>157.4022592943418</c:v>
                </c:pt>
                <c:pt idx="51">
                  <c:v>156.59963042807209</c:v>
                </c:pt>
                <c:pt idx="52">
                  <c:v>155.8179658220777</c:v>
                </c:pt>
                <c:pt idx="53">
                  <c:v>155.05626904301661</c:v>
                </c:pt>
                <c:pt idx="54">
                  <c:v>154.31360585041108</c:v>
                </c:pt>
                <c:pt idx="55">
                  <c:v>153.58909922551675</c:v>
                </c:pt>
                <c:pt idx="56">
                  <c:v>152.88192488232869</c:v>
                </c:pt>
                <c:pt idx="57">
                  <c:v>152.1913072062263</c:v>
                </c:pt>
                <c:pt idx="58">
                  <c:v>151.51651557277444</c:v>
                </c:pt>
                <c:pt idx="59">
                  <c:v>150.85686100520411</c:v>
                </c:pt>
                <c:pt idx="60">
                  <c:v>150.21169313425267</c:v>
                </c:pt>
                <c:pt idx="61">
                  <c:v>149.58039742848229</c:v>
                </c:pt>
                <c:pt idx="62">
                  <c:v>148.96239266702821</c:v>
                </c:pt>
                <c:pt idx="63">
                  <c:v>148.3571286300448</c:v>
                </c:pt>
                <c:pt idx="64">
                  <c:v>147.7640839849949</c:v>
                </c:pt>
                <c:pt idx="65">
                  <c:v>147.18276434943104</c:v>
                </c:pt>
                <c:pt idx="66">
                  <c:v>146.61270051309896</c:v>
                </c:pt>
                <c:pt idx="67">
                  <c:v>146.05344680409948</c:v>
                </c:pt>
                <c:pt idx="68">
                  <c:v>145.5045795855147</c:v>
                </c:pt>
                <c:pt idx="69">
                  <c:v>144.96569587036845</c:v>
                </c:pt>
                <c:pt idx="70">
                  <c:v>144.43641014940346</c:v>
                </c:pt>
                <c:pt idx="71">
                  <c:v>143.91635430307133</c:v>
                </c:pt>
                <c:pt idx="72">
                  <c:v>143.40517920332854</c:v>
                </c:pt>
                <c:pt idx="73">
                  <c:v>142.90255262475586</c:v>
                </c:pt>
                <c:pt idx="74">
                  <c:v>142.40815751919925</c:v>
                </c:pt>
                <c:pt idx="75">
                  <c:v>141.92169114323994</c:v>
                </c:pt>
                <c:pt idx="76">
                  <c:v>141.44286425198482</c:v>
                </c:pt>
                <c:pt idx="77">
                  <c:v>140.97140034996775</c:v>
                </c:pt>
                <c:pt idx="78">
                  <c:v>140.50703499445441</c:v>
                </c:pt>
                <c:pt idx="79">
                  <c:v>140.04951514689884</c:v>
                </c:pt>
                <c:pt idx="80">
                  <c:v>139.59859856869417</c:v>
                </c:pt>
                <c:pt idx="81">
                  <c:v>139.15405325771218</c:v>
                </c:pt>
                <c:pt idx="82">
                  <c:v>138.71565692244292</c:v>
                </c:pt>
                <c:pt idx="83">
                  <c:v>138.28319649083011</c:v>
                </c:pt>
                <c:pt idx="84">
                  <c:v>137.85646765115322</c:v>
                </c:pt>
                <c:pt idx="85">
                  <c:v>137.43527442253784</c:v>
                </c:pt>
                <c:pt idx="86">
                  <c:v>137.01942875288327</c:v>
                </c:pt>
                <c:pt idx="87">
                  <c:v>136.60875014218402</c:v>
                </c:pt>
                <c:pt idx="88">
                  <c:v>136.20306528939156</c:v>
                </c:pt>
                <c:pt idx="89">
                  <c:v>135.80220776111565</c:v>
                </c:pt>
                <c:pt idx="90">
                  <c:v>135.40601768060429</c:v>
                </c:pt>
                <c:pt idx="91">
                  <c:v>135.01434143556693</c:v>
                </c:pt>
                <c:pt idx="92">
                  <c:v>134.6270314035205</c:v>
                </c:pt>
                <c:pt idx="93">
                  <c:v>134.24394569344201</c:v>
                </c:pt>
                <c:pt idx="94">
                  <c:v>133.86494790260599</c:v>
                </c:pt>
                <c:pt idx="95">
                  <c:v>133.48990688757181</c:v>
                </c:pt>
                <c:pt idx="96">
                  <c:v>133.11869654836445</c:v>
                </c:pt>
                <c:pt idx="97">
                  <c:v>132.75119562496428</c:v>
                </c:pt>
                <c:pt idx="98">
                  <c:v>132.38728750528708</c:v>
                </c:pt>
                <c:pt idx="99">
                  <c:v>132.02686004389577</c:v>
                </c:pt>
                <c:pt idx="100">
                  <c:v>131.66980539074012</c:v>
                </c:pt>
                <c:pt idx="101">
                  <c:v>131.31601982927126</c:v>
                </c:pt>
                <c:pt idx="102">
                  <c:v>130.96540362332399</c:v>
                </c:pt>
                <c:pt idx="103">
                  <c:v>130.61786087220227</c:v>
                </c:pt>
                <c:pt idx="104">
                  <c:v>130.27329937344226</c:v>
                </c:pt>
                <c:pt idx="105">
                  <c:v>129.93163049276313</c:v>
                </c:pt>
                <c:pt idx="106">
                  <c:v>129.59276904074881</c:v>
                </c:pt>
                <c:pt idx="107">
                  <c:v>129.25663315583395</c:v>
                </c:pt>
                <c:pt idx="108">
                  <c:v>128.92314419319584</c:v>
                </c:pt>
                <c:pt idx="109">
                  <c:v>128.59222661917917</c:v>
                </c:pt>
                <c:pt idx="110">
                  <c:v>128.263807910905</c:v>
                </c:pt>
                <c:pt idx="111">
                  <c:v>127.93781846073659</c:v>
                </c:pt>
                <c:pt idx="112">
                  <c:v>127.61419148529555</c:v>
                </c:pt>
                <c:pt idx="113">
                  <c:v>127.29286293874048</c:v>
                </c:pt>
                <c:pt idx="114">
                  <c:v>126.97377143003746</c:v>
                </c:pt>
                <c:pt idx="115">
                  <c:v>126.65685814396795</c:v>
                </c:pt>
                <c:pt idx="116">
                  <c:v>126.34206676563487</c:v>
                </c:pt>
                <c:pt idx="117">
                  <c:v>126.02934340824105</c:v>
                </c:pt>
                <c:pt idx="118">
                  <c:v>125.7186365439275</c:v>
                </c:pt>
                <c:pt idx="119">
                  <c:v>125.40989693747068</c:v>
                </c:pt>
                <c:pt idx="120">
                  <c:v>125.10307758264918</c:v>
                </c:pt>
                <c:pt idx="121">
                  <c:v>124.79813364110072</c:v>
                </c:pt>
                <c:pt idx="122">
                  <c:v>124.49502238349973</c:v>
                </c:pt>
                <c:pt idx="123">
                  <c:v>124.19370313289518</c:v>
                </c:pt>
                <c:pt idx="124">
                  <c:v>123.89413721005639</c:v>
                </c:pt>
                <c:pt idx="125">
                  <c:v>123.59628788068275</c:v>
                </c:pt>
                <c:pt idx="126">
                  <c:v>123.30012030434048</c:v>
                </c:pt>
                <c:pt idx="127">
                  <c:v>123.0056014849965</c:v>
                </c:pt>
                <c:pt idx="128">
                  <c:v>122.71270022302608</c:v>
                </c:pt>
                <c:pt idx="129">
                  <c:v>122.42138706857683</c:v>
                </c:pt>
                <c:pt idx="130">
                  <c:v>122.13163427617776</c:v>
                </c:pt>
                <c:pt idx="131">
                  <c:v>121.84341576048703</c:v>
                </c:pt>
                <c:pt idx="132">
                  <c:v>121.55670705307762</c:v>
                </c:pt>
                <c:pt idx="133">
                  <c:v>121.27148526016468</c:v>
                </c:pt>
                <c:pt idx="134">
                  <c:v>120.98798070874129</c:v>
                </c:pt>
                <c:pt idx="135">
                  <c:v>120.70679603703128</c:v>
                </c:pt>
                <c:pt idx="136">
                  <c:v>120.42827645741669</c:v>
                </c:pt>
                <c:pt idx="137">
                  <c:v>120.15238913740286</c:v>
                </c:pt>
                <c:pt idx="138">
                  <c:v>119.87910062297657</c:v>
                </c:pt>
                <c:pt idx="139">
                  <c:v>119.60837771912747</c:v>
                </c:pt>
                <c:pt idx="140">
                  <c:v>119.34018748677083</c:v>
                </c:pt>
                <c:pt idx="141">
                  <c:v>119.07449723940385</c:v>
                </c:pt>
                <c:pt idx="142">
                  <c:v>118.81127453980972</c:v>
                </c:pt>
                <c:pt idx="143">
                  <c:v>118.55048719681186</c:v>
                </c:pt>
                <c:pt idx="144">
                  <c:v>118.29210326208168</c:v>
                </c:pt>
                <c:pt idx="145">
                  <c:v>118.03609102700383</c:v>
                </c:pt>
                <c:pt idx="146">
                  <c:v>117.7824190196029</c:v>
                </c:pt>
                <c:pt idx="147">
                  <c:v>117.53105600153542</c:v>
                </c:pt>
                <c:pt idx="148">
                  <c:v>117.28197096515095</c:v>
                </c:pt>
                <c:pt idx="149">
                  <c:v>117.03513313062568</c:v>
                </c:pt>
                <c:pt idx="150">
                  <c:v>116.79051194317213</c:v>
                </c:pt>
                <c:pt idx="151">
                  <c:v>116.54807707032828</c:v>
                </c:pt>
                <c:pt idx="152">
                  <c:v>116.30779839932931</c:v>
                </c:pt>
                <c:pt idx="153">
                  <c:v>116.06964603456517</c:v>
                </c:pt>
                <c:pt idx="154">
                  <c:v>115.83359029512674</c:v>
                </c:pt>
                <c:pt idx="155">
                  <c:v>115.59960171244367</c:v>
                </c:pt>
                <c:pt idx="156">
                  <c:v>115.36765102801638</c:v>
                </c:pt>
                <c:pt idx="157">
                  <c:v>115.13770919124488</c:v>
                </c:pt>
                <c:pt idx="158">
                  <c:v>114.90974735735685</c:v>
                </c:pt>
                <c:pt idx="159">
                  <c:v>114.6837368854371</c:v>
                </c:pt>
                <c:pt idx="160">
                  <c:v>114.45964933656062</c:v>
                </c:pt>
                <c:pt idx="161">
                  <c:v>114.23745647203107</c:v>
                </c:pt>
                <c:pt idx="162">
                  <c:v>114.01713025172656</c:v>
                </c:pt>
                <c:pt idx="163">
                  <c:v>113.79864283255404</c:v>
                </c:pt>
                <c:pt idx="164">
                  <c:v>113.58196656701394</c:v>
                </c:pt>
                <c:pt idx="165">
                  <c:v>113.36707400187603</c:v>
                </c:pt>
                <c:pt idx="166">
                  <c:v>113.15393787696759</c:v>
                </c:pt>
                <c:pt idx="167">
                  <c:v>112.94253112407443</c:v>
                </c:pt>
                <c:pt idx="168">
                  <c:v>112.73282686595552</c:v>
                </c:pt>
                <c:pt idx="169">
                  <c:v>112.52479841547115</c:v>
                </c:pt>
                <c:pt idx="170">
                  <c:v>112.31841927482505</c:v>
                </c:pt>
                <c:pt idx="171">
                  <c:v>112.11366313491972</c:v>
                </c:pt>
                <c:pt idx="172">
                  <c:v>111.9105038748249</c:v>
                </c:pt>
                <c:pt idx="173">
                  <c:v>111.70891556135808</c:v>
                </c:pt>
                <c:pt idx="174">
                  <c:v>111.50887244877607</c:v>
                </c:pt>
                <c:pt idx="175">
                  <c:v>111.31034897857619</c:v>
                </c:pt>
                <c:pt idx="176">
                  <c:v>111.11331977940537</c:v>
                </c:pt>
                <c:pt idx="177">
                  <c:v>110.91775966707522</c:v>
                </c:pt>
                <c:pt idx="178">
                  <c:v>110.72364364468052</c:v>
                </c:pt>
                <c:pt idx="179">
                  <c:v>110.53094690281867</c:v>
                </c:pt>
                <c:pt idx="180">
                  <c:v>110.33964481990694</c:v>
                </c:pt>
                <c:pt idx="181">
                  <c:v>110.14971296259414</c:v>
                </c:pt>
                <c:pt idx="182">
                  <c:v>109.96112708626306</c:v>
                </c:pt>
                <c:pt idx="183">
                  <c:v>109.77386313561955</c:v>
                </c:pt>
                <c:pt idx="184">
                  <c:v>109.58789724536382</c:v>
                </c:pt>
                <c:pt idx="185">
                  <c:v>109.40320574093917</c:v>
                </c:pt>
                <c:pt idx="186">
                  <c:v>109.21976513935303</c:v>
                </c:pt>
                <c:pt idx="187">
                  <c:v>109.03755215006478</c:v>
                </c:pt>
                <c:pt idx="188">
                  <c:v>108.85654367593455</c:v>
                </c:pt>
                <c:pt idx="189">
                  <c:v>108.67671681422671</c:v>
                </c:pt>
                <c:pt idx="190">
                  <c:v>108.49804885766177</c:v>
                </c:pt>
                <c:pt idx="191">
                  <c:v>108.32051729550959</c:v>
                </c:pt>
                <c:pt idx="192">
                  <c:v>108.1440998147169</c:v>
                </c:pt>
                <c:pt idx="193">
                  <c:v>107.96877430106169</c:v>
                </c:pt>
                <c:pt idx="194">
                  <c:v>107.79451884032675</c:v>
                </c:pt>
                <c:pt idx="195">
                  <c:v>107.62131171948435</c:v>
                </c:pt>
                <c:pt idx="196">
                  <c:v>107.449131427884</c:v>
                </c:pt>
                <c:pt idx="197">
                  <c:v>107.27795665843468</c:v>
                </c:pt>
                <c:pt idx="198">
                  <c:v>107.10776630877319</c:v>
                </c:pt>
                <c:pt idx="199">
                  <c:v>106.93853948240988</c:v>
                </c:pt>
                <c:pt idx="200">
                  <c:v>106.77025548984264</c:v>
                </c:pt>
                <c:pt idx="201">
                  <c:v>106.60289384963066</c:v>
                </c:pt>
                <c:pt idx="202">
                  <c:v>106.43643428941877</c:v>
                </c:pt>
                <c:pt idx="203">
                  <c:v>106.27085674690339</c:v>
                </c:pt>
                <c:pt idx="204">
                  <c:v>106.10614137073139</c:v>
                </c:pt>
                <c:pt idx="205">
                  <c:v>105.94226852132283</c:v>
                </c:pt>
                <c:pt idx="206">
                  <c:v>105.77921877160902</c:v>
                </c:pt>
                <c:pt idx="207">
                  <c:v>105.61697290767739</c:v>
                </c:pt>
                <c:pt idx="208">
                  <c:v>105.45551192931488</c:v>
                </c:pt>
                <c:pt idx="209">
                  <c:v>105.29481705044188</c:v>
                </c:pt>
                <c:pt idx="210">
                  <c:v>105.134869699429</c:v>
                </c:pt>
                <c:pt idx="211">
                  <c:v>104.97565151928949</c:v>
                </c:pt>
                <c:pt idx="212">
                  <c:v>104.81714436774031</c:v>
                </c:pt>
                <c:pt idx="213">
                  <c:v>104.65933031712562</c:v>
                </c:pt>
                <c:pt idx="214">
                  <c:v>104.50219165419665</c:v>
                </c:pt>
                <c:pt idx="215">
                  <c:v>104.34571087974282</c:v>
                </c:pt>
                <c:pt idx="216">
                  <c:v>104.18987070806935</c:v>
                </c:pt>
                <c:pt idx="217">
                  <c:v>104.0346540663173</c:v>
                </c:pt>
                <c:pt idx="218">
                  <c:v>103.88004409362279</c:v>
                </c:pt>
                <c:pt idx="219">
                  <c:v>103.72602414011271</c:v>
                </c:pt>
                <c:pt idx="220">
                  <c:v>103.57257776573525</c:v>
                </c:pt>
                <c:pt idx="221">
                  <c:v>103.41968873892388</c:v>
                </c:pt>
                <c:pt idx="222">
                  <c:v>103.26734103509497</c:v>
                </c:pt>
                <c:pt idx="223">
                  <c:v>103.11551883497923</c:v>
                </c:pt>
                <c:pt idx="224">
                  <c:v>102.96420652278876</c:v>
                </c:pt>
                <c:pt idx="225">
                  <c:v>102.81338868422181</c:v>
                </c:pt>
                <c:pt idx="226">
                  <c:v>102.66305010430845</c:v>
                </c:pt>
                <c:pt idx="227">
                  <c:v>102.51317576510125</c:v>
                </c:pt>
                <c:pt idx="228">
                  <c:v>102.36375084321574</c:v>
                </c:pt>
                <c:pt idx="229">
                  <c:v>102.21476070722639</c:v>
                </c:pt>
                <c:pt idx="230">
                  <c:v>102.06619091492462</c:v>
                </c:pt>
                <c:pt idx="231">
                  <c:v>101.91802721044614</c:v>
                </c:pt>
                <c:pt idx="232">
                  <c:v>101.77025552127569</c:v>
                </c:pt>
                <c:pt idx="233">
                  <c:v>101.62286195513781</c:v>
                </c:pt>
                <c:pt idx="234">
                  <c:v>101.47583279678327</c:v>
                </c:pt>
                <c:pt idx="235">
                  <c:v>101.32915450468104</c:v>
                </c:pt>
                <c:pt idx="236">
                  <c:v>101.18281370762654</c:v>
                </c:pt>
                <c:pt idx="237">
                  <c:v>101.03679720127708</c:v>
                </c:pt>
                <c:pt idx="238">
                  <c:v>100.89109194462638</c:v>
                </c:pt>
                <c:pt idx="239">
                  <c:v>100.74568505642974</c:v>
                </c:pt>
                <c:pt idx="240">
                  <c:v>100.60056381159237</c:v>
                </c:pt>
                <c:pt idx="241">
                  <c:v>100.45571563753323</c:v>
                </c:pt>
                <c:pt idx="242">
                  <c:v>100.31112811053708</c:v>
                </c:pt>
                <c:pt idx="243">
                  <c:v>100.16678895210734</c:v>
                </c:pt>
                <c:pt idx="244">
                  <c:v>100.02268602533265</c:v>
                </c:pt>
                <c:pt idx="245">
                  <c:v>99.878807331279717</c:v>
                </c:pt>
                <c:pt idx="246">
                  <c:v>99.735141005424921</c:v>
                </c:pt>
                <c:pt idx="247">
                  <c:v>99.591675314137078</c:v>
                </c:pt>
                <c:pt idx="248">
                  <c:v>99.448398651223286</c:v>
                </c:pt>
                <c:pt idx="249">
                  <c:v>99.305299534549661</c:v>
                </c:pt>
                <c:pt idx="250">
                  <c:v>99.162366602747994</c:v>
                </c:pt>
                <c:pt idx="251">
                  <c:v>99.019588612019305</c:v>
                </c:pt>
                <c:pt idx="252">
                  <c:v>98.876954433044347</c:v>
                </c:pt>
                <c:pt idx="253">
                  <c:v>98.734453048010749</c:v>
                </c:pt>
                <c:pt idx="254">
                  <c:v>98.592073547765779</c:v>
                </c:pt>
                <c:pt idx="255">
                  <c:v>98.449805129102984</c:v>
                </c:pt>
                <c:pt idx="256">
                  <c:v>98.307637092190262</c:v>
                </c:pt>
                <c:pt idx="257">
                  <c:v>98.165558838146197</c:v>
                </c:pt>
                <c:pt idx="258">
                  <c:v>98.023559866770654</c:v>
                </c:pt>
                <c:pt idx="259">
                  <c:v>97.881629774434856</c:v>
                </c:pt>
                <c:pt idx="260">
                  <c:v>97.739758252135289</c:v>
                </c:pt>
                <c:pt idx="261">
                  <c:v>97.5979350837151</c:v>
                </c:pt>
                <c:pt idx="262">
                  <c:v>97.456150144255602</c:v>
                </c:pt>
                <c:pt idx="263">
                  <c:v>97.314393398639893</c:v>
                </c:pt>
                <c:pt idx="264">
                  <c:v>97.172654900289643</c:v>
                </c:pt>
                <c:pt idx="265">
                  <c:v>97.030924790075275</c:v>
                </c:pt>
                <c:pt idx="266">
                  <c:v>96.889193295399195</c:v>
                </c:pt>
                <c:pt idx="267">
                  <c:v>96.747450729450634</c:v>
                </c:pt>
                <c:pt idx="268">
                  <c:v>96.605687490630203</c:v>
                </c:pt>
                <c:pt idx="269">
                  <c:v>96.463894062141478</c:v>
                </c:pt>
                <c:pt idx="270">
                  <c:v>96.322061011746186</c:v>
                </c:pt>
                <c:pt idx="271">
                  <c:v>96.180178991679057</c:v>
                </c:pt>
                <c:pt idx="272">
                  <c:v>96.038238738717695</c:v>
                </c:pt>
                <c:pt idx="273">
                  <c:v>95.896231074402394</c:v>
                </c:pt>
                <c:pt idx="274">
                  <c:v>95.754146905400304</c:v>
                </c:pt>
                <c:pt idx="275">
                  <c:v>95.611977224007688</c:v>
                </c:pt>
                <c:pt idx="276">
                  <c:v>95.469713108784021</c:v>
                </c:pt>
                <c:pt idx="277">
                  <c:v>95.327345725310877</c:v>
                </c:pt>
                <c:pt idx="278">
                  <c:v>95.184866327068534</c:v>
                </c:pt>
                <c:pt idx="279">
                  <c:v>95.042266256422877</c:v>
                </c:pt>
                <c:pt idx="280">
                  <c:v>94.899536945714857</c:v>
                </c:pt>
                <c:pt idx="281">
                  <c:v>94.756669918444771</c:v>
                </c:pt>
                <c:pt idx="282">
                  <c:v>94.613656790543388</c:v>
                </c:pt>
                <c:pt idx="283">
                  <c:v>94.470489271721831</c:v>
                </c:pt>
                <c:pt idx="284">
                  <c:v>94.327159166892258</c:v>
                </c:pt>
                <c:pt idx="285">
                  <c:v>94.183658377651099</c:v>
                </c:pt>
                <c:pt idx="286">
                  <c:v>94.039978903816902</c:v>
                </c:pt>
                <c:pt idx="287">
                  <c:v>93.896112845014827</c:v>
                </c:pt>
                <c:pt idx="288">
                  <c:v>93.75205240229981</c:v>
                </c:pt>
                <c:pt idx="289">
                  <c:v>93.607789879810795</c:v>
                </c:pt>
                <c:pt idx="290">
                  <c:v>93.463317686448292</c:v>
                </c:pt>
                <c:pt idx="291">
                  <c:v>93.318628337568086</c:v>
                </c:pt>
                <c:pt idx="292">
                  <c:v>93.173714456683641</c:v>
                </c:pt>
                <c:pt idx="293">
                  <c:v>93.028568777170534</c:v>
                </c:pt>
                <c:pt idx="294">
                  <c:v>92.883184143966119</c:v>
                </c:pt>
                <c:pt idx="295">
                  <c:v>92.737553515257886</c:v>
                </c:pt>
                <c:pt idx="296">
                  <c:v>92.59166996415459</c:v>
                </c:pt>
                <c:pt idx="297">
                  <c:v>92.44552668033414</c:v>
                </c:pt>
                <c:pt idx="298">
                  <c:v>92.299116971662798</c:v>
                </c:pt>
                <c:pt idx="299">
                  <c:v>92.152434265780414</c:v>
                </c:pt>
                <c:pt idx="300">
                  <c:v>92.005472111646796</c:v>
                </c:pt>
                <c:pt idx="301">
                  <c:v>91.858224181044619</c:v>
                </c:pt>
                <c:pt idx="302">
                  <c:v>91.710684270034605</c:v>
                </c:pt>
                <c:pt idx="303">
                  <c:v>91.562846300358999</c:v>
                </c:pt>
                <c:pt idx="304">
                  <c:v>91.414704320789738</c:v>
                </c:pt>
                <c:pt idx="305">
                  <c:v>91.266252508417978</c:v>
                </c:pt>
                <c:pt idx="306">
                  <c:v>91.117485169881931</c:v>
                </c:pt>
                <c:pt idx="307">
                  <c:v>90.968396742530388</c:v>
                </c:pt>
                <c:pt idx="308">
                  <c:v>90.818981795519448</c:v>
                </c:pt>
                <c:pt idx="309">
                  <c:v>90.669235030840397</c:v>
                </c:pt>
                <c:pt idx="310">
                  <c:v>90.519151284276873</c:v>
                </c:pt>
                <c:pt idx="311">
                  <c:v>90.368725526289751</c:v>
                </c:pt>
                <c:pt idx="312">
                  <c:v>90.21795286282854</c:v>
                </c:pt>
                <c:pt idx="313">
                  <c:v>90.066828536068144</c:v>
                </c:pt>
                <c:pt idx="314">
                  <c:v>89.91534792507025</c:v>
                </c:pt>
                <c:pt idx="315">
                  <c:v>89.763506546368802</c:v>
                </c:pt>
                <c:pt idx="316">
                  <c:v>89.611300054479202</c:v>
                </c:pt>
                <c:pt idx="317">
                  <c:v>89.458724242331058</c:v>
                </c:pt>
                <c:pt idx="318">
                  <c:v>89.305775041624656</c:v>
                </c:pt>
                <c:pt idx="319">
                  <c:v>89.152448523111303</c:v>
                </c:pt>
                <c:pt idx="320">
                  <c:v>88.998740896798111</c:v>
                </c:pt>
                <c:pt idx="321">
                  <c:v>88.844648512077612</c:v>
                </c:pt>
                <c:pt idx="322">
                  <c:v>88.690167857783209</c:v>
                </c:pt>
                <c:pt idx="323">
                  <c:v>88.535295562171143</c:v>
                </c:pt>
                <c:pt idx="324">
                  <c:v>88.380028392830113</c:v>
                </c:pt>
                <c:pt idx="325">
                  <c:v>88.224363256519666</c:v>
                </c:pt>
                <c:pt idx="326">
                  <c:v>88.068297198938623</c:v>
                </c:pt>
                <c:pt idx="327">
                  <c:v>87.911827404424884</c:v>
                </c:pt>
                <c:pt idx="328">
                  <c:v>87.754951195588092</c:v>
                </c:pt>
                <c:pt idx="329">
                  <c:v>87.597666032876603</c:v>
                </c:pt>
                <c:pt idx="330">
                  <c:v>87.439969514080545</c:v>
                </c:pt>
                <c:pt idx="331">
                  <c:v>87.281859373772363</c:v>
                </c:pt>
                <c:pt idx="332">
                  <c:v>87.123333482686846</c:v>
                </c:pt>
                <c:pt idx="333">
                  <c:v>86.96438984704227</c:v>
                </c:pt>
                <c:pt idx="334">
                  <c:v>86.805026607804436</c:v>
                </c:pt>
                <c:pt idx="335">
                  <c:v>86.645242039895606</c:v>
                </c:pt>
                <c:pt idx="336">
                  <c:v>86.485034551349997</c:v>
                </c:pt>
                <c:pt idx="337">
                  <c:v>86.324402682417954</c:v>
                </c:pt>
                <c:pt idx="338">
                  <c:v>86.163345104620532</c:v>
                </c:pt>
                <c:pt idx="339">
                  <c:v>86.001860619756556</c:v>
                </c:pt>
                <c:pt idx="340">
                  <c:v>85.839948158863933</c:v>
                </c:pt>
                <c:pt idx="341">
                  <c:v>85.677606781137271</c:v>
                </c:pt>
                <c:pt idx="342">
                  <c:v>85.514835672803727</c:v>
                </c:pt>
                <c:pt idx="343">
                  <c:v>85.35163414595884</c:v>
                </c:pt>
                <c:pt idx="344">
                  <c:v>85.188001637364437</c:v>
                </c:pt>
                <c:pt idx="345">
                  <c:v>85.023937707210393</c:v>
                </c:pt>
                <c:pt idx="346">
                  <c:v>84.859442037842172</c:v>
                </c:pt>
                <c:pt idx="347">
                  <c:v>84.69451443245589</c:v>
                </c:pt>
                <c:pt idx="348">
                  <c:v>84.529154813762815</c:v>
                </c:pt>
                <c:pt idx="349">
                  <c:v>84.363363222625097</c:v>
                </c:pt>
                <c:pt idx="350">
                  <c:v>84.197139816664404</c:v>
                </c:pt>
                <c:pt idx="351">
                  <c:v>84.030484868845264</c:v>
                </c:pt>
                <c:pt idx="352">
                  <c:v>83.863398766034791</c:v>
                </c:pt>
                <c:pt idx="353">
                  <c:v>83.695882007540433</c:v>
                </c:pt>
                <c:pt idx="354">
                  <c:v>83.527935203627408</c:v>
                </c:pt>
                <c:pt idx="355">
                  <c:v>83.359559074017412</c:v>
                </c:pt>
                <c:pt idx="356">
                  <c:v>83.190754446370093</c:v>
                </c:pt>
                <c:pt idx="357">
                  <c:v>83.021522254748874</c:v>
                </c:pt>
                <c:pt idx="358">
                  <c:v>82.851863538072564</c:v>
                </c:pt>
                <c:pt idx="359">
                  <c:v>82.681779438554145</c:v>
                </c:pt>
                <c:pt idx="360">
                  <c:v>82.511271200128249</c:v>
                </c:pt>
                <c:pt idx="361">
                  <c:v>82.340340166868543</c:v>
                </c:pt>
                <c:pt idx="362">
                  <c:v>82.168987781396368</c:v>
                </c:pt>
                <c:pt idx="363">
                  <c:v>81.997215583281999</c:v>
                </c:pt>
                <c:pt idx="364">
                  <c:v>81.825025207439595</c:v>
                </c:pt>
                <c:pt idx="365">
                  <c:v>81.652418382517126</c:v>
                </c:pt>
                <c:pt idx="366">
                  <c:v>81.479396929282444</c:v>
                </c:pt>
                <c:pt idx="367">
                  <c:v>81.305962759006505</c:v>
                </c:pt>
                <c:pt idx="368">
                  <c:v>81.132117871844898</c:v>
                </c:pt>
                <c:pt idx="369">
                  <c:v>80.957864355218703</c:v>
                </c:pt>
                <c:pt idx="370">
                  <c:v>80.783204382195578</c:v>
                </c:pt>
                <c:pt idx="371">
                  <c:v>80.608140209872147</c:v>
                </c:pt>
                <c:pt idx="372">
                  <c:v>80.432674177758528</c:v>
                </c:pt>
                <c:pt idx="373">
                  <c:v>80.256808706165884</c:v>
                </c:pt>
                <c:pt idx="374">
                  <c:v>80.08054629459788</c:v>
                </c:pt>
                <c:pt idx="375">
                  <c:v>79.903889520146748</c:v>
                </c:pt>
                <c:pt idx="376">
                  <c:v>79.726841035894907</c:v>
                </c:pt>
                <c:pt idx="377">
                  <c:v>79.549403569322664</c:v>
                </c:pt>
                <c:pt idx="378">
                  <c:v>79.371579920722809</c:v>
                </c:pt>
                <c:pt idx="379">
                  <c:v>79.193372961622813</c:v>
                </c:pt>
                <c:pt idx="380">
                  <c:v>79.014785633215169</c:v>
                </c:pt>
                <c:pt idx="381">
                  <c:v>78.835820944796524</c:v>
                </c:pt>
                <c:pt idx="382">
                  <c:v>78.656481972216213</c:v>
                </c:pt>
                <c:pt idx="383">
                  <c:v>78.476771856334608</c:v>
                </c:pt>
                <c:pt idx="384">
                  <c:v>78.296693801491998</c:v>
                </c:pt>
                <c:pt idx="385">
                  <c:v>78.116251073988337</c:v>
                </c:pt>
                <c:pt idx="386">
                  <c:v>77.935447000574342</c:v>
                </c:pt>
                <c:pt idx="387">
                  <c:v>77.754284966954415</c:v>
                </c:pt>
                <c:pt idx="388">
                  <c:v>77.572768416301784</c:v>
                </c:pt>
                <c:pt idx="389">
                  <c:v>77.390900847786227</c:v>
                </c:pt>
                <c:pt idx="390">
                  <c:v>77.208685815114762</c:v>
                </c:pt>
                <c:pt idx="391">
                  <c:v>77.026126925085649</c:v>
                </c:pt>
                <c:pt idx="392">
                  <c:v>76.843227836155918</c:v>
                </c:pt>
                <c:pt idx="393">
                  <c:v>76.659992257022864</c:v>
                </c:pt>
                <c:pt idx="394">
                  <c:v>76.476423945219722</c:v>
                </c:pt>
                <c:pt idx="395">
                  <c:v>76.292526705725663</c:v>
                </c:pt>
                <c:pt idx="396">
                  <c:v>76.108304389590529</c:v>
                </c:pt>
                <c:pt idx="397">
                  <c:v>75.923760892574364</c:v>
                </c:pt>
                <c:pt idx="398">
                  <c:v>75.738900153801993</c:v>
                </c:pt>
                <c:pt idx="399">
                  <c:v>75.553726154432852</c:v>
                </c:pt>
                <c:pt idx="400">
                  <c:v>75.368242916346162</c:v>
                </c:pt>
                <c:pt idx="401">
                  <c:v>75.182454500841658</c:v>
                </c:pt>
                <c:pt idx="402">
                  <c:v>74.996365007355934</c:v>
                </c:pt>
                <c:pt idx="403">
                  <c:v>74.809978572194495</c:v>
                </c:pt>
                <c:pt idx="404">
                  <c:v>74.62329936727977</c:v>
                </c:pt>
                <c:pt idx="405">
                  <c:v>74.436331598914947</c:v>
                </c:pt>
                <c:pt idx="406">
                  <c:v>74.249079506563845</c:v>
                </c:pt>
                <c:pt idx="407">
                  <c:v>74.061547361646873</c:v>
                </c:pt>
                <c:pt idx="408">
                  <c:v>73.873739466353015</c:v>
                </c:pt>
                <c:pt idx="409">
                  <c:v>73.685703500924248</c:v>
                </c:pt>
                <c:pt idx="410">
                  <c:v>73.497619336659454</c:v>
                </c:pt>
                <c:pt idx="411">
                  <c:v>73.309621460991437</c:v>
                </c:pt>
                <c:pt idx="412">
                  <c:v>73.121709913759346</c:v>
                </c:pt>
                <c:pt idx="413">
                  <c:v>72.933884482224357</c:v>
                </c:pt>
                <c:pt idx="414">
                  <c:v>72.746144921960465</c:v>
                </c:pt>
                <c:pt idx="415">
                  <c:v>72.558490959977604</c:v>
                </c:pt>
                <c:pt idx="416">
                  <c:v>72.370922296556458</c:v>
                </c:pt>
                <c:pt idx="417">
                  <c:v>72.183438607061888</c:v>
                </c:pt>
                <c:pt idx="418">
                  <c:v>71.996039543737638</c:v>
                </c:pt>
                <c:pt idx="419">
                  <c:v>71.808724737482223</c:v>
                </c:pt>
                <c:pt idx="420">
                  <c:v>71.621493799605275</c:v>
                </c:pt>
                <c:pt idx="421">
                  <c:v>71.434346323563886</c:v>
                </c:pt>
                <c:pt idx="422">
                  <c:v>71.247281886678223</c:v>
                </c:pt>
                <c:pt idx="423">
                  <c:v>71.060300051826019</c:v>
                </c:pt>
                <c:pt idx="424">
                  <c:v>70.873400369115345</c:v>
                </c:pt>
                <c:pt idx="425">
                  <c:v>70.686582377535089</c:v>
                </c:pt>
                <c:pt idx="426">
                  <c:v>70.499845606582852</c:v>
                </c:pt>
                <c:pt idx="427">
                  <c:v>70.313189577869622</c:v>
                </c:pt>
                <c:pt idx="428">
                  <c:v>70.126613806700917</c:v>
                </c:pt>
                <c:pt idx="429">
                  <c:v>69.940117803633953</c:v>
                </c:pt>
                <c:pt idx="430">
                  <c:v>69.753701076010415</c:v>
                </c:pt>
                <c:pt idx="431">
                  <c:v>69.567363129464525</c:v>
                </c:pt>
                <c:pt idx="432">
                  <c:v>69.381103469405971</c:v>
                </c:pt>
                <c:pt idx="433">
                  <c:v>69.194921602477464</c:v>
                </c:pt>
                <c:pt idx="434">
                  <c:v>69.008817037986518</c:v>
                </c:pt>
                <c:pt idx="435">
                  <c:v>68.822789289311231</c:v>
                </c:pt>
                <c:pt idx="436">
                  <c:v>68.636837875279681</c:v>
                </c:pt>
                <c:pt idx="437">
                  <c:v>68.450962321522795</c:v>
                </c:pt>
                <c:pt idx="438">
                  <c:v>68.265162161800347</c:v>
                </c:pt>
                <c:pt idx="439">
                  <c:v>68.079436939299896</c:v>
                </c:pt>
                <c:pt idx="440">
                  <c:v>67.89378620790842</c:v>
                </c:pt>
                <c:pt idx="441">
                  <c:v>67.708209533456426</c:v>
                </c:pt>
                <c:pt idx="442">
                  <c:v>67.522706494934425</c:v>
                </c:pt>
                <c:pt idx="443">
                  <c:v>67.337276685681459</c:v>
                </c:pt>
                <c:pt idx="444">
                  <c:v>67.151919714545642</c:v>
                </c:pt>
                <c:pt idx="445">
                  <c:v>66.966635207016438</c:v>
                </c:pt>
                <c:pt idx="446">
                  <c:v>66.781422806328692</c:v>
                </c:pt>
                <c:pt idx="447">
                  <c:v>66.596282174538146</c:v>
                </c:pt>
                <c:pt idx="448">
                  <c:v>66.411212993568398</c:v>
                </c:pt>
                <c:pt idx="449">
                  <c:v>66.226214966229151</c:v>
                </c:pt>
                <c:pt idx="450">
                  <c:v>66.041287817205728</c:v>
                </c:pt>
                <c:pt idx="451">
                  <c:v>65.856431294019757</c:v>
                </c:pt>
                <c:pt idx="452">
                  <c:v>65.671645167960889</c:v>
                </c:pt>
                <c:pt idx="453">
                  <c:v>65.486929234989603</c:v>
                </c:pt>
                <c:pt idx="454">
                  <c:v>65.302283316610968</c:v>
                </c:pt>
                <c:pt idx="455">
                  <c:v>65.117707260719399</c:v>
                </c:pt>
                <c:pt idx="456">
                  <c:v>64.933200942414345</c:v>
                </c:pt>
                <c:pt idx="457">
                  <c:v>64.748764264786885</c:v>
                </c:pt>
                <c:pt idx="458">
                  <c:v>64.564397159677313</c:v>
                </c:pt>
                <c:pt idx="459">
                  <c:v>64.380099588403624</c:v>
                </c:pt>
                <c:pt idx="460">
                  <c:v>64.195871542461035</c:v>
                </c:pt>
                <c:pt idx="461">
                  <c:v>64.011713044192476</c:v>
                </c:pt>
                <c:pt idx="462">
                  <c:v>63.827624147430164</c:v>
                </c:pt>
                <c:pt idx="463">
                  <c:v>63.643604938108354</c:v>
                </c:pt>
                <c:pt idx="464">
                  <c:v>63.45965553484718</c:v>
                </c:pt>
                <c:pt idx="465">
                  <c:v>63.275776089507886</c:v>
                </c:pt>
                <c:pt idx="466">
                  <c:v>63.091966787719379</c:v>
                </c:pt>
                <c:pt idx="467">
                  <c:v>62.908227849376267</c:v>
                </c:pt>
                <c:pt idx="468">
                  <c:v>62.72455952910849</c:v>
                </c:pt>
                <c:pt idx="469">
                  <c:v>62.540962116722639</c:v>
                </c:pt>
                <c:pt idx="470">
                  <c:v>62.357435937615193</c:v>
                </c:pt>
                <c:pt idx="471">
                  <c:v>62.173981353157743</c:v>
                </c:pt>
                <c:pt idx="472">
                  <c:v>61.990598761054301</c:v>
                </c:pt>
                <c:pt idx="473">
                  <c:v>61.807288595671061</c:v>
                </c:pt>
                <c:pt idx="474">
                  <c:v>61.624051328338574</c:v>
                </c:pt>
                <c:pt idx="475">
                  <c:v>61.440887467626652</c:v>
                </c:pt>
                <c:pt idx="476">
                  <c:v>61.257797559592191</c:v>
                </c:pt>
                <c:pt idx="477">
                  <c:v>61.074782188000093</c:v>
                </c:pt>
                <c:pt idx="478">
                  <c:v>60.891841974517497</c:v>
                </c:pt>
                <c:pt idx="479">
                  <c:v>60.708977578881637</c:v>
                </c:pt>
                <c:pt idx="480">
                  <c:v>60.526189699041424</c:v>
                </c:pt>
                <c:pt idx="481">
                  <c:v>60.343479071273144</c:v>
                </c:pt>
                <c:pt idx="482">
                  <c:v>60.160846470270457</c:v>
                </c:pt>
                <c:pt idx="483">
                  <c:v>59.978292709208965</c:v>
                </c:pt>
                <c:pt idx="484">
                  <c:v>59.795818639785715</c:v>
                </c:pt>
                <c:pt idx="485">
                  <c:v>59.613425152233795</c:v>
                </c:pt>
                <c:pt idx="486">
                  <c:v>59.431113175312426</c:v>
                </c:pt>
                <c:pt idx="487">
                  <c:v>59.248883676272811</c:v>
                </c:pt>
                <c:pt idx="488">
                  <c:v>59.066737660800079</c:v>
                </c:pt>
                <c:pt idx="489">
                  <c:v>58.884676172931677</c:v>
                </c:pt>
                <c:pt idx="490">
                  <c:v>58.702700294952471</c:v>
                </c:pt>
                <c:pt idx="491">
                  <c:v>58.520811147266947</c:v>
                </c:pt>
                <c:pt idx="492">
                  <c:v>58.339009888248881</c:v>
                </c:pt>
                <c:pt idx="493">
                  <c:v>58.157297714068847</c:v>
                </c:pt>
                <c:pt idx="494">
                  <c:v>57.975675858499848</c:v>
                </c:pt>
                <c:pt idx="495">
                  <c:v>57.794145592701526</c:v>
                </c:pt>
                <c:pt idx="496">
                  <c:v>57.612708224983336</c:v>
                </c:pt>
                <c:pt idx="497">
                  <c:v>57.431365100547019</c:v>
                </c:pt>
                <c:pt idx="498">
                  <c:v>57.250117601208835</c:v>
                </c:pt>
                <c:pt idx="499">
                  <c:v>57.068967145101951</c:v>
                </c:pt>
                <c:pt idx="500">
                  <c:v>56.887915186359315</c:v>
                </c:pt>
                <c:pt idx="501">
                  <c:v>56.706963214777538</c:v>
                </c:pt>
                <c:pt idx="502">
                  <c:v>56.526112755462172</c:v>
                </c:pt>
                <c:pt idx="503">
                  <c:v>56.345365368454814</c:v>
                </c:pt>
                <c:pt idx="504">
                  <c:v>56.16472264834244</c:v>
                </c:pt>
                <c:pt idx="505">
                  <c:v>55.98418622384947</c:v>
                </c:pt>
                <c:pt idx="506">
                  <c:v>55.80375775741296</c:v>
                </c:pt>
                <c:pt idx="507">
                  <c:v>55.623438944741366</c:v>
                </c:pt>
                <c:pt idx="508">
                  <c:v>55.443231514357414</c:v>
                </c:pt>
                <c:pt idx="509">
                  <c:v>55.263137227125448</c:v>
                </c:pt>
                <c:pt idx="510">
                  <c:v>55.083157875763696</c:v>
                </c:pt>
                <c:pt idx="511">
                  <c:v>54.903295284342065</c:v>
                </c:pt>
                <c:pt idx="512">
                  <c:v>54.723551307765788</c:v>
                </c:pt>
                <c:pt idx="513">
                  <c:v>54.543927831245462</c:v>
                </c:pt>
                <c:pt idx="514">
                  <c:v>54.364426769753884</c:v>
                </c:pt>
                <c:pt idx="515">
                  <c:v>54.185050067470286</c:v>
                </c:pt>
                <c:pt idx="516">
                  <c:v>54.005799697212332</c:v>
                </c:pt>
                <c:pt idx="517">
                  <c:v>53.826677659856415</c:v>
                </c:pt>
                <c:pt idx="518">
                  <c:v>53.647685983746683</c:v>
                </c:pt>
                <c:pt idx="519">
                  <c:v>53.46882672409334</c:v>
                </c:pt>
                <c:pt idx="520">
                  <c:v>53.290101962360644</c:v>
                </c:pt>
                <c:pt idx="521">
                  <c:v>53.111513805645131</c:v>
                </c:pt>
                <c:pt idx="522">
                  <c:v>52.933064386044514</c:v>
                </c:pt>
                <c:pt idx="523">
                  <c:v>52.754755860017774</c:v>
                </c:pt>
                <c:pt idx="524">
                  <c:v>52.576590407736866</c:v>
                </c:pt>
                <c:pt idx="525">
                  <c:v>52.398570232430536</c:v>
                </c:pt>
                <c:pt idx="526">
                  <c:v>52.220697559720797</c:v>
                </c:pt>
                <c:pt idx="527">
                  <c:v>52.042974636952458</c:v>
                </c:pt>
                <c:pt idx="528">
                  <c:v>51.865403732516171</c:v>
                </c:pt>
                <c:pt idx="529">
                  <c:v>51.68798713516555</c:v>
                </c:pt>
                <c:pt idx="530">
                  <c:v>51.51072715332873</c:v>
                </c:pt>
                <c:pt idx="531">
                  <c:v>51.333626114414969</c:v>
                </c:pt>
                <c:pt idx="532">
                  <c:v>51.156686364116581</c:v>
                </c:pt>
                <c:pt idx="533">
                  <c:v>50.979910265706764</c:v>
                </c:pt>
                <c:pt idx="534">
                  <c:v>50.803300199333762</c:v>
                </c:pt>
                <c:pt idx="535">
                  <c:v>50.626858561311863</c:v>
                </c:pt>
                <c:pt idx="536">
                  <c:v>50.450587763409537</c:v>
                </c:pt>
                <c:pt idx="537">
                  <c:v>50.2744902321353</c:v>
                </c:pt>
                <c:pt idx="538">
                  <c:v>50.098568408021677</c:v>
                </c:pt>
                <c:pt idx="539">
                  <c:v>49.922824744907643</c:v>
                </c:pt>
                <c:pt idx="540">
                  <c:v>49.747261709220105</c:v>
                </c:pt>
                <c:pt idx="541">
                  <c:v>49.571881779254731</c:v>
                </c:pt>
                <c:pt idx="542">
                  <c:v>49.396687444456539</c:v>
                </c:pt>
                <c:pt idx="543">
                  <c:v>49.221681204700772</c:v>
                </c:pt>
                <c:pt idx="544">
                  <c:v>49.046865569574251</c:v>
                </c:pt>
                <c:pt idx="545">
                  <c:v>48.872243057657847</c:v>
                </c:pt>
                <c:pt idx="546">
                  <c:v>48.69781619581029</c:v>
                </c:pt>
                <c:pt idx="547">
                  <c:v>48.523587518453702</c:v>
                </c:pt>
                <c:pt idx="548">
                  <c:v>48.349559566861345</c:v>
                </c:pt>
                <c:pt idx="549">
                  <c:v>48.175734888447842</c:v>
                </c:pt>
                <c:pt idx="550">
                  <c:v>48.002116036062255</c:v>
                </c:pt>
                <c:pt idx="551">
                  <c:v>47.828705567284402</c:v>
                </c:pt>
                <c:pt idx="552">
                  <c:v>47.655506043724721</c:v>
                </c:pt>
                <c:pt idx="553">
                  <c:v>47.482520030327983</c:v>
                </c:pt>
                <c:pt idx="554">
                  <c:v>47.30975009468137</c:v>
                </c:pt>
                <c:pt idx="555">
                  <c:v>47.137198806326964</c:v>
                </c:pt>
                <c:pt idx="556">
                  <c:v>46.96486873607914</c:v>
                </c:pt>
                <c:pt idx="557">
                  <c:v>46.792762455347102</c:v>
                </c:pt>
                <c:pt idx="558">
                  <c:v>46.620882535462897</c:v>
                </c:pt>
                <c:pt idx="559">
                  <c:v>46.449231547015152</c:v>
                </c:pt>
                <c:pt idx="560">
                  <c:v>46.277812059188847</c:v>
                </c:pt>
                <c:pt idx="561">
                  <c:v>46.106626639111361</c:v>
                </c:pt>
                <c:pt idx="562">
                  <c:v>45.935677851205043</c:v>
                </c:pt>
                <c:pt idx="563">
                  <c:v>45.764968256546624</c:v>
                </c:pt>
                <c:pt idx="564">
                  <c:v>45.594500412233636</c:v>
                </c:pt>
                <c:pt idx="565">
                  <c:v>45.424276870758106</c:v>
                </c:pt>
                <c:pt idx="566">
                  <c:v>45.254300179387783</c:v>
                </c:pt>
                <c:pt idx="567">
                  <c:v>45.08457287955504</c:v>
                </c:pt>
                <c:pt idx="568">
                  <c:v>44.915097506253723</c:v>
                </c:pt>
                <c:pt idx="569">
                  <c:v>44.745876587444108</c:v>
                </c:pt>
                <c:pt idx="570">
                  <c:v>44.576912643466166</c:v>
                </c:pt>
                <c:pt idx="571">
                  <c:v>44.408208186461337</c:v>
                </c:pt>
                <c:pt idx="572">
                  <c:v>44.239765719802968</c:v>
                </c:pt>
                <c:pt idx="573">
                  <c:v>44.071587737535573</c:v>
                </c:pt>
                <c:pt idx="574">
                  <c:v>43.903676723823033</c:v>
                </c:pt>
                <c:pt idx="575">
                  <c:v>43.736035152405975</c:v>
                </c:pt>
                <c:pt idx="576">
                  <c:v>43.568665486068433</c:v>
                </c:pt>
                <c:pt idx="577">
                  <c:v>43.401570176113871</c:v>
                </c:pt>
                <c:pt idx="578">
                  <c:v>43.23475166185068</c:v>
                </c:pt>
                <c:pt idx="579">
                  <c:v>43.068212370087373</c:v>
                </c:pt>
                <c:pt idx="580">
                  <c:v>42.901954714637476</c:v>
                </c:pt>
                <c:pt idx="581">
                  <c:v>42.73598109583429</c:v>
                </c:pt>
                <c:pt idx="582">
                  <c:v>42.570293900055539</c:v>
                </c:pt>
                <c:pt idx="583">
                  <c:v>42.404895499257933</c:v>
                </c:pt>
                <c:pt idx="584">
                  <c:v>42.239788250521933</c:v>
                </c:pt>
                <c:pt idx="585">
                  <c:v>42.074974495606625</c:v>
                </c:pt>
                <c:pt idx="586">
                  <c:v>41.910456560514675</c:v>
                </c:pt>
              </c:numCache>
            </c:numRef>
          </c:yVal>
          <c:smooth val="1"/>
          <c:extLst>
            <c:ext xmlns:c16="http://schemas.microsoft.com/office/drawing/2014/chart" uri="{C3380CC4-5D6E-409C-BE32-E72D297353CC}">
              <c16:uniqueId val="{00000003-EF12-4EB6-99B1-3CE24D63ADA6}"/>
            </c:ext>
          </c:extLst>
        </c:ser>
        <c:dLbls>
          <c:showLegendKey val="0"/>
          <c:showVal val="0"/>
          <c:showCatName val="0"/>
          <c:showSerName val="0"/>
          <c:showPercent val="0"/>
          <c:showBubbleSize val="0"/>
        </c:dLbls>
        <c:axId val="932626992"/>
        <c:axId val="932634064"/>
      </c:scatterChart>
      <c:valAx>
        <c:axId val="932626992"/>
        <c:scaling>
          <c:orientation val="minMax"/>
        </c:scaling>
        <c:delete val="0"/>
        <c:axPos val="b"/>
        <c:majorGridlines>
          <c:spPr>
            <a:ln w="9525" cap="flat" cmpd="sng" algn="ctr">
              <a:solidFill>
                <a:schemeClr val="tx1">
                  <a:lumMod val="15000"/>
                  <a:lumOff val="85000"/>
                </a:schemeClr>
              </a:solidFill>
              <a:round/>
            </a:ln>
            <a:effectLst/>
          </c:spPr>
        </c:majorGridlines>
        <c:title>
          <c:tx>
            <c:strRef>
              <c:f>'booster test at angle'!$D$19</c:f>
              <c:strCache>
                <c:ptCount val="1"/>
                <c:pt idx="0">
                  <c:v>time [s]</c:v>
                </c:pt>
              </c:strCache>
            </c:strRef>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34064"/>
        <c:crosses val="autoZero"/>
        <c:crossBetween val="midCat"/>
      </c:valAx>
      <c:valAx>
        <c:axId val="9326340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velocity [m/s]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2699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M</a:t>
            </a:r>
            <a:r>
              <a:rPr lang="en-US"/>
              <a:t>ach number </a:t>
            </a:r>
            <a:r>
              <a:rPr lang="pl-PL"/>
              <a:t>with</a:t>
            </a:r>
            <a:r>
              <a:rPr lang="pl-PL" baseline="0"/>
              <a:t> PRD-240 booster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'booster test at angle'!$L$19</c:f>
              <c:strCache>
                <c:ptCount val="1"/>
                <c:pt idx="0">
                  <c:v>mach number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'booster test at angle'!$D$20:$D$92</c:f>
              <c:numCache>
                <c:formatCode>General</c:formatCode>
                <c:ptCount val="73"/>
                <c:pt idx="0">
                  <c:v>0</c:v>
                </c:pt>
                <c:pt idx="1">
                  <c:v>0.01</c:v>
                </c:pt>
                <c:pt idx="2">
                  <c:v>0.02</c:v>
                </c:pt>
                <c:pt idx="3">
                  <c:v>0.03</c:v>
                </c:pt>
                <c:pt idx="4">
                  <c:v>0.04</c:v>
                </c:pt>
                <c:pt idx="5">
                  <c:v>0.05</c:v>
                </c:pt>
                <c:pt idx="6">
                  <c:v>0.06</c:v>
                </c:pt>
                <c:pt idx="7">
                  <c:v>7.0000000000000007E-2</c:v>
                </c:pt>
                <c:pt idx="8">
                  <c:v>0.08</c:v>
                </c:pt>
                <c:pt idx="9">
                  <c:v>0.09</c:v>
                </c:pt>
                <c:pt idx="10">
                  <c:v>0.1</c:v>
                </c:pt>
                <c:pt idx="11">
                  <c:v>0.2</c:v>
                </c:pt>
                <c:pt idx="12">
                  <c:v>0.3</c:v>
                </c:pt>
                <c:pt idx="13">
                  <c:v>0.4</c:v>
                </c:pt>
                <c:pt idx="14">
                  <c:v>0.5</c:v>
                </c:pt>
                <c:pt idx="15">
                  <c:v>0.6</c:v>
                </c:pt>
                <c:pt idx="16">
                  <c:v>0.7</c:v>
                </c:pt>
                <c:pt idx="17">
                  <c:v>0.8</c:v>
                </c:pt>
                <c:pt idx="18">
                  <c:v>0.9</c:v>
                </c:pt>
                <c:pt idx="19">
                  <c:v>1</c:v>
                </c:pt>
                <c:pt idx="20">
                  <c:v>1.1000000000000001</c:v>
                </c:pt>
                <c:pt idx="21">
                  <c:v>1.2</c:v>
                </c:pt>
                <c:pt idx="22">
                  <c:v>1.3</c:v>
                </c:pt>
                <c:pt idx="23">
                  <c:v>1.4</c:v>
                </c:pt>
                <c:pt idx="24">
                  <c:v>1.5</c:v>
                </c:pt>
                <c:pt idx="25">
                  <c:v>1.6</c:v>
                </c:pt>
                <c:pt idx="26">
                  <c:v>1.7</c:v>
                </c:pt>
                <c:pt idx="27">
                  <c:v>1.8</c:v>
                </c:pt>
                <c:pt idx="28">
                  <c:v>1.9</c:v>
                </c:pt>
                <c:pt idx="29">
                  <c:v>2</c:v>
                </c:pt>
                <c:pt idx="30">
                  <c:v>2.1</c:v>
                </c:pt>
                <c:pt idx="31">
                  <c:v>2.2000000000000002</c:v>
                </c:pt>
                <c:pt idx="32">
                  <c:v>2.2999999999999998</c:v>
                </c:pt>
                <c:pt idx="33">
                  <c:v>2.4</c:v>
                </c:pt>
                <c:pt idx="34">
                  <c:v>2.5</c:v>
                </c:pt>
                <c:pt idx="35">
                  <c:v>2.6</c:v>
                </c:pt>
                <c:pt idx="36">
                  <c:v>2.7</c:v>
                </c:pt>
                <c:pt idx="37">
                  <c:v>2.8</c:v>
                </c:pt>
                <c:pt idx="38">
                  <c:v>2.9</c:v>
                </c:pt>
                <c:pt idx="39">
                  <c:v>3</c:v>
                </c:pt>
                <c:pt idx="40">
                  <c:v>3.1</c:v>
                </c:pt>
                <c:pt idx="41">
                  <c:v>3.2</c:v>
                </c:pt>
                <c:pt idx="42">
                  <c:v>3.3</c:v>
                </c:pt>
                <c:pt idx="43">
                  <c:v>3.4</c:v>
                </c:pt>
                <c:pt idx="44">
                  <c:v>3.5</c:v>
                </c:pt>
                <c:pt idx="45">
                  <c:v>3.6</c:v>
                </c:pt>
                <c:pt idx="46">
                  <c:v>3.7</c:v>
                </c:pt>
                <c:pt idx="47">
                  <c:v>3.8</c:v>
                </c:pt>
                <c:pt idx="48">
                  <c:v>3.9</c:v>
                </c:pt>
                <c:pt idx="49">
                  <c:v>4</c:v>
                </c:pt>
                <c:pt idx="50">
                  <c:v>4.0999999999999996</c:v>
                </c:pt>
                <c:pt idx="51">
                  <c:v>4.2</c:v>
                </c:pt>
                <c:pt idx="52">
                  <c:v>4.3</c:v>
                </c:pt>
                <c:pt idx="53">
                  <c:v>4.4000000000000004</c:v>
                </c:pt>
                <c:pt idx="54">
                  <c:v>4.5</c:v>
                </c:pt>
                <c:pt idx="55">
                  <c:v>4.5999999999999996</c:v>
                </c:pt>
                <c:pt idx="56">
                  <c:v>4.7</c:v>
                </c:pt>
                <c:pt idx="57">
                  <c:v>4.8</c:v>
                </c:pt>
                <c:pt idx="58">
                  <c:v>4.9000000000000004</c:v>
                </c:pt>
                <c:pt idx="59">
                  <c:v>5</c:v>
                </c:pt>
                <c:pt idx="60">
                  <c:v>5.0999999999999996</c:v>
                </c:pt>
                <c:pt idx="61">
                  <c:v>5.2</c:v>
                </c:pt>
                <c:pt idx="62">
                  <c:v>5.3</c:v>
                </c:pt>
                <c:pt idx="63">
                  <c:v>5.4</c:v>
                </c:pt>
                <c:pt idx="64">
                  <c:v>5.5</c:v>
                </c:pt>
                <c:pt idx="65">
                  <c:v>5.6</c:v>
                </c:pt>
                <c:pt idx="66">
                  <c:v>5.7</c:v>
                </c:pt>
                <c:pt idx="67">
                  <c:v>5.8</c:v>
                </c:pt>
                <c:pt idx="68">
                  <c:v>5.9</c:v>
                </c:pt>
                <c:pt idx="69">
                  <c:v>6</c:v>
                </c:pt>
                <c:pt idx="70">
                  <c:v>6.1</c:v>
                </c:pt>
                <c:pt idx="71">
                  <c:v>6.2</c:v>
                </c:pt>
                <c:pt idx="72">
                  <c:v>6.3</c:v>
                </c:pt>
              </c:numCache>
            </c:numRef>
          </c:xVal>
          <c:yVal>
            <c:numRef>
              <c:f>'booster test at angle'!$L$20:$L$92</c:f>
              <c:numCache>
                <c:formatCode>General</c:formatCode>
                <c:ptCount val="73"/>
                <c:pt idx="0">
                  <c:v>0</c:v>
                </c:pt>
                <c:pt idx="1">
                  <c:v>0</c:v>
                </c:pt>
                <c:pt idx="2">
                  <c:v>1.2334416283313358E-3</c:v>
                </c:pt>
                <c:pt idx="3">
                  <c:v>4.4685767749286093E-3</c:v>
                </c:pt>
                <c:pt idx="4">
                  <c:v>8.8035559478446823E-3</c:v>
                </c:pt>
                <c:pt idx="5">
                  <c:v>1.3626647867559941E-2</c:v>
                </c:pt>
                <c:pt idx="6">
                  <c:v>1.8661079272669166E-2</c:v>
                </c:pt>
                <c:pt idx="7">
                  <c:v>2.3722728123520713E-2</c:v>
                </c:pt>
                <c:pt idx="8">
                  <c:v>2.8679701469355966E-2</c:v>
                </c:pt>
                <c:pt idx="9">
                  <c:v>3.3517467774000359E-2</c:v>
                </c:pt>
                <c:pt idx="10">
                  <c:v>3.8272430204776296E-2</c:v>
                </c:pt>
                <c:pt idx="11">
                  <c:v>4.2936969128783677E-2</c:v>
                </c:pt>
                <c:pt idx="12">
                  <c:v>8.7148690195067144E-2</c:v>
                </c:pt>
                <c:pt idx="13">
                  <c:v>0.12852858142740012</c:v>
                </c:pt>
                <c:pt idx="14">
                  <c:v>0.16861104450530018</c:v>
                </c:pt>
                <c:pt idx="15">
                  <c:v>0.20815522336553971</c:v>
                </c:pt>
                <c:pt idx="16">
                  <c:v>0.24731054449385115</c:v>
                </c:pt>
                <c:pt idx="17">
                  <c:v>0.28604051811193282</c:v>
                </c:pt>
                <c:pt idx="18">
                  <c:v>0.32447994708658412</c:v>
                </c:pt>
                <c:pt idx="19">
                  <c:v>0.3626919535012828</c:v>
                </c:pt>
                <c:pt idx="20">
                  <c:v>0.40065009088050213</c:v>
                </c:pt>
                <c:pt idx="21">
                  <c:v>0.43833916959719788</c:v>
                </c:pt>
                <c:pt idx="22">
                  <c:v>0.47580098888526162</c:v>
                </c:pt>
                <c:pt idx="23">
                  <c:v>0.51309669938337599</c:v>
                </c:pt>
                <c:pt idx="24">
                  <c:v>0.55031914742616017</c:v>
                </c:pt>
                <c:pt idx="25">
                  <c:v>0.58757270052489419</c:v>
                </c:pt>
                <c:pt idx="26">
                  <c:v>0.62493566764802255</c:v>
                </c:pt>
                <c:pt idx="27">
                  <c:v>0.66246032952960765</c:v>
                </c:pt>
                <c:pt idx="28">
                  <c:v>0.70018785603459999</c:v>
                </c:pt>
                <c:pt idx="29">
                  <c:v>0.73814331344514095</c:v>
                </c:pt>
                <c:pt idx="30">
                  <c:v>0.776335022369392</c:v>
                </c:pt>
                <c:pt idx="31">
                  <c:v>0.81476441734396665</c:v>
                </c:pt>
                <c:pt idx="32">
                  <c:v>0.85342703680626519</c:v>
                </c:pt>
                <c:pt idx="33">
                  <c:v>0.89230754195187434</c:v>
                </c:pt>
                <c:pt idx="34">
                  <c:v>0.93137928726946984</c:v>
                </c:pt>
                <c:pt idx="35">
                  <c:v>0.9705856166160286</c:v>
                </c:pt>
                <c:pt idx="36">
                  <c:v>1.009870537133464</c:v>
                </c:pt>
                <c:pt idx="37">
                  <c:v>1.0492302405803589</c:v>
                </c:pt>
                <c:pt idx="38">
                  <c:v>1.0887193153016947</c:v>
                </c:pt>
                <c:pt idx="39">
                  <c:v>1.1284057653556934</c:v>
                </c:pt>
                <c:pt idx="40">
                  <c:v>1.1683399104372316</c:v>
                </c:pt>
                <c:pt idx="41">
                  <c:v>1.2085968758055678</c:v>
                </c:pt>
                <c:pt idx="42">
                  <c:v>1.2492941955397834</c:v>
                </c:pt>
                <c:pt idx="43">
                  <c:v>1.2905919122632974</c:v>
                </c:pt>
                <c:pt idx="44">
                  <c:v>1.3327138556961915</c:v>
                </c:pt>
                <c:pt idx="45">
                  <c:v>1.375776404716667</c:v>
                </c:pt>
                <c:pt idx="46">
                  <c:v>1.4190267052787939</c:v>
                </c:pt>
                <c:pt idx="47">
                  <c:v>1.459781241425536</c:v>
                </c:pt>
                <c:pt idx="48">
                  <c:v>1.4947934703682473</c:v>
                </c:pt>
                <c:pt idx="49">
                  <c:v>1.520866307011941</c:v>
                </c:pt>
                <c:pt idx="50">
                  <c:v>1.5375279054068935</c:v>
                </c:pt>
                <c:pt idx="51">
                  <c:v>1.5477258721062208</c:v>
                </c:pt>
                <c:pt idx="52">
                  <c:v>1.5533066662880752</c:v>
                </c:pt>
                <c:pt idx="53">
                  <c:v>1.554867712807869</c:v>
                </c:pt>
                <c:pt idx="54">
                  <c:v>1.5529613745235762</c:v>
                </c:pt>
                <c:pt idx="55">
                  <c:v>1.5481274625614192</c:v>
                </c:pt>
                <c:pt idx="56">
                  <c:v>1.5408505789209797</c:v>
                </c:pt>
                <c:pt idx="57">
                  <c:v>1.5315221241851309</c:v>
                </c:pt>
                <c:pt idx="58">
                  <c:v>1.5204617740810762</c:v>
                </c:pt>
                <c:pt idx="59">
                  <c:v>1.5079993205571645</c:v>
                </c:pt>
                <c:pt idx="60">
                  <c:v>1.4945033820672502</c:v>
                </c:pt>
                <c:pt idx="61">
                  <c:v>1.4803711196395037</c:v>
                </c:pt>
                <c:pt idx="62">
                  <c:v>1.4658888709237696</c:v>
                </c:pt>
                <c:pt idx="63">
                  <c:v>1.4511372851922044</c:v>
                </c:pt>
                <c:pt idx="64">
                  <c:v>1.4361560449645887</c:v>
                </c:pt>
                <c:pt idx="65">
                  <c:v>1.4210749181300957</c:v>
                </c:pt>
                <c:pt idx="66">
                  <c:v>1.4061063217398955</c:v>
                </c:pt>
                <c:pt idx="67">
                  <c:v>1.3913719178777284</c:v>
                </c:pt>
                <c:pt idx="68">
                  <c:v>1.3768703970498872</c:v>
                </c:pt>
                <c:pt idx="69">
                  <c:v>1.3625996349418894</c:v>
                </c:pt>
                <c:pt idx="70">
                  <c:v>1.3485575136066947</c:v>
                </c:pt>
                <c:pt idx="71">
                  <c:v>1.3347419229059905</c:v>
                </c:pt>
                <c:pt idx="72">
                  <c:v>1.3211507567910259</c:v>
                </c:pt>
              </c:numCache>
            </c:numRef>
          </c:yVal>
          <c:smooth val="1"/>
          <c:extLst>
            <c:ext xmlns:c16="http://schemas.microsoft.com/office/drawing/2014/chart" uri="{C3380CC4-5D6E-409C-BE32-E72D297353CC}">
              <c16:uniqueId val="{00000000-7F43-46A2-8F75-FF979B0EAA1E}"/>
            </c:ext>
          </c:extLst>
        </c:ser>
        <c:dLbls>
          <c:showLegendKey val="0"/>
          <c:showVal val="0"/>
          <c:showCatName val="0"/>
          <c:showSerName val="0"/>
          <c:showPercent val="0"/>
          <c:showBubbleSize val="0"/>
        </c:dLbls>
        <c:axId val="932626992"/>
        <c:axId val="932634064"/>
        <c:extLst>
          <c:ext xmlns:c15="http://schemas.microsoft.com/office/drawing/2012/chart" uri="{02D57815-91ED-43cb-92C2-25804820EDAC}">
            <c15:filteredScatterSeries>
              <c15:ser>
                <c:idx val="1"/>
                <c:order val="1"/>
                <c:tx>
                  <c:v>free flight</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extLst>
                      <c:ext uri="{02D57815-91ED-43cb-92C2-25804820EDAC}">
                        <c15:formulaRef>
                          <c15:sqref>'booster test at angle'!$D$111:$D$697</c15:sqref>
                        </c15:formulaRef>
                      </c:ext>
                    </c:extLst>
                    <c:numCache>
                      <c:formatCode>General</c:formatCode>
                      <c:ptCount val="587"/>
                      <c:pt idx="0">
                        <c:v>4.9000000000000004</c:v>
                      </c:pt>
                      <c:pt idx="1">
                        <c:v>5</c:v>
                      </c:pt>
                      <c:pt idx="2">
                        <c:v>5.0999999999999996</c:v>
                      </c:pt>
                      <c:pt idx="3">
                        <c:v>5.1999999999999993</c:v>
                      </c:pt>
                      <c:pt idx="4">
                        <c:v>5.2999999999999989</c:v>
                      </c:pt>
                      <c:pt idx="5">
                        <c:v>5.3999999999999986</c:v>
                      </c:pt>
                      <c:pt idx="6">
                        <c:v>5.4999999999999982</c:v>
                      </c:pt>
                      <c:pt idx="7">
                        <c:v>5.5999999999999979</c:v>
                      </c:pt>
                      <c:pt idx="8">
                        <c:v>5.6999999999999975</c:v>
                      </c:pt>
                      <c:pt idx="9">
                        <c:v>5.7999999999999972</c:v>
                      </c:pt>
                      <c:pt idx="10">
                        <c:v>5.8999999999999968</c:v>
                      </c:pt>
                      <c:pt idx="11">
                        <c:v>5.9999999999999964</c:v>
                      </c:pt>
                      <c:pt idx="12">
                        <c:v>6.0999999999999961</c:v>
                      </c:pt>
                      <c:pt idx="13">
                        <c:v>6.1999999999999957</c:v>
                      </c:pt>
                      <c:pt idx="14">
                        <c:v>6.2999999999999954</c:v>
                      </c:pt>
                      <c:pt idx="15">
                        <c:v>6.399999999999995</c:v>
                      </c:pt>
                      <c:pt idx="16">
                        <c:v>6.4999999999999947</c:v>
                      </c:pt>
                      <c:pt idx="17">
                        <c:v>6.5999999999999943</c:v>
                      </c:pt>
                      <c:pt idx="18">
                        <c:v>6.699999999999994</c:v>
                      </c:pt>
                      <c:pt idx="19">
                        <c:v>6.7999999999999936</c:v>
                      </c:pt>
                      <c:pt idx="20">
                        <c:v>6.8999999999999932</c:v>
                      </c:pt>
                      <c:pt idx="21">
                        <c:v>6.9999999999999929</c:v>
                      </c:pt>
                      <c:pt idx="22">
                        <c:v>7.0999999999999925</c:v>
                      </c:pt>
                      <c:pt idx="23">
                        <c:v>7.1999999999999922</c:v>
                      </c:pt>
                      <c:pt idx="24">
                        <c:v>7.2999999999999918</c:v>
                      </c:pt>
                      <c:pt idx="25">
                        <c:v>7.3999999999999915</c:v>
                      </c:pt>
                      <c:pt idx="26">
                        <c:v>7.4999999999999911</c:v>
                      </c:pt>
                      <c:pt idx="27">
                        <c:v>7.5999999999999908</c:v>
                      </c:pt>
                      <c:pt idx="28">
                        <c:v>7.6999999999999904</c:v>
                      </c:pt>
                      <c:pt idx="29">
                        <c:v>7.7999999999999901</c:v>
                      </c:pt>
                      <c:pt idx="30">
                        <c:v>7.8999999999999897</c:v>
                      </c:pt>
                      <c:pt idx="31">
                        <c:v>7.9999999999999893</c:v>
                      </c:pt>
                      <c:pt idx="32">
                        <c:v>8.099999999999989</c:v>
                      </c:pt>
                      <c:pt idx="33">
                        <c:v>8.1999999999999886</c:v>
                      </c:pt>
                      <c:pt idx="34">
                        <c:v>8.2999999999999883</c:v>
                      </c:pt>
                      <c:pt idx="35">
                        <c:v>8.3999999999999879</c:v>
                      </c:pt>
                      <c:pt idx="36">
                        <c:v>8.4999999999999876</c:v>
                      </c:pt>
                      <c:pt idx="37">
                        <c:v>8.5999999999999872</c:v>
                      </c:pt>
                      <c:pt idx="38">
                        <c:v>8.6999999999999869</c:v>
                      </c:pt>
                      <c:pt idx="39">
                        <c:v>8.7999999999999865</c:v>
                      </c:pt>
                      <c:pt idx="40">
                        <c:v>8.8999999999999861</c:v>
                      </c:pt>
                      <c:pt idx="41">
                        <c:v>8.9999999999999858</c:v>
                      </c:pt>
                      <c:pt idx="42">
                        <c:v>9.0999999999999854</c:v>
                      </c:pt>
                      <c:pt idx="43">
                        <c:v>9.1999999999999851</c:v>
                      </c:pt>
                      <c:pt idx="44">
                        <c:v>9.2999999999999847</c:v>
                      </c:pt>
                      <c:pt idx="45">
                        <c:v>9.3999999999999844</c:v>
                      </c:pt>
                      <c:pt idx="46">
                        <c:v>9.499999999999984</c:v>
                      </c:pt>
                      <c:pt idx="47">
                        <c:v>9.5999999999999837</c:v>
                      </c:pt>
                      <c:pt idx="48">
                        <c:v>9.6999999999999833</c:v>
                      </c:pt>
                      <c:pt idx="49">
                        <c:v>9.7999999999999829</c:v>
                      </c:pt>
                      <c:pt idx="50">
                        <c:v>9.8999999999999826</c:v>
                      </c:pt>
                      <c:pt idx="51">
                        <c:v>9.9999999999999822</c:v>
                      </c:pt>
                      <c:pt idx="52">
                        <c:v>10.099999999999982</c:v>
                      </c:pt>
                      <c:pt idx="53">
                        <c:v>10.199999999999982</c:v>
                      </c:pt>
                      <c:pt idx="54">
                        <c:v>10.299999999999981</c:v>
                      </c:pt>
                      <c:pt idx="55">
                        <c:v>10.399999999999981</c:v>
                      </c:pt>
                      <c:pt idx="56">
                        <c:v>10.49999999999998</c:v>
                      </c:pt>
                      <c:pt idx="57">
                        <c:v>10.59999999999998</c:v>
                      </c:pt>
                      <c:pt idx="58">
                        <c:v>10.69999999999998</c:v>
                      </c:pt>
                      <c:pt idx="59">
                        <c:v>10.799999999999979</c:v>
                      </c:pt>
                      <c:pt idx="60">
                        <c:v>10.899999999999979</c:v>
                      </c:pt>
                      <c:pt idx="61">
                        <c:v>10.999999999999979</c:v>
                      </c:pt>
                      <c:pt idx="62">
                        <c:v>11.099999999999978</c:v>
                      </c:pt>
                      <c:pt idx="63">
                        <c:v>11.199999999999978</c:v>
                      </c:pt>
                      <c:pt idx="64">
                        <c:v>11.299999999999978</c:v>
                      </c:pt>
                      <c:pt idx="65">
                        <c:v>11.399999999999977</c:v>
                      </c:pt>
                      <c:pt idx="66">
                        <c:v>11.499999999999977</c:v>
                      </c:pt>
                      <c:pt idx="67">
                        <c:v>11.599999999999977</c:v>
                      </c:pt>
                      <c:pt idx="68">
                        <c:v>11.699999999999976</c:v>
                      </c:pt>
                      <c:pt idx="69">
                        <c:v>11.799999999999976</c:v>
                      </c:pt>
                      <c:pt idx="70">
                        <c:v>11.899999999999975</c:v>
                      </c:pt>
                      <c:pt idx="71">
                        <c:v>11.999999999999975</c:v>
                      </c:pt>
                      <c:pt idx="72">
                        <c:v>12.099999999999975</c:v>
                      </c:pt>
                      <c:pt idx="73">
                        <c:v>12.199999999999974</c:v>
                      </c:pt>
                      <c:pt idx="74">
                        <c:v>12.299999999999974</c:v>
                      </c:pt>
                      <c:pt idx="75">
                        <c:v>12.399999999999974</c:v>
                      </c:pt>
                      <c:pt idx="76">
                        <c:v>12.499999999999973</c:v>
                      </c:pt>
                      <c:pt idx="77">
                        <c:v>12.599999999999973</c:v>
                      </c:pt>
                      <c:pt idx="78">
                        <c:v>12.699999999999973</c:v>
                      </c:pt>
                      <c:pt idx="79">
                        <c:v>12.799999999999972</c:v>
                      </c:pt>
                      <c:pt idx="80">
                        <c:v>12.899999999999972</c:v>
                      </c:pt>
                      <c:pt idx="81">
                        <c:v>12.999999999999972</c:v>
                      </c:pt>
                      <c:pt idx="82">
                        <c:v>13.099999999999971</c:v>
                      </c:pt>
                      <c:pt idx="83">
                        <c:v>13.199999999999971</c:v>
                      </c:pt>
                      <c:pt idx="84">
                        <c:v>13.299999999999971</c:v>
                      </c:pt>
                      <c:pt idx="85">
                        <c:v>13.39999999999997</c:v>
                      </c:pt>
                      <c:pt idx="86">
                        <c:v>13.49999999999997</c:v>
                      </c:pt>
                      <c:pt idx="87">
                        <c:v>13.599999999999969</c:v>
                      </c:pt>
                      <c:pt idx="88">
                        <c:v>13.699999999999969</c:v>
                      </c:pt>
                      <c:pt idx="89">
                        <c:v>13.799999999999969</c:v>
                      </c:pt>
                      <c:pt idx="90">
                        <c:v>13.899999999999968</c:v>
                      </c:pt>
                      <c:pt idx="91">
                        <c:v>13.999999999999968</c:v>
                      </c:pt>
                      <c:pt idx="92">
                        <c:v>14.099999999999968</c:v>
                      </c:pt>
                      <c:pt idx="93">
                        <c:v>14.199999999999967</c:v>
                      </c:pt>
                      <c:pt idx="94">
                        <c:v>14.299999999999967</c:v>
                      </c:pt>
                      <c:pt idx="95">
                        <c:v>14.399999999999967</c:v>
                      </c:pt>
                      <c:pt idx="96">
                        <c:v>14.499999999999966</c:v>
                      </c:pt>
                      <c:pt idx="97">
                        <c:v>14.599999999999966</c:v>
                      </c:pt>
                      <c:pt idx="98">
                        <c:v>14.699999999999966</c:v>
                      </c:pt>
                      <c:pt idx="99">
                        <c:v>14.799999999999965</c:v>
                      </c:pt>
                      <c:pt idx="100">
                        <c:v>14.899999999999965</c:v>
                      </c:pt>
                      <c:pt idx="101">
                        <c:v>14.999999999999964</c:v>
                      </c:pt>
                      <c:pt idx="102">
                        <c:v>15.099999999999964</c:v>
                      </c:pt>
                      <c:pt idx="103">
                        <c:v>15.199999999999964</c:v>
                      </c:pt>
                      <c:pt idx="104">
                        <c:v>15.299999999999963</c:v>
                      </c:pt>
                      <c:pt idx="105">
                        <c:v>15.399999999999963</c:v>
                      </c:pt>
                      <c:pt idx="106">
                        <c:v>15.499999999999963</c:v>
                      </c:pt>
                      <c:pt idx="107">
                        <c:v>15.599999999999962</c:v>
                      </c:pt>
                      <c:pt idx="108">
                        <c:v>15.699999999999962</c:v>
                      </c:pt>
                      <c:pt idx="109">
                        <c:v>15.799999999999962</c:v>
                      </c:pt>
                      <c:pt idx="110">
                        <c:v>15.899999999999961</c:v>
                      </c:pt>
                      <c:pt idx="111">
                        <c:v>15.999999999999961</c:v>
                      </c:pt>
                      <c:pt idx="112">
                        <c:v>16.099999999999962</c:v>
                      </c:pt>
                      <c:pt idx="113">
                        <c:v>16.199999999999964</c:v>
                      </c:pt>
                      <c:pt idx="114">
                        <c:v>16.299999999999965</c:v>
                      </c:pt>
                      <c:pt idx="115">
                        <c:v>16.399999999999967</c:v>
                      </c:pt>
                      <c:pt idx="116">
                        <c:v>16.499999999999968</c:v>
                      </c:pt>
                      <c:pt idx="117">
                        <c:v>16.599999999999969</c:v>
                      </c:pt>
                      <c:pt idx="118">
                        <c:v>16.699999999999971</c:v>
                      </c:pt>
                      <c:pt idx="119">
                        <c:v>16.799999999999972</c:v>
                      </c:pt>
                      <c:pt idx="120">
                        <c:v>16.899999999999974</c:v>
                      </c:pt>
                      <c:pt idx="121">
                        <c:v>16.999999999999975</c:v>
                      </c:pt>
                      <c:pt idx="122">
                        <c:v>17.099999999999977</c:v>
                      </c:pt>
                      <c:pt idx="123">
                        <c:v>17.199999999999978</c:v>
                      </c:pt>
                      <c:pt idx="124">
                        <c:v>17.299999999999979</c:v>
                      </c:pt>
                      <c:pt idx="125">
                        <c:v>17.399999999999981</c:v>
                      </c:pt>
                      <c:pt idx="126">
                        <c:v>17.499999999999982</c:v>
                      </c:pt>
                      <c:pt idx="127">
                        <c:v>17.599999999999984</c:v>
                      </c:pt>
                      <c:pt idx="128">
                        <c:v>17.699999999999985</c:v>
                      </c:pt>
                      <c:pt idx="129">
                        <c:v>17.799999999999986</c:v>
                      </c:pt>
                      <c:pt idx="130">
                        <c:v>17.899999999999988</c:v>
                      </c:pt>
                      <c:pt idx="131">
                        <c:v>17.999999999999989</c:v>
                      </c:pt>
                      <c:pt idx="132">
                        <c:v>18.099999999999991</c:v>
                      </c:pt>
                      <c:pt idx="133">
                        <c:v>18.199999999999992</c:v>
                      </c:pt>
                      <c:pt idx="134">
                        <c:v>18.299999999999994</c:v>
                      </c:pt>
                      <c:pt idx="135">
                        <c:v>18.399999999999995</c:v>
                      </c:pt>
                      <c:pt idx="136">
                        <c:v>18.499999999999996</c:v>
                      </c:pt>
                      <c:pt idx="137">
                        <c:v>18.599999999999998</c:v>
                      </c:pt>
                      <c:pt idx="138">
                        <c:v>18.7</c:v>
                      </c:pt>
                      <c:pt idx="139">
                        <c:v>18.8</c:v>
                      </c:pt>
                      <c:pt idx="140">
                        <c:v>18.900000000000002</c:v>
                      </c:pt>
                      <c:pt idx="141">
                        <c:v>19.000000000000004</c:v>
                      </c:pt>
                      <c:pt idx="142">
                        <c:v>19.100000000000005</c:v>
                      </c:pt>
                      <c:pt idx="143">
                        <c:v>19.200000000000006</c:v>
                      </c:pt>
                      <c:pt idx="144">
                        <c:v>19.300000000000008</c:v>
                      </c:pt>
                      <c:pt idx="145">
                        <c:v>19.400000000000009</c:v>
                      </c:pt>
                      <c:pt idx="146">
                        <c:v>19.500000000000011</c:v>
                      </c:pt>
                      <c:pt idx="147">
                        <c:v>19.600000000000012</c:v>
                      </c:pt>
                      <c:pt idx="148">
                        <c:v>19.700000000000014</c:v>
                      </c:pt>
                      <c:pt idx="149">
                        <c:v>19.800000000000015</c:v>
                      </c:pt>
                      <c:pt idx="150">
                        <c:v>19.900000000000016</c:v>
                      </c:pt>
                      <c:pt idx="151">
                        <c:v>20.000000000000018</c:v>
                      </c:pt>
                      <c:pt idx="152">
                        <c:v>20.100000000000019</c:v>
                      </c:pt>
                      <c:pt idx="153">
                        <c:v>20.200000000000021</c:v>
                      </c:pt>
                      <c:pt idx="154">
                        <c:v>20.300000000000022</c:v>
                      </c:pt>
                      <c:pt idx="155">
                        <c:v>20.400000000000023</c:v>
                      </c:pt>
                      <c:pt idx="156">
                        <c:v>20.500000000000025</c:v>
                      </c:pt>
                      <c:pt idx="157">
                        <c:v>20.600000000000026</c:v>
                      </c:pt>
                      <c:pt idx="158">
                        <c:v>20.700000000000028</c:v>
                      </c:pt>
                      <c:pt idx="159">
                        <c:v>20.800000000000029</c:v>
                      </c:pt>
                      <c:pt idx="160">
                        <c:v>20.900000000000031</c:v>
                      </c:pt>
                      <c:pt idx="161">
                        <c:v>21.000000000000032</c:v>
                      </c:pt>
                      <c:pt idx="162">
                        <c:v>21.100000000000033</c:v>
                      </c:pt>
                      <c:pt idx="163">
                        <c:v>21.200000000000035</c:v>
                      </c:pt>
                      <c:pt idx="164">
                        <c:v>21.300000000000036</c:v>
                      </c:pt>
                      <c:pt idx="165">
                        <c:v>21.400000000000038</c:v>
                      </c:pt>
                      <c:pt idx="166">
                        <c:v>21.500000000000039</c:v>
                      </c:pt>
                      <c:pt idx="167">
                        <c:v>21.600000000000041</c:v>
                      </c:pt>
                      <c:pt idx="168">
                        <c:v>21.700000000000042</c:v>
                      </c:pt>
                      <c:pt idx="169">
                        <c:v>21.800000000000043</c:v>
                      </c:pt>
                      <c:pt idx="170">
                        <c:v>21.900000000000045</c:v>
                      </c:pt>
                      <c:pt idx="171">
                        <c:v>22.000000000000046</c:v>
                      </c:pt>
                      <c:pt idx="172">
                        <c:v>22.100000000000048</c:v>
                      </c:pt>
                      <c:pt idx="173">
                        <c:v>22.200000000000049</c:v>
                      </c:pt>
                      <c:pt idx="174">
                        <c:v>22.30000000000005</c:v>
                      </c:pt>
                      <c:pt idx="175">
                        <c:v>22.400000000000052</c:v>
                      </c:pt>
                      <c:pt idx="176">
                        <c:v>22.500000000000053</c:v>
                      </c:pt>
                      <c:pt idx="177">
                        <c:v>22.600000000000055</c:v>
                      </c:pt>
                      <c:pt idx="178">
                        <c:v>22.700000000000056</c:v>
                      </c:pt>
                      <c:pt idx="179">
                        <c:v>22.800000000000058</c:v>
                      </c:pt>
                      <c:pt idx="180">
                        <c:v>22.900000000000059</c:v>
                      </c:pt>
                      <c:pt idx="181">
                        <c:v>23.00000000000006</c:v>
                      </c:pt>
                      <c:pt idx="182">
                        <c:v>23.100000000000062</c:v>
                      </c:pt>
                      <c:pt idx="183">
                        <c:v>23.200000000000063</c:v>
                      </c:pt>
                      <c:pt idx="184">
                        <c:v>23.300000000000065</c:v>
                      </c:pt>
                      <c:pt idx="185">
                        <c:v>23.400000000000066</c:v>
                      </c:pt>
                      <c:pt idx="186">
                        <c:v>23.500000000000068</c:v>
                      </c:pt>
                      <c:pt idx="187">
                        <c:v>23.600000000000069</c:v>
                      </c:pt>
                      <c:pt idx="188">
                        <c:v>23.70000000000007</c:v>
                      </c:pt>
                      <c:pt idx="189">
                        <c:v>23.800000000000072</c:v>
                      </c:pt>
                      <c:pt idx="190">
                        <c:v>23.900000000000073</c:v>
                      </c:pt>
                      <c:pt idx="191">
                        <c:v>24.000000000000075</c:v>
                      </c:pt>
                      <c:pt idx="192">
                        <c:v>24.100000000000076</c:v>
                      </c:pt>
                      <c:pt idx="193">
                        <c:v>24.200000000000077</c:v>
                      </c:pt>
                      <c:pt idx="194">
                        <c:v>24.300000000000079</c:v>
                      </c:pt>
                      <c:pt idx="195">
                        <c:v>24.40000000000008</c:v>
                      </c:pt>
                      <c:pt idx="196">
                        <c:v>24.500000000000082</c:v>
                      </c:pt>
                      <c:pt idx="197">
                        <c:v>24.600000000000083</c:v>
                      </c:pt>
                      <c:pt idx="198">
                        <c:v>24.700000000000085</c:v>
                      </c:pt>
                      <c:pt idx="199">
                        <c:v>24.800000000000086</c:v>
                      </c:pt>
                      <c:pt idx="200">
                        <c:v>24.900000000000087</c:v>
                      </c:pt>
                      <c:pt idx="201">
                        <c:v>25.000000000000089</c:v>
                      </c:pt>
                      <c:pt idx="202">
                        <c:v>25.10000000000009</c:v>
                      </c:pt>
                      <c:pt idx="203">
                        <c:v>25.200000000000092</c:v>
                      </c:pt>
                      <c:pt idx="204">
                        <c:v>25.300000000000093</c:v>
                      </c:pt>
                      <c:pt idx="205">
                        <c:v>25.400000000000095</c:v>
                      </c:pt>
                      <c:pt idx="206">
                        <c:v>25.500000000000096</c:v>
                      </c:pt>
                      <c:pt idx="207">
                        <c:v>25.600000000000097</c:v>
                      </c:pt>
                      <c:pt idx="208">
                        <c:v>25.700000000000099</c:v>
                      </c:pt>
                      <c:pt idx="209">
                        <c:v>25.8000000000001</c:v>
                      </c:pt>
                      <c:pt idx="210">
                        <c:v>25.900000000000102</c:v>
                      </c:pt>
                      <c:pt idx="211">
                        <c:v>26.000000000000103</c:v>
                      </c:pt>
                      <c:pt idx="212">
                        <c:v>26.100000000000104</c:v>
                      </c:pt>
                      <c:pt idx="213">
                        <c:v>26.200000000000106</c:v>
                      </c:pt>
                      <c:pt idx="214">
                        <c:v>26.300000000000107</c:v>
                      </c:pt>
                      <c:pt idx="215">
                        <c:v>26.400000000000109</c:v>
                      </c:pt>
                      <c:pt idx="216">
                        <c:v>26.50000000000011</c:v>
                      </c:pt>
                      <c:pt idx="217">
                        <c:v>26.600000000000112</c:v>
                      </c:pt>
                      <c:pt idx="218">
                        <c:v>26.700000000000113</c:v>
                      </c:pt>
                      <c:pt idx="219">
                        <c:v>26.800000000000114</c:v>
                      </c:pt>
                      <c:pt idx="220">
                        <c:v>26.900000000000116</c:v>
                      </c:pt>
                      <c:pt idx="221">
                        <c:v>27.000000000000117</c:v>
                      </c:pt>
                      <c:pt idx="222">
                        <c:v>27.100000000000119</c:v>
                      </c:pt>
                      <c:pt idx="223">
                        <c:v>27.20000000000012</c:v>
                      </c:pt>
                      <c:pt idx="224">
                        <c:v>27.300000000000122</c:v>
                      </c:pt>
                      <c:pt idx="225">
                        <c:v>27.400000000000123</c:v>
                      </c:pt>
                      <c:pt idx="226">
                        <c:v>27.500000000000124</c:v>
                      </c:pt>
                      <c:pt idx="227">
                        <c:v>27.600000000000126</c:v>
                      </c:pt>
                      <c:pt idx="228">
                        <c:v>27.700000000000127</c:v>
                      </c:pt>
                      <c:pt idx="229">
                        <c:v>27.800000000000129</c:v>
                      </c:pt>
                      <c:pt idx="230">
                        <c:v>27.90000000000013</c:v>
                      </c:pt>
                      <c:pt idx="231">
                        <c:v>28.000000000000131</c:v>
                      </c:pt>
                      <c:pt idx="232">
                        <c:v>28.100000000000133</c:v>
                      </c:pt>
                      <c:pt idx="233">
                        <c:v>28.200000000000134</c:v>
                      </c:pt>
                      <c:pt idx="234">
                        <c:v>28.300000000000136</c:v>
                      </c:pt>
                      <c:pt idx="235">
                        <c:v>28.400000000000137</c:v>
                      </c:pt>
                      <c:pt idx="236">
                        <c:v>28.500000000000139</c:v>
                      </c:pt>
                      <c:pt idx="237">
                        <c:v>28.60000000000014</c:v>
                      </c:pt>
                      <c:pt idx="238">
                        <c:v>28.700000000000141</c:v>
                      </c:pt>
                      <c:pt idx="239">
                        <c:v>28.800000000000143</c:v>
                      </c:pt>
                      <c:pt idx="240">
                        <c:v>28.900000000000144</c:v>
                      </c:pt>
                      <c:pt idx="241">
                        <c:v>29.000000000000146</c:v>
                      </c:pt>
                      <c:pt idx="242">
                        <c:v>29.100000000000147</c:v>
                      </c:pt>
                      <c:pt idx="243">
                        <c:v>29.200000000000149</c:v>
                      </c:pt>
                      <c:pt idx="244">
                        <c:v>29.30000000000015</c:v>
                      </c:pt>
                      <c:pt idx="245">
                        <c:v>29.400000000000151</c:v>
                      </c:pt>
                      <c:pt idx="246">
                        <c:v>29.500000000000153</c:v>
                      </c:pt>
                      <c:pt idx="247">
                        <c:v>29.600000000000154</c:v>
                      </c:pt>
                      <c:pt idx="248">
                        <c:v>29.700000000000156</c:v>
                      </c:pt>
                      <c:pt idx="249">
                        <c:v>29.800000000000157</c:v>
                      </c:pt>
                      <c:pt idx="250">
                        <c:v>29.900000000000158</c:v>
                      </c:pt>
                      <c:pt idx="251">
                        <c:v>30.00000000000016</c:v>
                      </c:pt>
                      <c:pt idx="252">
                        <c:v>30.100000000000161</c:v>
                      </c:pt>
                      <c:pt idx="253">
                        <c:v>30.200000000000163</c:v>
                      </c:pt>
                      <c:pt idx="254">
                        <c:v>30.300000000000164</c:v>
                      </c:pt>
                      <c:pt idx="255">
                        <c:v>30.400000000000166</c:v>
                      </c:pt>
                      <c:pt idx="256">
                        <c:v>30.500000000000167</c:v>
                      </c:pt>
                      <c:pt idx="257">
                        <c:v>30.600000000000168</c:v>
                      </c:pt>
                      <c:pt idx="258">
                        <c:v>30.70000000000017</c:v>
                      </c:pt>
                      <c:pt idx="259">
                        <c:v>30.800000000000171</c:v>
                      </c:pt>
                      <c:pt idx="260">
                        <c:v>30.900000000000173</c:v>
                      </c:pt>
                      <c:pt idx="261">
                        <c:v>31.000000000000174</c:v>
                      </c:pt>
                      <c:pt idx="262">
                        <c:v>31.100000000000176</c:v>
                      </c:pt>
                      <c:pt idx="263">
                        <c:v>31.200000000000177</c:v>
                      </c:pt>
                      <c:pt idx="264">
                        <c:v>31.300000000000178</c:v>
                      </c:pt>
                      <c:pt idx="265">
                        <c:v>31.40000000000018</c:v>
                      </c:pt>
                      <c:pt idx="266">
                        <c:v>31.500000000000181</c:v>
                      </c:pt>
                      <c:pt idx="267">
                        <c:v>31.600000000000183</c:v>
                      </c:pt>
                      <c:pt idx="268">
                        <c:v>31.700000000000184</c:v>
                      </c:pt>
                      <c:pt idx="269">
                        <c:v>31.800000000000185</c:v>
                      </c:pt>
                      <c:pt idx="270">
                        <c:v>31.900000000000187</c:v>
                      </c:pt>
                      <c:pt idx="271">
                        <c:v>32.000000000000185</c:v>
                      </c:pt>
                      <c:pt idx="272">
                        <c:v>32.100000000000186</c:v>
                      </c:pt>
                      <c:pt idx="273">
                        <c:v>32.200000000000188</c:v>
                      </c:pt>
                      <c:pt idx="274">
                        <c:v>32.300000000000189</c:v>
                      </c:pt>
                      <c:pt idx="275">
                        <c:v>32.40000000000019</c:v>
                      </c:pt>
                      <c:pt idx="276">
                        <c:v>32.500000000000192</c:v>
                      </c:pt>
                      <c:pt idx="277">
                        <c:v>32.600000000000193</c:v>
                      </c:pt>
                      <c:pt idx="278">
                        <c:v>32.700000000000195</c:v>
                      </c:pt>
                      <c:pt idx="279">
                        <c:v>32.800000000000196</c:v>
                      </c:pt>
                      <c:pt idx="280">
                        <c:v>32.900000000000198</c:v>
                      </c:pt>
                      <c:pt idx="281">
                        <c:v>33.000000000000199</c:v>
                      </c:pt>
                      <c:pt idx="282">
                        <c:v>33.1000000000002</c:v>
                      </c:pt>
                      <c:pt idx="283">
                        <c:v>33.200000000000202</c:v>
                      </c:pt>
                      <c:pt idx="284">
                        <c:v>33.300000000000203</c:v>
                      </c:pt>
                      <c:pt idx="285">
                        <c:v>33.400000000000205</c:v>
                      </c:pt>
                      <c:pt idx="286">
                        <c:v>33.500000000000206</c:v>
                      </c:pt>
                      <c:pt idx="287">
                        <c:v>33.600000000000207</c:v>
                      </c:pt>
                      <c:pt idx="288">
                        <c:v>33.700000000000209</c:v>
                      </c:pt>
                      <c:pt idx="289">
                        <c:v>33.80000000000021</c:v>
                      </c:pt>
                      <c:pt idx="290">
                        <c:v>33.900000000000212</c:v>
                      </c:pt>
                      <c:pt idx="291">
                        <c:v>34.000000000000213</c:v>
                      </c:pt>
                      <c:pt idx="292">
                        <c:v>34.100000000000215</c:v>
                      </c:pt>
                      <c:pt idx="293">
                        <c:v>34.200000000000216</c:v>
                      </c:pt>
                      <c:pt idx="294">
                        <c:v>34.300000000000217</c:v>
                      </c:pt>
                      <c:pt idx="295">
                        <c:v>34.400000000000219</c:v>
                      </c:pt>
                      <c:pt idx="296">
                        <c:v>34.50000000000022</c:v>
                      </c:pt>
                      <c:pt idx="297">
                        <c:v>34.600000000000222</c:v>
                      </c:pt>
                      <c:pt idx="298">
                        <c:v>34.700000000000223</c:v>
                      </c:pt>
                      <c:pt idx="299">
                        <c:v>34.800000000000225</c:v>
                      </c:pt>
                      <c:pt idx="300">
                        <c:v>34.900000000000226</c:v>
                      </c:pt>
                      <c:pt idx="301">
                        <c:v>35.000000000000227</c:v>
                      </c:pt>
                      <c:pt idx="302">
                        <c:v>35.100000000000229</c:v>
                      </c:pt>
                      <c:pt idx="303">
                        <c:v>35.20000000000023</c:v>
                      </c:pt>
                      <c:pt idx="304">
                        <c:v>35.300000000000232</c:v>
                      </c:pt>
                      <c:pt idx="305">
                        <c:v>35.400000000000233</c:v>
                      </c:pt>
                      <c:pt idx="306">
                        <c:v>35.500000000000234</c:v>
                      </c:pt>
                      <c:pt idx="307">
                        <c:v>35.600000000000236</c:v>
                      </c:pt>
                      <c:pt idx="308">
                        <c:v>35.700000000000237</c:v>
                      </c:pt>
                      <c:pt idx="309">
                        <c:v>35.800000000000239</c:v>
                      </c:pt>
                      <c:pt idx="310">
                        <c:v>35.90000000000024</c:v>
                      </c:pt>
                      <c:pt idx="311">
                        <c:v>36.000000000000242</c:v>
                      </c:pt>
                      <c:pt idx="312">
                        <c:v>36.100000000000243</c:v>
                      </c:pt>
                      <c:pt idx="313">
                        <c:v>36.200000000000244</c:v>
                      </c:pt>
                      <c:pt idx="314">
                        <c:v>36.300000000000246</c:v>
                      </c:pt>
                      <c:pt idx="315">
                        <c:v>36.400000000000247</c:v>
                      </c:pt>
                      <c:pt idx="316">
                        <c:v>36.500000000000249</c:v>
                      </c:pt>
                      <c:pt idx="317">
                        <c:v>36.60000000000025</c:v>
                      </c:pt>
                      <c:pt idx="318">
                        <c:v>36.700000000000252</c:v>
                      </c:pt>
                      <c:pt idx="319">
                        <c:v>36.800000000000253</c:v>
                      </c:pt>
                      <c:pt idx="320">
                        <c:v>36.900000000000254</c:v>
                      </c:pt>
                      <c:pt idx="321">
                        <c:v>37.000000000000256</c:v>
                      </c:pt>
                      <c:pt idx="322">
                        <c:v>37.100000000000257</c:v>
                      </c:pt>
                      <c:pt idx="323">
                        <c:v>37.200000000000259</c:v>
                      </c:pt>
                      <c:pt idx="324">
                        <c:v>37.30000000000026</c:v>
                      </c:pt>
                      <c:pt idx="325">
                        <c:v>37.400000000000261</c:v>
                      </c:pt>
                      <c:pt idx="326">
                        <c:v>37.500000000000263</c:v>
                      </c:pt>
                      <c:pt idx="327">
                        <c:v>37.600000000000264</c:v>
                      </c:pt>
                      <c:pt idx="328">
                        <c:v>37.700000000000266</c:v>
                      </c:pt>
                      <c:pt idx="329">
                        <c:v>37.800000000000267</c:v>
                      </c:pt>
                      <c:pt idx="330">
                        <c:v>37.900000000000269</c:v>
                      </c:pt>
                      <c:pt idx="331">
                        <c:v>38.00000000000027</c:v>
                      </c:pt>
                      <c:pt idx="332">
                        <c:v>38.100000000000271</c:v>
                      </c:pt>
                      <c:pt idx="333">
                        <c:v>38.200000000000273</c:v>
                      </c:pt>
                      <c:pt idx="334">
                        <c:v>38.300000000000274</c:v>
                      </c:pt>
                      <c:pt idx="335">
                        <c:v>38.400000000000276</c:v>
                      </c:pt>
                      <c:pt idx="336">
                        <c:v>38.500000000000277</c:v>
                      </c:pt>
                      <c:pt idx="337">
                        <c:v>38.600000000000279</c:v>
                      </c:pt>
                      <c:pt idx="338">
                        <c:v>38.70000000000028</c:v>
                      </c:pt>
                      <c:pt idx="339">
                        <c:v>38.800000000000281</c:v>
                      </c:pt>
                      <c:pt idx="340">
                        <c:v>38.900000000000283</c:v>
                      </c:pt>
                      <c:pt idx="341">
                        <c:v>39.000000000000284</c:v>
                      </c:pt>
                      <c:pt idx="342">
                        <c:v>39.100000000000286</c:v>
                      </c:pt>
                      <c:pt idx="343">
                        <c:v>39.200000000000287</c:v>
                      </c:pt>
                      <c:pt idx="344">
                        <c:v>39.300000000000288</c:v>
                      </c:pt>
                      <c:pt idx="345">
                        <c:v>39.40000000000029</c:v>
                      </c:pt>
                      <c:pt idx="346">
                        <c:v>39.500000000000291</c:v>
                      </c:pt>
                      <c:pt idx="347">
                        <c:v>39.600000000000293</c:v>
                      </c:pt>
                      <c:pt idx="348">
                        <c:v>39.700000000000294</c:v>
                      </c:pt>
                      <c:pt idx="349">
                        <c:v>39.800000000000296</c:v>
                      </c:pt>
                      <c:pt idx="350">
                        <c:v>39.900000000000297</c:v>
                      </c:pt>
                      <c:pt idx="351">
                        <c:v>40.000000000000298</c:v>
                      </c:pt>
                      <c:pt idx="352">
                        <c:v>40.1000000000003</c:v>
                      </c:pt>
                      <c:pt idx="353">
                        <c:v>40.200000000000301</c:v>
                      </c:pt>
                      <c:pt idx="354">
                        <c:v>40.300000000000303</c:v>
                      </c:pt>
                      <c:pt idx="355">
                        <c:v>40.400000000000304</c:v>
                      </c:pt>
                      <c:pt idx="356">
                        <c:v>40.500000000000306</c:v>
                      </c:pt>
                      <c:pt idx="357">
                        <c:v>40.600000000000307</c:v>
                      </c:pt>
                      <c:pt idx="358">
                        <c:v>40.700000000000308</c:v>
                      </c:pt>
                      <c:pt idx="359">
                        <c:v>40.80000000000031</c:v>
                      </c:pt>
                      <c:pt idx="360">
                        <c:v>40.900000000000311</c:v>
                      </c:pt>
                      <c:pt idx="361">
                        <c:v>41.000000000000313</c:v>
                      </c:pt>
                      <c:pt idx="362">
                        <c:v>41.100000000000314</c:v>
                      </c:pt>
                      <c:pt idx="363">
                        <c:v>41.200000000000315</c:v>
                      </c:pt>
                      <c:pt idx="364">
                        <c:v>41.300000000000317</c:v>
                      </c:pt>
                      <c:pt idx="365">
                        <c:v>41.400000000000318</c:v>
                      </c:pt>
                      <c:pt idx="366">
                        <c:v>41.50000000000032</c:v>
                      </c:pt>
                      <c:pt idx="367">
                        <c:v>41.600000000000321</c:v>
                      </c:pt>
                      <c:pt idx="368">
                        <c:v>41.700000000000323</c:v>
                      </c:pt>
                      <c:pt idx="369">
                        <c:v>41.800000000000324</c:v>
                      </c:pt>
                      <c:pt idx="370">
                        <c:v>41.900000000000325</c:v>
                      </c:pt>
                      <c:pt idx="371">
                        <c:v>42.000000000000327</c:v>
                      </c:pt>
                      <c:pt idx="372">
                        <c:v>42.100000000000328</c:v>
                      </c:pt>
                      <c:pt idx="373">
                        <c:v>42.20000000000033</c:v>
                      </c:pt>
                      <c:pt idx="374">
                        <c:v>42.300000000000331</c:v>
                      </c:pt>
                      <c:pt idx="375">
                        <c:v>42.400000000000333</c:v>
                      </c:pt>
                      <c:pt idx="376">
                        <c:v>42.500000000000334</c:v>
                      </c:pt>
                      <c:pt idx="377">
                        <c:v>42.600000000000335</c:v>
                      </c:pt>
                      <c:pt idx="378">
                        <c:v>42.700000000000337</c:v>
                      </c:pt>
                      <c:pt idx="379">
                        <c:v>42.800000000000338</c:v>
                      </c:pt>
                      <c:pt idx="380">
                        <c:v>42.90000000000034</c:v>
                      </c:pt>
                      <c:pt idx="381">
                        <c:v>43.000000000000341</c:v>
                      </c:pt>
                      <c:pt idx="382">
                        <c:v>43.100000000000342</c:v>
                      </c:pt>
                      <c:pt idx="383">
                        <c:v>43.200000000000344</c:v>
                      </c:pt>
                      <c:pt idx="384">
                        <c:v>43.300000000000345</c:v>
                      </c:pt>
                      <c:pt idx="385">
                        <c:v>43.400000000000347</c:v>
                      </c:pt>
                      <c:pt idx="386">
                        <c:v>43.500000000000348</c:v>
                      </c:pt>
                      <c:pt idx="387">
                        <c:v>43.60000000000035</c:v>
                      </c:pt>
                      <c:pt idx="388">
                        <c:v>43.700000000000351</c:v>
                      </c:pt>
                      <c:pt idx="389">
                        <c:v>43.800000000000352</c:v>
                      </c:pt>
                      <c:pt idx="390">
                        <c:v>43.900000000000354</c:v>
                      </c:pt>
                      <c:pt idx="391">
                        <c:v>44.000000000000355</c:v>
                      </c:pt>
                      <c:pt idx="392">
                        <c:v>44.100000000000357</c:v>
                      </c:pt>
                      <c:pt idx="393">
                        <c:v>44.200000000000358</c:v>
                      </c:pt>
                      <c:pt idx="394">
                        <c:v>44.30000000000036</c:v>
                      </c:pt>
                      <c:pt idx="395">
                        <c:v>44.400000000000361</c:v>
                      </c:pt>
                      <c:pt idx="396">
                        <c:v>44.500000000000362</c:v>
                      </c:pt>
                      <c:pt idx="397">
                        <c:v>44.600000000000364</c:v>
                      </c:pt>
                      <c:pt idx="398">
                        <c:v>44.700000000000365</c:v>
                      </c:pt>
                      <c:pt idx="399">
                        <c:v>44.800000000000367</c:v>
                      </c:pt>
                      <c:pt idx="400">
                        <c:v>44.900000000000368</c:v>
                      </c:pt>
                      <c:pt idx="401">
                        <c:v>45.000000000000369</c:v>
                      </c:pt>
                      <c:pt idx="402">
                        <c:v>45.100000000000371</c:v>
                      </c:pt>
                      <c:pt idx="403">
                        <c:v>45.200000000000372</c:v>
                      </c:pt>
                      <c:pt idx="404">
                        <c:v>45.300000000000374</c:v>
                      </c:pt>
                      <c:pt idx="405">
                        <c:v>45.400000000000375</c:v>
                      </c:pt>
                      <c:pt idx="406">
                        <c:v>45.500000000000377</c:v>
                      </c:pt>
                      <c:pt idx="407">
                        <c:v>45.600000000000378</c:v>
                      </c:pt>
                      <c:pt idx="408">
                        <c:v>45.700000000000379</c:v>
                      </c:pt>
                      <c:pt idx="409">
                        <c:v>45.800000000000381</c:v>
                      </c:pt>
                      <c:pt idx="410">
                        <c:v>45.900000000000382</c:v>
                      </c:pt>
                      <c:pt idx="411">
                        <c:v>46.000000000000384</c:v>
                      </c:pt>
                      <c:pt idx="412">
                        <c:v>46.100000000000385</c:v>
                      </c:pt>
                      <c:pt idx="413">
                        <c:v>46.200000000000387</c:v>
                      </c:pt>
                      <c:pt idx="414">
                        <c:v>46.300000000000388</c:v>
                      </c:pt>
                      <c:pt idx="415">
                        <c:v>46.400000000000389</c:v>
                      </c:pt>
                      <c:pt idx="416">
                        <c:v>46.500000000000391</c:v>
                      </c:pt>
                      <c:pt idx="417">
                        <c:v>46.600000000000392</c:v>
                      </c:pt>
                      <c:pt idx="418">
                        <c:v>46.700000000000394</c:v>
                      </c:pt>
                      <c:pt idx="419">
                        <c:v>46.800000000000395</c:v>
                      </c:pt>
                      <c:pt idx="420">
                        <c:v>46.900000000000396</c:v>
                      </c:pt>
                      <c:pt idx="421">
                        <c:v>47.000000000000398</c:v>
                      </c:pt>
                      <c:pt idx="422">
                        <c:v>47.100000000000399</c:v>
                      </c:pt>
                      <c:pt idx="423">
                        <c:v>47.200000000000401</c:v>
                      </c:pt>
                      <c:pt idx="424">
                        <c:v>47.300000000000402</c:v>
                      </c:pt>
                      <c:pt idx="425">
                        <c:v>47.400000000000404</c:v>
                      </c:pt>
                      <c:pt idx="426">
                        <c:v>47.500000000000405</c:v>
                      </c:pt>
                      <c:pt idx="427">
                        <c:v>47.600000000000406</c:v>
                      </c:pt>
                      <c:pt idx="428">
                        <c:v>47.700000000000408</c:v>
                      </c:pt>
                      <c:pt idx="429">
                        <c:v>47.800000000000409</c:v>
                      </c:pt>
                      <c:pt idx="430">
                        <c:v>47.900000000000411</c:v>
                      </c:pt>
                      <c:pt idx="431">
                        <c:v>48.000000000000412</c:v>
                      </c:pt>
                      <c:pt idx="432">
                        <c:v>48.100000000000414</c:v>
                      </c:pt>
                      <c:pt idx="433">
                        <c:v>48.200000000000415</c:v>
                      </c:pt>
                      <c:pt idx="434">
                        <c:v>48.300000000000416</c:v>
                      </c:pt>
                      <c:pt idx="435">
                        <c:v>48.400000000000418</c:v>
                      </c:pt>
                      <c:pt idx="436">
                        <c:v>48.500000000000419</c:v>
                      </c:pt>
                      <c:pt idx="437">
                        <c:v>48.600000000000421</c:v>
                      </c:pt>
                      <c:pt idx="438">
                        <c:v>48.700000000000422</c:v>
                      </c:pt>
                      <c:pt idx="439">
                        <c:v>48.800000000000423</c:v>
                      </c:pt>
                      <c:pt idx="440">
                        <c:v>48.900000000000425</c:v>
                      </c:pt>
                      <c:pt idx="441">
                        <c:v>49.000000000000426</c:v>
                      </c:pt>
                      <c:pt idx="442">
                        <c:v>49.100000000000428</c:v>
                      </c:pt>
                      <c:pt idx="443">
                        <c:v>49.200000000000429</c:v>
                      </c:pt>
                      <c:pt idx="444">
                        <c:v>49.300000000000431</c:v>
                      </c:pt>
                      <c:pt idx="445">
                        <c:v>49.400000000000432</c:v>
                      </c:pt>
                      <c:pt idx="446">
                        <c:v>49.500000000000433</c:v>
                      </c:pt>
                      <c:pt idx="447">
                        <c:v>49.600000000000435</c:v>
                      </c:pt>
                      <c:pt idx="448">
                        <c:v>49.700000000000436</c:v>
                      </c:pt>
                      <c:pt idx="449">
                        <c:v>49.800000000000438</c:v>
                      </c:pt>
                      <c:pt idx="450">
                        <c:v>49.900000000000439</c:v>
                      </c:pt>
                      <c:pt idx="451">
                        <c:v>50.000000000000441</c:v>
                      </c:pt>
                      <c:pt idx="452">
                        <c:v>50.100000000000442</c:v>
                      </c:pt>
                      <c:pt idx="453">
                        <c:v>50.200000000000443</c:v>
                      </c:pt>
                      <c:pt idx="454">
                        <c:v>50.300000000000445</c:v>
                      </c:pt>
                      <c:pt idx="455">
                        <c:v>50.400000000000446</c:v>
                      </c:pt>
                      <c:pt idx="456">
                        <c:v>50.500000000000448</c:v>
                      </c:pt>
                      <c:pt idx="457">
                        <c:v>50.600000000000449</c:v>
                      </c:pt>
                      <c:pt idx="458">
                        <c:v>50.70000000000045</c:v>
                      </c:pt>
                      <c:pt idx="459">
                        <c:v>50.800000000000452</c:v>
                      </c:pt>
                      <c:pt idx="460">
                        <c:v>50.900000000000453</c:v>
                      </c:pt>
                      <c:pt idx="461">
                        <c:v>51.000000000000455</c:v>
                      </c:pt>
                      <c:pt idx="462">
                        <c:v>51.100000000000456</c:v>
                      </c:pt>
                      <c:pt idx="463">
                        <c:v>51.200000000000458</c:v>
                      </c:pt>
                      <c:pt idx="464">
                        <c:v>51.300000000000459</c:v>
                      </c:pt>
                      <c:pt idx="465">
                        <c:v>51.40000000000046</c:v>
                      </c:pt>
                      <c:pt idx="466">
                        <c:v>51.500000000000462</c:v>
                      </c:pt>
                      <c:pt idx="467">
                        <c:v>51.600000000000463</c:v>
                      </c:pt>
                      <c:pt idx="468">
                        <c:v>51.700000000000465</c:v>
                      </c:pt>
                      <c:pt idx="469">
                        <c:v>51.800000000000466</c:v>
                      </c:pt>
                      <c:pt idx="470">
                        <c:v>51.900000000000468</c:v>
                      </c:pt>
                      <c:pt idx="471">
                        <c:v>52.000000000000469</c:v>
                      </c:pt>
                      <c:pt idx="472">
                        <c:v>52.10000000000047</c:v>
                      </c:pt>
                      <c:pt idx="473">
                        <c:v>52.200000000000472</c:v>
                      </c:pt>
                      <c:pt idx="474">
                        <c:v>52.300000000000473</c:v>
                      </c:pt>
                      <c:pt idx="475">
                        <c:v>52.400000000000475</c:v>
                      </c:pt>
                      <c:pt idx="476">
                        <c:v>52.500000000000476</c:v>
                      </c:pt>
                      <c:pt idx="477">
                        <c:v>52.600000000000477</c:v>
                      </c:pt>
                      <c:pt idx="478">
                        <c:v>52.700000000000479</c:v>
                      </c:pt>
                      <c:pt idx="479">
                        <c:v>52.80000000000048</c:v>
                      </c:pt>
                      <c:pt idx="480">
                        <c:v>52.900000000000482</c:v>
                      </c:pt>
                      <c:pt idx="481">
                        <c:v>53.000000000000483</c:v>
                      </c:pt>
                      <c:pt idx="482">
                        <c:v>53.100000000000485</c:v>
                      </c:pt>
                      <c:pt idx="483">
                        <c:v>53.200000000000486</c:v>
                      </c:pt>
                      <c:pt idx="484">
                        <c:v>53.300000000000487</c:v>
                      </c:pt>
                      <c:pt idx="485">
                        <c:v>53.400000000000489</c:v>
                      </c:pt>
                      <c:pt idx="486">
                        <c:v>53.50000000000049</c:v>
                      </c:pt>
                      <c:pt idx="487">
                        <c:v>53.600000000000492</c:v>
                      </c:pt>
                      <c:pt idx="488">
                        <c:v>53.700000000000493</c:v>
                      </c:pt>
                      <c:pt idx="489">
                        <c:v>53.800000000000495</c:v>
                      </c:pt>
                      <c:pt idx="490">
                        <c:v>53.900000000000496</c:v>
                      </c:pt>
                      <c:pt idx="491">
                        <c:v>54.000000000000497</c:v>
                      </c:pt>
                      <c:pt idx="492">
                        <c:v>54.100000000000499</c:v>
                      </c:pt>
                      <c:pt idx="493">
                        <c:v>54.2000000000005</c:v>
                      </c:pt>
                      <c:pt idx="494">
                        <c:v>54.300000000000502</c:v>
                      </c:pt>
                      <c:pt idx="495">
                        <c:v>54.400000000000503</c:v>
                      </c:pt>
                      <c:pt idx="496">
                        <c:v>54.500000000000504</c:v>
                      </c:pt>
                      <c:pt idx="497">
                        <c:v>54.600000000000506</c:v>
                      </c:pt>
                      <c:pt idx="498">
                        <c:v>54.700000000000507</c:v>
                      </c:pt>
                      <c:pt idx="499">
                        <c:v>54.800000000000509</c:v>
                      </c:pt>
                      <c:pt idx="500">
                        <c:v>54.90000000000051</c:v>
                      </c:pt>
                      <c:pt idx="501">
                        <c:v>55.000000000000512</c:v>
                      </c:pt>
                      <c:pt idx="502">
                        <c:v>55.100000000000513</c:v>
                      </c:pt>
                      <c:pt idx="503">
                        <c:v>55.200000000000514</c:v>
                      </c:pt>
                      <c:pt idx="504">
                        <c:v>55.300000000000516</c:v>
                      </c:pt>
                      <c:pt idx="505">
                        <c:v>55.400000000000517</c:v>
                      </c:pt>
                      <c:pt idx="506">
                        <c:v>55.500000000000519</c:v>
                      </c:pt>
                      <c:pt idx="507">
                        <c:v>55.60000000000052</c:v>
                      </c:pt>
                      <c:pt idx="508">
                        <c:v>55.700000000000522</c:v>
                      </c:pt>
                      <c:pt idx="509">
                        <c:v>55.800000000000523</c:v>
                      </c:pt>
                      <c:pt idx="510">
                        <c:v>55.900000000000524</c:v>
                      </c:pt>
                      <c:pt idx="511">
                        <c:v>56.000000000000526</c:v>
                      </c:pt>
                      <c:pt idx="512">
                        <c:v>56.100000000000527</c:v>
                      </c:pt>
                      <c:pt idx="513">
                        <c:v>56.200000000000529</c:v>
                      </c:pt>
                      <c:pt idx="514">
                        <c:v>56.30000000000053</c:v>
                      </c:pt>
                      <c:pt idx="515">
                        <c:v>56.400000000000531</c:v>
                      </c:pt>
                      <c:pt idx="516">
                        <c:v>56.500000000000533</c:v>
                      </c:pt>
                      <c:pt idx="517">
                        <c:v>56.600000000000534</c:v>
                      </c:pt>
                      <c:pt idx="518">
                        <c:v>56.700000000000536</c:v>
                      </c:pt>
                      <c:pt idx="519">
                        <c:v>56.800000000000537</c:v>
                      </c:pt>
                      <c:pt idx="520">
                        <c:v>56.900000000000539</c:v>
                      </c:pt>
                      <c:pt idx="521">
                        <c:v>57.00000000000054</c:v>
                      </c:pt>
                      <c:pt idx="522">
                        <c:v>57.100000000000541</c:v>
                      </c:pt>
                      <c:pt idx="523">
                        <c:v>57.200000000000543</c:v>
                      </c:pt>
                      <c:pt idx="524">
                        <c:v>57.300000000000544</c:v>
                      </c:pt>
                      <c:pt idx="525">
                        <c:v>57.400000000000546</c:v>
                      </c:pt>
                      <c:pt idx="526">
                        <c:v>57.500000000000547</c:v>
                      </c:pt>
                      <c:pt idx="527">
                        <c:v>57.600000000000549</c:v>
                      </c:pt>
                      <c:pt idx="528">
                        <c:v>57.70000000000055</c:v>
                      </c:pt>
                      <c:pt idx="529">
                        <c:v>57.800000000000551</c:v>
                      </c:pt>
                      <c:pt idx="530">
                        <c:v>57.900000000000553</c:v>
                      </c:pt>
                      <c:pt idx="531">
                        <c:v>58.000000000000554</c:v>
                      </c:pt>
                      <c:pt idx="532">
                        <c:v>58.100000000000556</c:v>
                      </c:pt>
                      <c:pt idx="533">
                        <c:v>58.200000000000557</c:v>
                      </c:pt>
                      <c:pt idx="534">
                        <c:v>58.300000000000558</c:v>
                      </c:pt>
                      <c:pt idx="535">
                        <c:v>58.40000000000056</c:v>
                      </c:pt>
                      <c:pt idx="536">
                        <c:v>58.500000000000561</c:v>
                      </c:pt>
                      <c:pt idx="537">
                        <c:v>58.600000000000563</c:v>
                      </c:pt>
                      <c:pt idx="538">
                        <c:v>58.700000000000564</c:v>
                      </c:pt>
                      <c:pt idx="539">
                        <c:v>58.800000000000566</c:v>
                      </c:pt>
                      <c:pt idx="540">
                        <c:v>58.900000000000567</c:v>
                      </c:pt>
                      <c:pt idx="541">
                        <c:v>59.000000000000568</c:v>
                      </c:pt>
                      <c:pt idx="542">
                        <c:v>59.10000000000057</c:v>
                      </c:pt>
                      <c:pt idx="543">
                        <c:v>59.200000000000571</c:v>
                      </c:pt>
                      <c:pt idx="544">
                        <c:v>59.300000000000573</c:v>
                      </c:pt>
                      <c:pt idx="545">
                        <c:v>59.400000000000574</c:v>
                      </c:pt>
                      <c:pt idx="546">
                        <c:v>59.500000000000576</c:v>
                      </c:pt>
                      <c:pt idx="547">
                        <c:v>59.600000000000577</c:v>
                      </c:pt>
                      <c:pt idx="548">
                        <c:v>59.700000000000578</c:v>
                      </c:pt>
                      <c:pt idx="549">
                        <c:v>59.80000000000058</c:v>
                      </c:pt>
                      <c:pt idx="550">
                        <c:v>59.900000000000581</c:v>
                      </c:pt>
                      <c:pt idx="551">
                        <c:v>60.000000000000583</c:v>
                      </c:pt>
                      <c:pt idx="552">
                        <c:v>60.100000000000584</c:v>
                      </c:pt>
                      <c:pt idx="553">
                        <c:v>60.200000000000585</c:v>
                      </c:pt>
                      <c:pt idx="554">
                        <c:v>60.300000000000587</c:v>
                      </c:pt>
                      <c:pt idx="555">
                        <c:v>60.400000000000588</c:v>
                      </c:pt>
                      <c:pt idx="556">
                        <c:v>60.50000000000059</c:v>
                      </c:pt>
                      <c:pt idx="557">
                        <c:v>60.600000000000591</c:v>
                      </c:pt>
                      <c:pt idx="558">
                        <c:v>60.700000000000593</c:v>
                      </c:pt>
                      <c:pt idx="559">
                        <c:v>60.800000000000594</c:v>
                      </c:pt>
                      <c:pt idx="560">
                        <c:v>60.900000000000595</c:v>
                      </c:pt>
                      <c:pt idx="561">
                        <c:v>61.000000000000597</c:v>
                      </c:pt>
                      <c:pt idx="562">
                        <c:v>61.100000000000598</c:v>
                      </c:pt>
                      <c:pt idx="563">
                        <c:v>61.2000000000006</c:v>
                      </c:pt>
                      <c:pt idx="564">
                        <c:v>61.300000000000601</c:v>
                      </c:pt>
                      <c:pt idx="565">
                        <c:v>61.400000000000603</c:v>
                      </c:pt>
                      <c:pt idx="566">
                        <c:v>61.500000000000604</c:v>
                      </c:pt>
                      <c:pt idx="567">
                        <c:v>61.600000000000605</c:v>
                      </c:pt>
                      <c:pt idx="568">
                        <c:v>61.700000000000607</c:v>
                      </c:pt>
                      <c:pt idx="569">
                        <c:v>61.800000000000608</c:v>
                      </c:pt>
                      <c:pt idx="570">
                        <c:v>61.90000000000061</c:v>
                      </c:pt>
                      <c:pt idx="571">
                        <c:v>62.000000000000611</c:v>
                      </c:pt>
                      <c:pt idx="572">
                        <c:v>62.100000000000612</c:v>
                      </c:pt>
                      <c:pt idx="573">
                        <c:v>62.200000000000614</c:v>
                      </c:pt>
                      <c:pt idx="574">
                        <c:v>62.300000000000615</c:v>
                      </c:pt>
                      <c:pt idx="575">
                        <c:v>62.400000000000617</c:v>
                      </c:pt>
                      <c:pt idx="576">
                        <c:v>62.500000000000618</c:v>
                      </c:pt>
                      <c:pt idx="577">
                        <c:v>62.60000000000062</c:v>
                      </c:pt>
                      <c:pt idx="578">
                        <c:v>62.700000000000621</c:v>
                      </c:pt>
                      <c:pt idx="579">
                        <c:v>62.800000000000622</c:v>
                      </c:pt>
                      <c:pt idx="580">
                        <c:v>62.900000000000624</c:v>
                      </c:pt>
                      <c:pt idx="581">
                        <c:v>63.000000000000625</c:v>
                      </c:pt>
                      <c:pt idx="582">
                        <c:v>63.100000000000627</c:v>
                      </c:pt>
                      <c:pt idx="583">
                        <c:v>63.200000000000628</c:v>
                      </c:pt>
                      <c:pt idx="584">
                        <c:v>63.30000000000063</c:v>
                      </c:pt>
                      <c:pt idx="585">
                        <c:v>63.400000000000631</c:v>
                      </c:pt>
                      <c:pt idx="586">
                        <c:v>63.500000000000632</c:v>
                      </c:pt>
                    </c:numCache>
                  </c:numRef>
                </c:xVal>
                <c:yVal>
                  <c:numRef>
                    <c:extLst>
                      <c:ext uri="{02D57815-91ED-43cb-92C2-25804820EDAC}">
                        <c15:formulaRef>
                          <c15:sqref>'booster test at angle'!$L$111:$L$697</c15:sqref>
                        </c15:formulaRef>
                      </c:ext>
                    </c:extLst>
                    <c:numCache>
                      <c:formatCode>General</c:formatCode>
                      <c:ptCount val="587"/>
                      <c:pt idx="0">
                        <c:v>1.5204617740810762</c:v>
                      </c:pt>
                      <c:pt idx="1">
                        <c:v>1.5079993205571645</c:v>
                      </c:pt>
                      <c:pt idx="2">
                        <c:v>1.4945033820672504</c:v>
                      </c:pt>
                      <c:pt idx="3">
                        <c:v>1.4762754003323357</c:v>
                      </c:pt>
                      <c:pt idx="4">
                        <c:v>1.453934922916885</c:v>
                      </c:pt>
                      <c:pt idx="5">
                        <c:v>1.4320353833318906</c:v>
                      </c:pt>
                      <c:pt idx="6">
                        <c:v>1.4106155533131408</c:v>
                      </c:pt>
                      <c:pt idx="7">
                        <c:v>1.3896710463354203</c:v>
                      </c:pt>
                      <c:pt idx="8">
                        <c:v>1.3691970865155354</c:v>
                      </c:pt>
                      <c:pt idx="9">
                        <c:v>1.3491888890355102</c:v>
                      </c:pt>
                      <c:pt idx="10">
                        <c:v>1.3296416372371482</c:v>
                      </c:pt>
                      <c:pt idx="11">
                        <c:v>1.3105504595050477</c:v>
                      </c:pt>
                      <c:pt idx="12">
                        <c:v>1.2919104096705003</c:v>
                      </c:pt>
                      <c:pt idx="13">
                        <c:v>1.2737164507226273</c:v>
                      </c:pt>
                      <c:pt idx="14">
                        <c:v>1.2559634415969587</c:v>
                      </c:pt>
                      <c:pt idx="15">
                        <c:v>1.2386461268193272</c:v>
                      </c:pt>
                      <c:pt idx="16">
                        <c:v>1.2217591287899083</c:v>
                      </c:pt>
                      <c:pt idx="17">
                        <c:v>1.2052969424985305</c:v>
                      </c:pt>
                      <c:pt idx="18">
                        <c:v>1.1892539324683444</c:v>
                      </c:pt>
                      <c:pt idx="19">
                        <c:v>1.1736305222151793</c:v>
                      </c:pt>
                      <c:pt idx="20">
                        <c:v>1.1584291493643186</c:v>
                      </c:pt>
                      <c:pt idx="21">
                        <c:v>1.1436446656580559</c:v>
                      </c:pt>
                      <c:pt idx="22">
                        <c:v>1.1292682533719238</c:v>
                      </c:pt>
                      <c:pt idx="23">
                        <c:v>1.1152907792962317</c:v>
                      </c:pt>
                      <c:pt idx="24">
                        <c:v>1.1017029067643449</c:v>
                      </c:pt>
                      <c:pt idx="25">
                        <c:v>1.0884951585230245</c:v>
                      </c:pt>
                      <c:pt idx="26">
                        <c:v>1.0756579719719082</c:v>
                      </c:pt>
                      <c:pt idx="27">
                        <c:v>1.0631817478364816</c:v>
                      </c:pt>
                      <c:pt idx="28">
                        <c:v>1.0510568928088622</c:v>
                      </c:pt>
                      <c:pt idx="29">
                        <c:v>1.039273856670403</c:v>
                      </c:pt>
                      <c:pt idx="30">
                        <c:v>1.0278231643906259</c:v>
                      </c:pt>
                      <c:pt idx="31">
                        <c:v>1.0166954436733586</c:v>
                      </c:pt>
                      <c:pt idx="32">
                        <c:v>1.0058814483944036</c:v>
                      </c:pt>
                      <c:pt idx="33">
                        <c:v>0.99537207834682717</c:v>
                      </c:pt>
                      <c:pt idx="34">
                        <c:v>0.98516226032476062</c:v>
                      </c:pt>
                      <c:pt idx="35">
                        <c:v>0.97525090798941261</c:v>
                      </c:pt>
                      <c:pt idx="36">
                        <c:v>0.96563162283683879</c:v>
                      </c:pt>
                      <c:pt idx="37">
                        <c:v>0.95629261279217759</c:v>
                      </c:pt>
                      <c:pt idx="38">
                        <c:v>0.94722211190561567</c:v>
                      </c:pt>
                      <c:pt idx="39">
                        <c:v>0.93840852506585581</c:v>
                      </c:pt>
                      <c:pt idx="40">
                        <c:v>0.92984048289670751</c:v>
                      </c:pt>
                      <c:pt idx="41">
                        <c:v>0.92150688334686792</c:v>
                      </c:pt>
                      <c:pt idx="42">
                        <c:v>0.91339692285041862</c:v>
                      </c:pt>
                      <c:pt idx="43">
                        <c:v>0.90550011868943658</c:v>
                      </c:pt>
                      <c:pt idx="44">
                        <c:v>0.89780632398256399</c:v>
                      </c:pt>
                      <c:pt idx="45">
                        <c:v>0.89030360613125525</c:v>
                      </c:pt>
                      <c:pt idx="46">
                        <c:v>0.88297509016778697</c:v>
                      </c:pt>
                      <c:pt idx="47">
                        <c:v>0.87580653574517997</c:v>
                      </c:pt>
                      <c:pt idx="48">
                        <c:v>0.86878968190274342</c:v>
                      </c:pt>
                      <c:pt idx="49">
                        <c:v>0.86191689892106271</c:v>
                      </c:pt>
                      <c:pt idx="50">
                        <c:v>0.85518108089547062</c:v>
                      </c:pt>
                      <c:pt idx="51">
                        <c:v>0.84857559996338727</c:v>
                      </c:pt>
                      <c:pt idx="52">
                        <c:v>0.84209426584587688</c:v>
                      </c:pt>
                      <c:pt idx="53">
                        <c:v>0.83573128954780851</c:v>
                      </c:pt>
                      <c:pt idx="54">
                        <c:v>0.8294812507142163</c:v>
                      </c:pt>
                      <c:pt idx="55">
                        <c:v>0.823339068213775</c:v>
                      </c:pt>
                      <c:pt idx="56">
                        <c:v>0.81729997357765405</c:v>
                      </c:pt>
                      <c:pt idx="57">
                        <c:v>0.81135948697074911</c:v>
                      </c:pt>
                      <c:pt idx="58">
                        <c:v>0.80551339541388511</c:v>
                      </c:pt>
                      <c:pt idx="59">
                        <c:v>0.79975773301120023</c:v>
                      </c:pt>
                      <c:pt idx="60">
                        <c:v>0.79408876296748299</c:v>
                      </c:pt>
                      <c:pt idx="61">
                        <c:v>0.7885029612065545</c:v>
                      </c:pt>
                      <c:pt idx="62">
                        <c:v>0.78299700142450956</c:v>
                      </c:pt>
                      <c:pt idx="63">
                        <c:v>0.7775677414312816</c:v>
                      </c:pt>
                      <c:pt idx="64">
                        <c:v>0.77221221065106371</c:v>
                      </c:pt>
                      <c:pt idx="65">
                        <c:v>0.76692759866694327</c:v>
                      </c:pt>
                      <c:pt idx="66">
                        <c:v>0.76171124470804408</c:v>
                      </c:pt>
                      <c:pt idx="67">
                        <c:v>0.756560627988765</c:v>
                      </c:pt>
                      <c:pt idx="68">
                        <c:v>0.75147335881959532</c:v>
                      </c:pt>
                      <c:pt idx="69">
                        <c:v>0.74644717041766617</c:v>
                      </c:pt>
                      <c:pt idx="70">
                        <c:v>0.74147990157760768</c:v>
                      </c:pt>
                      <c:pt idx="71">
                        <c:v>0.736569495392986</c:v>
                      </c:pt>
                      <c:pt idx="72">
                        <c:v>0.73171400671331521</c:v>
                      </c:pt>
                      <c:pt idx="73">
                        <c:v>0.72691159053887688</c:v>
                      </c:pt>
                      <c:pt idx="74">
                        <c:v>0.72216049240098967</c:v>
                      </c:pt>
                      <c:pt idx="75">
                        <c:v>0.71745904320443388</c:v>
                      </c:pt>
                      <c:pt idx="76">
                        <c:v>0.71280565445856303</c:v>
                      </c:pt>
                      <c:pt idx="77">
                        <c:v>0.7081988138456301</c:v>
                      </c:pt>
                      <c:pt idx="78">
                        <c:v>0.70363708109845202</c:v>
                      </c:pt>
                      <c:pt idx="79">
                        <c:v>0.69911908416225366</c:v>
                      </c:pt>
                      <c:pt idx="80">
                        <c:v>0.6946435156178622</c:v>
                      </c:pt>
                      <c:pt idx="81">
                        <c:v>0.69020912934550982</c:v>
                      </c:pt>
                      <c:pt idx="82">
                        <c:v>0.68581473741038224</c:v>
                      </c:pt>
                      <c:pt idx="83">
                        <c:v>0.68145920715272912</c:v>
                      </c:pt>
                      <c:pt idx="84">
                        <c:v>0.67714145846687068</c:v>
                      </c:pt>
                      <c:pt idx="85">
                        <c:v>0.67286046125479604</c:v>
                      </c:pt>
                      <c:pt idx="86">
                        <c:v>0.66861523304128179</c:v>
                      </c:pt>
                      <c:pt idx="87">
                        <c:v>0.66440483673856998</c:v>
                      </c:pt>
                      <c:pt idx="88">
                        <c:v>0.660228378549646</c:v>
                      </c:pt>
                      <c:pt idx="89">
                        <c:v>0.65608500600007191</c:v>
                      </c:pt>
                      <c:pt idx="90">
                        <c:v>0.65197390608915151</c:v>
                      </c:pt>
                      <c:pt idx="91">
                        <c:v>0.64789430355195121</c:v>
                      </c:pt>
                      <c:pt idx="92">
                        <c:v>0.64384545922437908</c:v>
                      </c:pt>
                      <c:pt idx="93">
                        <c:v>0.63982666850414938</c:v>
                      </c:pt>
                      <c:pt idx="94">
                        <c:v>0.63583725990101159</c:v>
                      </c:pt>
                      <c:pt idx="95">
                        <c:v>0.63187659367014137</c:v>
                      </c:pt>
                      <c:pt idx="96">
                        <c:v>0.62794406052306173</c:v>
                      </c:pt>
                      <c:pt idx="97">
                        <c:v>0.62403908041088041</c:v>
                      </c:pt>
                      <c:pt idx="98">
                        <c:v>0.62016110137502745</c:v>
                      </c:pt>
                      <c:pt idx="99">
                        <c:v>0.61630959846103106</c:v>
                      </c:pt>
                      <c:pt idx="100">
                        <c:v>0.61248407269119642</c:v>
                      </c:pt>
                      <c:pt idx="101">
                        <c:v>0.60868405009235216</c:v>
                      </c:pt>
                      <c:pt idx="102">
                        <c:v>0.60490908077510419</c:v>
                      </c:pt>
                      <c:pt idx="103">
                        <c:v>0.60115873806128939</c:v>
                      </c:pt>
                      <c:pt idx="104">
                        <c:v>0.59743261765655264</c:v>
                      </c:pt>
                      <c:pt idx="105">
                        <c:v>0.59373033686518428</c:v>
                      </c:pt>
                      <c:pt idx="106">
                        <c:v>0.59005153384455322</c:v>
                      </c:pt>
                      <c:pt idx="107">
                        <c:v>0.58639586689664869</c:v>
                      </c:pt>
                      <c:pt idx="108">
                        <c:v>0.58276301379441486</c:v>
                      </c:pt>
                      <c:pt idx="109">
                        <c:v>0.57915267114070956</c:v>
                      </c:pt>
                      <c:pt idx="110">
                        <c:v>0.57556455375787119</c:v>
                      </c:pt>
                      <c:pt idx="111">
                        <c:v>0.57199839410599851</c:v>
                      </c:pt>
                      <c:pt idx="112">
                        <c:v>0.56845394172817565</c:v>
                      </c:pt>
                      <c:pt idx="113">
                        <c:v>0.56493096272098642</c:v>
                      </c:pt>
                      <c:pt idx="114">
                        <c:v>0.56142923922876675</c:v>
                      </c:pt>
                      <c:pt idx="115">
                        <c:v>0.55794856896013723</c:v>
                      </c:pt>
                      <c:pt idx="116">
                        <c:v>0.55448876472545217</c:v>
                      </c:pt>
                      <c:pt idx="117">
                        <c:v>0.55104965399388284</c:v>
                      </c:pt>
                      <c:pt idx="118">
                        <c:v>0.54763107846892745</c:v>
                      </c:pt>
                      <c:pt idx="119">
                        <c:v>0.54423289368121808</c:v>
                      </c:pt>
                      <c:pt idx="120">
                        <c:v>0.54085496859755533</c:v>
                      </c:pt>
                      <c:pt idx="121">
                        <c:v>0.53749718524516898</c:v>
                      </c:pt>
                      <c:pt idx="122">
                        <c:v>0.53415943835025714</c:v>
                      </c:pt>
                      <c:pt idx="123">
                        <c:v>0.53084163498991233</c:v>
                      </c:pt>
                      <c:pt idx="124">
                        <c:v>0.52754369425659431</c:v>
                      </c:pt>
                      <c:pt idx="125">
                        <c:v>0.5242655469343539</c:v>
                      </c:pt>
                      <c:pt idx="126">
                        <c:v>0.52100713518605846</c:v>
                      </c:pt>
                      <c:pt idx="127">
                        <c:v>0.51776841225090875</c:v>
                      </c:pt>
                      <c:pt idx="128">
                        <c:v>0.51454934215157844</c:v>
                      </c:pt>
                      <c:pt idx="129">
                        <c:v>0.5113498994103387</c:v>
                      </c:pt>
                      <c:pt idx="130">
                        <c:v>0.50817006877357029</c:v>
                      </c:pt>
                      <c:pt idx="131">
                        <c:v>0.50500984494408885</c:v>
                      </c:pt>
                      <c:pt idx="132">
                        <c:v>0.50186923232074965</c:v>
                      </c:pt>
                      <c:pt idx="133">
                        <c:v>0.49874824474481311</c:v>
                      </c:pt>
                      <c:pt idx="134">
                        <c:v>0.49564794262443057</c:v>
                      </c:pt>
                      <c:pt idx="135">
                        <c:v>0.49257091001773701</c:v>
                      </c:pt>
                      <c:pt idx="136">
                        <c:v>0.48951865353379442</c:v>
                      </c:pt>
                      <c:pt idx="137">
                        <c:v>0.48649111907044534</c:v>
                      </c:pt>
                      <c:pt idx="138">
                        <c:v>0.48348825331390127</c:v>
                      </c:pt>
                      <c:pt idx="139">
                        <c:v>0.48051000738284511</c:v>
                      </c:pt>
                      <c:pt idx="140">
                        <c:v>0.4775563368283775</c:v>
                      </c:pt>
                      <c:pt idx="141">
                        <c:v>0.47462720162455024</c:v>
                      </c:pt>
                      <c:pt idx="142">
                        <c:v>0.47172256615782199</c:v>
                      </c:pt>
                      <c:pt idx="143">
                        <c:v>0.46884239921539089</c:v>
                      </c:pt>
                      <c:pt idx="144">
                        <c:v>0.4659866739723435</c:v>
                      </c:pt>
                      <c:pt idx="145">
                        <c:v>0.46315536797754836</c:v>
                      </c:pt>
                      <c:pt idx="146">
                        <c:v>0.46034846313822603</c:v>
                      </c:pt>
                      <c:pt idx="147">
                        <c:v>0.45756594570311615</c:v>
                      </c:pt>
                      <c:pt idx="148">
                        <c:v>0.4548078062441675</c:v>
                      </c:pt>
                      <c:pt idx="149">
                        <c:v>0.45207403963666221</c:v>
                      </c:pt>
                      <c:pt idx="150">
                        <c:v>0.44936464503769397</c:v>
                      </c:pt>
                      <c:pt idx="151">
                        <c:v>0.44667962586290605</c:v>
                      </c:pt>
                      <c:pt idx="152">
                        <c:v>0.4440189897613982</c:v>
                      </c:pt>
                      <c:pt idx="153">
                        <c:v>0.44138274858870596</c:v>
                      </c:pt>
                      <c:pt idx="154">
                        <c:v>0.43877091837775178</c:v>
                      </c:pt>
                      <c:pt idx="155">
                        <c:v>0.43618351930766636</c:v>
                      </c:pt>
                      <c:pt idx="156">
                        <c:v>0.43362057567037332</c:v>
                      </c:pt>
                      <c:pt idx="157">
                        <c:v>0.43108211583483141</c:v>
                      </c:pt>
                      <c:pt idx="158">
                        <c:v>0.42856817220881982</c:v>
                      </c:pt>
                      <c:pt idx="159">
                        <c:v>0.4260787811981554</c:v>
                      </c:pt>
                      <c:pt idx="160">
                        <c:v>0.42361398316322596</c:v>
                      </c:pt>
                      <c:pt idx="161">
                        <c:v>0.42117382237272161</c:v>
                      </c:pt>
                      <c:pt idx="162">
                        <c:v>0.41875834695444503</c:v>
                      </c:pt>
                      <c:pt idx="163">
                        <c:v>0.41636760884307944</c:v>
                      </c:pt>
                      <c:pt idx="164">
                        <c:v>0.41400166372479325</c:v>
                      </c:pt>
                      <c:pt idx="165">
                        <c:v>0.41166057097855813</c:v>
                      </c:pt>
                      <c:pt idx="166">
                        <c:v>0.40934439361405778</c:v>
                      </c:pt>
                      <c:pt idx="167">
                        <c:v>0.40705319820606306</c:v>
                      </c:pt>
                      <c:pt idx="168">
                        <c:v>0.40478705482515231</c:v>
                      </c:pt>
                      <c:pt idx="169">
                        <c:v>0.40254603696465419</c:v>
                      </c:pt>
                      <c:pt idx="170">
                        <c:v>0.40033022146369091</c:v>
                      </c:pt>
                      <c:pt idx="171">
                        <c:v>0.39813968842620606</c:v>
                      </c:pt>
                      <c:pt idx="172">
                        <c:v>0.39597452113585585</c:v>
                      </c:pt>
                      <c:pt idx="173">
                        <c:v>0.39383480596665554</c:v>
                      </c:pt>
                      <c:pt idx="174">
                        <c:v>0.39172063228926485</c:v>
                      </c:pt>
                      <c:pt idx="175">
                        <c:v>0.38963209237281143</c:v>
                      </c:pt>
                      <c:pt idx="176">
                        <c:v>0.38756928128214679</c:v>
                      </c:pt>
                      <c:pt idx="177">
                        <c:v>0.38553229677044176</c:v>
                      </c:pt>
                      <c:pt idx="178">
                        <c:v>0.38352123916702913</c:v>
                      </c:pt>
                      <c:pt idx="179">
                        <c:v>0.38153621126041254</c:v>
                      </c:pt>
                      <c:pt idx="180">
                        <c:v>0.37957731817636464</c:v>
                      </c:pt>
                      <c:pt idx="181">
                        <c:v>0.37764466725104917</c:v>
                      </c:pt>
                      <c:pt idx="182">
                        <c:v>0.37573836789910686</c:v>
                      </c:pt>
                      <c:pt idx="183">
                        <c:v>0.37385853147665998</c:v>
                      </c:pt>
                      <c:pt idx="184">
                        <c:v>0.37200527113919785</c:v>
                      </c:pt>
                      <c:pt idx="185">
                        <c:v>0.37017870169431605</c:v>
                      </c:pt>
                      <c:pt idx="186">
                        <c:v>0.36837893944930106</c:v>
                      </c:pt>
                      <c:pt idx="187">
                        <c:v>0.36660610205355609</c:v>
                      </c:pt>
                      <c:pt idx="188">
                        <c:v>0.3648603083358869</c:v>
                      </c:pt>
                      <c:pt idx="189">
                        <c:v>0.36314167813667519</c:v>
                      </c:pt>
                      <c:pt idx="190">
                        <c:v>0.36145033213498656</c:v>
                      </c:pt>
                      <c:pt idx="191">
                        <c:v>0.35978639167067544</c:v>
                      </c:pt>
                      <c:pt idx="192">
                        <c:v>0.35814997856156472</c:v>
                      </c:pt>
                      <c:pt idx="193">
                        <c:v>0.35654121491580171</c:v>
                      </c:pt>
                      <c:pt idx="194">
                        <c:v>0.3549602229395033</c:v>
                      </c:pt>
                      <c:pt idx="195">
                        <c:v>0.35340712473982805</c:v>
                      </c:pt>
                      <c:pt idx="196">
                        <c:v>0.35188204212363183</c:v>
                      </c:pt>
                      <c:pt idx="197">
                        <c:v>0.35038509639188159</c:v>
                      </c:pt>
                      <c:pt idx="198">
                        <c:v>0.34891640813002656</c:v>
                      </c:pt>
                      <c:pt idx="199">
                        <c:v>0.34747609699454357</c:v>
                      </c:pt>
                      <c:pt idx="200">
                        <c:v>0.34606428149589863</c:v>
                      </c:pt>
                      <c:pt idx="201">
                        <c:v>0.34468107877818432</c:v>
                      </c:pt>
                      <c:pt idx="202">
                        <c:v>0.3433266043957181</c:v>
                      </c:pt>
                      <c:pt idx="203">
                        <c:v>0.34200097208690605</c:v>
                      </c:pt>
                      <c:pt idx="204">
                        <c:v>0.34070429354569881</c:v>
                      </c:pt>
                      <c:pt idx="205">
                        <c:v>0.33943667819098711</c:v>
                      </c:pt>
                      <c:pt idx="206">
                        <c:v>0.33819823293430551</c:v>
                      </c:pt>
                      <c:pt idx="207">
                        <c:v>0.33698906194623457</c:v>
                      </c:pt>
                      <c:pt idx="208">
                        <c:v>0.33580926642190706</c:v>
                      </c:pt>
                      <c:pt idx="209">
                        <c:v>0.33465894434604737</c:v>
                      </c:pt>
                      <c:pt idx="210">
                        <c:v>0.33353819025798814</c:v>
                      </c:pt>
                      <c:pt idx="211">
                        <c:v>0.33244709501712411</c:v>
                      </c:pt>
                      <c:pt idx="212">
                        <c:v>0.33138574556928108</c:v>
                      </c:pt>
                      <c:pt idx="213">
                        <c:v>0.33035422471448977</c:v>
                      </c:pt>
                      <c:pt idx="214">
                        <c:v>0.32935261087666601</c:v>
                      </c:pt>
                      <c:pt idx="215">
                        <c:v>0.32838097787571141</c:v>
                      </c:pt>
                      <c:pt idx="216">
                        <c:v>0.32743939470255595</c:v>
                      </c:pt>
                      <c:pt idx="217">
                        <c:v>0.32652792529767072</c:v>
                      </c:pt>
                      <c:pt idx="218">
                        <c:v>0.32564662833358471</c:v>
                      </c:pt>
                      <c:pt idx="219">
                        <c:v>0.32479555700194024</c:v>
                      </c:pt>
                      <c:pt idx="220">
                        <c:v>0.32397475880562454</c:v>
                      </c:pt>
                      <c:pt idx="221">
                        <c:v>0.32318427535651006</c:v>
                      </c:pt>
                      <c:pt idx="222">
                        <c:v>0.32242414217933479</c:v>
                      </c:pt>
                      <c:pt idx="223">
                        <c:v>0.32169438852224258</c:v>
                      </c:pt>
                      <c:pt idx="224">
                        <c:v>0.32099503717449951</c:v>
                      </c:pt>
                      <c:pt idx="225">
                        <c:v>0.32032610429188524</c:v>
                      </c:pt>
                      <c:pt idx="226">
                        <c:v>0.31968759923024725</c:v>
                      </c:pt>
                      <c:pt idx="227">
                        <c:v>0.31907952438768683</c:v>
                      </c:pt>
                      <c:pt idx="228">
                        <c:v>0.31850187505582905</c:v>
                      </c:pt>
                      <c:pt idx="229">
                        <c:v>0.31795463928060252</c:v>
                      </c:pt>
                      <c:pt idx="230">
                        <c:v>0.31743779773293607</c:v>
                      </c:pt>
                      <c:pt idx="231">
                        <c:v>0.3169513235897482</c:v>
                      </c:pt>
                      <c:pt idx="232">
                        <c:v>0.31649518242558167</c:v>
                      </c:pt>
                      <c:pt idx="233">
                        <c:v>0.31606933211519939</c:v>
                      </c:pt>
                      <c:pt idx="234">
                        <c:v>0.31567372274743172</c:v>
                      </c:pt>
                      <c:pt idx="235">
                        <c:v>0.31530829655052611</c:v>
                      </c:pt>
                      <c:pt idx="236">
                        <c:v>0.31497298782921845</c:v>
                      </c:pt>
                      <c:pt idx="237">
                        <c:v>0.31466772291370665</c:v>
                      </c:pt>
                      <c:pt idx="238">
                        <c:v>0.31439242012067042</c:v>
                      </c:pt>
                      <c:pt idx="239">
                        <c:v>0.31414698972644195</c:v>
                      </c:pt>
                      <c:pt idx="240">
                        <c:v>0.31393133395239409</c:v>
                      </c:pt>
                      <c:pt idx="241">
                        <c:v>0.31374534696257178</c:v>
                      </c:pt>
                      <c:pt idx="242">
                        <c:v>0.31358891487355334</c:v>
                      </c:pt>
                      <c:pt idx="243">
                        <c:v>0.3134619157764888</c:v>
                      </c:pt>
                      <c:pt idx="244">
                        <c:v>0.31336421977122425</c:v>
                      </c:pt>
                      <c:pt idx="245">
                        <c:v>0.31329568901237781</c:v>
                      </c:pt>
                      <c:pt idx="246">
                        <c:v>0.31325617776720177</c:v>
                      </c:pt>
                      <c:pt idx="247">
                        <c:v>0.3132455324850224</c:v>
                      </c:pt>
                      <c:pt idx="248">
                        <c:v>0.31326359187801578</c:v>
                      </c:pt>
                      <c:pt idx="249">
                        <c:v>0.31331018701304453</c:v>
                      </c:pt>
                      <c:pt idx="250">
                        <c:v>0.31338514141424362</c:v>
                      </c:pt>
                      <c:pt idx="251">
                        <c:v>0.31348827117601719</c:v>
                      </c:pt>
                      <c:pt idx="252">
                        <c:v>0.31361938508607551</c:v>
                      </c:pt>
                      <c:pt idx="253">
                        <c:v>0.31377828475811537</c:v>
                      </c:pt>
                      <c:pt idx="254">
                        <c:v>0.31396476477372282</c:v>
                      </c:pt>
                      <c:pt idx="255">
                        <c:v>0.31417861283305309</c:v>
                      </c:pt>
                      <c:pt idx="256">
                        <c:v>0.31441960991382367</c:v>
                      </c:pt>
                      <c:pt idx="257">
                        <c:v>0.3146875304381378</c:v>
                      </c:pt>
                      <c:pt idx="258">
                        <c:v>0.31498214244663958</c:v>
                      </c:pt>
                      <c:pt idx="259">
                        <c:v>0.31530320777949217</c:v>
                      </c:pt>
                      <c:pt idx="260">
                        <c:v>0.31565048226365539</c:v>
                      </c:pt>
                      <c:pt idx="261">
                        <c:v>0.31602371590593464</c:v>
                      </c:pt>
                      <c:pt idx="262">
                        <c:v>0.3164226530912681</c:v>
                      </c:pt>
                      <c:pt idx="263">
                        <c:v>0.31684703278571252</c:v>
                      </c:pt>
                      <c:pt idx="264">
                        <c:v>0.31729658874359179</c:v>
                      </c:pt>
                      <c:pt idx="265">
                        <c:v>0.31777104971827097</c:v>
                      </c:pt>
                      <c:pt idx="266">
                        <c:v>0.31827013967602402</c:v>
                      </c:pt>
                      <c:pt idx="267">
                        <c:v>0.31879357801246899</c:v>
                      </c:pt>
                      <c:pt idx="268">
                        <c:v>0.31934107977105286</c:v>
                      </c:pt>
                      <c:pt idx="269">
                        <c:v>0.31991235586307765</c:v>
                      </c:pt>
                      <c:pt idx="270">
                        <c:v>0.32050711328877102</c:v>
                      </c:pt>
                      <c:pt idx="271">
                        <c:v>0.32112505535891889</c:v>
                      </c:pt>
                      <c:pt idx="272">
                        <c:v>0.32176588191659083</c:v>
                      </c:pt>
                      <c:pt idx="273">
                        <c:v>0.32242928955850692</c:v>
                      </c:pt>
                      <c:pt idx="274">
                        <c:v>0.32311497185560928</c:v>
                      </c:pt>
                      <c:pt idx="275">
                        <c:v>0.32382261957242375</c:v>
                      </c:pt>
                      <c:pt idx="276">
                        <c:v>0.32455192088481194</c:v>
                      </c:pt>
                      <c:pt idx="277">
                        <c:v>0.32530256159573806</c:v>
                      </c:pt>
                      <c:pt idx="278">
                        <c:v>0.32607422534869079</c:v>
                      </c:pt>
                      <c:pt idx="279">
                        <c:v>0.32686659383842798</c:v>
                      </c:pt>
                      <c:pt idx="280">
                        <c:v>0.32767934701872492</c:v>
                      </c:pt>
                      <c:pt idx="281">
                        <c:v>0.3285121633068373</c:v>
                      </c:pt>
                      <c:pt idx="282">
                        <c:v>0.32936471978440446</c:v>
                      </c:pt>
                      <c:pt idx="283">
                        <c:v>0.33023669239454395</c:v>
                      </c:pt>
                      <c:pt idx="284">
                        <c:v>0.33112775613491047</c:v>
                      </c:pt>
                      <c:pt idx="285">
                        <c:v>0.33203758524650961</c:v>
                      </c:pt>
                      <c:pt idx="286">
                        <c:v>0.33296585339808282</c:v>
                      </c:pt>
                      <c:pt idx="287">
                        <c:v>0.33391223386589597</c:v>
                      </c:pt>
                      <c:pt idx="288">
                        <c:v>0.33487639970878791</c:v>
                      </c:pt>
                      <c:pt idx="289">
                        <c:v>0.33585802393835151</c:v>
                      </c:pt>
                      <c:pt idx="290">
                        <c:v>0.33685677968414113</c:v>
                      </c:pt>
                      <c:pt idx="291">
                        <c:v>0.33787234035381752</c:v>
                      </c:pt>
                      <c:pt idx="292">
                        <c:v>0.33890437978815852</c:v>
                      </c:pt>
                      <c:pt idx="293">
                        <c:v>0.33995257241088134</c:v>
                      </c:pt>
                      <c:pt idx="294">
                        <c:v>0.34101659337323853</c:v>
                      </c:pt>
                      <c:pt idx="295">
                        <c:v>0.34209611869336326</c:v>
                      </c:pt>
                      <c:pt idx="296">
                        <c:v>0.34319082539035545</c:v>
                      </c:pt>
                      <c:pt idx="297">
                        <c:v>0.34430039161311526</c:v>
                      </c:pt>
                      <c:pt idx="298">
                        <c:v>0.34542449676393733</c:v>
                      </c:pt>
                      <c:pt idx="299">
                        <c:v>0.34656282161690016</c:v>
                      </c:pt>
                      <c:pt idx="300">
                        <c:v>0.34771504843108753</c:v>
                      </c:pt>
                      <c:pt idx="301">
                        <c:v>0.34888086105869354</c:v>
                      </c:pt>
                      <c:pt idx="302">
                        <c:v>0.3500599450480722</c:v>
                      </c:pt>
                      <c:pt idx="303">
                        <c:v>0.35125198774180044</c:v>
                      </c:pt>
                      <c:pt idx="304">
                        <c:v>0.3524566783698293</c:v>
                      </c:pt>
                      <c:pt idx="305">
                        <c:v>0.35367370813781057</c:v>
                      </c:pt>
                      <c:pt idx="306">
                        <c:v>0.35490277031068557</c:v>
                      </c:pt>
                      <c:pt idx="307">
                        <c:v>0.35614356029163474</c:v>
                      </c:pt>
                      <c:pt idx="308">
                        <c:v>0.35739577569648756</c:v>
                      </c:pt>
                      <c:pt idx="309">
                        <c:v>0.3586591164236988</c:v>
                      </c:pt>
                      <c:pt idx="310">
                        <c:v>0.35993328472000075</c:v>
                      </c:pt>
                      <c:pt idx="311">
                        <c:v>0.36121798524184179</c:v>
                      </c:pt>
                      <c:pt idx="312">
                        <c:v>0.36251292511272953</c:v>
                      </c:pt>
                      <c:pt idx="313">
                        <c:v>0.36381781397659213</c:v>
                      </c:pt>
                      <c:pt idx="314">
                        <c:v>0.36513236404727972</c:v>
                      </c:pt>
                      <c:pt idx="315">
                        <c:v>0.36645629015432279</c:v>
                      </c:pt>
                      <c:pt idx="316">
                        <c:v>0.36778930978507118</c:v>
                      </c:pt>
                      <c:pt idx="317">
                        <c:v>0.36913114312333212</c:v>
                      </c:pt>
                      <c:pt idx="318">
                        <c:v>0.37048151308462901</c:v>
                      </c:pt>
                      <c:pt idx="319">
                        <c:v>0.37184014534820287</c:v>
                      </c:pt>
                      <c:pt idx="320">
                        <c:v>0.37320676838587391</c:v>
                      </c:pt>
                      <c:pt idx="321">
                        <c:v>0.37458111348788353</c:v>
                      </c:pt>
                      <c:pt idx="322">
                        <c:v>0.3759629147858341</c:v>
                      </c:pt>
                      <c:pt idx="323">
                        <c:v>0.37735190927284296</c:v>
                      </c:pt>
                      <c:pt idx="324">
                        <c:v>0.37874783682102364</c:v>
                      </c:pt>
                      <c:pt idx="325">
                        <c:v>0.38015044019640887</c:v>
                      </c:pt>
                      <c:pt idx="326">
                        <c:v>0.3815594650714243</c:v>
                      </c:pt>
                      <c:pt idx="327">
                        <c:v>0.38297466003502173</c:v>
                      </c:pt>
                      <c:pt idx="328">
                        <c:v>0.3843957766005785</c:v>
                      </c:pt>
                      <c:pt idx="329">
                        <c:v>0.38582256921166524</c:v>
                      </c:pt>
                      <c:pt idx="330">
                        <c:v>0.38725479524578393</c:v>
                      </c:pt>
                      <c:pt idx="331">
                        <c:v>0.38869221501617485</c:v>
                      </c:pt>
                      <c:pt idx="332">
                        <c:v>0.39013459177178678</c:v>
                      </c:pt>
                      <c:pt idx="333">
                        <c:v>0.39158169169550611</c:v>
                      </c:pt>
                      <c:pt idx="334">
                        <c:v>0.39303328390073189</c:v>
                      </c:pt>
                      <c:pt idx="335">
                        <c:v>0.39448914042638683</c:v>
                      </c:pt>
                      <c:pt idx="336">
                        <c:v>0.39594903623044803</c:v>
                      </c:pt>
                      <c:pt idx="337">
                        <c:v>0.39741274918207969</c:v>
                      </c:pt>
                      <c:pt idx="338">
                        <c:v>0.39888006005244564</c:v>
                      </c:pt>
                      <c:pt idx="339">
                        <c:v>0.4003507525042812</c:v>
                      </c:pt>
                      <c:pt idx="340">
                        <c:v>0.40182461308029427</c:v>
                      </c:pt>
                      <c:pt idx="341">
                        <c:v>0.40330143119046891</c:v>
                      </c:pt>
                      <c:pt idx="342">
                        <c:v>0.40478099909833953</c:v>
                      </c:pt>
                      <c:pt idx="343">
                        <c:v>0.40626311190630077</c:v>
                      </c:pt>
                      <c:pt idx="344">
                        <c:v>0.40774756754001534</c:v>
                      </c:pt>
                      <c:pt idx="345">
                        <c:v>0.40923416673198221</c:v>
                      </c:pt>
                      <c:pt idx="346">
                        <c:v>0.41072271300432245</c:v>
                      </c:pt>
                      <c:pt idx="347">
                        <c:v>0.41221301265083576</c:v>
                      </c:pt>
                      <c:pt idx="348">
                        <c:v>0.41370487471838518</c:v>
                      </c:pt>
                      <c:pt idx="349">
                        <c:v>0.41519811098765785</c:v>
                      </c:pt>
                      <c:pt idx="350">
                        <c:v>0.41669253595335015</c:v>
                      </c:pt>
                      <c:pt idx="351">
                        <c:v>0.41818796680382608</c:v>
                      </c:pt>
                      <c:pt idx="352">
                        <c:v>0.41968422340029038</c:v>
                      </c:pt>
                      <c:pt idx="353">
                        <c:v>0.4211811282555199</c:v>
                      </c:pt>
                      <c:pt idx="354">
                        <c:v>0.4226785065121933</c:v>
                      </c:pt>
                      <c:pt idx="355">
                        <c:v>0.42417618592085737</c:v>
                      </c:pt>
                      <c:pt idx="356">
                        <c:v>0.42567399681756468</c:v>
                      </c:pt>
                      <c:pt idx="357">
                        <c:v>0.42717177210122081</c:v>
                      </c:pt>
                      <c:pt idx="358">
                        <c:v>0.42866934721066785</c:v>
                      </c:pt>
                      <c:pt idx="359">
                        <c:v>0.43016656010154308</c:v>
                      </c:pt>
                      <c:pt idx="360">
                        <c:v>0.43166325122293392</c:v>
                      </c:pt>
                      <c:pt idx="361">
                        <c:v>0.43315926349386402</c:v>
                      </c:pt>
                      <c:pt idx="362">
                        <c:v>0.43465444227963268</c:v>
                      </c:pt>
                      <c:pt idx="363">
                        <c:v>0.4361486353680335</c:v>
                      </c:pt>
                      <c:pt idx="364">
                        <c:v>0.43764169294547656</c:v>
                      </c:pt>
                      <c:pt idx="365">
                        <c:v>0.43913346757303584</c:v>
                      </c:pt>
                      <c:pt idx="366">
                        <c:v>0.44062381416244251</c:v>
                      </c:pt>
                      <c:pt idx="367">
                        <c:v>0.44211258995204378</c:v>
                      </c:pt>
                      <c:pt idx="368">
                        <c:v>0.44359965448274713</c:v>
                      </c:pt>
                      <c:pt idx="369">
                        <c:v>0.44508486957396498</c:v>
                      </c:pt>
                      <c:pt idx="370">
                        <c:v>0.44656809929957814</c:v>
                      </c:pt>
                      <c:pt idx="371">
                        <c:v>0.44804920996393366</c:v>
                      </c:pt>
                      <c:pt idx="372">
                        <c:v>0.44952807007788881</c:v>
                      </c:pt>
                      <c:pt idx="373">
                        <c:v>0.45100455033491765</c:v>
                      </c:pt>
                      <c:pt idx="374">
                        <c:v>0.45247852358729113</c:v>
                      </c:pt>
                      <c:pt idx="375">
                        <c:v>0.45394986482234223</c:v>
                      </c:pt>
                      <c:pt idx="376">
                        <c:v>0.45541845113882889</c:v>
                      </c:pt>
                      <c:pt idx="377">
                        <c:v>0.4568841617234024</c:v>
                      </c:pt>
                      <c:pt idx="378">
                        <c:v>0.45834687782719208</c:v>
                      </c:pt>
                      <c:pt idx="379">
                        <c:v>0.45980648274251545</c:v>
                      </c:pt>
                      <c:pt idx="380">
                        <c:v>0.46126286177972126</c:v>
                      </c:pt>
                      <c:pt idx="381">
                        <c:v>0.46271590224417186</c:v>
                      </c:pt>
                      <c:pt idx="382">
                        <c:v>0.46416549341337476</c:v>
                      </c:pt>
                      <c:pt idx="383">
                        <c:v>0.46561152651426574</c:v>
                      </c:pt>
                      <c:pt idx="384">
                        <c:v>0.4670538947006535</c:v>
                      </c:pt>
                      <c:pt idx="385">
                        <c:v>0.46849249303082774</c:v>
                      </c:pt>
                      <c:pt idx="386">
                        <c:v>0.46992721844533691</c:v>
                      </c:pt>
                      <c:pt idx="387">
                        <c:v>0.47135796974494126</c:v>
                      </c:pt>
                      <c:pt idx="388">
                        <c:v>0.47278464756874217</c:v>
                      </c:pt>
                      <c:pt idx="389">
                        <c:v>0.47420715437249417</c:v>
                      </c:pt>
                      <c:pt idx="390">
                        <c:v>0.47562539440710122</c:v>
                      </c:pt>
                      <c:pt idx="391">
                        <c:v>0.47703927369730154</c:v>
                      </c:pt>
                      <c:pt idx="392">
                        <c:v>0.47844870002054063</c:v>
                      </c:pt>
                      <c:pt idx="393">
                        <c:v>0.47985358288603919</c:v>
                      </c:pt>
                      <c:pt idx="394">
                        <c:v>0.48125383351405299</c:v>
                      </c:pt>
                      <c:pt idx="395">
                        <c:v>0.48264936481533022</c:v>
                      </c:pt>
                      <c:pt idx="396">
                        <c:v>0.48404009137076498</c:v>
                      </c:pt>
                      <c:pt idx="397">
                        <c:v>0.48542592941124968</c:v>
                      </c:pt>
                      <c:pt idx="398">
                        <c:v>0.48680679679772731</c:v>
                      </c:pt>
                      <c:pt idx="399">
                        <c:v>0.48818261300144145</c:v>
                      </c:pt>
                      <c:pt idx="400">
                        <c:v>0.4895532990843901</c:v>
                      </c:pt>
                      <c:pt idx="401">
                        <c:v>0.49091877767997683</c:v>
                      </c:pt>
                      <c:pt idx="402">
                        <c:v>0.49227897297386503</c:v>
                      </c:pt>
                      <c:pt idx="403">
                        <c:v>0.4936338106850317</c:v>
                      </c:pt>
                      <c:pt idx="404">
                        <c:v>0.49498321804702233</c:v>
                      </c:pt>
                      <c:pt idx="405">
                        <c:v>0.49632712378940619</c:v>
                      </c:pt>
                      <c:pt idx="406">
                        <c:v>0.49766545811943075</c:v>
                      </c:pt>
                      <c:pt idx="407">
                        <c:v>0.49899815270387554</c:v>
                      </c:pt>
                      <c:pt idx="408">
                        <c:v>0.50032514065110467</c:v>
                      </c:pt>
                      <c:pt idx="409">
                        <c:v>0.50164664921101709</c:v>
                      </c:pt>
                      <c:pt idx="410">
                        <c:v>0.50296380701431209</c:v>
                      </c:pt>
                      <c:pt idx="411">
                        <c:v>0.50427744911042138</c:v>
                      </c:pt>
                      <c:pt idx="412">
                        <c:v>0.50558750807818076</c:v>
                      </c:pt>
                      <c:pt idx="413">
                        <c:v>0.50689391563543829</c:v>
                      </c:pt>
                      <c:pt idx="414">
                        <c:v>0.50819660410682221</c:v>
                      </c:pt>
                      <c:pt idx="415">
                        <c:v>0.50949550642020625</c:v>
                      </c:pt>
                      <c:pt idx="416">
                        <c:v>0.51079055610115209</c:v>
                      </c:pt>
                      <c:pt idx="417">
                        <c:v>0.51208168726772585</c:v>
                      </c:pt>
                      <c:pt idx="418">
                        <c:v>0.51336883462567906</c:v>
                      </c:pt>
                      <c:pt idx="419">
                        <c:v>0.51465193346398952</c:v>
                      </c:pt>
                      <c:pt idx="420">
                        <c:v>0.51593091965075377</c:v>
                      </c:pt>
                      <c:pt idx="421">
                        <c:v>0.51720572962942235</c:v>
                      </c:pt>
                      <c:pt idx="422">
                        <c:v>0.51847630041537129</c:v>
                      </c:pt>
                      <c:pt idx="423">
                        <c:v>0.51974256959280096</c:v>
                      </c:pt>
                      <c:pt idx="424">
                        <c:v>0.52100447531195471</c:v>
                      </c:pt>
                      <c:pt idx="425">
                        <c:v>0.5222619562866494</c:v>
                      </c:pt>
                      <c:pt idx="426">
                        <c:v>0.52351495179211027</c:v>
                      </c:pt>
                      <c:pt idx="427">
                        <c:v>0.52476340166310131</c:v>
                      </c:pt>
                      <c:pt idx="428">
                        <c:v>0.5260072462923433</c:v>
                      </c:pt>
                      <c:pt idx="429">
                        <c:v>0.52724642662921128</c:v>
                      </c:pt>
                      <c:pt idx="430">
                        <c:v>0.52848088417870587</c:v>
                      </c:pt>
                      <c:pt idx="431">
                        <c:v>0.52971056100068548</c:v>
                      </c:pt>
                      <c:pt idx="432">
                        <c:v>0.53093539970935621</c:v>
                      </c:pt>
                      <c:pt idx="433">
                        <c:v>0.53215534347300875</c:v>
                      </c:pt>
                      <c:pt idx="434">
                        <c:v>0.53337033601399431</c:v>
                      </c:pt>
                      <c:pt idx="435">
                        <c:v>0.53458032160893276</c:v>
                      </c:pt>
                      <c:pt idx="436">
                        <c:v>0.5357852450891436</c:v>
                      </c:pt>
                      <c:pt idx="437">
                        <c:v>0.53698505184129253</c:v>
                      </c:pt>
                      <c:pt idx="438">
                        <c:v>0.53817968780824543</c:v>
                      </c:pt>
                      <c:pt idx="439">
                        <c:v>0.53936909949012046</c:v>
                      </c:pt>
                      <c:pt idx="440">
                        <c:v>0.54055323394553312</c:v>
                      </c:pt>
                      <c:pt idx="441">
                        <c:v>0.54173203879302212</c:v>
                      </c:pt>
                      <c:pt idx="442">
                        <c:v>0.54290546221265312</c:v>
                      </c:pt>
                      <c:pt idx="443">
                        <c:v>0.54407345294778742</c:v>
                      </c:pt>
                      <c:pt idx="444">
                        <c:v>0.54523596030701005</c:v>
                      </c:pt>
                      <c:pt idx="445">
                        <c:v>0.54639293416621026</c:v>
                      </c:pt>
                      <c:pt idx="446">
                        <c:v>0.54754432497080496</c:v>
                      </c:pt>
                      <c:pt idx="447">
                        <c:v>0.54869008373809658</c:v>
                      </c:pt>
                      <c:pt idx="448">
                        <c:v>0.54983016205975932</c:v>
                      </c:pt>
                      <c:pt idx="449">
                        <c:v>0.55096451210444586</c:v>
                      </c:pt>
                      <c:pt idx="450">
                        <c:v>0.55209308662050505</c:v>
                      </c:pt>
                      <c:pt idx="451">
                        <c:v>0.55321583893880444</c:v>
                      </c:pt>
                      <c:pt idx="452">
                        <c:v>0.55433272297564884</c:v>
                      </c:pt>
                      <c:pt idx="453">
                        <c:v>0.55544369323578935</c:v>
                      </c:pt>
                      <c:pt idx="454">
                        <c:v>0.55654870481551211</c:v>
                      </c:pt>
                      <c:pt idx="455">
                        <c:v>0.55764771340580288</c:v>
                      </c:pt>
                      <c:pt idx="456">
                        <c:v>0.55874067529557603</c:v>
                      </c:pt>
                      <c:pt idx="457">
                        <c:v>0.55982754737496454</c:v>
                      </c:pt>
                      <c:pt idx="458">
                        <c:v>0.56090828713866026</c:v>
                      </c:pt>
                      <c:pt idx="459">
                        <c:v>0.56198285268930004</c:v>
                      </c:pt>
                      <c:pt idx="460">
                        <c:v>0.5630512027408886</c:v>
                      </c:pt>
                      <c:pt idx="461">
                        <c:v>0.56411329662225118</c:v>
                      </c:pt>
                      <c:pt idx="462">
                        <c:v>0.56516909428050988</c:v>
                      </c:pt>
                      <c:pt idx="463">
                        <c:v>0.56621855628457674</c:v>
                      </c:pt>
                      <c:pt idx="464">
                        <c:v>0.56726164382865485</c:v>
                      </c:pt>
                      <c:pt idx="465">
                        <c:v>0.56829831873574366</c:v>
                      </c:pt>
                      <c:pt idx="466">
                        <c:v>0.56932854346113915</c:v>
                      </c:pt>
                      <c:pt idx="467">
                        <c:v>0.57035228109592295</c:v>
                      </c:pt>
                      <c:pt idx="468">
                        <c:v>0.57136949537043591</c:v>
                      </c:pt>
                      <c:pt idx="469">
                        <c:v>0.57238015065772663</c:v>
                      </c:pt>
                      <c:pt idx="470">
                        <c:v>0.57338421197697054</c:v>
                      </c:pt>
                      <c:pt idx="471">
                        <c:v>0.57438164499685318</c:v>
                      </c:pt>
                      <c:pt idx="472">
                        <c:v>0.57537241603891065</c:v>
                      </c:pt>
                      <c:pt idx="473">
                        <c:v>0.57635649208082351</c:v>
                      </c:pt>
                      <c:pt idx="474">
                        <c:v>0.57733384075965433</c:v>
                      </c:pt>
                      <c:pt idx="475">
                        <c:v>0.5783044303750281</c:v>
                      </c:pt>
                      <c:pt idx="476">
                        <c:v>0.57926822989224536</c:v>
                      </c:pt>
                      <c:pt idx="477">
                        <c:v>0.58022520894532581</c:v>
                      </c:pt>
                      <c:pt idx="478">
                        <c:v>0.58117533783997577</c:v>
                      </c:pt>
                      <c:pt idx="479">
                        <c:v>0.58211858755647228</c:v>
                      </c:pt>
                      <c:pt idx="480">
                        <c:v>0.58305492975246409</c:v>
                      </c:pt>
                      <c:pt idx="481">
                        <c:v>0.58398433676567896</c:v>
                      </c:pt>
                      <c:pt idx="482">
                        <c:v>0.58490678161653409</c:v>
                      </c:pt>
                      <c:pt idx="483">
                        <c:v>0.5858222380106487</c:v>
                      </c:pt>
                      <c:pt idx="484">
                        <c:v>0.58673068034124765</c:v>
                      </c:pt>
                      <c:pt idx="485">
                        <c:v>0.58763208369145736</c:v>
                      </c:pt>
                      <c:pt idx="486">
                        <c:v>0.58852642383648635</c:v>
                      </c:pt>
                      <c:pt idx="487">
                        <c:v>0.58941367724568949</c:v>
                      </c:pt>
                      <c:pt idx="488">
                        <c:v>0.59029382108450645</c:v>
                      </c:pt>
                      <c:pt idx="489">
                        <c:v>0.59116683321627883</c:v>
                      </c:pt>
                      <c:pt idx="490">
                        <c:v>0.59203269220393306</c:v>
                      </c:pt>
                      <c:pt idx="491">
                        <c:v>0.5928913773115333</c:v>
                      </c:pt>
                      <c:pt idx="492">
                        <c:v>0.59374286850569602</c:v>
                      </c:pt>
                      <c:pt idx="493">
                        <c:v>0.59458714645686639</c:v>
                      </c:pt>
                      <c:pt idx="494">
                        <c:v>0.59542419254044943</c:v>
                      </c:pt>
                      <c:pt idx="495">
                        <c:v>0.59625398883779912</c:v>
                      </c:pt>
                      <c:pt idx="496">
                        <c:v>0.59707651813705487</c:v>
                      </c:pt>
                      <c:pt idx="497">
                        <c:v>0.59789176393383137</c:v>
                      </c:pt>
                      <c:pt idx="498">
                        <c:v>0.59869971043175185</c:v>
                      </c:pt>
                      <c:pt idx="499">
                        <c:v>0.59950034254282647</c:v>
                      </c:pt>
                      <c:pt idx="500">
                        <c:v>0.60029364588767486</c:v>
                      </c:pt>
                      <c:pt idx="501">
                        <c:v>0.6010796067955867</c:v>
                      </c:pt>
                      <c:pt idx="502">
                        <c:v>0.60185821230442271</c:v>
                      </c:pt>
                      <c:pt idx="503">
                        <c:v>0.60262945016035119</c:v>
                      </c:pt>
                      <c:pt idx="504">
                        <c:v>0.60339330881742181</c:v>
                      </c:pt>
                      <c:pt idx="505">
                        <c:v>0.60414977743697262</c:v>
                      </c:pt>
                      <c:pt idx="506">
                        <c:v>0.60489884588687082</c:v>
                      </c:pt>
                      <c:pt idx="507">
                        <c:v>0.60564050474058517</c:v>
                      </c:pt>
                      <c:pt idx="508">
                        <c:v>0.60637474527609081</c:v>
                      </c:pt>
                      <c:pt idx="509">
                        <c:v>0.6071015594746042</c:v>
                      </c:pt>
                      <c:pt idx="510">
                        <c:v>0.6078209400191491</c:v>
                      </c:pt>
                      <c:pt idx="511">
                        <c:v>0.60853288029295116</c:v>
                      </c:pt>
                      <c:pt idx="512">
                        <c:v>0.60923737437766445</c:v>
                      </c:pt>
                      <c:pt idx="513">
                        <c:v>0.6099344170514257</c:v>
                      </c:pt>
                      <c:pt idx="514">
                        <c:v>0.6106240037867392</c:v>
                      </c:pt>
                      <c:pt idx="515">
                        <c:v>0.61130613074819307</c:v>
                      </c:pt>
                      <c:pt idx="516">
                        <c:v>0.61198079479000411</c:v>
                      </c:pt>
                      <c:pt idx="517">
                        <c:v>0.61264799345339538</c:v>
                      </c:pt>
                      <c:pt idx="518">
                        <c:v>0.61330772496380437</c:v>
                      </c:pt>
                      <c:pt idx="519">
                        <c:v>0.61395998822792486</c:v>
                      </c:pt>
                      <c:pt idx="520">
                        <c:v>0.61460478283058162</c:v>
                      </c:pt>
                      <c:pt idx="521">
                        <c:v>0.61524210903144116</c:v>
                      </c:pt>
                      <c:pt idx="522">
                        <c:v>0.61587196776155639</c:v>
                      </c:pt>
                      <c:pt idx="523">
                        <c:v>0.61649436061975049</c:v>
                      </c:pt>
                      <c:pt idx="524">
                        <c:v>0.61710928986883928</c:v>
                      </c:pt>
                      <c:pt idx="525">
                        <c:v>0.6177167584316926</c:v>
                      </c:pt>
                      <c:pt idx="526">
                        <c:v>0.61831676988714046</c:v>
                      </c:pt>
                      <c:pt idx="527">
                        <c:v>0.61890932846572089</c:v>
                      </c:pt>
                      <c:pt idx="528">
                        <c:v>0.6194944390452749</c:v>
                      </c:pt>
                      <c:pt idx="529">
                        <c:v>0.62007210714639027</c:v>
                      </c:pt>
                      <c:pt idx="530">
                        <c:v>0.62064233892769316</c:v>
                      </c:pt>
                      <c:pt idx="531">
                        <c:v>0.62120514118099612</c:v>
                      </c:pt>
                      <c:pt idx="532">
                        <c:v>0.621760521326297</c:v>
                      </c:pt>
                      <c:pt idx="533">
                        <c:v>0.62230848740663869</c:v>
                      </c:pt>
                      <c:pt idx="534">
                        <c:v>0.62284904808282671</c:v>
                      </c:pt>
                      <c:pt idx="535">
                        <c:v>0.62338221262801108</c:v>
                      </c:pt>
                      <c:pt idx="536">
                        <c:v>0.62390799092213234</c:v>
                      </c:pt>
                      <c:pt idx="537">
                        <c:v>0.62442639344623674</c:v>
                      </c:pt>
                      <c:pt idx="538">
                        <c:v>0.62493743127666268</c:v>
                      </c:pt>
                      <c:pt idx="539">
                        <c:v>0.62544111607910213</c:v>
                      </c:pt>
                      <c:pt idx="540">
                        <c:v>0.62593746010253626</c:v>
                      </c:pt>
                      <c:pt idx="541">
                        <c:v>0.62642647617305636</c:v>
                      </c:pt>
                      <c:pt idx="542">
                        <c:v>0.62690817768756446</c:v>
                      </c:pt>
                      <c:pt idx="543">
                        <c:v>0.62738257860736257</c:v>
                      </c:pt>
                      <c:pt idx="544">
                        <c:v>0.62784969345163255</c:v>
                      </c:pt>
                      <c:pt idx="545">
                        <c:v>0.62830953729080818</c:v>
                      </c:pt>
                      <c:pt idx="546">
                        <c:v>0.62876212573984558</c:v>
                      </c:pt>
                      <c:pt idx="547">
                        <c:v>0.62920747495139395</c:v>
                      </c:pt>
                      <c:pt idx="548">
                        <c:v>0.62964560160886951</c:v>
                      </c:pt>
                      <c:pt idx="549">
                        <c:v>0.63007652291943805</c:v>
                      </c:pt>
                      <c:pt idx="550">
                        <c:v>0.63050025660690778</c:v>
                      </c:pt>
                      <c:pt idx="551">
                        <c:v>0.63091682090453738</c:v>
                      </c:pt>
                      <c:pt idx="552">
                        <c:v>0.63132623454776282</c:v>
                      </c:pt>
                      <c:pt idx="553">
                        <c:v>0.63172851676684494</c:v>
                      </c:pt>
                      <c:pt idx="554">
                        <c:v>0.63212368727944379</c:v>
                      </c:pt>
                      <c:pt idx="555">
                        <c:v>0.63251176628312278</c:v>
                      </c:pt>
                      <c:pt idx="556">
                        <c:v>0.63289277444778447</c:v>
                      </c:pt>
                      <c:pt idx="557">
                        <c:v>0.63326673290804392</c:v>
                      </c:pt>
                      <c:pt idx="558">
                        <c:v>0.63363366325554338</c:v>
                      </c:pt>
                      <c:pt idx="559">
                        <c:v>0.63399358753120927</c:v>
                      </c:pt>
                      <c:pt idx="560">
                        <c:v>0.63434652821745974</c:v>
                      </c:pt>
                      <c:pt idx="561">
                        <c:v>0.63469250823036083</c:v>
                      </c:pt>
                      <c:pt idx="562">
                        <c:v>0.63503155091174102</c:v>
                      </c:pt>
                      <c:pt idx="563">
                        <c:v>0.63536368002126231</c:v>
                      </c:pt>
                      <c:pt idx="564">
                        <c:v>0.63568891972845543</c:v>
                      </c:pt>
                      <c:pt idx="565">
                        <c:v>0.6360072946047215</c:v>
                      </c:pt>
                      <c:pt idx="566">
                        <c:v>0.63631882961530295</c:v>
                      </c:pt>
                      <c:pt idx="567">
                        <c:v>0.63662355011122784</c:v>
                      </c:pt>
                      <c:pt idx="568">
                        <c:v>0.63692148182123354</c:v>
                      </c:pt>
                      <c:pt idx="569">
                        <c:v>0.63721265084366796</c:v>
                      </c:pt>
                      <c:pt idx="570">
                        <c:v>0.63749708363837776</c:v>
                      </c:pt>
                      <c:pt idx="571">
                        <c:v>0.6377748070185828</c:v>
                      </c:pt>
                      <c:pt idx="572">
                        <c:v>0.63804584814274312</c:v>
                      </c:pt>
                      <c:pt idx="573">
                        <c:v>0.63831023450641877</c:v>
                      </c:pt>
                      <c:pt idx="574">
                        <c:v>0.63856799393412944</c:v>
                      </c:pt>
                      <c:pt idx="575">
                        <c:v>0.63881915457121552</c:v>
                      </c:pt>
                      <c:pt idx="576">
                        <c:v>0.63906374487570161</c:v>
                      </c:pt>
                      <c:pt idx="577">
                        <c:v>0.63930179361017103</c:v>
                      </c:pt>
                      <c:pt idx="578">
                        <c:v>0.63953332983364874</c:v>
                      </c:pt>
                      <c:pt idx="579">
                        <c:v>0.63975838289350051</c:v>
                      </c:pt>
                      <c:pt idx="580">
                        <c:v>0.63997698241734857</c:v>
                      </c:pt>
                      <c:pt idx="581">
                        <c:v>0.64018915830500756</c:v>
                      </c:pt>
                      <c:pt idx="582">
                        <c:v>0.64039494072044389</c:v>
                      </c:pt>
                      <c:pt idx="583">
                        <c:v>0.64059436008376247</c:v>
                      </c:pt>
                      <c:pt idx="584">
                        <c:v>0.64078744706322099</c:v>
                      </c:pt>
                      <c:pt idx="585">
                        <c:v>0.64097423256727704</c:v>
                      </c:pt>
                      <c:pt idx="586">
                        <c:v>0.64115474773667047</c:v>
                      </c:pt>
                    </c:numCache>
                  </c:numRef>
                </c:yVal>
                <c:smooth val="1"/>
                <c:extLst>
                  <c:ext xmlns:c16="http://schemas.microsoft.com/office/drawing/2014/chart" uri="{C3380CC4-5D6E-409C-BE32-E72D297353CC}">
                    <c16:uniqueId val="{00000001-7F43-46A2-8F75-FF979B0EAA1E}"/>
                  </c:ext>
                </c:extLst>
              </c15:ser>
            </c15:filteredScatterSeries>
          </c:ext>
        </c:extLst>
      </c:scatterChart>
      <c:valAx>
        <c:axId val="932626992"/>
        <c:scaling>
          <c:orientation val="minMax"/>
        </c:scaling>
        <c:delete val="0"/>
        <c:axPos val="b"/>
        <c:majorGridlines>
          <c:spPr>
            <a:ln w="9525" cap="flat" cmpd="sng" algn="ctr">
              <a:solidFill>
                <a:schemeClr val="tx1">
                  <a:lumMod val="15000"/>
                  <a:lumOff val="85000"/>
                </a:schemeClr>
              </a:solidFill>
              <a:round/>
            </a:ln>
            <a:effectLst/>
          </c:spPr>
        </c:majorGridlines>
        <c:title>
          <c:tx>
            <c:strRef>
              <c:f>'booster test at angle'!$D$19</c:f>
              <c:strCache>
                <c:ptCount val="1"/>
                <c:pt idx="0">
                  <c:v>time [s]</c:v>
                </c:pt>
              </c:strCache>
            </c:strRef>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34064"/>
        <c:crosses val="autoZero"/>
        <c:crossBetween val="midCat"/>
      </c:valAx>
      <c:valAx>
        <c:axId val="932634064"/>
        <c:scaling>
          <c:orientation val="minMax"/>
        </c:scaling>
        <c:delete val="0"/>
        <c:axPos val="l"/>
        <c:majorGridlines>
          <c:spPr>
            <a:ln w="9525" cap="flat" cmpd="sng" algn="ctr">
              <a:solidFill>
                <a:schemeClr val="tx1">
                  <a:lumMod val="15000"/>
                  <a:lumOff val="85000"/>
                </a:schemeClr>
              </a:solidFill>
              <a:round/>
            </a:ln>
            <a:effectLst/>
          </c:spPr>
        </c:majorGridlines>
        <c:title>
          <c:tx>
            <c:strRef>
              <c:f>'booster test at angle'!$L$19</c:f>
              <c:strCache>
                <c:ptCount val="1"/>
                <c:pt idx="0">
                  <c:v>mach number [-]</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26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Acceleration</a:t>
            </a:r>
            <a:r>
              <a:rPr lang="en-US"/>
              <a:t> </a:t>
            </a:r>
            <a:r>
              <a:rPr lang="pl-PL"/>
              <a:t>with</a:t>
            </a:r>
            <a:r>
              <a:rPr lang="pl-PL" baseline="0"/>
              <a:t> PRD-240 booster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'booster test at angle'!$O$19</c:f>
              <c:strCache>
                <c:ptCount val="1"/>
                <c:pt idx="0">
                  <c:v>G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'booster test at angle'!$D$20:$D$92</c:f>
              <c:numCache>
                <c:formatCode>General</c:formatCode>
                <c:ptCount val="73"/>
                <c:pt idx="0">
                  <c:v>0</c:v>
                </c:pt>
                <c:pt idx="1">
                  <c:v>0.01</c:v>
                </c:pt>
                <c:pt idx="2">
                  <c:v>0.02</c:v>
                </c:pt>
                <c:pt idx="3">
                  <c:v>0.03</c:v>
                </c:pt>
                <c:pt idx="4">
                  <c:v>0.04</c:v>
                </c:pt>
                <c:pt idx="5">
                  <c:v>0.05</c:v>
                </c:pt>
                <c:pt idx="6">
                  <c:v>0.06</c:v>
                </c:pt>
                <c:pt idx="7">
                  <c:v>7.0000000000000007E-2</c:v>
                </c:pt>
                <c:pt idx="8">
                  <c:v>0.08</c:v>
                </c:pt>
                <c:pt idx="9">
                  <c:v>0.09</c:v>
                </c:pt>
                <c:pt idx="10">
                  <c:v>0.1</c:v>
                </c:pt>
                <c:pt idx="11">
                  <c:v>0.2</c:v>
                </c:pt>
                <c:pt idx="12">
                  <c:v>0.3</c:v>
                </c:pt>
                <c:pt idx="13">
                  <c:v>0.4</c:v>
                </c:pt>
                <c:pt idx="14">
                  <c:v>0.5</c:v>
                </c:pt>
                <c:pt idx="15">
                  <c:v>0.6</c:v>
                </c:pt>
                <c:pt idx="16">
                  <c:v>0.7</c:v>
                </c:pt>
                <c:pt idx="17">
                  <c:v>0.8</c:v>
                </c:pt>
                <c:pt idx="18">
                  <c:v>0.9</c:v>
                </c:pt>
                <c:pt idx="19">
                  <c:v>1</c:v>
                </c:pt>
                <c:pt idx="20">
                  <c:v>1.1000000000000001</c:v>
                </c:pt>
                <c:pt idx="21">
                  <c:v>1.2</c:v>
                </c:pt>
                <c:pt idx="22">
                  <c:v>1.3</c:v>
                </c:pt>
                <c:pt idx="23">
                  <c:v>1.4</c:v>
                </c:pt>
                <c:pt idx="24">
                  <c:v>1.5</c:v>
                </c:pt>
                <c:pt idx="25">
                  <c:v>1.6</c:v>
                </c:pt>
                <c:pt idx="26">
                  <c:v>1.7</c:v>
                </c:pt>
                <c:pt idx="27">
                  <c:v>1.8</c:v>
                </c:pt>
                <c:pt idx="28">
                  <c:v>1.9</c:v>
                </c:pt>
                <c:pt idx="29">
                  <c:v>2</c:v>
                </c:pt>
                <c:pt idx="30">
                  <c:v>2.1</c:v>
                </c:pt>
                <c:pt idx="31">
                  <c:v>2.2000000000000002</c:v>
                </c:pt>
                <c:pt idx="32">
                  <c:v>2.2999999999999998</c:v>
                </c:pt>
                <c:pt idx="33">
                  <c:v>2.4</c:v>
                </c:pt>
                <c:pt idx="34">
                  <c:v>2.5</c:v>
                </c:pt>
                <c:pt idx="35">
                  <c:v>2.6</c:v>
                </c:pt>
                <c:pt idx="36">
                  <c:v>2.7</c:v>
                </c:pt>
                <c:pt idx="37">
                  <c:v>2.8</c:v>
                </c:pt>
                <c:pt idx="38">
                  <c:v>2.9</c:v>
                </c:pt>
                <c:pt idx="39">
                  <c:v>3</c:v>
                </c:pt>
                <c:pt idx="40">
                  <c:v>3.1</c:v>
                </c:pt>
                <c:pt idx="41">
                  <c:v>3.2</c:v>
                </c:pt>
                <c:pt idx="42">
                  <c:v>3.3</c:v>
                </c:pt>
                <c:pt idx="43">
                  <c:v>3.4</c:v>
                </c:pt>
                <c:pt idx="44">
                  <c:v>3.5</c:v>
                </c:pt>
                <c:pt idx="45">
                  <c:v>3.6</c:v>
                </c:pt>
                <c:pt idx="46">
                  <c:v>3.7</c:v>
                </c:pt>
                <c:pt idx="47">
                  <c:v>3.8</c:v>
                </c:pt>
                <c:pt idx="48">
                  <c:v>3.9</c:v>
                </c:pt>
                <c:pt idx="49">
                  <c:v>4</c:v>
                </c:pt>
                <c:pt idx="50">
                  <c:v>4.0999999999999996</c:v>
                </c:pt>
                <c:pt idx="51">
                  <c:v>4.2</c:v>
                </c:pt>
                <c:pt idx="52">
                  <c:v>4.3</c:v>
                </c:pt>
                <c:pt idx="53">
                  <c:v>4.4000000000000004</c:v>
                </c:pt>
                <c:pt idx="54">
                  <c:v>4.5</c:v>
                </c:pt>
                <c:pt idx="55">
                  <c:v>4.5999999999999996</c:v>
                </c:pt>
                <c:pt idx="56">
                  <c:v>4.7</c:v>
                </c:pt>
                <c:pt idx="57">
                  <c:v>4.8</c:v>
                </c:pt>
                <c:pt idx="58">
                  <c:v>4.9000000000000004</c:v>
                </c:pt>
                <c:pt idx="59">
                  <c:v>5</c:v>
                </c:pt>
                <c:pt idx="60">
                  <c:v>5.0999999999999996</c:v>
                </c:pt>
                <c:pt idx="61">
                  <c:v>5.2</c:v>
                </c:pt>
                <c:pt idx="62">
                  <c:v>5.3</c:v>
                </c:pt>
                <c:pt idx="63">
                  <c:v>5.4</c:v>
                </c:pt>
                <c:pt idx="64">
                  <c:v>5.5</c:v>
                </c:pt>
                <c:pt idx="65">
                  <c:v>5.6</c:v>
                </c:pt>
                <c:pt idx="66">
                  <c:v>5.7</c:v>
                </c:pt>
                <c:pt idx="67">
                  <c:v>5.8</c:v>
                </c:pt>
                <c:pt idx="68">
                  <c:v>5.9</c:v>
                </c:pt>
                <c:pt idx="69">
                  <c:v>6</c:v>
                </c:pt>
                <c:pt idx="70">
                  <c:v>6.1</c:v>
                </c:pt>
                <c:pt idx="71">
                  <c:v>6.2</c:v>
                </c:pt>
                <c:pt idx="72">
                  <c:v>6.3</c:v>
                </c:pt>
              </c:numCache>
            </c:numRef>
          </c:xVal>
          <c:yVal>
            <c:numRef>
              <c:f>'booster test at angle'!$O$20:$O$92</c:f>
              <c:numCache>
                <c:formatCode>General</c:formatCode>
                <c:ptCount val="73"/>
                <c:pt idx="0">
                  <c:v>0</c:v>
                </c:pt>
                <c:pt idx="1">
                  <c:v>8.5564547744825603</c:v>
                </c:pt>
                <c:pt idx="2">
                  <c:v>13.885858921076856</c:v>
                </c:pt>
                <c:pt idx="3">
                  <c:v>16.186121998623584</c:v>
                </c:pt>
                <c:pt idx="4">
                  <c:v>17.271895359621936</c:v>
                </c:pt>
                <c:pt idx="5">
                  <c:v>17.65214833278166</c:v>
                </c:pt>
                <c:pt idx="6">
                  <c:v>17.460638909169763</c:v>
                </c:pt>
                <c:pt idx="7">
                  <c:v>16.925927723040203</c:v>
                </c:pt>
                <c:pt idx="8">
                  <c:v>16.633598179681286</c:v>
                </c:pt>
                <c:pt idx="9">
                  <c:v>16.351403634831218</c:v>
                </c:pt>
                <c:pt idx="10">
                  <c:v>16.006203739984116</c:v>
                </c:pt>
                <c:pt idx="11">
                  <c:v>14.662216332695184</c:v>
                </c:pt>
                <c:pt idx="12">
                  <c:v>14.039250515511968</c:v>
                </c:pt>
                <c:pt idx="13">
                  <c:v>13.758631651222922</c:v>
                </c:pt>
                <c:pt idx="14">
                  <c:v>13.661243687205271</c:v>
                </c:pt>
                <c:pt idx="15">
                  <c:v>13.483264341005269</c:v>
                </c:pt>
                <c:pt idx="16">
                  <c:v>13.359594217361458</c:v>
                </c:pt>
                <c:pt idx="17">
                  <c:v>13.274149092033213</c:v>
                </c:pt>
                <c:pt idx="18">
                  <c:v>13.193299898052762</c:v>
                </c:pt>
                <c:pt idx="19">
                  <c:v>13.088584537650817</c:v>
                </c:pt>
                <c:pt idx="20">
                  <c:v>12.996300401847332</c:v>
                </c:pt>
                <c:pt idx="21">
                  <c:v>12.919672440966945</c:v>
                </c:pt>
                <c:pt idx="22">
                  <c:v>12.868882036354565</c:v>
                </c:pt>
                <c:pt idx="23">
                  <c:v>12.855685152336497</c:v>
                </c:pt>
                <c:pt idx="24">
                  <c:v>12.876256711913312</c:v>
                </c:pt>
                <c:pt idx="25">
                  <c:v>12.916308656826894</c:v>
                </c:pt>
                <c:pt idx="26">
                  <c:v>12.972047294127222</c:v>
                </c:pt>
                <c:pt idx="27">
                  <c:v>13.039524448050454</c:v>
                </c:pt>
                <c:pt idx="28">
                  <c:v>13.111496112189348</c:v>
                </c:pt>
                <c:pt idx="29">
                  <c:v>13.183581725918494</c:v>
                </c:pt>
                <c:pt idx="30">
                  <c:v>13.255371626747914</c:v>
                </c:pt>
                <c:pt idx="31">
                  <c:v>13.323176620799094</c:v>
                </c:pt>
                <c:pt idx="32">
                  <c:v>13.383151052400644</c:v>
                </c:pt>
                <c:pt idx="33">
                  <c:v>13.431323463440803</c:v>
                </c:pt>
                <c:pt idx="34">
                  <c:v>13.450945449958722</c:v>
                </c:pt>
                <c:pt idx="35">
                  <c:v>13.459272126161943</c:v>
                </c:pt>
                <c:pt idx="36">
                  <c:v>13.475126101767618</c:v>
                </c:pt>
                <c:pt idx="37">
                  <c:v>13.519977963516897</c:v>
                </c:pt>
                <c:pt idx="38">
                  <c:v>13.581533117859388</c:v>
                </c:pt>
                <c:pt idx="39">
                  <c:v>13.659789357213015</c:v>
                </c:pt>
                <c:pt idx="40">
                  <c:v>13.771757281056772</c:v>
                </c:pt>
                <c:pt idx="41">
                  <c:v>13.929512210944258</c:v>
                </c:pt>
                <c:pt idx="42">
                  <c:v>14.150046944078388</c:v>
                </c:pt>
                <c:pt idx="43">
                  <c:v>14.459987996334885</c:v>
                </c:pt>
                <c:pt idx="44">
                  <c:v>14.758368656990683</c:v>
                </c:pt>
                <c:pt idx="45">
                  <c:v>14.548124176260954</c:v>
                </c:pt>
                <c:pt idx="46">
                  <c:v>13.000453759857351</c:v>
                </c:pt>
                <c:pt idx="47">
                  <c:v>10.56197927752874</c:v>
                </c:pt>
                <c:pt idx="48">
                  <c:v>6.8259826847049165</c:v>
                </c:pt>
                <c:pt idx="49">
                  <c:v>4.0756222938822999</c:v>
                </c:pt>
                <c:pt idx="50">
                  <c:v>2.3745795274833061</c:v>
                </c:pt>
                <c:pt idx="51">
                  <c:v>0.89923972886641679</c:v>
                </c:pt>
                <c:pt idx="52">
                  <c:v>-0.38585532262006556</c:v>
                </c:pt>
                <c:pt idx="53">
                  <c:v>-1.4771428949377774</c:v>
                </c:pt>
                <c:pt idx="54">
                  <c:v>-2.3877667895311041</c:v>
                </c:pt>
                <c:pt idx="55">
                  <c:v>-3.143342241921145</c:v>
                </c:pt>
                <c:pt idx="56">
                  <c:v>-3.7828831134578564</c:v>
                </c:pt>
                <c:pt idx="57">
                  <c:v>-4.3171297261365549</c:v>
                </c:pt>
                <c:pt idx="58">
                  <c:v>-4.7290357800644545</c:v>
                </c:pt>
                <c:pt idx="59">
                  <c:v>-5.0097538930111414</c:v>
                </c:pt>
                <c:pt idx="60">
                  <c:v>-5.1493247346273892</c:v>
                </c:pt>
                <c:pt idx="61">
                  <c:v>-5.2340024768175626</c:v>
                </c:pt>
                <c:pt idx="62">
                  <c:v>-5.3182605119650832</c:v>
                </c:pt>
                <c:pt idx="63">
                  <c:v>-5.3756861922719787</c:v>
                </c:pt>
                <c:pt idx="64">
                  <c:v>-5.3714103041598147</c:v>
                </c:pt>
                <c:pt idx="65">
                  <c:v>-5.2842557558004613</c:v>
                </c:pt>
                <c:pt idx="66">
                  <c:v>-5.1974973791379195</c:v>
                </c:pt>
                <c:pt idx="67">
                  <c:v>-5.1116857338071782</c:v>
                </c:pt>
                <c:pt idx="68">
                  <c:v>-5.0268142352968379</c:v>
                </c:pt>
                <c:pt idx="69">
                  <c:v>-4.9428741150134261</c:v>
                </c:pt>
                <c:pt idx="70">
                  <c:v>-4.8598580477881157</c:v>
                </c:pt>
                <c:pt idx="71">
                  <c:v>-4.7777600264768871</c:v>
                </c:pt>
                <c:pt idx="72">
                  <c:v>-4.6965752197401995</c:v>
                </c:pt>
              </c:numCache>
            </c:numRef>
          </c:yVal>
          <c:smooth val="1"/>
          <c:extLst>
            <c:ext xmlns:c16="http://schemas.microsoft.com/office/drawing/2014/chart" uri="{C3380CC4-5D6E-409C-BE32-E72D297353CC}">
              <c16:uniqueId val="{00000000-C8A1-4ED9-AFC7-07BF92765322}"/>
            </c:ext>
          </c:extLst>
        </c:ser>
        <c:dLbls>
          <c:showLegendKey val="0"/>
          <c:showVal val="0"/>
          <c:showCatName val="0"/>
          <c:showSerName val="0"/>
          <c:showPercent val="0"/>
          <c:showBubbleSize val="0"/>
        </c:dLbls>
        <c:axId val="932626992"/>
        <c:axId val="932634064"/>
        <c:extLst>
          <c:ext xmlns:c15="http://schemas.microsoft.com/office/drawing/2012/chart" uri="{02D57815-91ED-43cb-92C2-25804820EDAC}">
            <c15:filteredScatterSeries>
              <c15:ser>
                <c:idx val="1"/>
                <c:order val="1"/>
                <c:tx>
                  <c:strRef>
                    <c:extLst>
                      <c:ext uri="{02D57815-91ED-43cb-92C2-25804820EDAC}">
                        <c15:formulaRef>
                          <c15:sqref>'booster test at angle'!$C$112</c15:sqref>
                        </c15:formulaRef>
                      </c:ext>
                    </c:extLst>
                    <c:strCache>
                      <c:ptCount val="1"/>
                      <c:pt idx="0">
                        <c:v>Free fight</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extLst>
                      <c:ext uri="{02D57815-91ED-43cb-92C2-25804820EDAC}">
                        <c15:formulaRef>
                          <c15:sqref>'booster test at angle'!$D$111:$D$697</c15:sqref>
                        </c15:formulaRef>
                      </c:ext>
                    </c:extLst>
                    <c:numCache>
                      <c:formatCode>General</c:formatCode>
                      <c:ptCount val="587"/>
                      <c:pt idx="0">
                        <c:v>4.9000000000000004</c:v>
                      </c:pt>
                      <c:pt idx="1">
                        <c:v>5</c:v>
                      </c:pt>
                      <c:pt idx="2">
                        <c:v>5.0999999999999996</c:v>
                      </c:pt>
                      <c:pt idx="3">
                        <c:v>5.1999999999999993</c:v>
                      </c:pt>
                      <c:pt idx="4">
                        <c:v>5.2999999999999989</c:v>
                      </c:pt>
                      <c:pt idx="5">
                        <c:v>5.3999999999999986</c:v>
                      </c:pt>
                      <c:pt idx="6">
                        <c:v>5.4999999999999982</c:v>
                      </c:pt>
                      <c:pt idx="7">
                        <c:v>5.5999999999999979</c:v>
                      </c:pt>
                      <c:pt idx="8">
                        <c:v>5.6999999999999975</c:v>
                      </c:pt>
                      <c:pt idx="9">
                        <c:v>5.7999999999999972</c:v>
                      </c:pt>
                      <c:pt idx="10">
                        <c:v>5.8999999999999968</c:v>
                      </c:pt>
                      <c:pt idx="11">
                        <c:v>5.9999999999999964</c:v>
                      </c:pt>
                      <c:pt idx="12">
                        <c:v>6.0999999999999961</c:v>
                      </c:pt>
                      <c:pt idx="13">
                        <c:v>6.1999999999999957</c:v>
                      </c:pt>
                      <c:pt idx="14">
                        <c:v>6.2999999999999954</c:v>
                      </c:pt>
                      <c:pt idx="15">
                        <c:v>6.399999999999995</c:v>
                      </c:pt>
                      <c:pt idx="16">
                        <c:v>6.4999999999999947</c:v>
                      </c:pt>
                      <c:pt idx="17">
                        <c:v>6.5999999999999943</c:v>
                      </c:pt>
                      <c:pt idx="18">
                        <c:v>6.699999999999994</c:v>
                      </c:pt>
                      <c:pt idx="19">
                        <c:v>6.7999999999999936</c:v>
                      </c:pt>
                      <c:pt idx="20">
                        <c:v>6.8999999999999932</c:v>
                      </c:pt>
                      <c:pt idx="21">
                        <c:v>6.9999999999999929</c:v>
                      </c:pt>
                      <c:pt idx="22">
                        <c:v>7.0999999999999925</c:v>
                      </c:pt>
                      <c:pt idx="23">
                        <c:v>7.1999999999999922</c:v>
                      </c:pt>
                      <c:pt idx="24">
                        <c:v>7.2999999999999918</c:v>
                      </c:pt>
                      <c:pt idx="25">
                        <c:v>7.3999999999999915</c:v>
                      </c:pt>
                      <c:pt idx="26">
                        <c:v>7.4999999999999911</c:v>
                      </c:pt>
                      <c:pt idx="27">
                        <c:v>7.5999999999999908</c:v>
                      </c:pt>
                      <c:pt idx="28">
                        <c:v>7.6999999999999904</c:v>
                      </c:pt>
                      <c:pt idx="29">
                        <c:v>7.7999999999999901</c:v>
                      </c:pt>
                      <c:pt idx="30">
                        <c:v>7.8999999999999897</c:v>
                      </c:pt>
                      <c:pt idx="31">
                        <c:v>7.9999999999999893</c:v>
                      </c:pt>
                      <c:pt idx="32">
                        <c:v>8.099999999999989</c:v>
                      </c:pt>
                      <c:pt idx="33">
                        <c:v>8.1999999999999886</c:v>
                      </c:pt>
                      <c:pt idx="34">
                        <c:v>8.2999999999999883</c:v>
                      </c:pt>
                      <c:pt idx="35">
                        <c:v>8.3999999999999879</c:v>
                      </c:pt>
                      <c:pt idx="36">
                        <c:v>8.4999999999999876</c:v>
                      </c:pt>
                      <c:pt idx="37">
                        <c:v>8.5999999999999872</c:v>
                      </c:pt>
                      <c:pt idx="38">
                        <c:v>8.6999999999999869</c:v>
                      </c:pt>
                      <c:pt idx="39">
                        <c:v>8.7999999999999865</c:v>
                      </c:pt>
                      <c:pt idx="40">
                        <c:v>8.8999999999999861</c:v>
                      </c:pt>
                      <c:pt idx="41">
                        <c:v>8.9999999999999858</c:v>
                      </c:pt>
                      <c:pt idx="42">
                        <c:v>9.0999999999999854</c:v>
                      </c:pt>
                      <c:pt idx="43">
                        <c:v>9.1999999999999851</c:v>
                      </c:pt>
                      <c:pt idx="44">
                        <c:v>9.2999999999999847</c:v>
                      </c:pt>
                      <c:pt idx="45">
                        <c:v>9.3999999999999844</c:v>
                      </c:pt>
                      <c:pt idx="46">
                        <c:v>9.499999999999984</c:v>
                      </c:pt>
                      <c:pt idx="47">
                        <c:v>9.5999999999999837</c:v>
                      </c:pt>
                      <c:pt idx="48">
                        <c:v>9.6999999999999833</c:v>
                      </c:pt>
                      <c:pt idx="49">
                        <c:v>9.7999999999999829</c:v>
                      </c:pt>
                      <c:pt idx="50">
                        <c:v>9.8999999999999826</c:v>
                      </c:pt>
                      <c:pt idx="51">
                        <c:v>9.9999999999999822</c:v>
                      </c:pt>
                      <c:pt idx="52">
                        <c:v>10.099999999999982</c:v>
                      </c:pt>
                      <c:pt idx="53">
                        <c:v>10.199999999999982</c:v>
                      </c:pt>
                      <c:pt idx="54">
                        <c:v>10.299999999999981</c:v>
                      </c:pt>
                      <c:pt idx="55">
                        <c:v>10.399999999999981</c:v>
                      </c:pt>
                      <c:pt idx="56">
                        <c:v>10.49999999999998</c:v>
                      </c:pt>
                      <c:pt idx="57">
                        <c:v>10.59999999999998</c:v>
                      </c:pt>
                      <c:pt idx="58">
                        <c:v>10.69999999999998</c:v>
                      </c:pt>
                      <c:pt idx="59">
                        <c:v>10.799999999999979</c:v>
                      </c:pt>
                      <c:pt idx="60">
                        <c:v>10.899999999999979</c:v>
                      </c:pt>
                      <c:pt idx="61">
                        <c:v>10.999999999999979</c:v>
                      </c:pt>
                      <c:pt idx="62">
                        <c:v>11.099999999999978</c:v>
                      </c:pt>
                      <c:pt idx="63">
                        <c:v>11.199999999999978</c:v>
                      </c:pt>
                      <c:pt idx="64">
                        <c:v>11.299999999999978</c:v>
                      </c:pt>
                      <c:pt idx="65">
                        <c:v>11.399999999999977</c:v>
                      </c:pt>
                      <c:pt idx="66">
                        <c:v>11.499999999999977</c:v>
                      </c:pt>
                      <c:pt idx="67">
                        <c:v>11.599999999999977</c:v>
                      </c:pt>
                      <c:pt idx="68">
                        <c:v>11.699999999999976</c:v>
                      </c:pt>
                      <c:pt idx="69">
                        <c:v>11.799999999999976</c:v>
                      </c:pt>
                      <c:pt idx="70">
                        <c:v>11.899999999999975</c:v>
                      </c:pt>
                      <c:pt idx="71">
                        <c:v>11.999999999999975</c:v>
                      </c:pt>
                      <c:pt idx="72">
                        <c:v>12.099999999999975</c:v>
                      </c:pt>
                      <c:pt idx="73">
                        <c:v>12.199999999999974</c:v>
                      </c:pt>
                      <c:pt idx="74">
                        <c:v>12.299999999999974</c:v>
                      </c:pt>
                      <c:pt idx="75">
                        <c:v>12.399999999999974</c:v>
                      </c:pt>
                      <c:pt idx="76">
                        <c:v>12.499999999999973</c:v>
                      </c:pt>
                      <c:pt idx="77">
                        <c:v>12.599999999999973</c:v>
                      </c:pt>
                      <c:pt idx="78">
                        <c:v>12.699999999999973</c:v>
                      </c:pt>
                      <c:pt idx="79">
                        <c:v>12.799999999999972</c:v>
                      </c:pt>
                      <c:pt idx="80">
                        <c:v>12.899999999999972</c:v>
                      </c:pt>
                      <c:pt idx="81">
                        <c:v>12.999999999999972</c:v>
                      </c:pt>
                      <c:pt idx="82">
                        <c:v>13.099999999999971</c:v>
                      </c:pt>
                      <c:pt idx="83">
                        <c:v>13.199999999999971</c:v>
                      </c:pt>
                      <c:pt idx="84">
                        <c:v>13.299999999999971</c:v>
                      </c:pt>
                      <c:pt idx="85">
                        <c:v>13.39999999999997</c:v>
                      </c:pt>
                      <c:pt idx="86">
                        <c:v>13.49999999999997</c:v>
                      </c:pt>
                      <c:pt idx="87">
                        <c:v>13.599999999999969</c:v>
                      </c:pt>
                      <c:pt idx="88">
                        <c:v>13.699999999999969</c:v>
                      </c:pt>
                      <c:pt idx="89">
                        <c:v>13.799999999999969</c:v>
                      </c:pt>
                      <c:pt idx="90">
                        <c:v>13.899999999999968</c:v>
                      </c:pt>
                      <c:pt idx="91">
                        <c:v>13.999999999999968</c:v>
                      </c:pt>
                      <c:pt idx="92">
                        <c:v>14.099999999999968</c:v>
                      </c:pt>
                      <c:pt idx="93">
                        <c:v>14.199999999999967</c:v>
                      </c:pt>
                      <c:pt idx="94">
                        <c:v>14.299999999999967</c:v>
                      </c:pt>
                      <c:pt idx="95">
                        <c:v>14.399999999999967</c:v>
                      </c:pt>
                      <c:pt idx="96">
                        <c:v>14.499999999999966</c:v>
                      </c:pt>
                      <c:pt idx="97">
                        <c:v>14.599999999999966</c:v>
                      </c:pt>
                      <c:pt idx="98">
                        <c:v>14.699999999999966</c:v>
                      </c:pt>
                      <c:pt idx="99">
                        <c:v>14.799999999999965</c:v>
                      </c:pt>
                      <c:pt idx="100">
                        <c:v>14.899999999999965</c:v>
                      </c:pt>
                      <c:pt idx="101">
                        <c:v>14.999999999999964</c:v>
                      </c:pt>
                      <c:pt idx="102">
                        <c:v>15.099999999999964</c:v>
                      </c:pt>
                      <c:pt idx="103">
                        <c:v>15.199999999999964</c:v>
                      </c:pt>
                      <c:pt idx="104">
                        <c:v>15.299999999999963</c:v>
                      </c:pt>
                      <c:pt idx="105">
                        <c:v>15.399999999999963</c:v>
                      </c:pt>
                      <c:pt idx="106">
                        <c:v>15.499999999999963</c:v>
                      </c:pt>
                      <c:pt idx="107">
                        <c:v>15.599999999999962</c:v>
                      </c:pt>
                      <c:pt idx="108">
                        <c:v>15.699999999999962</c:v>
                      </c:pt>
                      <c:pt idx="109">
                        <c:v>15.799999999999962</c:v>
                      </c:pt>
                      <c:pt idx="110">
                        <c:v>15.899999999999961</c:v>
                      </c:pt>
                      <c:pt idx="111">
                        <c:v>15.999999999999961</c:v>
                      </c:pt>
                      <c:pt idx="112">
                        <c:v>16.099999999999962</c:v>
                      </c:pt>
                      <c:pt idx="113">
                        <c:v>16.199999999999964</c:v>
                      </c:pt>
                      <c:pt idx="114">
                        <c:v>16.299999999999965</c:v>
                      </c:pt>
                      <c:pt idx="115">
                        <c:v>16.399999999999967</c:v>
                      </c:pt>
                      <c:pt idx="116">
                        <c:v>16.499999999999968</c:v>
                      </c:pt>
                      <c:pt idx="117">
                        <c:v>16.599999999999969</c:v>
                      </c:pt>
                      <c:pt idx="118">
                        <c:v>16.699999999999971</c:v>
                      </c:pt>
                      <c:pt idx="119">
                        <c:v>16.799999999999972</c:v>
                      </c:pt>
                      <c:pt idx="120">
                        <c:v>16.899999999999974</c:v>
                      </c:pt>
                      <c:pt idx="121">
                        <c:v>16.999999999999975</c:v>
                      </c:pt>
                      <c:pt idx="122">
                        <c:v>17.099999999999977</c:v>
                      </c:pt>
                      <c:pt idx="123">
                        <c:v>17.199999999999978</c:v>
                      </c:pt>
                      <c:pt idx="124">
                        <c:v>17.299999999999979</c:v>
                      </c:pt>
                      <c:pt idx="125">
                        <c:v>17.399999999999981</c:v>
                      </c:pt>
                      <c:pt idx="126">
                        <c:v>17.499999999999982</c:v>
                      </c:pt>
                      <c:pt idx="127">
                        <c:v>17.599999999999984</c:v>
                      </c:pt>
                      <c:pt idx="128">
                        <c:v>17.699999999999985</c:v>
                      </c:pt>
                      <c:pt idx="129">
                        <c:v>17.799999999999986</c:v>
                      </c:pt>
                      <c:pt idx="130">
                        <c:v>17.899999999999988</c:v>
                      </c:pt>
                      <c:pt idx="131">
                        <c:v>17.999999999999989</c:v>
                      </c:pt>
                      <c:pt idx="132">
                        <c:v>18.099999999999991</c:v>
                      </c:pt>
                      <c:pt idx="133">
                        <c:v>18.199999999999992</c:v>
                      </c:pt>
                      <c:pt idx="134">
                        <c:v>18.299999999999994</c:v>
                      </c:pt>
                      <c:pt idx="135">
                        <c:v>18.399999999999995</c:v>
                      </c:pt>
                      <c:pt idx="136">
                        <c:v>18.499999999999996</c:v>
                      </c:pt>
                      <c:pt idx="137">
                        <c:v>18.599999999999998</c:v>
                      </c:pt>
                      <c:pt idx="138">
                        <c:v>18.7</c:v>
                      </c:pt>
                      <c:pt idx="139">
                        <c:v>18.8</c:v>
                      </c:pt>
                      <c:pt idx="140">
                        <c:v>18.900000000000002</c:v>
                      </c:pt>
                      <c:pt idx="141">
                        <c:v>19.000000000000004</c:v>
                      </c:pt>
                      <c:pt idx="142">
                        <c:v>19.100000000000005</c:v>
                      </c:pt>
                      <c:pt idx="143">
                        <c:v>19.200000000000006</c:v>
                      </c:pt>
                      <c:pt idx="144">
                        <c:v>19.300000000000008</c:v>
                      </c:pt>
                      <c:pt idx="145">
                        <c:v>19.400000000000009</c:v>
                      </c:pt>
                      <c:pt idx="146">
                        <c:v>19.500000000000011</c:v>
                      </c:pt>
                      <c:pt idx="147">
                        <c:v>19.600000000000012</c:v>
                      </c:pt>
                      <c:pt idx="148">
                        <c:v>19.700000000000014</c:v>
                      </c:pt>
                      <c:pt idx="149">
                        <c:v>19.800000000000015</c:v>
                      </c:pt>
                      <c:pt idx="150">
                        <c:v>19.900000000000016</c:v>
                      </c:pt>
                      <c:pt idx="151">
                        <c:v>20.000000000000018</c:v>
                      </c:pt>
                      <c:pt idx="152">
                        <c:v>20.100000000000019</c:v>
                      </c:pt>
                      <c:pt idx="153">
                        <c:v>20.200000000000021</c:v>
                      </c:pt>
                      <c:pt idx="154">
                        <c:v>20.300000000000022</c:v>
                      </c:pt>
                      <c:pt idx="155">
                        <c:v>20.400000000000023</c:v>
                      </c:pt>
                      <c:pt idx="156">
                        <c:v>20.500000000000025</c:v>
                      </c:pt>
                      <c:pt idx="157">
                        <c:v>20.600000000000026</c:v>
                      </c:pt>
                      <c:pt idx="158">
                        <c:v>20.700000000000028</c:v>
                      </c:pt>
                      <c:pt idx="159">
                        <c:v>20.800000000000029</c:v>
                      </c:pt>
                      <c:pt idx="160">
                        <c:v>20.900000000000031</c:v>
                      </c:pt>
                      <c:pt idx="161">
                        <c:v>21.000000000000032</c:v>
                      </c:pt>
                      <c:pt idx="162">
                        <c:v>21.100000000000033</c:v>
                      </c:pt>
                      <c:pt idx="163">
                        <c:v>21.200000000000035</c:v>
                      </c:pt>
                      <c:pt idx="164">
                        <c:v>21.300000000000036</c:v>
                      </c:pt>
                      <c:pt idx="165">
                        <c:v>21.400000000000038</c:v>
                      </c:pt>
                      <c:pt idx="166">
                        <c:v>21.500000000000039</c:v>
                      </c:pt>
                      <c:pt idx="167">
                        <c:v>21.600000000000041</c:v>
                      </c:pt>
                      <c:pt idx="168">
                        <c:v>21.700000000000042</c:v>
                      </c:pt>
                      <c:pt idx="169">
                        <c:v>21.800000000000043</c:v>
                      </c:pt>
                      <c:pt idx="170">
                        <c:v>21.900000000000045</c:v>
                      </c:pt>
                      <c:pt idx="171">
                        <c:v>22.000000000000046</c:v>
                      </c:pt>
                      <c:pt idx="172">
                        <c:v>22.100000000000048</c:v>
                      </c:pt>
                      <c:pt idx="173">
                        <c:v>22.200000000000049</c:v>
                      </c:pt>
                      <c:pt idx="174">
                        <c:v>22.30000000000005</c:v>
                      </c:pt>
                      <c:pt idx="175">
                        <c:v>22.400000000000052</c:v>
                      </c:pt>
                      <c:pt idx="176">
                        <c:v>22.500000000000053</c:v>
                      </c:pt>
                      <c:pt idx="177">
                        <c:v>22.600000000000055</c:v>
                      </c:pt>
                      <c:pt idx="178">
                        <c:v>22.700000000000056</c:v>
                      </c:pt>
                      <c:pt idx="179">
                        <c:v>22.800000000000058</c:v>
                      </c:pt>
                      <c:pt idx="180">
                        <c:v>22.900000000000059</c:v>
                      </c:pt>
                      <c:pt idx="181">
                        <c:v>23.00000000000006</c:v>
                      </c:pt>
                      <c:pt idx="182">
                        <c:v>23.100000000000062</c:v>
                      </c:pt>
                      <c:pt idx="183">
                        <c:v>23.200000000000063</c:v>
                      </c:pt>
                      <c:pt idx="184">
                        <c:v>23.300000000000065</c:v>
                      </c:pt>
                      <c:pt idx="185">
                        <c:v>23.400000000000066</c:v>
                      </c:pt>
                      <c:pt idx="186">
                        <c:v>23.500000000000068</c:v>
                      </c:pt>
                      <c:pt idx="187">
                        <c:v>23.600000000000069</c:v>
                      </c:pt>
                      <c:pt idx="188">
                        <c:v>23.70000000000007</c:v>
                      </c:pt>
                      <c:pt idx="189">
                        <c:v>23.800000000000072</c:v>
                      </c:pt>
                      <c:pt idx="190">
                        <c:v>23.900000000000073</c:v>
                      </c:pt>
                      <c:pt idx="191">
                        <c:v>24.000000000000075</c:v>
                      </c:pt>
                      <c:pt idx="192">
                        <c:v>24.100000000000076</c:v>
                      </c:pt>
                      <c:pt idx="193">
                        <c:v>24.200000000000077</c:v>
                      </c:pt>
                      <c:pt idx="194">
                        <c:v>24.300000000000079</c:v>
                      </c:pt>
                      <c:pt idx="195">
                        <c:v>24.40000000000008</c:v>
                      </c:pt>
                      <c:pt idx="196">
                        <c:v>24.500000000000082</c:v>
                      </c:pt>
                      <c:pt idx="197">
                        <c:v>24.600000000000083</c:v>
                      </c:pt>
                      <c:pt idx="198">
                        <c:v>24.700000000000085</c:v>
                      </c:pt>
                      <c:pt idx="199">
                        <c:v>24.800000000000086</c:v>
                      </c:pt>
                      <c:pt idx="200">
                        <c:v>24.900000000000087</c:v>
                      </c:pt>
                      <c:pt idx="201">
                        <c:v>25.000000000000089</c:v>
                      </c:pt>
                      <c:pt idx="202">
                        <c:v>25.10000000000009</c:v>
                      </c:pt>
                      <c:pt idx="203">
                        <c:v>25.200000000000092</c:v>
                      </c:pt>
                      <c:pt idx="204">
                        <c:v>25.300000000000093</c:v>
                      </c:pt>
                      <c:pt idx="205">
                        <c:v>25.400000000000095</c:v>
                      </c:pt>
                      <c:pt idx="206">
                        <c:v>25.500000000000096</c:v>
                      </c:pt>
                      <c:pt idx="207">
                        <c:v>25.600000000000097</c:v>
                      </c:pt>
                      <c:pt idx="208">
                        <c:v>25.700000000000099</c:v>
                      </c:pt>
                      <c:pt idx="209">
                        <c:v>25.8000000000001</c:v>
                      </c:pt>
                      <c:pt idx="210">
                        <c:v>25.900000000000102</c:v>
                      </c:pt>
                      <c:pt idx="211">
                        <c:v>26.000000000000103</c:v>
                      </c:pt>
                      <c:pt idx="212">
                        <c:v>26.100000000000104</c:v>
                      </c:pt>
                      <c:pt idx="213">
                        <c:v>26.200000000000106</c:v>
                      </c:pt>
                      <c:pt idx="214">
                        <c:v>26.300000000000107</c:v>
                      </c:pt>
                      <c:pt idx="215">
                        <c:v>26.400000000000109</c:v>
                      </c:pt>
                      <c:pt idx="216">
                        <c:v>26.50000000000011</c:v>
                      </c:pt>
                      <c:pt idx="217">
                        <c:v>26.600000000000112</c:v>
                      </c:pt>
                      <c:pt idx="218">
                        <c:v>26.700000000000113</c:v>
                      </c:pt>
                      <c:pt idx="219">
                        <c:v>26.800000000000114</c:v>
                      </c:pt>
                      <c:pt idx="220">
                        <c:v>26.900000000000116</c:v>
                      </c:pt>
                      <c:pt idx="221">
                        <c:v>27.000000000000117</c:v>
                      </c:pt>
                      <c:pt idx="222">
                        <c:v>27.100000000000119</c:v>
                      </c:pt>
                      <c:pt idx="223">
                        <c:v>27.20000000000012</c:v>
                      </c:pt>
                      <c:pt idx="224">
                        <c:v>27.300000000000122</c:v>
                      </c:pt>
                      <c:pt idx="225">
                        <c:v>27.400000000000123</c:v>
                      </c:pt>
                      <c:pt idx="226">
                        <c:v>27.500000000000124</c:v>
                      </c:pt>
                      <c:pt idx="227">
                        <c:v>27.600000000000126</c:v>
                      </c:pt>
                      <c:pt idx="228">
                        <c:v>27.700000000000127</c:v>
                      </c:pt>
                      <c:pt idx="229">
                        <c:v>27.800000000000129</c:v>
                      </c:pt>
                      <c:pt idx="230">
                        <c:v>27.90000000000013</c:v>
                      </c:pt>
                      <c:pt idx="231">
                        <c:v>28.000000000000131</c:v>
                      </c:pt>
                      <c:pt idx="232">
                        <c:v>28.100000000000133</c:v>
                      </c:pt>
                      <c:pt idx="233">
                        <c:v>28.200000000000134</c:v>
                      </c:pt>
                      <c:pt idx="234">
                        <c:v>28.300000000000136</c:v>
                      </c:pt>
                      <c:pt idx="235">
                        <c:v>28.400000000000137</c:v>
                      </c:pt>
                      <c:pt idx="236">
                        <c:v>28.500000000000139</c:v>
                      </c:pt>
                      <c:pt idx="237">
                        <c:v>28.60000000000014</c:v>
                      </c:pt>
                      <c:pt idx="238">
                        <c:v>28.700000000000141</c:v>
                      </c:pt>
                      <c:pt idx="239">
                        <c:v>28.800000000000143</c:v>
                      </c:pt>
                      <c:pt idx="240">
                        <c:v>28.900000000000144</c:v>
                      </c:pt>
                      <c:pt idx="241">
                        <c:v>29.000000000000146</c:v>
                      </c:pt>
                      <c:pt idx="242">
                        <c:v>29.100000000000147</c:v>
                      </c:pt>
                      <c:pt idx="243">
                        <c:v>29.200000000000149</c:v>
                      </c:pt>
                      <c:pt idx="244">
                        <c:v>29.30000000000015</c:v>
                      </c:pt>
                      <c:pt idx="245">
                        <c:v>29.400000000000151</c:v>
                      </c:pt>
                      <c:pt idx="246">
                        <c:v>29.500000000000153</c:v>
                      </c:pt>
                      <c:pt idx="247">
                        <c:v>29.600000000000154</c:v>
                      </c:pt>
                      <c:pt idx="248">
                        <c:v>29.700000000000156</c:v>
                      </c:pt>
                      <c:pt idx="249">
                        <c:v>29.800000000000157</c:v>
                      </c:pt>
                      <c:pt idx="250">
                        <c:v>29.900000000000158</c:v>
                      </c:pt>
                      <c:pt idx="251">
                        <c:v>30.00000000000016</c:v>
                      </c:pt>
                      <c:pt idx="252">
                        <c:v>30.100000000000161</c:v>
                      </c:pt>
                      <c:pt idx="253">
                        <c:v>30.200000000000163</c:v>
                      </c:pt>
                      <c:pt idx="254">
                        <c:v>30.300000000000164</c:v>
                      </c:pt>
                      <c:pt idx="255">
                        <c:v>30.400000000000166</c:v>
                      </c:pt>
                      <c:pt idx="256">
                        <c:v>30.500000000000167</c:v>
                      </c:pt>
                      <c:pt idx="257">
                        <c:v>30.600000000000168</c:v>
                      </c:pt>
                      <c:pt idx="258">
                        <c:v>30.70000000000017</c:v>
                      </c:pt>
                      <c:pt idx="259">
                        <c:v>30.800000000000171</c:v>
                      </c:pt>
                      <c:pt idx="260">
                        <c:v>30.900000000000173</c:v>
                      </c:pt>
                      <c:pt idx="261">
                        <c:v>31.000000000000174</c:v>
                      </c:pt>
                      <c:pt idx="262">
                        <c:v>31.100000000000176</c:v>
                      </c:pt>
                      <c:pt idx="263">
                        <c:v>31.200000000000177</c:v>
                      </c:pt>
                      <c:pt idx="264">
                        <c:v>31.300000000000178</c:v>
                      </c:pt>
                      <c:pt idx="265">
                        <c:v>31.40000000000018</c:v>
                      </c:pt>
                      <c:pt idx="266">
                        <c:v>31.500000000000181</c:v>
                      </c:pt>
                      <c:pt idx="267">
                        <c:v>31.600000000000183</c:v>
                      </c:pt>
                      <c:pt idx="268">
                        <c:v>31.700000000000184</c:v>
                      </c:pt>
                      <c:pt idx="269">
                        <c:v>31.800000000000185</c:v>
                      </c:pt>
                      <c:pt idx="270">
                        <c:v>31.900000000000187</c:v>
                      </c:pt>
                      <c:pt idx="271">
                        <c:v>32.000000000000185</c:v>
                      </c:pt>
                      <c:pt idx="272">
                        <c:v>32.100000000000186</c:v>
                      </c:pt>
                      <c:pt idx="273">
                        <c:v>32.200000000000188</c:v>
                      </c:pt>
                      <c:pt idx="274">
                        <c:v>32.300000000000189</c:v>
                      </c:pt>
                      <c:pt idx="275">
                        <c:v>32.40000000000019</c:v>
                      </c:pt>
                      <c:pt idx="276">
                        <c:v>32.500000000000192</c:v>
                      </c:pt>
                      <c:pt idx="277">
                        <c:v>32.600000000000193</c:v>
                      </c:pt>
                      <c:pt idx="278">
                        <c:v>32.700000000000195</c:v>
                      </c:pt>
                      <c:pt idx="279">
                        <c:v>32.800000000000196</c:v>
                      </c:pt>
                      <c:pt idx="280">
                        <c:v>32.900000000000198</c:v>
                      </c:pt>
                      <c:pt idx="281">
                        <c:v>33.000000000000199</c:v>
                      </c:pt>
                      <c:pt idx="282">
                        <c:v>33.1000000000002</c:v>
                      </c:pt>
                      <c:pt idx="283">
                        <c:v>33.200000000000202</c:v>
                      </c:pt>
                      <c:pt idx="284">
                        <c:v>33.300000000000203</c:v>
                      </c:pt>
                      <c:pt idx="285">
                        <c:v>33.400000000000205</c:v>
                      </c:pt>
                      <c:pt idx="286">
                        <c:v>33.500000000000206</c:v>
                      </c:pt>
                      <c:pt idx="287">
                        <c:v>33.600000000000207</c:v>
                      </c:pt>
                      <c:pt idx="288">
                        <c:v>33.700000000000209</c:v>
                      </c:pt>
                      <c:pt idx="289">
                        <c:v>33.80000000000021</c:v>
                      </c:pt>
                      <c:pt idx="290">
                        <c:v>33.900000000000212</c:v>
                      </c:pt>
                      <c:pt idx="291">
                        <c:v>34.000000000000213</c:v>
                      </c:pt>
                      <c:pt idx="292">
                        <c:v>34.100000000000215</c:v>
                      </c:pt>
                      <c:pt idx="293">
                        <c:v>34.200000000000216</c:v>
                      </c:pt>
                      <c:pt idx="294">
                        <c:v>34.300000000000217</c:v>
                      </c:pt>
                      <c:pt idx="295">
                        <c:v>34.400000000000219</c:v>
                      </c:pt>
                      <c:pt idx="296">
                        <c:v>34.50000000000022</c:v>
                      </c:pt>
                      <c:pt idx="297">
                        <c:v>34.600000000000222</c:v>
                      </c:pt>
                      <c:pt idx="298">
                        <c:v>34.700000000000223</c:v>
                      </c:pt>
                      <c:pt idx="299">
                        <c:v>34.800000000000225</c:v>
                      </c:pt>
                      <c:pt idx="300">
                        <c:v>34.900000000000226</c:v>
                      </c:pt>
                      <c:pt idx="301">
                        <c:v>35.000000000000227</c:v>
                      </c:pt>
                      <c:pt idx="302">
                        <c:v>35.100000000000229</c:v>
                      </c:pt>
                      <c:pt idx="303">
                        <c:v>35.20000000000023</c:v>
                      </c:pt>
                      <c:pt idx="304">
                        <c:v>35.300000000000232</c:v>
                      </c:pt>
                      <c:pt idx="305">
                        <c:v>35.400000000000233</c:v>
                      </c:pt>
                      <c:pt idx="306">
                        <c:v>35.500000000000234</c:v>
                      </c:pt>
                      <c:pt idx="307">
                        <c:v>35.600000000000236</c:v>
                      </c:pt>
                      <c:pt idx="308">
                        <c:v>35.700000000000237</c:v>
                      </c:pt>
                      <c:pt idx="309">
                        <c:v>35.800000000000239</c:v>
                      </c:pt>
                      <c:pt idx="310">
                        <c:v>35.90000000000024</c:v>
                      </c:pt>
                      <c:pt idx="311">
                        <c:v>36.000000000000242</c:v>
                      </c:pt>
                      <c:pt idx="312">
                        <c:v>36.100000000000243</c:v>
                      </c:pt>
                      <c:pt idx="313">
                        <c:v>36.200000000000244</c:v>
                      </c:pt>
                      <c:pt idx="314">
                        <c:v>36.300000000000246</c:v>
                      </c:pt>
                      <c:pt idx="315">
                        <c:v>36.400000000000247</c:v>
                      </c:pt>
                      <c:pt idx="316">
                        <c:v>36.500000000000249</c:v>
                      </c:pt>
                      <c:pt idx="317">
                        <c:v>36.60000000000025</c:v>
                      </c:pt>
                      <c:pt idx="318">
                        <c:v>36.700000000000252</c:v>
                      </c:pt>
                      <c:pt idx="319">
                        <c:v>36.800000000000253</c:v>
                      </c:pt>
                      <c:pt idx="320">
                        <c:v>36.900000000000254</c:v>
                      </c:pt>
                      <c:pt idx="321">
                        <c:v>37.000000000000256</c:v>
                      </c:pt>
                      <c:pt idx="322">
                        <c:v>37.100000000000257</c:v>
                      </c:pt>
                      <c:pt idx="323">
                        <c:v>37.200000000000259</c:v>
                      </c:pt>
                      <c:pt idx="324">
                        <c:v>37.30000000000026</c:v>
                      </c:pt>
                      <c:pt idx="325">
                        <c:v>37.400000000000261</c:v>
                      </c:pt>
                      <c:pt idx="326">
                        <c:v>37.500000000000263</c:v>
                      </c:pt>
                      <c:pt idx="327">
                        <c:v>37.600000000000264</c:v>
                      </c:pt>
                      <c:pt idx="328">
                        <c:v>37.700000000000266</c:v>
                      </c:pt>
                      <c:pt idx="329">
                        <c:v>37.800000000000267</c:v>
                      </c:pt>
                      <c:pt idx="330">
                        <c:v>37.900000000000269</c:v>
                      </c:pt>
                      <c:pt idx="331">
                        <c:v>38.00000000000027</c:v>
                      </c:pt>
                      <c:pt idx="332">
                        <c:v>38.100000000000271</c:v>
                      </c:pt>
                      <c:pt idx="333">
                        <c:v>38.200000000000273</c:v>
                      </c:pt>
                      <c:pt idx="334">
                        <c:v>38.300000000000274</c:v>
                      </c:pt>
                      <c:pt idx="335">
                        <c:v>38.400000000000276</c:v>
                      </c:pt>
                      <c:pt idx="336">
                        <c:v>38.500000000000277</c:v>
                      </c:pt>
                      <c:pt idx="337">
                        <c:v>38.600000000000279</c:v>
                      </c:pt>
                      <c:pt idx="338">
                        <c:v>38.70000000000028</c:v>
                      </c:pt>
                      <c:pt idx="339">
                        <c:v>38.800000000000281</c:v>
                      </c:pt>
                      <c:pt idx="340">
                        <c:v>38.900000000000283</c:v>
                      </c:pt>
                      <c:pt idx="341">
                        <c:v>39.000000000000284</c:v>
                      </c:pt>
                      <c:pt idx="342">
                        <c:v>39.100000000000286</c:v>
                      </c:pt>
                      <c:pt idx="343">
                        <c:v>39.200000000000287</c:v>
                      </c:pt>
                      <c:pt idx="344">
                        <c:v>39.300000000000288</c:v>
                      </c:pt>
                      <c:pt idx="345">
                        <c:v>39.40000000000029</c:v>
                      </c:pt>
                      <c:pt idx="346">
                        <c:v>39.500000000000291</c:v>
                      </c:pt>
                      <c:pt idx="347">
                        <c:v>39.600000000000293</c:v>
                      </c:pt>
                      <c:pt idx="348">
                        <c:v>39.700000000000294</c:v>
                      </c:pt>
                      <c:pt idx="349">
                        <c:v>39.800000000000296</c:v>
                      </c:pt>
                      <c:pt idx="350">
                        <c:v>39.900000000000297</c:v>
                      </c:pt>
                      <c:pt idx="351">
                        <c:v>40.000000000000298</c:v>
                      </c:pt>
                      <c:pt idx="352">
                        <c:v>40.1000000000003</c:v>
                      </c:pt>
                      <c:pt idx="353">
                        <c:v>40.200000000000301</c:v>
                      </c:pt>
                      <c:pt idx="354">
                        <c:v>40.300000000000303</c:v>
                      </c:pt>
                      <c:pt idx="355">
                        <c:v>40.400000000000304</c:v>
                      </c:pt>
                      <c:pt idx="356">
                        <c:v>40.500000000000306</c:v>
                      </c:pt>
                      <c:pt idx="357">
                        <c:v>40.600000000000307</c:v>
                      </c:pt>
                      <c:pt idx="358">
                        <c:v>40.700000000000308</c:v>
                      </c:pt>
                      <c:pt idx="359">
                        <c:v>40.80000000000031</c:v>
                      </c:pt>
                      <c:pt idx="360">
                        <c:v>40.900000000000311</c:v>
                      </c:pt>
                      <c:pt idx="361">
                        <c:v>41.000000000000313</c:v>
                      </c:pt>
                      <c:pt idx="362">
                        <c:v>41.100000000000314</c:v>
                      </c:pt>
                      <c:pt idx="363">
                        <c:v>41.200000000000315</c:v>
                      </c:pt>
                      <c:pt idx="364">
                        <c:v>41.300000000000317</c:v>
                      </c:pt>
                      <c:pt idx="365">
                        <c:v>41.400000000000318</c:v>
                      </c:pt>
                      <c:pt idx="366">
                        <c:v>41.50000000000032</c:v>
                      </c:pt>
                      <c:pt idx="367">
                        <c:v>41.600000000000321</c:v>
                      </c:pt>
                      <c:pt idx="368">
                        <c:v>41.700000000000323</c:v>
                      </c:pt>
                      <c:pt idx="369">
                        <c:v>41.800000000000324</c:v>
                      </c:pt>
                      <c:pt idx="370">
                        <c:v>41.900000000000325</c:v>
                      </c:pt>
                      <c:pt idx="371">
                        <c:v>42.000000000000327</c:v>
                      </c:pt>
                      <c:pt idx="372">
                        <c:v>42.100000000000328</c:v>
                      </c:pt>
                      <c:pt idx="373">
                        <c:v>42.20000000000033</c:v>
                      </c:pt>
                      <c:pt idx="374">
                        <c:v>42.300000000000331</c:v>
                      </c:pt>
                      <c:pt idx="375">
                        <c:v>42.400000000000333</c:v>
                      </c:pt>
                      <c:pt idx="376">
                        <c:v>42.500000000000334</c:v>
                      </c:pt>
                      <c:pt idx="377">
                        <c:v>42.600000000000335</c:v>
                      </c:pt>
                      <c:pt idx="378">
                        <c:v>42.700000000000337</c:v>
                      </c:pt>
                      <c:pt idx="379">
                        <c:v>42.800000000000338</c:v>
                      </c:pt>
                      <c:pt idx="380">
                        <c:v>42.90000000000034</c:v>
                      </c:pt>
                      <c:pt idx="381">
                        <c:v>43.000000000000341</c:v>
                      </c:pt>
                      <c:pt idx="382">
                        <c:v>43.100000000000342</c:v>
                      </c:pt>
                      <c:pt idx="383">
                        <c:v>43.200000000000344</c:v>
                      </c:pt>
                      <c:pt idx="384">
                        <c:v>43.300000000000345</c:v>
                      </c:pt>
                      <c:pt idx="385">
                        <c:v>43.400000000000347</c:v>
                      </c:pt>
                      <c:pt idx="386">
                        <c:v>43.500000000000348</c:v>
                      </c:pt>
                      <c:pt idx="387">
                        <c:v>43.60000000000035</c:v>
                      </c:pt>
                      <c:pt idx="388">
                        <c:v>43.700000000000351</c:v>
                      </c:pt>
                      <c:pt idx="389">
                        <c:v>43.800000000000352</c:v>
                      </c:pt>
                      <c:pt idx="390">
                        <c:v>43.900000000000354</c:v>
                      </c:pt>
                      <c:pt idx="391">
                        <c:v>44.000000000000355</c:v>
                      </c:pt>
                      <c:pt idx="392">
                        <c:v>44.100000000000357</c:v>
                      </c:pt>
                      <c:pt idx="393">
                        <c:v>44.200000000000358</c:v>
                      </c:pt>
                      <c:pt idx="394">
                        <c:v>44.30000000000036</c:v>
                      </c:pt>
                      <c:pt idx="395">
                        <c:v>44.400000000000361</c:v>
                      </c:pt>
                      <c:pt idx="396">
                        <c:v>44.500000000000362</c:v>
                      </c:pt>
                      <c:pt idx="397">
                        <c:v>44.600000000000364</c:v>
                      </c:pt>
                      <c:pt idx="398">
                        <c:v>44.700000000000365</c:v>
                      </c:pt>
                      <c:pt idx="399">
                        <c:v>44.800000000000367</c:v>
                      </c:pt>
                      <c:pt idx="400">
                        <c:v>44.900000000000368</c:v>
                      </c:pt>
                      <c:pt idx="401">
                        <c:v>45.000000000000369</c:v>
                      </c:pt>
                      <c:pt idx="402">
                        <c:v>45.100000000000371</c:v>
                      </c:pt>
                      <c:pt idx="403">
                        <c:v>45.200000000000372</c:v>
                      </c:pt>
                      <c:pt idx="404">
                        <c:v>45.300000000000374</c:v>
                      </c:pt>
                      <c:pt idx="405">
                        <c:v>45.400000000000375</c:v>
                      </c:pt>
                      <c:pt idx="406">
                        <c:v>45.500000000000377</c:v>
                      </c:pt>
                      <c:pt idx="407">
                        <c:v>45.600000000000378</c:v>
                      </c:pt>
                      <c:pt idx="408">
                        <c:v>45.700000000000379</c:v>
                      </c:pt>
                      <c:pt idx="409">
                        <c:v>45.800000000000381</c:v>
                      </c:pt>
                      <c:pt idx="410">
                        <c:v>45.900000000000382</c:v>
                      </c:pt>
                      <c:pt idx="411">
                        <c:v>46.000000000000384</c:v>
                      </c:pt>
                      <c:pt idx="412">
                        <c:v>46.100000000000385</c:v>
                      </c:pt>
                      <c:pt idx="413">
                        <c:v>46.200000000000387</c:v>
                      </c:pt>
                      <c:pt idx="414">
                        <c:v>46.300000000000388</c:v>
                      </c:pt>
                      <c:pt idx="415">
                        <c:v>46.400000000000389</c:v>
                      </c:pt>
                      <c:pt idx="416">
                        <c:v>46.500000000000391</c:v>
                      </c:pt>
                      <c:pt idx="417">
                        <c:v>46.600000000000392</c:v>
                      </c:pt>
                      <c:pt idx="418">
                        <c:v>46.700000000000394</c:v>
                      </c:pt>
                      <c:pt idx="419">
                        <c:v>46.800000000000395</c:v>
                      </c:pt>
                      <c:pt idx="420">
                        <c:v>46.900000000000396</c:v>
                      </c:pt>
                      <c:pt idx="421">
                        <c:v>47.000000000000398</c:v>
                      </c:pt>
                      <c:pt idx="422">
                        <c:v>47.100000000000399</c:v>
                      </c:pt>
                      <c:pt idx="423">
                        <c:v>47.200000000000401</c:v>
                      </c:pt>
                      <c:pt idx="424">
                        <c:v>47.300000000000402</c:v>
                      </c:pt>
                      <c:pt idx="425">
                        <c:v>47.400000000000404</c:v>
                      </c:pt>
                      <c:pt idx="426">
                        <c:v>47.500000000000405</c:v>
                      </c:pt>
                      <c:pt idx="427">
                        <c:v>47.600000000000406</c:v>
                      </c:pt>
                      <c:pt idx="428">
                        <c:v>47.700000000000408</c:v>
                      </c:pt>
                      <c:pt idx="429">
                        <c:v>47.800000000000409</c:v>
                      </c:pt>
                      <c:pt idx="430">
                        <c:v>47.900000000000411</c:v>
                      </c:pt>
                      <c:pt idx="431">
                        <c:v>48.000000000000412</c:v>
                      </c:pt>
                      <c:pt idx="432">
                        <c:v>48.100000000000414</c:v>
                      </c:pt>
                      <c:pt idx="433">
                        <c:v>48.200000000000415</c:v>
                      </c:pt>
                      <c:pt idx="434">
                        <c:v>48.300000000000416</c:v>
                      </c:pt>
                      <c:pt idx="435">
                        <c:v>48.400000000000418</c:v>
                      </c:pt>
                      <c:pt idx="436">
                        <c:v>48.500000000000419</c:v>
                      </c:pt>
                      <c:pt idx="437">
                        <c:v>48.600000000000421</c:v>
                      </c:pt>
                      <c:pt idx="438">
                        <c:v>48.700000000000422</c:v>
                      </c:pt>
                      <c:pt idx="439">
                        <c:v>48.800000000000423</c:v>
                      </c:pt>
                      <c:pt idx="440">
                        <c:v>48.900000000000425</c:v>
                      </c:pt>
                      <c:pt idx="441">
                        <c:v>49.000000000000426</c:v>
                      </c:pt>
                      <c:pt idx="442">
                        <c:v>49.100000000000428</c:v>
                      </c:pt>
                      <c:pt idx="443">
                        <c:v>49.200000000000429</c:v>
                      </c:pt>
                      <c:pt idx="444">
                        <c:v>49.300000000000431</c:v>
                      </c:pt>
                      <c:pt idx="445">
                        <c:v>49.400000000000432</c:v>
                      </c:pt>
                      <c:pt idx="446">
                        <c:v>49.500000000000433</c:v>
                      </c:pt>
                      <c:pt idx="447">
                        <c:v>49.600000000000435</c:v>
                      </c:pt>
                      <c:pt idx="448">
                        <c:v>49.700000000000436</c:v>
                      </c:pt>
                      <c:pt idx="449">
                        <c:v>49.800000000000438</c:v>
                      </c:pt>
                      <c:pt idx="450">
                        <c:v>49.900000000000439</c:v>
                      </c:pt>
                      <c:pt idx="451">
                        <c:v>50.000000000000441</c:v>
                      </c:pt>
                      <c:pt idx="452">
                        <c:v>50.100000000000442</c:v>
                      </c:pt>
                      <c:pt idx="453">
                        <c:v>50.200000000000443</c:v>
                      </c:pt>
                      <c:pt idx="454">
                        <c:v>50.300000000000445</c:v>
                      </c:pt>
                      <c:pt idx="455">
                        <c:v>50.400000000000446</c:v>
                      </c:pt>
                      <c:pt idx="456">
                        <c:v>50.500000000000448</c:v>
                      </c:pt>
                      <c:pt idx="457">
                        <c:v>50.600000000000449</c:v>
                      </c:pt>
                      <c:pt idx="458">
                        <c:v>50.70000000000045</c:v>
                      </c:pt>
                      <c:pt idx="459">
                        <c:v>50.800000000000452</c:v>
                      </c:pt>
                      <c:pt idx="460">
                        <c:v>50.900000000000453</c:v>
                      </c:pt>
                      <c:pt idx="461">
                        <c:v>51.000000000000455</c:v>
                      </c:pt>
                      <c:pt idx="462">
                        <c:v>51.100000000000456</c:v>
                      </c:pt>
                      <c:pt idx="463">
                        <c:v>51.200000000000458</c:v>
                      </c:pt>
                      <c:pt idx="464">
                        <c:v>51.300000000000459</c:v>
                      </c:pt>
                      <c:pt idx="465">
                        <c:v>51.40000000000046</c:v>
                      </c:pt>
                      <c:pt idx="466">
                        <c:v>51.500000000000462</c:v>
                      </c:pt>
                      <c:pt idx="467">
                        <c:v>51.600000000000463</c:v>
                      </c:pt>
                      <c:pt idx="468">
                        <c:v>51.700000000000465</c:v>
                      </c:pt>
                      <c:pt idx="469">
                        <c:v>51.800000000000466</c:v>
                      </c:pt>
                      <c:pt idx="470">
                        <c:v>51.900000000000468</c:v>
                      </c:pt>
                      <c:pt idx="471">
                        <c:v>52.000000000000469</c:v>
                      </c:pt>
                      <c:pt idx="472">
                        <c:v>52.10000000000047</c:v>
                      </c:pt>
                      <c:pt idx="473">
                        <c:v>52.200000000000472</c:v>
                      </c:pt>
                      <c:pt idx="474">
                        <c:v>52.300000000000473</c:v>
                      </c:pt>
                      <c:pt idx="475">
                        <c:v>52.400000000000475</c:v>
                      </c:pt>
                      <c:pt idx="476">
                        <c:v>52.500000000000476</c:v>
                      </c:pt>
                      <c:pt idx="477">
                        <c:v>52.600000000000477</c:v>
                      </c:pt>
                      <c:pt idx="478">
                        <c:v>52.700000000000479</c:v>
                      </c:pt>
                      <c:pt idx="479">
                        <c:v>52.80000000000048</c:v>
                      </c:pt>
                      <c:pt idx="480">
                        <c:v>52.900000000000482</c:v>
                      </c:pt>
                      <c:pt idx="481">
                        <c:v>53.000000000000483</c:v>
                      </c:pt>
                      <c:pt idx="482">
                        <c:v>53.100000000000485</c:v>
                      </c:pt>
                      <c:pt idx="483">
                        <c:v>53.200000000000486</c:v>
                      </c:pt>
                      <c:pt idx="484">
                        <c:v>53.300000000000487</c:v>
                      </c:pt>
                      <c:pt idx="485">
                        <c:v>53.400000000000489</c:v>
                      </c:pt>
                      <c:pt idx="486">
                        <c:v>53.50000000000049</c:v>
                      </c:pt>
                      <c:pt idx="487">
                        <c:v>53.600000000000492</c:v>
                      </c:pt>
                      <c:pt idx="488">
                        <c:v>53.700000000000493</c:v>
                      </c:pt>
                      <c:pt idx="489">
                        <c:v>53.800000000000495</c:v>
                      </c:pt>
                      <c:pt idx="490">
                        <c:v>53.900000000000496</c:v>
                      </c:pt>
                      <c:pt idx="491">
                        <c:v>54.000000000000497</c:v>
                      </c:pt>
                      <c:pt idx="492">
                        <c:v>54.100000000000499</c:v>
                      </c:pt>
                      <c:pt idx="493">
                        <c:v>54.2000000000005</c:v>
                      </c:pt>
                      <c:pt idx="494">
                        <c:v>54.300000000000502</c:v>
                      </c:pt>
                      <c:pt idx="495">
                        <c:v>54.400000000000503</c:v>
                      </c:pt>
                      <c:pt idx="496">
                        <c:v>54.500000000000504</c:v>
                      </c:pt>
                      <c:pt idx="497">
                        <c:v>54.600000000000506</c:v>
                      </c:pt>
                      <c:pt idx="498">
                        <c:v>54.700000000000507</c:v>
                      </c:pt>
                      <c:pt idx="499">
                        <c:v>54.800000000000509</c:v>
                      </c:pt>
                      <c:pt idx="500">
                        <c:v>54.90000000000051</c:v>
                      </c:pt>
                      <c:pt idx="501">
                        <c:v>55.000000000000512</c:v>
                      </c:pt>
                      <c:pt idx="502">
                        <c:v>55.100000000000513</c:v>
                      </c:pt>
                      <c:pt idx="503">
                        <c:v>55.200000000000514</c:v>
                      </c:pt>
                      <c:pt idx="504">
                        <c:v>55.300000000000516</c:v>
                      </c:pt>
                      <c:pt idx="505">
                        <c:v>55.400000000000517</c:v>
                      </c:pt>
                      <c:pt idx="506">
                        <c:v>55.500000000000519</c:v>
                      </c:pt>
                      <c:pt idx="507">
                        <c:v>55.60000000000052</c:v>
                      </c:pt>
                      <c:pt idx="508">
                        <c:v>55.700000000000522</c:v>
                      </c:pt>
                      <c:pt idx="509">
                        <c:v>55.800000000000523</c:v>
                      </c:pt>
                      <c:pt idx="510">
                        <c:v>55.900000000000524</c:v>
                      </c:pt>
                      <c:pt idx="511">
                        <c:v>56.000000000000526</c:v>
                      </c:pt>
                      <c:pt idx="512">
                        <c:v>56.100000000000527</c:v>
                      </c:pt>
                      <c:pt idx="513">
                        <c:v>56.200000000000529</c:v>
                      </c:pt>
                      <c:pt idx="514">
                        <c:v>56.30000000000053</c:v>
                      </c:pt>
                      <c:pt idx="515">
                        <c:v>56.400000000000531</c:v>
                      </c:pt>
                      <c:pt idx="516">
                        <c:v>56.500000000000533</c:v>
                      </c:pt>
                      <c:pt idx="517">
                        <c:v>56.600000000000534</c:v>
                      </c:pt>
                      <c:pt idx="518">
                        <c:v>56.700000000000536</c:v>
                      </c:pt>
                      <c:pt idx="519">
                        <c:v>56.800000000000537</c:v>
                      </c:pt>
                      <c:pt idx="520">
                        <c:v>56.900000000000539</c:v>
                      </c:pt>
                      <c:pt idx="521">
                        <c:v>57.00000000000054</c:v>
                      </c:pt>
                      <c:pt idx="522">
                        <c:v>57.100000000000541</c:v>
                      </c:pt>
                      <c:pt idx="523">
                        <c:v>57.200000000000543</c:v>
                      </c:pt>
                      <c:pt idx="524">
                        <c:v>57.300000000000544</c:v>
                      </c:pt>
                      <c:pt idx="525">
                        <c:v>57.400000000000546</c:v>
                      </c:pt>
                      <c:pt idx="526">
                        <c:v>57.500000000000547</c:v>
                      </c:pt>
                      <c:pt idx="527">
                        <c:v>57.600000000000549</c:v>
                      </c:pt>
                      <c:pt idx="528">
                        <c:v>57.70000000000055</c:v>
                      </c:pt>
                      <c:pt idx="529">
                        <c:v>57.800000000000551</c:v>
                      </c:pt>
                      <c:pt idx="530">
                        <c:v>57.900000000000553</c:v>
                      </c:pt>
                      <c:pt idx="531">
                        <c:v>58.000000000000554</c:v>
                      </c:pt>
                      <c:pt idx="532">
                        <c:v>58.100000000000556</c:v>
                      </c:pt>
                      <c:pt idx="533">
                        <c:v>58.200000000000557</c:v>
                      </c:pt>
                      <c:pt idx="534">
                        <c:v>58.300000000000558</c:v>
                      </c:pt>
                      <c:pt idx="535">
                        <c:v>58.40000000000056</c:v>
                      </c:pt>
                      <c:pt idx="536">
                        <c:v>58.500000000000561</c:v>
                      </c:pt>
                      <c:pt idx="537">
                        <c:v>58.600000000000563</c:v>
                      </c:pt>
                      <c:pt idx="538">
                        <c:v>58.700000000000564</c:v>
                      </c:pt>
                      <c:pt idx="539">
                        <c:v>58.800000000000566</c:v>
                      </c:pt>
                      <c:pt idx="540">
                        <c:v>58.900000000000567</c:v>
                      </c:pt>
                      <c:pt idx="541">
                        <c:v>59.000000000000568</c:v>
                      </c:pt>
                      <c:pt idx="542">
                        <c:v>59.10000000000057</c:v>
                      </c:pt>
                      <c:pt idx="543">
                        <c:v>59.200000000000571</c:v>
                      </c:pt>
                      <c:pt idx="544">
                        <c:v>59.300000000000573</c:v>
                      </c:pt>
                      <c:pt idx="545">
                        <c:v>59.400000000000574</c:v>
                      </c:pt>
                      <c:pt idx="546">
                        <c:v>59.500000000000576</c:v>
                      </c:pt>
                      <c:pt idx="547">
                        <c:v>59.600000000000577</c:v>
                      </c:pt>
                      <c:pt idx="548">
                        <c:v>59.700000000000578</c:v>
                      </c:pt>
                      <c:pt idx="549">
                        <c:v>59.80000000000058</c:v>
                      </c:pt>
                      <c:pt idx="550">
                        <c:v>59.900000000000581</c:v>
                      </c:pt>
                      <c:pt idx="551">
                        <c:v>60.000000000000583</c:v>
                      </c:pt>
                      <c:pt idx="552">
                        <c:v>60.100000000000584</c:v>
                      </c:pt>
                      <c:pt idx="553">
                        <c:v>60.200000000000585</c:v>
                      </c:pt>
                      <c:pt idx="554">
                        <c:v>60.300000000000587</c:v>
                      </c:pt>
                      <c:pt idx="555">
                        <c:v>60.400000000000588</c:v>
                      </c:pt>
                      <c:pt idx="556">
                        <c:v>60.50000000000059</c:v>
                      </c:pt>
                      <c:pt idx="557">
                        <c:v>60.600000000000591</c:v>
                      </c:pt>
                      <c:pt idx="558">
                        <c:v>60.700000000000593</c:v>
                      </c:pt>
                      <c:pt idx="559">
                        <c:v>60.800000000000594</c:v>
                      </c:pt>
                      <c:pt idx="560">
                        <c:v>60.900000000000595</c:v>
                      </c:pt>
                      <c:pt idx="561">
                        <c:v>61.000000000000597</c:v>
                      </c:pt>
                      <c:pt idx="562">
                        <c:v>61.100000000000598</c:v>
                      </c:pt>
                      <c:pt idx="563">
                        <c:v>61.2000000000006</c:v>
                      </c:pt>
                      <c:pt idx="564">
                        <c:v>61.300000000000601</c:v>
                      </c:pt>
                      <c:pt idx="565">
                        <c:v>61.400000000000603</c:v>
                      </c:pt>
                      <c:pt idx="566">
                        <c:v>61.500000000000604</c:v>
                      </c:pt>
                      <c:pt idx="567">
                        <c:v>61.600000000000605</c:v>
                      </c:pt>
                      <c:pt idx="568">
                        <c:v>61.700000000000607</c:v>
                      </c:pt>
                      <c:pt idx="569">
                        <c:v>61.800000000000608</c:v>
                      </c:pt>
                      <c:pt idx="570">
                        <c:v>61.90000000000061</c:v>
                      </c:pt>
                      <c:pt idx="571">
                        <c:v>62.000000000000611</c:v>
                      </c:pt>
                      <c:pt idx="572">
                        <c:v>62.100000000000612</c:v>
                      </c:pt>
                      <c:pt idx="573">
                        <c:v>62.200000000000614</c:v>
                      </c:pt>
                      <c:pt idx="574">
                        <c:v>62.300000000000615</c:v>
                      </c:pt>
                      <c:pt idx="575">
                        <c:v>62.400000000000617</c:v>
                      </c:pt>
                      <c:pt idx="576">
                        <c:v>62.500000000000618</c:v>
                      </c:pt>
                      <c:pt idx="577">
                        <c:v>62.60000000000062</c:v>
                      </c:pt>
                      <c:pt idx="578">
                        <c:v>62.700000000000621</c:v>
                      </c:pt>
                      <c:pt idx="579">
                        <c:v>62.800000000000622</c:v>
                      </c:pt>
                      <c:pt idx="580">
                        <c:v>62.900000000000624</c:v>
                      </c:pt>
                      <c:pt idx="581">
                        <c:v>63.000000000000625</c:v>
                      </c:pt>
                      <c:pt idx="582">
                        <c:v>63.100000000000627</c:v>
                      </c:pt>
                      <c:pt idx="583">
                        <c:v>63.200000000000628</c:v>
                      </c:pt>
                      <c:pt idx="584">
                        <c:v>63.30000000000063</c:v>
                      </c:pt>
                      <c:pt idx="585">
                        <c:v>63.400000000000631</c:v>
                      </c:pt>
                      <c:pt idx="586">
                        <c:v>63.500000000000632</c:v>
                      </c:pt>
                    </c:numCache>
                  </c:numRef>
                </c:xVal>
                <c:yVal>
                  <c:numRef>
                    <c:extLst>
                      <c:ext uri="{02D57815-91ED-43cb-92C2-25804820EDAC}">
                        <c15:formulaRef>
                          <c15:sqref>'booster test at angle'!$O$111:$O$697</c15:sqref>
                        </c15:formulaRef>
                      </c:ext>
                    </c:extLst>
                    <c:numCache>
                      <c:formatCode>General</c:formatCode>
                      <c:ptCount val="587"/>
                      <c:pt idx="0">
                        <c:v>-4.7290357800644545</c:v>
                      </c:pt>
                      <c:pt idx="1">
                        <c:v>-5.0097538930111414</c:v>
                      </c:pt>
                      <c:pt idx="2">
                        <c:v>-7.9600974512161029</c:v>
                      </c:pt>
                      <c:pt idx="3">
                        <c:v>-7.8127920862768212</c:v>
                      </c:pt>
                      <c:pt idx="4">
                        <c:v>-7.6380077507899742</c:v>
                      </c:pt>
                      <c:pt idx="5">
                        <c:v>-7.4649733739324065</c:v>
                      </c:pt>
                      <c:pt idx="6">
                        <c:v>-7.2940535794682653</c:v>
                      </c:pt>
                      <c:pt idx="7">
                        <c:v>-7.1252346596785667</c:v>
                      </c:pt>
                      <c:pt idx="8">
                        <c:v>-6.9585093125818025</c:v>
                      </c:pt>
                      <c:pt idx="9">
                        <c:v>-6.7938787423245239</c:v>
                      </c:pt>
                      <c:pt idx="10">
                        <c:v>-6.6313518029437013</c:v>
                      </c:pt>
                      <c:pt idx="11">
                        <c:v>-6.4709438147146994</c:v>
                      </c:pt>
                      <c:pt idx="12">
                        <c:v>-6.3126754596439225</c:v>
                      </c:pt>
                      <c:pt idx="13">
                        <c:v>-6.1565717567992762</c:v>
                      </c:pt>
                      <c:pt idx="14">
                        <c:v>-6.0026611157962479</c:v>
                      </c:pt>
                      <c:pt idx="15">
                        <c:v>-5.8509744657099043</c:v>
                      </c:pt>
                      <c:pt idx="16">
                        <c:v>-5.7015444568626767</c:v>
                      </c:pt>
                      <c:pt idx="17">
                        <c:v>-5.5544047330494593</c:v>
                      </c:pt>
                      <c:pt idx="18">
                        <c:v>-5.4054134562144682</c:v>
                      </c:pt>
                      <c:pt idx="19">
                        <c:v>-5.2573447664151853</c:v>
                      </c:pt>
                      <c:pt idx="20">
                        <c:v>-5.1125313611742405</c:v>
                      </c:pt>
                      <c:pt idx="21">
                        <c:v>-4.9710940969695701</c:v>
                      </c:pt>
                      <c:pt idx="22">
                        <c:v>-4.8331010127931036</c:v>
                      </c:pt>
                      <c:pt idx="23">
                        <c:v>-4.6985977289603493</c:v>
                      </c:pt>
                      <c:pt idx="24">
                        <c:v>-4.5676103438965061</c:v>
                      </c:pt>
                      <c:pt idx="25">
                        <c:v>-4.4401477851983353</c:v>
                      </c:pt>
                      <c:pt idx="26">
                        <c:v>-4.3162039672166168</c:v>
                      </c:pt>
                      <c:pt idx="27">
                        <c:v>-4.195759764272232</c:v>
                      </c:pt>
                      <c:pt idx="28">
                        <c:v>-4.0787848063196961</c:v>
                      </c:pt>
                      <c:pt idx="29">
                        <c:v>-3.9652391054102303</c:v>
                      </c:pt>
                      <c:pt idx="30">
                        <c:v>-3.8550745223929934</c:v>
                      </c:pt>
                      <c:pt idx="31">
                        <c:v>-3.7482360839594149</c:v>
                      </c:pt>
                      <c:pt idx="32">
                        <c:v>-3.6446631604633746</c:v>
                      </c:pt>
                      <c:pt idx="33">
                        <c:v>-3.5417153765946843</c:v>
                      </c:pt>
                      <c:pt idx="34">
                        <c:v>-3.4393702597887383</c:v>
                      </c:pt>
                      <c:pt idx="35">
                        <c:v>-3.3411859025381867</c:v>
                      </c:pt>
                      <c:pt idx="36">
                        <c:v>-3.2471795216276598</c:v>
                      </c:pt>
                      <c:pt idx="37">
                        <c:v>-3.1572927398680117</c:v>
                      </c:pt>
                      <c:pt idx="38">
                        <c:v>-3.0714464425432095</c:v>
                      </c:pt>
                      <c:pt idx="39">
                        <c:v>-2.989545952982799</c:v>
                      </c:pt>
                      <c:pt idx="40">
                        <c:v>-2.9114848520036345</c:v>
                      </c:pt>
                      <c:pt idx="41">
                        <c:v>-2.837148201663708</c:v>
                      </c:pt>
                      <c:pt idx="42">
                        <c:v>-2.7664152515427443</c:v>
                      </c:pt>
                      <c:pt idx="43">
                        <c:v>-2.6991616923889863</c:v>
                      </c:pt>
                      <c:pt idx="44">
                        <c:v>-2.636661169463816</c:v>
                      </c:pt>
                      <c:pt idx="45">
                        <c:v>-2.5808535021104464</c:v>
                      </c:pt>
                      <c:pt idx="46">
                        <c:v>-2.5280278537897081</c:v>
                      </c:pt>
                      <c:pt idx="47">
                        <c:v>-2.4779396962964171</c:v>
                      </c:pt>
                      <c:pt idx="48">
                        <c:v>-2.4303999086891257</c:v>
                      </c:pt>
                      <c:pt idx="49">
                        <c:v>-2.3852362071806312</c:v>
                      </c:pt>
                      <c:pt idx="50">
                        <c:v>-2.3422910263211381</c:v>
                      </c:pt>
                      <c:pt idx="51">
                        <c:v>-2.3014199935756192</c:v>
                      </c:pt>
                      <c:pt idx="52">
                        <c:v>-2.2624905911619266</c:v>
                      </c:pt>
                      <c:pt idx="53">
                        <c:v>-2.2253809762041148</c:v>
                      </c:pt>
                      <c:pt idx="54">
                        <c:v>-2.1899789378561065</c:v>
                      </c:pt>
                      <c:pt idx="55">
                        <c:v>-2.1561809732961312</c:v>
                      </c:pt>
                      <c:pt idx="56">
                        <c:v>-2.1238914671655293</c:v>
                      </c:pt>
                      <c:pt idx="57">
                        <c:v>-2.0930219612634908</c:v>
                      </c:pt>
                      <c:pt idx="58">
                        <c:v>-2.0634905031893163</c:v>
                      </c:pt>
                      <c:pt idx="59">
                        <c:v>-2.0352210642086161</c:v>
                      </c:pt>
                      <c:pt idx="60">
                        <c:v>-2.0081430179595872</c:v>
                      </c:pt>
                      <c:pt idx="61">
                        <c:v>-1.9821906727518894</c:v>
                      </c:pt>
                      <c:pt idx="62">
                        <c:v>-1.957302851176941</c:v>
                      </c:pt>
                      <c:pt idx="63">
                        <c:v>-1.9334225115726946</c:v>
                      </c:pt>
                      <c:pt idx="64">
                        <c:v>-1.9104964065909318</c:v>
                      </c:pt>
                      <c:pt idx="65">
                        <c:v>-1.8884747747192943</c:v>
                      </c:pt>
                      <c:pt idx="66">
                        <c:v>-1.8673110611300363</c:v>
                      </c:pt>
                      <c:pt idx="67">
                        <c:v>-1.8469616646749463</c:v>
                      </c:pt>
                      <c:pt idx="68">
                        <c:v>-1.8273857082326925</c:v>
                      </c:pt>
                      <c:pt idx="69">
                        <c:v>-1.8085509935487989</c:v>
                      </c:pt>
                      <c:pt idx="70">
                        <c:v>-1.7904178597419345</c:v>
                      </c:pt>
                      <c:pt idx="71">
                        <c:v>-1.7729498136400406</c:v>
                      </c:pt>
                      <c:pt idx="72">
                        <c:v>-1.7561149244461647</c:v>
                      </c:pt>
                      <c:pt idx="73">
                        <c:v>-1.739883126409254</c:v>
                      </c:pt>
                      <c:pt idx="74">
                        <c:v>-1.7242260732265986</c:v>
                      </c:pt>
                      <c:pt idx="75">
                        <c:v>-1.7091170166016987</c:v>
                      </c:pt>
                      <c:pt idx="76">
                        <c:v>-1.6945306949211731</c:v>
                      </c:pt>
                      <c:pt idx="77">
                        <c:v>-1.6804432310336082</c:v>
                      </c:pt>
                      <c:pt idx="78">
                        <c:v>-1.6668320382821871</c:v>
                      </c:pt>
                      <c:pt idx="79">
                        <c:v>-1.6536757340322519</c:v>
                      </c:pt>
                      <c:pt idx="80">
                        <c:v>-1.6409540600131822</c:v>
                      </c:pt>
                      <c:pt idx="81">
                        <c:v>-1.6286478088638343</c:v>
                      </c:pt>
                      <c:pt idx="82">
                        <c:v>-1.6167387563321425</c:v>
                      </c:pt>
                      <c:pt idx="83">
                        <c:v>-1.6052095986344794</c:v>
                      </c:pt>
                      <c:pt idx="84">
                        <c:v>-1.5940438945289475</c:v>
                      </c:pt>
                      <c:pt idx="85">
                        <c:v>-1.5832260117002617</c:v>
                      </c:pt>
                      <c:pt idx="86">
                        <c:v>-1.5727410770925829</c:v>
                      </c:pt>
                      <c:pt idx="87">
                        <c:v>-1.5625749308612895</c:v>
                      </c:pt>
                      <c:pt idx="88">
                        <c:v>-1.5527140836454809</c:v>
                      </c:pt>
                      <c:pt idx="89">
                        <c:v>-1.5431456768910066</c:v>
                      </c:pt>
                      <c:pt idx="90">
                        <c:v>-1.5338574459783501</c:v>
                      </c:pt>
                      <c:pt idx="91">
                        <c:v>-1.5248376859322619</c:v>
                      </c:pt>
                      <c:pt idx="92">
                        <c:v>-1.5160752195100342</c:v>
                      </c:pt>
                      <c:pt idx="93">
                        <c:v>-1.507559367483293</c:v>
                      </c:pt>
                      <c:pt idx="94">
                        <c:v>-1.4992799209446392</c:v>
                      </c:pt>
                      <c:pt idx="95">
                        <c:v>-1.4912271154849999</c:v>
                      </c:pt>
                      <c:pt idx="96">
                        <c:v>-1.4833916071009117</c:v>
                      </c:pt>
                      <c:pt idx="97">
                        <c:v>-1.4757644497028983</c:v>
                      </c:pt>
                      <c:pt idx="98">
                        <c:v>-1.4683370741070634</c:v>
                      </c:pt>
                      <c:pt idx="99">
                        <c:v>-1.4611012684016476</c:v>
                      </c:pt>
                      <c:pt idx="100">
                        <c:v>-1.4540491595895388</c:v>
                      </c:pt>
                      <c:pt idx="101">
                        <c:v>-1.4471731964154739</c:v>
                      </c:pt>
                      <c:pt idx="102">
                        <c:v>-1.4404661332942945</c:v>
                      </c:pt>
                      <c:pt idx="103">
                        <c:v>-1.4339210152631883</c:v>
                      </c:pt>
                      <c:pt idx="104">
                        <c:v>-1.4275311638869208</c:v>
                      </c:pt>
                      <c:pt idx="105">
                        <c:v>-1.4212901640507645</c:v>
                      </c:pt>
                      <c:pt idx="106">
                        <c:v>-1.4151918515806203</c:v>
                      </c:pt>
                      <c:pt idx="107">
                        <c:v>-1.4092303016347569</c:v>
                      </c:pt>
                      <c:pt idx="108">
                        <c:v>-1.4033998178155676</c:v>
                      </c:pt>
                      <c:pt idx="109">
                        <c:v>-1.3976949219536952</c:v>
                      </c:pt>
                      <c:pt idx="110">
                        <c:v>-1.3921103445204053</c:v>
                      </c:pt>
                      <c:pt idx="111">
                        <c:v>-1.3866410156273281</c:v>
                      </c:pt>
                      <c:pt idx="112">
                        <c:v>-1.3812820565755133</c:v>
                      </c:pt>
                      <c:pt idx="113">
                        <c:v>-1.3760287719186457</c:v>
                      </c:pt>
                      <c:pt idx="114">
                        <c:v>-1.3708766420075973</c:v>
                      </c:pt>
                      <c:pt idx="115">
                        <c:v>-1.3658213159858212</c:v>
                      </c:pt>
                      <c:pt idx="116">
                        <c:v>-1.360858605207212</c:v>
                      </c:pt>
                      <c:pt idx="117">
                        <c:v>-1.3559844770498608</c:v>
                      </c:pt>
                      <c:pt idx="118">
                        <c:v>-1.351195049101096</c:v>
                      </c:pt>
                      <c:pt idx="119">
                        <c:v>-1.3464865836905864</c:v>
                      </c:pt>
                      <c:pt idx="120">
                        <c:v>-1.3418554827499898</c:v>
                      </c:pt>
                      <c:pt idx="121">
                        <c:v>-1.3372982829787861</c:v>
                      </c:pt>
                      <c:pt idx="122">
                        <c:v>-1.3328116512974266</c:v>
                      </c:pt>
                      <c:pt idx="123">
                        <c:v>-1.3283923805698961</c:v>
                      </c:pt>
                      <c:pt idx="124">
                        <c:v>-1.3240373855789289</c:v>
                      </c:pt>
                      <c:pt idx="125">
                        <c:v>-1.3197436992381788</c:v>
                      </c:pt>
                      <c:pt idx="126">
                        <c:v>-1.3155084690263963</c:v>
                      </c:pt>
                      <c:pt idx="127">
                        <c:v>-1.3113289536296031</c:v>
                      </c:pt>
                      <c:pt idx="128">
                        <c:v>-1.3072025197780635</c:v>
                      </c:pt>
                      <c:pt idx="129">
                        <c:v>-1.3031266392654113</c:v>
                      </c:pt>
                      <c:pt idx="130">
                        <c:v>-1.2990988861381392</c:v>
                      </c:pt>
                      <c:pt idx="131">
                        <c:v>-1.2951169340440361</c:v>
                      </c:pt>
                      <c:pt idx="132">
                        <c:v>-1.2911785537290239</c:v>
                      </c:pt>
                      <c:pt idx="133">
                        <c:v>-1.2867254886424435</c:v>
                      </c:pt>
                      <c:pt idx="134">
                        <c:v>-1.2815077732855631</c:v>
                      </c:pt>
                      <c:pt idx="135">
                        <c:v>-1.276365008422061</c:v>
                      </c:pt>
                      <c:pt idx="136">
                        <c:v>-1.2712981782704276</c:v>
                      </c:pt>
                      <c:pt idx="137">
                        <c:v>-1.2663063205054037</c:v>
                      </c:pt>
                      <c:pt idx="138">
                        <c:v>-1.2613884721084172</c:v>
                      </c:pt>
                      <c:pt idx="139">
                        <c:v>-1.2565436769720653</c:v>
                      </c:pt>
                      <c:pt idx="140">
                        <c:v>-1.2517709858322219</c:v>
                      </c:pt>
                      <c:pt idx="141">
                        <c:v>-1.2470694561769282</c:v>
                      </c:pt>
                      <c:pt idx="142">
                        <c:v>-1.2424381521503278</c:v>
                      </c:pt>
                      <c:pt idx="143">
                        <c:v>-1.2378761444541</c:v>
                      </c:pt>
                      <c:pt idx="144">
                        <c:v>-1.2333825102466878</c:v>
                      </c:pt>
                      <c:pt idx="145">
                        <c:v>-1.228956333040806</c:v>
                      </c:pt>
                      <c:pt idx="146">
                        <c:v>-1.2245967025995492</c:v>
                      </c:pt>
                      <c:pt idx="147">
                        <c:v>-1.2203027148313998</c:v>
                      </c:pt>
                      <c:pt idx="148">
                        <c:v>-1.2160734716847443</c:v>
                      </c:pt>
                      <c:pt idx="149">
                        <c:v>-1.2119080810419263</c:v>
                      </c:pt>
                      <c:pt idx="150">
                        <c:v>-1.2078056566134689</c:v>
                      </c:pt>
                      <c:pt idx="151">
                        <c:v>-1.2037653178327121</c:v>
                      </c:pt>
                      <c:pt idx="152">
                        <c:v>-1.1997861897510722</c:v>
                      </c:pt>
                      <c:pt idx="153">
                        <c:v>-1.1958674029345693</c:v>
                      </c:pt>
                      <c:pt idx="154">
                        <c:v>-1.1920080933616053</c:v>
                      </c:pt>
                      <c:pt idx="155">
                        <c:v>-1.1882074023225804</c:v>
                      </c:pt>
                      <c:pt idx="156">
                        <c:v>-1.1844644763215237</c:v>
                      </c:pt>
                      <c:pt idx="157">
                        <c:v>-1.1807784669800898</c:v>
                      </c:pt>
                      <c:pt idx="158">
                        <c:v>-1.1771485309442657</c:v>
                      </c:pt>
                      <c:pt idx="159">
                        <c:v>-1.1735738297940146</c:v>
                      </c:pt>
                      <c:pt idx="160">
                        <c:v>-1.1700535299561852</c:v>
                      </c:pt>
                      <c:pt idx="161">
                        <c:v>-1.1665868026210418</c:v>
                      </c:pt>
                      <c:pt idx="162">
                        <c:v>-1.1631728236625356</c:v>
                      </c:pt>
                      <c:pt idx="163">
                        <c:v>-1.1598107735627436</c:v>
                      </c:pt>
                      <c:pt idx="164">
                        <c:v>-1.1564998373407016</c:v>
                      </c:pt>
                      <c:pt idx="165">
                        <c:v>-1.1532392044857886</c:v>
                      </c:pt>
                      <c:pt idx="166">
                        <c:v>-1.1500280688960862</c:v>
                      </c:pt>
                      <c:pt idx="167">
                        <c:v>-1.1468656288217198</c:v>
                      </c:pt>
                      <c:pt idx="168">
                        <c:v>-1.1437510868136396</c:v>
                      </c:pt>
                      <c:pt idx="169">
                        <c:v>-1.1406836496779393</c:v>
                      </c:pt>
                      <c:pt idx="170">
                        <c:v>-1.1376625284358286</c:v>
                      </c:pt>
                      <c:pt idx="171">
                        <c:v>-1.1346869382896467</c:v>
                      </c:pt>
                      <c:pt idx="172">
                        <c:v>-1.131756098594942</c:v>
                      </c:pt>
                      <c:pt idx="173">
                        <c:v>-1.1288692328387462</c:v>
                      </c:pt>
                      <c:pt idx="174">
                        <c:v>-1.1260255686243545</c:v>
                      </c:pt>
                      <c:pt idx="175">
                        <c:v>-1.1232243376625628</c:v>
                      </c:pt>
                      <c:pt idx="176">
                        <c:v>-1.1204647757694959</c:v>
                      </c:pt>
                      <c:pt idx="177">
                        <c:v>-1.117746122871182</c:v>
                      </c:pt>
                      <c:pt idx="178">
                        <c:v>-1.1150676230149408</c:v>
                      </c:pt>
                      <c:pt idx="179">
                        <c:v>-1.1124285243873879</c:v>
                      </c:pt>
                      <c:pt idx="180">
                        <c:v>-1.1098280793394673</c:v>
                      </c:pt>
                      <c:pt idx="181">
                        <c:v>-1.1072655444181188</c:v>
                      </c:pt>
                      <c:pt idx="182">
                        <c:v>-1.1047401804047978</c:v>
                      </c:pt>
                      <c:pt idx="183">
                        <c:v>-1.1022512523606214</c:v>
                      </c:pt>
                      <c:pt idx="184">
                        <c:v>-1.0997980296782059</c:v>
                      </c:pt>
                      <c:pt idx="185">
                        <c:v>-1.0973797861398897</c:v>
                      </c:pt>
                      <c:pt idx="186">
                        <c:v>-1.0949957999823126</c:v>
                      </c:pt>
                      <c:pt idx="187">
                        <c:v>-1.0926453539671739</c:v>
                      </c:pt>
                      <c:pt idx="188">
                        <c:v>-1.090327735457904</c:v>
                      </c:pt>
                      <c:pt idx="189">
                        <c:v>-1.0880422365019791</c:v>
                      </c:pt>
                      <c:pt idx="190">
                        <c:v>-1.085788153918668</c:v>
                      </c:pt>
                      <c:pt idx="191">
                        <c:v>-1.0835647893918885</c:v>
                      </c:pt>
                      <c:pt idx="192">
                        <c:v>-1.081371449567804</c:v>
                      </c:pt>
                      <c:pt idx="193">
                        <c:v>-1.0792074461567718</c:v>
                      </c:pt>
                      <c:pt idx="194">
                        <c:v>-1.0770720960392821</c:v>
                      </c:pt>
                      <c:pt idx="195">
                        <c:v>-1.0749647213754172</c:v>
                      </c:pt>
                      <c:pt idx="196">
                        <c:v>-1.0728846497173943</c:v>
                      </c:pt>
                      <c:pt idx="197">
                        <c:v>-1.0708312141246512</c:v>
                      </c:pt>
                      <c:pt idx="198">
                        <c:v>-1.0688037532809787</c:v>
                      </c:pt>
                      <c:pt idx="199">
                        <c:v>-1.0668016116131258</c:v>
                      </c:pt>
                      <c:pt idx="200">
                        <c:v>-1.0648241394103701</c:v>
                      </c:pt>
                      <c:pt idx="201">
                        <c:v>-1.0628706929443659</c:v>
                      </c:pt>
                      <c:pt idx="202">
                        <c:v>-1.0609406345887222</c:v>
                      </c:pt>
                      <c:pt idx="203">
                        <c:v>-1.0590333329375894</c:v>
                      </c:pt>
                      <c:pt idx="204">
                        <c:v>-1.057148162922829</c:v>
                      </c:pt>
                      <c:pt idx="205">
                        <c:v>-1.0552845059287681</c:v>
                      </c:pt>
                      <c:pt idx="206">
                        <c:v>-1.0534417499042026</c:v>
                      </c:pt>
                      <c:pt idx="207">
                        <c:v>-1.0516192894707799</c:v>
                      </c:pt>
                      <c:pt idx="208">
                        <c:v>-1.0498165260272425</c:v>
                      </c:pt>
                      <c:pt idx="209">
                        <c:v>-1.0480328678486612</c:v>
                      </c:pt>
                      <c:pt idx="210">
                        <c:v>-1.0462677301803414</c:v>
                      </c:pt>
                      <c:pt idx="211">
                        <c:v>-1.0445205353254059</c:v>
                      </c:pt>
                      <c:pt idx="212">
                        <c:v>-1.0427907127257228</c:v>
                      </c:pt>
                      <c:pt idx="213">
                        <c:v>-1.0410776990354487</c:v>
                      </c:pt>
                      <c:pt idx="214">
                        <c:v>-1.0393809381866164</c:v>
                      </c:pt>
                      <c:pt idx="215">
                        <c:v>-1.0376998814463738</c:v>
                      </c:pt>
                      <c:pt idx="216">
                        <c:v>-1.036033987465151</c:v>
                      </c:pt>
                      <c:pt idx="217">
                        <c:v>-1.034382722315593</c:v>
                      </c:pt>
                      <c:pt idx="218">
                        <c:v>-1.03274555952161</c:v>
                      </c:pt>
                      <c:pt idx="219">
                        <c:v>-1.031121980077254</c:v>
                      </c:pt>
                      <c:pt idx="220">
                        <c:v>-1.0295114724553227</c:v>
                      </c:pt>
                      <c:pt idx="221">
                        <c:v>-1.0279135326050508</c:v>
                      </c:pt>
                      <c:pt idx="222">
                        <c:v>-1.0263276639391308</c:v>
                      </c:pt>
                      <c:pt idx="223">
                        <c:v>-1.0247533773096689</c:v>
                      </c:pt>
                      <c:pt idx="224">
                        <c:v>-1.023190190973122</c:v>
                      </c:pt>
                      <c:pt idx="225">
                        <c:v>-1.0216376305442394</c:v>
                      </c:pt>
                      <c:pt idx="226">
                        <c:v>-1.0200952289390022</c:v>
                      </c:pt>
                      <c:pt idx="227">
                        <c:v>-1.0185625263069069</c:v>
                      </c:pt>
                      <c:pt idx="228">
                        <c:v>-1.0170390699526199</c:v>
                      </c:pt>
                      <c:pt idx="229">
                        <c:v>-1.015524414247333</c:v>
                      </c:pt>
                      <c:pt idx="230">
                        <c:v>-1.0140181205302847</c:v>
                      </c:pt>
                      <c:pt idx="231">
                        <c:v>-1.0125197570008306</c:v>
                      </c:pt>
                      <c:pt idx="232">
                        <c:v>-1.0110288986014306</c:v>
                      </c:pt>
                      <c:pt idx="233">
                        <c:v>-1.0095451268922222</c:v>
                      </c:pt>
                      <c:pt idx="234">
                        <c:v>-1.008068029917915</c:v>
                      </c:pt>
                      <c:pt idx="235">
                        <c:v>-1.0065972020672715</c:v>
                      </c:pt>
                      <c:pt idx="236">
                        <c:v>-1.0051322439263515</c:v>
                      </c:pt>
                      <c:pt idx="237">
                        <c:v>-1.0036727621259665</c:v>
                      </c:pt>
                      <c:pt idx="238">
                        <c:v>-1.0022183691842248</c:v>
                      </c:pt>
                      <c:pt idx="239">
                        <c:v>-1.0007686833450202</c:v>
                      </c:pt>
                      <c:pt idx="240">
                        <c:v>-0.99932332841335469</c:v>
                      </c:pt>
                      <c:pt idx="241">
                        <c:v>-0.99788193358821742</c:v>
                      </c:pt>
                      <c:pt idx="242">
                        <c:v>-0.99644413329407822</c:v>
                      </c:pt>
                      <c:pt idx="243">
                        <c:v>-0.99500956701180809</c:v>
                      </c:pt>
                      <c:pt idx="244">
                        <c:v>-0.99357787910991646</c:v>
                      </c:pt>
                      <c:pt idx="245">
                        <c:v>-0.99214871867706111</c:v>
                      </c:pt>
                      <c:pt idx="246">
                        <c:v>-0.99072173935663532</c:v>
                      </c:pt>
                      <c:pt idx="247">
                        <c:v>-0.98929659918430546</c:v>
                      </c:pt>
                      <c:pt idx="248">
                        <c:v>-0.98787296042939232</c:v>
                      </c:pt>
                      <c:pt idx="249">
                        <c:v>-0.98645048944080083</c:v>
                      </c:pt>
                      <c:pt idx="250">
                        <c:v>-0.98502885649842442</c:v>
                      </c:pt>
                      <c:pt idx="251">
                        <c:v>-0.98360773567042803</c:v>
                      </c:pt>
                      <c:pt idx="252">
                        <c:v>-0.98218680467755115</c:v>
                      </c:pt>
                      <c:pt idx="253">
                        <c:v>-0.98076574476458589</c:v>
                      </c:pt>
                      <c:pt idx="254">
                        <c:v>-0.97934424057995872</c:v>
                      </c:pt>
                      <c:pt idx="255">
                        <c:v>-0.97792198006364284</c:v>
                      </c:pt>
                      <c:pt idx="256">
                        <c:v>-0.97649865434413141</c:v>
                      </c:pt>
                      <c:pt idx="257">
                        <c:v>-0.97507395764453708</c:v>
                      </c:pt>
                      <c:pt idx="258">
                        <c:v>-0.97364758719847766</c:v>
                      </c:pt>
                      <c:pt idx="259">
                        <c:v>-0.97221924317571951</c:v>
                      </c:pt>
                      <c:pt idx="260">
                        <c:v>-0.97078862861789683</c:v>
                      </c:pt>
                      <c:pt idx="261">
                        <c:v>-0.96935544938446361</c:v>
                      </c:pt>
                      <c:pt idx="262">
                        <c:v>-0.96791941410883031</c:v>
                      </c:pt>
                      <c:pt idx="263">
                        <c:v>-0.96648023416471807</c:v>
                      </c:pt>
                      <c:pt idx="264">
                        <c:v>-0.96503762364276024</c:v>
                      </c:pt>
                      <c:pt idx="265">
                        <c:v>-0.96359129933700394</c:v>
                      </c:pt>
                      <c:pt idx="266">
                        <c:v>-0.9621409807414123</c:v>
                      </c:pt>
                      <c:pt idx="267">
                        <c:v>-0.96068639005579548</c:v>
                      </c:pt>
                      <c:pt idx="268">
                        <c:v>-0.95922725220122429</c:v>
                      </c:pt>
                      <c:pt idx="269">
                        <c:v>-0.95776329484433198</c:v>
                      </c:pt>
                      <c:pt idx="270">
                        <c:v>-0.95629424843016952</c:v>
                      </c:pt>
                      <c:pt idx="271">
                        <c:v>-0.95481984622334659</c:v>
                      </c:pt>
                      <c:pt idx="272">
                        <c:v>-0.95333982435681364</c:v>
                      </c:pt>
                      <c:pt idx="273">
                        <c:v>-0.95185392188791351</c:v>
                      </c:pt>
                      <c:pt idx="274">
                        <c:v>-0.95036188086108142</c:v>
                      </c:pt>
                      <c:pt idx="275">
                        <c:v>-0.94886344637687769</c:v>
                      </c:pt>
                      <c:pt idx="276">
                        <c:v>-0.94735836666650297</c:v>
                      </c:pt>
                      <c:pt idx="277">
                        <c:v>-0.94584639317145969</c:v>
                      </c:pt>
                      <c:pt idx="278">
                        <c:v>-0.94432728062773419</c:v>
                      </c:pt>
                      <c:pt idx="279">
                        <c:v>-0.94280078715380655</c:v>
                      </c:pt>
                      <c:pt idx="280">
                        <c:v>-0.94126667434213729</c:v>
                      </c:pt>
                      <c:pt idx="281">
                        <c:v>-0.93972470735324387</c:v>
                      </c:pt>
                      <c:pt idx="282">
                        <c:v>-0.93817465501214514</c:v>
                      </c:pt>
                      <c:pt idx="283">
                        <c:v>-0.93661628990624457</c:v>
                      </c:pt>
                      <c:pt idx="284">
                        <c:v>-0.93504938848449848</c:v>
                      </c:pt>
                      <c:pt idx="285">
                        <c:v>-0.93347373115689636</c:v>
                      </c:pt>
                      <c:pt idx="286">
                        <c:v>-0.93188910239416367</c:v>
                      </c:pt>
                      <c:pt idx="287">
                        <c:v>-0.93029529082682261</c:v>
                      </c:pt>
                      <c:pt idx="288">
                        <c:v>-0.92869208934340919</c:v>
                      </c:pt>
                      <c:pt idx="289">
                        <c:v>-0.92707929518720145</c:v>
                      </c:pt>
                      <c:pt idx="290">
                        <c:v>-0.92545671005113772</c:v>
                      </c:pt>
                      <c:pt idx="291">
                        <c:v>-0.92382414017048486</c:v>
                      </c:pt>
                      <c:pt idx="292">
                        <c:v>-0.92218139641283836</c:v>
                      </c:pt>
                      <c:pt idx="293">
                        <c:v>-0.9205282943651516</c:v>
                      </c:pt>
                      <c:pt idx="294">
                        <c:v>-0.91886465441752285</c:v>
                      </c:pt>
                      <c:pt idx="295">
                        <c:v>-0.91719030184321704</c:v>
                      </c:pt>
                      <c:pt idx="296">
                        <c:v>-0.91550506687501154</c:v>
                      </c:pt>
                      <c:pt idx="297">
                        <c:v>-0.91380878477725924</c:v>
                      </c:pt>
                      <c:pt idx="298">
                        <c:v>-0.91210129591369837</c:v>
                      </c:pt>
                      <c:pt idx="299">
                        <c:v>-0.91038244581073979</c:v>
                      </c:pt>
                      <c:pt idx="300">
                        <c:v>-0.90865208521601404</c:v>
                      </c:pt>
                      <c:pt idx="301">
                        <c:v>-0.90691007015225289</c:v>
                      </c:pt>
                      <c:pt idx="302">
                        <c:v>-0.90515626196598353</c:v>
                      </c:pt>
                      <c:pt idx="303">
                        <c:v>-0.90339052737150893</c:v>
                      </c:pt>
                      <c:pt idx="304">
                        <c:v>-0.90161273848958146</c:v>
                      </c:pt>
                      <c:pt idx="305">
                        <c:v>-0.89982277288110235</c:v>
                      </c:pt>
                      <c:pt idx="306">
                        <c:v>-0.89802051357553414</c:v>
                      </c:pt>
                      <c:pt idx="307">
                        <c:v>-0.89620584909436274</c:v>
                      </c:pt>
                      <c:pt idx="308">
                        <c:v>-0.89437867346926347</c:v>
                      </c:pt>
                      <c:pt idx="309">
                        <c:v>-0.89253888625528865</c:v>
                      </c:pt>
                      <c:pt idx="310">
                        <c:v>-0.89068639253892457</c:v>
                      </c:pt>
                      <c:pt idx="311">
                        <c:v>-0.88882110294127536</c:v>
                      </c:pt>
                      <c:pt idx="312">
                        <c:v>-0.88694293361624577</c:v>
                      </c:pt>
                      <c:pt idx="313">
                        <c:v>-0.88505180624406043</c:v>
                      </c:pt>
                      <c:pt idx="314">
                        <c:v>-0.88314764801989232</c:v>
                      </c:pt>
                      <c:pt idx="315">
                        <c:v>-0.8812303916380797</c:v>
                      </c:pt>
                      <c:pt idx="316">
                        <c:v>-0.87929997527181392</c:v>
                      </c:pt>
                      <c:pt idx="317">
                        <c:v>-0.87735634254844297</c:v>
                      </c:pt>
                      <c:pt idx="318">
                        <c:v>-0.8753994425206737</c:v>
                      </c:pt>
                      <c:pt idx="319">
                        <c:v>-0.87342922963363445</c:v>
                      </c:pt>
                      <c:pt idx="320">
                        <c:v>-0.87144566368809995</c:v>
                      </c:pt>
                      <c:pt idx="321">
                        <c:v>-0.86944870979993871</c:v>
                      </c:pt>
                      <c:pt idx="322">
                        <c:v>-0.86743833835594264</c:v>
                      </c:pt>
                      <c:pt idx="323">
                        <c:v>-0.86541452496629589</c:v>
                      </c:pt>
                      <c:pt idx="324">
                        <c:v>-0.86337725041366065</c:v>
                      </c:pt>
                      <c:pt idx="325">
                        <c:v>-0.86132650059928351</c:v>
                      </c:pt>
                      <c:pt idx="326">
                        <c:v>-0.85926226648603821</c:v>
                      </c:pt>
                      <c:pt idx="327">
                        <c:v>-0.85718454403873601</c:v>
                      </c:pt>
                      <c:pt idx="328">
                        <c:v>-0.85509333416182143</c:v>
                      </c:pt>
                      <c:pt idx="329">
                        <c:v>-0.85298864263460472</c:v>
                      </c:pt>
                      <c:pt idx="330">
                        <c:v>-0.85087048004416099</c:v>
                      </c:pt>
                      <c:pt idx="331">
                        <c:v>-0.84873886171612301</c:v>
                      </c:pt>
                      <c:pt idx="332">
                        <c:v>-0.8465938076434848</c:v>
                      </c:pt>
                      <c:pt idx="333">
                        <c:v>-0.8444353424135006</c:v>
                      </c:pt>
                      <c:pt idx="334">
                        <c:v>-0.84226349513303322</c:v>
                      </c:pt>
                      <c:pt idx="335">
                        <c:v>-0.8400782993522401</c:v>
                      </c:pt>
                      <c:pt idx="336">
                        <c:v>-0.83787979298692306</c:v>
                      </c:pt>
                      <c:pt idx="337">
                        <c:v>-0.83566801823957093</c:v>
                      </c:pt>
                      <c:pt idx="338">
                        <c:v>-0.83344302151937066</c:v>
                      </c:pt>
                      <c:pt idx="339">
                        <c:v>-0.83120485336116945</c:v>
                      </c:pt>
                      <c:pt idx="340">
                        <c:v>-0.82895356834353429</c:v>
                      </c:pt>
                      <c:pt idx="341">
                        <c:v>-0.82668922500613073</c:v>
                      </c:pt>
                      <c:pt idx="342">
                        <c:v>-0.82441188576652991</c:v>
                      </c:pt>
                      <c:pt idx="343">
                        <c:v>-0.82212161683634688</c:v>
                      </c:pt>
                      <c:pt idx="344">
                        <c:v>-0.81981848813717173</c:v>
                      </c:pt>
                      <c:pt idx="345">
                        <c:v>-0.81750257321604625</c:v>
                      </c:pt>
                      <c:pt idx="346">
                        <c:v>-0.81517394916089803</c:v>
                      </c:pt>
                      <c:pt idx="347">
                        <c:v>-0.81283269651573553</c:v>
                      </c:pt>
                      <c:pt idx="348">
                        <c:v>-0.81047889919597071</c:v>
                      </c:pt>
                      <c:pt idx="349">
                        <c:v>-0.80811264440375052</c:v>
                      </c:pt>
                      <c:pt idx="350">
                        <c:v>-0.80573402254350113</c:v>
                      </c:pt>
                      <c:pt idx="351">
                        <c:v>-0.80334312713767864</c:v>
                      </c:pt>
                      <c:pt idx="352">
                        <c:v>-0.80094005474291763</c:v>
                      </c:pt>
                      <c:pt idx="353">
                        <c:v>-0.79852490486652616</c:v>
                      </c:pt>
                      <c:pt idx="354">
                        <c:v>-0.796097779883431</c:v>
                      </c:pt>
                      <c:pt idx="355">
                        <c:v>-0.79365878495371867</c:v>
                      </c:pt>
                      <c:pt idx="356">
                        <c:v>-0.79120802794073797</c:v>
                      </c:pt>
                      <c:pt idx="357">
                        <c:v>-0.788745619329834</c:v>
                      </c:pt>
                      <c:pt idx="358">
                        <c:v>-0.78627167214779548</c:v>
                      </c:pt>
                      <c:pt idx="359">
                        <c:v>-0.78378630188305221</c:v>
                      </c:pt>
                      <c:pt idx="360">
                        <c:v>-0.78128962640669031</c:v>
                      </c:pt>
                      <c:pt idx="361">
                        <c:v>-0.77878176589427628</c:v>
                      </c:pt>
                      <c:pt idx="362">
                        <c:v>-0.7762628427485756</c:v>
                      </c:pt>
                      <c:pt idx="363">
                        <c:v>-0.77373298152318126</c:v>
                      </c:pt>
                      <c:pt idx="364">
                        <c:v>-0.77119230884714396</c:v>
                      </c:pt>
                      <c:pt idx="365">
                        <c:v>-0.7686409533504851</c:v>
                      </c:pt>
                      <c:pt idx="366">
                        <c:v>-0.76607904559079854</c:v>
                      </c:pt>
                      <c:pt idx="367">
                        <c:v>-0.76350671798088809</c:v>
                      </c:pt>
                      <c:pt idx="368">
                        <c:v>-0.76092410471743344</c:v>
                      </c:pt>
                      <c:pt idx="369">
                        <c:v>-0.75833134171074346</c:v>
                      </c:pt>
                      <c:pt idx="370">
                        <c:v>-0.75572856651564357</c:v>
                      </c:pt>
                      <c:pt idx="371">
                        <c:v>-0.75311591826343016</c:v>
                      </c:pt>
                      <c:pt idx="372">
                        <c:v>-0.75049353759500337</c:v>
                      </c:pt>
                      <c:pt idx="373">
                        <c:v>-0.74786156659510505</c:v>
                      </c:pt>
                      <c:pt idx="374">
                        <c:v>-0.74522014872778919</c:v>
                      </c:pt>
                      <c:pt idx="375">
                        <c:v>-0.74256942877290066</c:v>
                      </c:pt>
                      <c:pt idx="376">
                        <c:v>-0.73990955276394565</c:v>
                      </c:pt>
                      <c:pt idx="377">
                        <c:v>-0.73724066792696841</c:v>
                      </c:pt>
                      <c:pt idx="378">
                        <c:v>-0.73456292262062439</c:v>
                      </c:pt>
                      <c:pt idx="379">
                        <c:v>-0.73187646627758629</c:v>
                      </c:pt>
                      <c:pt idx="380">
                        <c:v>-0.72918144934692397</c:v>
                      </c:pt>
                      <c:pt idx="381">
                        <c:v>-0.72647802323785649</c:v>
                      </c:pt>
                      <c:pt idx="382">
                        <c:v>-0.72376634026458897</c:v>
                      </c:pt>
                      <c:pt idx="383">
                        <c:v>-0.72104655359234482</c:v>
                      </c:pt>
                      <c:pt idx="384">
                        <c:v>-0.71831881718460311</c:v>
                      </c:pt>
                      <c:pt idx="385">
                        <c:v>-0.71558328575153873</c:v>
                      </c:pt>
                      <c:pt idx="386">
                        <c:v>-0.71284011469952924</c:v>
                      </c:pt>
                      <c:pt idx="387">
                        <c:v>-0.71008946008192386</c:v>
                      </c:pt>
                      <c:pt idx="388">
                        <c:v>-0.70733147855100909</c:v>
                      </c:pt>
                      <c:pt idx="389">
                        <c:v>-0.70456632731091906</c:v>
                      </c:pt>
                      <c:pt idx="390">
                        <c:v>-0.70179416407196071</c:v>
                      </c:pt>
                      <c:pt idx="391">
                        <c:v>-0.69901514700585798</c:v>
                      </c:pt>
                      <c:pt idx="392">
                        <c:v>-0.69622943470223786</c:v>
                      </c:pt>
                      <c:pt idx="393">
                        <c:v>-0.69343718612615146</c:v>
                      </c:pt>
                      <c:pt idx="394">
                        <c:v>-0.69063856057676376</c:v>
                      </c:pt>
                      <c:pt idx="395">
                        <c:v>-0.68783371764710666</c:v>
                      </c:pt>
                      <c:pt idx="396">
                        <c:v>-0.68502281718488289</c:v>
                      </c:pt>
                      <c:pt idx="397">
                        <c:v>-0.68220601925441293</c:v>
                      </c:pt>
                      <c:pt idx="398">
                        <c:v>-0.67938348409949667</c:v>
                      </c:pt>
                      <c:pt idx="399">
                        <c:v>-0.6765553721074975</c:v>
                      </c:pt>
                      <c:pt idx="400">
                        <c:v>-0.67372184377427391</c:v>
                      </c:pt>
                      <c:pt idx="401">
                        <c:v>-0.67088305967026451</c:v>
                      </c:pt>
                      <c:pt idx="402">
                        <c:v>-0.66803918040752508</c:v>
                      </c:pt>
                      <c:pt idx="403">
                        <c:v>-0.66519036660767294</c:v>
                      </c:pt>
                      <c:pt idx="404">
                        <c:v>-0.66233677887095588</c:v>
                      </c:pt>
                      <c:pt idx="405">
                        <c:v>-0.65947857774611873</c:v>
                      </c:pt>
                      <c:pt idx="406">
                        <c:v>-0.65661592370134814</c:v>
                      </c:pt>
                      <c:pt idx="407">
                        <c:v>-0.65374897709602664</c:v>
                      </c:pt>
                      <c:pt idx="408">
                        <c:v>-0.65101826170688148</c:v>
                      </c:pt>
                      <c:pt idx="409">
                        <c:v>-0.64871625683774414</c:v>
                      </c:pt>
                      <c:pt idx="410">
                        <c:v>-0.64641127619465855</c:v>
                      </c:pt>
                      <c:pt idx="411">
                        <c:v>-0.64410254299922354</c:v>
                      </c:pt>
                      <c:pt idx="412">
                        <c:v>-0.64178998794792952</c:v>
                      </c:pt>
                      <c:pt idx="413">
                        <c:v>-0.63947354314233229</c:v>
                      </c:pt>
                      <c:pt idx="414">
                        <c:v>-0.63715314245774379</c:v>
                      </c:pt>
                      <c:pt idx="415">
                        <c:v>-0.63482872162310677</c:v>
                      </c:pt>
                      <c:pt idx="416">
                        <c:v>-0.63250021829788439</c:v>
                      </c:pt>
                      <c:pt idx="417">
                        <c:v>-0.63016757214619534</c:v>
                      </c:pt>
                      <c:pt idx="418">
                        <c:v>-0.6278307249091426</c:v>
                      </c:pt>
                      <c:pt idx="419">
                        <c:v>-0.62548962047535162</c:v>
                      </c:pt>
                      <c:pt idx="420">
                        <c:v>-0.62314420494958822</c:v>
                      </c:pt>
                      <c:pt idx="421">
                        <c:v>-0.62079442671971774</c:v>
                      </c:pt>
                      <c:pt idx="422">
                        <c:v>-0.61844023652154023</c:v>
                      </c:pt>
                      <c:pt idx="423">
                        <c:v>-0.61608158750201114</c:v>
                      </c:pt>
                      <c:pt idx="424">
                        <c:v>-0.61371843528038383</c:v>
                      </c:pt>
                      <c:pt idx="425">
                        <c:v>-0.61135073800759798</c:v>
                      </c:pt>
                      <c:pt idx="426">
                        <c:v>-0.60897845642361659</c:v>
                      </c:pt>
                      <c:pt idx="427">
                        <c:v>-0.60660155391299486</c:v>
                      </c:pt>
                      <c:pt idx="428">
                        <c:v>-0.6042199965584123</c:v>
                      </c:pt>
                      <c:pt idx="429">
                        <c:v>-0.6018337531922785</c:v>
                      </c:pt>
                      <c:pt idx="430">
                        <c:v>-0.59944279544647283</c:v>
                      </c:pt>
                      <c:pt idx="431">
                        <c:v>-0.59704709779999265</c:v>
                      </c:pt>
                      <c:pt idx="432">
                        <c:v>-0.59464663762475001</c:v>
                      </c:pt>
                      <c:pt idx="433">
                        <c:v>-0.59224139522932595</c:v>
                      </c:pt>
                      <c:pt idx="434">
                        <c:v>-0.58983135390073527</c:v>
                      </c:pt>
                      <c:pt idx="435">
                        <c:v>-0.58741649994431788</c:v>
                      </c:pt>
                      <c:pt idx="436">
                        <c:v>-0.58499682272139442</c:v>
                      </c:pt>
                      <c:pt idx="437">
                        <c:v>-0.5825723146852384</c:v>
                      </c:pt>
                      <c:pt idx="438">
                        <c:v>-0.58014297141470839</c:v>
                      </c:pt>
                      <c:pt idx="439">
                        <c:v>-0.57770879164614775</c:v>
                      </c:pt>
                      <c:pt idx="440">
                        <c:v>-0.57526977730306561</c:v>
                      </c:pt>
                      <c:pt idx="441">
                        <c:v>-0.57282593352392086</c:v>
                      </c:pt>
                      <c:pt idx="442">
                        <c:v>-0.57037726868785554</c:v>
                      </c:pt>
                      <c:pt idx="443">
                        <c:v>-0.56792379443834096</c:v>
                      </c:pt>
                      <c:pt idx="444">
                        <c:v>-0.56546552570492437</c:v>
                      </c:pt>
                      <c:pt idx="445">
                        <c:v>-0.56300248072281089</c:v>
                      </c:pt>
                      <c:pt idx="446">
                        <c:v>-0.56053468105053006</c:v>
                      </c:pt>
                      <c:pt idx="447">
                        <c:v>-0.55806215158553563</c:v>
                      </c:pt>
                      <c:pt idx="448">
                        <c:v>-0.55558492057781594</c:v>
                      </c:pt>
                      <c:pt idx="449">
                        <c:v>-0.55310301964141162</c:v>
                      </c:pt>
                      <c:pt idx="450">
                        <c:v>-0.55061648376405647</c:v>
                      </c:pt>
                      <c:pt idx="451">
                        <c:v>-0.54812535131467344</c:v>
                      </c:pt>
                      <c:pt idx="452">
                        <c:v>-0.54562966404899849</c:v>
                      </c:pt>
                      <c:pt idx="453">
                        <c:v>-0.54312946711308407</c:v>
                      </c:pt>
                      <c:pt idx="454">
                        <c:v>-0.54062480904499066</c:v>
                      </c:pt>
                      <c:pt idx="455">
                        <c:v>-0.53811574177429877</c:v>
                      </c:pt>
                      <c:pt idx="456">
                        <c:v>-0.53560232061985857</c:v>
                      </c:pt>
                      <c:pt idx="457">
                        <c:v>-0.53308460428547899</c:v>
                      </c:pt>
                      <c:pt idx="458">
                        <c:v>-0.53056265485371923</c:v>
                      </c:pt>
                      <c:pt idx="459">
                        <c:v>-0.52803653777769388</c:v>
                      </c:pt>
                      <c:pt idx="460">
                        <c:v>-0.52550632187111224</c:v>
                      </c:pt>
                      <c:pt idx="461">
                        <c:v>-0.52297207929626899</c:v>
                      </c:pt>
                      <c:pt idx="462">
                        <c:v>-0.52043388555028758</c:v>
                      </c:pt>
                      <c:pt idx="463">
                        <c:v>-0.51789181944943496</c:v>
                      </c:pt>
                      <c:pt idx="464">
                        <c:v>-0.51534596311164049</c:v>
                      </c:pt>
                      <c:pt idx="465">
                        <c:v>-0.51279640193716303</c:v>
                      </c:pt>
                      <c:pt idx="466">
                        <c:v>-0.51024322458751392</c:v>
                      </c:pt>
                      <c:pt idx="467">
                        <c:v>-0.50768652296262828</c:v>
                      </c:pt>
                      <c:pt idx="468">
                        <c:v>-0.50512639217622068</c:v>
                      </c:pt>
                      <c:pt idx="469">
                        <c:v>-0.50256293052942336</c:v>
                      </c:pt>
                      <c:pt idx="470">
                        <c:v>-0.4999962394828586</c:v>
                      </c:pt>
                      <c:pt idx="471">
                        <c:v>-0.49742642362692624</c:v>
                      </c:pt>
                      <c:pt idx="472">
                        <c:v>-0.49485359065043527</c:v>
                      </c:pt>
                      <c:pt idx="473">
                        <c:v>-0.4922778513078056</c:v>
                      </c:pt>
                      <c:pt idx="474">
                        <c:v>-0.48969931938447603</c:v>
                      </c:pt>
                      <c:pt idx="475">
                        <c:v>-0.4871181116609149</c:v>
                      </c:pt>
                      <c:pt idx="476">
                        <c:v>-0.48453434787511479</c:v>
                      </c:pt>
                      <c:pt idx="477">
                        <c:v>-0.48194815068349162</c:v>
                      </c:pt>
                      <c:pt idx="478">
                        <c:v>-0.47935964562053507</c:v>
                      </c:pt>
                      <c:pt idx="479">
                        <c:v>-0.47676896105689526</c:v>
                      </c:pt>
                      <c:pt idx="480">
                        <c:v>-0.47417622815617733</c:v>
                      </c:pt>
                      <c:pt idx="481">
                        <c:v>-0.47158158083042184</c:v>
                      </c:pt>
                      <c:pt idx="482">
                        <c:v>-0.46898515569420285</c:v>
                      </c:pt>
                      <c:pt idx="483">
                        <c:v>-0.46638709201759254</c:v>
                      </c:pt>
                      <c:pt idx="484">
                        <c:v>-0.46378753167787606</c:v>
                      </c:pt>
                      <c:pt idx="485">
                        <c:v>-0.46118661911003861</c:v>
                      </c:pt>
                      <c:pt idx="486">
                        <c:v>-0.45858450125623912</c:v>
                      </c:pt>
                      <c:pt idx="487">
                        <c:v>-0.45598132751407155</c:v>
                      </c:pt>
                      <c:pt idx="488">
                        <c:v>-0.45337724968389598</c:v>
                      </c:pt>
                      <c:pt idx="489">
                        <c:v>-0.45077242191510541</c:v>
                      </c:pt>
                      <c:pt idx="490">
                        <c:v>-0.4481670006515372</c:v>
                      </c:pt>
                      <c:pt idx="491">
                        <c:v>-0.44556114457577073</c:v>
                      </c:pt>
                      <c:pt idx="492">
                        <c:v>-0.44295501455283731</c:v>
                      </c:pt>
                      <c:pt idx="493">
                        <c:v>-0.44034877357290042</c:v>
                      </c:pt>
                      <c:pt idx="494">
                        <c:v>-0.43774258669329252</c:v>
                      </c:pt>
                      <c:pt idx="495">
                        <c:v>-0.43513662097974914</c:v>
                      </c:pt>
                      <c:pt idx="496">
                        <c:v>-0.43253104544705567</c:v>
                      </c:pt>
                      <c:pt idx="497">
                        <c:v>-0.42992603099890941</c:v>
                      </c:pt>
                      <c:pt idx="498">
                        <c:v>-0.42732175036746894</c:v>
                      </c:pt>
                      <c:pt idx="499">
                        <c:v>-0.42471837805208151</c:v>
                      </c:pt>
                      <c:pt idx="500">
                        <c:v>-0.42211609025774077</c:v>
                      </c:pt>
                      <c:pt idx="501">
                        <c:v>-0.41951506483300111</c:v>
                      </c:pt>
                      <c:pt idx="502">
                        <c:v>-0.41691548120748195</c:v>
                      </c:pt>
                      <c:pt idx="503">
                        <c:v>-0.41431752032921121</c:v>
                      </c:pt>
                      <c:pt idx="504">
                        <c:v>-0.41172136460139858</c:v>
                      </c:pt>
                      <c:pt idx="505">
                        <c:v>-0.40912719781921014</c:v>
                      </c:pt>
                      <c:pt idx="506">
                        <c:v>-0.40653520510628016</c:v>
                      </c:pt>
                      <c:pt idx="507">
                        <c:v>-0.40394557285088556</c:v>
                      </c:pt>
                      <c:pt idx="508">
                        <c:v>-0.40135848864237678</c:v>
                      </c:pt>
                      <c:pt idx="509">
                        <c:v>-0.39877414120721733</c:v>
                      </c:pt>
                      <c:pt idx="510">
                        <c:v>-0.39619272034517522</c:v>
                      </c:pt>
                      <c:pt idx="511">
                        <c:v>-0.39361441686551824</c:v>
                      </c:pt>
                      <c:pt idx="512">
                        <c:v>-0.39103942252333701</c:v>
                      </c:pt>
                      <c:pt idx="513">
                        <c:v>-0.38846792995588625</c:v>
                      </c:pt>
                      <c:pt idx="514">
                        <c:v>-0.38590013261915856</c:v>
                      </c:pt>
                      <c:pt idx="515">
                        <c:v>-0.38333622472467982</c:v>
                      </c:pt>
                      <c:pt idx="516">
                        <c:v>-0.38077640117652273</c:v>
                      </c:pt>
                      <c:pt idx="517">
                        <c:v>-0.37822085750865053</c:v>
                      </c:pt>
                      <c:pt idx="518">
                        <c:v>-0.37566978982249644</c:v>
                      </c:pt>
                      <c:pt idx="519">
                        <c:v>-0.37312339472512329</c:v>
                      </c:pt>
                      <c:pt idx="520">
                        <c:v>-0.37058186926750342</c:v>
                      </c:pt>
                      <c:pt idx="521">
                        <c:v>-0.36804541088350295</c:v>
                      </c:pt>
                      <c:pt idx="522">
                        <c:v>-0.36551421732918238</c:v>
                      </c:pt>
                      <c:pt idx="523">
                        <c:v>-0.36298848662275662</c:v>
                      </c:pt>
                      <c:pt idx="524">
                        <c:v>-0.36046841698496507</c:v>
                      </c:pt>
                      <c:pt idx="525">
                        <c:v>-0.35795420678008838</c:v>
                      </c:pt>
                      <c:pt idx="526">
                        <c:v>-0.35544605445762872</c:v>
                      </c:pt>
                      <c:pt idx="527">
                        <c:v>-0.3529441584945549</c:v>
                      </c:pt>
                      <c:pt idx="528">
                        <c:v>-0.35044871733828392</c:v>
                      </c:pt>
                      <c:pt idx="529">
                        <c:v>-0.34795992935027231</c:v>
                      </c:pt>
                      <c:pt idx="530">
                        <c:v>-0.34547799275043328</c:v>
                      </c:pt>
                      <c:pt idx="531">
                        <c:v>-0.34300310556226959</c:v>
                      </c:pt>
                      <c:pt idx="532">
                        <c:v>-0.34053546555879305</c:v>
                      </c:pt>
                      <c:pt idx="533">
                        <c:v>-0.33807527020911377</c:v>
                      </c:pt>
                      <c:pt idx="534">
                        <c:v>-0.33562271662600895</c:v>
                      </c:pt>
                      <c:pt idx="535">
                        <c:v>-0.33317800151427024</c:v>
                      </c:pt>
                      <c:pt idx="536">
                        <c:v>-0.3307413211197715</c:v>
                      </c:pt>
                      <c:pt idx="537">
                        <c:v>-0.32831287117957014</c:v>
                      </c:pt>
                      <c:pt idx="538">
                        <c:v>-0.32589284687280279</c:v>
                      </c:pt>
                      <c:pt idx="539">
                        <c:v>-0.32348144277232926</c:v>
                      </c:pt>
                      <c:pt idx="540">
                        <c:v>-0.32107885279753623</c:v>
                      </c:pt>
                      <c:pt idx="541">
                        <c:v>-0.31868527016773412</c:v>
                      </c:pt>
                      <c:pt idx="542">
                        <c:v>-0.31630088735665618</c:v>
                      </c:pt>
                      <c:pt idx="543">
                        <c:v>-0.31392589604782789</c:v>
                      </c:pt>
                      <c:pt idx="544">
                        <c:v>-0.31156048709059642</c:v>
                      </c:pt>
                      <c:pt idx="545">
                        <c:v>-0.30920485045750085</c:v>
                      </c:pt>
                      <c:pt idx="546">
                        <c:v>-0.30685917520204531</c:v>
                      </c:pt>
                      <c:pt idx="547">
                        <c:v>-0.30452364941769045</c:v>
                      </c:pt>
                      <c:pt idx="548">
                        <c:v>-0.30219846019756041</c:v>
                      </c:pt>
                      <c:pt idx="549">
                        <c:v>-0.29988379359508105</c:v>
                      </c:pt>
                      <c:pt idx="550">
                        <c:v>-0.29757983458538889</c:v>
                      </c:pt>
                      <c:pt idx="551">
                        <c:v>-0.29528676702770063</c:v>
                      </c:pt>
                      <c:pt idx="552">
                        <c:v>-0.29300477362835436</c:v>
                      </c:pt>
                      <c:pt idx="553">
                        <c:v>-0.29073403590464425</c:v>
                      </c:pt>
                      <c:pt idx="554">
                        <c:v>-0.28847473414968133</c:v>
                      </c:pt>
                      <c:pt idx="555">
                        <c:v>-0.28622704739760468</c:v>
                      </c:pt>
                      <c:pt idx="556">
                        <c:v>-0.28399115338990638</c:v>
                      </c:pt>
                      <c:pt idx="557">
                        <c:v>-0.28176722854208852</c:v>
                      </c:pt>
                      <c:pt idx="558">
                        <c:v>-0.27955544791133863</c:v>
                      </c:pt>
                      <c:pt idx="559">
                        <c:v>-0.27735598516446835</c:v>
                      </c:pt>
                      <c:pt idx="560">
                        <c:v>-0.27516901254683623</c:v>
                      </c:pt>
                      <c:pt idx="561">
                        <c:v>-0.27299470085142563</c:v>
                      </c:pt>
                      <c:pt idx="562">
                        <c:v>-0.27083321938880922</c:v>
                      </c:pt>
                      <c:pt idx="563">
                        <c:v>-0.26868473595730608</c:v>
                      </c:pt>
                      <c:pt idx="564">
                        <c:v>-0.26654941681374039</c:v>
                      </c:pt>
                      <c:pt idx="565">
                        <c:v>-0.26442742664447927</c:v>
                      </c:pt>
                      <c:pt idx="566">
                        <c:v>-0.26231892853692329</c:v>
                      </c:pt>
                      <c:pt idx="567">
                        <c:v>-0.260224083951129</c:v>
                      </c:pt>
                      <c:pt idx="568">
                        <c:v>-0.25814305269188736</c:v>
                      </c:pt>
                      <c:pt idx="569">
                        <c:v>-0.25607599288072075</c:v>
                      </c:pt>
                      <c:pt idx="570">
                        <c:v>-0.25402306092825255</c:v>
                      </c:pt>
                      <c:pt idx="571">
                        <c:v>-0.25198441150643397</c:v>
                      </c:pt>
                      <c:pt idx="572">
                        <c:v>-0.24996019752103865</c:v>
                      </c:pt>
                      <c:pt idx="573">
                        <c:v>-0.24795057008386087</c:v>
                      </c:pt>
                      <c:pt idx="574">
                        <c:v>-0.24595567848494898</c:v>
                      </c:pt>
                      <c:pt idx="575">
                        <c:v>-0.24397567016461597</c:v>
                      </c:pt>
                      <c:pt idx="576">
                        <c:v>-0.24201069068527922</c:v>
                      </c:pt>
                      <c:pt idx="577">
                        <c:v>-0.24006088370300502</c:v>
                      </c:pt>
                      <c:pt idx="578">
                        <c:v>-0.23812639093858357</c:v>
                      </c:pt>
                      <c:pt idx="579">
                        <c:v>-0.23620735214832123</c:v>
                      </c:pt>
                      <c:pt idx="580">
                        <c:v>-0.23430390509420301</c:v>
                      </c:pt>
                      <c:pt idx="581">
                        <c:v>-0.23241618551376411</c:v>
                      </c:pt>
                      <c:pt idx="582">
                        <c:v>-0.23054432708905348</c:v>
                      </c:pt>
                      <c:pt idx="583">
                        <c:v>-0.22868846141499885</c:v>
                      </c:pt>
                      <c:pt idx="584">
                        <c:v>-0.22684871796714695</c:v>
                      </c:pt>
                      <c:pt idx="585">
                        <c:v>-0.22502522406856851</c:v>
                      </c:pt>
                      <c:pt idx="586">
                        <c:v>-0.22321810485570834</c:v>
                      </c:pt>
                    </c:numCache>
                  </c:numRef>
                </c:yVal>
                <c:smooth val="1"/>
                <c:extLst>
                  <c:ext xmlns:c16="http://schemas.microsoft.com/office/drawing/2014/chart" uri="{C3380CC4-5D6E-409C-BE32-E72D297353CC}">
                    <c16:uniqueId val="{00000001-C8A1-4ED9-AFC7-07BF92765322}"/>
                  </c:ext>
                </c:extLst>
              </c15:ser>
            </c15:filteredScatterSeries>
          </c:ext>
        </c:extLst>
      </c:scatterChart>
      <c:valAx>
        <c:axId val="932626992"/>
        <c:scaling>
          <c:orientation val="minMax"/>
        </c:scaling>
        <c:delete val="0"/>
        <c:axPos val="b"/>
        <c:majorGridlines>
          <c:spPr>
            <a:ln w="9525" cap="flat" cmpd="sng" algn="ctr">
              <a:solidFill>
                <a:schemeClr val="tx1">
                  <a:lumMod val="15000"/>
                  <a:lumOff val="85000"/>
                </a:schemeClr>
              </a:solidFill>
              <a:round/>
            </a:ln>
            <a:effectLst/>
          </c:spPr>
        </c:majorGridlines>
        <c:title>
          <c:tx>
            <c:strRef>
              <c:f>'booster test at angle'!$D$19</c:f>
              <c:strCache>
                <c:ptCount val="1"/>
                <c:pt idx="0">
                  <c:v>time [s]</c:v>
                </c:pt>
              </c:strCache>
            </c:strRef>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34064"/>
        <c:crosses val="autoZero"/>
        <c:crossBetween val="midCat"/>
      </c:valAx>
      <c:valAx>
        <c:axId val="932634064"/>
        <c:scaling>
          <c:orientation val="minMax"/>
        </c:scaling>
        <c:delete val="0"/>
        <c:axPos val="l"/>
        <c:majorGridlines>
          <c:spPr>
            <a:ln w="9525" cap="flat" cmpd="sng" algn="ctr">
              <a:solidFill>
                <a:schemeClr val="tx1">
                  <a:lumMod val="15000"/>
                  <a:lumOff val="85000"/>
                </a:schemeClr>
              </a:solidFill>
              <a:round/>
            </a:ln>
            <a:effectLst/>
          </c:spPr>
        </c:majorGridlines>
        <c:title>
          <c:tx>
            <c:strRef>
              <c:f>'booster test at angle'!$O$19</c:f>
              <c:strCache>
                <c:ptCount val="1"/>
                <c:pt idx="0">
                  <c:v>G [-]</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26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Acceleration</a:t>
            </a:r>
            <a:r>
              <a:rPr lang="en-US"/>
              <a:t> </a:t>
            </a:r>
            <a:r>
              <a:rPr lang="pl-PL"/>
              <a:t>with</a:t>
            </a:r>
            <a:r>
              <a:rPr lang="pl-PL" baseline="0"/>
              <a:t> PRD-240 booster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1"/>
          <c:order val="1"/>
          <c:tx>
            <c:strRef>
              <c:f>'booster test at angle'!$C$112</c:f>
              <c:strCache>
                <c:ptCount val="1"/>
                <c:pt idx="0">
                  <c:v>Free fight</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'booster test at angle'!$D$111:$D$697</c:f>
              <c:numCache>
                <c:formatCode>General</c:formatCode>
                <c:ptCount val="587"/>
                <c:pt idx="0">
                  <c:v>4.9000000000000004</c:v>
                </c:pt>
                <c:pt idx="1">
                  <c:v>5</c:v>
                </c:pt>
                <c:pt idx="2">
                  <c:v>5.0999999999999996</c:v>
                </c:pt>
                <c:pt idx="3">
                  <c:v>5.1999999999999993</c:v>
                </c:pt>
                <c:pt idx="4">
                  <c:v>5.2999999999999989</c:v>
                </c:pt>
                <c:pt idx="5">
                  <c:v>5.3999999999999986</c:v>
                </c:pt>
                <c:pt idx="6">
                  <c:v>5.4999999999999982</c:v>
                </c:pt>
                <c:pt idx="7">
                  <c:v>5.5999999999999979</c:v>
                </c:pt>
                <c:pt idx="8">
                  <c:v>5.6999999999999975</c:v>
                </c:pt>
                <c:pt idx="9">
                  <c:v>5.7999999999999972</c:v>
                </c:pt>
                <c:pt idx="10">
                  <c:v>5.8999999999999968</c:v>
                </c:pt>
                <c:pt idx="11">
                  <c:v>5.9999999999999964</c:v>
                </c:pt>
                <c:pt idx="12">
                  <c:v>6.0999999999999961</c:v>
                </c:pt>
                <c:pt idx="13">
                  <c:v>6.1999999999999957</c:v>
                </c:pt>
                <c:pt idx="14">
                  <c:v>6.2999999999999954</c:v>
                </c:pt>
                <c:pt idx="15">
                  <c:v>6.399999999999995</c:v>
                </c:pt>
                <c:pt idx="16">
                  <c:v>6.4999999999999947</c:v>
                </c:pt>
                <c:pt idx="17">
                  <c:v>6.5999999999999943</c:v>
                </c:pt>
                <c:pt idx="18">
                  <c:v>6.699999999999994</c:v>
                </c:pt>
                <c:pt idx="19">
                  <c:v>6.7999999999999936</c:v>
                </c:pt>
                <c:pt idx="20">
                  <c:v>6.8999999999999932</c:v>
                </c:pt>
                <c:pt idx="21">
                  <c:v>6.9999999999999929</c:v>
                </c:pt>
                <c:pt idx="22">
                  <c:v>7.0999999999999925</c:v>
                </c:pt>
                <c:pt idx="23">
                  <c:v>7.1999999999999922</c:v>
                </c:pt>
                <c:pt idx="24">
                  <c:v>7.2999999999999918</c:v>
                </c:pt>
                <c:pt idx="25">
                  <c:v>7.3999999999999915</c:v>
                </c:pt>
                <c:pt idx="26">
                  <c:v>7.4999999999999911</c:v>
                </c:pt>
                <c:pt idx="27">
                  <c:v>7.5999999999999908</c:v>
                </c:pt>
                <c:pt idx="28">
                  <c:v>7.6999999999999904</c:v>
                </c:pt>
                <c:pt idx="29">
                  <c:v>7.7999999999999901</c:v>
                </c:pt>
                <c:pt idx="30">
                  <c:v>7.8999999999999897</c:v>
                </c:pt>
                <c:pt idx="31">
                  <c:v>7.9999999999999893</c:v>
                </c:pt>
                <c:pt idx="32">
                  <c:v>8.099999999999989</c:v>
                </c:pt>
                <c:pt idx="33">
                  <c:v>8.1999999999999886</c:v>
                </c:pt>
                <c:pt idx="34">
                  <c:v>8.2999999999999883</c:v>
                </c:pt>
                <c:pt idx="35">
                  <c:v>8.3999999999999879</c:v>
                </c:pt>
                <c:pt idx="36">
                  <c:v>8.4999999999999876</c:v>
                </c:pt>
                <c:pt idx="37">
                  <c:v>8.5999999999999872</c:v>
                </c:pt>
                <c:pt idx="38">
                  <c:v>8.6999999999999869</c:v>
                </c:pt>
                <c:pt idx="39">
                  <c:v>8.7999999999999865</c:v>
                </c:pt>
                <c:pt idx="40">
                  <c:v>8.8999999999999861</c:v>
                </c:pt>
                <c:pt idx="41">
                  <c:v>8.9999999999999858</c:v>
                </c:pt>
                <c:pt idx="42">
                  <c:v>9.0999999999999854</c:v>
                </c:pt>
                <c:pt idx="43">
                  <c:v>9.1999999999999851</c:v>
                </c:pt>
                <c:pt idx="44">
                  <c:v>9.2999999999999847</c:v>
                </c:pt>
                <c:pt idx="45">
                  <c:v>9.3999999999999844</c:v>
                </c:pt>
                <c:pt idx="46">
                  <c:v>9.499999999999984</c:v>
                </c:pt>
                <c:pt idx="47">
                  <c:v>9.5999999999999837</c:v>
                </c:pt>
                <c:pt idx="48">
                  <c:v>9.6999999999999833</c:v>
                </c:pt>
                <c:pt idx="49">
                  <c:v>9.7999999999999829</c:v>
                </c:pt>
                <c:pt idx="50">
                  <c:v>9.8999999999999826</c:v>
                </c:pt>
                <c:pt idx="51">
                  <c:v>9.9999999999999822</c:v>
                </c:pt>
                <c:pt idx="52">
                  <c:v>10.099999999999982</c:v>
                </c:pt>
                <c:pt idx="53">
                  <c:v>10.199999999999982</c:v>
                </c:pt>
                <c:pt idx="54">
                  <c:v>10.299999999999981</c:v>
                </c:pt>
                <c:pt idx="55">
                  <c:v>10.399999999999981</c:v>
                </c:pt>
                <c:pt idx="56">
                  <c:v>10.49999999999998</c:v>
                </c:pt>
                <c:pt idx="57">
                  <c:v>10.59999999999998</c:v>
                </c:pt>
                <c:pt idx="58">
                  <c:v>10.69999999999998</c:v>
                </c:pt>
                <c:pt idx="59">
                  <c:v>10.799999999999979</c:v>
                </c:pt>
                <c:pt idx="60">
                  <c:v>10.899999999999979</c:v>
                </c:pt>
                <c:pt idx="61">
                  <c:v>10.999999999999979</c:v>
                </c:pt>
                <c:pt idx="62">
                  <c:v>11.099999999999978</c:v>
                </c:pt>
                <c:pt idx="63">
                  <c:v>11.199999999999978</c:v>
                </c:pt>
                <c:pt idx="64">
                  <c:v>11.299999999999978</c:v>
                </c:pt>
                <c:pt idx="65">
                  <c:v>11.399999999999977</c:v>
                </c:pt>
                <c:pt idx="66">
                  <c:v>11.499999999999977</c:v>
                </c:pt>
                <c:pt idx="67">
                  <c:v>11.599999999999977</c:v>
                </c:pt>
                <c:pt idx="68">
                  <c:v>11.699999999999976</c:v>
                </c:pt>
                <c:pt idx="69">
                  <c:v>11.799999999999976</c:v>
                </c:pt>
                <c:pt idx="70">
                  <c:v>11.899999999999975</c:v>
                </c:pt>
                <c:pt idx="71">
                  <c:v>11.999999999999975</c:v>
                </c:pt>
                <c:pt idx="72">
                  <c:v>12.099999999999975</c:v>
                </c:pt>
                <c:pt idx="73">
                  <c:v>12.199999999999974</c:v>
                </c:pt>
                <c:pt idx="74">
                  <c:v>12.299999999999974</c:v>
                </c:pt>
                <c:pt idx="75">
                  <c:v>12.399999999999974</c:v>
                </c:pt>
                <c:pt idx="76">
                  <c:v>12.499999999999973</c:v>
                </c:pt>
                <c:pt idx="77">
                  <c:v>12.599999999999973</c:v>
                </c:pt>
                <c:pt idx="78">
                  <c:v>12.699999999999973</c:v>
                </c:pt>
                <c:pt idx="79">
                  <c:v>12.799999999999972</c:v>
                </c:pt>
                <c:pt idx="80">
                  <c:v>12.899999999999972</c:v>
                </c:pt>
                <c:pt idx="81">
                  <c:v>12.999999999999972</c:v>
                </c:pt>
                <c:pt idx="82">
                  <c:v>13.099999999999971</c:v>
                </c:pt>
                <c:pt idx="83">
                  <c:v>13.199999999999971</c:v>
                </c:pt>
                <c:pt idx="84">
                  <c:v>13.299999999999971</c:v>
                </c:pt>
                <c:pt idx="85">
                  <c:v>13.39999999999997</c:v>
                </c:pt>
                <c:pt idx="86">
                  <c:v>13.49999999999997</c:v>
                </c:pt>
                <c:pt idx="87">
                  <c:v>13.599999999999969</c:v>
                </c:pt>
                <c:pt idx="88">
                  <c:v>13.699999999999969</c:v>
                </c:pt>
                <c:pt idx="89">
                  <c:v>13.799999999999969</c:v>
                </c:pt>
                <c:pt idx="90">
                  <c:v>13.899999999999968</c:v>
                </c:pt>
                <c:pt idx="91">
                  <c:v>13.999999999999968</c:v>
                </c:pt>
                <c:pt idx="92">
                  <c:v>14.099999999999968</c:v>
                </c:pt>
                <c:pt idx="93">
                  <c:v>14.199999999999967</c:v>
                </c:pt>
                <c:pt idx="94">
                  <c:v>14.299999999999967</c:v>
                </c:pt>
                <c:pt idx="95">
                  <c:v>14.399999999999967</c:v>
                </c:pt>
                <c:pt idx="96">
                  <c:v>14.499999999999966</c:v>
                </c:pt>
                <c:pt idx="97">
                  <c:v>14.599999999999966</c:v>
                </c:pt>
                <c:pt idx="98">
                  <c:v>14.699999999999966</c:v>
                </c:pt>
                <c:pt idx="99">
                  <c:v>14.799999999999965</c:v>
                </c:pt>
                <c:pt idx="100">
                  <c:v>14.899999999999965</c:v>
                </c:pt>
                <c:pt idx="101">
                  <c:v>14.999999999999964</c:v>
                </c:pt>
                <c:pt idx="102">
                  <c:v>15.099999999999964</c:v>
                </c:pt>
                <c:pt idx="103">
                  <c:v>15.199999999999964</c:v>
                </c:pt>
                <c:pt idx="104">
                  <c:v>15.299999999999963</c:v>
                </c:pt>
                <c:pt idx="105">
                  <c:v>15.399999999999963</c:v>
                </c:pt>
                <c:pt idx="106">
                  <c:v>15.499999999999963</c:v>
                </c:pt>
                <c:pt idx="107">
                  <c:v>15.599999999999962</c:v>
                </c:pt>
                <c:pt idx="108">
                  <c:v>15.699999999999962</c:v>
                </c:pt>
                <c:pt idx="109">
                  <c:v>15.799999999999962</c:v>
                </c:pt>
                <c:pt idx="110">
                  <c:v>15.899999999999961</c:v>
                </c:pt>
                <c:pt idx="111">
                  <c:v>15.999999999999961</c:v>
                </c:pt>
                <c:pt idx="112">
                  <c:v>16.099999999999962</c:v>
                </c:pt>
                <c:pt idx="113">
                  <c:v>16.199999999999964</c:v>
                </c:pt>
                <c:pt idx="114">
                  <c:v>16.299999999999965</c:v>
                </c:pt>
                <c:pt idx="115">
                  <c:v>16.399999999999967</c:v>
                </c:pt>
                <c:pt idx="116">
                  <c:v>16.499999999999968</c:v>
                </c:pt>
                <c:pt idx="117">
                  <c:v>16.599999999999969</c:v>
                </c:pt>
                <c:pt idx="118">
                  <c:v>16.699999999999971</c:v>
                </c:pt>
                <c:pt idx="119">
                  <c:v>16.799999999999972</c:v>
                </c:pt>
                <c:pt idx="120">
                  <c:v>16.899999999999974</c:v>
                </c:pt>
                <c:pt idx="121">
                  <c:v>16.999999999999975</c:v>
                </c:pt>
                <c:pt idx="122">
                  <c:v>17.099999999999977</c:v>
                </c:pt>
                <c:pt idx="123">
                  <c:v>17.199999999999978</c:v>
                </c:pt>
                <c:pt idx="124">
                  <c:v>17.299999999999979</c:v>
                </c:pt>
                <c:pt idx="125">
                  <c:v>17.399999999999981</c:v>
                </c:pt>
                <c:pt idx="126">
                  <c:v>17.499999999999982</c:v>
                </c:pt>
                <c:pt idx="127">
                  <c:v>17.599999999999984</c:v>
                </c:pt>
                <c:pt idx="128">
                  <c:v>17.699999999999985</c:v>
                </c:pt>
                <c:pt idx="129">
                  <c:v>17.799999999999986</c:v>
                </c:pt>
                <c:pt idx="130">
                  <c:v>17.899999999999988</c:v>
                </c:pt>
                <c:pt idx="131">
                  <c:v>17.999999999999989</c:v>
                </c:pt>
                <c:pt idx="132">
                  <c:v>18.099999999999991</c:v>
                </c:pt>
                <c:pt idx="133">
                  <c:v>18.199999999999992</c:v>
                </c:pt>
                <c:pt idx="134">
                  <c:v>18.299999999999994</c:v>
                </c:pt>
                <c:pt idx="135">
                  <c:v>18.399999999999995</c:v>
                </c:pt>
                <c:pt idx="136">
                  <c:v>18.499999999999996</c:v>
                </c:pt>
                <c:pt idx="137">
                  <c:v>18.599999999999998</c:v>
                </c:pt>
                <c:pt idx="138">
                  <c:v>18.7</c:v>
                </c:pt>
                <c:pt idx="139">
                  <c:v>18.8</c:v>
                </c:pt>
                <c:pt idx="140">
                  <c:v>18.900000000000002</c:v>
                </c:pt>
                <c:pt idx="141">
                  <c:v>19.000000000000004</c:v>
                </c:pt>
                <c:pt idx="142">
                  <c:v>19.100000000000005</c:v>
                </c:pt>
                <c:pt idx="143">
                  <c:v>19.200000000000006</c:v>
                </c:pt>
                <c:pt idx="144">
                  <c:v>19.300000000000008</c:v>
                </c:pt>
                <c:pt idx="145">
                  <c:v>19.400000000000009</c:v>
                </c:pt>
                <c:pt idx="146">
                  <c:v>19.500000000000011</c:v>
                </c:pt>
                <c:pt idx="147">
                  <c:v>19.600000000000012</c:v>
                </c:pt>
                <c:pt idx="148">
                  <c:v>19.700000000000014</c:v>
                </c:pt>
                <c:pt idx="149">
                  <c:v>19.800000000000015</c:v>
                </c:pt>
                <c:pt idx="150">
                  <c:v>19.900000000000016</c:v>
                </c:pt>
                <c:pt idx="151">
                  <c:v>20.000000000000018</c:v>
                </c:pt>
                <c:pt idx="152">
                  <c:v>20.100000000000019</c:v>
                </c:pt>
                <c:pt idx="153">
                  <c:v>20.200000000000021</c:v>
                </c:pt>
                <c:pt idx="154">
                  <c:v>20.300000000000022</c:v>
                </c:pt>
                <c:pt idx="155">
                  <c:v>20.400000000000023</c:v>
                </c:pt>
                <c:pt idx="156">
                  <c:v>20.500000000000025</c:v>
                </c:pt>
                <c:pt idx="157">
                  <c:v>20.600000000000026</c:v>
                </c:pt>
                <c:pt idx="158">
                  <c:v>20.700000000000028</c:v>
                </c:pt>
                <c:pt idx="159">
                  <c:v>20.800000000000029</c:v>
                </c:pt>
                <c:pt idx="160">
                  <c:v>20.900000000000031</c:v>
                </c:pt>
                <c:pt idx="161">
                  <c:v>21.000000000000032</c:v>
                </c:pt>
                <c:pt idx="162">
                  <c:v>21.100000000000033</c:v>
                </c:pt>
                <c:pt idx="163">
                  <c:v>21.200000000000035</c:v>
                </c:pt>
                <c:pt idx="164">
                  <c:v>21.300000000000036</c:v>
                </c:pt>
                <c:pt idx="165">
                  <c:v>21.400000000000038</c:v>
                </c:pt>
                <c:pt idx="166">
                  <c:v>21.500000000000039</c:v>
                </c:pt>
                <c:pt idx="167">
                  <c:v>21.600000000000041</c:v>
                </c:pt>
                <c:pt idx="168">
                  <c:v>21.700000000000042</c:v>
                </c:pt>
                <c:pt idx="169">
                  <c:v>21.800000000000043</c:v>
                </c:pt>
                <c:pt idx="170">
                  <c:v>21.900000000000045</c:v>
                </c:pt>
                <c:pt idx="171">
                  <c:v>22.000000000000046</c:v>
                </c:pt>
                <c:pt idx="172">
                  <c:v>22.100000000000048</c:v>
                </c:pt>
                <c:pt idx="173">
                  <c:v>22.200000000000049</c:v>
                </c:pt>
                <c:pt idx="174">
                  <c:v>22.30000000000005</c:v>
                </c:pt>
                <c:pt idx="175">
                  <c:v>22.400000000000052</c:v>
                </c:pt>
                <c:pt idx="176">
                  <c:v>22.500000000000053</c:v>
                </c:pt>
                <c:pt idx="177">
                  <c:v>22.600000000000055</c:v>
                </c:pt>
                <c:pt idx="178">
                  <c:v>22.700000000000056</c:v>
                </c:pt>
                <c:pt idx="179">
                  <c:v>22.800000000000058</c:v>
                </c:pt>
                <c:pt idx="180">
                  <c:v>22.900000000000059</c:v>
                </c:pt>
                <c:pt idx="181">
                  <c:v>23.00000000000006</c:v>
                </c:pt>
                <c:pt idx="182">
                  <c:v>23.100000000000062</c:v>
                </c:pt>
                <c:pt idx="183">
                  <c:v>23.200000000000063</c:v>
                </c:pt>
                <c:pt idx="184">
                  <c:v>23.300000000000065</c:v>
                </c:pt>
                <c:pt idx="185">
                  <c:v>23.400000000000066</c:v>
                </c:pt>
                <c:pt idx="186">
                  <c:v>23.500000000000068</c:v>
                </c:pt>
                <c:pt idx="187">
                  <c:v>23.600000000000069</c:v>
                </c:pt>
                <c:pt idx="188">
                  <c:v>23.70000000000007</c:v>
                </c:pt>
                <c:pt idx="189">
                  <c:v>23.800000000000072</c:v>
                </c:pt>
                <c:pt idx="190">
                  <c:v>23.900000000000073</c:v>
                </c:pt>
                <c:pt idx="191">
                  <c:v>24.000000000000075</c:v>
                </c:pt>
                <c:pt idx="192">
                  <c:v>24.100000000000076</c:v>
                </c:pt>
                <c:pt idx="193">
                  <c:v>24.200000000000077</c:v>
                </c:pt>
                <c:pt idx="194">
                  <c:v>24.300000000000079</c:v>
                </c:pt>
                <c:pt idx="195">
                  <c:v>24.40000000000008</c:v>
                </c:pt>
                <c:pt idx="196">
                  <c:v>24.500000000000082</c:v>
                </c:pt>
                <c:pt idx="197">
                  <c:v>24.600000000000083</c:v>
                </c:pt>
                <c:pt idx="198">
                  <c:v>24.700000000000085</c:v>
                </c:pt>
                <c:pt idx="199">
                  <c:v>24.800000000000086</c:v>
                </c:pt>
                <c:pt idx="200">
                  <c:v>24.900000000000087</c:v>
                </c:pt>
                <c:pt idx="201">
                  <c:v>25.000000000000089</c:v>
                </c:pt>
                <c:pt idx="202">
                  <c:v>25.10000000000009</c:v>
                </c:pt>
                <c:pt idx="203">
                  <c:v>25.200000000000092</c:v>
                </c:pt>
                <c:pt idx="204">
                  <c:v>25.300000000000093</c:v>
                </c:pt>
                <c:pt idx="205">
                  <c:v>25.400000000000095</c:v>
                </c:pt>
                <c:pt idx="206">
                  <c:v>25.500000000000096</c:v>
                </c:pt>
                <c:pt idx="207">
                  <c:v>25.600000000000097</c:v>
                </c:pt>
                <c:pt idx="208">
                  <c:v>25.700000000000099</c:v>
                </c:pt>
                <c:pt idx="209">
                  <c:v>25.8000000000001</c:v>
                </c:pt>
                <c:pt idx="210">
                  <c:v>25.900000000000102</c:v>
                </c:pt>
                <c:pt idx="211">
                  <c:v>26.000000000000103</c:v>
                </c:pt>
                <c:pt idx="212">
                  <c:v>26.100000000000104</c:v>
                </c:pt>
                <c:pt idx="213">
                  <c:v>26.200000000000106</c:v>
                </c:pt>
                <c:pt idx="214">
                  <c:v>26.300000000000107</c:v>
                </c:pt>
                <c:pt idx="215">
                  <c:v>26.400000000000109</c:v>
                </c:pt>
                <c:pt idx="216">
                  <c:v>26.50000000000011</c:v>
                </c:pt>
                <c:pt idx="217">
                  <c:v>26.600000000000112</c:v>
                </c:pt>
                <c:pt idx="218">
                  <c:v>26.700000000000113</c:v>
                </c:pt>
                <c:pt idx="219">
                  <c:v>26.800000000000114</c:v>
                </c:pt>
                <c:pt idx="220">
                  <c:v>26.900000000000116</c:v>
                </c:pt>
                <c:pt idx="221">
                  <c:v>27.000000000000117</c:v>
                </c:pt>
                <c:pt idx="222">
                  <c:v>27.100000000000119</c:v>
                </c:pt>
                <c:pt idx="223">
                  <c:v>27.20000000000012</c:v>
                </c:pt>
                <c:pt idx="224">
                  <c:v>27.300000000000122</c:v>
                </c:pt>
                <c:pt idx="225">
                  <c:v>27.400000000000123</c:v>
                </c:pt>
                <c:pt idx="226">
                  <c:v>27.500000000000124</c:v>
                </c:pt>
                <c:pt idx="227">
                  <c:v>27.600000000000126</c:v>
                </c:pt>
                <c:pt idx="228">
                  <c:v>27.700000000000127</c:v>
                </c:pt>
                <c:pt idx="229">
                  <c:v>27.800000000000129</c:v>
                </c:pt>
                <c:pt idx="230">
                  <c:v>27.90000000000013</c:v>
                </c:pt>
                <c:pt idx="231">
                  <c:v>28.000000000000131</c:v>
                </c:pt>
                <c:pt idx="232">
                  <c:v>28.100000000000133</c:v>
                </c:pt>
                <c:pt idx="233">
                  <c:v>28.200000000000134</c:v>
                </c:pt>
                <c:pt idx="234">
                  <c:v>28.300000000000136</c:v>
                </c:pt>
                <c:pt idx="235">
                  <c:v>28.400000000000137</c:v>
                </c:pt>
                <c:pt idx="236">
                  <c:v>28.500000000000139</c:v>
                </c:pt>
                <c:pt idx="237">
                  <c:v>28.60000000000014</c:v>
                </c:pt>
                <c:pt idx="238">
                  <c:v>28.700000000000141</c:v>
                </c:pt>
                <c:pt idx="239">
                  <c:v>28.800000000000143</c:v>
                </c:pt>
                <c:pt idx="240">
                  <c:v>28.900000000000144</c:v>
                </c:pt>
                <c:pt idx="241">
                  <c:v>29.000000000000146</c:v>
                </c:pt>
                <c:pt idx="242">
                  <c:v>29.100000000000147</c:v>
                </c:pt>
                <c:pt idx="243">
                  <c:v>29.200000000000149</c:v>
                </c:pt>
                <c:pt idx="244">
                  <c:v>29.30000000000015</c:v>
                </c:pt>
                <c:pt idx="245">
                  <c:v>29.400000000000151</c:v>
                </c:pt>
                <c:pt idx="246">
                  <c:v>29.500000000000153</c:v>
                </c:pt>
                <c:pt idx="247">
                  <c:v>29.600000000000154</c:v>
                </c:pt>
                <c:pt idx="248">
                  <c:v>29.700000000000156</c:v>
                </c:pt>
                <c:pt idx="249">
                  <c:v>29.800000000000157</c:v>
                </c:pt>
                <c:pt idx="250">
                  <c:v>29.900000000000158</c:v>
                </c:pt>
                <c:pt idx="251">
                  <c:v>30.00000000000016</c:v>
                </c:pt>
                <c:pt idx="252">
                  <c:v>30.100000000000161</c:v>
                </c:pt>
                <c:pt idx="253">
                  <c:v>30.200000000000163</c:v>
                </c:pt>
                <c:pt idx="254">
                  <c:v>30.300000000000164</c:v>
                </c:pt>
                <c:pt idx="255">
                  <c:v>30.400000000000166</c:v>
                </c:pt>
                <c:pt idx="256">
                  <c:v>30.500000000000167</c:v>
                </c:pt>
                <c:pt idx="257">
                  <c:v>30.600000000000168</c:v>
                </c:pt>
                <c:pt idx="258">
                  <c:v>30.70000000000017</c:v>
                </c:pt>
                <c:pt idx="259">
                  <c:v>30.800000000000171</c:v>
                </c:pt>
                <c:pt idx="260">
                  <c:v>30.900000000000173</c:v>
                </c:pt>
                <c:pt idx="261">
                  <c:v>31.000000000000174</c:v>
                </c:pt>
                <c:pt idx="262">
                  <c:v>31.100000000000176</c:v>
                </c:pt>
                <c:pt idx="263">
                  <c:v>31.200000000000177</c:v>
                </c:pt>
                <c:pt idx="264">
                  <c:v>31.300000000000178</c:v>
                </c:pt>
                <c:pt idx="265">
                  <c:v>31.40000000000018</c:v>
                </c:pt>
                <c:pt idx="266">
                  <c:v>31.500000000000181</c:v>
                </c:pt>
                <c:pt idx="267">
                  <c:v>31.600000000000183</c:v>
                </c:pt>
                <c:pt idx="268">
                  <c:v>31.700000000000184</c:v>
                </c:pt>
                <c:pt idx="269">
                  <c:v>31.800000000000185</c:v>
                </c:pt>
                <c:pt idx="270">
                  <c:v>31.900000000000187</c:v>
                </c:pt>
                <c:pt idx="271">
                  <c:v>32.000000000000185</c:v>
                </c:pt>
                <c:pt idx="272">
                  <c:v>32.100000000000186</c:v>
                </c:pt>
                <c:pt idx="273">
                  <c:v>32.200000000000188</c:v>
                </c:pt>
                <c:pt idx="274">
                  <c:v>32.300000000000189</c:v>
                </c:pt>
                <c:pt idx="275">
                  <c:v>32.40000000000019</c:v>
                </c:pt>
                <c:pt idx="276">
                  <c:v>32.500000000000192</c:v>
                </c:pt>
                <c:pt idx="277">
                  <c:v>32.600000000000193</c:v>
                </c:pt>
                <c:pt idx="278">
                  <c:v>32.700000000000195</c:v>
                </c:pt>
                <c:pt idx="279">
                  <c:v>32.800000000000196</c:v>
                </c:pt>
                <c:pt idx="280">
                  <c:v>32.900000000000198</c:v>
                </c:pt>
                <c:pt idx="281">
                  <c:v>33.000000000000199</c:v>
                </c:pt>
                <c:pt idx="282">
                  <c:v>33.1000000000002</c:v>
                </c:pt>
                <c:pt idx="283">
                  <c:v>33.200000000000202</c:v>
                </c:pt>
                <c:pt idx="284">
                  <c:v>33.300000000000203</c:v>
                </c:pt>
                <c:pt idx="285">
                  <c:v>33.400000000000205</c:v>
                </c:pt>
                <c:pt idx="286">
                  <c:v>33.500000000000206</c:v>
                </c:pt>
                <c:pt idx="287">
                  <c:v>33.600000000000207</c:v>
                </c:pt>
                <c:pt idx="288">
                  <c:v>33.700000000000209</c:v>
                </c:pt>
                <c:pt idx="289">
                  <c:v>33.80000000000021</c:v>
                </c:pt>
                <c:pt idx="290">
                  <c:v>33.900000000000212</c:v>
                </c:pt>
                <c:pt idx="291">
                  <c:v>34.000000000000213</c:v>
                </c:pt>
                <c:pt idx="292">
                  <c:v>34.100000000000215</c:v>
                </c:pt>
                <c:pt idx="293">
                  <c:v>34.200000000000216</c:v>
                </c:pt>
                <c:pt idx="294">
                  <c:v>34.300000000000217</c:v>
                </c:pt>
                <c:pt idx="295">
                  <c:v>34.400000000000219</c:v>
                </c:pt>
                <c:pt idx="296">
                  <c:v>34.50000000000022</c:v>
                </c:pt>
                <c:pt idx="297">
                  <c:v>34.600000000000222</c:v>
                </c:pt>
                <c:pt idx="298">
                  <c:v>34.700000000000223</c:v>
                </c:pt>
                <c:pt idx="299">
                  <c:v>34.800000000000225</c:v>
                </c:pt>
                <c:pt idx="300">
                  <c:v>34.900000000000226</c:v>
                </c:pt>
                <c:pt idx="301">
                  <c:v>35.000000000000227</c:v>
                </c:pt>
                <c:pt idx="302">
                  <c:v>35.100000000000229</c:v>
                </c:pt>
                <c:pt idx="303">
                  <c:v>35.20000000000023</c:v>
                </c:pt>
                <c:pt idx="304">
                  <c:v>35.300000000000232</c:v>
                </c:pt>
                <c:pt idx="305">
                  <c:v>35.400000000000233</c:v>
                </c:pt>
                <c:pt idx="306">
                  <c:v>35.500000000000234</c:v>
                </c:pt>
                <c:pt idx="307">
                  <c:v>35.600000000000236</c:v>
                </c:pt>
                <c:pt idx="308">
                  <c:v>35.700000000000237</c:v>
                </c:pt>
                <c:pt idx="309">
                  <c:v>35.800000000000239</c:v>
                </c:pt>
                <c:pt idx="310">
                  <c:v>35.90000000000024</c:v>
                </c:pt>
                <c:pt idx="311">
                  <c:v>36.000000000000242</c:v>
                </c:pt>
                <c:pt idx="312">
                  <c:v>36.100000000000243</c:v>
                </c:pt>
                <c:pt idx="313">
                  <c:v>36.200000000000244</c:v>
                </c:pt>
                <c:pt idx="314">
                  <c:v>36.300000000000246</c:v>
                </c:pt>
                <c:pt idx="315">
                  <c:v>36.400000000000247</c:v>
                </c:pt>
                <c:pt idx="316">
                  <c:v>36.500000000000249</c:v>
                </c:pt>
                <c:pt idx="317">
                  <c:v>36.60000000000025</c:v>
                </c:pt>
                <c:pt idx="318">
                  <c:v>36.700000000000252</c:v>
                </c:pt>
                <c:pt idx="319">
                  <c:v>36.800000000000253</c:v>
                </c:pt>
                <c:pt idx="320">
                  <c:v>36.900000000000254</c:v>
                </c:pt>
                <c:pt idx="321">
                  <c:v>37.000000000000256</c:v>
                </c:pt>
                <c:pt idx="322">
                  <c:v>37.100000000000257</c:v>
                </c:pt>
                <c:pt idx="323">
                  <c:v>37.200000000000259</c:v>
                </c:pt>
                <c:pt idx="324">
                  <c:v>37.30000000000026</c:v>
                </c:pt>
                <c:pt idx="325">
                  <c:v>37.400000000000261</c:v>
                </c:pt>
                <c:pt idx="326">
                  <c:v>37.500000000000263</c:v>
                </c:pt>
                <c:pt idx="327">
                  <c:v>37.600000000000264</c:v>
                </c:pt>
                <c:pt idx="328">
                  <c:v>37.700000000000266</c:v>
                </c:pt>
                <c:pt idx="329">
                  <c:v>37.800000000000267</c:v>
                </c:pt>
                <c:pt idx="330">
                  <c:v>37.900000000000269</c:v>
                </c:pt>
                <c:pt idx="331">
                  <c:v>38.00000000000027</c:v>
                </c:pt>
                <c:pt idx="332">
                  <c:v>38.100000000000271</c:v>
                </c:pt>
                <c:pt idx="333">
                  <c:v>38.200000000000273</c:v>
                </c:pt>
                <c:pt idx="334">
                  <c:v>38.300000000000274</c:v>
                </c:pt>
                <c:pt idx="335">
                  <c:v>38.400000000000276</c:v>
                </c:pt>
                <c:pt idx="336">
                  <c:v>38.500000000000277</c:v>
                </c:pt>
                <c:pt idx="337">
                  <c:v>38.600000000000279</c:v>
                </c:pt>
                <c:pt idx="338">
                  <c:v>38.70000000000028</c:v>
                </c:pt>
                <c:pt idx="339">
                  <c:v>38.800000000000281</c:v>
                </c:pt>
                <c:pt idx="340">
                  <c:v>38.900000000000283</c:v>
                </c:pt>
                <c:pt idx="341">
                  <c:v>39.000000000000284</c:v>
                </c:pt>
                <c:pt idx="342">
                  <c:v>39.100000000000286</c:v>
                </c:pt>
                <c:pt idx="343">
                  <c:v>39.200000000000287</c:v>
                </c:pt>
                <c:pt idx="344">
                  <c:v>39.300000000000288</c:v>
                </c:pt>
                <c:pt idx="345">
                  <c:v>39.40000000000029</c:v>
                </c:pt>
                <c:pt idx="346">
                  <c:v>39.500000000000291</c:v>
                </c:pt>
                <c:pt idx="347">
                  <c:v>39.600000000000293</c:v>
                </c:pt>
                <c:pt idx="348">
                  <c:v>39.700000000000294</c:v>
                </c:pt>
                <c:pt idx="349">
                  <c:v>39.800000000000296</c:v>
                </c:pt>
                <c:pt idx="350">
                  <c:v>39.900000000000297</c:v>
                </c:pt>
                <c:pt idx="351">
                  <c:v>40.000000000000298</c:v>
                </c:pt>
                <c:pt idx="352">
                  <c:v>40.1000000000003</c:v>
                </c:pt>
                <c:pt idx="353">
                  <c:v>40.200000000000301</c:v>
                </c:pt>
                <c:pt idx="354">
                  <c:v>40.300000000000303</c:v>
                </c:pt>
                <c:pt idx="355">
                  <c:v>40.400000000000304</c:v>
                </c:pt>
                <c:pt idx="356">
                  <c:v>40.500000000000306</c:v>
                </c:pt>
                <c:pt idx="357">
                  <c:v>40.600000000000307</c:v>
                </c:pt>
                <c:pt idx="358">
                  <c:v>40.700000000000308</c:v>
                </c:pt>
                <c:pt idx="359">
                  <c:v>40.80000000000031</c:v>
                </c:pt>
                <c:pt idx="360">
                  <c:v>40.900000000000311</c:v>
                </c:pt>
                <c:pt idx="361">
                  <c:v>41.000000000000313</c:v>
                </c:pt>
                <c:pt idx="362">
                  <c:v>41.100000000000314</c:v>
                </c:pt>
                <c:pt idx="363">
                  <c:v>41.200000000000315</c:v>
                </c:pt>
                <c:pt idx="364">
                  <c:v>41.300000000000317</c:v>
                </c:pt>
                <c:pt idx="365">
                  <c:v>41.400000000000318</c:v>
                </c:pt>
                <c:pt idx="366">
                  <c:v>41.50000000000032</c:v>
                </c:pt>
                <c:pt idx="367">
                  <c:v>41.600000000000321</c:v>
                </c:pt>
                <c:pt idx="368">
                  <c:v>41.700000000000323</c:v>
                </c:pt>
                <c:pt idx="369">
                  <c:v>41.800000000000324</c:v>
                </c:pt>
                <c:pt idx="370">
                  <c:v>41.900000000000325</c:v>
                </c:pt>
                <c:pt idx="371">
                  <c:v>42.000000000000327</c:v>
                </c:pt>
                <c:pt idx="372">
                  <c:v>42.100000000000328</c:v>
                </c:pt>
                <c:pt idx="373">
                  <c:v>42.20000000000033</c:v>
                </c:pt>
                <c:pt idx="374">
                  <c:v>42.300000000000331</c:v>
                </c:pt>
                <c:pt idx="375">
                  <c:v>42.400000000000333</c:v>
                </c:pt>
                <c:pt idx="376">
                  <c:v>42.500000000000334</c:v>
                </c:pt>
                <c:pt idx="377">
                  <c:v>42.600000000000335</c:v>
                </c:pt>
                <c:pt idx="378">
                  <c:v>42.700000000000337</c:v>
                </c:pt>
                <c:pt idx="379">
                  <c:v>42.800000000000338</c:v>
                </c:pt>
                <c:pt idx="380">
                  <c:v>42.90000000000034</c:v>
                </c:pt>
                <c:pt idx="381">
                  <c:v>43.000000000000341</c:v>
                </c:pt>
                <c:pt idx="382">
                  <c:v>43.100000000000342</c:v>
                </c:pt>
                <c:pt idx="383">
                  <c:v>43.200000000000344</c:v>
                </c:pt>
                <c:pt idx="384">
                  <c:v>43.300000000000345</c:v>
                </c:pt>
                <c:pt idx="385">
                  <c:v>43.400000000000347</c:v>
                </c:pt>
                <c:pt idx="386">
                  <c:v>43.500000000000348</c:v>
                </c:pt>
                <c:pt idx="387">
                  <c:v>43.60000000000035</c:v>
                </c:pt>
                <c:pt idx="388">
                  <c:v>43.700000000000351</c:v>
                </c:pt>
                <c:pt idx="389">
                  <c:v>43.800000000000352</c:v>
                </c:pt>
                <c:pt idx="390">
                  <c:v>43.900000000000354</c:v>
                </c:pt>
                <c:pt idx="391">
                  <c:v>44.000000000000355</c:v>
                </c:pt>
                <c:pt idx="392">
                  <c:v>44.100000000000357</c:v>
                </c:pt>
                <c:pt idx="393">
                  <c:v>44.200000000000358</c:v>
                </c:pt>
                <c:pt idx="394">
                  <c:v>44.30000000000036</c:v>
                </c:pt>
                <c:pt idx="395">
                  <c:v>44.400000000000361</c:v>
                </c:pt>
                <c:pt idx="396">
                  <c:v>44.500000000000362</c:v>
                </c:pt>
                <c:pt idx="397">
                  <c:v>44.600000000000364</c:v>
                </c:pt>
                <c:pt idx="398">
                  <c:v>44.700000000000365</c:v>
                </c:pt>
                <c:pt idx="399">
                  <c:v>44.800000000000367</c:v>
                </c:pt>
                <c:pt idx="400">
                  <c:v>44.900000000000368</c:v>
                </c:pt>
                <c:pt idx="401">
                  <c:v>45.000000000000369</c:v>
                </c:pt>
                <c:pt idx="402">
                  <c:v>45.100000000000371</c:v>
                </c:pt>
                <c:pt idx="403">
                  <c:v>45.200000000000372</c:v>
                </c:pt>
                <c:pt idx="404">
                  <c:v>45.300000000000374</c:v>
                </c:pt>
                <c:pt idx="405">
                  <c:v>45.400000000000375</c:v>
                </c:pt>
                <c:pt idx="406">
                  <c:v>45.500000000000377</c:v>
                </c:pt>
                <c:pt idx="407">
                  <c:v>45.600000000000378</c:v>
                </c:pt>
                <c:pt idx="408">
                  <c:v>45.700000000000379</c:v>
                </c:pt>
                <c:pt idx="409">
                  <c:v>45.800000000000381</c:v>
                </c:pt>
                <c:pt idx="410">
                  <c:v>45.900000000000382</c:v>
                </c:pt>
                <c:pt idx="411">
                  <c:v>46.000000000000384</c:v>
                </c:pt>
                <c:pt idx="412">
                  <c:v>46.100000000000385</c:v>
                </c:pt>
                <c:pt idx="413">
                  <c:v>46.200000000000387</c:v>
                </c:pt>
                <c:pt idx="414">
                  <c:v>46.300000000000388</c:v>
                </c:pt>
                <c:pt idx="415">
                  <c:v>46.400000000000389</c:v>
                </c:pt>
                <c:pt idx="416">
                  <c:v>46.500000000000391</c:v>
                </c:pt>
                <c:pt idx="417">
                  <c:v>46.600000000000392</c:v>
                </c:pt>
                <c:pt idx="418">
                  <c:v>46.700000000000394</c:v>
                </c:pt>
                <c:pt idx="419">
                  <c:v>46.800000000000395</c:v>
                </c:pt>
                <c:pt idx="420">
                  <c:v>46.900000000000396</c:v>
                </c:pt>
                <c:pt idx="421">
                  <c:v>47.000000000000398</c:v>
                </c:pt>
                <c:pt idx="422">
                  <c:v>47.100000000000399</c:v>
                </c:pt>
                <c:pt idx="423">
                  <c:v>47.200000000000401</c:v>
                </c:pt>
                <c:pt idx="424">
                  <c:v>47.300000000000402</c:v>
                </c:pt>
                <c:pt idx="425">
                  <c:v>47.400000000000404</c:v>
                </c:pt>
                <c:pt idx="426">
                  <c:v>47.500000000000405</c:v>
                </c:pt>
                <c:pt idx="427">
                  <c:v>47.600000000000406</c:v>
                </c:pt>
                <c:pt idx="428">
                  <c:v>47.700000000000408</c:v>
                </c:pt>
                <c:pt idx="429">
                  <c:v>47.800000000000409</c:v>
                </c:pt>
                <c:pt idx="430">
                  <c:v>47.900000000000411</c:v>
                </c:pt>
                <c:pt idx="431">
                  <c:v>48.000000000000412</c:v>
                </c:pt>
                <c:pt idx="432">
                  <c:v>48.100000000000414</c:v>
                </c:pt>
                <c:pt idx="433">
                  <c:v>48.200000000000415</c:v>
                </c:pt>
                <c:pt idx="434">
                  <c:v>48.300000000000416</c:v>
                </c:pt>
                <c:pt idx="435">
                  <c:v>48.400000000000418</c:v>
                </c:pt>
                <c:pt idx="436">
                  <c:v>48.500000000000419</c:v>
                </c:pt>
                <c:pt idx="437">
                  <c:v>48.600000000000421</c:v>
                </c:pt>
                <c:pt idx="438">
                  <c:v>48.700000000000422</c:v>
                </c:pt>
                <c:pt idx="439">
                  <c:v>48.800000000000423</c:v>
                </c:pt>
                <c:pt idx="440">
                  <c:v>48.900000000000425</c:v>
                </c:pt>
                <c:pt idx="441">
                  <c:v>49.000000000000426</c:v>
                </c:pt>
                <c:pt idx="442">
                  <c:v>49.100000000000428</c:v>
                </c:pt>
                <c:pt idx="443">
                  <c:v>49.200000000000429</c:v>
                </c:pt>
                <c:pt idx="444">
                  <c:v>49.300000000000431</c:v>
                </c:pt>
                <c:pt idx="445">
                  <c:v>49.400000000000432</c:v>
                </c:pt>
                <c:pt idx="446">
                  <c:v>49.500000000000433</c:v>
                </c:pt>
                <c:pt idx="447">
                  <c:v>49.600000000000435</c:v>
                </c:pt>
                <c:pt idx="448">
                  <c:v>49.700000000000436</c:v>
                </c:pt>
                <c:pt idx="449">
                  <c:v>49.800000000000438</c:v>
                </c:pt>
                <c:pt idx="450">
                  <c:v>49.900000000000439</c:v>
                </c:pt>
                <c:pt idx="451">
                  <c:v>50.000000000000441</c:v>
                </c:pt>
                <c:pt idx="452">
                  <c:v>50.100000000000442</c:v>
                </c:pt>
                <c:pt idx="453">
                  <c:v>50.200000000000443</c:v>
                </c:pt>
                <c:pt idx="454">
                  <c:v>50.300000000000445</c:v>
                </c:pt>
                <c:pt idx="455">
                  <c:v>50.400000000000446</c:v>
                </c:pt>
                <c:pt idx="456">
                  <c:v>50.500000000000448</c:v>
                </c:pt>
                <c:pt idx="457">
                  <c:v>50.600000000000449</c:v>
                </c:pt>
                <c:pt idx="458">
                  <c:v>50.70000000000045</c:v>
                </c:pt>
                <c:pt idx="459">
                  <c:v>50.800000000000452</c:v>
                </c:pt>
                <c:pt idx="460">
                  <c:v>50.900000000000453</c:v>
                </c:pt>
                <c:pt idx="461">
                  <c:v>51.000000000000455</c:v>
                </c:pt>
                <c:pt idx="462">
                  <c:v>51.100000000000456</c:v>
                </c:pt>
                <c:pt idx="463">
                  <c:v>51.200000000000458</c:v>
                </c:pt>
                <c:pt idx="464">
                  <c:v>51.300000000000459</c:v>
                </c:pt>
                <c:pt idx="465">
                  <c:v>51.40000000000046</c:v>
                </c:pt>
                <c:pt idx="466">
                  <c:v>51.500000000000462</c:v>
                </c:pt>
                <c:pt idx="467">
                  <c:v>51.600000000000463</c:v>
                </c:pt>
                <c:pt idx="468">
                  <c:v>51.700000000000465</c:v>
                </c:pt>
                <c:pt idx="469">
                  <c:v>51.800000000000466</c:v>
                </c:pt>
                <c:pt idx="470">
                  <c:v>51.900000000000468</c:v>
                </c:pt>
                <c:pt idx="471">
                  <c:v>52.000000000000469</c:v>
                </c:pt>
                <c:pt idx="472">
                  <c:v>52.10000000000047</c:v>
                </c:pt>
                <c:pt idx="473">
                  <c:v>52.200000000000472</c:v>
                </c:pt>
                <c:pt idx="474">
                  <c:v>52.300000000000473</c:v>
                </c:pt>
                <c:pt idx="475">
                  <c:v>52.400000000000475</c:v>
                </c:pt>
                <c:pt idx="476">
                  <c:v>52.500000000000476</c:v>
                </c:pt>
                <c:pt idx="477">
                  <c:v>52.600000000000477</c:v>
                </c:pt>
                <c:pt idx="478">
                  <c:v>52.700000000000479</c:v>
                </c:pt>
                <c:pt idx="479">
                  <c:v>52.80000000000048</c:v>
                </c:pt>
                <c:pt idx="480">
                  <c:v>52.900000000000482</c:v>
                </c:pt>
                <c:pt idx="481">
                  <c:v>53.000000000000483</c:v>
                </c:pt>
                <c:pt idx="482">
                  <c:v>53.100000000000485</c:v>
                </c:pt>
                <c:pt idx="483">
                  <c:v>53.200000000000486</c:v>
                </c:pt>
                <c:pt idx="484">
                  <c:v>53.300000000000487</c:v>
                </c:pt>
                <c:pt idx="485">
                  <c:v>53.400000000000489</c:v>
                </c:pt>
                <c:pt idx="486">
                  <c:v>53.50000000000049</c:v>
                </c:pt>
                <c:pt idx="487">
                  <c:v>53.600000000000492</c:v>
                </c:pt>
                <c:pt idx="488">
                  <c:v>53.700000000000493</c:v>
                </c:pt>
                <c:pt idx="489">
                  <c:v>53.800000000000495</c:v>
                </c:pt>
                <c:pt idx="490">
                  <c:v>53.900000000000496</c:v>
                </c:pt>
                <c:pt idx="491">
                  <c:v>54.000000000000497</c:v>
                </c:pt>
                <c:pt idx="492">
                  <c:v>54.100000000000499</c:v>
                </c:pt>
                <c:pt idx="493">
                  <c:v>54.2000000000005</c:v>
                </c:pt>
                <c:pt idx="494">
                  <c:v>54.300000000000502</c:v>
                </c:pt>
                <c:pt idx="495">
                  <c:v>54.400000000000503</c:v>
                </c:pt>
                <c:pt idx="496">
                  <c:v>54.500000000000504</c:v>
                </c:pt>
                <c:pt idx="497">
                  <c:v>54.600000000000506</c:v>
                </c:pt>
                <c:pt idx="498">
                  <c:v>54.700000000000507</c:v>
                </c:pt>
                <c:pt idx="499">
                  <c:v>54.800000000000509</c:v>
                </c:pt>
                <c:pt idx="500">
                  <c:v>54.90000000000051</c:v>
                </c:pt>
                <c:pt idx="501">
                  <c:v>55.000000000000512</c:v>
                </c:pt>
                <c:pt idx="502">
                  <c:v>55.100000000000513</c:v>
                </c:pt>
                <c:pt idx="503">
                  <c:v>55.200000000000514</c:v>
                </c:pt>
                <c:pt idx="504">
                  <c:v>55.300000000000516</c:v>
                </c:pt>
                <c:pt idx="505">
                  <c:v>55.400000000000517</c:v>
                </c:pt>
                <c:pt idx="506">
                  <c:v>55.500000000000519</c:v>
                </c:pt>
                <c:pt idx="507">
                  <c:v>55.60000000000052</c:v>
                </c:pt>
                <c:pt idx="508">
                  <c:v>55.700000000000522</c:v>
                </c:pt>
                <c:pt idx="509">
                  <c:v>55.800000000000523</c:v>
                </c:pt>
                <c:pt idx="510">
                  <c:v>55.900000000000524</c:v>
                </c:pt>
                <c:pt idx="511">
                  <c:v>56.000000000000526</c:v>
                </c:pt>
                <c:pt idx="512">
                  <c:v>56.100000000000527</c:v>
                </c:pt>
                <c:pt idx="513">
                  <c:v>56.200000000000529</c:v>
                </c:pt>
                <c:pt idx="514">
                  <c:v>56.30000000000053</c:v>
                </c:pt>
                <c:pt idx="515">
                  <c:v>56.400000000000531</c:v>
                </c:pt>
                <c:pt idx="516">
                  <c:v>56.500000000000533</c:v>
                </c:pt>
                <c:pt idx="517">
                  <c:v>56.600000000000534</c:v>
                </c:pt>
                <c:pt idx="518">
                  <c:v>56.700000000000536</c:v>
                </c:pt>
                <c:pt idx="519">
                  <c:v>56.800000000000537</c:v>
                </c:pt>
                <c:pt idx="520">
                  <c:v>56.900000000000539</c:v>
                </c:pt>
                <c:pt idx="521">
                  <c:v>57.00000000000054</c:v>
                </c:pt>
                <c:pt idx="522">
                  <c:v>57.100000000000541</c:v>
                </c:pt>
                <c:pt idx="523">
                  <c:v>57.200000000000543</c:v>
                </c:pt>
                <c:pt idx="524">
                  <c:v>57.300000000000544</c:v>
                </c:pt>
                <c:pt idx="525">
                  <c:v>57.400000000000546</c:v>
                </c:pt>
                <c:pt idx="526">
                  <c:v>57.500000000000547</c:v>
                </c:pt>
                <c:pt idx="527">
                  <c:v>57.600000000000549</c:v>
                </c:pt>
                <c:pt idx="528">
                  <c:v>57.70000000000055</c:v>
                </c:pt>
                <c:pt idx="529">
                  <c:v>57.800000000000551</c:v>
                </c:pt>
                <c:pt idx="530">
                  <c:v>57.900000000000553</c:v>
                </c:pt>
                <c:pt idx="531">
                  <c:v>58.000000000000554</c:v>
                </c:pt>
                <c:pt idx="532">
                  <c:v>58.100000000000556</c:v>
                </c:pt>
                <c:pt idx="533">
                  <c:v>58.200000000000557</c:v>
                </c:pt>
                <c:pt idx="534">
                  <c:v>58.300000000000558</c:v>
                </c:pt>
                <c:pt idx="535">
                  <c:v>58.40000000000056</c:v>
                </c:pt>
                <c:pt idx="536">
                  <c:v>58.500000000000561</c:v>
                </c:pt>
                <c:pt idx="537">
                  <c:v>58.600000000000563</c:v>
                </c:pt>
                <c:pt idx="538">
                  <c:v>58.700000000000564</c:v>
                </c:pt>
                <c:pt idx="539">
                  <c:v>58.800000000000566</c:v>
                </c:pt>
                <c:pt idx="540">
                  <c:v>58.900000000000567</c:v>
                </c:pt>
                <c:pt idx="541">
                  <c:v>59.000000000000568</c:v>
                </c:pt>
                <c:pt idx="542">
                  <c:v>59.10000000000057</c:v>
                </c:pt>
                <c:pt idx="543">
                  <c:v>59.200000000000571</c:v>
                </c:pt>
                <c:pt idx="544">
                  <c:v>59.300000000000573</c:v>
                </c:pt>
                <c:pt idx="545">
                  <c:v>59.400000000000574</c:v>
                </c:pt>
                <c:pt idx="546">
                  <c:v>59.500000000000576</c:v>
                </c:pt>
                <c:pt idx="547">
                  <c:v>59.600000000000577</c:v>
                </c:pt>
                <c:pt idx="548">
                  <c:v>59.700000000000578</c:v>
                </c:pt>
                <c:pt idx="549">
                  <c:v>59.80000000000058</c:v>
                </c:pt>
                <c:pt idx="550">
                  <c:v>59.900000000000581</c:v>
                </c:pt>
                <c:pt idx="551">
                  <c:v>60.000000000000583</c:v>
                </c:pt>
                <c:pt idx="552">
                  <c:v>60.100000000000584</c:v>
                </c:pt>
                <c:pt idx="553">
                  <c:v>60.200000000000585</c:v>
                </c:pt>
                <c:pt idx="554">
                  <c:v>60.300000000000587</c:v>
                </c:pt>
                <c:pt idx="555">
                  <c:v>60.400000000000588</c:v>
                </c:pt>
                <c:pt idx="556">
                  <c:v>60.50000000000059</c:v>
                </c:pt>
                <c:pt idx="557">
                  <c:v>60.600000000000591</c:v>
                </c:pt>
                <c:pt idx="558">
                  <c:v>60.700000000000593</c:v>
                </c:pt>
                <c:pt idx="559">
                  <c:v>60.800000000000594</c:v>
                </c:pt>
                <c:pt idx="560">
                  <c:v>60.900000000000595</c:v>
                </c:pt>
                <c:pt idx="561">
                  <c:v>61.000000000000597</c:v>
                </c:pt>
                <c:pt idx="562">
                  <c:v>61.100000000000598</c:v>
                </c:pt>
                <c:pt idx="563">
                  <c:v>61.2000000000006</c:v>
                </c:pt>
                <c:pt idx="564">
                  <c:v>61.300000000000601</c:v>
                </c:pt>
                <c:pt idx="565">
                  <c:v>61.400000000000603</c:v>
                </c:pt>
                <c:pt idx="566">
                  <c:v>61.500000000000604</c:v>
                </c:pt>
                <c:pt idx="567">
                  <c:v>61.600000000000605</c:v>
                </c:pt>
                <c:pt idx="568">
                  <c:v>61.700000000000607</c:v>
                </c:pt>
                <c:pt idx="569">
                  <c:v>61.800000000000608</c:v>
                </c:pt>
                <c:pt idx="570">
                  <c:v>61.90000000000061</c:v>
                </c:pt>
                <c:pt idx="571">
                  <c:v>62.000000000000611</c:v>
                </c:pt>
                <c:pt idx="572">
                  <c:v>62.100000000000612</c:v>
                </c:pt>
                <c:pt idx="573">
                  <c:v>62.200000000000614</c:v>
                </c:pt>
                <c:pt idx="574">
                  <c:v>62.300000000000615</c:v>
                </c:pt>
                <c:pt idx="575">
                  <c:v>62.400000000000617</c:v>
                </c:pt>
                <c:pt idx="576">
                  <c:v>62.500000000000618</c:v>
                </c:pt>
                <c:pt idx="577">
                  <c:v>62.60000000000062</c:v>
                </c:pt>
                <c:pt idx="578">
                  <c:v>62.700000000000621</c:v>
                </c:pt>
                <c:pt idx="579">
                  <c:v>62.800000000000622</c:v>
                </c:pt>
                <c:pt idx="580">
                  <c:v>62.900000000000624</c:v>
                </c:pt>
                <c:pt idx="581">
                  <c:v>63.000000000000625</c:v>
                </c:pt>
                <c:pt idx="582">
                  <c:v>63.100000000000627</c:v>
                </c:pt>
                <c:pt idx="583">
                  <c:v>63.200000000000628</c:v>
                </c:pt>
                <c:pt idx="584">
                  <c:v>63.30000000000063</c:v>
                </c:pt>
                <c:pt idx="585">
                  <c:v>63.400000000000631</c:v>
                </c:pt>
                <c:pt idx="586">
                  <c:v>63.500000000000632</c:v>
                </c:pt>
              </c:numCache>
            </c:numRef>
          </c:xVal>
          <c:yVal>
            <c:numRef>
              <c:f>'booster test at angle'!$O$111:$O$697</c:f>
              <c:numCache>
                <c:formatCode>General</c:formatCode>
                <c:ptCount val="587"/>
                <c:pt idx="0">
                  <c:v>-4.7290357800644545</c:v>
                </c:pt>
                <c:pt idx="1">
                  <c:v>-5.0097538930111414</c:v>
                </c:pt>
                <c:pt idx="2">
                  <c:v>-7.9600974512161029</c:v>
                </c:pt>
                <c:pt idx="3">
                  <c:v>-7.8127920862768212</c:v>
                </c:pt>
                <c:pt idx="4">
                  <c:v>-7.6380077507899742</c:v>
                </c:pt>
                <c:pt idx="5">
                  <c:v>-7.4649733739324065</c:v>
                </c:pt>
                <c:pt idx="6">
                  <c:v>-7.2940535794682653</c:v>
                </c:pt>
                <c:pt idx="7">
                  <c:v>-7.1252346596785667</c:v>
                </c:pt>
                <c:pt idx="8">
                  <c:v>-6.9585093125818025</c:v>
                </c:pt>
                <c:pt idx="9">
                  <c:v>-6.7938787423245239</c:v>
                </c:pt>
                <c:pt idx="10">
                  <c:v>-6.6313518029437013</c:v>
                </c:pt>
                <c:pt idx="11">
                  <c:v>-6.4709438147146994</c:v>
                </c:pt>
                <c:pt idx="12">
                  <c:v>-6.3126754596439225</c:v>
                </c:pt>
                <c:pt idx="13">
                  <c:v>-6.1565717567992762</c:v>
                </c:pt>
                <c:pt idx="14">
                  <c:v>-6.0026611157962479</c:v>
                </c:pt>
                <c:pt idx="15">
                  <c:v>-5.8509744657099043</c:v>
                </c:pt>
                <c:pt idx="16">
                  <c:v>-5.7015444568626767</c:v>
                </c:pt>
                <c:pt idx="17">
                  <c:v>-5.5544047330494593</c:v>
                </c:pt>
                <c:pt idx="18">
                  <c:v>-5.4054134562144682</c:v>
                </c:pt>
                <c:pt idx="19">
                  <c:v>-5.2573447664151853</c:v>
                </c:pt>
                <c:pt idx="20">
                  <c:v>-5.1125313611742405</c:v>
                </c:pt>
                <c:pt idx="21">
                  <c:v>-4.9710940969695701</c:v>
                </c:pt>
                <c:pt idx="22">
                  <c:v>-4.8331010127931036</c:v>
                </c:pt>
                <c:pt idx="23">
                  <c:v>-4.6985977289603493</c:v>
                </c:pt>
                <c:pt idx="24">
                  <c:v>-4.5676103438965061</c:v>
                </c:pt>
                <c:pt idx="25">
                  <c:v>-4.4401477851983353</c:v>
                </c:pt>
                <c:pt idx="26">
                  <c:v>-4.3162039672166168</c:v>
                </c:pt>
                <c:pt idx="27">
                  <c:v>-4.195759764272232</c:v>
                </c:pt>
                <c:pt idx="28">
                  <c:v>-4.0787848063196961</c:v>
                </c:pt>
                <c:pt idx="29">
                  <c:v>-3.9652391054102303</c:v>
                </c:pt>
                <c:pt idx="30">
                  <c:v>-3.8550745223929934</c:v>
                </c:pt>
                <c:pt idx="31">
                  <c:v>-3.7482360839594149</c:v>
                </c:pt>
                <c:pt idx="32">
                  <c:v>-3.6446631604633746</c:v>
                </c:pt>
                <c:pt idx="33">
                  <c:v>-3.5417153765946843</c:v>
                </c:pt>
                <c:pt idx="34">
                  <c:v>-3.4393702597887383</c:v>
                </c:pt>
                <c:pt idx="35">
                  <c:v>-3.3411859025381867</c:v>
                </c:pt>
                <c:pt idx="36">
                  <c:v>-3.2471795216276598</c:v>
                </c:pt>
                <c:pt idx="37">
                  <c:v>-3.1572927398680117</c:v>
                </c:pt>
                <c:pt idx="38">
                  <c:v>-3.0714464425432095</c:v>
                </c:pt>
                <c:pt idx="39">
                  <c:v>-2.989545952982799</c:v>
                </c:pt>
                <c:pt idx="40">
                  <c:v>-2.9114848520036345</c:v>
                </c:pt>
                <c:pt idx="41">
                  <c:v>-2.837148201663708</c:v>
                </c:pt>
                <c:pt idx="42">
                  <c:v>-2.7664152515427443</c:v>
                </c:pt>
                <c:pt idx="43">
                  <c:v>-2.6991616923889863</c:v>
                </c:pt>
                <c:pt idx="44">
                  <c:v>-2.636661169463816</c:v>
                </c:pt>
                <c:pt idx="45">
                  <c:v>-2.5808535021104464</c:v>
                </c:pt>
                <c:pt idx="46">
                  <c:v>-2.5280278537897081</c:v>
                </c:pt>
                <c:pt idx="47">
                  <c:v>-2.4779396962964171</c:v>
                </c:pt>
                <c:pt idx="48">
                  <c:v>-2.4303999086891257</c:v>
                </c:pt>
                <c:pt idx="49">
                  <c:v>-2.3852362071806312</c:v>
                </c:pt>
                <c:pt idx="50">
                  <c:v>-2.3422910263211381</c:v>
                </c:pt>
                <c:pt idx="51">
                  <c:v>-2.3014199935756192</c:v>
                </c:pt>
                <c:pt idx="52">
                  <c:v>-2.2624905911619266</c:v>
                </c:pt>
                <c:pt idx="53">
                  <c:v>-2.2253809762041148</c:v>
                </c:pt>
                <c:pt idx="54">
                  <c:v>-2.1899789378561065</c:v>
                </c:pt>
                <c:pt idx="55">
                  <c:v>-2.1561809732961312</c:v>
                </c:pt>
                <c:pt idx="56">
                  <c:v>-2.1238914671655293</c:v>
                </c:pt>
                <c:pt idx="57">
                  <c:v>-2.0930219612634908</c:v>
                </c:pt>
                <c:pt idx="58">
                  <c:v>-2.0634905031893163</c:v>
                </c:pt>
                <c:pt idx="59">
                  <c:v>-2.0352210642086161</c:v>
                </c:pt>
                <c:pt idx="60">
                  <c:v>-2.0081430179595872</c:v>
                </c:pt>
                <c:pt idx="61">
                  <c:v>-1.9821906727518894</c:v>
                </c:pt>
                <c:pt idx="62">
                  <c:v>-1.957302851176941</c:v>
                </c:pt>
                <c:pt idx="63">
                  <c:v>-1.9334225115726946</c:v>
                </c:pt>
                <c:pt idx="64">
                  <c:v>-1.9104964065909318</c:v>
                </c:pt>
                <c:pt idx="65">
                  <c:v>-1.8884747747192943</c:v>
                </c:pt>
                <c:pt idx="66">
                  <c:v>-1.8673110611300363</c:v>
                </c:pt>
                <c:pt idx="67">
                  <c:v>-1.8469616646749463</c:v>
                </c:pt>
                <c:pt idx="68">
                  <c:v>-1.8273857082326925</c:v>
                </c:pt>
                <c:pt idx="69">
                  <c:v>-1.8085509935487989</c:v>
                </c:pt>
                <c:pt idx="70">
                  <c:v>-1.7904178597419345</c:v>
                </c:pt>
                <c:pt idx="71">
                  <c:v>-1.7729498136400406</c:v>
                </c:pt>
                <c:pt idx="72">
                  <c:v>-1.7561149244461647</c:v>
                </c:pt>
                <c:pt idx="73">
                  <c:v>-1.739883126409254</c:v>
                </c:pt>
                <c:pt idx="74">
                  <c:v>-1.7242260732265986</c:v>
                </c:pt>
                <c:pt idx="75">
                  <c:v>-1.7091170166016987</c:v>
                </c:pt>
                <c:pt idx="76">
                  <c:v>-1.6945306949211731</c:v>
                </c:pt>
                <c:pt idx="77">
                  <c:v>-1.6804432310336082</c:v>
                </c:pt>
                <c:pt idx="78">
                  <c:v>-1.6668320382821871</c:v>
                </c:pt>
                <c:pt idx="79">
                  <c:v>-1.6536757340322519</c:v>
                </c:pt>
                <c:pt idx="80">
                  <c:v>-1.6409540600131822</c:v>
                </c:pt>
                <c:pt idx="81">
                  <c:v>-1.6286478088638343</c:v>
                </c:pt>
                <c:pt idx="82">
                  <c:v>-1.6167387563321425</c:v>
                </c:pt>
                <c:pt idx="83">
                  <c:v>-1.6052095986344794</c:v>
                </c:pt>
                <c:pt idx="84">
                  <c:v>-1.5940438945289475</c:v>
                </c:pt>
                <c:pt idx="85">
                  <c:v>-1.5832260117002617</c:v>
                </c:pt>
                <c:pt idx="86">
                  <c:v>-1.5727410770925829</c:v>
                </c:pt>
                <c:pt idx="87">
                  <c:v>-1.5625749308612895</c:v>
                </c:pt>
                <c:pt idx="88">
                  <c:v>-1.5527140836454809</c:v>
                </c:pt>
                <c:pt idx="89">
                  <c:v>-1.5431456768910066</c:v>
                </c:pt>
                <c:pt idx="90">
                  <c:v>-1.5338574459783501</c:v>
                </c:pt>
                <c:pt idx="91">
                  <c:v>-1.5248376859322619</c:v>
                </c:pt>
                <c:pt idx="92">
                  <c:v>-1.5160752195100342</c:v>
                </c:pt>
                <c:pt idx="93">
                  <c:v>-1.507559367483293</c:v>
                </c:pt>
                <c:pt idx="94">
                  <c:v>-1.4992799209446392</c:v>
                </c:pt>
                <c:pt idx="95">
                  <c:v>-1.4912271154849999</c:v>
                </c:pt>
                <c:pt idx="96">
                  <c:v>-1.4833916071009117</c:v>
                </c:pt>
                <c:pt idx="97">
                  <c:v>-1.4757644497028983</c:v>
                </c:pt>
                <c:pt idx="98">
                  <c:v>-1.4683370741070634</c:v>
                </c:pt>
                <c:pt idx="99">
                  <c:v>-1.4611012684016476</c:v>
                </c:pt>
                <c:pt idx="100">
                  <c:v>-1.4540491595895388</c:v>
                </c:pt>
                <c:pt idx="101">
                  <c:v>-1.4471731964154739</c:v>
                </c:pt>
                <c:pt idx="102">
                  <c:v>-1.4404661332942945</c:v>
                </c:pt>
                <c:pt idx="103">
                  <c:v>-1.4339210152631883</c:v>
                </c:pt>
                <c:pt idx="104">
                  <c:v>-1.4275311638869208</c:v>
                </c:pt>
                <c:pt idx="105">
                  <c:v>-1.4212901640507645</c:v>
                </c:pt>
                <c:pt idx="106">
                  <c:v>-1.4151918515806203</c:v>
                </c:pt>
                <c:pt idx="107">
                  <c:v>-1.4092303016347569</c:v>
                </c:pt>
                <c:pt idx="108">
                  <c:v>-1.4033998178155676</c:v>
                </c:pt>
                <c:pt idx="109">
                  <c:v>-1.3976949219536952</c:v>
                </c:pt>
                <c:pt idx="110">
                  <c:v>-1.3921103445204053</c:v>
                </c:pt>
                <c:pt idx="111">
                  <c:v>-1.3866410156273281</c:v>
                </c:pt>
                <c:pt idx="112">
                  <c:v>-1.3812820565755133</c:v>
                </c:pt>
                <c:pt idx="113">
                  <c:v>-1.3760287719186457</c:v>
                </c:pt>
                <c:pt idx="114">
                  <c:v>-1.3708766420075973</c:v>
                </c:pt>
                <c:pt idx="115">
                  <c:v>-1.3658213159858212</c:v>
                </c:pt>
                <c:pt idx="116">
                  <c:v>-1.360858605207212</c:v>
                </c:pt>
                <c:pt idx="117">
                  <c:v>-1.3559844770498608</c:v>
                </c:pt>
                <c:pt idx="118">
                  <c:v>-1.351195049101096</c:v>
                </c:pt>
                <c:pt idx="119">
                  <c:v>-1.3464865836905864</c:v>
                </c:pt>
                <c:pt idx="120">
                  <c:v>-1.3418554827499898</c:v>
                </c:pt>
                <c:pt idx="121">
                  <c:v>-1.3372982829787861</c:v>
                </c:pt>
                <c:pt idx="122">
                  <c:v>-1.3328116512974266</c:v>
                </c:pt>
                <c:pt idx="123">
                  <c:v>-1.3283923805698961</c:v>
                </c:pt>
                <c:pt idx="124">
                  <c:v>-1.3240373855789289</c:v>
                </c:pt>
                <c:pt idx="125">
                  <c:v>-1.3197436992381788</c:v>
                </c:pt>
                <c:pt idx="126">
                  <c:v>-1.3155084690263963</c:v>
                </c:pt>
                <c:pt idx="127">
                  <c:v>-1.3113289536296031</c:v>
                </c:pt>
                <c:pt idx="128">
                  <c:v>-1.3072025197780635</c:v>
                </c:pt>
                <c:pt idx="129">
                  <c:v>-1.3031266392654113</c:v>
                </c:pt>
                <c:pt idx="130">
                  <c:v>-1.2990988861381392</c:v>
                </c:pt>
                <c:pt idx="131">
                  <c:v>-1.2951169340440361</c:v>
                </c:pt>
                <c:pt idx="132">
                  <c:v>-1.2911785537290239</c:v>
                </c:pt>
                <c:pt idx="133">
                  <c:v>-1.2867254886424435</c:v>
                </c:pt>
                <c:pt idx="134">
                  <c:v>-1.2815077732855631</c:v>
                </c:pt>
                <c:pt idx="135">
                  <c:v>-1.276365008422061</c:v>
                </c:pt>
                <c:pt idx="136">
                  <c:v>-1.2712981782704276</c:v>
                </c:pt>
                <c:pt idx="137">
                  <c:v>-1.2663063205054037</c:v>
                </c:pt>
                <c:pt idx="138">
                  <c:v>-1.2613884721084172</c:v>
                </c:pt>
                <c:pt idx="139">
                  <c:v>-1.2565436769720653</c:v>
                </c:pt>
                <c:pt idx="140">
                  <c:v>-1.2517709858322219</c:v>
                </c:pt>
                <c:pt idx="141">
                  <c:v>-1.2470694561769282</c:v>
                </c:pt>
                <c:pt idx="142">
                  <c:v>-1.2424381521503278</c:v>
                </c:pt>
                <c:pt idx="143">
                  <c:v>-1.2378761444541</c:v>
                </c:pt>
                <c:pt idx="144">
                  <c:v>-1.2333825102466878</c:v>
                </c:pt>
                <c:pt idx="145">
                  <c:v>-1.228956333040806</c:v>
                </c:pt>
                <c:pt idx="146">
                  <c:v>-1.2245967025995492</c:v>
                </c:pt>
                <c:pt idx="147">
                  <c:v>-1.2203027148313998</c:v>
                </c:pt>
                <c:pt idx="148">
                  <c:v>-1.2160734716847443</c:v>
                </c:pt>
                <c:pt idx="149">
                  <c:v>-1.2119080810419263</c:v>
                </c:pt>
                <c:pt idx="150">
                  <c:v>-1.2078056566134689</c:v>
                </c:pt>
                <c:pt idx="151">
                  <c:v>-1.2037653178327121</c:v>
                </c:pt>
                <c:pt idx="152">
                  <c:v>-1.1997861897510722</c:v>
                </c:pt>
                <c:pt idx="153">
                  <c:v>-1.1958674029345693</c:v>
                </c:pt>
                <c:pt idx="154">
                  <c:v>-1.1920080933616053</c:v>
                </c:pt>
                <c:pt idx="155">
                  <c:v>-1.1882074023225804</c:v>
                </c:pt>
                <c:pt idx="156">
                  <c:v>-1.1844644763215237</c:v>
                </c:pt>
                <c:pt idx="157">
                  <c:v>-1.1807784669800898</c:v>
                </c:pt>
                <c:pt idx="158">
                  <c:v>-1.1771485309442657</c:v>
                </c:pt>
                <c:pt idx="159">
                  <c:v>-1.1735738297940146</c:v>
                </c:pt>
                <c:pt idx="160">
                  <c:v>-1.1700535299561852</c:v>
                </c:pt>
                <c:pt idx="161">
                  <c:v>-1.1665868026210418</c:v>
                </c:pt>
                <c:pt idx="162">
                  <c:v>-1.1631728236625356</c:v>
                </c:pt>
                <c:pt idx="163">
                  <c:v>-1.1598107735627436</c:v>
                </c:pt>
                <c:pt idx="164">
                  <c:v>-1.1564998373407016</c:v>
                </c:pt>
                <c:pt idx="165">
                  <c:v>-1.1532392044857886</c:v>
                </c:pt>
                <c:pt idx="166">
                  <c:v>-1.1500280688960862</c:v>
                </c:pt>
                <c:pt idx="167">
                  <c:v>-1.1468656288217198</c:v>
                </c:pt>
                <c:pt idx="168">
                  <c:v>-1.1437510868136396</c:v>
                </c:pt>
                <c:pt idx="169">
                  <c:v>-1.1406836496779393</c:v>
                </c:pt>
                <c:pt idx="170">
                  <c:v>-1.1376625284358286</c:v>
                </c:pt>
                <c:pt idx="171">
                  <c:v>-1.1346869382896467</c:v>
                </c:pt>
                <c:pt idx="172">
                  <c:v>-1.131756098594942</c:v>
                </c:pt>
                <c:pt idx="173">
                  <c:v>-1.1288692328387462</c:v>
                </c:pt>
                <c:pt idx="174">
                  <c:v>-1.1260255686243545</c:v>
                </c:pt>
                <c:pt idx="175">
                  <c:v>-1.1232243376625628</c:v>
                </c:pt>
                <c:pt idx="176">
                  <c:v>-1.1204647757694959</c:v>
                </c:pt>
                <c:pt idx="177">
                  <c:v>-1.117746122871182</c:v>
                </c:pt>
                <c:pt idx="178">
                  <c:v>-1.1150676230149408</c:v>
                </c:pt>
                <c:pt idx="179">
                  <c:v>-1.1124285243873879</c:v>
                </c:pt>
                <c:pt idx="180">
                  <c:v>-1.1098280793394673</c:v>
                </c:pt>
                <c:pt idx="181">
                  <c:v>-1.1072655444181188</c:v>
                </c:pt>
                <c:pt idx="182">
                  <c:v>-1.1047401804047978</c:v>
                </c:pt>
                <c:pt idx="183">
                  <c:v>-1.1022512523606214</c:v>
                </c:pt>
                <c:pt idx="184">
                  <c:v>-1.0997980296782059</c:v>
                </c:pt>
                <c:pt idx="185">
                  <c:v>-1.0973797861398897</c:v>
                </c:pt>
                <c:pt idx="186">
                  <c:v>-1.0949957999823126</c:v>
                </c:pt>
                <c:pt idx="187">
                  <c:v>-1.0926453539671739</c:v>
                </c:pt>
                <c:pt idx="188">
                  <c:v>-1.090327735457904</c:v>
                </c:pt>
                <c:pt idx="189">
                  <c:v>-1.0880422365019791</c:v>
                </c:pt>
                <c:pt idx="190">
                  <c:v>-1.085788153918668</c:v>
                </c:pt>
                <c:pt idx="191">
                  <c:v>-1.0835647893918885</c:v>
                </c:pt>
                <c:pt idx="192">
                  <c:v>-1.081371449567804</c:v>
                </c:pt>
                <c:pt idx="193">
                  <c:v>-1.0792074461567718</c:v>
                </c:pt>
                <c:pt idx="194">
                  <c:v>-1.0770720960392821</c:v>
                </c:pt>
                <c:pt idx="195">
                  <c:v>-1.0749647213754172</c:v>
                </c:pt>
                <c:pt idx="196">
                  <c:v>-1.0728846497173943</c:v>
                </c:pt>
                <c:pt idx="197">
                  <c:v>-1.0708312141246512</c:v>
                </c:pt>
                <c:pt idx="198">
                  <c:v>-1.0688037532809787</c:v>
                </c:pt>
                <c:pt idx="199">
                  <c:v>-1.0668016116131258</c:v>
                </c:pt>
                <c:pt idx="200">
                  <c:v>-1.0648241394103701</c:v>
                </c:pt>
                <c:pt idx="201">
                  <c:v>-1.0628706929443659</c:v>
                </c:pt>
                <c:pt idx="202">
                  <c:v>-1.0609406345887222</c:v>
                </c:pt>
                <c:pt idx="203">
                  <c:v>-1.0590333329375894</c:v>
                </c:pt>
                <c:pt idx="204">
                  <c:v>-1.057148162922829</c:v>
                </c:pt>
                <c:pt idx="205">
                  <c:v>-1.0552845059287681</c:v>
                </c:pt>
                <c:pt idx="206">
                  <c:v>-1.0534417499042026</c:v>
                </c:pt>
                <c:pt idx="207">
                  <c:v>-1.0516192894707799</c:v>
                </c:pt>
                <c:pt idx="208">
                  <c:v>-1.0498165260272425</c:v>
                </c:pt>
                <c:pt idx="209">
                  <c:v>-1.0480328678486612</c:v>
                </c:pt>
                <c:pt idx="210">
                  <c:v>-1.0462677301803414</c:v>
                </c:pt>
                <c:pt idx="211">
                  <c:v>-1.0445205353254059</c:v>
                </c:pt>
                <c:pt idx="212">
                  <c:v>-1.0427907127257228</c:v>
                </c:pt>
                <c:pt idx="213">
                  <c:v>-1.0410776990354487</c:v>
                </c:pt>
                <c:pt idx="214">
                  <c:v>-1.0393809381866164</c:v>
                </c:pt>
                <c:pt idx="215">
                  <c:v>-1.0376998814463738</c:v>
                </c:pt>
                <c:pt idx="216">
                  <c:v>-1.036033987465151</c:v>
                </c:pt>
                <c:pt idx="217">
                  <c:v>-1.034382722315593</c:v>
                </c:pt>
                <c:pt idx="218">
                  <c:v>-1.03274555952161</c:v>
                </c:pt>
                <c:pt idx="219">
                  <c:v>-1.031121980077254</c:v>
                </c:pt>
                <c:pt idx="220">
                  <c:v>-1.0295114724553227</c:v>
                </c:pt>
                <c:pt idx="221">
                  <c:v>-1.0279135326050508</c:v>
                </c:pt>
                <c:pt idx="222">
                  <c:v>-1.0263276639391308</c:v>
                </c:pt>
                <c:pt idx="223">
                  <c:v>-1.0247533773096689</c:v>
                </c:pt>
                <c:pt idx="224">
                  <c:v>-1.023190190973122</c:v>
                </c:pt>
                <c:pt idx="225">
                  <c:v>-1.0216376305442394</c:v>
                </c:pt>
                <c:pt idx="226">
                  <c:v>-1.0200952289390022</c:v>
                </c:pt>
                <c:pt idx="227">
                  <c:v>-1.0185625263069069</c:v>
                </c:pt>
                <c:pt idx="228">
                  <c:v>-1.0170390699526199</c:v>
                </c:pt>
                <c:pt idx="229">
                  <c:v>-1.015524414247333</c:v>
                </c:pt>
                <c:pt idx="230">
                  <c:v>-1.0140181205302847</c:v>
                </c:pt>
                <c:pt idx="231">
                  <c:v>-1.0125197570008306</c:v>
                </c:pt>
                <c:pt idx="232">
                  <c:v>-1.0110288986014306</c:v>
                </c:pt>
                <c:pt idx="233">
                  <c:v>-1.0095451268922222</c:v>
                </c:pt>
                <c:pt idx="234">
                  <c:v>-1.008068029917915</c:v>
                </c:pt>
                <c:pt idx="235">
                  <c:v>-1.0065972020672715</c:v>
                </c:pt>
                <c:pt idx="236">
                  <c:v>-1.0051322439263515</c:v>
                </c:pt>
                <c:pt idx="237">
                  <c:v>-1.0036727621259665</c:v>
                </c:pt>
                <c:pt idx="238">
                  <c:v>-1.0022183691842248</c:v>
                </c:pt>
                <c:pt idx="239">
                  <c:v>-1.0007686833450202</c:v>
                </c:pt>
                <c:pt idx="240">
                  <c:v>-0.99932332841335469</c:v>
                </c:pt>
                <c:pt idx="241">
                  <c:v>-0.99788193358821742</c:v>
                </c:pt>
                <c:pt idx="242">
                  <c:v>-0.99644413329407822</c:v>
                </c:pt>
                <c:pt idx="243">
                  <c:v>-0.99500956701180809</c:v>
                </c:pt>
                <c:pt idx="244">
                  <c:v>-0.99357787910991646</c:v>
                </c:pt>
                <c:pt idx="245">
                  <c:v>-0.99214871867706111</c:v>
                </c:pt>
                <c:pt idx="246">
                  <c:v>-0.99072173935663532</c:v>
                </c:pt>
                <c:pt idx="247">
                  <c:v>-0.98929659918430546</c:v>
                </c:pt>
                <c:pt idx="248">
                  <c:v>-0.98787296042939232</c:v>
                </c:pt>
                <c:pt idx="249">
                  <c:v>-0.98645048944080083</c:v>
                </c:pt>
                <c:pt idx="250">
                  <c:v>-0.98502885649842442</c:v>
                </c:pt>
                <c:pt idx="251">
                  <c:v>-0.98360773567042803</c:v>
                </c:pt>
                <c:pt idx="252">
                  <c:v>-0.98218680467755115</c:v>
                </c:pt>
                <c:pt idx="253">
                  <c:v>-0.98076574476458589</c:v>
                </c:pt>
                <c:pt idx="254">
                  <c:v>-0.97934424057995872</c:v>
                </c:pt>
                <c:pt idx="255">
                  <c:v>-0.97792198006364284</c:v>
                </c:pt>
                <c:pt idx="256">
                  <c:v>-0.97649865434413141</c:v>
                </c:pt>
                <c:pt idx="257">
                  <c:v>-0.97507395764453708</c:v>
                </c:pt>
                <c:pt idx="258">
                  <c:v>-0.97364758719847766</c:v>
                </c:pt>
                <c:pt idx="259">
                  <c:v>-0.97221924317571951</c:v>
                </c:pt>
                <c:pt idx="260">
                  <c:v>-0.97078862861789683</c:v>
                </c:pt>
                <c:pt idx="261">
                  <c:v>-0.96935544938446361</c:v>
                </c:pt>
                <c:pt idx="262">
                  <c:v>-0.96791941410883031</c:v>
                </c:pt>
                <c:pt idx="263">
                  <c:v>-0.96648023416471807</c:v>
                </c:pt>
                <c:pt idx="264">
                  <c:v>-0.96503762364276024</c:v>
                </c:pt>
                <c:pt idx="265">
                  <c:v>-0.96359129933700394</c:v>
                </c:pt>
                <c:pt idx="266">
                  <c:v>-0.9621409807414123</c:v>
                </c:pt>
                <c:pt idx="267">
                  <c:v>-0.96068639005579548</c:v>
                </c:pt>
                <c:pt idx="268">
                  <c:v>-0.95922725220122429</c:v>
                </c:pt>
                <c:pt idx="269">
                  <c:v>-0.95776329484433198</c:v>
                </c:pt>
                <c:pt idx="270">
                  <c:v>-0.95629424843016952</c:v>
                </c:pt>
                <c:pt idx="271">
                  <c:v>-0.95481984622334659</c:v>
                </c:pt>
                <c:pt idx="272">
                  <c:v>-0.95333982435681364</c:v>
                </c:pt>
                <c:pt idx="273">
                  <c:v>-0.95185392188791351</c:v>
                </c:pt>
                <c:pt idx="274">
                  <c:v>-0.95036188086108142</c:v>
                </c:pt>
                <c:pt idx="275">
                  <c:v>-0.94886344637687769</c:v>
                </c:pt>
                <c:pt idx="276">
                  <c:v>-0.94735836666650297</c:v>
                </c:pt>
                <c:pt idx="277">
                  <c:v>-0.94584639317145969</c:v>
                </c:pt>
                <c:pt idx="278">
                  <c:v>-0.94432728062773419</c:v>
                </c:pt>
                <c:pt idx="279">
                  <c:v>-0.94280078715380655</c:v>
                </c:pt>
                <c:pt idx="280">
                  <c:v>-0.94126667434213729</c:v>
                </c:pt>
                <c:pt idx="281">
                  <c:v>-0.93972470735324387</c:v>
                </c:pt>
                <c:pt idx="282">
                  <c:v>-0.93817465501214514</c:v>
                </c:pt>
                <c:pt idx="283">
                  <c:v>-0.93661628990624457</c:v>
                </c:pt>
                <c:pt idx="284">
                  <c:v>-0.93504938848449848</c:v>
                </c:pt>
                <c:pt idx="285">
                  <c:v>-0.93347373115689636</c:v>
                </c:pt>
                <c:pt idx="286">
                  <c:v>-0.93188910239416367</c:v>
                </c:pt>
                <c:pt idx="287">
                  <c:v>-0.93029529082682261</c:v>
                </c:pt>
                <c:pt idx="288">
                  <c:v>-0.92869208934340919</c:v>
                </c:pt>
                <c:pt idx="289">
                  <c:v>-0.92707929518720145</c:v>
                </c:pt>
                <c:pt idx="290">
                  <c:v>-0.92545671005113772</c:v>
                </c:pt>
                <c:pt idx="291">
                  <c:v>-0.92382414017048486</c:v>
                </c:pt>
                <c:pt idx="292">
                  <c:v>-0.92218139641283836</c:v>
                </c:pt>
                <c:pt idx="293">
                  <c:v>-0.9205282943651516</c:v>
                </c:pt>
                <c:pt idx="294">
                  <c:v>-0.91886465441752285</c:v>
                </c:pt>
                <c:pt idx="295">
                  <c:v>-0.91719030184321704</c:v>
                </c:pt>
                <c:pt idx="296">
                  <c:v>-0.91550506687501154</c:v>
                </c:pt>
                <c:pt idx="297">
                  <c:v>-0.91380878477725924</c:v>
                </c:pt>
                <c:pt idx="298">
                  <c:v>-0.91210129591369837</c:v>
                </c:pt>
                <c:pt idx="299">
                  <c:v>-0.91038244581073979</c:v>
                </c:pt>
                <c:pt idx="300">
                  <c:v>-0.90865208521601404</c:v>
                </c:pt>
                <c:pt idx="301">
                  <c:v>-0.90691007015225289</c:v>
                </c:pt>
                <c:pt idx="302">
                  <c:v>-0.90515626196598353</c:v>
                </c:pt>
                <c:pt idx="303">
                  <c:v>-0.90339052737150893</c:v>
                </c:pt>
                <c:pt idx="304">
                  <c:v>-0.90161273848958146</c:v>
                </c:pt>
                <c:pt idx="305">
                  <c:v>-0.89982277288110235</c:v>
                </c:pt>
                <c:pt idx="306">
                  <c:v>-0.89802051357553414</c:v>
                </c:pt>
                <c:pt idx="307">
                  <c:v>-0.89620584909436274</c:v>
                </c:pt>
                <c:pt idx="308">
                  <c:v>-0.89437867346926347</c:v>
                </c:pt>
                <c:pt idx="309">
                  <c:v>-0.89253888625528865</c:v>
                </c:pt>
                <c:pt idx="310">
                  <c:v>-0.89068639253892457</c:v>
                </c:pt>
                <c:pt idx="311">
                  <c:v>-0.88882110294127536</c:v>
                </c:pt>
                <c:pt idx="312">
                  <c:v>-0.88694293361624577</c:v>
                </c:pt>
                <c:pt idx="313">
                  <c:v>-0.88505180624406043</c:v>
                </c:pt>
                <c:pt idx="314">
                  <c:v>-0.88314764801989232</c:v>
                </c:pt>
                <c:pt idx="315">
                  <c:v>-0.8812303916380797</c:v>
                </c:pt>
                <c:pt idx="316">
                  <c:v>-0.87929997527181392</c:v>
                </c:pt>
                <c:pt idx="317">
                  <c:v>-0.87735634254844297</c:v>
                </c:pt>
                <c:pt idx="318">
                  <c:v>-0.8753994425206737</c:v>
                </c:pt>
                <c:pt idx="319">
                  <c:v>-0.87342922963363445</c:v>
                </c:pt>
                <c:pt idx="320">
                  <c:v>-0.87144566368809995</c:v>
                </c:pt>
                <c:pt idx="321">
                  <c:v>-0.86944870979993871</c:v>
                </c:pt>
                <c:pt idx="322">
                  <c:v>-0.86743833835594264</c:v>
                </c:pt>
                <c:pt idx="323">
                  <c:v>-0.86541452496629589</c:v>
                </c:pt>
                <c:pt idx="324">
                  <c:v>-0.86337725041366065</c:v>
                </c:pt>
                <c:pt idx="325">
                  <c:v>-0.86132650059928351</c:v>
                </c:pt>
                <c:pt idx="326">
                  <c:v>-0.85926226648603821</c:v>
                </c:pt>
                <c:pt idx="327">
                  <c:v>-0.85718454403873601</c:v>
                </c:pt>
                <c:pt idx="328">
                  <c:v>-0.85509333416182143</c:v>
                </c:pt>
                <c:pt idx="329">
                  <c:v>-0.85298864263460472</c:v>
                </c:pt>
                <c:pt idx="330">
                  <c:v>-0.85087048004416099</c:v>
                </c:pt>
                <c:pt idx="331">
                  <c:v>-0.84873886171612301</c:v>
                </c:pt>
                <c:pt idx="332">
                  <c:v>-0.8465938076434848</c:v>
                </c:pt>
                <c:pt idx="333">
                  <c:v>-0.8444353424135006</c:v>
                </c:pt>
                <c:pt idx="334">
                  <c:v>-0.84226349513303322</c:v>
                </c:pt>
                <c:pt idx="335">
                  <c:v>-0.8400782993522401</c:v>
                </c:pt>
                <c:pt idx="336">
                  <c:v>-0.83787979298692306</c:v>
                </c:pt>
                <c:pt idx="337">
                  <c:v>-0.83566801823957093</c:v>
                </c:pt>
                <c:pt idx="338">
                  <c:v>-0.83344302151937066</c:v>
                </c:pt>
                <c:pt idx="339">
                  <c:v>-0.83120485336116945</c:v>
                </c:pt>
                <c:pt idx="340">
                  <c:v>-0.82895356834353429</c:v>
                </c:pt>
                <c:pt idx="341">
                  <c:v>-0.82668922500613073</c:v>
                </c:pt>
                <c:pt idx="342">
                  <c:v>-0.82441188576652991</c:v>
                </c:pt>
                <c:pt idx="343">
                  <c:v>-0.82212161683634688</c:v>
                </c:pt>
                <c:pt idx="344">
                  <c:v>-0.81981848813717173</c:v>
                </c:pt>
                <c:pt idx="345">
                  <c:v>-0.81750257321604625</c:v>
                </c:pt>
                <c:pt idx="346">
                  <c:v>-0.81517394916089803</c:v>
                </c:pt>
                <c:pt idx="347">
                  <c:v>-0.81283269651573553</c:v>
                </c:pt>
                <c:pt idx="348">
                  <c:v>-0.81047889919597071</c:v>
                </c:pt>
                <c:pt idx="349">
                  <c:v>-0.80811264440375052</c:v>
                </c:pt>
                <c:pt idx="350">
                  <c:v>-0.80573402254350113</c:v>
                </c:pt>
                <c:pt idx="351">
                  <c:v>-0.80334312713767864</c:v>
                </c:pt>
                <c:pt idx="352">
                  <c:v>-0.80094005474291763</c:v>
                </c:pt>
                <c:pt idx="353">
                  <c:v>-0.79852490486652616</c:v>
                </c:pt>
                <c:pt idx="354">
                  <c:v>-0.796097779883431</c:v>
                </c:pt>
                <c:pt idx="355">
                  <c:v>-0.79365878495371867</c:v>
                </c:pt>
                <c:pt idx="356">
                  <c:v>-0.79120802794073797</c:v>
                </c:pt>
                <c:pt idx="357">
                  <c:v>-0.788745619329834</c:v>
                </c:pt>
                <c:pt idx="358">
                  <c:v>-0.78627167214779548</c:v>
                </c:pt>
                <c:pt idx="359">
                  <c:v>-0.78378630188305221</c:v>
                </c:pt>
                <c:pt idx="360">
                  <c:v>-0.78128962640669031</c:v>
                </c:pt>
                <c:pt idx="361">
                  <c:v>-0.77878176589427628</c:v>
                </c:pt>
                <c:pt idx="362">
                  <c:v>-0.7762628427485756</c:v>
                </c:pt>
                <c:pt idx="363">
                  <c:v>-0.77373298152318126</c:v>
                </c:pt>
                <c:pt idx="364">
                  <c:v>-0.77119230884714396</c:v>
                </c:pt>
                <c:pt idx="365">
                  <c:v>-0.7686409533504851</c:v>
                </c:pt>
                <c:pt idx="366">
                  <c:v>-0.76607904559079854</c:v>
                </c:pt>
                <c:pt idx="367">
                  <c:v>-0.76350671798088809</c:v>
                </c:pt>
                <c:pt idx="368">
                  <c:v>-0.76092410471743344</c:v>
                </c:pt>
                <c:pt idx="369">
                  <c:v>-0.75833134171074346</c:v>
                </c:pt>
                <c:pt idx="370">
                  <c:v>-0.75572856651564357</c:v>
                </c:pt>
                <c:pt idx="371">
                  <c:v>-0.75311591826343016</c:v>
                </c:pt>
                <c:pt idx="372">
                  <c:v>-0.75049353759500337</c:v>
                </c:pt>
                <c:pt idx="373">
                  <c:v>-0.74786156659510505</c:v>
                </c:pt>
                <c:pt idx="374">
                  <c:v>-0.74522014872778919</c:v>
                </c:pt>
                <c:pt idx="375">
                  <c:v>-0.74256942877290066</c:v>
                </c:pt>
                <c:pt idx="376">
                  <c:v>-0.73990955276394565</c:v>
                </c:pt>
                <c:pt idx="377">
                  <c:v>-0.73724066792696841</c:v>
                </c:pt>
                <c:pt idx="378">
                  <c:v>-0.73456292262062439</c:v>
                </c:pt>
                <c:pt idx="379">
                  <c:v>-0.73187646627758629</c:v>
                </c:pt>
                <c:pt idx="380">
                  <c:v>-0.72918144934692397</c:v>
                </c:pt>
                <c:pt idx="381">
                  <c:v>-0.72647802323785649</c:v>
                </c:pt>
                <c:pt idx="382">
                  <c:v>-0.72376634026458897</c:v>
                </c:pt>
                <c:pt idx="383">
                  <c:v>-0.72104655359234482</c:v>
                </c:pt>
                <c:pt idx="384">
                  <c:v>-0.71831881718460311</c:v>
                </c:pt>
                <c:pt idx="385">
                  <c:v>-0.71558328575153873</c:v>
                </c:pt>
                <c:pt idx="386">
                  <c:v>-0.71284011469952924</c:v>
                </c:pt>
                <c:pt idx="387">
                  <c:v>-0.71008946008192386</c:v>
                </c:pt>
                <c:pt idx="388">
                  <c:v>-0.70733147855100909</c:v>
                </c:pt>
                <c:pt idx="389">
                  <c:v>-0.70456632731091906</c:v>
                </c:pt>
                <c:pt idx="390">
                  <c:v>-0.70179416407196071</c:v>
                </c:pt>
                <c:pt idx="391">
                  <c:v>-0.69901514700585798</c:v>
                </c:pt>
                <c:pt idx="392">
                  <c:v>-0.69622943470223786</c:v>
                </c:pt>
                <c:pt idx="393">
                  <c:v>-0.69343718612615146</c:v>
                </c:pt>
                <c:pt idx="394">
                  <c:v>-0.69063856057676376</c:v>
                </c:pt>
                <c:pt idx="395">
                  <c:v>-0.68783371764710666</c:v>
                </c:pt>
                <c:pt idx="396">
                  <c:v>-0.68502281718488289</c:v>
                </c:pt>
                <c:pt idx="397">
                  <c:v>-0.68220601925441293</c:v>
                </c:pt>
                <c:pt idx="398">
                  <c:v>-0.67938348409949667</c:v>
                </c:pt>
                <c:pt idx="399">
                  <c:v>-0.6765553721074975</c:v>
                </c:pt>
                <c:pt idx="400">
                  <c:v>-0.67372184377427391</c:v>
                </c:pt>
                <c:pt idx="401">
                  <c:v>-0.67088305967026451</c:v>
                </c:pt>
                <c:pt idx="402">
                  <c:v>-0.66803918040752508</c:v>
                </c:pt>
                <c:pt idx="403">
                  <c:v>-0.66519036660767294</c:v>
                </c:pt>
                <c:pt idx="404">
                  <c:v>-0.66233677887095588</c:v>
                </c:pt>
                <c:pt idx="405">
                  <c:v>-0.65947857774611873</c:v>
                </c:pt>
                <c:pt idx="406">
                  <c:v>-0.65661592370134814</c:v>
                </c:pt>
                <c:pt idx="407">
                  <c:v>-0.65374897709602664</c:v>
                </c:pt>
                <c:pt idx="408">
                  <c:v>-0.65101826170688148</c:v>
                </c:pt>
                <c:pt idx="409">
                  <c:v>-0.64871625683774414</c:v>
                </c:pt>
                <c:pt idx="410">
                  <c:v>-0.64641127619465855</c:v>
                </c:pt>
                <c:pt idx="411">
                  <c:v>-0.64410254299922354</c:v>
                </c:pt>
                <c:pt idx="412">
                  <c:v>-0.64178998794792952</c:v>
                </c:pt>
                <c:pt idx="413">
                  <c:v>-0.63947354314233229</c:v>
                </c:pt>
                <c:pt idx="414">
                  <c:v>-0.63715314245774379</c:v>
                </c:pt>
                <c:pt idx="415">
                  <c:v>-0.63482872162310677</c:v>
                </c:pt>
                <c:pt idx="416">
                  <c:v>-0.63250021829788439</c:v>
                </c:pt>
                <c:pt idx="417">
                  <c:v>-0.63016757214619534</c:v>
                </c:pt>
                <c:pt idx="418">
                  <c:v>-0.6278307249091426</c:v>
                </c:pt>
                <c:pt idx="419">
                  <c:v>-0.62548962047535162</c:v>
                </c:pt>
                <c:pt idx="420">
                  <c:v>-0.62314420494958822</c:v>
                </c:pt>
                <c:pt idx="421">
                  <c:v>-0.62079442671971774</c:v>
                </c:pt>
                <c:pt idx="422">
                  <c:v>-0.61844023652154023</c:v>
                </c:pt>
                <c:pt idx="423">
                  <c:v>-0.61608158750201114</c:v>
                </c:pt>
                <c:pt idx="424">
                  <c:v>-0.61371843528038383</c:v>
                </c:pt>
                <c:pt idx="425">
                  <c:v>-0.61135073800759798</c:v>
                </c:pt>
                <c:pt idx="426">
                  <c:v>-0.60897845642361659</c:v>
                </c:pt>
                <c:pt idx="427">
                  <c:v>-0.60660155391299486</c:v>
                </c:pt>
                <c:pt idx="428">
                  <c:v>-0.6042199965584123</c:v>
                </c:pt>
                <c:pt idx="429">
                  <c:v>-0.6018337531922785</c:v>
                </c:pt>
                <c:pt idx="430">
                  <c:v>-0.59944279544647283</c:v>
                </c:pt>
                <c:pt idx="431">
                  <c:v>-0.59704709779999265</c:v>
                </c:pt>
                <c:pt idx="432">
                  <c:v>-0.59464663762475001</c:v>
                </c:pt>
                <c:pt idx="433">
                  <c:v>-0.59224139522932595</c:v>
                </c:pt>
                <c:pt idx="434">
                  <c:v>-0.58983135390073527</c:v>
                </c:pt>
                <c:pt idx="435">
                  <c:v>-0.58741649994431788</c:v>
                </c:pt>
                <c:pt idx="436">
                  <c:v>-0.58499682272139442</c:v>
                </c:pt>
                <c:pt idx="437">
                  <c:v>-0.5825723146852384</c:v>
                </c:pt>
                <c:pt idx="438">
                  <c:v>-0.58014297141470839</c:v>
                </c:pt>
                <c:pt idx="439">
                  <c:v>-0.57770879164614775</c:v>
                </c:pt>
                <c:pt idx="440">
                  <c:v>-0.57526977730306561</c:v>
                </c:pt>
                <c:pt idx="441">
                  <c:v>-0.57282593352392086</c:v>
                </c:pt>
                <c:pt idx="442">
                  <c:v>-0.57037726868785554</c:v>
                </c:pt>
                <c:pt idx="443">
                  <c:v>-0.56792379443834096</c:v>
                </c:pt>
                <c:pt idx="444">
                  <c:v>-0.56546552570492437</c:v>
                </c:pt>
                <c:pt idx="445">
                  <c:v>-0.56300248072281089</c:v>
                </c:pt>
                <c:pt idx="446">
                  <c:v>-0.56053468105053006</c:v>
                </c:pt>
                <c:pt idx="447">
                  <c:v>-0.55806215158553563</c:v>
                </c:pt>
                <c:pt idx="448">
                  <c:v>-0.55558492057781594</c:v>
                </c:pt>
                <c:pt idx="449">
                  <c:v>-0.55310301964141162</c:v>
                </c:pt>
                <c:pt idx="450">
                  <c:v>-0.55061648376405647</c:v>
                </c:pt>
                <c:pt idx="451">
                  <c:v>-0.54812535131467344</c:v>
                </c:pt>
                <c:pt idx="452">
                  <c:v>-0.54562966404899849</c:v>
                </c:pt>
                <c:pt idx="453">
                  <c:v>-0.54312946711308407</c:v>
                </c:pt>
                <c:pt idx="454">
                  <c:v>-0.54062480904499066</c:v>
                </c:pt>
                <c:pt idx="455">
                  <c:v>-0.53811574177429877</c:v>
                </c:pt>
                <c:pt idx="456">
                  <c:v>-0.53560232061985857</c:v>
                </c:pt>
                <c:pt idx="457">
                  <c:v>-0.53308460428547899</c:v>
                </c:pt>
                <c:pt idx="458">
                  <c:v>-0.53056265485371923</c:v>
                </c:pt>
                <c:pt idx="459">
                  <c:v>-0.52803653777769388</c:v>
                </c:pt>
                <c:pt idx="460">
                  <c:v>-0.52550632187111224</c:v>
                </c:pt>
                <c:pt idx="461">
                  <c:v>-0.52297207929626899</c:v>
                </c:pt>
                <c:pt idx="462">
                  <c:v>-0.52043388555028758</c:v>
                </c:pt>
                <c:pt idx="463">
                  <c:v>-0.51789181944943496</c:v>
                </c:pt>
                <c:pt idx="464">
                  <c:v>-0.51534596311164049</c:v>
                </c:pt>
                <c:pt idx="465">
                  <c:v>-0.51279640193716303</c:v>
                </c:pt>
                <c:pt idx="466">
                  <c:v>-0.51024322458751392</c:v>
                </c:pt>
                <c:pt idx="467">
                  <c:v>-0.50768652296262828</c:v>
                </c:pt>
                <c:pt idx="468">
                  <c:v>-0.50512639217622068</c:v>
                </c:pt>
                <c:pt idx="469">
                  <c:v>-0.50256293052942336</c:v>
                </c:pt>
                <c:pt idx="470">
                  <c:v>-0.4999962394828586</c:v>
                </c:pt>
                <c:pt idx="471">
                  <c:v>-0.49742642362692624</c:v>
                </c:pt>
                <c:pt idx="472">
                  <c:v>-0.49485359065043527</c:v>
                </c:pt>
                <c:pt idx="473">
                  <c:v>-0.4922778513078056</c:v>
                </c:pt>
                <c:pt idx="474">
                  <c:v>-0.48969931938447603</c:v>
                </c:pt>
                <c:pt idx="475">
                  <c:v>-0.4871181116609149</c:v>
                </c:pt>
                <c:pt idx="476">
                  <c:v>-0.48453434787511479</c:v>
                </c:pt>
                <c:pt idx="477">
                  <c:v>-0.48194815068349162</c:v>
                </c:pt>
                <c:pt idx="478">
                  <c:v>-0.47935964562053507</c:v>
                </c:pt>
                <c:pt idx="479">
                  <c:v>-0.47676896105689526</c:v>
                </c:pt>
                <c:pt idx="480">
                  <c:v>-0.47417622815617733</c:v>
                </c:pt>
                <c:pt idx="481">
                  <c:v>-0.47158158083042184</c:v>
                </c:pt>
                <c:pt idx="482">
                  <c:v>-0.46898515569420285</c:v>
                </c:pt>
                <c:pt idx="483">
                  <c:v>-0.46638709201759254</c:v>
                </c:pt>
                <c:pt idx="484">
                  <c:v>-0.46378753167787606</c:v>
                </c:pt>
                <c:pt idx="485">
                  <c:v>-0.46118661911003861</c:v>
                </c:pt>
                <c:pt idx="486">
                  <c:v>-0.45858450125623912</c:v>
                </c:pt>
                <c:pt idx="487">
                  <c:v>-0.45598132751407155</c:v>
                </c:pt>
                <c:pt idx="488">
                  <c:v>-0.45337724968389598</c:v>
                </c:pt>
                <c:pt idx="489">
                  <c:v>-0.45077242191510541</c:v>
                </c:pt>
                <c:pt idx="490">
                  <c:v>-0.4481670006515372</c:v>
                </c:pt>
                <c:pt idx="491">
                  <c:v>-0.44556114457577073</c:v>
                </c:pt>
                <c:pt idx="492">
                  <c:v>-0.44295501455283731</c:v>
                </c:pt>
                <c:pt idx="493">
                  <c:v>-0.44034877357290042</c:v>
                </c:pt>
                <c:pt idx="494">
                  <c:v>-0.43774258669329252</c:v>
                </c:pt>
                <c:pt idx="495">
                  <c:v>-0.43513662097974914</c:v>
                </c:pt>
                <c:pt idx="496">
                  <c:v>-0.43253104544705567</c:v>
                </c:pt>
                <c:pt idx="497">
                  <c:v>-0.42992603099890941</c:v>
                </c:pt>
                <c:pt idx="498">
                  <c:v>-0.42732175036746894</c:v>
                </c:pt>
                <c:pt idx="499">
                  <c:v>-0.42471837805208151</c:v>
                </c:pt>
                <c:pt idx="500">
                  <c:v>-0.42211609025774077</c:v>
                </c:pt>
                <c:pt idx="501">
                  <c:v>-0.41951506483300111</c:v>
                </c:pt>
                <c:pt idx="502">
                  <c:v>-0.41691548120748195</c:v>
                </c:pt>
                <c:pt idx="503">
                  <c:v>-0.41431752032921121</c:v>
                </c:pt>
                <c:pt idx="504">
                  <c:v>-0.41172136460139858</c:v>
                </c:pt>
                <c:pt idx="505">
                  <c:v>-0.40912719781921014</c:v>
                </c:pt>
                <c:pt idx="506">
                  <c:v>-0.40653520510628016</c:v>
                </c:pt>
                <c:pt idx="507">
                  <c:v>-0.40394557285088556</c:v>
                </c:pt>
                <c:pt idx="508">
                  <c:v>-0.40135848864237678</c:v>
                </c:pt>
                <c:pt idx="509">
                  <c:v>-0.39877414120721733</c:v>
                </c:pt>
                <c:pt idx="510">
                  <c:v>-0.39619272034517522</c:v>
                </c:pt>
                <c:pt idx="511">
                  <c:v>-0.39361441686551824</c:v>
                </c:pt>
                <c:pt idx="512">
                  <c:v>-0.39103942252333701</c:v>
                </c:pt>
                <c:pt idx="513">
                  <c:v>-0.38846792995588625</c:v>
                </c:pt>
                <c:pt idx="514">
                  <c:v>-0.38590013261915856</c:v>
                </c:pt>
                <c:pt idx="515">
                  <c:v>-0.38333622472467982</c:v>
                </c:pt>
                <c:pt idx="516">
                  <c:v>-0.38077640117652273</c:v>
                </c:pt>
                <c:pt idx="517">
                  <c:v>-0.37822085750865053</c:v>
                </c:pt>
                <c:pt idx="518">
                  <c:v>-0.37566978982249644</c:v>
                </c:pt>
                <c:pt idx="519">
                  <c:v>-0.37312339472512329</c:v>
                </c:pt>
                <c:pt idx="520">
                  <c:v>-0.37058186926750342</c:v>
                </c:pt>
                <c:pt idx="521">
                  <c:v>-0.36804541088350295</c:v>
                </c:pt>
                <c:pt idx="522">
                  <c:v>-0.36551421732918238</c:v>
                </c:pt>
                <c:pt idx="523">
                  <c:v>-0.36298848662275662</c:v>
                </c:pt>
                <c:pt idx="524">
                  <c:v>-0.36046841698496507</c:v>
                </c:pt>
                <c:pt idx="525">
                  <c:v>-0.35795420678008838</c:v>
                </c:pt>
                <c:pt idx="526">
                  <c:v>-0.35544605445762872</c:v>
                </c:pt>
                <c:pt idx="527">
                  <c:v>-0.3529441584945549</c:v>
                </c:pt>
                <c:pt idx="528">
                  <c:v>-0.35044871733828392</c:v>
                </c:pt>
                <c:pt idx="529">
                  <c:v>-0.34795992935027231</c:v>
                </c:pt>
                <c:pt idx="530">
                  <c:v>-0.34547799275043328</c:v>
                </c:pt>
                <c:pt idx="531">
                  <c:v>-0.34300310556226959</c:v>
                </c:pt>
                <c:pt idx="532">
                  <c:v>-0.34053546555879305</c:v>
                </c:pt>
                <c:pt idx="533">
                  <c:v>-0.33807527020911377</c:v>
                </c:pt>
                <c:pt idx="534">
                  <c:v>-0.33562271662600895</c:v>
                </c:pt>
                <c:pt idx="535">
                  <c:v>-0.33317800151427024</c:v>
                </c:pt>
                <c:pt idx="536">
                  <c:v>-0.3307413211197715</c:v>
                </c:pt>
                <c:pt idx="537">
                  <c:v>-0.32831287117957014</c:v>
                </c:pt>
                <c:pt idx="538">
                  <c:v>-0.32589284687280279</c:v>
                </c:pt>
                <c:pt idx="539">
                  <c:v>-0.32348144277232926</c:v>
                </c:pt>
                <c:pt idx="540">
                  <c:v>-0.32107885279753623</c:v>
                </c:pt>
                <c:pt idx="541">
                  <c:v>-0.31868527016773412</c:v>
                </c:pt>
                <c:pt idx="542">
                  <c:v>-0.31630088735665618</c:v>
                </c:pt>
                <c:pt idx="543">
                  <c:v>-0.31392589604782789</c:v>
                </c:pt>
                <c:pt idx="544">
                  <c:v>-0.31156048709059642</c:v>
                </c:pt>
                <c:pt idx="545">
                  <c:v>-0.30920485045750085</c:v>
                </c:pt>
                <c:pt idx="546">
                  <c:v>-0.30685917520204531</c:v>
                </c:pt>
                <c:pt idx="547">
                  <c:v>-0.30452364941769045</c:v>
                </c:pt>
                <c:pt idx="548">
                  <c:v>-0.30219846019756041</c:v>
                </c:pt>
                <c:pt idx="549">
                  <c:v>-0.29988379359508105</c:v>
                </c:pt>
                <c:pt idx="550">
                  <c:v>-0.29757983458538889</c:v>
                </c:pt>
                <c:pt idx="551">
                  <c:v>-0.29528676702770063</c:v>
                </c:pt>
                <c:pt idx="552">
                  <c:v>-0.29300477362835436</c:v>
                </c:pt>
                <c:pt idx="553">
                  <c:v>-0.29073403590464425</c:v>
                </c:pt>
                <c:pt idx="554">
                  <c:v>-0.28847473414968133</c:v>
                </c:pt>
                <c:pt idx="555">
                  <c:v>-0.28622704739760468</c:v>
                </c:pt>
                <c:pt idx="556">
                  <c:v>-0.28399115338990638</c:v>
                </c:pt>
                <c:pt idx="557">
                  <c:v>-0.28176722854208852</c:v>
                </c:pt>
                <c:pt idx="558">
                  <c:v>-0.27955544791133863</c:v>
                </c:pt>
                <c:pt idx="559">
                  <c:v>-0.27735598516446835</c:v>
                </c:pt>
                <c:pt idx="560">
                  <c:v>-0.27516901254683623</c:v>
                </c:pt>
                <c:pt idx="561">
                  <c:v>-0.27299470085142563</c:v>
                </c:pt>
                <c:pt idx="562">
                  <c:v>-0.27083321938880922</c:v>
                </c:pt>
                <c:pt idx="563">
                  <c:v>-0.26868473595730608</c:v>
                </c:pt>
                <c:pt idx="564">
                  <c:v>-0.26654941681374039</c:v>
                </c:pt>
                <c:pt idx="565">
                  <c:v>-0.26442742664447927</c:v>
                </c:pt>
                <c:pt idx="566">
                  <c:v>-0.26231892853692329</c:v>
                </c:pt>
                <c:pt idx="567">
                  <c:v>-0.260224083951129</c:v>
                </c:pt>
                <c:pt idx="568">
                  <c:v>-0.25814305269188736</c:v>
                </c:pt>
                <c:pt idx="569">
                  <c:v>-0.25607599288072075</c:v>
                </c:pt>
                <c:pt idx="570">
                  <c:v>-0.25402306092825255</c:v>
                </c:pt>
                <c:pt idx="571">
                  <c:v>-0.25198441150643397</c:v>
                </c:pt>
                <c:pt idx="572">
                  <c:v>-0.24996019752103865</c:v>
                </c:pt>
                <c:pt idx="573">
                  <c:v>-0.24795057008386087</c:v>
                </c:pt>
                <c:pt idx="574">
                  <c:v>-0.24595567848494898</c:v>
                </c:pt>
                <c:pt idx="575">
                  <c:v>-0.24397567016461597</c:v>
                </c:pt>
                <c:pt idx="576">
                  <c:v>-0.24201069068527922</c:v>
                </c:pt>
                <c:pt idx="577">
                  <c:v>-0.24006088370300502</c:v>
                </c:pt>
                <c:pt idx="578">
                  <c:v>-0.23812639093858357</c:v>
                </c:pt>
                <c:pt idx="579">
                  <c:v>-0.23620735214832123</c:v>
                </c:pt>
                <c:pt idx="580">
                  <c:v>-0.23430390509420301</c:v>
                </c:pt>
                <c:pt idx="581">
                  <c:v>-0.23241618551376411</c:v>
                </c:pt>
                <c:pt idx="582">
                  <c:v>-0.23054432708905348</c:v>
                </c:pt>
                <c:pt idx="583">
                  <c:v>-0.22868846141499885</c:v>
                </c:pt>
                <c:pt idx="584">
                  <c:v>-0.22684871796714695</c:v>
                </c:pt>
                <c:pt idx="585">
                  <c:v>-0.22502522406856851</c:v>
                </c:pt>
                <c:pt idx="586">
                  <c:v>-0.22321810485570834</c:v>
                </c:pt>
              </c:numCache>
            </c:numRef>
          </c:yVal>
          <c:smooth val="1"/>
          <c:extLst>
            <c:ext xmlns:c16="http://schemas.microsoft.com/office/drawing/2014/chart" uri="{C3380CC4-5D6E-409C-BE32-E72D297353CC}">
              <c16:uniqueId val="{00000001-A310-4E39-9017-A730AB7208F8}"/>
            </c:ext>
          </c:extLst>
        </c:ser>
        <c:dLbls>
          <c:showLegendKey val="0"/>
          <c:showVal val="0"/>
          <c:showCatName val="0"/>
          <c:showSerName val="0"/>
          <c:showPercent val="0"/>
          <c:showBubbleSize val="0"/>
        </c:dLbls>
        <c:axId val="932626992"/>
        <c:axId val="932634064"/>
        <c:extLst>
          <c:ext xmlns:c15="http://schemas.microsoft.com/office/drawing/2012/chart" uri="{02D57815-91ED-43cb-92C2-25804820EDAC}">
            <c15:filteredScatterSeries>
              <c15:ser>
                <c:idx val="0"/>
                <c:order val="0"/>
                <c:tx>
                  <c:strRef>
                    <c:extLst>
                      <c:ext uri="{02D57815-91ED-43cb-92C2-25804820EDAC}">
                        <c15:formulaRef>
                          <c15:sqref>'booster test at angle'!$O$19</c15:sqref>
                        </c15:formulaRef>
                      </c:ext>
                    </c:extLst>
                    <c:strCache>
                      <c:ptCount val="1"/>
                      <c:pt idx="0">
                        <c:v>G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extLst>
                      <c:ext uri="{02D57815-91ED-43cb-92C2-25804820EDAC}">
                        <c15:formulaRef>
                          <c15:sqref>'booster test at angle'!$D$20:$D$92</c15:sqref>
                        </c15:formulaRef>
                      </c:ext>
                    </c:extLst>
                    <c:numCache>
                      <c:formatCode>General</c:formatCode>
                      <c:ptCount val="73"/>
                      <c:pt idx="0">
                        <c:v>0</c:v>
                      </c:pt>
                      <c:pt idx="1">
                        <c:v>0.01</c:v>
                      </c:pt>
                      <c:pt idx="2">
                        <c:v>0.02</c:v>
                      </c:pt>
                      <c:pt idx="3">
                        <c:v>0.03</c:v>
                      </c:pt>
                      <c:pt idx="4">
                        <c:v>0.04</c:v>
                      </c:pt>
                      <c:pt idx="5">
                        <c:v>0.05</c:v>
                      </c:pt>
                      <c:pt idx="6">
                        <c:v>0.06</c:v>
                      </c:pt>
                      <c:pt idx="7">
                        <c:v>7.0000000000000007E-2</c:v>
                      </c:pt>
                      <c:pt idx="8">
                        <c:v>0.08</c:v>
                      </c:pt>
                      <c:pt idx="9">
                        <c:v>0.09</c:v>
                      </c:pt>
                      <c:pt idx="10">
                        <c:v>0.1</c:v>
                      </c:pt>
                      <c:pt idx="11">
                        <c:v>0.2</c:v>
                      </c:pt>
                      <c:pt idx="12">
                        <c:v>0.3</c:v>
                      </c:pt>
                      <c:pt idx="13">
                        <c:v>0.4</c:v>
                      </c:pt>
                      <c:pt idx="14">
                        <c:v>0.5</c:v>
                      </c:pt>
                      <c:pt idx="15">
                        <c:v>0.6</c:v>
                      </c:pt>
                      <c:pt idx="16">
                        <c:v>0.7</c:v>
                      </c:pt>
                      <c:pt idx="17">
                        <c:v>0.8</c:v>
                      </c:pt>
                      <c:pt idx="18">
                        <c:v>0.9</c:v>
                      </c:pt>
                      <c:pt idx="19">
                        <c:v>1</c:v>
                      </c:pt>
                      <c:pt idx="20">
                        <c:v>1.1000000000000001</c:v>
                      </c:pt>
                      <c:pt idx="21">
                        <c:v>1.2</c:v>
                      </c:pt>
                      <c:pt idx="22">
                        <c:v>1.3</c:v>
                      </c:pt>
                      <c:pt idx="23">
                        <c:v>1.4</c:v>
                      </c:pt>
                      <c:pt idx="24">
                        <c:v>1.5</c:v>
                      </c:pt>
                      <c:pt idx="25">
                        <c:v>1.6</c:v>
                      </c:pt>
                      <c:pt idx="26">
                        <c:v>1.7</c:v>
                      </c:pt>
                      <c:pt idx="27">
                        <c:v>1.8</c:v>
                      </c:pt>
                      <c:pt idx="28">
                        <c:v>1.9</c:v>
                      </c:pt>
                      <c:pt idx="29">
                        <c:v>2</c:v>
                      </c:pt>
                      <c:pt idx="30">
                        <c:v>2.1</c:v>
                      </c:pt>
                      <c:pt idx="31">
                        <c:v>2.2000000000000002</c:v>
                      </c:pt>
                      <c:pt idx="32">
                        <c:v>2.2999999999999998</c:v>
                      </c:pt>
                      <c:pt idx="33">
                        <c:v>2.4</c:v>
                      </c:pt>
                      <c:pt idx="34">
                        <c:v>2.5</c:v>
                      </c:pt>
                      <c:pt idx="35">
                        <c:v>2.6</c:v>
                      </c:pt>
                      <c:pt idx="36">
                        <c:v>2.7</c:v>
                      </c:pt>
                      <c:pt idx="37">
                        <c:v>2.8</c:v>
                      </c:pt>
                      <c:pt idx="38">
                        <c:v>2.9</c:v>
                      </c:pt>
                      <c:pt idx="39">
                        <c:v>3</c:v>
                      </c:pt>
                      <c:pt idx="40">
                        <c:v>3.1</c:v>
                      </c:pt>
                      <c:pt idx="41">
                        <c:v>3.2</c:v>
                      </c:pt>
                      <c:pt idx="42">
                        <c:v>3.3</c:v>
                      </c:pt>
                      <c:pt idx="43">
                        <c:v>3.4</c:v>
                      </c:pt>
                      <c:pt idx="44">
                        <c:v>3.5</c:v>
                      </c:pt>
                      <c:pt idx="45">
                        <c:v>3.6</c:v>
                      </c:pt>
                      <c:pt idx="46">
                        <c:v>3.7</c:v>
                      </c:pt>
                      <c:pt idx="47">
                        <c:v>3.8</c:v>
                      </c:pt>
                      <c:pt idx="48">
                        <c:v>3.9</c:v>
                      </c:pt>
                      <c:pt idx="49">
                        <c:v>4</c:v>
                      </c:pt>
                      <c:pt idx="50">
                        <c:v>4.0999999999999996</c:v>
                      </c:pt>
                      <c:pt idx="51">
                        <c:v>4.2</c:v>
                      </c:pt>
                      <c:pt idx="52">
                        <c:v>4.3</c:v>
                      </c:pt>
                      <c:pt idx="53">
                        <c:v>4.4000000000000004</c:v>
                      </c:pt>
                      <c:pt idx="54">
                        <c:v>4.5</c:v>
                      </c:pt>
                      <c:pt idx="55">
                        <c:v>4.5999999999999996</c:v>
                      </c:pt>
                      <c:pt idx="56">
                        <c:v>4.7</c:v>
                      </c:pt>
                      <c:pt idx="57">
                        <c:v>4.8</c:v>
                      </c:pt>
                      <c:pt idx="58">
                        <c:v>4.9000000000000004</c:v>
                      </c:pt>
                      <c:pt idx="59">
                        <c:v>5</c:v>
                      </c:pt>
                      <c:pt idx="60">
                        <c:v>5.0999999999999996</c:v>
                      </c:pt>
                      <c:pt idx="61">
                        <c:v>5.2</c:v>
                      </c:pt>
                      <c:pt idx="62">
                        <c:v>5.3</c:v>
                      </c:pt>
                      <c:pt idx="63">
                        <c:v>5.4</c:v>
                      </c:pt>
                      <c:pt idx="64">
                        <c:v>5.5</c:v>
                      </c:pt>
                      <c:pt idx="65">
                        <c:v>5.6</c:v>
                      </c:pt>
                      <c:pt idx="66">
                        <c:v>5.7</c:v>
                      </c:pt>
                      <c:pt idx="67">
                        <c:v>5.8</c:v>
                      </c:pt>
                      <c:pt idx="68">
                        <c:v>5.9</c:v>
                      </c:pt>
                      <c:pt idx="69">
                        <c:v>6</c:v>
                      </c:pt>
                      <c:pt idx="70">
                        <c:v>6.1</c:v>
                      </c:pt>
                      <c:pt idx="71">
                        <c:v>6.2</c:v>
                      </c:pt>
                      <c:pt idx="72">
                        <c:v>6.3</c:v>
                      </c:pt>
                    </c:numCache>
                  </c:numRef>
                </c:xVal>
                <c:yVal>
                  <c:numRef>
                    <c:extLst>
                      <c:ext uri="{02D57815-91ED-43cb-92C2-25804820EDAC}">
                        <c15:formulaRef>
                          <c15:sqref>'booster test at angle'!$O$20:$O$92</c15:sqref>
                        </c15:formulaRef>
                      </c:ext>
                    </c:extLst>
                    <c:numCache>
                      <c:formatCode>General</c:formatCode>
                      <c:ptCount val="73"/>
                      <c:pt idx="0">
                        <c:v>0</c:v>
                      </c:pt>
                      <c:pt idx="1">
                        <c:v>8.5564547744825603</c:v>
                      </c:pt>
                      <c:pt idx="2">
                        <c:v>13.885858921076856</c:v>
                      </c:pt>
                      <c:pt idx="3">
                        <c:v>16.186121998623584</c:v>
                      </c:pt>
                      <c:pt idx="4">
                        <c:v>17.271895359621936</c:v>
                      </c:pt>
                      <c:pt idx="5">
                        <c:v>17.65214833278166</c:v>
                      </c:pt>
                      <c:pt idx="6">
                        <c:v>17.460638909169763</c:v>
                      </c:pt>
                      <c:pt idx="7">
                        <c:v>16.925927723040203</c:v>
                      </c:pt>
                      <c:pt idx="8">
                        <c:v>16.633598179681286</c:v>
                      </c:pt>
                      <c:pt idx="9">
                        <c:v>16.351403634831218</c:v>
                      </c:pt>
                      <c:pt idx="10">
                        <c:v>16.006203739984116</c:v>
                      </c:pt>
                      <c:pt idx="11">
                        <c:v>14.662216332695184</c:v>
                      </c:pt>
                      <c:pt idx="12">
                        <c:v>14.039250515511968</c:v>
                      </c:pt>
                      <c:pt idx="13">
                        <c:v>13.758631651222922</c:v>
                      </c:pt>
                      <c:pt idx="14">
                        <c:v>13.661243687205271</c:v>
                      </c:pt>
                      <c:pt idx="15">
                        <c:v>13.483264341005269</c:v>
                      </c:pt>
                      <c:pt idx="16">
                        <c:v>13.359594217361458</c:v>
                      </c:pt>
                      <c:pt idx="17">
                        <c:v>13.274149092033213</c:v>
                      </c:pt>
                      <c:pt idx="18">
                        <c:v>13.193299898052762</c:v>
                      </c:pt>
                      <c:pt idx="19">
                        <c:v>13.088584537650817</c:v>
                      </c:pt>
                      <c:pt idx="20">
                        <c:v>12.996300401847332</c:v>
                      </c:pt>
                      <c:pt idx="21">
                        <c:v>12.919672440966945</c:v>
                      </c:pt>
                      <c:pt idx="22">
                        <c:v>12.868882036354565</c:v>
                      </c:pt>
                      <c:pt idx="23">
                        <c:v>12.855685152336497</c:v>
                      </c:pt>
                      <c:pt idx="24">
                        <c:v>12.876256711913312</c:v>
                      </c:pt>
                      <c:pt idx="25">
                        <c:v>12.916308656826894</c:v>
                      </c:pt>
                      <c:pt idx="26">
                        <c:v>12.972047294127222</c:v>
                      </c:pt>
                      <c:pt idx="27">
                        <c:v>13.039524448050454</c:v>
                      </c:pt>
                      <c:pt idx="28">
                        <c:v>13.111496112189348</c:v>
                      </c:pt>
                      <c:pt idx="29">
                        <c:v>13.183581725918494</c:v>
                      </c:pt>
                      <c:pt idx="30">
                        <c:v>13.255371626747914</c:v>
                      </c:pt>
                      <c:pt idx="31">
                        <c:v>13.323176620799094</c:v>
                      </c:pt>
                      <c:pt idx="32">
                        <c:v>13.383151052400644</c:v>
                      </c:pt>
                      <c:pt idx="33">
                        <c:v>13.431323463440803</c:v>
                      </c:pt>
                      <c:pt idx="34">
                        <c:v>13.450945449958722</c:v>
                      </c:pt>
                      <c:pt idx="35">
                        <c:v>13.459272126161943</c:v>
                      </c:pt>
                      <c:pt idx="36">
                        <c:v>13.475126101767618</c:v>
                      </c:pt>
                      <c:pt idx="37">
                        <c:v>13.519977963516897</c:v>
                      </c:pt>
                      <c:pt idx="38">
                        <c:v>13.581533117859388</c:v>
                      </c:pt>
                      <c:pt idx="39">
                        <c:v>13.659789357213015</c:v>
                      </c:pt>
                      <c:pt idx="40">
                        <c:v>13.771757281056772</c:v>
                      </c:pt>
                      <c:pt idx="41">
                        <c:v>13.929512210944258</c:v>
                      </c:pt>
                      <c:pt idx="42">
                        <c:v>14.150046944078388</c:v>
                      </c:pt>
                      <c:pt idx="43">
                        <c:v>14.459987996334885</c:v>
                      </c:pt>
                      <c:pt idx="44">
                        <c:v>14.758368656990683</c:v>
                      </c:pt>
                      <c:pt idx="45">
                        <c:v>14.548124176260954</c:v>
                      </c:pt>
                      <c:pt idx="46">
                        <c:v>13.000453759857351</c:v>
                      </c:pt>
                      <c:pt idx="47">
                        <c:v>10.56197927752874</c:v>
                      </c:pt>
                      <c:pt idx="48">
                        <c:v>6.8259826847049165</c:v>
                      </c:pt>
                      <c:pt idx="49">
                        <c:v>4.0756222938822999</c:v>
                      </c:pt>
                      <c:pt idx="50">
                        <c:v>2.3745795274833061</c:v>
                      </c:pt>
                      <c:pt idx="51">
                        <c:v>0.89923972886641679</c:v>
                      </c:pt>
                      <c:pt idx="52">
                        <c:v>-0.38585532262006556</c:v>
                      </c:pt>
                      <c:pt idx="53">
                        <c:v>-1.4771428949377774</c:v>
                      </c:pt>
                      <c:pt idx="54">
                        <c:v>-2.3877667895311041</c:v>
                      </c:pt>
                      <c:pt idx="55">
                        <c:v>-3.143342241921145</c:v>
                      </c:pt>
                      <c:pt idx="56">
                        <c:v>-3.7828831134578564</c:v>
                      </c:pt>
                      <c:pt idx="57">
                        <c:v>-4.3171297261365549</c:v>
                      </c:pt>
                      <c:pt idx="58">
                        <c:v>-4.7290357800644545</c:v>
                      </c:pt>
                      <c:pt idx="59">
                        <c:v>-5.0097538930111414</c:v>
                      </c:pt>
                      <c:pt idx="60">
                        <c:v>-5.1493247346273892</c:v>
                      </c:pt>
                      <c:pt idx="61">
                        <c:v>-5.2340024768175626</c:v>
                      </c:pt>
                      <c:pt idx="62">
                        <c:v>-5.3182605119650832</c:v>
                      </c:pt>
                      <c:pt idx="63">
                        <c:v>-5.3756861922719787</c:v>
                      </c:pt>
                      <c:pt idx="64">
                        <c:v>-5.3714103041598147</c:v>
                      </c:pt>
                      <c:pt idx="65">
                        <c:v>-5.2842557558004613</c:v>
                      </c:pt>
                      <c:pt idx="66">
                        <c:v>-5.1974973791379195</c:v>
                      </c:pt>
                      <c:pt idx="67">
                        <c:v>-5.1116857338071782</c:v>
                      </c:pt>
                      <c:pt idx="68">
                        <c:v>-5.0268142352968379</c:v>
                      </c:pt>
                      <c:pt idx="69">
                        <c:v>-4.9428741150134261</c:v>
                      </c:pt>
                      <c:pt idx="70">
                        <c:v>-4.8598580477881157</c:v>
                      </c:pt>
                      <c:pt idx="71">
                        <c:v>-4.7777600264768871</c:v>
                      </c:pt>
                      <c:pt idx="72">
                        <c:v>-4.6965752197401995</c:v>
                      </c:pt>
                    </c:numCache>
                  </c:numRef>
                </c:yVal>
                <c:smooth val="1"/>
                <c:extLst>
                  <c:ext xmlns:c16="http://schemas.microsoft.com/office/drawing/2014/chart" uri="{C3380CC4-5D6E-409C-BE32-E72D297353CC}">
                    <c16:uniqueId val="{00000000-A310-4E39-9017-A730AB7208F8}"/>
                  </c:ext>
                </c:extLst>
              </c15:ser>
            </c15:filteredScatterSeries>
          </c:ext>
        </c:extLst>
      </c:scatterChart>
      <c:valAx>
        <c:axId val="932626992"/>
        <c:scaling>
          <c:orientation val="minMax"/>
        </c:scaling>
        <c:delete val="0"/>
        <c:axPos val="b"/>
        <c:majorGridlines>
          <c:spPr>
            <a:ln w="9525" cap="flat" cmpd="sng" algn="ctr">
              <a:solidFill>
                <a:schemeClr val="tx1">
                  <a:lumMod val="15000"/>
                  <a:lumOff val="85000"/>
                </a:schemeClr>
              </a:solidFill>
              <a:round/>
            </a:ln>
            <a:effectLst/>
          </c:spPr>
        </c:majorGridlines>
        <c:title>
          <c:tx>
            <c:strRef>
              <c:f>'booster test at angle'!$D$19</c:f>
              <c:strCache>
                <c:ptCount val="1"/>
                <c:pt idx="0">
                  <c:v>time [s]</c:v>
                </c:pt>
              </c:strCache>
            </c:strRef>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34064"/>
        <c:crosses val="autoZero"/>
        <c:crossBetween val="midCat"/>
      </c:valAx>
      <c:valAx>
        <c:axId val="932634064"/>
        <c:scaling>
          <c:orientation val="minMax"/>
        </c:scaling>
        <c:delete val="0"/>
        <c:axPos val="l"/>
        <c:majorGridlines>
          <c:spPr>
            <a:ln w="9525" cap="flat" cmpd="sng" algn="ctr">
              <a:solidFill>
                <a:schemeClr val="tx1">
                  <a:lumMod val="15000"/>
                  <a:lumOff val="85000"/>
                </a:schemeClr>
              </a:solidFill>
              <a:round/>
            </a:ln>
            <a:effectLst/>
          </c:spPr>
        </c:majorGridlines>
        <c:title>
          <c:tx>
            <c:strRef>
              <c:f>'booster test at angle'!$O$19</c:f>
              <c:strCache>
                <c:ptCount val="1"/>
                <c:pt idx="0">
                  <c:v>G [-]</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26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Altidude</a:t>
            </a:r>
            <a:r>
              <a:rPr lang="en-US"/>
              <a:t> </a:t>
            </a:r>
            <a:r>
              <a:rPr lang="pl-PL"/>
              <a:t>with</a:t>
            </a:r>
            <a:r>
              <a:rPr lang="pl-PL" baseline="0"/>
              <a:t> PRD-240 booster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'booster test at angle'!$P$19</c:f>
              <c:strCache>
                <c:ptCount val="1"/>
                <c:pt idx="0">
                  <c:v>altitude [m]</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'booster test at angle'!$D$20:$D$109</c:f>
              <c:numCache>
                <c:formatCode>General</c:formatCode>
                <c:ptCount val="90"/>
                <c:pt idx="0">
                  <c:v>0</c:v>
                </c:pt>
                <c:pt idx="1">
                  <c:v>0.01</c:v>
                </c:pt>
                <c:pt idx="2">
                  <c:v>0.02</c:v>
                </c:pt>
                <c:pt idx="3">
                  <c:v>0.03</c:v>
                </c:pt>
                <c:pt idx="4">
                  <c:v>0.04</c:v>
                </c:pt>
                <c:pt idx="5">
                  <c:v>0.05</c:v>
                </c:pt>
                <c:pt idx="6">
                  <c:v>0.06</c:v>
                </c:pt>
                <c:pt idx="7">
                  <c:v>7.0000000000000007E-2</c:v>
                </c:pt>
                <c:pt idx="8">
                  <c:v>0.08</c:v>
                </c:pt>
                <c:pt idx="9">
                  <c:v>0.09</c:v>
                </c:pt>
                <c:pt idx="10">
                  <c:v>0.1</c:v>
                </c:pt>
                <c:pt idx="11">
                  <c:v>0.2</c:v>
                </c:pt>
                <c:pt idx="12">
                  <c:v>0.3</c:v>
                </c:pt>
                <c:pt idx="13">
                  <c:v>0.4</c:v>
                </c:pt>
                <c:pt idx="14">
                  <c:v>0.5</c:v>
                </c:pt>
                <c:pt idx="15">
                  <c:v>0.6</c:v>
                </c:pt>
                <c:pt idx="16">
                  <c:v>0.7</c:v>
                </c:pt>
                <c:pt idx="17">
                  <c:v>0.8</c:v>
                </c:pt>
                <c:pt idx="18">
                  <c:v>0.9</c:v>
                </c:pt>
                <c:pt idx="19">
                  <c:v>1</c:v>
                </c:pt>
                <c:pt idx="20">
                  <c:v>1.1000000000000001</c:v>
                </c:pt>
                <c:pt idx="21">
                  <c:v>1.2</c:v>
                </c:pt>
                <c:pt idx="22">
                  <c:v>1.3</c:v>
                </c:pt>
                <c:pt idx="23">
                  <c:v>1.4</c:v>
                </c:pt>
                <c:pt idx="24">
                  <c:v>1.5</c:v>
                </c:pt>
                <c:pt idx="25">
                  <c:v>1.6</c:v>
                </c:pt>
                <c:pt idx="26">
                  <c:v>1.7</c:v>
                </c:pt>
                <c:pt idx="27">
                  <c:v>1.8</c:v>
                </c:pt>
                <c:pt idx="28">
                  <c:v>1.9</c:v>
                </c:pt>
                <c:pt idx="29">
                  <c:v>2</c:v>
                </c:pt>
                <c:pt idx="30">
                  <c:v>2.1</c:v>
                </c:pt>
                <c:pt idx="31">
                  <c:v>2.2000000000000002</c:v>
                </c:pt>
                <c:pt idx="32">
                  <c:v>2.2999999999999998</c:v>
                </c:pt>
                <c:pt idx="33">
                  <c:v>2.4</c:v>
                </c:pt>
                <c:pt idx="34">
                  <c:v>2.5</c:v>
                </c:pt>
                <c:pt idx="35">
                  <c:v>2.6</c:v>
                </c:pt>
                <c:pt idx="36">
                  <c:v>2.7</c:v>
                </c:pt>
                <c:pt idx="37">
                  <c:v>2.8</c:v>
                </c:pt>
                <c:pt idx="38">
                  <c:v>2.9</c:v>
                </c:pt>
                <c:pt idx="39">
                  <c:v>3</c:v>
                </c:pt>
                <c:pt idx="40">
                  <c:v>3.1</c:v>
                </c:pt>
                <c:pt idx="41">
                  <c:v>3.2</c:v>
                </c:pt>
                <c:pt idx="42">
                  <c:v>3.3</c:v>
                </c:pt>
                <c:pt idx="43">
                  <c:v>3.4</c:v>
                </c:pt>
                <c:pt idx="44">
                  <c:v>3.5</c:v>
                </c:pt>
                <c:pt idx="45">
                  <c:v>3.6</c:v>
                </c:pt>
                <c:pt idx="46">
                  <c:v>3.7</c:v>
                </c:pt>
                <c:pt idx="47">
                  <c:v>3.8</c:v>
                </c:pt>
                <c:pt idx="48">
                  <c:v>3.9</c:v>
                </c:pt>
                <c:pt idx="49">
                  <c:v>4</c:v>
                </c:pt>
                <c:pt idx="50">
                  <c:v>4.0999999999999996</c:v>
                </c:pt>
                <c:pt idx="51">
                  <c:v>4.2</c:v>
                </c:pt>
                <c:pt idx="52">
                  <c:v>4.3</c:v>
                </c:pt>
                <c:pt idx="53">
                  <c:v>4.4000000000000004</c:v>
                </c:pt>
                <c:pt idx="54">
                  <c:v>4.5</c:v>
                </c:pt>
                <c:pt idx="55">
                  <c:v>4.5999999999999996</c:v>
                </c:pt>
                <c:pt idx="56">
                  <c:v>4.7</c:v>
                </c:pt>
                <c:pt idx="57">
                  <c:v>4.8</c:v>
                </c:pt>
                <c:pt idx="58">
                  <c:v>4.9000000000000004</c:v>
                </c:pt>
                <c:pt idx="59">
                  <c:v>5</c:v>
                </c:pt>
                <c:pt idx="60">
                  <c:v>5.0999999999999996</c:v>
                </c:pt>
                <c:pt idx="61">
                  <c:v>5.2</c:v>
                </c:pt>
                <c:pt idx="62">
                  <c:v>5.3</c:v>
                </c:pt>
                <c:pt idx="63">
                  <c:v>5.4</c:v>
                </c:pt>
                <c:pt idx="64">
                  <c:v>5.5</c:v>
                </c:pt>
                <c:pt idx="65">
                  <c:v>5.6</c:v>
                </c:pt>
                <c:pt idx="66">
                  <c:v>5.7</c:v>
                </c:pt>
                <c:pt idx="67">
                  <c:v>5.8</c:v>
                </c:pt>
                <c:pt idx="68">
                  <c:v>5.9</c:v>
                </c:pt>
                <c:pt idx="69">
                  <c:v>6</c:v>
                </c:pt>
                <c:pt idx="70">
                  <c:v>6.1</c:v>
                </c:pt>
                <c:pt idx="71">
                  <c:v>6.2</c:v>
                </c:pt>
                <c:pt idx="72">
                  <c:v>6.3</c:v>
                </c:pt>
                <c:pt idx="73">
                  <c:v>6.4</c:v>
                </c:pt>
                <c:pt idx="74">
                  <c:v>6.5</c:v>
                </c:pt>
                <c:pt idx="75">
                  <c:v>6.6</c:v>
                </c:pt>
                <c:pt idx="76">
                  <c:v>6.7</c:v>
                </c:pt>
                <c:pt idx="77">
                  <c:v>6.8</c:v>
                </c:pt>
                <c:pt idx="78">
                  <c:v>6.9</c:v>
                </c:pt>
                <c:pt idx="79">
                  <c:v>7</c:v>
                </c:pt>
                <c:pt idx="80">
                  <c:v>7.1</c:v>
                </c:pt>
                <c:pt idx="81">
                  <c:v>7.2</c:v>
                </c:pt>
                <c:pt idx="82">
                  <c:v>7.3</c:v>
                </c:pt>
                <c:pt idx="83">
                  <c:v>7.4</c:v>
                </c:pt>
                <c:pt idx="84">
                  <c:v>7.5</c:v>
                </c:pt>
                <c:pt idx="85">
                  <c:v>7.6</c:v>
                </c:pt>
                <c:pt idx="86">
                  <c:v>7.7</c:v>
                </c:pt>
                <c:pt idx="87">
                  <c:v>7.8</c:v>
                </c:pt>
                <c:pt idx="88">
                  <c:v>7.9</c:v>
                </c:pt>
                <c:pt idx="89">
                  <c:v>8</c:v>
                </c:pt>
              </c:numCache>
            </c:numRef>
          </c:xVal>
          <c:yVal>
            <c:numRef>
              <c:f>'booster test at angle'!$P$20:$P$109</c:f>
              <c:numCache>
                <c:formatCode>General</c:formatCode>
                <c:ptCount val="90"/>
                <c:pt idx="0">
                  <c:v>0</c:v>
                </c:pt>
                <c:pt idx="1">
                  <c:v>0</c:v>
                </c:pt>
                <c:pt idx="2">
                  <c:v>1.8173287910537225E-3</c:v>
                </c:pt>
                <c:pt idx="3">
                  <c:v>1.0218570652719382E-2</c:v>
                </c:pt>
                <c:pt idx="4">
                  <c:v>2.9773466926350366E-2</c:v>
                </c:pt>
                <c:pt idx="5">
                  <c:v>6.2821672988799426E-2</c:v>
                </c:pt>
                <c:pt idx="6">
                  <c:v>0.11039373169984189</c:v>
                </c:pt>
                <c:pt idx="7">
                  <c:v>0.17284110415306</c:v>
                </c:pt>
                <c:pt idx="8">
                  <c:v>0.25004963412817754</c:v>
                </c:pt>
                <c:pt idx="9">
                  <c:v>0.34168942020851978</c:v>
                </c:pt>
                <c:pt idx="10">
                  <c:v>0.44746278021579422</c:v>
                </c:pt>
                <c:pt idx="11">
                  <c:v>0.56711443539228734</c:v>
                </c:pt>
                <c:pt idx="12">
                  <c:v>2.4837311401685729</c:v>
                </c:pt>
                <c:pt idx="13">
                  <c:v>5.6613210828879712</c:v>
                </c:pt>
                <c:pt idx="14">
                  <c:v>10.038916125229441</c:v>
                </c:pt>
                <c:pt idx="15">
                  <c:v>15.589296195206659</c:v>
                </c:pt>
                <c:pt idx="16">
                  <c:v>22.298584101102197</c:v>
                </c:pt>
                <c:pt idx="17">
                  <c:v>30.154524425982693</c:v>
                </c:pt>
                <c:pt idx="18">
                  <c:v>39.146268898532263</c:v>
                </c:pt>
                <c:pt idx="19">
                  <c:v>49.2658440924329</c:v>
                </c:pt>
                <c:pt idx="20">
                  <c:v>60.505776780999057</c:v>
                </c:pt>
                <c:pt idx="21">
                  <c:v>72.857941581909657</c:v>
                </c:pt>
                <c:pt idx="22">
                  <c:v>86.314566798939268</c:v>
                </c:pt>
                <c:pt idx="23">
                  <c:v>100.8693585884953</c:v>
                </c:pt>
                <c:pt idx="24">
                  <c:v>116.51825163363071</c:v>
                </c:pt>
                <c:pt idx="25">
                  <c:v>133.26004352359973</c:v>
                </c:pt>
                <c:pt idx="26">
                  <c:v>151.09617849031375</c:v>
                </c:pt>
                <c:pt idx="27">
                  <c:v>170.02997865526564</c:v>
                </c:pt>
                <c:pt idx="28">
                  <c:v>190.0660955546158</c:v>
                </c:pt>
                <c:pt idx="29">
                  <c:v>211.21010799371547</c:v>
                </c:pt>
                <c:pt idx="30">
                  <c:v>233.46803743594126</c:v>
                </c:pt>
                <c:pt idx="31">
                  <c:v>256.84599936448512</c:v>
                </c:pt>
                <c:pt idx="32">
                  <c:v>281.35001448476845</c:v>
                </c:pt>
                <c:pt idx="33">
                  <c:v>306.9857616329856</c:v>
                </c:pt>
                <c:pt idx="34">
                  <c:v>333.75825171156345</c:v>
                </c:pt>
                <c:pt idx="35">
                  <c:v>361.67122158453941</c:v>
                </c:pt>
                <c:pt idx="36">
                  <c:v>390.72670476491123</c:v>
                </c:pt>
                <c:pt idx="37">
                  <c:v>420.92580844142299</c:v>
                </c:pt>
                <c:pt idx="38">
                  <c:v>452.27033554139433</c:v>
                </c:pt>
                <c:pt idx="39">
                  <c:v>484.76383542034625</c:v>
                </c:pt>
                <c:pt idx="40">
                  <c:v>518.41153757830853</c:v>
                </c:pt>
                <c:pt idx="41">
                  <c:v>553.22045173058302</c:v>
                </c:pt>
                <c:pt idx="42">
                  <c:v>589.2003468174405</c:v>
                </c:pt>
                <c:pt idx="43">
                  <c:v>626.36498615364974</c:v>
                </c:pt>
                <c:pt idx="44">
                  <c:v>664.73367125668801</c:v>
                </c:pt>
                <c:pt idx="45">
                  <c:v>704.33058935754502</c:v>
                </c:pt>
                <c:pt idx="46">
                  <c:v>745.17053271555903</c:v>
                </c:pt>
                <c:pt idx="47">
                  <c:v>787.21803644465945</c:v>
                </c:pt>
                <c:pt idx="48">
                  <c:v>830.35110089055354</c:v>
                </c:pt>
                <c:pt idx="49">
                  <c:v>874.35392195644135</c:v>
                </c:pt>
                <c:pt idx="50">
                  <c:v>918.95759285842416</c:v>
                </c:pt>
                <c:pt idx="51">
                  <c:v>963.92980352255677</c:v>
                </c:pt>
                <c:pt idx="52">
                  <c:v>1009.1085453252874</c:v>
                </c:pt>
                <c:pt idx="53">
                  <c:v>1054.3677245806196</c:v>
                </c:pt>
                <c:pt idx="54">
                  <c:v>1099.5982390197314</c:v>
                </c:pt>
                <c:pt idx="55">
                  <c:v>1144.7070968590338</c:v>
                </c:pt>
                <c:pt idx="56">
                  <c:v>1189.6163900914542</c:v>
                </c:pt>
                <c:pt idx="57">
                  <c:v>1234.2610985976341</c:v>
                </c:pt>
                <c:pt idx="58">
                  <c:v>1278.5866607282101</c:v>
                </c:pt>
                <c:pt idx="59">
                  <c:v>1322.5480504955162</c:v>
                </c:pt>
                <c:pt idx="60">
                  <c:v>1366.1104614709541</c:v>
                </c:pt>
                <c:pt idx="61">
                  <c:v>1409.2502561888816</c:v>
                </c:pt>
                <c:pt idx="62">
                  <c:v>1451.9537451405452</c:v>
                </c:pt>
                <c:pt idx="63">
                  <c:v>1494.2125773759471</c:v>
                </c:pt>
                <c:pt idx="64">
                  <c:v>1536.0201555628732</c:v>
                </c:pt>
                <c:pt idx="65">
                  <c:v>1577.372341579259</c:v>
                </c:pt>
                <c:pt idx="66">
                  <c:v>1618.2699484781599</c:v>
                </c:pt>
                <c:pt idx="67">
                  <c:v>1658.7186119596774</c:v>
                </c:pt>
                <c:pt idx="68">
                  <c:v>1698.725691069722</c:v>
                </c:pt>
                <c:pt idx="69">
                  <c:v>1738.2984762560011</c:v>
                </c:pt>
                <c:pt idx="70">
                  <c:v>1777.4441781404691</c:v>
                </c:pt>
                <c:pt idx="71">
                  <c:v>1816.1699281872382</c:v>
                </c:pt>
                <c:pt idx="72">
                  <c:v>1854.4827793275667</c:v>
                </c:pt>
                <c:pt idx="73">
                  <c:v>1892.3897064732262</c:v>
                </c:pt>
                <c:pt idx="74">
                  <c:v>1929.8608826483214</c:v>
                </c:pt>
                <c:pt idx="75">
                  <c:v>1966.8308519150712</c:v>
                </c:pt>
                <c:pt idx="76">
                  <c:v>2003.2735387202915</c:v>
                </c:pt>
                <c:pt idx="77">
                  <c:v>2039.2014426899013</c:v>
                </c:pt>
                <c:pt idx="78">
                  <c:v>2074.6273073841758</c:v>
                </c:pt>
                <c:pt idx="79">
                  <c:v>2109.563700815851</c:v>
                </c:pt>
                <c:pt idx="80">
                  <c:v>2144.0230083701995</c:v>
                </c:pt>
                <c:pt idx="81">
                  <c:v>2178.0175074567805</c:v>
                </c:pt>
                <c:pt idx="82">
                  <c:v>2211.5594827463829</c:v>
                </c:pt>
                <c:pt idx="83">
                  <c:v>2244.6611695370757</c:v>
                </c:pt>
                <c:pt idx="84">
                  <c:v>2277.3345966784682</c:v>
                </c:pt>
                <c:pt idx="85">
                  <c:v>2309.591521387139</c:v>
                </c:pt>
                <c:pt idx="86">
                  <c:v>2341.4434228731657</c:v>
                </c:pt>
                <c:pt idx="87">
                  <c:v>2372.9014984675464</c:v>
                </c:pt>
                <c:pt idx="88">
                  <c:v>2403.9766613406141</c:v>
                </c:pt>
                <c:pt idx="89">
                  <c:v>2434.6795396160883</c:v>
                </c:pt>
              </c:numCache>
            </c:numRef>
          </c:yVal>
          <c:smooth val="1"/>
          <c:extLst>
            <c:ext xmlns:c16="http://schemas.microsoft.com/office/drawing/2014/chart" uri="{C3380CC4-5D6E-409C-BE32-E72D297353CC}">
              <c16:uniqueId val="{00000000-6C9C-4A64-A81A-B7E633C82781}"/>
            </c:ext>
          </c:extLst>
        </c:ser>
        <c:ser>
          <c:idx val="1"/>
          <c:order val="1"/>
          <c:tx>
            <c:strRef>
              <c:f>'booster test at angle'!$C$112</c:f>
              <c:strCache>
                <c:ptCount val="1"/>
                <c:pt idx="0">
                  <c:v>Free fight</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'booster test at angle'!$D$111:$D$697</c:f>
              <c:numCache>
                <c:formatCode>General</c:formatCode>
                <c:ptCount val="587"/>
                <c:pt idx="0">
                  <c:v>4.9000000000000004</c:v>
                </c:pt>
                <c:pt idx="1">
                  <c:v>5</c:v>
                </c:pt>
                <c:pt idx="2">
                  <c:v>5.0999999999999996</c:v>
                </c:pt>
                <c:pt idx="3">
                  <c:v>5.1999999999999993</c:v>
                </c:pt>
                <c:pt idx="4">
                  <c:v>5.2999999999999989</c:v>
                </c:pt>
                <c:pt idx="5">
                  <c:v>5.3999999999999986</c:v>
                </c:pt>
                <c:pt idx="6">
                  <c:v>5.4999999999999982</c:v>
                </c:pt>
                <c:pt idx="7">
                  <c:v>5.5999999999999979</c:v>
                </c:pt>
                <c:pt idx="8">
                  <c:v>5.6999999999999975</c:v>
                </c:pt>
                <c:pt idx="9">
                  <c:v>5.7999999999999972</c:v>
                </c:pt>
                <c:pt idx="10">
                  <c:v>5.8999999999999968</c:v>
                </c:pt>
                <c:pt idx="11">
                  <c:v>5.9999999999999964</c:v>
                </c:pt>
                <c:pt idx="12">
                  <c:v>6.0999999999999961</c:v>
                </c:pt>
                <c:pt idx="13">
                  <c:v>6.1999999999999957</c:v>
                </c:pt>
                <c:pt idx="14">
                  <c:v>6.2999999999999954</c:v>
                </c:pt>
                <c:pt idx="15">
                  <c:v>6.399999999999995</c:v>
                </c:pt>
                <c:pt idx="16">
                  <c:v>6.4999999999999947</c:v>
                </c:pt>
                <c:pt idx="17">
                  <c:v>6.5999999999999943</c:v>
                </c:pt>
                <c:pt idx="18">
                  <c:v>6.699999999999994</c:v>
                </c:pt>
                <c:pt idx="19">
                  <c:v>6.7999999999999936</c:v>
                </c:pt>
                <c:pt idx="20">
                  <c:v>6.8999999999999932</c:v>
                </c:pt>
                <c:pt idx="21">
                  <c:v>6.9999999999999929</c:v>
                </c:pt>
                <c:pt idx="22">
                  <c:v>7.0999999999999925</c:v>
                </c:pt>
                <c:pt idx="23">
                  <c:v>7.1999999999999922</c:v>
                </c:pt>
                <c:pt idx="24">
                  <c:v>7.2999999999999918</c:v>
                </c:pt>
                <c:pt idx="25">
                  <c:v>7.3999999999999915</c:v>
                </c:pt>
                <c:pt idx="26">
                  <c:v>7.4999999999999911</c:v>
                </c:pt>
                <c:pt idx="27">
                  <c:v>7.5999999999999908</c:v>
                </c:pt>
                <c:pt idx="28">
                  <c:v>7.6999999999999904</c:v>
                </c:pt>
                <c:pt idx="29">
                  <c:v>7.7999999999999901</c:v>
                </c:pt>
                <c:pt idx="30">
                  <c:v>7.8999999999999897</c:v>
                </c:pt>
                <c:pt idx="31">
                  <c:v>7.9999999999999893</c:v>
                </c:pt>
                <c:pt idx="32">
                  <c:v>8.099999999999989</c:v>
                </c:pt>
                <c:pt idx="33">
                  <c:v>8.1999999999999886</c:v>
                </c:pt>
                <c:pt idx="34">
                  <c:v>8.2999999999999883</c:v>
                </c:pt>
                <c:pt idx="35">
                  <c:v>8.3999999999999879</c:v>
                </c:pt>
                <c:pt idx="36">
                  <c:v>8.4999999999999876</c:v>
                </c:pt>
                <c:pt idx="37">
                  <c:v>8.5999999999999872</c:v>
                </c:pt>
                <c:pt idx="38">
                  <c:v>8.6999999999999869</c:v>
                </c:pt>
                <c:pt idx="39">
                  <c:v>8.7999999999999865</c:v>
                </c:pt>
                <c:pt idx="40">
                  <c:v>8.8999999999999861</c:v>
                </c:pt>
                <c:pt idx="41">
                  <c:v>8.9999999999999858</c:v>
                </c:pt>
                <c:pt idx="42">
                  <c:v>9.0999999999999854</c:v>
                </c:pt>
                <c:pt idx="43">
                  <c:v>9.1999999999999851</c:v>
                </c:pt>
                <c:pt idx="44">
                  <c:v>9.2999999999999847</c:v>
                </c:pt>
                <c:pt idx="45">
                  <c:v>9.3999999999999844</c:v>
                </c:pt>
                <c:pt idx="46">
                  <c:v>9.499999999999984</c:v>
                </c:pt>
                <c:pt idx="47">
                  <c:v>9.5999999999999837</c:v>
                </c:pt>
                <c:pt idx="48">
                  <c:v>9.6999999999999833</c:v>
                </c:pt>
                <c:pt idx="49">
                  <c:v>9.7999999999999829</c:v>
                </c:pt>
                <c:pt idx="50">
                  <c:v>9.8999999999999826</c:v>
                </c:pt>
                <c:pt idx="51">
                  <c:v>9.9999999999999822</c:v>
                </c:pt>
                <c:pt idx="52">
                  <c:v>10.099999999999982</c:v>
                </c:pt>
                <c:pt idx="53">
                  <c:v>10.199999999999982</c:v>
                </c:pt>
                <c:pt idx="54">
                  <c:v>10.299999999999981</c:v>
                </c:pt>
                <c:pt idx="55">
                  <c:v>10.399999999999981</c:v>
                </c:pt>
                <c:pt idx="56">
                  <c:v>10.49999999999998</c:v>
                </c:pt>
                <c:pt idx="57">
                  <c:v>10.59999999999998</c:v>
                </c:pt>
                <c:pt idx="58">
                  <c:v>10.69999999999998</c:v>
                </c:pt>
                <c:pt idx="59">
                  <c:v>10.799999999999979</c:v>
                </c:pt>
                <c:pt idx="60">
                  <c:v>10.899999999999979</c:v>
                </c:pt>
                <c:pt idx="61">
                  <c:v>10.999999999999979</c:v>
                </c:pt>
                <c:pt idx="62">
                  <c:v>11.099999999999978</c:v>
                </c:pt>
                <c:pt idx="63">
                  <c:v>11.199999999999978</c:v>
                </c:pt>
                <c:pt idx="64">
                  <c:v>11.299999999999978</c:v>
                </c:pt>
                <c:pt idx="65">
                  <c:v>11.399999999999977</c:v>
                </c:pt>
                <c:pt idx="66">
                  <c:v>11.499999999999977</c:v>
                </c:pt>
                <c:pt idx="67">
                  <c:v>11.599999999999977</c:v>
                </c:pt>
                <c:pt idx="68">
                  <c:v>11.699999999999976</c:v>
                </c:pt>
                <c:pt idx="69">
                  <c:v>11.799999999999976</c:v>
                </c:pt>
                <c:pt idx="70">
                  <c:v>11.899999999999975</c:v>
                </c:pt>
                <c:pt idx="71">
                  <c:v>11.999999999999975</c:v>
                </c:pt>
                <c:pt idx="72">
                  <c:v>12.099999999999975</c:v>
                </c:pt>
                <c:pt idx="73">
                  <c:v>12.199999999999974</c:v>
                </c:pt>
                <c:pt idx="74">
                  <c:v>12.299999999999974</c:v>
                </c:pt>
                <c:pt idx="75">
                  <c:v>12.399999999999974</c:v>
                </c:pt>
                <c:pt idx="76">
                  <c:v>12.499999999999973</c:v>
                </c:pt>
                <c:pt idx="77">
                  <c:v>12.599999999999973</c:v>
                </c:pt>
                <c:pt idx="78">
                  <c:v>12.699999999999973</c:v>
                </c:pt>
                <c:pt idx="79">
                  <c:v>12.799999999999972</c:v>
                </c:pt>
                <c:pt idx="80">
                  <c:v>12.899999999999972</c:v>
                </c:pt>
                <c:pt idx="81">
                  <c:v>12.999999999999972</c:v>
                </c:pt>
                <c:pt idx="82">
                  <c:v>13.099999999999971</c:v>
                </c:pt>
                <c:pt idx="83">
                  <c:v>13.199999999999971</c:v>
                </c:pt>
                <c:pt idx="84">
                  <c:v>13.299999999999971</c:v>
                </c:pt>
                <c:pt idx="85">
                  <c:v>13.39999999999997</c:v>
                </c:pt>
                <c:pt idx="86">
                  <c:v>13.49999999999997</c:v>
                </c:pt>
                <c:pt idx="87">
                  <c:v>13.599999999999969</c:v>
                </c:pt>
                <c:pt idx="88">
                  <c:v>13.699999999999969</c:v>
                </c:pt>
                <c:pt idx="89">
                  <c:v>13.799999999999969</c:v>
                </c:pt>
                <c:pt idx="90">
                  <c:v>13.899999999999968</c:v>
                </c:pt>
                <c:pt idx="91">
                  <c:v>13.999999999999968</c:v>
                </c:pt>
                <c:pt idx="92">
                  <c:v>14.099999999999968</c:v>
                </c:pt>
                <c:pt idx="93">
                  <c:v>14.199999999999967</c:v>
                </c:pt>
                <c:pt idx="94">
                  <c:v>14.299999999999967</c:v>
                </c:pt>
                <c:pt idx="95">
                  <c:v>14.399999999999967</c:v>
                </c:pt>
                <c:pt idx="96">
                  <c:v>14.499999999999966</c:v>
                </c:pt>
                <c:pt idx="97">
                  <c:v>14.599999999999966</c:v>
                </c:pt>
                <c:pt idx="98">
                  <c:v>14.699999999999966</c:v>
                </c:pt>
                <c:pt idx="99">
                  <c:v>14.799999999999965</c:v>
                </c:pt>
                <c:pt idx="100">
                  <c:v>14.899999999999965</c:v>
                </c:pt>
                <c:pt idx="101">
                  <c:v>14.999999999999964</c:v>
                </c:pt>
                <c:pt idx="102">
                  <c:v>15.099999999999964</c:v>
                </c:pt>
                <c:pt idx="103">
                  <c:v>15.199999999999964</c:v>
                </c:pt>
                <c:pt idx="104">
                  <c:v>15.299999999999963</c:v>
                </c:pt>
                <c:pt idx="105">
                  <c:v>15.399999999999963</c:v>
                </c:pt>
                <c:pt idx="106">
                  <c:v>15.499999999999963</c:v>
                </c:pt>
                <c:pt idx="107">
                  <c:v>15.599999999999962</c:v>
                </c:pt>
                <c:pt idx="108">
                  <c:v>15.699999999999962</c:v>
                </c:pt>
                <c:pt idx="109">
                  <c:v>15.799999999999962</c:v>
                </c:pt>
                <c:pt idx="110">
                  <c:v>15.899999999999961</c:v>
                </c:pt>
                <c:pt idx="111">
                  <c:v>15.999999999999961</c:v>
                </c:pt>
                <c:pt idx="112">
                  <c:v>16.099999999999962</c:v>
                </c:pt>
                <c:pt idx="113">
                  <c:v>16.199999999999964</c:v>
                </c:pt>
                <c:pt idx="114">
                  <c:v>16.299999999999965</c:v>
                </c:pt>
                <c:pt idx="115">
                  <c:v>16.399999999999967</c:v>
                </c:pt>
                <c:pt idx="116">
                  <c:v>16.499999999999968</c:v>
                </c:pt>
                <c:pt idx="117">
                  <c:v>16.599999999999969</c:v>
                </c:pt>
                <c:pt idx="118">
                  <c:v>16.699999999999971</c:v>
                </c:pt>
                <c:pt idx="119">
                  <c:v>16.799999999999972</c:v>
                </c:pt>
                <c:pt idx="120">
                  <c:v>16.899999999999974</c:v>
                </c:pt>
                <c:pt idx="121">
                  <c:v>16.999999999999975</c:v>
                </c:pt>
                <c:pt idx="122">
                  <c:v>17.099999999999977</c:v>
                </c:pt>
                <c:pt idx="123">
                  <c:v>17.199999999999978</c:v>
                </c:pt>
                <c:pt idx="124">
                  <c:v>17.299999999999979</c:v>
                </c:pt>
                <c:pt idx="125">
                  <c:v>17.399999999999981</c:v>
                </c:pt>
                <c:pt idx="126">
                  <c:v>17.499999999999982</c:v>
                </c:pt>
                <c:pt idx="127">
                  <c:v>17.599999999999984</c:v>
                </c:pt>
                <c:pt idx="128">
                  <c:v>17.699999999999985</c:v>
                </c:pt>
                <c:pt idx="129">
                  <c:v>17.799999999999986</c:v>
                </c:pt>
                <c:pt idx="130">
                  <c:v>17.899999999999988</c:v>
                </c:pt>
                <c:pt idx="131">
                  <c:v>17.999999999999989</c:v>
                </c:pt>
                <c:pt idx="132">
                  <c:v>18.099999999999991</c:v>
                </c:pt>
                <c:pt idx="133">
                  <c:v>18.199999999999992</c:v>
                </c:pt>
                <c:pt idx="134">
                  <c:v>18.299999999999994</c:v>
                </c:pt>
                <c:pt idx="135">
                  <c:v>18.399999999999995</c:v>
                </c:pt>
                <c:pt idx="136">
                  <c:v>18.499999999999996</c:v>
                </c:pt>
                <c:pt idx="137">
                  <c:v>18.599999999999998</c:v>
                </c:pt>
                <c:pt idx="138">
                  <c:v>18.7</c:v>
                </c:pt>
                <c:pt idx="139">
                  <c:v>18.8</c:v>
                </c:pt>
                <c:pt idx="140">
                  <c:v>18.900000000000002</c:v>
                </c:pt>
                <c:pt idx="141">
                  <c:v>19.000000000000004</c:v>
                </c:pt>
                <c:pt idx="142">
                  <c:v>19.100000000000005</c:v>
                </c:pt>
                <c:pt idx="143">
                  <c:v>19.200000000000006</c:v>
                </c:pt>
                <c:pt idx="144">
                  <c:v>19.300000000000008</c:v>
                </c:pt>
                <c:pt idx="145">
                  <c:v>19.400000000000009</c:v>
                </c:pt>
                <c:pt idx="146">
                  <c:v>19.500000000000011</c:v>
                </c:pt>
                <c:pt idx="147">
                  <c:v>19.600000000000012</c:v>
                </c:pt>
                <c:pt idx="148">
                  <c:v>19.700000000000014</c:v>
                </c:pt>
                <c:pt idx="149">
                  <c:v>19.800000000000015</c:v>
                </c:pt>
                <c:pt idx="150">
                  <c:v>19.900000000000016</c:v>
                </c:pt>
                <c:pt idx="151">
                  <c:v>20.000000000000018</c:v>
                </c:pt>
                <c:pt idx="152">
                  <c:v>20.100000000000019</c:v>
                </c:pt>
                <c:pt idx="153">
                  <c:v>20.200000000000021</c:v>
                </c:pt>
                <c:pt idx="154">
                  <c:v>20.300000000000022</c:v>
                </c:pt>
                <c:pt idx="155">
                  <c:v>20.400000000000023</c:v>
                </c:pt>
                <c:pt idx="156">
                  <c:v>20.500000000000025</c:v>
                </c:pt>
                <c:pt idx="157">
                  <c:v>20.600000000000026</c:v>
                </c:pt>
                <c:pt idx="158">
                  <c:v>20.700000000000028</c:v>
                </c:pt>
                <c:pt idx="159">
                  <c:v>20.800000000000029</c:v>
                </c:pt>
                <c:pt idx="160">
                  <c:v>20.900000000000031</c:v>
                </c:pt>
                <c:pt idx="161">
                  <c:v>21.000000000000032</c:v>
                </c:pt>
                <c:pt idx="162">
                  <c:v>21.100000000000033</c:v>
                </c:pt>
                <c:pt idx="163">
                  <c:v>21.200000000000035</c:v>
                </c:pt>
                <c:pt idx="164">
                  <c:v>21.300000000000036</c:v>
                </c:pt>
                <c:pt idx="165">
                  <c:v>21.400000000000038</c:v>
                </c:pt>
                <c:pt idx="166">
                  <c:v>21.500000000000039</c:v>
                </c:pt>
                <c:pt idx="167">
                  <c:v>21.600000000000041</c:v>
                </c:pt>
                <c:pt idx="168">
                  <c:v>21.700000000000042</c:v>
                </c:pt>
                <c:pt idx="169">
                  <c:v>21.800000000000043</c:v>
                </c:pt>
                <c:pt idx="170">
                  <c:v>21.900000000000045</c:v>
                </c:pt>
                <c:pt idx="171">
                  <c:v>22.000000000000046</c:v>
                </c:pt>
                <c:pt idx="172">
                  <c:v>22.100000000000048</c:v>
                </c:pt>
                <c:pt idx="173">
                  <c:v>22.200000000000049</c:v>
                </c:pt>
                <c:pt idx="174">
                  <c:v>22.30000000000005</c:v>
                </c:pt>
                <c:pt idx="175">
                  <c:v>22.400000000000052</c:v>
                </c:pt>
                <c:pt idx="176">
                  <c:v>22.500000000000053</c:v>
                </c:pt>
                <c:pt idx="177">
                  <c:v>22.600000000000055</c:v>
                </c:pt>
                <c:pt idx="178">
                  <c:v>22.700000000000056</c:v>
                </c:pt>
                <c:pt idx="179">
                  <c:v>22.800000000000058</c:v>
                </c:pt>
                <c:pt idx="180">
                  <c:v>22.900000000000059</c:v>
                </c:pt>
                <c:pt idx="181">
                  <c:v>23.00000000000006</c:v>
                </c:pt>
                <c:pt idx="182">
                  <c:v>23.100000000000062</c:v>
                </c:pt>
                <c:pt idx="183">
                  <c:v>23.200000000000063</c:v>
                </c:pt>
                <c:pt idx="184">
                  <c:v>23.300000000000065</c:v>
                </c:pt>
                <c:pt idx="185">
                  <c:v>23.400000000000066</c:v>
                </c:pt>
                <c:pt idx="186">
                  <c:v>23.500000000000068</c:v>
                </c:pt>
                <c:pt idx="187">
                  <c:v>23.600000000000069</c:v>
                </c:pt>
                <c:pt idx="188">
                  <c:v>23.70000000000007</c:v>
                </c:pt>
                <c:pt idx="189">
                  <c:v>23.800000000000072</c:v>
                </c:pt>
                <c:pt idx="190">
                  <c:v>23.900000000000073</c:v>
                </c:pt>
                <c:pt idx="191">
                  <c:v>24.000000000000075</c:v>
                </c:pt>
                <c:pt idx="192">
                  <c:v>24.100000000000076</c:v>
                </c:pt>
                <c:pt idx="193">
                  <c:v>24.200000000000077</c:v>
                </c:pt>
                <c:pt idx="194">
                  <c:v>24.300000000000079</c:v>
                </c:pt>
                <c:pt idx="195">
                  <c:v>24.40000000000008</c:v>
                </c:pt>
                <c:pt idx="196">
                  <c:v>24.500000000000082</c:v>
                </c:pt>
                <c:pt idx="197">
                  <c:v>24.600000000000083</c:v>
                </c:pt>
                <c:pt idx="198">
                  <c:v>24.700000000000085</c:v>
                </c:pt>
                <c:pt idx="199">
                  <c:v>24.800000000000086</c:v>
                </c:pt>
                <c:pt idx="200">
                  <c:v>24.900000000000087</c:v>
                </c:pt>
                <c:pt idx="201">
                  <c:v>25.000000000000089</c:v>
                </c:pt>
                <c:pt idx="202">
                  <c:v>25.10000000000009</c:v>
                </c:pt>
                <c:pt idx="203">
                  <c:v>25.200000000000092</c:v>
                </c:pt>
                <c:pt idx="204">
                  <c:v>25.300000000000093</c:v>
                </c:pt>
                <c:pt idx="205">
                  <c:v>25.400000000000095</c:v>
                </c:pt>
                <c:pt idx="206">
                  <c:v>25.500000000000096</c:v>
                </c:pt>
                <c:pt idx="207">
                  <c:v>25.600000000000097</c:v>
                </c:pt>
                <c:pt idx="208">
                  <c:v>25.700000000000099</c:v>
                </c:pt>
                <c:pt idx="209">
                  <c:v>25.8000000000001</c:v>
                </c:pt>
                <c:pt idx="210">
                  <c:v>25.900000000000102</c:v>
                </c:pt>
                <c:pt idx="211">
                  <c:v>26.000000000000103</c:v>
                </c:pt>
                <c:pt idx="212">
                  <c:v>26.100000000000104</c:v>
                </c:pt>
                <c:pt idx="213">
                  <c:v>26.200000000000106</c:v>
                </c:pt>
                <c:pt idx="214">
                  <c:v>26.300000000000107</c:v>
                </c:pt>
                <c:pt idx="215">
                  <c:v>26.400000000000109</c:v>
                </c:pt>
                <c:pt idx="216">
                  <c:v>26.50000000000011</c:v>
                </c:pt>
                <c:pt idx="217">
                  <c:v>26.600000000000112</c:v>
                </c:pt>
                <c:pt idx="218">
                  <c:v>26.700000000000113</c:v>
                </c:pt>
                <c:pt idx="219">
                  <c:v>26.800000000000114</c:v>
                </c:pt>
                <c:pt idx="220">
                  <c:v>26.900000000000116</c:v>
                </c:pt>
                <c:pt idx="221">
                  <c:v>27.000000000000117</c:v>
                </c:pt>
                <c:pt idx="222">
                  <c:v>27.100000000000119</c:v>
                </c:pt>
                <c:pt idx="223">
                  <c:v>27.20000000000012</c:v>
                </c:pt>
                <c:pt idx="224">
                  <c:v>27.300000000000122</c:v>
                </c:pt>
                <c:pt idx="225">
                  <c:v>27.400000000000123</c:v>
                </c:pt>
                <c:pt idx="226">
                  <c:v>27.500000000000124</c:v>
                </c:pt>
                <c:pt idx="227">
                  <c:v>27.600000000000126</c:v>
                </c:pt>
                <c:pt idx="228">
                  <c:v>27.700000000000127</c:v>
                </c:pt>
                <c:pt idx="229">
                  <c:v>27.800000000000129</c:v>
                </c:pt>
                <c:pt idx="230">
                  <c:v>27.90000000000013</c:v>
                </c:pt>
                <c:pt idx="231">
                  <c:v>28.000000000000131</c:v>
                </c:pt>
                <c:pt idx="232">
                  <c:v>28.100000000000133</c:v>
                </c:pt>
                <c:pt idx="233">
                  <c:v>28.200000000000134</c:v>
                </c:pt>
                <c:pt idx="234">
                  <c:v>28.300000000000136</c:v>
                </c:pt>
                <c:pt idx="235">
                  <c:v>28.400000000000137</c:v>
                </c:pt>
                <c:pt idx="236">
                  <c:v>28.500000000000139</c:v>
                </c:pt>
                <c:pt idx="237">
                  <c:v>28.60000000000014</c:v>
                </c:pt>
                <c:pt idx="238">
                  <c:v>28.700000000000141</c:v>
                </c:pt>
                <c:pt idx="239">
                  <c:v>28.800000000000143</c:v>
                </c:pt>
                <c:pt idx="240">
                  <c:v>28.900000000000144</c:v>
                </c:pt>
                <c:pt idx="241">
                  <c:v>29.000000000000146</c:v>
                </c:pt>
                <c:pt idx="242">
                  <c:v>29.100000000000147</c:v>
                </c:pt>
                <c:pt idx="243">
                  <c:v>29.200000000000149</c:v>
                </c:pt>
                <c:pt idx="244">
                  <c:v>29.30000000000015</c:v>
                </c:pt>
                <c:pt idx="245">
                  <c:v>29.400000000000151</c:v>
                </c:pt>
                <c:pt idx="246">
                  <c:v>29.500000000000153</c:v>
                </c:pt>
                <c:pt idx="247">
                  <c:v>29.600000000000154</c:v>
                </c:pt>
                <c:pt idx="248">
                  <c:v>29.700000000000156</c:v>
                </c:pt>
                <c:pt idx="249">
                  <c:v>29.800000000000157</c:v>
                </c:pt>
                <c:pt idx="250">
                  <c:v>29.900000000000158</c:v>
                </c:pt>
                <c:pt idx="251">
                  <c:v>30.00000000000016</c:v>
                </c:pt>
                <c:pt idx="252">
                  <c:v>30.100000000000161</c:v>
                </c:pt>
                <c:pt idx="253">
                  <c:v>30.200000000000163</c:v>
                </c:pt>
                <c:pt idx="254">
                  <c:v>30.300000000000164</c:v>
                </c:pt>
                <c:pt idx="255">
                  <c:v>30.400000000000166</c:v>
                </c:pt>
                <c:pt idx="256">
                  <c:v>30.500000000000167</c:v>
                </c:pt>
                <c:pt idx="257">
                  <c:v>30.600000000000168</c:v>
                </c:pt>
                <c:pt idx="258">
                  <c:v>30.70000000000017</c:v>
                </c:pt>
                <c:pt idx="259">
                  <c:v>30.800000000000171</c:v>
                </c:pt>
                <c:pt idx="260">
                  <c:v>30.900000000000173</c:v>
                </c:pt>
                <c:pt idx="261">
                  <c:v>31.000000000000174</c:v>
                </c:pt>
                <c:pt idx="262">
                  <c:v>31.100000000000176</c:v>
                </c:pt>
                <c:pt idx="263">
                  <c:v>31.200000000000177</c:v>
                </c:pt>
                <c:pt idx="264">
                  <c:v>31.300000000000178</c:v>
                </c:pt>
                <c:pt idx="265">
                  <c:v>31.40000000000018</c:v>
                </c:pt>
                <c:pt idx="266">
                  <c:v>31.500000000000181</c:v>
                </c:pt>
                <c:pt idx="267">
                  <c:v>31.600000000000183</c:v>
                </c:pt>
                <c:pt idx="268">
                  <c:v>31.700000000000184</c:v>
                </c:pt>
                <c:pt idx="269">
                  <c:v>31.800000000000185</c:v>
                </c:pt>
                <c:pt idx="270">
                  <c:v>31.900000000000187</c:v>
                </c:pt>
                <c:pt idx="271">
                  <c:v>32.000000000000185</c:v>
                </c:pt>
                <c:pt idx="272">
                  <c:v>32.100000000000186</c:v>
                </c:pt>
                <c:pt idx="273">
                  <c:v>32.200000000000188</c:v>
                </c:pt>
                <c:pt idx="274">
                  <c:v>32.300000000000189</c:v>
                </c:pt>
                <c:pt idx="275">
                  <c:v>32.40000000000019</c:v>
                </c:pt>
                <c:pt idx="276">
                  <c:v>32.500000000000192</c:v>
                </c:pt>
                <c:pt idx="277">
                  <c:v>32.600000000000193</c:v>
                </c:pt>
                <c:pt idx="278">
                  <c:v>32.700000000000195</c:v>
                </c:pt>
                <c:pt idx="279">
                  <c:v>32.800000000000196</c:v>
                </c:pt>
                <c:pt idx="280">
                  <c:v>32.900000000000198</c:v>
                </c:pt>
                <c:pt idx="281">
                  <c:v>33.000000000000199</c:v>
                </c:pt>
                <c:pt idx="282">
                  <c:v>33.1000000000002</c:v>
                </c:pt>
                <c:pt idx="283">
                  <c:v>33.200000000000202</c:v>
                </c:pt>
                <c:pt idx="284">
                  <c:v>33.300000000000203</c:v>
                </c:pt>
                <c:pt idx="285">
                  <c:v>33.400000000000205</c:v>
                </c:pt>
                <c:pt idx="286">
                  <c:v>33.500000000000206</c:v>
                </c:pt>
                <c:pt idx="287">
                  <c:v>33.600000000000207</c:v>
                </c:pt>
                <c:pt idx="288">
                  <c:v>33.700000000000209</c:v>
                </c:pt>
                <c:pt idx="289">
                  <c:v>33.80000000000021</c:v>
                </c:pt>
                <c:pt idx="290">
                  <c:v>33.900000000000212</c:v>
                </c:pt>
                <c:pt idx="291">
                  <c:v>34.000000000000213</c:v>
                </c:pt>
                <c:pt idx="292">
                  <c:v>34.100000000000215</c:v>
                </c:pt>
                <c:pt idx="293">
                  <c:v>34.200000000000216</c:v>
                </c:pt>
                <c:pt idx="294">
                  <c:v>34.300000000000217</c:v>
                </c:pt>
                <c:pt idx="295">
                  <c:v>34.400000000000219</c:v>
                </c:pt>
                <c:pt idx="296">
                  <c:v>34.50000000000022</c:v>
                </c:pt>
                <c:pt idx="297">
                  <c:v>34.600000000000222</c:v>
                </c:pt>
                <c:pt idx="298">
                  <c:v>34.700000000000223</c:v>
                </c:pt>
                <c:pt idx="299">
                  <c:v>34.800000000000225</c:v>
                </c:pt>
                <c:pt idx="300">
                  <c:v>34.900000000000226</c:v>
                </c:pt>
                <c:pt idx="301">
                  <c:v>35.000000000000227</c:v>
                </c:pt>
                <c:pt idx="302">
                  <c:v>35.100000000000229</c:v>
                </c:pt>
                <c:pt idx="303">
                  <c:v>35.20000000000023</c:v>
                </c:pt>
                <c:pt idx="304">
                  <c:v>35.300000000000232</c:v>
                </c:pt>
                <c:pt idx="305">
                  <c:v>35.400000000000233</c:v>
                </c:pt>
                <c:pt idx="306">
                  <c:v>35.500000000000234</c:v>
                </c:pt>
                <c:pt idx="307">
                  <c:v>35.600000000000236</c:v>
                </c:pt>
                <c:pt idx="308">
                  <c:v>35.700000000000237</c:v>
                </c:pt>
                <c:pt idx="309">
                  <c:v>35.800000000000239</c:v>
                </c:pt>
                <c:pt idx="310">
                  <c:v>35.90000000000024</c:v>
                </c:pt>
                <c:pt idx="311">
                  <c:v>36.000000000000242</c:v>
                </c:pt>
                <c:pt idx="312">
                  <c:v>36.100000000000243</c:v>
                </c:pt>
                <c:pt idx="313">
                  <c:v>36.200000000000244</c:v>
                </c:pt>
                <c:pt idx="314">
                  <c:v>36.300000000000246</c:v>
                </c:pt>
                <c:pt idx="315">
                  <c:v>36.400000000000247</c:v>
                </c:pt>
                <c:pt idx="316">
                  <c:v>36.500000000000249</c:v>
                </c:pt>
                <c:pt idx="317">
                  <c:v>36.60000000000025</c:v>
                </c:pt>
                <c:pt idx="318">
                  <c:v>36.700000000000252</c:v>
                </c:pt>
                <c:pt idx="319">
                  <c:v>36.800000000000253</c:v>
                </c:pt>
                <c:pt idx="320">
                  <c:v>36.900000000000254</c:v>
                </c:pt>
                <c:pt idx="321">
                  <c:v>37.000000000000256</c:v>
                </c:pt>
                <c:pt idx="322">
                  <c:v>37.100000000000257</c:v>
                </c:pt>
                <c:pt idx="323">
                  <c:v>37.200000000000259</c:v>
                </c:pt>
                <c:pt idx="324">
                  <c:v>37.30000000000026</c:v>
                </c:pt>
                <c:pt idx="325">
                  <c:v>37.400000000000261</c:v>
                </c:pt>
                <c:pt idx="326">
                  <c:v>37.500000000000263</c:v>
                </c:pt>
                <c:pt idx="327">
                  <c:v>37.600000000000264</c:v>
                </c:pt>
                <c:pt idx="328">
                  <c:v>37.700000000000266</c:v>
                </c:pt>
                <c:pt idx="329">
                  <c:v>37.800000000000267</c:v>
                </c:pt>
                <c:pt idx="330">
                  <c:v>37.900000000000269</c:v>
                </c:pt>
                <c:pt idx="331">
                  <c:v>38.00000000000027</c:v>
                </c:pt>
                <c:pt idx="332">
                  <c:v>38.100000000000271</c:v>
                </c:pt>
                <c:pt idx="333">
                  <c:v>38.200000000000273</c:v>
                </c:pt>
                <c:pt idx="334">
                  <c:v>38.300000000000274</c:v>
                </c:pt>
                <c:pt idx="335">
                  <c:v>38.400000000000276</c:v>
                </c:pt>
                <c:pt idx="336">
                  <c:v>38.500000000000277</c:v>
                </c:pt>
                <c:pt idx="337">
                  <c:v>38.600000000000279</c:v>
                </c:pt>
                <c:pt idx="338">
                  <c:v>38.70000000000028</c:v>
                </c:pt>
                <c:pt idx="339">
                  <c:v>38.800000000000281</c:v>
                </c:pt>
                <c:pt idx="340">
                  <c:v>38.900000000000283</c:v>
                </c:pt>
                <c:pt idx="341">
                  <c:v>39.000000000000284</c:v>
                </c:pt>
                <c:pt idx="342">
                  <c:v>39.100000000000286</c:v>
                </c:pt>
                <c:pt idx="343">
                  <c:v>39.200000000000287</c:v>
                </c:pt>
                <c:pt idx="344">
                  <c:v>39.300000000000288</c:v>
                </c:pt>
                <c:pt idx="345">
                  <c:v>39.40000000000029</c:v>
                </c:pt>
                <c:pt idx="346">
                  <c:v>39.500000000000291</c:v>
                </c:pt>
                <c:pt idx="347">
                  <c:v>39.600000000000293</c:v>
                </c:pt>
                <c:pt idx="348">
                  <c:v>39.700000000000294</c:v>
                </c:pt>
                <c:pt idx="349">
                  <c:v>39.800000000000296</c:v>
                </c:pt>
                <c:pt idx="350">
                  <c:v>39.900000000000297</c:v>
                </c:pt>
                <c:pt idx="351">
                  <c:v>40.000000000000298</c:v>
                </c:pt>
                <c:pt idx="352">
                  <c:v>40.1000000000003</c:v>
                </c:pt>
                <c:pt idx="353">
                  <c:v>40.200000000000301</c:v>
                </c:pt>
                <c:pt idx="354">
                  <c:v>40.300000000000303</c:v>
                </c:pt>
                <c:pt idx="355">
                  <c:v>40.400000000000304</c:v>
                </c:pt>
                <c:pt idx="356">
                  <c:v>40.500000000000306</c:v>
                </c:pt>
                <c:pt idx="357">
                  <c:v>40.600000000000307</c:v>
                </c:pt>
                <c:pt idx="358">
                  <c:v>40.700000000000308</c:v>
                </c:pt>
                <c:pt idx="359">
                  <c:v>40.80000000000031</c:v>
                </c:pt>
                <c:pt idx="360">
                  <c:v>40.900000000000311</c:v>
                </c:pt>
                <c:pt idx="361">
                  <c:v>41.000000000000313</c:v>
                </c:pt>
                <c:pt idx="362">
                  <c:v>41.100000000000314</c:v>
                </c:pt>
                <c:pt idx="363">
                  <c:v>41.200000000000315</c:v>
                </c:pt>
                <c:pt idx="364">
                  <c:v>41.300000000000317</c:v>
                </c:pt>
                <c:pt idx="365">
                  <c:v>41.400000000000318</c:v>
                </c:pt>
                <c:pt idx="366">
                  <c:v>41.50000000000032</c:v>
                </c:pt>
                <c:pt idx="367">
                  <c:v>41.600000000000321</c:v>
                </c:pt>
                <c:pt idx="368">
                  <c:v>41.700000000000323</c:v>
                </c:pt>
                <c:pt idx="369">
                  <c:v>41.800000000000324</c:v>
                </c:pt>
                <c:pt idx="370">
                  <c:v>41.900000000000325</c:v>
                </c:pt>
                <c:pt idx="371">
                  <c:v>42.000000000000327</c:v>
                </c:pt>
                <c:pt idx="372">
                  <c:v>42.100000000000328</c:v>
                </c:pt>
                <c:pt idx="373">
                  <c:v>42.20000000000033</c:v>
                </c:pt>
                <c:pt idx="374">
                  <c:v>42.300000000000331</c:v>
                </c:pt>
                <c:pt idx="375">
                  <c:v>42.400000000000333</c:v>
                </c:pt>
                <c:pt idx="376">
                  <c:v>42.500000000000334</c:v>
                </c:pt>
                <c:pt idx="377">
                  <c:v>42.600000000000335</c:v>
                </c:pt>
                <c:pt idx="378">
                  <c:v>42.700000000000337</c:v>
                </c:pt>
                <c:pt idx="379">
                  <c:v>42.800000000000338</c:v>
                </c:pt>
                <c:pt idx="380">
                  <c:v>42.90000000000034</c:v>
                </c:pt>
                <c:pt idx="381">
                  <c:v>43.000000000000341</c:v>
                </c:pt>
                <c:pt idx="382">
                  <c:v>43.100000000000342</c:v>
                </c:pt>
                <c:pt idx="383">
                  <c:v>43.200000000000344</c:v>
                </c:pt>
                <c:pt idx="384">
                  <c:v>43.300000000000345</c:v>
                </c:pt>
                <c:pt idx="385">
                  <c:v>43.400000000000347</c:v>
                </c:pt>
                <c:pt idx="386">
                  <c:v>43.500000000000348</c:v>
                </c:pt>
                <c:pt idx="387">
                  <c:v>43.60000000000035</c:v>
                </c:pt>
                <c:pt idx="388">
                  <c:v>43.700000000000351</c:v>
                </c:pt>
                <c:pt idx="389">
                  <c:v>43.800000000000352</c:v>
                </c:pt>
                <c:pt idx="390">
                  <c:v>43.900000000000354</c:v>
                </c:pt>
                <c:pt idx="391">
                  <c:v>44.000000000000355</c:v>
                </c:pt>
                <c:pt idx="392">
                  <c:v>44.100000000000357</c:v>
                </c:pt>
                <c:pt idx="393">
                  <c:v>44.200000000000358</c:v>
                </c:pt>
                <c:pt idx="394">
                  <c:v>44.30000000000036</c:v>
                </c:pt>
                <c:pt idx="395">
                  <c:v>44.400000000000361</c:v>
                </c:pt>
                <c:pt idx="396">
                  <c:v>44.500000000000362</c:v>
                </c:pt>
                <c:pt idx="397">
                  <c:v>44.600000000000364</c:v>
                </c:pt>
                <c:pt idx="398">
                  <c:v>44.700000000000365</c:v>
                </c:pt>
                <c:pt idx="399">
                  <c:v>44.800000000000367</c:v>
                </c:pt>
                <c:pt idx="400">
                  <c:v>44.900000000000368</c:v>
                </c:pt>
                <c:pt idx="401">
                  <c:v>45.000000000000369</c:v>
                </c:pt>
                <c:pt idx="402">
                  <c:v>45.100000000000371</c:v>
                </c:pt>
                <c:pt idx="403">
                  <c:v>45.200000000000372</c:v>
                </c:pt>
                <c:pt idx="404">
                  <c:v>45.300000000000374</c:v>
                </c:pt>
                <c:pt idx="405">
                  <c:v>45.400000000000375</c:v>
                </c:pt>
                <c:pt idx="406">
                  <c:v>45.500000000000377</c:v>
                </c:pt>
                <c:pt idx="407">
                  <c:v>45.600000000000378</c:v>
                </c:pt>
                <c:pt idx="408">
                  <c:v>45.700000000000379</c:v>
                </c:pt>
                <c:pt idx="409">
                  <c:v>45.800000000000381</c:v>
                </c:pt>
                <c:pt idx="410">
                  <c:v>45.900000000000382</c:v>
                </c:pt>
                <c:pt idx="411">
                  <c:v>46.000000000000384</c:v>
                </c:pt>
                <c:pt idx="412">
                  <c:v>46.100000000000385</c:v>
                </c:pt>
                <c:pt idx="413">
                  <c:v>46.200000000000387</c:v>
                </c:pt>
                <c:pt idx="414">
                  <c:v>46.300000000000388</c:v>
                </c:pt>
                <c:pt idx="415">
                  <c:v>46.400000000000389</c:v>
                </c:pt>
                <c:pt idx="416">
                  <c:v>46.500000000000391</c:v>
                </c:pt>
                <c:pt idx="417">
                  <c:v>46.600000000000392</c:v>
                </c:pt>
                <c:pt idx="418">
                  <c:v>46.700000000000394</c:v>
                </c:pt>
                <c:pt idx="419">
                  <c:v>46.800000000000395</c:v>
                </c:pt>
                <c:pt idx="420">
                  <c:v>46.900000000000396</c:v>
                </c:pt>
                <c:pt idx="421">
                  <c:v>47.000000000000398</c:v>
                </c:pt>
                <c:pt idx="422">
                  <c:v>47.100000000000399</c:v>
                </c:pt>
                <c:pt idx="423">
                  <c:v>47.200000000000401</c:v>
                </c:pt>
                <c:pt idx="424">
                  <c:v>47.300000000000402</c:v>
                </c:pt>
                <c:pt idx="425">
                  <c:v>47.400000000000404</c:v>
                </c:pt>
                <c:pt idx="426">
                  <c:v>47.500000000000405</c:v>
                </c:pt>
                <c:pt idx="427">
                  <c:v>47.600000000000406</c:v>
                </c:pt>
                <c:pt idx="428">
                  <c:v>47.700000000000408</c:v>
                </c:pt>
                <c:pt idx="429">
                  <c:v>47.800000000000409</c:v>
                </c:pt>
                <c:pt idx="430">
                  <c:v>47.900000000000411</c:v>
                </c:pt>
                <c:pt idx="431">
                  <c:v>48.000000000000412</c:v>
                </c:pt>
                <c:pt idx="432">
                  <c:v>48.100000000000414</c:v>
                </c:pt>
                <c:pt idx="433">
                  <c:v>48.200000000000415</c:v>
                </c:pt>
                <c:pt idx="434">
                  <c:v>48.300000000000416</c:v>
                </c:pt>
                <c:pt idx="435">
                  <c:v>48.400000000000418</c:v>
                </c:pt>
                <c:pt idx="436">
                  <c:v>48.500000000000419</c:v>
                </c:pt>
                <c:pt idx="437">
                  <c:v>48.600000000000421</c:v>
                </c:pt>
                <c:pt idx="438">
                  <c:v>48.700000000000422</c:v>
                </c:pt>
                <c:pt idx="439">
                  <c:v>48.800000000000423</c:v>
                </c:pt>
                <c:pt idx="440">
                  <c:v>48.900000000000425</c:v>
                </c:pt>
                <c:pt idx="441">
                  <c:v>49.000000000000426</c:v>
                </c:pt>
                <c:pt idx="442">
                  <c:v>49.100000000000428</c:v>
                </c:pt>
                <c:pt idx="443">
                  <c:v>49.200000000000429</c:v>
                </c:pt>
                <c:pt idx="444">
                  <c:v>49.300000000000431</c:v>
                </c:pt>
                <c:pt idx="445">
                  <c:v>49.400000000000432</c:v>
                </c:pt>
                <c:pt idx="446">
                  <c:v>49.500000000000433</c:v>
                </c:pt>
                <c:pt idx="447">
                  <c:v>49.600000000000435</c:v>
                </c:pt>
                <c:pt idx="448">
                  <c:v>49.700000000000436</c:v>
                </c:pt>
                <c:pt idx="449">
                  <c:v>49.800000000000438</c:v>
                </c:pt>
                <c:pt idx="450">
                  <c:v>49.900000000000439</c:v>
                </c:pt>
                <c:pt idx="451">
                  <c:v>50.000000000000441</c:v>
                </c:pt>
                <c:pt idx="452">
                  <c:v>50.100000000000442</c:v>
                </c:pt>
                <c:pt idx="453">
                  <c:v>50.200000000000443</c:v>
                </c:pt>
                <c:pt idx="454">
                  <c:v>50.300000000000445</c:v>
                </c:pt>
                <c:pt idx="455">
                  <c:v>50.400000000000446</c:v>
                </c:pt>
                <c:pt idx="456">
                  <c:v>50.500000000000448</c:v>
                </c:pt>
                <c:pt idx="457">
                  <c:v>50.600000000000449</c:v>
                </c:pt>
                <c:pt idx="458">
                  <c:v>50.70000000000045</c:v>
                </c:pt>
                <c:pt idx="459">
                  <c:v>50.800000000000452</c:v>
                </c:pt>
                <c:pt idx="460">
                  <c:v>50.900000000000453</c:v>
                </c:pt>
                <c:pt idx="461">
                  <c:v>51.000000000000455</c:v>
                </c:pt>
                <c:pt idx="462">
                  <c:v>51.100000000000456</c:v>
                </c:pt>
                <c:pt idx="463">
                  <c:v>51.200000000000458</c:v>
                </c:pt>
                <c:pt idx="464">
                  <c:v>51.300000000000459</c:v>
                </c:pt>
                <c:pt idx="465">
                  <c:v>51.40000000000046</c:v>
                </c:pt>
                <c:pt idx="466">
                  <c:v>51.500000000000462</c:v>
                </c:pt>
                <c:pt idx="467">
                  <c:v>51.600000000000463</c:v>
                </c:pt>
                <c:pt idx="468">
                  <c:v>51.700000000000465</c:v>
                </c:pt>
                <c:pt idx="469">
                  <c:v>51.800000000000466</c:v>
                </c:pt>
                <c:pt idx="470">
                  <c:v>51.900000000000468</c:v>
                </c:pt>
                <c:pt idx="471">
                  <c:v>52.000000000000469</c:v>
                </c:pt>
                <c:pt idx="472">
                  <c:v>52.10000000000047</c:v>
                </c:pt>
                <c:pt idx="473">
                  <c:v>52.200000000000472</c:v>
                </c:pt>
                <c:pt idx="474">
                  <c:v>52.300000000000473</c:v>
                </c:pt>
                <c:pt idx="475">
                  <c:v>52.400000000000475</c:v>
                </c:pt>
                <c:pt idx="476">
                  <c:v>52.500000000000476</c:v>
                </c:pt>
                <c:pt idx="477">
                  <c:v>52.600000000000477</c:v>
                </c:pt>
                <c:pt idx="478">
                  <c:v>52.700000000000479</c:v>
                </c:pt>
                <c:pt idx="479">
                  <c:v>52.80000000000048</c:v>
                </c:pt>
                <c:pt idx="480">
                  <c:v>52.900000000000482</c:v>
                </c:pt>
                <c:pt idx="481">
                  <c:v>53.000000000000483</c:v>
                </c:pt>
                <c:pt idx="482">
                  <c:v>53.100000000000485</c:v>
                </c:pt>
                <c:pt idx="483">
                  <c:v>53.200000000000486</c:v>
                </c:pt>
                <c:pt idx="484">
                  <c:v>53.300000000000487</c:v>
                </c:pt>
                <c:pt idx="485">
                  <c:v>53.400000000000489</c:v>
                </c:pt>
                <c:pt idx="486">
                  <c:v>53.50000000000049</c:v>
                </c:pt>
                <c:pt idx="487">
                  <c:v>53.600000000000492</c:v>
                </c:pt>
                <c:pt idx="488">
                  <c:v>53.700000000000493</c:v>
                </c:pt>
                <c:pt idx="489">
                  <c:v>53.800000000000495</c:v>
                </c:pt>
                <c:pt idx="490">
                  <c:v>53.900000000000496</c:v>
                </c:pt>
                <c:pt idx="491">
                  <c:v>54.000000000000497</c:v>
                </c:pt>
                <c:pt idx="492">
                  <c:v>54.100000000000499</c:v>
                </c:pt>
                <c:pt idx="493">
                  <c:v>54.2000000000005</c:v>
                </c:pt>
                <c:pt idx="494">
                  <c:v>54.300000000000502</c:v>
                </c:pt>
                <c:pt idx="495">
                  <c:v>54.400000000000503</c:v>
                </c:pt>
                <c:pt idx="496">
                  <c:v>54.500000000000504</c:v>
                </c:pt>
                <c:pt idx="497">
                  <c:v>54.600000000000506</c:v>
                </c:pt>
                <c:pt idx="498">
                  <c:v>54.700000000000507</c:v>
                </c:pt>
                <c:pt idx="499">
                  <c:v>54.800000000000509</c:v>
                </c:pt>
                <c:pt idx="500">
                  <c:v>54.90000000000051</c:v>
                </c:pt>
                <c:pt idx="501">
                  <c:v>55.000000000000512</c:v>
                </c:pt>
                <c:pt idx="502">
                  <c:v>55.100000000000513</c:v>
                </c:pt>
                <c:pt idx="503">
                  <c:v>55.200000000000514</c:v>
                </c:pt>
                <c:pt idx="504">
                  <c:v>55.300000000000516</c:v>
                </c:pt>
                <c:pt idx="505">
                  <c:v>55.400000000000517</c:v>
                </c:pt>
                <c:pt idx="506">
                  <c:v>55.500000000000519</c:v>
                </c:pt>
                <c:pt idx="507">
                  <c:v>55.60000000000052</c:v>
                </c:pt>
                <c:pt idx="508">
                  <c:v>55.700000000000522</c:v>
                </c:pt>
                <c:pt idx="509">
                  <c:v>55.800000000000523</c:v>
                </c:pt>
                <c:pt idx="510">
                  <c:v>55.900000000000524</c:v>
                </c:pt>
                <c:pt idx="511">
                  <c:v>56.000000000000526</c:v>
                </c:pt>
                <c:pt idx="512">
                  <c:v>56.100000000000527</c:v>
                </c:pt>
                <c:pt idx="513">
                  <c:v>56.200000000000529</c:v>
                </c:pt>
                <c:pt idx="514">
                  <c:v>56.30000000000053</c:v>
                </c:pt>
                <c:pt idx="515">
                  <c:v>56.400000000000531</c:v>
                </c:pt>
                <c:pt idx="516">
                  <c:v>56.500000000000533</c:v>
                </c:pt>
                <c:pt idx="517">
                  <c:v>56.600000000000534</c:v>
                </c:pt>
                <c:pt idx="518">
                  <c:v>56.700000000000536</c:v>
                </c:pt>
                <c:pt idx="519">
                  <c:v>56.800000000000537</c:v>
                </c:pt>
                <c:pt idx="520">
                  <c:v>56.900000000000539</c:v>
                </c:pt>
                <c:pt idx="521">
                  <c:v>57.00000000000054</c:v>
                </c:pt>
                <c:pt idx="522">
                  <c:v>57.100000000000541</c:v>
                </c:pt>
                <c:pt idx="523">
                  <c:v>57.200000000000543</c:v>
                </c:pt>
                <c:pt idx="524">
                  <c:v>57.300000000000544</c:v>
                </c:pt>
                <c:pt idx="525">
                  <c:v>57.400000000000546</c:v>
                </c:pt>
                <c:pt idx="526">
                  <c:v>57.500000000000547</c:v>
                </c:pt>
                <c:pt idx="527">
                  <c:v>57.600000000000549</c:v>
                </c:pt>
                <c:pt idx="528">
                  <c:v>57.70000000000055</c:v>
                </c:pt>
                <c:pt idx="529">
                  <c:v>57.800000000000551</c:v>
                </c:pt>
                <c:pt idx="530">
                  <c:v>57.900000000000553</c:v>
                </c:pt>
                <c:pt idx="531">
                  <c:v>58.000000000000554</c:v>
                </c:pt>
                <c:pt idx="532">
                  <c:v>58.100000000000556</c:v>
                </c:pt>
                <c:pt idx="533">
                  <c:v>58.200000000000557</c:v>
                </c:pt>
                <c:pt idx="534">
                  <c:v>58.300000000000558</c:v>
                </c:pt>
                <c:pt idx="535">
                  <c:v>58.40000000000056</c:v>
                </c:pt>
                <c:pt idx="536">
                  <c:v>58.500000000000561</c:v>
                </c:pt>
                <c:pt idx="537">
                  <c:v>58.600000000000563</c:v>
                </c:pt>
                <c:pt idx="538">
                  <c:v>58.700000000000564</c:v>
                </c:pt>
                <c:pt idx="539">
                  <c:v>58.800000000000566</c:v>
                </c:pt>
                <c:pt idx="540">
                  <c:v>58.900000000000567</c:v>
                </c:pt>
                <c:pt idx="541">
                  <c:v>59.000000000000568</c:v>
                </c:pt>
                <c:pt idx="542">
                  <c:v>59.10000000000057</c:v>
                </c:pt>
                <c:pt idx="543">
                  <c:v>59.200000000000571</c:v>
                </c:pt>
                <c:pt idx="544">
                  <c:v>59.300000000000573</c:v>
                </c:pt>
                <c:pt idx="545">
                  <c:v>59.400000000000574</c:v>
                </c:pt>
                <c:pt idx="546">
                  <c:v>59.500000000000576</c:v>
                </c:pt>
                <c:pt idx="547">
                  <c:v>59.600000000000577</c:v>
                </c:pt>
                <c:pt idx="548">
                  <c:v>59.700000000000578</c:v>
                </c:pt>
                <c:pt idx="549">
                  <c:v>59.80000000000058</c:v>
                </c:pt>
                <c:pt idx="550">
                  <c:v>59.900000000000581</c:v>
                </c:pt>
                <c:pt idx="551">
                  <c:v>60.000000000000583</c:v>
                </c:pt>
                <c:pt idx="552">
                  <c:v>60.100000000000584</c:v>
                </c:pt>
                <c:pt idx="553">
                  <c:v>60.200000000000585</c:v>
                </c:pt>
                <c:pt idx="554">
                  <c:v>60.300000000000587</c:v>
                </c:pt>
                <c:pt idx="555">
                  <c:v>60.400000000000588</c:v>
                </c:pt>
                <c:pt idx="556">
                  <c:v>60.50000000000059</c:v>
                </c:pt>
                <c:pt idx="557">
                  <c:v>60.600000000000591</c:v>
                </c:pt>
                <c:pt idx="558">
                  <c:v>60.700000000000593</c:v>
                </c:pt>
                <c:pt idx="559">
                  <c:v>60.800000000000594</c:v>
                </c:pt>
                <c:pt idx="560">
                  <c:v>60.900000000000595</c:v>
                </c:pt>
                <c:pt idx="561">
                  <c:v>61.000000000000597</c:v>
                </c:pt>
                <c:pt idx="562">
                  <c:v>61.100000000000598</c:v>
                </c:pt>
                <c:pt idx="563">
                  <c:v>61.2000000000006</c:v>
                </c:pt>
                <c:pt idx="564">
                  <c:v>61.300000000000601</c:v>
                </c:pt>
                <c:pt idx="565">
                  <c:v>61.400000000000603</c:v>
                </c:pt>
                <c:pt idx="566">
                  <c:v>61.500000000000604</c:v>
                </c:pt>
                <c:pt idx="567">
                  <c:v>61.600000000000605</c:v>
                </c:pt>
                <c:pt idx="568">
                  <c:v>61.700000000000607</c:v>
                </c:pt>
                <c:pt idx="569">
                  <c:v>61.800000000000608</c:v>
                </c:pt>
                <c:pt idx="570">
                  <c:v>61.90000000000061</c:v>
                </c:pt>
                <c:pt idx="571">
                  <c:v>62.000000000000611</c:v>
                </c:pt>
                <c:pt idx="572">
                  <c:v>62.100000000000612</c:v>
                </c:pt>
                <c:pt idx="573">
                  <c:v>62.200000000000614</c:v>
                </c:pt>
                <c:pt idx="574">
                  <c:v>62.300000000000615</c:v>
                </c:pt>
                <c:pt idx="575">
                  <c:v>62.400000000000617</c:v>
                </c:pt>
                <c:pt idx="576">
                  <c:v>62.500000000000618</c:v>
                </c:pt>
                <c:pt idx="577">
                  <c:v>62.60000000000062</c:v>
                </c:pt>
                <c:pt idx="578">
                  <c:v>62.700000000000621</c:v>
                </c:pt>
                <c:pt idx="579">
                  <c:v>62.800000000000622</c:v>
                </c:pt>
                <c:pt idx="580">
                  <c:v>62.900000000000624</c:v>
                </c:pt>
                <c:pt idx="581">
                  <c:v>63.000000000000625</c:v>
                </c:pt>
                <c:pt idx="582">
                  <c:v>63.100000000000627</c:v>
                </c:pt>
                <c:pt idx="583">
                  <c:v>63.200000000000628</c:v>
                </c:pt>
                <c:pt idx="584">
                  <c:v>63.30000000000063</c:v>
                </c:pt>
                <c:pt idx="585">
                  <c:v>63.400000000000631</c:v>
                </c:pt>
                <c:pt idx="586">
                  <c:v>63.500000000000632</c:v>
                </c:pt>
              </c:numCache>
            </c:numRef>
          </c:xVal>
          <c:yVal>
            <c:numRef>
              <c:f>'booster test at angle'!$P$111:$P$697</c:f>
              <c:numCache>
                <c:formatCode>General</c:formatCode>
                <c:ptCount val="587"/>
                <c:pt idx="0">
                  <c:v>1278.5866607282101</c:v>
                </c:pt>
                <c:pt idx="1">
                  <c:v>1322.5480504955162</c:v>
                </c:pt>
                <c:pt idx="2">
                  <c:v>1366.1104614709541</c:v>
                </c:pt>
                <c:pt idx="3">
                  <c:v>1409.1847600265835</c:v>
                </c:pt>
                <c:pt idx="4">
                  <c:v>1451.6312164165583</c:v>
                </c:pt>
                <c:pt idx="5">
                  <c:v>1493.3914521949619</c:v>
                </c:pt>
                <c:pt idx="6">
                  <c:v>1534.4799253271929</c:v>
                </c:pt>
                <c:pt idx="7">
                  <c:v>1574.9116271989581</c:v>
                </c:pt>
                <c:pt idx="8">
                  <c:v>1614.7013873436429</c:v>
                </c:pt>
                <c:pt idx="9">
                  <c:v>1653.8638467607548</c:v>
                </c:pt>
                <c:pt idx="10">
                  <c:v>1692.4134580738978</c:v>
                </c:pt>
                <c:pt idx="11">
                  <c:v>1730.3644853666297</c:v>
                </c:pt>
                <c:pt idx="12">
                  <c:v>1767.7310034519089</c:v>
                </c:pt>
                <c:pt idx="13">
                  <c:v>1804.526896602461</c:v>
                </c:pt>
                <c:pt idx="14">
                  <c:v>1840.7658568362101</c:v>
                </c:pt>
                <c:pt idx="15">
                  <c:v>1876.4613818453061</c:v>
                </c:pt>
                <c:pt idx="16">
                  <c:v>1911.6267726506669</c:v>
                </c:pt>
                <c:pt idx="17">
                  <c:v>1946.2751310573576</c:v>
                </c:pt>
                <c:pt idx="18">
                  <c:v>1980.4193569797301</c:v>
                </c:pt>
                <c:pt idx="19">
                  <c:v>2014.0722338998271</c:v>
                </c:pt>
                <c:pt idx="20">
                  <c:v>2047.2465445286311</c:v>
                </c:pt>
                <c:pt idx="21">
                  <c:v>2079.9549917482864</c:v>
                </c:pt>
                <c:pt idx="22">
                  <c:v>2112.2100390024225</c:v>
                </c:pt>
                <c:pt idx="23">
                  <c:v>2144.0238547476533</c:v>
                </c:pt>
                <c:pt idx="24">
                  <c:v>2175.4083063800508</c:v>
                </c:pt>
                <c:pt idx="25">
                  <c:v>2206.3749566593297</c:v>
                </c:pt>
                <c:pt idx="26">
                  <c:v>2236.9350618116237</c:v>
                </c:pt>
                <c:pt idx="27">
                  <c:v>2267.099571100583</c:v>
                </c:pt>
                <c:pt idx="28">
                  <c:v>2296.8791276807724</c:v>
                </c:pt>
                <c:pt idx="29">
                  <c:v>2326.2840705634294</c:v>
                </c:pt>
                <c:pt idx="30">
                  <c:v>2355.3244375400259</c:v>
                </c:pt>
                <c:pt idx="31">
                  <c:v>2384.0099689237099</c:v>
                </c:pt>
                <c:pt idx="32">
                  <c:v>2412.3501119825378</c:v>
                </c:pt>
                <c:pt idx="33">
                  <c:v>2440.3540259513252</c:v>
                </c:pt>
                <c:pt idx="34">
                  <c:v>2468.0306415640121</c:v>
                </c:pt>
                <c:pt idx="35">
                  <c:v>2495.3887739979323</c:v>
                </c:pt>
                <c:pt idx="36">
                  <c:v>2522.4371048904641</c:v>
                </c:pt>
                <c:pt idx="37">
                  <c:v>2549.1840335072793</c:v>
                </c:pt>
                <c:pt idx="38">
                  <c:v>2575.6376030550368</c:v>
                </c:pt>
                <c:pt idx="39">
                  <c:v>2601.8055049165346</c:v>
                </c:pt>
                <c:pt idx="40">
                  <c:v>2627.6950856465673</c:v>
                </c:pt>
                <c:pt idx="41">
                  <c:v>2653.3133552766458</c:v>
                </c:pt>
                <c:pt idx="42">
                  <c:v>2678.6669965899696</c:v>
                </c:pt>
                <c:pt idx="43">
                  <c:v>2703.7623750934567</c:v>
                </c:pt>
                <c:pt idx="44">
                  <c:v>2728.6055494580532</c:v>
                </c:pt>
                <c:pt idx="45">
                  <c:v>2753.2022529049709</c:v>
                </c:pt>
                <c:pt idx="46">
                  <c:v>2777.5578020897601</c:v>
                </c:pt>
                <c:pt idx="47">
                  <c:v>2801.6770671665104</c:v>
                </c:pt>
                <c:pt idx="48">
                  <c:v>2825.5645920545953</c:v>
                </c:pt>
                <c:pt idx="49">
                  <c:v>2849.2246866437335</c:v>
                </c:pt>
                <c:pt idx="50">
                  <c:v>2872.6614436573723</c:v>
                </c:pt>
                <c:pt idx="51">
                  <c:v>2895.8787533226964</c:v>
                </c:pt>
                <c:pt idx="52">
                  <c:v>2918.8803167784436</c:v>
                </c:pt>
                <c:pt idx="53">
                  <c:v>2941.6696583587864</c:v>
                </c:pt>
                <c:pt idx="54">
                  <c:v>2964.2501368675685</c:v>
                </c:pt>
                <c:pt idx="55">
                  <c:v>2986.6249559435632</c:v>
                </c:pt>
                <c:pt idx="56">
                  <c:v>3008.7971736057198</c:v>
                </c:pt>
                <c:pt idx="57">
                  <c:v>3030.7697110572026</c:v>
                </c:pt>
                <c:pt idx="58">
                  <c:v>3052.5453608181979</c:v>
                </c:pt>
                <c:pt idx="59">
                  <c:v>3074.1267942497457</c:v>
                </c:pt>
                <c:pt idx="60">
                  <c:v>3095.5165685241232</c:v>
                </c:pt>
                <c:pt idx="61">
                  <c:v>3116.7171330913857</c:v>
                </c:pt>
                <c:pt idx="62">
                  <c:v>3137.7308356864892</c:v>
                </c:pt>
                <c:pt idx="63">
                  <c:v>3158.5599279168318</c:v>
                </c:pt>
                <c:pt idx="64">
                  <c:v>3179.206570466029</c:v>
                </c:pt>
                <c:pt idx="65">
                  <c:v>3199.6728379461515</c:v>
                </c:pt>
                <c:pt idx="66">
                  <c:v>3219.9607234275036</c:v>
                </c:pt>
                <c:pt idx="67">
                  <c:v>3240.0721426721975</c:v>
                </c:pt>
                <c:pt idx="68">
                  <c:v>3260.0089380952854</c:v>
                </c:pt>
                <c:pt idx="69">
                  <c:v>3279.7728824749806</c:v>
                </c:pt>
                <c:pt idx="70">
                  <c:v>3299.3656823025876</c:v>
                </c:pt>
                <c:pt idx="71">
                  <c:v>3318.7889808657496</c:v>
                </c:pt>
                <c:pt idx="72">
                  <c:v>3338.0443613935786</c:v>
                </c:pt>
                <c:pt idx="73">
                  <c:v>3357.1333501275444</c:v>
                </c:pt>
                <c:pt idx="74">
                  <c:v>3376.057419094027</c:v>
                </c:pt>
                <c:pt idx="75">
                  <c:v>3394.8179886654316</c:v>
                </c:pt>
                <c:pt idx="76">
                  <c:v>3413.4164299750801</c:v>
                </c:pt>
                <c:pt idx="77">
                  <c:v>3431.8540671964574</c:v>
                </c:pt>
                <c:pt idx="78">
                  <c:v>3450.1321796962784</c:v>
                </c:pt>
                <c:pt idx="79">
                  <c:v>3468.2520040700492</c:v>
                </c:pt>
                <c:pt idx="80">
                  <c:v>3486.2147360681029</c:v>
                </c:pt>
                <c:pt idx="81">
                  <c:v>3504.0215324194492</c:v>
                </c:pt>
                <c:pt idx="82">
                  <c:v>3521.6735125601949</c:v>
                </c:pt>
                <c:pt idx="83">
                  <c:v>3539.1717602727695</c:v>
                </c:pt>
                <c:pt idx="84">
                  <c:v>3556.5173252417039</c:v>
                </c:pt>
                <c:pt idx="85">
                  <c:v>3573.7112245312715</c:v>
                </c:pt>
                <c:pt idx="86">
                  <c:v>3590.7544439899043</c:v>
                </c:pt>
                <c:pt idx="87">
                  <c:v>3607.6479395859269</c:v>
                </c:pt>
                <c:pt idx="88">
                  <c:v>3624.3926386788107</c:v>
                </c:pt>
                <c:pt idx="89">
                  <c:v>3640.9894412298549</c:v>
                </c:pt>
                <c:pt idx="90">
                  <c:v>3657.4392209559051</c:v>
                </c:pt>
                <c:pt idx="91">
                  <c:v>3673.7428264294695</c:v>
                </c:pt>
                <c:pt idx="92">
                  <c:v>3689.9010821283532</c:v>
                </c:pt>
                <c:pt idx="93">
                  <c:v>3705.9147894377061</c:v>
                </c:pt>
                <c:pt idx="94">
                  <c:v>3721.7847276071871</c:v>
                </c:pt>
                <c:pt idx="95">
                  <c:v>3737.5116546657514</c:v>
                </c:pt>
                <c:pt idx="96">
                  <c:v>3753.0963082964045</c:v>
                </c:pt>
                <c:pt idx="97">
                  <c:v>3768.5394066730964</c:v>
                </c:pt>
                <c:pt idx="98">
                  <c:v>3783.8416492617994</c:v>
                </c:pt>
                <c:pt idx="99">
                  <c:v>3799.003717587656</c:v>
                </c:pt>
                <c:pt idx="100">
                  <c:v>3814.026275969979</c:v>
                </c:pt>
                <c:pt idx="101">
                  <c:v>3828.9099722267506</c:v>
                </c:pt>
                <c:pt idx="102">
                  <c:v>3843.655438350173</c:v>
                </c:pt>
                <c:pt idx="103">
                  <c:v>3858.2632911547153</c:v>
                </c:pt>
                <c:pt idx="104">
                  <c:v>3872.7341328990078</c:v>
                </c:pt>
                <c:pt idx="105">
                  <c:v>3887.0685518828545</c:v>
                </c:pt>
                <c:pt idx="106">
                  <c:v>3901.267123020546</c:v>
                </c:pt>
                <c:pt idx="107">
                  <c:v>3915.3304083915855</c:v>
                </c:pt>
                <c:pt idx="108">
                  <c:v>3929.2589577698691</c:v>
                </c:pt>
                <c:pt idx="109">
                  <c:v>3943.0533091322945</c:v>
                </c:pt>
                <c:pt idx="110">
                  <c:v>3956.7139891477145</c:v>
                </c:pt>
                <c:pt idx="111">
                  <c:v>3970.2415136470931</c:v>
                </c:pt>
                <c:pt idx="112">
                  <c:v>3983.6363880756699</c:v>
                </c:pt>
                <c:pt idx="113">
                  <c:v>3996.8991079278867</c:v>
                </c:pt>
                <c:pt idx="114">
                  <c:v>4010.0301591657894</c:v>
                </c:pt>
                <c:pt idx="115">
                  <c:v>4023.0300186215691</c:v>
                </c:pt>
                <c:pt idx="116">
                  <c:v>4035.8991543848701</c:v>
                </c:pt>
                <c:pt idx="117">
                  <c:v>4048.6380261754507</c:v>
                </c:pt>
                <c:pt idx="118">
                  <c:v>4061.2470857017524</c:v>
                </c:pt>
                <c:pt idx="119">
                  <c:v>4073.7267770058975</c:v>
                </c:pt>
                <c:pt idx="120">
                  <c:v>4086.0775367956016</c:v>
                </c:pt>
                <c:pt idx="121">
                  <c:v>4098.299794763464</c:v>
                </c:pt>
                <c:pt idx="122">
                  <c:v>4110.3939738940671</c:v>
                </c:pt>
                <c:pt idx="123">
                  <c:v>4122.3604907592935</c:v>
                </c:pt>
                <c:pt idx="124">
                  <c:v>4134.1997558022431</c:v>
                </c:pt>
                <c:pt idx="125">
                  <c:v>4145.9121736101151</c:v>
                </c:pt>
                <c:pt idx="126">
                  <c:v>4157.4981431763927</c:v>
                </c:pt>
                <c:pt idx="127">
                  <c:v>4168.9580581526525</c:v>
                </c:pt>
                <c:pt idx="128">
                  <c:v>4180.2923070903062</c:v>
                </c:pt>
                <c:pt idx="129">
                  <c:v>4191.501273672553</c:v>
                </c:pt>
                <c:pt idx="130">
                  <c:v>4202.5853369368242</c:v>
                </c:pt>
                <c:pt idx="131">
                  <c:v>4213.5448714879649</c:v>
                </c:pt>
                <c:pt idx="132">
                  <c:v>4224.3802477024055</c:v>
                </c:pt>
                <c:pt idx="133">
                  <c:v>4235.0918319235452</c:v>
                </c:pt>
                <c:pt idx="134">
                  <c:v>4245.6799977509572</c:v>
                </c:pt>
                <c:pt idx="135">
                  <c:v>4256.1451533238205</c:v>
                </c:pt>
                <c:pt idx="136">
                  <c:v>4266.4877455728592</c:v>
                </c:pt>
                <c:pt idx="137">
                  <c:v>4276.7082315847138</c:v>
                </c:pt>
                <c:pt idx="138">
                  <c:v>4286.8070618084594</c:v>
                </c:pt>
                <c:pt idx="139">
                  <c:v>4296.7846801031665</c:v>
                </c:pt>
                <c:pt idx="140">
                  <c:v>4306.6415238241943</c:v>
                </c:pt>
                <c:pt idx="141">
                  <c:v>4316.378023909032</c:v>
                </c:pt>
                <c:pt idx="142">
                  <c:v>4325.9946049624969</c:v>
                </c:pt>
                <c:pt idx="143">
                  <c:v>4335.4916853413042</c:v>
                </c:pt>
                <c:pt idx="144">
                  <c:v>4344.8696772380154</c:v>
                </c:pt>
                <c:pt idx="145">
                  <c:v>4354.1289867643773</c:v>
                </c:pt>
                <c:pt idx="146">
                  <c:v>4363.2700140340648</c:v>
                </c:pt>
                <c:pt idx="147">
                  <c:v>4372.2931532448274</c:v>
                </c:pt>
                <c:pt idx="148">
                  <c:v>4381.1987927600658</c:v>
                </c:pt>
                <c:pt idx="149">
                  <c:v>4389.9873151898346</c:v>
                </c:pt>
                <c:pt idx="150">
                  <c:v>4398.6590974712899</c:v>
                </c:pt>
                <c:pt idx="151">
                  <c:v>4407.2145109485946</c:v>
                </c:pt>
                <c:pt idx="152">
                  <c:v>4415.6539214522809</c:v>
                </c:pt>
                <c:pt idx="153">
                  <c:v>4423.9776893780954</c:v>
                </c:pt>
                <c:pt idx="154">
                  <c:v>4432.1861697653248</c:v>
                </c:pt>
                <c:pt idx="155">
                  <c:v>4440.2797123746195</c:v>
                </c:pt>
                <c:pt idx="156">
                  <c:v>4448.2586617653251</c:v>
                </c:pt>
                <c:pt idx="157">
                  <c:v>4456.1233573723266</c:v>
                </c:pt>
                <c:pt idx="158">
                  <c:v>4463.8741335824234</c:v>
                </c:pt>
                <c:pt idx="159">
                  <c:v>4471.5113198102372</c:v>
                </c:pt>
                <c:pt idx="160">
                  <c:v>4479.0352405736658</c:v>
                </c:pt>
                <c:pt idx="161">
                  <c:v>4486.4462155688925</c:v>
                </c:pt>
                <c:pt idx="162">
                  <c:v>4493.7445597449569</c:v>
                </c:pt>
                <c:pt idx="163">
                  <c:v>4500.9305833778963</c:v>
                </c:pt>
                <c:pt idx="164">
                  <c:v>4508.0045921444698</c:v>
                </c:pt>
                <c:pt idx="165">
                  <c:v>4514.9668871954664</c:v>
                </c:pt>
                <c:pt idx="166">
                  <c:v>4521.8177652286095</c:v>
                </c:pt>
                <c:pt idx="167">
                  <c:v>4528.5575185610596</c:v>
                </c:pt>
                <c:pt idx="168">
                  <c:v>4535.1864352015245</c:v>
                </c:pt>
                <c:pt idx="169">
                  <c:v>4541.7047989219864</c:v>
                </c:pt>
                <c:pt idx="170">
                  <c:v>4548.1128893290397</c:v>
                </c:pt>
                <c:pt idx="171">
                  <c:v>4554.4109819348578</c:v>
                </c:pt>
                <c:pt idx="172">
                  <c:v>4560.5993482277845</c:v>
                </c:pt>
                <c:pt idx="173">
                  <c:v>4566.678255742554</c:v>
                </c:pt>
                <c:pt idx="174">
                  <c:v>4572.6479681301462</c:v>
                </c:pt>
                <c:pt idx="175">
                  <c:v>4578.5087452272792</c:v>
                </c:pt>
                <c:pt idx="176">
                  <c:v>4584.2608431255348</c:v>
                </c:pt>
                <c:pt idx="177">
                  <c:v>4589.9045142401246</c:v>
                </c:pt>
                <c:pt idx="178">
                  <c:v>4595.440007378299</c:v>
                </c:pt>
                <c:pt idx="179">
                  <c:v>4600.8675678073878</c:v>
                </c:pt>
                <c:pt idx="180">
                  <c:v>4606.1874373224855</c:v>
                </c:pt>
                <c:pt idx="181">
                  <c:v>4611.3998543137695</c:v>
                </c:pt>
                <c:pt idx="182">
                  <c:v>4616.5050538334553</c:v>
                </c:pt>
                <c:pt idx="183">
                  <c:v>4621.5032676623805</c:v>
                </c:pt>
                <c:pt idx="184">
                  <c:v>4626.3947243762223</c:v>
                </c:pt>
                <c:pt idx="185">
                  <c:v>4631.179649411336</c:v>
                </c:pt>
                <c:pt idx="186">
                  <c:v>4635.8582651302131</c:v>
                </c:pt>
                <c:pt idx="187">
                  <c:v>4640.4307908865567</c:v>
                </c:pt>
                <c:pt idx="188">
                  <c:v>4644.8974430899661</c:v>
                </c:pt>
                <c:pt idx="189">
                  <c:v>4649.2584352702224</c:v>
                </c:pt>
                <c:pt idx="190">
                  <c:v>4653.5139781411699</c:v>
                </c:pt>
                <c:pt idx="191">
                  <c:v>4657.6642796641872</c:v>
                </c:pt>
                <c:pt idx="192">
                  <c:v>4661.7095451112391</c:v>
                </c:pt>
                <c:pt idx="193">
                  <c:v>4665.6499771274994</c:v>
                </c:pt>
                <c:pt idx="194">
                  <c:v>4669.4857757935379</c:v>
                </c:pt>
                <c:pt idx="195">
                  <c:v>4673.2171386870605</c:v>
                </c:pt>
                <c:pt idx="196">
                  <c:v>4676.8442609441954</c:v>
                </c:pt>
                <c:pt idx="197">
                  <c:v>4680.3673353203139</c:v>
                </c:pt>
                <c:pt idx="198">
                  <c:v>4683.7865522503753</c:v>
                </c:pt>
                <c:pt idx="199">
                  <c:v>4687.102099908785</c:v>
                </c:pt>
                <c:pt idx="200">
                  <c:v>4690.3141642687588</c:v>
                </c:pt>
                <c:pt idx="201">
                  <c:v>4693.4229291611791</c:v>
                </c:pt>
                <c:pt idx="202">
                  <c:v>4696.4285763329353</c:v>
                </c:pt>
                <c:pt idx="203">
                  <c:v>4699.3312855047316</c:v>
                </c:pt>
                <c:pt idx="204">
                  <c:v>4702.1312344283633</c:v>
                </c:pt>
                <c:pt idx="205">
                  <c:v>4704.8285989434389</c:v>
                </c:pt>
                <c:pt idx="206">
                  <c:v>4707.4235530335445</c:v>
                </c:pt>
                <c:pt idx="207">
                  <c:v>4709.9162688818387</c:v>
                </c:pt>
                <c:pt idx="208">
                  <c:v>4712.3069169260716</c:v>
                </c:pt>
                <c:pt idx="209">
                  <c:v>4714.5956659130088</c:v>
                </c:pt>
                <c:pt idx="210">
                  <c:v>4716.7826829522664</c:v>
                </c:pt>
                <c:pt idx="211">
                  <c:v>4718.8681335695346</c:v>
                </c:pt>
                <c:pt idx="212">
                  <c:v>4720.8521817591909</c:v>
                </c:pt>
                <c:pt idx="213">
                  <c:v>4722.7349900362933</c:v>
                </c:pt>
                <c:pt idx="214">
                  <c:v>4724.5167194879441</c:v>
                </c:pt>
                <c:pt idx="215">
                  <c:v>4726.197529824025</c:v>
                </c:pt>
                <c:pt idx="216">
                  <c:v>4727.7775794272893</c:v>
                </c:pt>
                <c:pt idx="217">
                  <c:v>4729.2570254028178</c:v>
                </c:pt>
                <c:pt idx="218">
                  <c:v>4730.6360236268274</c:v>
                </c:pt>
                <c:pt idx="219">
                  <c:v>4731.914728794829</c:v>
                </c:pt>
                <c:pt idx="220">
                  <c:v>4733.093294469144</c:v>
                </c:pt>
                <c:pt idx="221">
                  <c:v>4734.1718731257633</c:v>
                </c:pt>
                <c:pt idx="222">
                  <c:v>4735.1506162005626</c:v>
                </c:pt>
                <c:pt idx="223">
                  <c:v>4736.0296741348684</c:v>
                </c:pt>
                <c:pt idx="224">
                  <c:v>4736.8091964203804</c:v>
                </c:pt>
                <c:pt idx="225">
                  <c:v>4737.4893316434527</c:v>
                </c:pt>
                <c:pt idx="226">
                  <c:v>4738.0702275287349</c:v>
                </c:pt>
                <c:pt idx="227">
                  <c:v>4738.5520309821868</c:v>
                </c:pt>
                <c:pt idx="228">
                  <c:v>4738.9348881334681</c:v>
                </c:pt>
                <c:pt idx="229">
                  <c:v>4739.2189443777079</c:v>
                </c:pt>
                <c:pt idx="230">
                  <c:v>4739.4043444166673</c:v>
                </c:pt>
                <c:pt idx="231">
                  <c:v>4739.4912322993068</c:v>
                </c:pt>
                <c:pt idx="232">
                  <c:v>4739.4797514617612</c:v>
                </c:pt>
                <c:pt idx="233">
                  <c:v>4739.3700447667352</c:v>
                </c:pt>
                <c:pt idx="234">
                  <c:v>4739.1622545423415</c:v>
                </c:pt>
                <c:pt idx="235">
                  <c:v>4738.8565226203773</c:v>
                </c:pt>
                <c:pt idx="236">
                  <c:v>4738.4529903740658</c:v>
                </c:pt>
                <c:pt idx="237">
                  <c:v>4737.9517987552726</c:v>
                </c:pt>
                <c:pt idx="238">
                  <c:v>4737.3530883312078</c:v>
                </c:pt>
                <c:pt idx="239">
                  <c:v>4736.6569993206322</c:v>
                </c:pt>
                <c:pt idx="240">
                  <c:v>4735.863671629585</c:v>
                </c:pt>
                <c:pt idx="241">
                  <c:v>4734.9732448866425</c:v>
                </c:pt>
                <c:pt idx="242">
                  <c:v>4733.9858584777267</c:v>
                </c:pt>
                <c:pt idx="243">
                  <c:v>4732.9016515804797</c:v>
                </c:pt>
                <c:pt idx="244">
                  <c:v>4731.7207631982183</c:v>
                </c:pt>
                <c:pt idx="245">
                  <c:v>4730.4433321934857</c:v>
                </c:pt>
                <c:pt idx="246">
                  <c:v>4729.0694973212157</c:v>
                </c:pt>
                <c:pt idx="247">
                  <c:v>4727.5993972615215</c:v>
                </c:pt>
                <c:pt idx="248">
                  <c:v>4726.0331706521283</c:v>
                </c:pt>
                <c:pt idx="249">
                  <c:v>4724.3709561204605</c:v>
                </c:pt>
                <c:pt idx="250">
                  <c:v>4722.6128923154038</c:v>
                </c:pt>
                <c:pt idx="251">
                  <c:v>4720.7591179387418</c:v>
                </c:pt>
                <c:pt idx="252">
                  <c:v>4718.8097717762985</c:v>
                </c:pt>
                <c:pt idx="253">
                  <c:v>4716.7649927287812</c:v>
                </c:pt>
                <c:pt idx="254">
                  <c:v>4714.6249198423493</c:v>
                </c:pt>
                <c:pt idx="255">
                  <c:v>4712.3896923389066</c:v>
                </c:pt>
                <c:pt idx="256">
                  <c:v>4710.059449646139</c:v>
                </c:pt>
                <c:pt idx="257">
                  <c:v>4707.6343314272945</c:v>
                </c:pt>
                <c:pt idx="258">
                  <c:v>4705.114477610723</c:v>
                </c:pt>
                <c:pt idx="259">
                  <c:v>4702.5000284191774</c:v>
                </c:pt>
                <c:pt idx="260">
                  <c:v>4699.791124398881</c:v>
                </c:pt>
                <c:pt idx="261">
                  <c:v>4696.9879064483703</c:v>
                </c:pt>
                <c:pt idx="262">
                  <c:v>4694.0905158471132</c:v>
                </c:pt>
                <c:pt idx="263">
                  <c:v>4691.0990942839044</c:v>
                </c:pt>
                <c:pt idx="264">
                  <c:v>4688.0137838850451</c:v>
                </c:pt>
                <c:pt idx="265">
                  <c:v>4684.8347272422998</c:v>
                </c:pt>
                <c:pt idx="266">
                  <c:v>4681.5620674406391</c:v>
                </c:pt>
                <c:pt idx="267">
                  <c:v>4678.1959480857558</c:v>
                </c:pt>
                <c:pt idx="268">
                  <c:v>4674.7365133313624</c:v>
                </c:pt>
                <c:pt idx="269">
                  <c:v>4671.1839079062629</c:v>
                </c:pt>
                <c:pt idx="270">
                  <c:v>4667.5382771411896</c:v>
                </c:pt>
                <c:pt idx="271">
                  <c:v>4663.7997669954084</c:v>
                </c:pt>
                <c:pt idx="272">
                  <c:v>4659.9685240830822</c:v>
                </c:pt>
                <c:pt idx="273">
                  <c:v>4656.0446956993865</c:v>
                </c:pt>
                <c:pt idx="274">
                  <c:v>4652.0284298463666</c:v>
                </c:pt>
                <c:pt idx="275">
                  <c:v>4647.9198752585371</c:v>
                </c:pt>
                <c:pt idx="276">
                  <c:v>4643.719181428206</c:v>
                </c:pt>
                <c:pt idx="277">
                  <c:v>4639.426498630517</c:v>
                </c:pt>
                <c:pt idx="278">
                  <c:v>4635.0419779482063</c:v>
                </c:pt>
                <c:pt idx="279">
                  <c:v>4630.565771296051</c:v>
                </c:pt>
                <c:pt idx="280">
                  <c:v>4625.9980314450158</c:v>
                </c:pt>
                <c:pt idx="281">
                  <c:v>4621.3389120460697</c:v>
                </c:pt>
                <c:pt idx="282">
                  <c:v>4616.5885676536764</c:v>
                </c:pt>
                <c:pt idx="283">
                  <c:v>4611.7471537489346</c:v>
                </c:pt>
                <c:pt idx="284">
                  <c:v>4606.814826762371</c:v>
                </c:pt>
                <c:pt idx="285">
                  <c:v>4601.7917440963583</c:v>
                </c:pt>
                <c:pt idx="286">
                  <c:v>4596.6780641471623</c:v>
                </c:pt>
                <c:pt idx="287">
                  <c:v>4591.4739463265942</c:v>
                </c:pt>
                <c:pt idx="288">
                  <c:v>4586.1795510832662</c:v>
                </c:pt>
                <c:pt idx="289">
                  <c:v>4580.7950399234333</c:v>
                </c:pt>
                <c:pt idx="290">
                  <c:v>4575.3205754314113</c:v>
                </c:pt>
                <c:pt idx="291">
                  <c:v>4569.7563212895648</c:v>
                </c:pt>
                <c:pt idx="292">
                  <c:v>4564.1024422978471</c:v>
                </c:pt>
                <c:pt idx="293">
                  <c:v>4558.3591043928873</c:v>
                </c:pt>
                <c:pt idx="294">
                  <c:v>4552.5264746666135</c:v>
                </c:pt>
                <c:pt idx="295">
                  <c:v>4546.6047213844004</c:v>
                </c:pt>
                <c:pt idx="296">
                  <c:v>4540.594014002736</c:v>
                </c:pt>
                <c:pt idx="297">
                  <c:v>4534.4945231863958</c:v>
                </c:pt>
                <c:pt idx="298">
                  <c:v>4528.3064208251162</c:v>
                </c:pt>
                <c:pt idx="299">
                  <c:v>4522.0298800497603</c:v>
                </c:pt>
                <c:pt idx="300">
                  <c:v>4515.6650752479691</c:v>
                </c:pt>
                <c:pt idx="301">
                  <c:v>4509.2121820792927</c:v>
                </c:pt>
                <c:pt idx="302">
                  <c:v>4502.671377489788</c:v>
                </c:pt>
                <c:pt idx="303">
                  <c:v>4496.0428397260885</c:v>
                </c:pt>
                <c:pt idx="304">
                  <c:v>4489.3267483489308</c:v>
                </c:pt>
                <c:pt idx="305">
                  <c:v>4482.5232842461401</c:v>
                </c:pt>
                <c:pt idx="306">
                  <c:v>4475.6326296450634</c:v>
                </c:pt>
                <c:pt idx="307">
                  <c:v>4468.6549681244578</c:v>
                </c:pt>
                <c:pt idx="308">
                  <c:v>4461.5904846258181</c:v>
                </c:pt>
                <c:pt idx="309">
                  <c:v>4454.4393654641526</c:v>
                </c:pt>
                <c:pt idx="310">
                  <c:v>4447.2017983381957</c:v>
                </c:pt>
                <c:pt idx="311">
                  <c:v>4439.8779723400621</c:v>
                </c:pt>
                <c:pt idx="312">
                  <c:v>4432.4680779643404</c:v>
                </c:pt>
                <c:pt idx="313">
                  <c:v>4424.9723071166263</c:v>
                </c:pt>
                <c:pt idx="314">
                  <c:v>4417.3908531214902</c:v>
                </c:pt>
                <c:pt idx="315">
                  <c:v>4409.7239107298892</c:v>
                </c:pt>
                <c:pt idx="316">
                  <c:v>4401.9716761260188</c:v>
                </c:pt>
                <c:pt idx="317">
                  <c:v>4394.1343469336034</c:v>
                </c:pt>
                <c:pt idx="318">
                  <c:v>4386.2121222216383</c:v>
                </c:pt>
                <c:pt idx="319">
                  <c:v>4378.20520250957</c:v>
                </c:pt>
                <c:pt idx="320">
                  <c:v>4370.1137897719345</c:v>
                </c:pt>
                <c:pt idx="321">
                  <c:v>4361.938087442446</c:v>
                </c:pt>
                <c:pt idx="322">
                  <c:v>4353.6783004175413</c:v>
                </c:pt>
                <c:pt idx="323">
                  <c:v>4345.3346350593902</c:v>
                </c:pt>
                <c:pt idx="324">
                  <c:v>4336.9072991983685</c:v>
                </c:pt>
                <c:pt idx="325">
                  <c:v>4328.396502135005</c:v>
                </c:pt>
                <c:pt idx="326">
                  <c:v>4319.8024546414035</c:v>
                </c:pt>
                <c:pt idx="327">
                  <c:v>4311.1253689621471</c:v>
                </c:pt>
                <c:pt idx="328">
                  <c:v>4302.3654588146937</c:v>
                </c:pt>
                <c:pt idx="329">
                  <c:v>4293.5229393892596</c:v>
                </c:pt>
                <c:pt idx="330">
                  <c:v>4284.5980273482128</c:v>
                </c:pt>
                <c:pt idx="331">
                  <c:v>4275.5909408249663</c:v>
                </c:pt>
                <c:pt idx="332">
                  <c:v>4266.501899422391</c:v>
                </c:pt>
                <c:pt idx="333">
                  <c:v>4257.3311242107466</c:v>
                </c:pt>
                <c:pt idx="334">
                  <c:v>4248.0788377251465</c:v>
                </c:pt>
                <c:pt idx="335">
                  <c:v>4238.7452639625562</c:v>
                </c:pt>
                <c:pt idx="336">
                  <c:v>4229.3306283783377</c:v>
                </c:pt>
                <c:pt idx="337">
                  <c:v>4219.8351578823449</c:v>
                </c:pt>
                <c:pt idx="338">
                  <c:v>4210.2590808345822</c:v>
                </c:pt>
                <c:pt idx="339">
                  <c:v>4200.6026270404318</c:v>
                </c:pt>
                <c:pt idx="340">
                  <c:v>4190.8660277454564</c:v>
                </c:pt>
                <c:pt idx="341">
                  <c:v>4181.0495156297875</c:v>
                </c:pt>
                <c:pt idx="342">
                  <c:v>4171.1533248021115</c:v>
                </c:pt>
                <c:pt idx="343">
                  <c:v>4161.1776907932526</c:v>
                </c:pt>
                <c:pt idx="344">
                  <c:v>4151.1228505493727</c:v>
                </c:pt>
                <c:pt idx="345">
                  <c:v>4140.9890424247897</c:v>
                </c:pt>
                <c:pt idx="346">
                  <c:v>4130.7765061744212</c:v>
                </c:pt>
                <c:pt idx="347">
                  <c:v>4120.4854829458718</c:v>
                </c:pt>
                <c:pt idx="348">
                  <c:v>4110.1162152711604</c:v>
                </c:pt>
                <c:pt idx="349">
                  <c:v>4099.6689470581077</c:v>
                </c:pt>
                <c:pt idx="350">
                  <c:v>4089.1439235813859</c:v>
                </c:pt>
                <c:pt idx="351">
                  <c:v>4078.5413914732399</c:v>
                </c:pt>
                <c:pt idx="352">
                  <c:v>4067.8615987138915</c:v>
                </c:pt>
                <c:pt idx="353">
                  <c:v>4057.1047946216336</c:v>
                </c:pt>
                <c:pt idx="354">
                  <c:v>4046.2712298426231</c:v>
                </c:pt>
                <c:pt idx="355">
                  <c:v>4035.3611563403806</c:v>
                </c:pt>
                <c:pt idx="356">
                  <c:v>4024.3748273850083</c:v>
                </c:pt>
                <c:pt idx="357">
                  <c:v>4013.3124975421301</c:v>
                </c:pt>
                <c:pt idx="358">
                  <c:v>4002.1744226615683</c:v>
                </c:pt>
                <c:pt idx="359">
                  <c:v>3990.9608598657583</c:v>
                </c:pt>
                <c:pt idx="360">
                  <c:v>3979.6720675379161</c:v>
                </c:pt>
                <c:pt idx="361">
                  <c:v>3968.3083053099635</c:v>
                </c:pt>
                <c:pt idx="362">
                  <c:v>3956.8698340502183</c:v>
                </c:pt>
                <c:pt idx="363">
                  <c:v>3945.3569158508617</c:v>
                </c:pt>
                <c:pt idx="364">
                  <c:v>3933.769814015187</c:v>
                </c:pt>
                <c:pt idx="365">
                  <c:v>3922.1087930446392</c:v>
                </c:pt>
                <c:pt idx="366">
                  <c:v>3910.3741186256525</c:v>
                </c:pt>
                <c:pt idx="367">
                  <c:v>3898.566057616295</c:v>
                </c:pt>
                <c:pt idx="368">
                  <c:v>3886.6848780327273</c:v>
                </c:pt>
                <c:pt idx="369">
                  <c:v>3874.7308490354808</c:v>
                </c:pt>
                <c:pt idx="370">
                  <c:v>3862.7042409155674</c:v>
                </c:pt>
                <c:pt idx="371">
                  <c:v>3850.605325080423</c:v>
                </c:pt>
                <c:pt idx="372">
                  <c:v>3838.4343740396957</c:v>
                </c:pt>
                <c:pt idx="373">
                  <c:v>3826.1916613908843</c:v>
                </c:pt>
                <c:pt idx="374">
                  <c:v>3813.8774618048328</c:v>
                </c:pt>
                <c:pt idx="375">
                  <c:v>3801.492051011091</c:v>
                </c:pt>
                <c:pt idx="376">
                  <c:v>3789.0357057831452</c:v>
                </c:pt>
                <c:pt idx="377">
                  <c:v>3776.5087039235259</c:v>
                </c:pt>
                <c:pt idx="378">
                  <c:v>3763.9113242488006</c:v>
                </c:pt>
                <c:pt idx="379">
                  <c:v>3751.2438465744563</c:v>
                </c:pt>
                <c:pt idx="380">
                  <c:v>3738.5065516996788</c:v>
                </c:pt>
                <c:pt idx="381">
                  <c:v>3725.6997213920354</c:v>
                </c:pt>
                <c:pt idx="382">
                  <c:v>3712.8236383720655</c:v>
                </c:pt>
                <c:pt idx="383">
                  <c:v>3699.8785862977861</c:v>
                </c:pt>
                <c:pt idx="384">
                  <c:v>3686.864849749119</c:v>
                </c:pt>
                <c:pt idx="385">
                  <c:v>3673.7827142122424</c:v>
                </c:pt>
                <c:pt idx="386">
                  <c:v>3660.6324660638747</c:v>
                </c:pt>
                <c:pt idx="387">
                  <c:v>3647.4143925554959</c:v>
                </c:pt>
                <c:pt idx="388">
                  <c:v>3634.1287817975112</c:v>
                </c:pt>
                <c:pt idx="389">
                  <c:v>3620.7759227433617</c:v>
                </c:pt>
                <c:pt idx="390">
                  <c:v>3607.3561051735878</c:v>
                </c:pt>
                <c:pt idx="391">
                  <c:v>3593.8696196798501</c:v>
                </c:pt>
                <c:pt idx="392">
                  <c:v>3580.3167576489132</c:v>
                </c:pt>
                <c:pt idx="393">
                  <c:v>3566.6978112465954</c:v>
                </c:pt>
                <c:pt idx="394">
                  <c:v>3553.0130734016911</c:v>
                </c:pt>
                <c:pt idx="395">
                  <c:v>3539.2628377898686</c:v>
                </c:pt>
                <c:pt idx="396">
                  <c:v>3525.4473988175482</c:v>
                </c:pt>
                <c:pt idx="397">
                  <c:v>3511.5670516057662</c:v>
                </c:pt>
                <c:pt idx="398">
                  <c:v>3497.6220919740258</c:v>
                </c:pt>
                <c:pt idx="399">
                  <c:v>3483.6128164241436</c:v>
                </c:pt>
                <c:pt idx="400">
                  <c:v>3469.5395221240892</c:v>
                </c:pt>
                <c:pt idx="401">
                  <c:v>3455.402506891829</c:v>
                </c:pt>
                <c:pt idx="402">
                  <c:v>3441.2020691791722</c:v>
                </c:pt>
                <c:pt idx="403">
                  <c:v>3426.9385080556258</c:v>
                </c:pt>
                <c:pt idx="404">
                  <c:v>3412.6121231922602</c:v>
                </c:pt>
                <c:pt idx="405">
                  <c:v>3398.2232148455901</c:v>
                </c:pt>
                <c:pt idx="406">
                  <c:v>3383.7720838414743</c:v>
                </c:pt>
                <c:pt idx="407">
                  <c:v>3369.2590315590351</c:v>
                </c:pt>
                <c:pt idx="408">
                  <c:v>3354.6843599146046</c:v>
                </c:pt>
                <c:pt idx="409">
                  <c:v>3340.0483670749809</c:v>
                </c:pt>
                <c:pt idx="410">
                  <c:v>3325.3513300040877</c:v>
                </c:pt>
                <c:pt idx="411">
                  <c:v>3310.5934955222679</c:v>
                </c:pt>
                <c:pt idx="412">
                  <c:v>3295.7750976978614</c:v>
                </c:pt>
                <c:pt idx="413">
                  <c:v>3280.8963710310441</c:v>
                </c:pt>
                <c:pt idx="414">
                  <c:v>3265.9575504846021</c:v>
                </c:pt>
                <c:pt idx="415">
                  <c:v>3250.9588714930233</c:v>
                </c:pt>
                <c:pt idx="416">
                  <c:v>3235.9005699713798</c:v>
                </c:pt>
                <c:pt idx="417">
                  <c:v>3220.7828823240066</c:v>
                </c:pt>
                <c:pt idx="418">
                  <c:v>3205.6060454529675</c:v>
                </c:pt>
                <c:pt idx="419">
                  <c:v>3190.3702967663048</c:v>
                </c:pt>
                <c:pt idx="420">
                  <c:v>3175.0758741860604</c:v>
                </c:pt>
                <c:pt idx="421">
                  <c:v>3159.7230161560669</c:v>
                </c:pt>
                <c:pt idx="422">
                  <c:v>3144.3119616494982</c:v>
                </c:pt>
                <c:pt idx="423">
                  <c:v>3128.8429501761757</c:v>
                </c:pt>
                <c:pt idx="424">
                  <c:v>3113.316221789622</c:v>
                </c:pt>
                <c:pt idx="425">
                  <c:v>3097.7320170938578</c:v>
                </c:pt>
                <c:pt idx="426">
                  <c:v>3082.0905772499354</c:v>
                </c:pt>
                <c:pt idx="427">
                  <c:v>3066.392143982202</c:v>
                </c:pt>
                <c:pt idx="428">
                  <c:v>3050.6369595842907</c:v>
                </c:pt>
                <c:pt idx="429">
                  <c:v>3034.8252669248304</c:v>
                </c:pt>
                <c:pt idx="430">
                  <c:v>3018.9573094528714</c:v>
                </c:pt>
                <c:pt idx="431">
                  <c:v>3003.0333312030225</c:v>
                </c:pt>
                <c:pt idx="432">
                  <c:v>2987.0535768002937</c:v>
                </c:pt>
                <c:pt idx="433">
                  <c:v>2971.0182914646416</c:v>
                </c:pt>
                <c:pt idx="434">
                  <c:v>2954.92772101521</c:v>
                </c:pt>
                <c:pt idx="435">
                  <c:v>2938.7821118742668</c:v>
                </c:pt>
                <c:pt idx="436">
                  <c:v>2922.5817110708299</c:v>
                </c:pt>
                <c:pt idx="437">
                  <c:v>2906.3267662439798</c:v>
                </c:pt>
                <c:pt idx="438">
                  <c:v>2890.0175256458533</c:v>
                </c:pt>
                <c:pt idx="439">
                  <c:v>2873.6542381443192</c:v>
                </c:pt>
                <c:pt idx="440">
                  <c:v>2857.237153225331</c:v>
                </c:pt>
                <c:pt idx="441">
                  <c:v>2840.7665209949519</c:v>
                </c:pt>
                <c:pt idx="442">
                  <c:v>2824.2425921810527</c:v>
                </c:pt>
                <c:pt idx="443">
                  <c:v>2807.6656181346798</c:v>
                </c:pt>
                <c:pt idx="444">
                  <c:v>2791.0358508310887</c:v>
                </c:pt>
                <c:pt idx="445">
                  <c:v>2774.3535428704431</c:v>
                </c:pt>
                <c:pt idx="446">
                  <c:v>2757.6189474781795</c:v>
                </c:pt>
                <c:pt idx="447">
                  <c:v>2740.8323185050313</c:v>
                </c:pt>
                <c:pt idx="448">
                  <c:v>2723.9939104267146</c:v>
                </c:pt>
                <c:pt idx="449">
                  <c:v>2707.1039783432748</c:v>
                </c:pt>
                <c:pt idx="450">
                  <c:v>2690.1627779780911</c:v>
                </c:pt>
                <c:pt idx="451">
                  <c:v>2673.1705656765375</c:v>
                </c:pt>
                <c:pt idx="452">
                  <c:v>2656.1275984043054</c:v>
                </c:pt>
                <c:pt idx="453">
                  <c:v>2639.0341337453792</c:v>
                </c:pt>
                <c:pt idx="454">
                  <c:v>2621.8904298996713</c:v>
                </c:pt>
                <c:pt idx="455">
                  <c:v>2604.6967456803154</c:v>
                </c:pt>
                <c:pt idx="456">
                  <c:v>2587.4533405106145</c:v>
                </c:pt>
                <c:pt idx="457">
                  <c:v>2570.1604744206497</c:v>
                </c:pt>
                <c:pt idx="458">
                  <c:v>2552.8184080435481</c:v>
                </c:pt>
                <c:pt idx="459">
                  <c:v>2535.4274026114072</c:v>
                </c:pt>
                <c:pt idx="460">
                  <c:v>2517.9877199508837</c:v>
                </c:pt>
                <c:pt idx="461">
                  <c:v>2500.4996224784431</c:v>
                </c:pt>
                <c:pt idx="462">
                  <c:v>2482.9633731952731</c:v>
                </c:pt>
                <c:pt idx="463">
                  <c:v>2465.3792356818617</c:v>
                </c:pt>
                <c:pt idx="464">
                  <c:v>2447.7474740922435</c:v>
                </c:pt>
                <c:pt idx="465">
                  <c:v>2430.0683531479149</c:v>
                </c:pt>
                <c:pt idx="466">
                  <c:v>2412.3421381314206</c:v>
                </c:pt>
                <c:pt idx="467">
                  <c:v>2394.5690948796141</c:v>
                </c:pt>
                <c:pt idx="468">
                  <c:v>2376.7494897765951</c:v>
                </c:pt>
                <c:pt idx="469">
                  <c:v>2358.883589746325</c:v>
                </c:pt>
                <c:pt idx="470">
                  <c:v>2340.9716622449259</c:v>
                </c:pt>
                <c:pt idx="471">
                  <c:v>2323.0139752526657</c:v>
                </c:pt>
                <c:pt idx="472">
                  <c:v>2305.0107972656283</c:v>
                </c:pt>
                <c:pt idx="473">
                  <c:v>2286.9623972870809</c:v>
                </c:pt>
                <c:pt idx="474">
                  <c:v>2268.8690448185321</c:v>
                </c:pt>
                <c:pt idx="475">
                  <c:v>2250.7310098504936</c:v>
                </c:pt>
                <c:pt idx="476">
                  <c:v>2232.5485628529436</c:v>
                </c:pt>
                <c:pt idx="477">
                  <c:v>2214.3219747654971</c:v>
                </c:pt>
                <c:pt idx="478">
                  <c:v>2196.0515169872897</c:v>
                </c:pt>
                <c:pt idx="479">
                  <c:v>2177.7374613665761</c:v>
                </c:pt>
                <c:pt idx="480">
                  <c:v>2159.380080190052</c:v>
                </c:pt>
                <c:pt idx="481">
                  <c:v>2140.9796461718979</c:v>
                </c:pt>
                <c:pt idx="482">
                  <c:v>2122.5364324425573</c:v>
                </c:pt>
                <c:pt idx="483">
                  <c:v>2104.0507125372465</c:v>
                </c:pt>
                <c:pt idx="484">
                  <c:v>2085.5227603842081</c:v>
                </c:pt>
                <c:pt idx="485">
                  <c:v>2066.9528502927083</c:v>
                </c:pt>
                <c:pt idx="486">
                  <c:v>2048.3412569407865</c:v>
                </c:pt>
                <c:pt idx="487">
                  <c:v>2029.6882553627599</c:v>
                </c:pt>
                <c:pt idx="488">
                  <c:v>2010.9941209364931</c:v>
                </c:pt>
                <c:pt idx="489">
                  <c:v>1992.2591293704324</c:v>
                </c:pt>
                <c:pt idx="490">
                  <c:v>1973.4835566904169</c:v>
                </c:pt>
                <c:pt idx="491">
                  <c:v>1954.6676792262667</c:v>
                </c:pt>
                <c:pt idx="492">
                  <c:v>1935.8117735981591</c:v>
                </c:pt>
                <c:pt idx="493">
                  <c:v>1916.9161167027949</c:v>
                </c:pt>
                <c:pt idx="494">
                  <c:v>1897.9809856993643</c:v>
                </c:pt>
                <c:pt idx="495">
                  <c:v>1879.0066579953159</c:v>
                </c:pt>
                <c:pt idx="496">
                  <c:v>1859.9934112319379</c:v>
                </c:pt>
                <c:pt idx="497">
                  <c:v>1840.9415232697547</c:v>
                </c:pt>
                <c:pt idx="498">
                  <c:v>1821.8512721737497</c:v>
                </c:pt>
                <c:pt idx="499">
                  <c:v>1802.7229361984164</c:v>
                </c:pt>
                <c:pt idx="500">
                  <c:v>1783.5567937726478</c:v>
                </c:pt>
                <c:pt idx="501">
                  <c:v>1764.3531234844691</c:v>
                </c:pt>
                <c:pt idx="502">
                  <c:v>1745.1122040656214</c:v>
                </c:pt>
                <c:pt idx="503">
                  <c:v>1725.8343143760028</c:v>
                </c:pt>
                <c:pt idx="504">
                  <c:v>1706.519733387973</c:v>
                </c:pt>
                <c:pt idx="505">
                  <c:v>1687.168740170531</c:v>
                </c:pt>
                <c:pt idx="506">
                  <c:v>1667.7816138733688</c:v>
                </c:pt>
                <c:pt idx="507">
                  <c:v>1648.3586337108115</c:v>
                </c:pt>
                <c:pt idx="508">
                  <c:v>1628.90007894565</c:v>
                </c:pt>
                <c:pt idx="509">
                  <c:v>1609.4062288728715</c:v>
                </c:pt>
                <c:pt idx="510">
                  <c:v>1589.8773628032973</c:v>
                </c:pt>
                <c:pt idx="511">
                  <c:v>1570.3137600471341</c:v>
                </c:pt>
                <c:pt idx="512">
                  <c:v>1550.7156998974447</c:v>
                </c:pt>
                <c:pt idx="513">
                  <c:v>1531.0834616135469</c:v>
                </c:pt>
                <c:pt idx="514">
                  <c:v>1511.4173244043461</c:v>
                </c:pt>
                <c:pt idx="515">
                  <c:v>1491.7175674116108</c:v>
                </c:pt>
                <c:pt idx="516">
                  <c:v>1471.9844696931953</c:v>
                </c:pt>
                <c:pt idx="517">
                  <c:v>1452.2183102062179</c:v>
                </c:pt>
                <c:pt idx="518">
                  <c:v>1432.4193677902033</c:v>
                </c:pt>
                <c:pt idx="519">
                  <c:v>1412.5879211501929</c:v>
                </c:pt>
                <c:pt idx="520">
                  <c:v>1392.7242488398319</c:v>
                </c:pt>
                <c:pt idx="521">
                  <c:v>1372.8286292444407</c:v>
                </c:pt>
                <c:pt idx="522">
                  <c:v>1352.9013405640751</c:v>
                </c:pt>
                <c:pt idx="523">
                  <c:v>1332.9426607965847</c:v>
                </c:pt>
                <c:pt idx="524">
                  <c:v>1312.9528677206745</c:v>
                </c:pt>
                <c:pt idx="525">
                  <c:v>1292.9322388789774</c:v>
                </c:pt>
                <c:pt idx="526">
                  <c:v>1272.881051561144</c:v>
                </c:pt>
                <c:pt idx="527">
                  <c:v>1252.7995827869549</c:v>
                </c:pt>
                <c:pt idx="528">
                  <c:v>1232.688109289466</c:v>
                </c:pt>
                <c:pt idx="529">
                  <c:v>1212.5469074981872</c:v>
                </c:pt>
                <c:pt idx="530">
                  <c:v>1192.3762535223079</c:v>
                </c:pt>
                <c:pt idx="531">
                  <c:v>1172.1764231339685</c:v>
                </c:pt>
                <c:pt idx="532">
                  <c:v>1151.9476917515904</c:v>
                </c:pt>
                <c:pt idx="533">
                  <c:v>1131.6903344232669</c:v>
                </c:pt>
                <c:pt idx="534">
                  <c:v>1111.4046258102217</c:v>
                </c:pt>
                <c:pt idx="535">
                  <c:v>1091.0908401703421</c:v>
                </c:pt>
                <c:pt idx="536">
                  <c:v>1070.7492513417917</c:v>
                </c:pt>
                <c:pt idx="537">
                  <c:v>1050.3801327267092</c:v>
                </c:pt>
                <c:pt idx="538">
                  <c:v>1029.983757274998</c:v>
                </c:pt>
                <c:pt idx="539">
                  <c:v>1009.5603974682133</c:v>
                </c:pt>
                <c:pt idx="540">
                  <c:v>989.11032530355158</c:v>
                </c:pt>
                <c:pt idx="541">
                  <c:v>968.6338122779481</c:v>
                </c:pt>
                <c:pt idx="542">
                  <c:v>948.13112937228755</c:v>
                </c:pt>
                <c:pt idx="543">
                  <c:v>927.60254703573287</c:v>
                </c:pt>
                <c:pt idx="544">
                  <c:v>907.04833517017789</c:v>
                </c:pt>
                <c:pt idx="545">
                  <c:v>886.46876311482833</c:v>
                </c:pt>
                <c:pt idx="546">
                  <c:v>865.86409963091592</c:v>
                </c:pt>
                <c:pt idx="547">
                  <c:v>845.23461288655074</c:v>
                </c:pt>
                <c:pt idx="548">
                  <c:v>824.58057044171608</c:v>
                </c:pt>
                <c:pt idx="549">
                  <c:v>803.90223923341011</c:v>
                </c:pt>
                <c:pt idx="550">
                  <c:v>783.19988556093972</c:v>
                </c:pt>
                <c:pt idx="551">
                  <c:v>762.47377507136912</c:v>
                </c:pt>
                <c:pt idx="552">
                  <c:v>741.72417274512941</c:v>
                </c:pt>
                <c:pt idx="553">
                  <c:v>720.95134288179065</c:v>
                </c:pt>
                <c:pt idx="554">
                  <c:v>700.15554908600291</c:v>
                </c:pt>
                <c:pt idx="555">
                  <c:v>679.33705425360779</c:v>
                </c:pt>
                <c:pt idx="556">
                  <c:v>658.49612055792522</c:v>
                </c:pt>
                <c:pt idx="557">
                  <c:v>637.63300943621925</c:v>
                </c:pt>
                <c:pt idx="558">
                  <c:v>616.74798157634507</c:v>
                </c:pt>
                <c:pt idx="559">
                  <c:v>595.84129690358145</c:v>
                </c:pt>
                <c:pt idx="560">
                  <c:v>574.91321456765138</c:v>
                </c:pt>
                <c:pt idx="561">
                  <c:v>553.96399292993362</c:v>
                </c:pt>
                <c:pt idx="562">
                  <c:v>532.99388955086874</c:v>
                </c:pt>
                <c:pt idx="563">
                  <c:v>512.00316117756108</c:v>
                </c:pt>
                <c:pt idx="564">
                  <c:v>490.99206373158074</c:v>
                </c:pt>
                <c:pt idx="565">
                  <c:v>469.960852296967</c:v>
                </c:pt>
                <c:pt idx="566">
                  <c:v>448.90978110843571</c:v>
                </c:pt>
                <c:pt idx="567">
                  <c:v>427.8391035397928</c:v>
                </c:pt>
                <c:pt idx="568">
                  <c:v>406.74907209255645</c:v>
                </c:pt>
                <c:pt idx="569">
                  <c:v>385.6399383847891</c:v>
                </c:pt>
                <c:pt idx="570">
                  <c:v>364.51195314014188</c:v>
                </c:pt>
                <c:pt idx="571">
                  <c:v>343.36536617711221</c:v>
                </c:pt>
                <c:pt idx="572">
                  <c:v>322.20042639851715</c:v>
                </c:pt>
                <c:pt idx="573">
                  <c:v>301.01738178118336</c:v>
                </c:pt>
                <c:pt idx="574">
                  <c:v>279.81647936585483</c:v>
                </c:pt>
                <c:pt idx="575">
                  <c:v>258.59796524732008</c:v>
                </c:pt>
                <c:pt idx="576">
                  <c:v>237.36208456475947</c:v>
                </c:pt>
                <c:pt idx="577">
                  <c:v>216.10908149231375</c:v>
                </c:pt>
                <c:pt idx="578">
                  <c:v>194.83919922987477</c:v>
                </c:pt>
                <c:pt idx="579">
                  <c:v>173.55267999409881</c:v>
                </c:pt>
                <c:pt idx="580">
                  <c:v>152.24976500964337</c:v>
                </c:pt>
                <c:pt idx="581">
                  <c:v>130.93069450062777</c:v>
                </c:pt>
                <c:pt idx="582">
                  <c:v>109.59570768231799</c:v>
                </c:pt>
                <c:pt idx="583">
                  <c:v>88.24504275303606</c:v>
                </c:pt>
                <c:pt idx="584">
                  <c:v>66.878936886293999</c:v>
                </c:pt>
                <c:pt idx="585">
                  <c:v>45.497626223152551</c:v>
                </c:pt>
                <c:pt idx="586">
                  <c:v>24.101345864804536</c:v>
                </c:pt>
              </c:numCache>
            </c:numRef>
          </c:yVal>
          <c:smooth val="1"/>
          <c:extLst>
            <c:ext xmlns:c16="http://schemas.microsoft.com/office/drawing/2014/chart" uri="{C3380CC4-5D6E-409C-BE32-E72D297353CC}">
              <c16:uniqueId val="{00000001-6C9C-4A64-A81A-B7E633C82781}"/>
            </c:ext>
          </c:extLst>
        </c:ser>
        <c:ser>
          <c:idx val="2"/>
          <c:order val="2"/>
          <c:tx>
            <c:strRef>
              <c:f>'booster test at angle'!$AD$6</c:f>
              <c:strCache>
                <c:ptCount val="1"/>
                <c:pt idx="0">
                  <c:v>Separation</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'booster test at angle'!$AE$6</c:f>
              <c:numCache>
                <c:formatCode>General</c:formatCode>
                <c:ptCount val="1"/>
                <c:pt idx="0">
                  <c:v>5</c:v>
                </c:pt>
              </c:numCache>
            </c:numRef>
          </c:xVal>
          <c:yVal>
            <c:numRef>
              <c:f>'booster test at angle'!$AF$6</c:f>
              <c:numCache>
                <c:formatCode>General</c:formatCode>
                <c:ptCount val="1"/>
                <c:pt idx="0">
                  <c:v>1322.5480504955162</c:v>
                </c:pt>
              </c:numCache>
            </c:numRef>
          </c:yVal>
          <c:smooth val="1"/>
          <c:extLst>
            <c:ext xmlns:c16="http://schemas.microsoft.com/office/drawing/2014/chart" uri="{C3380CC4-5D6E-409C-BE32-E72D297353CC}">
              <c16:uniqueId val="{00000002-6C9C-4A64-A81A-B7E633C82781}"/>
            </c:ext>
          </c:extLst>
        </c:ser>
        <c:ser>
          <c:idx val="3"/>
          <c:order val="3"/>
          <c:tx>
            <c:strRef>
              <c:f>'booster test at angle'!$AD$8</c:f>
              <c:strCache>
                <c:ptCount val="1"/>
                <c:pt idx="0">
                  <c:v>Drogue parachute ejection</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'booster test at angle'!$AE$8</c:f>
              <c:numCache>
                <c:formatCode>General</c:formatCode>
                <c:ptCount val="1"/>
                <c:pt idx="0">
                  <c:v>27</c:v>
                </c:pt>
              </c:numCache>
            </c:numRef>
          </c:xVal>
          <c:yVal>
            <c:numRef>
              <c:f>'booster test at angle'!$AF$8</c:f>
              <c:numCache>
                <c:formatCode>General</c:formatCode>
                <c:ptCount val="1"/>
                <c:pt idx="0">
                  <c:v>4733.093294469144</c:v>
                </c:pt>
              </c:numCache>
            </c:numRef>
          </c:yVal>
          <c:smooth val="1"/>
          <c:extLst>
            <c:ext xmlns:c16="http://schemas.microsoft.com/office/drawing/2014/chart" uri="{C3380CC4-5D6E-409C-BE32-E72D297353CC}">
              <c16:uniqueId val="{00000003-6C9C-4A64-A81A-B7E633C82781}"/>
            </c:ext>
          </c:extLst>
        </c:ser>
        <c:ser>
          <c:idx val="4"/>
          <c:order val="4"/>
          <c:tx>
            <c:strRef>
              <c:f>'booster test at angle'!$AD$10</c:f>
              <c:strCache>
                <c:ptCount val="1"/>
                <c:pt idx="0">
                  <c:v>Main parachute unfold</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'booster test at angle'!$AE$10</c:f>
              <c:numCache>
                <c:formatCode>General</c:formatCode>
                <c:ptCount val="1"/>
                <c:pt idx="0">
                  <c:v>61</c:v>
                </c:pt>
              </c:numCache>
            </c:numRef>
          </c:xVal>
          <c:yVal>
            <c:numRef>
              <c:f>'booster test at angle'!$AF$10</c:f>
              <c:numCache>
                <c:formatCode>General</c:formatCode>
                <c:ptCount val="1"/>
                <c:pt idx="0">
                  <c:v>574.91321456765138</c:v>
                </c:pt>
              </c:numCache>
            </c:numRef>
          </c:yVal>
          <c:smooth val="1"/>
          <c:extLst>
            <c:ext xmlns:c16="http://schemas.microsoft.com/office/drawing/2014/chart" uri="{C3380CC4-5D6E-409C-BE32-E72D297353CC}">
              <c16:uniqueId val="{00000004-6C9C-4A64-A81A-B7E633C82781}"/>
            </c:ext>
          </c:extLst>
        </c:ser>
        <c:dLbls>
          <c:showLegendKey val="0"/>
          <c:showVal val="0"/>
          <c:showCatName val="0"/>
          <c:showSerName val="0"/>
          <c:showPercent val="0"/>
          <c:showBubbleSize val="0"/>
        </c:dLbls>
        <c:axId val="932626992"/>
        <c:axId val="932634064"/>
      </c:scatterChart>
      <c:valAx>
        <c:axId val="932626992"/>
        <c:scaling>
          <c:orientation val="minMax"/>
        </c:scaling>
        <c:delete val="0"/>
        <c:axPos val="b"/>
        <c:majorGridlines>
          <c:spPr>
            <a:ln w="9525" cap="flat" cmpd="sng" algn="ctr">
              <a:solidFill>
                <a:schemeClr val="tx1">
                  <a:lumMod val="15000"/>
                  <a:lumOff val="85000"/>
                </a:schemeClr>
              </a:solidFill>
              <a:round/>
            </a:ln>
            <a:effectLst/>
          </c:spPr>
        </c:majorGridlines>
        <c:title>
          <c:tx>
            <c:strRef>
              <c:f>'booster test at angle'!$D$19</c:f>
              <c:strCache>
                <c:ptCount val="1"/>
                <c:pt idx="0">
                  <c:v>time [s]</c:v>
                </c:pt>
              </c:strCache>
            </c:strRef>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34064"/>
        <c:crosses val="autoZero"/>
        <c:crossBetween val="midCat"/>
      </c:valAx>
      <c:valAx>
        <c:axId val="932634064"/>
        <c:scaling>
          <c:orientation val="minMax"/>
        </c:scaling>
        <c:delete val="0"/>
        <c:axPos val="l"/>
        <c:majorGridlines>
          <c:spPr>
            <a:ln w="9525" cap="flat" cmpd="sng" algn="ctr">
              <a:solidFill>
                <a:schemeClr val="tx1">
                  <a:lumMod val="15000"/>
                  <a:lumOff val="85000"/>
                </a:schemeClr>
              </a:solidFill>
              <a:round/>
            </a:ln>
            <a:effectLst/>
          </c:spPr>
        </c:majorGridlines>
        <c:title>
          <c:tx>
            <c:strRef>
              <c:f>'booster test at angle'!$P$19</c:f>
              <c:strCache>
                <c:ptCount val="1"/>
                <c:pt idx="0">
                  <c:v>altitude [m]</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26992"/>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pl-PL"/>
              <a:t>M</a:t>
            </a:r>
            <a:r>
              <a:rPr lang="en-US"/>
              <a:t>ach number </a:t>
            </a:r>
            <a:r>
              <a:rPr lang="pl-PL"/>
              <a:t>with</a:t>
            </a:r>
            <a:r>
              <a:rPr lang="pl-PL" baseline="0"/>
              <a:t> PRD-240 booster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1"/>
          <c:order val="1"/>
          <c:tx>
            <c:v>free flight</c:v>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'booster test at angle'!$D$111:$D$697</c:f>
              <c:numCache>
                <c:formatCode>General</c:formatCode>
                <c:ptCount val="587"/>
                <c:pt idx="0">
                  <c:v>4.9000000000000004</c:v>
                </c:pt>
                <c:pt idx="1">
                  <c:v>5</c:v>
                </c:pt>
                <c:pt idx="2">
                  <c:v>5.0999999999999996</c:v>
                </c:pt>
                <c:pt idx="3">
                  <c:v>5.1999999999999993</c:v>
                </c:pt>
                <c:pt idx="4">
                  <c:v>5.2999999999999989</c:v>
                </c:pt>
                <c:pt idx="5">
                  <c:v>5.3999999999999986</c:v>
                </c:pt>
                <c:pt idx="6">
                  <c:v>5.4999999999999982</c:v>
                </c:pt>
                <c:pt idx="7">
                  <c:v>5.5999999999999979</c:v>
                </c:pt>
                <c:pt idx="8">
                  <c:v>5.6999999999999975</c:v>
                </c:pt>
                <c:pt idx="9">
                  <c:v>5.7999999999999972</c:v>
                </c:pt>
                <c:pt idx="10">
                  <c:v>5.8999999999999968</c:v>
                </c:pt>
                <c:pt idx="11">
                  <c:v>5.9999999999999964</c:v>
                </c:pt>
                <c:pt idx="12">
                  <c:v>6.0999999999999961</c:v>
                </c:pt>
                <c:pt idx="13">
                  <c:v>6.1999999999999957</c:v>
                </c:pt>
                <c:pt idx="14">
                  <c:v>6.2999999999999954</c:v>
                </c:pt>
                <c:pt idx="15">
                  <c:v>6.399999999999995</c:v>
                </c:pt>
                <c:pt idx="16">
                  <c:v>6.4999999999999947</c:v>
                </c:pt>
                <c:pt idx="17">
                  <c:v>6.5999999999999943</c:v>
                </c:pt>
                <c:pt idx="18">
                  <c:v>6.699999999999994</c:v>
                </c:pt>
                <c:pt idx="19">
                  <c:v>6.7999999999999936</c:v>
                </c:pt>
                <c:pt idx="20">
                  <c:v>6.8999999999999932</c:v>
                </c:pt>
                <c:pt idx="21">
                  <c:v>6.9999999999999929</c:v>
                </c:pt>
                <c:pt idx="22">
                  <c:v>7.0999999999999925</c:v>
                </c:pt>
                <c:pt idx="23">
                  <c:v>7.1999999999999922</c:v>
                </c:pt>
                <c:pt idx="24">
                  <c:v>7.2999999999999918</c:v>
                </c:pt>
                <c:pt idx="25">
                  <c:v>7.3999999999999915</c:v>
                </c:pt>
                <c:pt idx="26">
                  <c:v>7.4999999999999911</c:v>
                </c:pt>
                <c:pt idx="27">
                  <c:v>7.5999999999999908</c:v>
                </c:pt>
                <c:pt idx="28">
                  <c:v>7.6999999999999904</c:v>
                </c:pt>
                <c:pt idx="29">
                  <c:v>7.7999999999999901</c:v>
                </c:pt>
                <c:pt idx="30">
                  <c:v>7.8999999999999897</c:v>
                </c:pt>
                <c:pt idx="31">
                  <c:v>7.9999999999999893</c:v>
                </c:pt>
                <c:pt idx="32">
                  <c:v>8.099999999999989</c:v>
                </c:pt>
                <c:pt idx="33">
                  <c:v>8.1999999999999886</c:v>
                </c:pt>
                <c:pt idx="34">
                  <c:v>8.2999999999999883</c:v>
                </c:pt>
                <c:pt idx="35">
                  <c:v>8.3999999999999879</c:v>
                </c:pt>
                <c:pt idx="36">
                  <c:v>8.4999999999999876</c:v>
                </c:pt>
                <c:pt idx="37">
                  <c:v>8.5999999999999872</c:v>
                </c:pt>
                <c:pt idx="38">
                  <c:v>8.6999999999999869</c:v>
                </c:pt>
                <c:pt idx="39">
                  <c:v>8.7999999999999865</c:v>
                </c:pt>
                <c:pt idx="40">
                  <c:v>8.8999999999999861</c:v>
                </c:pt>
                <c:pt idx="41">
                  <c:v>8.9999999999999858</c:v>
                </c:pt>
                <c:pt idx="42">
                  <c:v>9.0999999999999854</c:v>
                </c:pt>
                <c:pt idx="43">
                  <c:v>9.1999999999999851</c:v>
                </c:pt>
                <c:pt idx="44">
                  <c:v>9.2999999999999847</c:v>
                </c:pt>
                <c:pt idx="45">
                  <c:v>9.3999999999999844</c:v>
                </c:pt>
                <c:pt idx="46">
                  <c:v>9.499999999999984</c:v>
                </c:pt>
                <c:pt idx="47">
                  <c:v>9.5999999999999837</c:v>
                </c:pt>
                <c:pt idx="48">
                  <c:v>9.6999999999999833</c:v>
                </c:pt>
                <c:pt idx="49">
                  <c:v>9.7999999999999829</c:v>
                </c:pt>
                <c:pt idx="50">
                  <c:v>9.8999999999999826</c:v>
                </c:pt>
                <c:pt idx="51">
                  <c:v>9.9999999999999822</c:v>
                </c:pt>
                <c:pt idx="52">
                  <c:v>10.099999999999982</c:v>
                </c:pt>
                <c:pt idx="53">
                  <c:v>10.199999999999982</c:v>
                </c:pt>
                <c:pt idx="54">
                  <c:v>10.299999999999981</c:v>
                </c:pt>
                <c:pt idx="55">
                  <c:v>10.399999999999981</c:v>
                </c:pt>
                <c:pt idx="56">
                  <c:v>10.49999999999998</c:v>
                </c:pt>
                <c:pt idx="57">
                  <c:v>10.59999999999998</c:v>
                </c:pt>
                <c:pt idx="58">
                  <c:v>10.69999999999998</c:v>
                </c:pt>
                <c:pt idx="59">
                  <c:v>10.799999999999979</c:v>
                </c:pt>
                <c:pt idx="60">
                  <c:v>10.899999999999979</c:v>
                </c:pt>
                <c:pt idx="61">
                  <c:v>10.999999999999979</c:v>
                </c:pt>
                <c:pt idx="62">
                  <c:v>11.099999999999978</c:v>
                </c:pt>
                <c:pt idx="63">
                  <c:v>11.199999999999978</c:v>
                </c:pt>
                <c:pt idx="64">
                  <c:v>11.299999999999978</c:v>
                </c:pt>
                <c:pt idx="65">
                  <c:v>11.399999999999977</c:v>
                </c:pt>
                <c:pt idx="66">
                  <c:v>11.499999999999977</c:v>
                </c:pt>
                <c:pt idx="67">
                  <c:v>11.599999999999977</c:v>
                </c:pt>
                <c:pt idx="68">
                  <c:v>11.699999999999976</c:v>
                </c:pt>
                <c:pt idx="69">
                  <c:v>11.799999999999976</c:v>
                </c:pt>
                <c:pt idx="70">
                  <c:v>11.899999999999975</c:v>
                </c:pt>
                <c:pt idx="71">
                  <c:v>11.999999999999975</c:v>
                </c:pt>
                <c:pt idx="72">
                  <c:v>12.099999999999975</c:v>
                </c:pt>
                <c:pt idx="73">
                  <c:v>12.199999999999974</c:v>
                </c:pt>
                <c:pt idx="74">
                  <c:v>12.299999999999974</c:v>
                </c:pt>
                <c:pt idx="75">
                  <c:v>12.399999999999974</c:v>
                </c:pt>
                <c:pt idx="76">
                  <c:v>12.499999999999973</c:v>
                </c:pt>
                <c:pt idx="77">
                  <c:v>12.599999999999973</c:v>
                </c:pt>
                <c:pt idx="78">
                  <c:v>12.699999999999973</c:v>
                </c:pt>
                <c:pt idx="79">
                  <c:v>12.799999999999972</c:v>
                </c:pt>
                <c:pt idx="80">
                  <c:v>12.899999999999972</c:v>
                </c:pt>
                <c:pt idx="81">
                  <c:v>12.999999999999972</c:v>
                </c:pt>
                <c:pt idx="82">
                  <c:v>13.099999999999971</c:v>
                </c:pt>
                <c:pt idx="83">
                  <c:v>13.199999999999971</c:v>
                </c:pt>
                <c:pt idx="84">
                  <c:v>13.299999999999971</c:v>
                </c:pt>
                <c:pt idx="85">
                  <c:v>13.39999999999997</c:v>
                </c:pt>
                <c:pt idx="86">
                  <c:v>13.49999999999997</c:v>
                </c:pt>
                <c:pt idx="87">
                  <c:v>13.599999999999969</c:v>
                </c:pt>
                <c:pt idx="88">
                  <c:v>13.699999999999969</c:v>
                </c:pt>
                <c:pt idx="89">
                  <c:v>13.799999999999969</c:v>
                </c:pt>
                <c:pt idx="90">
                  <c:v>13.899999999999968</c:v>
                </c:pt>
                <c:pt idx="91">
                  <c:v>13.999999999999968</c:v>
                </c:pt>
                <c:pt idx="92">
                  <c:v>14.099999999999968</c:v>
                </c:pt>
                <c:pt idx="93">
                  <c:v>14.199999999999967</c:v>
                </c:pt>
                <c:pt idx="94">
                  <c:v>14.299999999999967</c:v>
                </c:pt>
                <c:pt idx="95">
                  <c:v>14.399999999999967</c:v>
                </c:pt>
                <c:pt idx="96">
                  <c:v>14.499999999999966</c:v>
                </c:pt>
                <c:pt idx="97">
                  <c:v>14.599999999999966</c:v>
                </c:pt>
                <c:pt idx="98">
                  <c:v>14.699999999999966</c:v>
                </c:pt>
                <c:pt idx="99">
                  <c:v>14.799999999999965</c:v>
                </c:pt>
                <c:pt idx="100">
                  <c:v>14.899999999999965</c:v>
                </c:pt>
                <c:pt idx="101">
                  <c:v>14.999999999999964</c:v>
                </c:pt>
                <c:pt idx="102">
                  <c:v>15.099999999999964</c:v>
                </c:pt>
                <c:pt idx="103">
                  <c:v>15.199999999999964</c:v>
                </c:pt>
                <c:pt idx="104">
                  <c:v>15.299999999999963</c:v>
                </c:pt>
                <c:pt idx="105">
                  <c:v>15.399999999999963</c:v>
                </c:pt>
                <c:pt idx="106">
                  <c:v>15.499999999999963</c:v>
                </c:pt>
                <c:pt idx="107">
                  <c:v>15.599999999999962</c:v>
                </c:pt>
                <c:pt idx="108">
                  <c:v>15.699999999999962</c:v>
                </c:pt>
                <c:pt idx="109">
                  <c:v>15.799999999999962</c:v>
                </c:pt>
                <c:pt idx="110">
                  <c:v>15.899999999999961</c:v>
                </c:pt>
                <c:pt idx="111">
                  <c:v>15.999999999999961</c:v>
                </c:pt>
                <c:pt idx="112">
                  <c:v>16.099999999999962</c:v>
                </c:pt>
                <c:pt idx="113">
                  <c:v>16.199999999999964</c:v>
                </c:pt>
                <c:pt idx="114">
                  <c:v>16.299999999999965</c:v>
                </c:pt>
                <c:pt idx="115">
                  <c:v>16.399999999999967</c:v>
                </c:pt>
                <c:pt idx="116">
                  <c:v>16.499999999999968</c:v>
                </c:pt>
                <c:pt idx="117">
                  <c:v>16.599999999999969</c:v>
                </c:pt>
                <c:pt idx="118">
                  <c:v>16.699999999999971</c:v>
                </c:pt>
                <c:pt idx="119">
                  <c:v>16.799999999999972</c:v>
                </c:pt>
                <c:pt idx="120">
                  <c:v>16.899999999999974</c:v>
                </c:pt>
                <c:pt idx="121">
                  <c:v>16.999999999999975</c:v>
                </c:pt>
                <c:pt idx="122">
                  <c:v>17.099999999999977</c:v>
                </c:pt>
                <c:pt idx="123">
                  <c:v>17.199999999999978</c:v>
                </c:pt>
                <c:pt idx="124">
                  <c:v>17.299999999999979</c:v>
                </c:pt>
                <c:pt idx="125">
                  <c:v>17.399999999999981</c:v>
                </c:pt>
                <c:pt idx="126">
                  <c:v>17.499999999999982</c:v>
                </c:pt>
                <c:pt idx="127">
                  <c:v>17.599999999999984</c:v>
                </c:pt>
                <c:pt idx="128">
                  <c:v>17.699999999999985</c:v>
                </c:pt>
                <c:pt idx="129">
                  <c:v>17.799999999999986</c:v>
                </c:pt>
                <c:pt idx="130">
                  <c:v>17.899999999999988</c:v>
                </c:pt>
                <c:pt idx="131">
                  <c:v>17.999999999999989</c:v>
                </c:pt>
                <c:pt idx="132">
                  <c:v>18.099999999999991</c:v>
                </c:pt>
                <c:pt idx="133">
                  <c:v>18.199999999999992</c:v>
                </c:pt>
                <c:pt idx="134">
                  <c:v>18.299999999999994</c:v>
                </c:pt>
                <c:pt idx="135">
                  <c:v>18.399999999999995</c:v>
                </c:pt>
                <c:pt idx="136">
                  <c:v>18.499999999999996</c:v>
                </c:pt>
                <c:pt idx="137">
                  <c:v>18.599999999999998</c:v>
                </c:pt>
                <c:pt idx="138">
                  <c:v>18.7</c:v>
                </c:pt>
                <c:pt idx="139">
                  <c:v>18.8</c:v>
                </c:pt>
                <c:pt idx="140">
                  <c:v>18.900000000000002</c:v>
                </c:pt>
                <c:pt idx="141">
                  <c:v>19.000000000000004</c:v>
                </c:pt>
                <c:pt idx="142">
                  <c:v>19.100000000000005</c:v>
                </c:pt>
                <c:pt idx="143">
                  <c:v>19.200000000000006</c:v>
                </c:pt>
                <c:pt idx="144">
                  <c:v>19.300000000000008</c:v>
                </c:pt>
                <c:pt idx="145">
                  <c:v>19.400000000000009</c:v>
                </c:pt>
                <c:pt idx="146">
                  <c:v>19.500000000000011</c:v>
                </c:pt>
                <c:pt idx="147">
                  <c:v>19.600000000000012</c:v>
                </c:pt>
                <c:pt idx="148">
                  <c:v>19.700000000000014</c:v>
                </c:pt>
                <c:pt idx="149">
                  <c:v>19.800000000000015</c:v>
                </c:pt>
                <c:pt idx="150">
                  <c:v>19.900000000000016</c:v>
                </c:pt>
                <c:pt idx="151">
                  <c:v>20.000000000000018</c:v>
                </c:pt>
                <c:pt idx="152">
                  <c:v>20.100000000000019</c:v>
                </c:pt>
                <c:pt idx="153">
                  <c:v>20.200000000000021</c:v>
                </c:pt>
                <c:pt idx="154">
                  <c:v>20.300000000000022</c:v>
                </c:pt>
                <c:pt idx="155">
                  <c:v>20.400000000000023</c:v>
                </c:pt>
                <c:pt idx="156">
                  <c:v>20.500000000000025</c:v>
                </c:pt>
                <c:pt idx="157">
                  <c:v>20.600000000000026</c:v>
                </c:pt>
                <c:pt idx="158">
                  <c:v>20.700000000000028</c:v>
                </c:pt>
                <c:pt idx="159">
                  <c:v>20.800000000000029</c:v>
                </c:pt>
                <c:pt idx="160">
                  <c:v>20.900000000000031</c:v>
                </c:pt>
                <c:pt idx="161">
                  <c:v>21.000000000000032</c:v>
                </c:pt>
                <c:pt idx="162">
                  <c:v>21.100000000000033</c:v>
                </c:pt>
                <c:pt idx="163">
                  <c:v>21.200000000000035</c:v>
                </c:pt>
                <c:pt idx="164">
                  <c:v>21.300000000000036</c:v>
                </c:pt>
                <c:pt idx="165">
                  <c:v>21.400000000000038</c:v>
                </c:pt>
                <c:pt idx="166">
                  <c:v>21.500000000000039</c:v>
                </c:pt>
                <c:pt idx="167">
                  <c:v>21.600000000000041</c:v>
                </c:pt>
                <c:pt idx="168">
                  <c:v>21.700000000000042</c:v>
                </c:pt>
                <c:pt idx="169">
                  <c:v>21.800000000000043</c:v>
                </c:pt>
                <c:pt idx="170">
                  <c:v>21.900000000000045</c:v>
                </c:pt>
                <c:pt idx="171">
                  <c:v>22.000000000000046</c:v>
                </c:pt>
                <c:pt idx="172">
                  <c:v>22.100000000000048</c:v>
                </c:pt>
                <c:pt idx="173">
                  <c:v>22.200000000000049</c:v>
                </c:pt>
                <c:pt idx="174">
                  <c:v>22.30000000000005</c:v>
                </c:pt>
                <c:pt idx="175">
                  <c:v>22.400000000000052</c:v>
                </c:pt>
                <c:pt idx="176">
                  <c:v>22.500000000000053</c:v>
                </c:pt>
                <c:pt idx="177">
                  <c:v>22.600000000000055</c:v>
                </c:pt>
                <c:pt idx="178">
                  <c:v>22.700000000000056</c:v>
                </c:pt>
                <c:pt idx="179">
                  <c:v>22.800000000000058</c:v>
                </c:pt>
                <c:pt idx="180">
                  <c:v>22.900000000000059</c:v>
                </c:pt>
                <c:pt idx="181">
                  <c:v>23.00000000000006</c:v>
                </c:pt>
                <c:pt idx="182">
                  <c:v>23.100000000000062</c:v>
                </c:pt>
                <c:pt idx="183">
                  <c:v>23.200000000000063</c:v>
                </c:pt>
                <c:pt idx="184">
                  <c:v>23.300000000000065</c:v>
                </c:pt>
                <c:pt idx="185">
                  <c:v>23.400000000000066</c:v>
                </c:pt>
                <c:pt idx="186">
                  <c:v>23.500000000000068</c:v>
                </c:pt>
                <c:pt idx="187">
                  <c:v>23.600000000000069</c:v>
                </c:pt>
                <c:pt idx="188">
                  <c:v>23.70000000000007</c:v>
                </c:pt>
                <c:pt idx="189">
                  <c:v>23.800000000000072</c:v>
                </c:pt>
                <c:pt idx="190">
                  <c:v>23.900000000000073</c:v>
                </c:pt>
                <c:pt idx="191">
                  <c:v>24.000000000000075</c:v>
                </c:pt>
                <c:pt idx="192">
                  <c:v>24.100000000000076</c:v>
                </c:pt>
                <c:pt idx="193">
                  <c:v>24.200000000000077</c:v>
                </c:pt>
                <c:pt idx="194">
                  <c:v>24.300000000000079</c:v>
                </c:pt>
                <c:pt idx="195">
                  <c:v>24.40000000000008</c:v>
                </c:pt>
                <c:pt idx="196">
                  <c:v>24.500000000000082</c:v>
                </c:pt>
                <c:pt idx="197">
                  <c:v>24.600000000000083</c:v>
                </c:pt>
                <c:pt idx="198">
                  <c:v>24.700000000000085</c:v>
                </c:pt>
                <c:pt idx="199">
                  <c:v>24.800000000000086</c:v>
                </c:pt>
                <c:pt idx="200">
                  <c:v>24.900000000000087</c:v>
                </c:pt>
                <c:pt idx="201">
                  <c:v>25.000000000000089</c:v>
                </c:pt>
                <c:pt idx="202">
                  <c:v>25.10000000000009</c:v>
                </c:pt>
                <c:pt idx="203">
                  <c:v>25.200000000000092</c:v>
                </c:pt>
                <c:pt idx="204">
                  <c:v>25.300000000000093</c:v>
                </c:pt>
                <c:pt idx="205">
                  <c:v>25.400000000000095</c:v>
                </c:pt>
                <c:pt idx="206">
                  <c:v>25.500000000000096</c:v>
                </c:pt>
                <c:pt idx="207">
                  <c:v>25.600000000000097</c:v>
                </c:pt>
                <c:pt idx="208">
                  <c:v>25.700000000000099</c:v>
                </c:pt>
                <c:pt idx="209">
                  <c:v>25.8000000000001</c:v>
                </c:pt>
                <c:pt idx="210">
                  <c:v>25.900000000000102</c:v>
                </c:pt>
                <c:pt idx="211">
                  <c:v>26.000000000000103</c:v>
                </c:pt>
                <c:pt idx="212">
                  <c:v>26.100000000000104</c:v>
                </c:pt>
                <c:pt idx="213">
                  <c:v>26.200000000000106</c:v>
                </c:pt>
                <c:pt idx="214">
                  <c:v>26.300000000000107</c:v>
                </c:pt>
                <c:pt idx="215">
                  <c:v>26.400000000000109</c:v>
                </c:pt>
                <c:pt idx="216">
                  <c:v>26.50000000000011</c:v>
                </c:pt>
                <c:pt idx="217">
                  <c:v>26.600000000000112</c:v>
                </c:pt>
                <c:pt idx="218">
                  <c:v>26.700000000000113</c:v>
                </c:pt>
                <c:pt idx="219">
                  <c:v>26.800000000000114</c:v>
                </c:pt>
                <c:pt idx="220">
                  <c:v>26.900000000000116</c:v>
                </c:pt>
                <c:pt idx="221">
                  <c:v>27.000000000000117</c:v>
                </c:pt>
                <c:pt idx="222">
                  <c:v>27.100000000000119</c:v>
                </c:pt>
                <c:pt idx="223">
                  <c:v>27.20000000000012</c:v>
                </c:pt>
                <c:pt idx="224">
                  <c:v>27.300000000000122</c:v>
                </c:pt>
                <c:pt idx="225">
                  <c:v>27.400000000000123</c:v>
                </c:pt>
                <c:pt idx="226">
                  <c:v>27.500000000000124</c:v>
                </c:pt>
                <c:pt idx="227">
                  <c:v>27.600000000000126</c:v>
                </c:pt>
                <c:pt idx="228">
                  <c:v>27.700000000000127</c:v>
                </c:pt>
                <c:pt idx="229">
                  <c:v>27.800000000000129</c:v>
                </c:pt>
                <c:pt idx="230">
                  <c:v>27.90000000000013</c:v>
                </c:pt>
                <c:pt idx="231">
                  <c:v>28.000000000000131</c:v>
                </c:pt>
                <c:pt idx="232">
                  <c:v>28.100000000000133</c:v>
                </c:pt>
                <c:pt idx="233">
                  <c:v>28.200000000000134</c:v>
                </c:pt>
                <c:pt idx="234">
                  <c:v>28.300000000000136</c:v>
                </c:pt>
                <c:pt idx="235">
                  <c:v>28.400000000000137</c:v>
                </c:pt>
                <c:pt idx="236">
                  <c:v>28.500000000000139</c:v>
                </c:pt>
                <c:pt idx="237">
                  <c:v>28.60000000000014</c:v>
                </c:pt>
                <c:pt idx="238">
                  <c:v>28.700000000000141</c:v>
                </c:pt>
                <c:pt idx="239">
                  <c:v>28.800000000000143</c:v>
                </c:pt>
                <c:pt idx="240">
                  <c:v>28.900000000000144</c:v>
                </c:pt>
                <c:pt idx="241">
                  <c:v>29.000000000000146</c:v>
                </c:pt>
                <c:pt idx="242">
                  <c:v>29.100000000000147</c:v>
                </c:pt>
                <c:pt idx="243">
                  <c:v>29.200000000000149</c:v>
                </c:pt>
                <c:pt idx="244">
                  <c:v>29.30000000000015</c:v>
                </c:pt>
                <c:pt idx="245">
                  <c:v>29.400000000000151</c:v>
                </c:pt>
                <c:pt idx="246">
                  <c:v>29.500000000000153</c:v>
                </c:pt>
                <c:pt idx="247">
                  <c:v>29.600000000000154</c:v>
                </c:pt>
                <c:pt idx="248">
                  <c:v>29.700000000000156</c:v>
                </c:pt>
                <c:pt idx="249">
                  <c:v>29.800000000000157</c:v>
                </c:pt>
                <c:pt idx="250">
                  <c:v>29.900000000000158</c:v>
                </c:pt>
                <c:pt idx="251">
                  <c:v>30.00000000000016</c:v>
                </c:pt>
                <c:pt idx="252">
                  <c:v>30.100000000000161</c:v>
                </c:pt>
                <c:pt idx="253">
                  <c:v>30.200000000000163</c:v>
                </c:pt>
                <c:pt idx="254">
                  <c:v>30.300000000000164</c:v>
                </c:pt>
                <c:pt idx="255">
                  <c:v>30.400000000000166</c:v>
                </c:pt>
                <c:pt idx="256">
                  <c:v>30.500000000000167</c:v>
                </c:pt>
                <c:pt idx="257">
                  <c:v>30.600000000000168</c:v>
                </c:pt>
                <c:pt idx="258">
                  <c:v>30.70000000000017</c:v>
                </c:pt>
                <c:pt idx="259">
                  <c:v>30.800000000000171</c:v>
                </c:pt>
                <c:pt idx="260">
                  <c:v>30.900000000000173</c:v>
                </c:pt>
                <c:pt idx="261">
                  <c:v>31.000000000000174</c:v>
                </c:pt>
                <c:pt idx="262">
                  <c:v>31.100000000000176</c:v>
                </c:pt>
                <c:pt idx="263">
                  <c:v>31.200000000000177</c:v>
                </c:pt>
                <c:pt idx="264">
                  <c:v>31.300000000000178</c:v>
                </c:pt>
                <c:pt idx="265">
                  <c:v>31.40000000000018</c:v>
                </c:pt>
                <c:pt idx="266">
                  <c:v>31.500000000000181</c:v>
                </c:pt>
                <c:pt idx="267">
                  <c:v>31.600000000000183</c:v>
                </c:pt>
                <c:pt idx="268">
                  <c:v>31.700000000000184</c:v>
                </c:pt>
                <c:pt idx="269">
                  <c:v>31.800000000000185</c:v>
                </c:pt>
                <c:pt idx="270">
                  <c:v>31.900000000000187</c:v>
                </c:pt>
                <c:pt idx="271">
                  <c:v>32.000000000000185</c:v>
                </c:pt>
                <c:pt idx="272">
                  <c:v>32.100000000000186</c:v>
                </c:pt>
                <c:pt idx="273">
                  <c:v>32.200000000000188</c:v>
                </c:pt>
                <c:pt idx="274">
                  <c:v>32.300000000000189</c:v>
                </c:pt>
                <c:pt idx="275">
                  <c:v>32.40000000000019</c:v>
                </c:pt>
                <c:pt idx="276">
                  <c:v>32.500000000000192</c:v>
                </c:pt>
                <c:pt idx="277">
                  <c:v>32.600000000000193</c:v>
                </c:pt>
                <c:pt idx="278">
                  <c:v>32.700000000000195</c:v>
                </c:pt>
                <c:pt idx="279">
                  <c:v>32.800000000000196</c:v>
                </c:pt>
                <c:pt idx="280">
                  <c:v>32.900000000000198</c:v>
                </c:pt>
                <c:pt idx="281">
                  <c:v>33.000000000000199</c:v>
                </c:pt>
                <c:pt idx="282">
                  <c:v>33.1000000000002</c:v>
                </c:pt>
                <c:pt idx="283">
                  <c:v>33.200000000000202</c:v>
                </c:pt>
                <c:pt idx="284">
                  <c:v>33.300000000000203</c:v>
                </c:pt>
                <c:pt idx="285">
                  <c:v>33.400000000000205</c:v>
                </c:pt>
                <c:pt idx="286">
                  <c:v>33.500000000000206</c:v>
                </c:pt>
                <c:pt idx="287">
                  <c:v>33.600000000000207</c:v>
                </c:pt>
                <c:pt idx="288">
                  <c:v>33.700000000000209</c:v>
                </c:pt>
                <c:pt idx="289">
                  <c:v>33.80000000000021</c:v>
                </c:pt>
                <c:pt idx="290">
                  <c:v>33.900000000000212</c:v>
                </c:pt>
                <c:pt idx="291">
                  <c:v>34.000000000000213</c:v>
                </c:pt>
                <c:pt idx="292">
                  <c:v>34.100000000000215</c:v>
                </c:pt>
                <c:pt idx="293">
                  <c:v>34.200000000000216</c:v>
                </c:pt>
                <c:pt idx="294">
                  <c:v>34.300000000000217</c:v>
                </c:pt>
                <c:pt idx="295">
                  <c:v>34.400000000000219</c:v>
                </c:pt>
                <c:pt idx="296">
                  <c:v>34.50000000000022</c:v>
                </c:pt>
                <c:pt idx="297">
                  <c:v>34.600000000000222</c:v>
                </c:pt>
                <c:pt idx="298">
                  <c:v>34.700000000000223</c:v>
                </c:pt>
                <c:pt idx="299">
                  <c:v>34.800000000000225</c:v>
                </c:pt>
                <c:pt idx="300">
                  <c:v>34.900000000000226</c:v>
                </c:pt>
                <c:pt idx="301">
                  <c:v>35.000000000000227</c:v>
                </c:pt>
                <c:pt idx="302">
                  <c:v>35.100000000000229</c:v>
                </c:pt>
                <c:pt idx="303">
                  <c:v>35.20000000000023</c:v>
                </c:pt>
                <c:pt idx="304">
                  <c:v>35.300000000000232</c:v>
                </c:pt>
                <c:pt idx="305">
                  <c:v>35.400000000000233</c:v>
                </c:pt>
                <c:pt idx="306">
                  <c:v>35.500000000000234</c:v>
                </c:pt>
                <c:pt idx="307">
                  <c:v>35.600000000000236</c:v>
                </c:pt>
                <c:pt idx="308">
                  <c:v>35.700000000000237</c:v>
                </c:pt>
                <c:pt idx="309">
                  <c:v>35.800000000000239</c:v>
                </c:pt>
                <c:pt idx="310">
                  <c:v>35.90000000000024</c:v>
                </c:pt>
                <c:pt idx="311">
                  <c:v>36.000000000000242</c:v>
                </c:pt>
                <c:pt idx="312">
                  <c:v>36.100000000000243</c:v>
                </c:pt>
                <c:pt idx="313">
                  <c:v>36.200000000000244</c:v>
                </c:pt>
                <c:pt idx="314">
                  <c:v>36.300000000000246</c:v>
                </c:pt>
                <c:pt idx="315">
                  <c:v>36.400000000000247</c:v>
                </c:pt>
                <c:pt idx="316">
                  <c:v>36.500000000000249</c:v>
                </c:pt>
                <c:pt idx="317">
                  <c:v>36.60000000000025</c:v>
                </c:pt>
                <c:pt idx="318">
                  <c:v>36.700000000000252</c:v>
                </c:pt>
                <c:pt idx="319">
                  <c:v>36.800000000000253</c:v>
                </c:pt>
                <c:pt idx="320">
                  <c:v>36.900000000000254</c:v>
                </c:pt>
                <c:pt idx="321">
                  <c:v>37.000000000000256</c:v>
                </c:pt>
                <c:pt idx="322">
                  <c:v>37.100000000000257</c:v>
                </c:pt>
                <c:pt idx="323">
                  <c:v>37.200000000000259</c:v>
                </c:pt>
                <c:pt idx="324">
                  <c:v>37.30000000000026</c:v>
                </c:pt>
                <c:pt idx="325">
                  <c:v>37.400000000000261</c:v>
                </c:pt>
                <c:pt idx="326">
                  <c:v>37.500000000000263</c:v>
                </c:pt>
                <c:pt idx="327">
                  <c:v>37.600000000000264</c:v>
                </c:pt>
                <c:pt idx="328">
                  <c:v>37.700000000000266</c:v>
                </c:pt>
                <c:pt idx="329">
                  <c:v>37.800000000000267</c:v>
                </c:pt>
                <c:pt idx="330">
                  <c:v>37.900000000000269</c:v>
                </c:pt>
                <c:pt idx="331">
                  <c:v>38.00000000000027</c:v>
                </c:pt>
                <c:pt idx="332">
                  <c:v>38.100000000000271</c:v>
                </c:pt>
                <c:pt idx="333">
                  <c:v>38.200000000000273</c:v>
                </c:pt>
                <c:pt idx="334">
                  <c:v>38.300000000000274</c:v>
                </c:pt>
                <c:pt idx="335">
                  <c:v>38.400000000000276</c:v>
                </c:pt>
                <c:pt idx="336">
                  <c:v>38.500000000000277</c:v>
                </c:pt>
                <c:pt idx="337">
                  <c:v>38.600000000000279</c:v>
                </c:pt>
                <c:pt idx="338">
                  <c:v>38.70000000000028</c:v>
                </c:pt>
                <c:pt idx="339">
                  <c:v>38.800000000000281</c:v>
                </c:pt>
                <c:pt idx="340">
                  <c:v>38.900000000000283</c:v>
                </c:pt>
                <c:pt idx="341">
                  <c:v>39.000000000000284</c:v>
                </c:pt>
                <c:pt idx="342">
                  <c:v>39.100000000000286</c:v>
                </c:pt>
                <c:pt idx="343">
                  <c:v>39.200000000000287</c:v>
                </c:pt>
                <c:pt idx="344">
                  <c:v>39.300000000000288</c:v>
                </c:pt>
                <c:pt idx="345">
                  <c:v>39.40000000000029</c:v>
                </c:pt>
                <c:pt idx="346">
                  <c:v>39.500000000000291</c:v>
                </c:pt>
                <c:pt idx="347">
                  <c:v>39.600000000000293</c:v>
                </c:pt>
                <c:pt idx="348">
                  <c:v>39.700000000000294</c:v>
                </c:pt>
                <c:pt idx="349">
                  <c:v>39.800000000000296</c:v>
                </c:pt>
                <c:pt idx="350">
                  <c:v>39.900000000000297</c:v>
                </c:pt>
                <c:pt idx="351">
                  <c:v>40.000000000000298</c:v>
                </c:pt>
                <c:pt idx="352">
                  <c:v>40.1000000000003</c:v>
                </c:pt>
                <c:pt idx="353">
                  <c:v>40.200000000000301</c:v>
                </c:pt>
                <c:pt idx="354">
                  <c:v>40.300000000000303</c:v>
                </c:pt>
                <c:pt idx="355">
                  <c:v>40.400000000000304</c:v>
                </c:pt>
                <c:pt idx="356">
                  <c:v>40.500000000000306</c:v>
                </c:pt>
                <c:pt idx="357">
                  <c:v>40.600000000000307</c:v>
                </c:pt>
                <c:pt idx="358">
                  <c:v>40.700000000000308</c:v>
                </c:pt>
                <c:pt idx="359">
                  <c:v>40.80000000000031</c:v>
                </c:pt>
                <c:pt idx="360">
                  <c:v>40.900000000000311</c:v>
                </c:pt>
                <c:pt idx="361">
                  <c:v>41.000000000000313</c:v>
                </c:pt>
                <c:pt idx="362">
                  <c:v>41.100000000000314</c:v>
                </c:pt>
                <c:pt idx="363">
                  <c:v>41.200000000000315</c:v>
                </c:pt>
                <c:pt idx="364">
                  <c:v>41.300000000000317</c:v>
                </c:pt>
                <c:pt idx="365">
                  <c:v>41.400000000000318</c:v>
                </c:pt>
                <c:pt idx="366">
                  <c:v>41.50000000000032</c:v>
                </c:pt>
                <c:pt idx="367">
                  <c:v>41.600000000000321</c:v>
                </c:pt>
                <c:pt idx="368">
                  <c:v>41.700000000000323</c:v>
                </c:pt>
                <c:pt idx="369">
                  <c:v>41.800000000000324</c:v>
                </c:pt>
                <c:pt idx="370">
                  <c:v>41.900000000000325</c:v>
                </c:pt>
                <c:pt idx="371">
                  <c:v>42.000000000000327</c:v>
                </c:pt>
                <c:pt idx="372">
                  <c:v>42.100000000000328</c:v>
                </c:pt>
                <c:pt idx="373">
                  <c:v>42.20000000000033</c:v>
                </c:pt>
                <c:pt idx="374">
                  <c:v>42.300000000000331</c:v>
                </c:pt>
                <c:pt idx="375">
                  <c:v>42.400000000000333</c:v>
                </c:pt>
                <c:pt idx="376">
                  <c:v>42.500000000000334</c:v>
                </c:pt>
                <c:pt idx="377">
                  <c:v>42.600000000000335</c:v>
                </c:pt>
                <c:pt idx="378">
                  <c:v>42.700000000000337</c:v>
                </c:pt>
                <c:pt idx="379">
                  <c:v>42.800000000000338</c:v>
                </c:pt>
                <c:pt idx="380">
                  <c:v>42.90000000000034</c:v>
                </c:pt>
                <c:pt idx="381">
                  <c:v>43.000000000000341</c:v>
                </c:pt>
                <c:pt idx="382">
                  <c:v>43.100000000000342</c:v>
                </c:pt>
                <c:pt idx="383">
                  <c:v>43.200000000000344</c:v>
                </c:pt>
                <c:pt idx="384">
                  <c:v>43.300000000000345</c:v>
                </c:pt>
                <c:pt idx="385">
                  <c:v>43.400000000000347</c:v>
                </c:pt>
                <c:pt idx="386">
                  <c:v>43.500000000000348</c:v>
                </c:pt>
                <c:pt idx="387">
                  <c:v>43.60000000000035</c:v>
                </c:pt>
                <c:pt idx="388">
                  <c:v>43.700000000000351</c:v>
                </c:pt>
                <c:pt idx="389">
                  <c:v>43.800000000000352</c:v>
                </c:pt>
                <c:pt idx="390">
                  <c:v>43.900000000000354</c:v>
                </c:pt>
                <c:pt idx="391">
                  <c:v>44.000000000000355</c:v>
                </c:pt>
                <c:pt idx="392">
                  <c:v>44.100000000000357</c:v>
                </c:pt>
                <c:pt idx="393">
                  <c:v>44.200000000000358</c:v>
                </c:pt>
                <c:pt idx="394">
                  <c:v>44.30000000000036</c:v>
                </c:pt>
                <c:pt idx="395">
                  <c:v>44.400000000000361</c:v>
                </c:pt>
                <c:pt idx="396">
                  <c:v>44.500000000000362</c:v>
                </c:pt>
                <c:pt idx="397">
                  <c:v>44.600000000000364</c:v>
                </c:pt>
                <c:pt idx="398">
                  <c:v>44.700000000000365</c:v>
                </c:pt>
                <c:pt idx="399">
                  <c:v>44.800000000000367</c:v>
                </c:pt>
                <c:pt idx="400">
                  <c:v>44.900000000000368</c:v>
                </c:pt>
                <c:pt idx="401">
                  <c:v>45.000000000000369</c:v>
                </c:pt>
                <c:pt idx="402">
                  <c:v>45.100000000000371</c:v>
                </c:pt>
                <c:pt idx="403">
                  <c:v>45.200000000000372</c:v>
                </c:pt>
                <c:pt idx="404">
                  <c:v>45.300000000000374</c:v>
                </c:pt>
                <c:pt idx="405">
                  <c:v>45.400000000000375</c:v>
                </c:pt>
                <c:pt idx="406">
                  <c:v>45.500000000000377</c:v>
                </c:pt>
                <c:pt idx="407">
                  <c:v>45.600000000000378</c:v>
                </c:pt>
                <c:pt idx="408">
                  <c:v>45.700000000000379</c:v>
                </c:pt>
                <c:pt idx="409">
                  <c:v>45.800000000000381</c:v>
                </c:pt>
                <c:pt idx="410">
                  <c:v>45.900000000000382</c:v>
                </c:pt>
                <c:pt idx="411">
                  <c:v>46.000000000000384</c:v>
                </c:pt>
                <c:pt idx="412">
                  <c:v>46.100000000000385</c:v>
                </c:pt>
                <c:pt idx="413">
                  <c:v>46.200000000000387</c:v>
                </c:pt>
                <c:pt idx="414">
                  <c:v>46.300000000000388</c:v>
                </c:pt>
                <c:pt idx="415">
                  <c:v>46.400000000000389</c:v>
                </c:pt>
                <c:pt idx="416">
                  <c:v>46.500000000000391</c:v>
                </c:pt>
                <c:pt idx="417">
                  <c:v>46.600000000000392</c:v>
                </c:pt>
                <c:pt idx="418">
                  <c:v>46.700000000000394</c:v>
                </c:pt>
                <c:pt idx="419">
                  <c:v>46.800000000000395</c:v>
                </c:pt>
                <c:pt idx="420">
                  <c:v>46.900000000000396</c:v>
                </c:pt>
                <c:pt idx="421">
                  <c:v>47.000000000000398</c:v>
                </c:pt>
                <c:pt idx="422">
                  <c:v>47.100000000000399</c:v>
                </c:pt>
                <c:pt idx="423">
                  <c:v>47.200000000000401</c:v>
                </c:pt>
                <c:pt idx="424">
                  <c:v>47.300000000000402</c:v>
                </c:pt>
                <c:pt idx="425">
                  <c:v>47.400000000000404</c:v>
                </c:pt>
                <c:pt idx="426">
                  <c:v>47.500000000000405</c:v>
                </c:pt>
                <c:pt idx="427">
                  <c:v>47.600000000000406</c:v>
                </c:pt>
                <c:pt idx="428">
                  <c:v>47.700000000000408</c:v>
                </c:pt>
                <c:pt idx="429">
                  <c:v>47.800000000000409</c:v>
                </c:pt>
                <c:pt idx="430">
                  <c:v>47.900000000000411</c:v>
                </c:pt>
                <c:pt idx="431">
                  <c:v>48.000000000000412</c:v>
                </c:pt>
                <c:pt idx="432">
                  <c:v>48.100000000000414</c:v>
                </c:pt>
                <c:pt idx="433">
                  <c:v>48.200000000000415</c:v>
                </c:pt>
                <c:pt idx="434">
                  <c:v>48.300000000000416</c:v>
                </c:pt>
                <c:pt idx="435">
                  <c:v>48.400000000000418</c:v>
                </c:pt>
                <c:pt idx="436">
                  <c:v>48.500000000000419</c:v>
                </c:pt>
                <c:pt idx="437">
                  <c:v>48.600000000000421</c:v>
                </c:pt>
                <c:pt idx="438">
                  <c:v>48.700000000000422</c:v>
                </c:pt>
                <c:pt idx="439">
                  <c:v>48.800000000000423</c:v>
                </c:pt>
                <c:pt idx="440">
                  <c:v>48.900000000000425</c:v>
                </c:pt>
                <c:pt idx="441">
                  <c:v>49.000000000000426</c:v>
                </c:pt>
                <c:pt idx="442">
                  <c:v>49.100000000000428</c:v>
                </c:pt>
                <c:pt idx="443">
                  <c:v>49.200000000000429</c:v>
                </c:pt>
                <c:pt idx="444">
                  <c:v>49.300000000000431</c:v>
                </c:pt>
                <c:pt idx="445">
                  <c:v>49.400000000000432</c:v>
                </c:pt>
                <c:pt idx="446">
                  <c:v>49.500000000000433</c:v>
                </c:pt>
                <c:pt idx="447">
                  <c:v>49.600000000000435</c:v>
                </c:pt>
                <c:pt idx="448">
                  <c:v>49.700000000000436</c:v>
                </c:pt>
                <c:pt idx="449">
                  <c:v>49.800000000000438</c:v>
                </c:pt>
                <c:pt idx="450">
                  <c:v>49.900000000000439</c:v>
                </c:pt>
                <c:pt idx="451">
                  <c:v>50.000000000000441</c:v>
                </c:pt>
                <c:pt idx="452">
                  <c:v>50.100000000000442</c:v>
                </c:pt>
                <c:pt idx="453">
                  <c:v>50.200000000000443</c:v>
                </c:pt>
                <c:pt idx="454">
                  <c:v>50.300000000000445</c:v>
                </c:pt>
                <c:pt idx="455">
                  <c:v>50.400000000000446</c:v>
                </c:pt>
                <c:pt idx="456">
                  <c:v>50.500000000000448</c:v>
                </c:pt>
                <c:pt idx="457">
                  <c:v>50.600000000000449</c:v>
                </c:pt>
                <c:pt idx="458">
                  <c:v>50.70000000000045</c:v>
                </c:pt>
                <c:pt idx="459">
                  <c:v>50.800000000000452</c:v>
                </c:pt>
                <c:pt idx="460">
                  <c:v>50.900000000000453</c:v>
                </c:pt>
                <c:pt idx="461">
                  <c:v>51.000000000000455</c:v>
                </c:pt>
                <c:pt idx="462">
                  <c:v>51.100000000000456</c:v>
                </c:pt>
                <c:pt idx="463">
                  <c:v>51.200000000000458</c:v>
                </c:pt>
                <c:pt idx="464">
                  <c:v>51.300000000000459</c:v>
                </c:pt>
                <c:pt idx="465">
                  <c:v>51.40000000000046</c:v>
                </c:pt>
                <c:pt idx="466">
                  <c:v>51.500000000000462</c:v>
                </c:pt>
                <c:pt idx="467">
                  <c:v>51.600000000000463</c:v>
                </c:pt>
                <c:pt idx="468">
                  <c:v>51.700000000000465</c:v>
                </c:pt>
                <c:pt idx="469">
                  <c:v>51.800000000000466</c:v>
                </c:pt>
                <c:pt idx="470">
                  <c:v>51.900000000000468</c:v>
                </c:pt>
                <c:pt idx="471">
                  <c:v>52.000000000000469</c:v>
                </c:pt>
                <c:pt idx="472">
                  <c:v>52.10000000000047</c:v>
                </c:pt>
                <c:pt idx="473">
                  <c:v>52.200000000000472</c:v>
                </c:pt>
                <c:pt idx="474">
                  <c:v>52.300000000000473</c:v>
                </c:pt>
                <c:pt idx="475">
                  <c:v>52.400000000000475</c:v>
                </c:pt>
                <c:pt idx="476">
                  <c:v>52.500000000000476</c:v>
                </c:pt>
                <c:pt idx="477">
                  <c:v>52.600000000000477</c:v>
                </c:pt>
                <c:pt idx="478">
                  <c:v>52.700000000000479</c:v>
                </c:pt>
                <c:pt idx="479">
                  <c:v>52.80000000000048</c:v>
                </c:pt>
                <c:pt idx="480">
                  <c:v>52.900000000000482</c:v>
                </c:pt>
                <c:pt idx="481">
                  <c:v>53.000000000000483</c:v>
                </c:pt>
                <c:pt idx="482">
                  <c:v>53.100000000000485</c:v>
                </c:pt>
                <c:pt idx="483">
                  <c:v>53.200000000000486</c:v>
                </c:pt>
                <c:pt idx="484">
                  <c:v>53.300000000000487</c:v>
                </c:pt>
                <c:pt idx="485">
                  <c:v>53.400000000000489</c:v>
                </c:pt>
                <c:pt idx="486">
                  <c:v>53.50000000000049</c:v>
                </c:pt>
                <c:pt idx="487">
                  <c:v>53.600000000000492</c:v>
                </c:pt>
                <c:pt idx="488">
                  <c:v>53.700000000000493</c:v>
                </c:pt>
                <c:pt idx="489">
                  <c:v>53.800000000000495</c:v>
                </c:pt>
                <c:pt idx="490">
                  <c:v>53.900000000000496</c:v>
                </c:pt>
                <c:pt idx="491">
                  <c:v>54.000000000000497</c:v>
                </c:pt>
                <c:pt idx="492">
                  <c:v>54.100000000000499</c:v>
                </c:pt>
                <c:pt idx="493">
                  <c:v>54.2000000000005</c:v>
                </c:pt>
                <c:pt idx="494">
                  <c:v>54.300000000000502</c:v>
                </c:pt>
                <c:pt idx="495">
                  <c:v>54.400000000000503</c:v>
                </c:pt>
                <c:pt idx="496">
                  <c:v>54.500000000000504</c:v>
                </c:pt>
                <c:pt idx="497">
                  <c:v>54.600000000000506</c:v>
                </c:pt>
                <c:pt idx="498">
                  <c:v>54.700000000000507</c:v>
                </c:pt>
                <c:pt idx="499">
                  <c:v>54.800000000000509</c:v>
                </c:pt>
                <c:pt idx="500">
                  <c:v>54.90000000000051</c:v>
                </c:pt>
                <c:pt idx="501">
                  <c:v>55.000000000000512</c:v>
                </c:pt>
                <c:pt idx="502">
                  <c:v>55.100000000000513</c:v>
                </c:pt>
                <c:pt idx="503">
                  <c:v>55.200000000000514</c:v>
                </c:pt>
                <c:pt idx="504">
                  <c:v>55.300000000000516</c:v>
                </c:pt>
                <c:pt idx="505">
                  <c:v>55.400000000000517</c:v>
                </c:pt>
                <c:pt idx="506">
                  <c:v>55.500000000000519</c:v>
                </c:pt>
                <c:pt idx="507">
                  <c:v>55.60000000000052</c:v>
                </c:pt>
                <c:pt idx="508">
                  <c:v>55.700000000000522</c:v>
                </c:pt>
                <c:pt idx="509">
                  <c:v>55.800000000000523</c:v>
                </c:pt>
                <c:pt idx="510">
                  <c:v>55.900000000000524</c:v>
                </c:pt>
                <c:pt idx="511">
                  <c:v>56.000000000000526</c:v>
                </c:pt>
                <c:pt idx="512">
                  <c:v>56.100000000000527</c:v>
                </c:pt>
                <c:pt idx="513">
                  <c:v>56.200000000000529</c:v>
                </c:pt>
                <c:pt idx="514">
                  <c:v>56.30000000000053</c:v>
                </c:pt>
                <c:pt idx="515">
                  <c:v>56.400000000000531</c:v>
                </c:pt>
                <c:pt idx="516">
                  <c:v>56.500000000000533</c:v>
                </c:pt>
                <c:pt idx="517">
                  <c:v>56.600000000000534</c:v>
                </c:pt>
                <c:pt idx="518">
                  <c:v>56.700000000000536</c:v>
                </c:pt>
                <c:pt idx="519">
                  <c:v>56.800000000000537</c:v>
                </c:pt>
                <c:pt idx="520">
                  <c:v>56.900000000000539</c:v>
                </c:pt>
                <c:pt idx="521">
                  <c:v>57.00000000000054</c:v>
                </c:pt>
                <c:pt idx="522">
                  <c:v>57.100000000000541</c:v>
                </c:pt>
                <c:pt idx="523">
                  <c:v>57.200000000000543</c:v>
                </c:pt>
                <c:pt idx="524">
                  <c:v>57.300000000000544</c:v>
                </c:pt>
                <c:pt idx="525">
                  <c:v>57.400000000000546</c:v>
                </c:pt>
                <c:pt idx="526">
                  <c:v>57.500000000000547</c:v>
                </c:pt>
                <c:pt idx="527">
                  <c:v>57.600000000000549</c:v>
                </c:pt>
                <c:pt idx="528">
                  <c:v>57.70000000000055</c:v>
                </c:pt>
                <c:pt idx="529">
                  <c:v>57.800000000000551</c:v>
                </c:pt>
                <c:pt idx="530">
                  <c:v>57.900000000000553</c:v>
                </c:pt>
                <c:pt idx="531">
                  <c:v>58.000000000000554</c:v>
                </c:pt>
                <c:pt idx="532">
                  <c:v>58.100000000000556</c:v>
                </c:pt>
                <c:pt idx="533">
                  <c:v>58.200000000000557</c:v>
                </c:pt>
                <c:pt idx="534">
                  <c:v>58.300000000000558</c:v>
                </c:pt>
                <c:pt idx="535">
                  <c:v>58.40000000000056</c:v>
                </c:pt>
                <c:pt idx="536">
                  <c:v>58.500000000000561</c:v>
                </c:pt>
                <c:pt idx="537">
                  <c:v>58.600000000000563</c:v>
                </c:pt>
                <c:pt idx="538">
                  <c:v>58.700000000000564</c:v>
                </c:pt>
                <c:pt idx="539">
                  <c:v>58.800000000000566</c:v>
                </c:pt>
                <c:pt idx="540">
                  <c:v>58.900000000000567</c:v>
                </c:pt>
                <c:pt idx="541">
                  <c:v>59.000000000000568</c:v>
                </c:pt>
                <c:pt idx="542">
                  <c:v>59.10000000000057</c:v>
                </c:pt>
                <c:pt idx="543">
                  <c:v>59.200000000000571</c:v>
                </c:pt>
                <c:pt idx="544">
                  <c:v>59.300000000000573</c:v>
                </c:pt>
                <c:pt idx="545">
                  <c:v>59.400000000000574</c:v>
                </c:pt>
                <c:pt idx="546">
                  <c:v>59.500000000000576</c:v>
                </c:pt>
                <c:pt idx="547">
                  <c:v>59.600000000000577</c:v>
                </c:pt>
                <c:pt idx="548">
                  <c:v>59.700000000000578</c:v>
                </c:pt>
                <c:pt idx="549">
                  <c:v>59.80000000000058</c:v>
                </c:pt>
                <c:pt idx="550">
                  <c:v>59.900000000000581</c:v>
                </c:pt>
                <c:pt idx="551">
                  <c:v>60.000000000000583</c:v>
                </c:pt>
                <c:pt idx="552">
                  <c:v>60.100000000000584</c:v>
                </c:pt>
                <c:pt idx="553">
                  <c:v>60.200000000000585</c:v>
                </c:pt>
                <c:pt idx="554">
                  <c:v>60.300000000000587</c:v>
                </c:pt>
                <c:pt idx="555">
                  <c:v>60.400000000000588</c:v>
                </c:pt>
                <c:pt idx="556">
                  <c:v>60.50000000000059</c:v>
                </c:pt>
                <c:pt idx="557">
                  <c:v>60.600000000000591</c:v>
                </c:pt>
                <c:pt idx="558">
                  <c:v>60.700000000000593</c:v>
                </c:pt>
                <c:pt idx="559">
                  <c:v>60.800000000000594</c:v>
                </c:pt>
                <c:pt idx="560">
                  <c:v>60.900000000000595</c:v>
                </c:pt>
                <c:pt idx="561">
                  <c:v>61.000000000000597</c:v>
                </c:pt>
                <c:pt idx="562">
                  <c:v>61.100000000000598</c:v>
                </c:pt>
                <c:pt idx="563">
                  <c:v>61.2000000000006</c:v>
                </c:pt>
                <c:pt idx="564">
                  <c:v>61.300000000000601</c:v>
                </c:pt>
                <c:pt idx="565">
                  <c:v>61.400000000000603</c:v>
                </c:pt>
                <c:pt idx="566">
                  <c:v>61.500000000000604</c:v>
                </c:pt>
                <c:pt idx="567">
                  <c:v>61.600000000000605</c:v>
                </c:pt>
                <c:pt idx="568">
                  <c:v>61.700000000000607</c:v>
                </c:pt>
                <c:pt idx="569">
                  <c:v>61.800000000000608</c:v>
                </c:pt>
                <c:pt idx="570">
                  <c:v>61.90000000000061</c:v>
                </c:pt>
                <c:pt idx="571">
                  <c:v>62.000000000000611</c:v>
                </c:pt>
                <c:pt idx="572">
                  <c:v>62.100000000000612</c:v>
                </c:pt>
                <c:pt idx="573">
                  <c:v>62.200000000000614</c:v>
                </c:pt>
                <c:pt idx="574">
                  <c:v>62.300000000000615</c:v>
                </c:pt>
                <c:pt idx="575">
                  <c:v>62.400000000000617</c:v>
                </c:pt>
                <c:pt idx="576">
                  <c:v>62.500000000000618</c:v>
                </c:pt>
                <c:pt idx="577">
                  <c:v>62.60000000000062</c:v>
                </c:pt>
                <c:pt idx="578">
                  <c:v>62.700000000000621</c:v>
                </c:pt>
                <c:pt idx="579">
                  <c:v>62.800000000000622</c:v>
                </c:pt>
                <c:pt idx="580">
                  <c:v>62.900000000000624</c:v>
                </c:pt>
                <c:pt idx="581">
                  <c:v>63.000000000000625</c:v>
                </c:pt>
                <c:pt idx="582">
                  <c:v>63.100000000000627</c:v>
                </c:pt>
                <c:pt idx="583">
                  <c:v>63.200000000000628</c:v>
                </c:pt>
                <c:pt idx="584">
                  <c:v>63.30000000000063</c:v>
                </c:pt>
                <c:pt idx="585">
                  <c:v>63.400000000000631</c:v>
                </c:pt>
                <c:pt idx="586">
                  <c:v>63.500000000000632</c:v>
                </c:pt>
              </c:numCache>
            </c:numRef>
          </c:xVal>
          <c:yVal>
            <c:numRef>
              <c:f>'booster test at angle'!$L$111:$L$697</c:f>
              <c:numCache>
                <c:formatCode>General</c:formatCode>
                <c:ptCount val="587"/>
                <c:pt idx="0">
                  <c:v>1.5204617740810762</c:v>
                </c:pt>
                <c:pt idx="1">
                  <c:v>1.5079993205571645</c:v>
                </c:pt>
                <c:pt idx="2">
                  <c:v>1.4945033820672504</c:v>
                </c:pt>
                <c:pt idx="3">
                  <c:v>1.4762754003323357</c:v>
                </c:pt>
                <c:pt idx="4">
                  <c:v>1.453934922916885</c:v>
                </c:pt>
                <c:pt idx="5">
                  <c:v>1.4320353833318906</c:v>
                </c:pt>
                <c:pt idx="6">
                  <c:v>1.4106155533131408</c:v>
                </c:pt>
                <c:pt idx="7">
                  <c:v>1.3896710463354203</c:v>
                </c:pt>
                <c:pt idx="8">
                  <c:v>1.3691970865155354</c:v>
                </c:pt>
                <c:pt idx="9">
                  <c:v>1.3491888890355102</c:v>
                </c:pt>
                <c:pt idx="10">
                  <c:v>1.3296416372371482</c:v>
                </c:pt>
                <c:pt idx="11">
                  <c:v>1.3105504595050477</c:v>
                </c:pt>
                <c:pt idx="12">
                  <c:v>1.2919104096705003</c:v>
                </c:pt>
                <c:pt idx="13">
                  <c:v>1.2737164507226273</c:v>
                </c:pt>
                <c:pt idx="14">
                  <c:v>1.2559634415969587</c:v>
                </c:pt>
                <c:pt idx="15">
                  <c:v>1.2386461268193272</c:v>
                </c:pt>
                <c:pt idx="16">
                  <c:v>1.2217591287899083</c:v>
                </c:pt>
                <c:pt idx="17">
                  <c:v>1.2052969424985305</c:v>
                </c:pt>
                <c:pt idx="18">
                  <c:v>1.1892539324683444</c:v>
                </c:pt>
                <c:pt idx="19">
                  <c:v>1.1736305222151793</c:v>
                </c:pt>
                <c:pt idx="20">
                  <c:v>1.1584291493643186</c:v>
                </c:pt>
                <c:pt idx="21">
                  <c:v>1.1436446656580559</c:v>
                </c:pt>
                <c:pt idx="22">
                  <c:v>1.1292682533719238</c:v>
                </c:pt>
                <c:pt idx="23">
                  <c:v>1.1152907792962317</c:v>
                </c:pt>
                <c:pt idx="24">
                  <c:v>1.1017029067643449</c:v>
                </c:pt>
                <c:pt idx="25">
                  <c:v>1.0884951585230245</c:v>
                </c:pt>
                <c:pt idx="26">
                  <c:v>1.0756579719719082</c:v>
                </c:pt>
                <c:pt idx="27">
                  <c:v>1.0631817478364816</c:v>
                </c:pt>
                <c:pt idx="28">
                  <c:v>1.0510568928088622</c:v>
                </c:pt>
                <c:pt idx="29">
                  <c:v>1.039273856670403</c:v>
                </c:pt>
                <c:pt idx="30">
                  <c:v>1.0278231643906259</c:v>
                </c:pt>
                <c:pt idx="31">
                  <c:v>1.0166954436733586</c:v>
                </c:pt>
                <c:pt idx="32">
                  <c:v>1.0058814483944036</c:v>
                </c:pt>
                <c:pt idx="33">
                  <c:v>0.99537207834682717</c:v>
                </c:pt>
                <c:pt idx="34">
                  <c:v>0.98516226032476062</c:v>
                </c:pt>
                <c:pt idx="35">
                  <c:v>0.97525090798941261</c:v>
                </c:pt>
                <c:pt idx="36">
                  <c:v>0.96563162283683879</c:v>
                </c:pt>
                <c:pt idx="37">
                  <c:v>0.95629261279217759</c:v>
                </c:pt>
                <c:pt idx="38">
                  <c:v>0.94722211190561567</c:v>
                </c:pt>
                <c:pt idx="39">
                  <c:v>0.93840852506585581</c:v>
                </c:pt>
                <c:pt idx="40">
                  <c:v>0.92984048289670751</c:v>
                </c:pt>
                <c:pt idx="41">
                  <c:v>0.92150688334686792</c:v>
                </c:pt>
                <c:pt idx="42">
                  <c:v>0.91339692285041862</c:v>
                </c:pt>
                <c:pt idx="43">
                  <c:v>0.90550011868943658</c:v>
                </c:pt>
                <c:pt idx="44">
                  <c:v>0.89780632398256399</c:v>
                </c:pt>
                <c:pt idx="45">
                  <c:v>0.89030360613125525</c:v>
                </c:pt>
                <c:pt idx="46">
                  <c:v>0.88297509016778697</c:v>
                </c:pt>
                <c:pt idx="47">
                  <c:v>0.87580653574517997</c:v>
                </c:pt>
                <c:pt idx="48">
                  <c:v>0.86878968190274342</c:v>
                </c:pt>
                <c:pt idx="49">
                  <c:v>0.86191689892106271</c:v>
                </c:pt>
                <c:pt idx="50">
                  <c:v>0.85518108089547062</c:v>
                </c:pt>
                <c:pt idx="51">
                  <c:v>0.84857559996338727</c:v>
                </c:pt>
                <c:pt idx="52">
                  <c:v>0.84209426584587688</c:v>
                </c:pt>
                <c:pt idx="53">
                  <c:v>0.83573128954780851</c:v>
                </c:pt>
                <c:pt idx="54">
                  <c:v>0.8294812507142163</c:v>
                </c:pt>
                <c:pt idx="55">
                  <c:v>0.823339068213775</c:v>
                </c:pt>
                <c:pt idx="56">
                  <c:v>0.81729997357765405</c:v>
                </c:pt>
                <c:pt idx="57">
                  <c:v>0.81135948697074911</c:v>
                </c:pt>
                <c:pt idx="58">
                  <c:v>0.80551339541388511</c:v>
                </c:pt>
                <c:pt idx="59">
                  <c:v>0.79975773301120023</c:v>
                </c:pt>
                <c:pt idx="60">
                  <c:v>0.79408876296748299</c:v>
                </c:pt>
                <c:pt idx="61">
                  <c:v>0.7885029612065545</c:v>
                </c:pt>
                <c:pt idx="62">
                  <c:v>0.78299700142450956</c:v>
                </c:pt>
                <c:pt idx="63">
                  <c:v>0.7775677414312816</c:v>
                </c:pt>
                <c:pt idx="64">
                  <c:v>0.77221221065106371</c:v>
                </c:pt>
                <c:pt idx="65">
                  <c:v>0.76692759866694327</c:v>
                </c:pt>
                <c:pt idx="66">
                  <c:v>0.76171124470804408</c:v>
                </c:pt>
                <c:pt idx="67">
                  <c:v>0.756560627988765</c:v>
                </c:pt>
                <c:pt idx="68">
                  <c:v>0.75147335881959532</c:v>
                </c:pt>
                <c:pt idx="69">
                  <c:v>0.74644717041766617</c:v>
                </c:pt>
                <c:pt idx="70">
                  <c:v>0.74147990157760768</c:v>
                </c:pt>
                <c:pt idx="71">
                  <c:v>0.736569495392986</c:v>
                </c:pt>
                <c:pt idx="72">
                  <c:v>0.73171400671331521</c:v>
                </c:pt>
                <c:pt idx="73">
                  <c:v>0.72691159053887688</c:v>
                </c:pt>
                <c:pt idx="74">
                  <c:v>0.72216049240098967</c:v>
                </c:pt>
                <c:pt idx="75">
                  <c:v>0.71745904320443388</c:v>
                </c:pt>
                <c:pt idx="76">
                  <c:v>0.71280565445856303</c:v>
                </c:pt>
                <c:pt idx="77">
                  <c:v>0.7081988138456301</c:v>
                </c:pt>
                <c:pt idx="78">
                  <c:v>0.70363708109845202</c:v>
                </c:pt>
                <c:pt idx="79">
                  <c:v>0.69911908416225366</c:v>
                </c:pt>
                <c:pt idx="80">
                  <c:v>0.6946435156178622</c:v>
                </c:pt>
                <c:pt idx="81">
                  <c:v>0.69020912934550982</c:v>
                </c:pt>
                <c:pt idx="82">
                  <c:v>0.68581473741038224</c:v>
                </c:pt>
                <c:pt idx="83">
                  <c:v>0.68145920715272912</c:v>
                </c:pt>
                <c:pt idx="84">
                  <c:v>0.67714145846687068</c:v>
                </c:pt>
                <c:pt idx="85">
                  <c:v>0.67286046125479604</c:v>
                </c:pt>
                <c:pt idx="86">
                  <c:v>0.66861523304128179</c:v>
                </c:pt>
                <c:pt idx="87">
                  <c:v>0.66440483673856998</c:v>
                </c:pt>
                <c:pt idx="88">
                  <c:v>0.660228378549646</c:v>
                </c:pt>
                <c:pt idx="89">
                  <c:v>0.65608500600007191</c:v>
                </c:pt>
                <c:pt idx="90">
                  <c:v>0.65197390608915151</c:v>
                </c:pt>
                <c:pt idx="91">
                  <c:v>0.64789430355195121</c:v>
                </c:pt>
                <c:pt idx="92">
                  <c:v>0.64384545922437908</c:v>
                </c:pt>
                <c:pt idx="93">
                  <c:v>0.63982666850414938</c:v>
                </c:pt>
                <c:pt idx="94">
                  <c:v>0.63583725990101159</c:v>
                </c:pt>
                <c:pt idx="95">
                  <c:v>0.63187659367014137</c:v>
                </c:pt>
                <c:pt idx="96">
                  <c:v>0.62794406052306173</c:v>
                </c:pt>
                <c:pt idx="97">
                  <c:v>0.62403908041088041</c:v>
                </c:pt>
                <c:pt idx="98">
                  <c:v>0.62016110137502745</c:v>
                </c:pt>
                <c:pt idx="99">
                  <c:v>0.61630959846103106</c:v>
                </c:pt>
                <c:pt idx="100">
                  <c:v>0.61248407269119642</c:v>
                </c:pt>
                <c:pt idx="101">
                  <c:v>0.60868405009235216</c:v>
                </c:pt>
                <c:pt idx="102">
                  <c:v>0.60490908077510419</c:v>
                </c:pt>
                <c:pt idx="103">
                  <c:v>0.60115873806128939</c:v>
                </c:pt>
                <c:pt idx="104">
                  <c:v>0.59743261765655264</c:v>
                </c:pt>
                <c:pt idx="105">
                  <c:v>0.59373033686518428</c:v>
                </c:pt>
                <c:pt idx="106">
                  <c:v>0.59005153384455322</c:v>
                </c:pt>
                <c:pt idx="107">
                  <c:v>0.58639586689664869</c:v>
                </c:pt>
                <c:pt idx="108">
                  <c:v>0.58276301379441486</c:v>
                </c:pt>
                <c:pt idx="109">
                  <c:v>0.57915267114070956</c:v>
                </c:pt>
                <c:pt idx="110">
                  <c:v>0.57556455375787119</c:v>
                </c:pt>
                <c:pt idx="111">
                  <c:v>0.57199839410599851</c:v>
                </c:pt>
                <c:pt idx="112">
                  <c:v>0.56845394172817565</c:v>
                </c:pt>
                <c:pt idx="113">
                  <c:v>0.56493096272098642</c:v>
                </c:pt>
                <c:pt idx="114">
                  <c:v>0.56142923922876675</c:v>
                </c:pt>
                <c:pt idx="115">
                  <c:v>0.55794856896013723</c:v>
                </c:pt>
                <c:pt idx="116">
                  <c:v>0.55448876472545217</c:v>
                </c:pt>
                <c:pt idx="117">
                  <c:v>0.55104965399388284</c:v>
                </c:pt>
                <c:pt idx="118">
                  <c:v>0.54763107846892745</c:v>
                </c:pt>
                <c:pt idx="119">
                  <c:v>0.54423289368121808</c:v>
                </c:pt>
                <c:pt idx="120">
                  <c:v>0.54085496859755533</c:v>
                </c:pt>
                <c:pt idx="121">
                  <c:v>0.53749718524516898</c:v>
                </c:pt>
                <c:pt idx="122">
                  <c:v>0.53415943835025714</c:v>
                </c:pt>
                <c:pt idx="123">
                  <c:v>0.53084163498991233</c:v>
                </c:pt>
                <c:pt idx="124">
                  <c:v>0.52754369425659431</c:v>
                </c:pt>
                <c:pt idx="125">
                  <c:v>0.5242655469343539</c:v>
                </c:pt>
                <c:pt idx="126">
                  <c:v>0.52100713518605846</c:v>
                </c:pt>
                <c:pt idx="127">
                  <c:v>0.51776841225090875</c:v>
                </c:pt>
                <c:pt idx="128">
                  <c:v>0.51454934215157844</c:v>
                </c:pt>
                <c:pt idx="129">
                  <c:v>0.5113498994103387</c:v>
                </c:pt>
                <c:pt idx="130">
                  <c:v>0.50817006877357029</c:v>
                </c:pt>
                <c:pt idx="131">
                  <c:v>0.50500984494408885</c:v>
                </c:pt>
                <c:pt idx="132">
                  <c:v>0.50186923232074965</c:v>
                </c:pt>
                <c:pt idx="133">
                  <c:v>0.49874824474481311</c:v>
                </c:pt>
                <c:pt idx="134">
                  <c:v>0.49564794262443057</c:v>
                </c:pt>
                <c:pt idx="135">
                  <c:v>0.49257091001773701</c:v>
                </c:pt>
                <c:pt idx="136">
                  <c:v>0.48951865353379442</c:v>
                </c:pt>
                <c:pt idx="137">
                  <c:v>0.48649111907044534</c:v>
                </c:pt>
                <c:pt idx="138">
                  <c:v>0.48348825331390127</c:v>
                </c:pt>
                <c:pt idx="139">
                  <c:v>0.48051000738284511</c:v>
                </c:pt>
                <c:pt idx="140">
                  <c:v>0.4775563368283775</c:v>
                </c:pt>
                <c:pt idx="141">
                  <c:v>0.47462720162455024</c:v>
                </c:pt>
                <c:pt idx="142">
                  <c:v>0.47172256615782199</c:v>
                </c:pt>
                <c:pt idx="143">
                  <c:v>0.46884239921539089</c:v>
                </c:pt>
                <c:pt idx="144">
                  <c:v>0.4659866739723435</c:v>
                </c:pt>
                <c:pt idx="145">
                  <c:v>0.46315536797754836</c:v>
                </c:pt>
                <c:pt idx="146">
                  <c:v>0.46034846313822603</c:v>
                </c:pt>
                <c:pt idx="147">
                  <c:v>0.45756594570311615</c:v>
                </c:pt>
                <c:pt idx="148">
                  <c:v>0.4548078062441675</c:v>
                </c:pt>
                <c:pt idx="149">
                  <c:v>0.45207403963666221</c:v>
                </c:pt>
                <c:pt idx="150">
                  <c:v>0.44936464503769397</c:v>
                </c:pt>
                <c:pt idx="151">
                  <c:v>0.44667962586290605</c:v>
                </c:pt>
                <c:pt idx="152">
                  <c:v>0.4440189897613982</c:v>
                </c:pt>
                <c:pt idx="153">
                  <c:v>0.44138274858870596</c:v>
                </c:pt>
                <c:pt idx="154">
                  <c:v>0.43877091837775178</c:v>
                </c:pt>
                <c:pt idx="155">
                  <c:v>0.43618351930766636</c:v>
                </c:pt>
                <c:pt idx="156">
                  <c:v>0.43362057567037332</c:v>
                </c:pt>
                <c:pt idx="157">
                  <c:v>0.43108211583483141</c:v>
                </c:pt>
                <c:pt idx="158">
                  <c:v>0.42856817220881982</c:v>
                </c:pt>
                <c:pt idx="159">
                  <c:v>0.4260787811981554</c:v>
                </c:pt>
                <c:pt idx="160">
                  <c:v>0.42361398316322596</c:v>
                </c:pt>
                <c:pt idx="161">
                  <c:v>0.42117382237272161</c:v>
                </c:pt>
                <c:pt idx="162">
                  <c:v>0.41875834695444503</c:v>
                </c:pt>
                <c:pt idx="163">
                  <c:v>0.41636760884307944</c:v>
                </c:pt>
                <c:pt idx="164">
                  <c:v>0.41400166372479325</c:v>
                </c:pt>
                <c:pt idx="165">
                  <c:v>0.41166057097855813</c:v>
                </c:pt>
                <c:pt idx="166">
                  <c:v>0.40934439361405778</c:v>
                </c:pt>
                <c:pt idx="167">
                  <c:v>0.40705319820606306</c:v>
                </c:pt>
                <c:pt idx="168">
                  <c:v>0.40478705482515231</c:v>
                </c:pt>
                <c:pt idx="169">
                  <c:v>0.40254603696465419</c:v>
                </c:pt>
                <c:pt idx="170">
                  <c:v>0.40033022146369091</c:v>
                </c:pt>
                <c:pt idx="171">
                  <c:v>0.39813968842620606</c:v>
                </c:pt>
                <c:pt idx="172">
                  <c:v>0.39597452113585585</c:v>
                </c:pt>
                <c:pt idx="173">
                  <c:v>0.39383480596665554</c:v>
                </c:pt>
                <c:pt idx="174">
                  <c:v>0.39172063228926485</c:v>
                </c:pt>
                <c:pt idx="175">
                  <c:v>0.38963209237281143</c:v>
                </c:pt>
                <c:pt idx="176">
                  <c:v>0.38756928128214679</c:v>
                </c:pt>
                <c:pt idx="177">
                  <c:v>0.38553229677044176</c:v>
                </c:pt>
                <c:pt idx="178">
                  <c:v>0.38352123916702913</c:v>
                </c:pt>
                <c:pt idx="179">
                  <c:v>0.38153621126041254</c:v>
                </c:pt>
                <c:pt idx="180">
                  <c:v>0.37957731817636464</c:v>
                </c:pt>
                <c:pt idx="181">
                  <c:v>0.37764466725104917</c:v>
                </c:pt>
                <c:pt idx="182">
                  <c:v>0.37573836789910686</c:v>
                </c:pt>
                <c:pt idx="183">
                  <c:v>0.37385853147665998</c:v>
                </c:pt>
                <c:pt idx="184">
                  <c:v>0.37200527113919785</c:v>
                </c:pt>
                <c:pt idx="185">
                  <c:v>0.37017870169431605</c:v>
                </c:pt>
                <c:pt idx="186">
                  <c:v>0.36837893944930106</c:v>
                </c:pt>
                <c:pt idx="187">
                  <c:v>0.36660610205355609</c:v>
                </c:pt>
                <c:pt idx="188">
                  <c:v>0.3648603083358869</c:v>
                </c:pt>
                <c:pt idx="189">
                  <c:v>0.36314167813667519</c:v>
                </c:pt>
                <c:pt idx="190">
                  <c:v>0.36145033213498656</c:v>
                </c:pt>
                <c:pt idx="191">
                  <c:v>0.35978639167067544</c:v>
                </c:pt>
                <c:pt idx="192">
                  <c:v>0.35814997856156472</c:v>
                </c:pt>
                <c:pt idx="193">
                  <c:v>0.35654121491580171</c:v>
                </c:pt>
                <c:pt idx="194">
                  <c:v>0.3549602229395033</c:v>
                </c:pt>
                <c:pt idx="195">
                  <c:v>0.35340712473982805</c:v>
                </c:pt>
                <c:pt idx="196">
                  <c:v>0.35188204212363183</c:v>
                </c:pt>
                <c:pt idx="197">
                  <c:v>0.35038509639188159</c:v>
                </c:pt>
                <c:pt idx="198">
                  <c:v>0.34891640813002656</c:v>
                </c:pt>
                <c:pt idx="199">
                  <c:v>0.34747609699454357</c:v>
                </c:pt>
                <c:pt idx="200">
                  <c:v>0.34606428149589863</c:v>
                </c:pt>
                <c:pt idx="201">
                  <c:v>0.34468107877818432</c:v>
                </c:pt>
                <c:pt idx="202">
                  <c:v>0.3433266043957181</c:v>
                </c:pt>
                <c:pt idx="203">
                  <c:v>0.34200097208690605</c:v>
                </c:pt>
                <c:pt idx="204">
                  <c:v>0.34070429354569881</c:v>
                </c:pt>
                <c:pt idx="205">
                  <c:v>0.33943667819098711</c:v>
                </c:pt>
                <c:pt idx="206">
                  <c:v>0.33819823293430551</c:v>
                </c:pt>
                <c:pt idx="207">
                  <c:v>0.33698906194623457</c:v>
                </c:pt>
                <c:pt idx="208">
                  <c:v>0.33580926642190706</c:v>
                </c:pt>
                <c:pt idx="209">
                  <c:v>0.33465894434604737</c:v>
                </c:pt>
                <c:pt idx="210">
                  <c:v>0.33353819025798814</c:v>
                </c:pt>
                <c:pt idx="211">
                  <c:v>0.33244709501712411</c:v>
                </c:pt>
                <c:pt idx="212">
                  <c:v>0.33138574556928108</c:v>
                </c:pt>
                <c:pt idx="213">
                  <c:v>0.33035422471448977</c:v>
                </c:pt>
                <c:pt idx="214">
                  <c:v>0.32935261087666601</c:v>
                </c:pt>
                <c:pt idx="215">
                  <c:v>0.32838097787571141</c:v>
                </c:pt>
                <c:pt idx="216">
                  <c:v>0.32743939470255595</c:v>
                </c:pt>
                <c:pt idx="217">
                  <c:v>0.32652792529767072</c:v>
                </c:pt>
                <c:pt idx="218">
                  <c:v>0.32564662833358471</c:v>
                </c:pt>
                <c:pt idx="219">
                  <c:v>0.32479555700194024</c:v>
                </c:pt>
                <c:pt idx="220">
                  <c:v>0.32397475880562454</c:v>
                </c:pt>
                <c:pt idx="221">
                  <c:v>0.32318427535651006</c:v>
                </c:pt>
                <c:pt idx="222">
                  <c:v>0.32242414217933479</c:v>
                </c:pt>
                <c:pt idx="223">
                  <c:v>0.32169438852224258</c:v>
                </c:pt>
                <c:pt idx="224">
                  <c:v>0.32099503717449951</c:v>
                </c:pt>
                <c:pt idx="225">
                  <c:v>0.32032610429188524</c:v>
                </c:pt>
                <c:pt idx="226">
                  <c:v>0.31968759923024725</c:v>
                </c:pt>
                <c:pt idx="227">
                  <c:v>0.31907952438768683</c:v>
                </c:pt>
                <c:pt idx="228">
                  <c:v>0.31850187505582905</c:v>
                </c:pt>
                <c:pt idx="229">
                  <c:v>0.31795463928060252</c:v>
                </c:pt>
                <c:pt idx="230">
                  <c:v>0.31743779773293607</c:v>
                </c:pt>
                <c:pt idx="231">
                  <c:v>0.3169513235897482</c:v>
                </c:pt>
                <c:pt idx="232">
                  <c:v>0.31649518242558167</c:v>
                </c:pt>
                <c:pt idx="233">
                  <c:v>0.31606933211519939</c:v>
                </c:pt>
                <c:pt idx="234">
                  <c:v>0.31567372274743172</c:v>
                </c:pt>
                <c:pt idx="235">
                  <c:v>0.31530829655052611</c:v>
                </c:pt>
                <c:pt idx="236">
                  <c:v>0.31497298782921845</c:v>
                </c:pt>
                <c:pt idx="237">
                  <c:v>0.31466772291370665</c:v>
                </c:pt>
                <c:pt idx="238">
                  <c:v>0.31439242012067042</c:v>
                </c:pt>
                <c:pt idx="239">
                  <c:v>0.31414698972644195</c:v>
                </c:pt>
                <c:pt idx="240">
                  <c:v>0.31393133395239409</c:v>
                </c:pt>
                <c:pt idx="241">
                  <c:v>0.31374534696257178</c:v>
                </c:pt>
                <c:pt idx="242">
                  <c:v>0.31358891487355334</c:v>
                </c:pt>
                <c:pt idx="243">
                  <c:v>0.3134619157764888</c:v>
                </c:pt>
                <c:pt idx="244">
                  <c:v>0.31336421977122425</c:v>
                </c:pt>
                <c:pt idx="245">
                  <c:v>0.31329568901237781</c:v>
                </c:pt>
                <c:pt idx="246">
                  <c:v>0.31325617776720177</c:v>
                </c:pt>
                <c:pt idx="247">
                  <c:v>0.3132455324850224</c:v>
                </c:pt>
                <c:pt idx="248">
                  <c:v>0.31326359187801578</c:v>
                </c:pt>
                <c:pt idx="249">
                  <c:v>0.31331018701304453</c:v>
                </c:pt>
                <c:pt idx="250">
                  <c:v>0.31338514141424362</c:v>
                </c:pt>
                <c:pt idx="251">
                  <c:v>0.31348827117601719</c:v>
                </c:pt>
                <c:pt idx="252">
                  <c:v>0.31361938508607551</c:v>
                </c:pt>
                <c:pt idx="253">
                  <c:v>0.31377828475811537</c:v>
                </c:pt>
                <c:pt idx="254">
                  <c:v>0.31396476477372282</c:v>
                </c:pt>
                <c:pt idx="255">
                  <c:v>0.31417861283305309</c:v>
                </c:pt>
                <c:pt idx="256">
                  <c:v>0.31441960991382367</c:v>
                </c:pt>
                <c:pt idx="257">
                  <c:v>0.3146875304381378</c:v>
                </c:pt>
                <c:pt idx="258">
                  <c:v>0.31498214244663958</c:v>
                </c:pt>
                <c:pt idx="259">
                  <c:v>0.31530320777949217</c:v>
                </c:pt>
                <c:pt idx="260">
                  <c:v>0.31565048226365539</c:v>
                </c:pt>
                <c:pt idx="261">
                  <c:v>0.31602371590593464</c:v>
                </c:pt>
                <c:pt idx="262">
                  <c:v>0.3164226530912681</c:v>
                </c:pt>
                <c:pt idx="263">
                  <c:v>0.31684703278571252</c:v>
                </c:pt>
                <c:pt idx="264">
                  <c:v>0.31729658874359179</c:v>
                </c:pt>
                <c:pt idx="265">
                  <c:v>0.31777104971827097</c:v>
                </c:pt>
                <c:pt idx="266">
                  <c:v>0.31827013967602402</c:v>
                </c:pt>
                <c:pt idx="267">
                  <c:v>0.31879357801246899</c:v>
                </c:pt>
                <c:pt idx="268">
                  <c:v>0.31934107977105286</c:v>
                </c:pt>
                <c:pt idx="269">
                  <c:v>0.31991235586307765</c:v>
                </c:pt>
                <c:pt idx="270">
                  <c:v>0.32050711328877102</c:v>
                </c:pt>
                <c:pt idx="271">
                  <c:v>0.32112505535891889</c:v>
                </c:pt>
                <c:pt idx="272">
                  <c:v>0.32176588191659083</c:v>
                </c:pt>
                <c:pt idx="273">
                  <c:v>0.32242928955850692</c:v>
                </c:pt>
                <c:pt idx="274">
                  <c:v>0.32311497185560928</c:v>
                </c:pt>
                <c:pt idx="275">
                  <c:v>0.32382261957242375</c:v>
                </c:pt>
                <c:pt idx="276">
                  <c:v>0.32455192088481194</c:v>
                </c:pt>
                <c:pt idx="277">
                  <c:v>0.32530256159573806</c:v>
                </c:pt>
                <c:pt idx="278">
                  <c:v>0.32607422534869079</c:v>
                </c:pt>
                <c:pt idx="279">
                  <c:v>0.32686659383842798</c:v>
                </c:pt>
                <c:pt idx="280">
                  <c:v>0.32767934701872492</c:v>
                </c:pt>
                <c:pt idx="281">
                  <c:v>0.3285121633068373</c:v>
                </c:pt>
                <c:pt idx="282">
                  <c:v>0.32936471978440446</c:v>
                </c:pt>
                <c:pt idx="283">
                  <c:v>0.33023669239454395</c:v>
                </c:pt>
                <c:pt idx="284">
                  <c:v>0.33112775613491047</c:v>
                </c:pt>
                <c:pt idx="285">
                  <c:v>0.33203758524650961</c:v>
                </c:pt>
                <c:pt idx="286">
                  <c:v>0.33296585339808282</c:v>
                </c:pt>
                <c:pt idx="287">
                  <c:v>0.33391223386589597</c:v>
                </c:pt>
                <c:pt idx="288">
                  <c:v>0.33487639970878791</c:v>
                </c:pt>
                <c:pt idx="289">
                  <c:v>0.33585802393835151</c:v>
                </c:pt>
                <c:pt idx="290">
                  <c:v>0.33685677968414113</c:v>
                </c:pt>
                <c:pt idx="291">
                  <c:v>0.33787234035381752</c:v>
                </c:pt>
                <c:pt idx="292">
                  <c:v>0.33890437978815852</c:v>
                </c:pt>
                <c:pt idx="293">
                  <c:v>0.33995257241088134</c:v>
                </c:pt>
                <c:pt idx="294">
                  <c:v>0.34101659337323853</c:v>
                </c:pt>
                <c:pt idx="295">
                  <c:v>0.34209611869336326</c:v>
                </c:pt>
                <c:pt idx="296">
                  <c:v>0.34319082539035545</c:v>
                </c:pt>
                <c:pt idx="297">
                  <c:v>0.34430039161311526</c:v>
                </c:pt>
                <c:pt idx="298">
                  <c:v>0.34542449676393733</c:v>
                </c:pt>
                <c:pt idx="299">
                  <c:v>0.34656282161690016</c:v>
                </c:pt>
                <c:pt idx="300">
                  <c:v>0.34771504843108753</c:v>
                </c:pt>
                <c:pt idx="301">
                  <c:v>0.34888086105869354</c:v>
                </c:pt>
                <c:pt idx="302">
                  <c:v>0.3500599450480722</c:v>
                </c:pt>
                <c:pt idx="303">
                  <c:v>0.35125198774180044</c:v>
                </c:pt>
                <c:pt idx="304">
                  <c:v>0.3524566783698293</c:v>
                </c:pt>
                <c:pt idx="305">
                  <c:v>0.35367370813781057</c:v>
                </c:pt>
                <c:pt idx="306">
                  <c:v>0.35490277031068557</c:v>
                </c:pt>
                <c:pt idx="307">
                  <c:v>0.35614356029163474</c:v>
                </c:pt>
                <c:pt idx="308">
                  <c:v>0.35739577569648756</c:v>
                </c:pt>
                <c:pt idx="309">
                  <c:v>0.3586591164236988</c:v>
                </c:pt>
                <c:pt idx="310">
                  <c:v>0.35993328472000075</c:v>
                </c:pt>
                <c:pt idx="311">
                  <c:v>0.36121798524184179</c:v>
                </c:pt>
                <c:pt idx="312">
                  <c:v>0.36251292511272953</c:v>
                </c:pt>
                <c:pt idx="313">
                  <c:v>0.36381781397659213</c:v>
                </c:pt>
                <c:pt idx="314">
                  <c:v>0.36513236404727972</c:v>
                </c:pt>
                <c:pt idx="315">
                  <c:v>0.36645629015432279</c:v>
                </c:pt>
                <c:pt idx="316">
                  <c:v>0.36778930978507118</c:v>
                </c:pt>
                <c:pt idx="317">
                  <c:v>0.36913114312333212</c:v>
                </c:pt>
                <c:pt idx="318">
                  <c:v>0.37048151308462901</c:v>
                </c:pt>
                <c:pt idx="319">
                  <c:v>0.37184014534820287</c:v>
                </c:pt>
                <c:pt idx="320">
                  <c:v>0.37320676838587391</c:v>
                </c:pt>
                <c:pt idx="321">
                  <c:v>0.37458111348788353</c:v>
                </c:pt>
                <c:pt idx="322">
                  <c:v>0.3759629147858341</c:v>
                </c:pt>
                <c:pt idx="323">
                  <c:v>0.37735190927284296</c:v>
                </c:pt>
                <c:pt idx="324">
                  <c:v>0.37874783682102364</c:v>
                </c:pt>
                <c:pt idx="325">
                  <c:v>0.38015044019640887</c:v>
                </c:pt>
                <c:pt idx="326">
                  <c:v>0.3815594650714243</c:v>
                </c:pt>
                <c:pt idx="327">
                  <c:v>0.38297466003502173</c:v>
                </c:pt>
                <c:pt idx="328">
                  <c:v>0.3843957766005785</c:v>
                </c:pt>
                <c:pt idx="329">
                  <c:v>0.38582256921166524</c:v>
                </c:pt>
                <c:pt idx="330">
                  <c:v>0.38725479524578393</c:v>
                </c:pt>
                <c:pt idx="331">
                  <c:v>0.38869221501617485</c:v>
                </c:pt>
                <c:pt idx="332">
                  <c:v>0.39013459177178678</c:v>
                </c:pt>
                <c:pt idx="333">
                  <c:v>0.39158169169550611</c:v>
                </c:pt>
                <c:pt idx="334">
                  <c:v>0.39303328390073189</c:v>
                </c:pt>
                <c:pt idx="335">
                  <c:v>0.39448914042638683</c:v>
                </c:pt>
                <c:pt idx="336">
                  <c:v>0.39594903623044803</c:v>
                </c:pt>
                <c:pt idx="337">
                  <c:v>0.39741274918207969</c:v>
                </c:pt>
                <c:pt idx="338">
                  <c:v>0.39888006005244564</c:v>
                </c:pt>
                <c:pt idx="339">
                  <c:v>0.4003507525042812</c:v>
                </c:pt>
                <c:pt idx="340">
                  <c:v>0.40182461308029427</c:v>
                </c:pt>
                <c:pt idx="341">
                  <c:v>0.40330143119046891</c:v>
                </c:pt>
                <c:pt idx="342">
                  <c:v>0.40478099909833953</c:v>
                </c:pt>
                <c:pt idx="343">
                  <c:v>0.40626311190630077</c:v>
                </c:pt>
                <c:pt idx="344">
                  <c:v>0.40774756754001534</c:v>
                </c:pt>
                <c:pt idx="345">
                  <c:v>0.40923416673198221</c:v>
                </c:pt>
                <c:pt idx="346">
                  <c:v>0.41072271300432245</c:v>
                </c:pt>
                <c:pt idx="347">
                  <c:v>0.41221301265083576</c:v>
                </c:pt>
                <c:pt idx="348">
                  <c:v>0.41370487471838518</c:v>
                </c:pt>
                <c:pt idx="349">
                  <c:v>0.41519811098765785</c:v>
                </c:pt>
                <c:pt idx="350">
                  <c:v>0.41669253595335015</c:v>
                </c:pt>
                <c:pt idx="351">
                  <c:v>0.41818796680382608</c:v>
                </c:pt>
                <c:pt idx="352">
                  <c:v>0.41968422340029038</c:v>
                </c:pt>
                <c:pt idx="353">
                  <c:v>0.4211811282555199</c:v>
                </c:pt>
                <c:pt idx="354">
                  <c:v>0.4226785065121933</c:v>
                </c:pt>
                <c:pt idx="355">
                  <c:v>0.42417618592085737</c:v>
                </c:pt>
                <c:pt idx="356">
                  <c:v>0.42567399681756468</c:v>
                </c:pt>
                <c:pt idx="357">
                  <c:v>0.42717177210122081</c:v>
                </c:pt>
                <c:pt idx="358">
                  <c:v>0.42866934721066785</c:v>
                </c:pt>
                <c:pt idx="359">
                  <c:v>0.43016656010154308</c:v>
                </c:pt>
                <c:pt idx="360">
                  <c:v>0.43166325122293392</c:v>
                </c:pt>
                <c:pt idx="361">
                  <c:v>0.43315926349386402</c:v>
                </c:pt>
                <c:pt idx="362">
                  <c:v>0.43465444227963268</c:v>
                </c:pt>
                <c:pt idx="363">
                  <c:v>0.4361486353680335</c:v>
                </c:pt>
                <c:pt idx="364">
                  <c:v>0.43764169294547656</c:v>
                </c:pt>
                <c:pt idx="365">
                  <c:v>0.43913346757303584</c:v>
                </c:pt>
                <c:pt idx="366">
                  <c:v>0.44062381416244251</c:v>
                </c:pt>
                <c:pt idx="367">
                  <c:v>0.44211258995204378</c:v>
                </c:pt>
                <c:pt idx="368">
                  <c:v>0.44359965448274713</c:v>
                </c:pt>
                <c:pt idx="369">
                  <c:v>0.44508486957396498</c:v>
                </c:pt>
                <c:pt idx="370">
                  <c:v>0.44656809929957814</c:v>
                </c:pt>
                <c:pt idx="371">
                  <c:v>0.44804920996393366</c:v>
                </c:pt>
                <c:pt idx="372">
                  <c:v>0.44952807007788881</c:v>
                </c:pt>
                <c:pt idx="373">
                  <c:v>0.45100455033491765</c:v>
                </c:pt>
                <c:pt idx="374">
                  <c:v>0.45247852358729113</c:v>
                </c:pt>
                <c:pt idx="375">
                  <c:v>0.45394986482234223</c:v>
                </c:pt>
                <c:pt idx="376">
                  <c:v>0.45541845113882889</c:v>
                </c:pt>
                <c:pt idx="377">
                  <c:v>0.4568841617234024</c:v>
                </c:pt>
                <c:pt idx="378">
                  <c:v>0.45834687782719208</c:v>
                </c:pt>
                <c:pt idx="379">
                  <c:v>0.45980648274251545</c:v>
                </c:pt>
                <c:pt idx="380">
                  <c:v>0.46126286177972126</c:v>
                </c:pt>
                <c:pt idx="381">
                  <c:v>0.46271590224417186</c:v>
                </c:pt>
                <c:pt idx="382">
                  <c:v>0.46416549341337476</c:v>
                </c:pt>
                <c:pt idx="383">
                  <c:v>0.46561152651426574</c:v>
                </c:pt>
                <c:pt idx="384">
                  <c:v>0.4670538947006535</c:v>
                </c:pt>
                <c:pt idx="385">
                  <c:v>0.46849249303082774</c:v>
                </c:pt>
                <c:pt idx="386">
                  <c:v>0.46992721844533691</c:v>
                </c:pt>
                <c:pt idx="387">
                  <c:v>0.47135796974494126</c:v>
                </c:pt>
                <c:pt idx="388">
                  <c:v>0.47278464756874217</c:v>
                </c:pt>
                <c:pt idx="389">
                  <c:v>0.47420715437249417</c:v>
                </c:pt>
                <c:pt idx="390">
                  <c:v>0.47562539440710122</c:v>
                </c:pt>
                <c:pt idx="391">
                  <c:v>0.47703927369730154</c:v>
                </c:pt>
                <c:pt idx="392">
                  <c:v>0.47844870002054063</c:v>
                </c:pt>
                <c:pt idx="393">
                  <c:v>0.47985358288603919</c:v>
                </c:pt>
                <c:pt idx="394">
                  <c:v>0.48125383351405299</c:v>
                </c:pt>
                <c:pt idx="395">
                  <c:v>0.48264936481533022</c:v>
                </c:pt>
                <c:pt idx="396">
                  <c:v>0.48404009137076498</c:v>
                </c:pt>
                <c:pt idx="397">
                  <c:v>0.48542592941124968</c:v>
                </c:pt>
                <c:pt idx="398">
                  <c:v>0.48680679679772731</c:v>
                </c:pt>
                <c:pt idx="399">
                  <c:v>0.48818261300144145</c:v>
                </c:pt>
                <c:pt idx="400">
                  <c:v>0.4895532990843901</c:v>
                </c:pt>
                <c:pt idx="401">
                  <c:v>0.49091877767997683</c:v>
                </c:pt>
                <c:pt idx="402">
                  <c:v>0.49227897297386503</c:v>
                </c:pt>
                <c:pt idx="403">
                  <c:v>0.4936338106850317</c:v>
                </c:pt>
                <c:pt idx="404">
                  <c:v>0.49498321804702233</c:v>
                </c:pt>
                <c:pt idx="405">
                  <c:v>0.49632712378940619</c:v>
                </c:pt>
                <c:pt idx="406">
                  <c:v>0.49766545811943075</c:v>
                </c:pt>
                <c:pt idx="407">
                  <c:v>0.49899815270387554</c:v>
                </c:pt>
                <c:pt idx="408">
                  <c:v>0.50032514065110467</c:v>
                </c:pt>
                <c:pt idx="409">
                  <c:v>0.50164664921101709</c:v>
                </c:pt>
                <c:pt idx="410">
                  <c:v>0.50296380701431209</c:v>
                </c:pt>
                <c:pt idx="411">
                  <c:v>0.50427744911042138</c:v>
                </c:pt>
                <c:pt idx="412">
                  <c:v>0.50558750807818076</c:v>
                </c:pt>
                <c:pt idx="413">
                  <c:v>0.50689391563543829</c:v>
                </c:pt>
                <c:pt idx="414">
                  <c:v>0.50819660410682221</c:v>
                </c:pt>
                <c:pt idx="415">
                  <c:v>0.50949550642020625</c:v>
                </c:pt>
                <c:pt idx="416">
                  <c:v>0.51079055610115209</c:v>
                </c:pt>
                <c:pt idx="417">
                  <c:v>0.51208168726772585</c:v>
                </c:pt>
                <c:pt idx="418">
                  <c:v>0.51336883462567906</c:v>
                </c:pt>
                <c:pt idx="419">
                  <c:v>0.51465193346398952</c:v>
                </c:pt>
                <c:pt idx="420">
                  <c:v>0.51593091965075377</c:v>
                </c:pt>
                <c:pt idx="421">
                  <c:v>0.51720572962942235</c:v>
                </c:pt>
                <c:pt idx="422">
                  <c:v>0.51847630041537129</c:v>
                </c:pt>
                <c:pt idx="423">
                  <c:v>0.51974256959280096</c:v>
                </c:pt>
                <c:pt idx="424">
                  <c:v>0.52100447531195471</c:v>
                </c:pt>
                <c:pt idx="425">
                  <c:v>0.5222619562866494</c:v>
                </c:pt>
                <c:pt idx="426">
                  <c:v>0.52351495179211027</c:v>
                </c:pt>
                <c:pt idx="427">
                  <c:v>0.52476340166310131</c:v>
                </c:pt>
                <c:pt idx="428">
                  <c:v>0.5260072462923433</c:v>
                </c:pt>
                <c:pt idx="429">
                  <c:v>0.52724642662921128</c:v>
                </c:pt>
                <c:pt idx="430">
                  <c:v>0.52848088417870587</c:v>
                </c:pt>
                <c:pt idx="431">
                  <c:v>0.52971056100068548</c:v>
                </c:pt>
                <c:pt idx="432">
                  <c:v>0.53093539970935621</c:v>
                </c:pt>
                <c:pt idx="433">
                  <c:v>0.53215534347300875</c:v>
                </c:pt>
                <c:pt idx="434">
                  <c:v>0.53337033601399431</c:v>
                </c:pt>
                <c:pt idx="435">
                  <c:v>0.53458032160893276</c:v>
                </c:pt>
                <c:pt idx="436">
                  <c:v>0.5357852450891436</c:v>
                </c:pt>
                <c:pt idx="437">
                  <c:v>0.53698505184129253</c:v>
                </c:pt>
                <c:pt idx="438">
                  <c:v>0.53817968780824543</c:v>
                </c:pt>
                <c:pt idx="439">
                  <c:v>0.53936909949012046</c:v>
                </c:pt>
                <c:pt idx="440">
                  <c:v>0.54055323394553312</c:v>
                </c:pt>
                <c:pt idx="441">
                  <c:v>0.54173203879302212</c:v>
                </c:pt>
                <c:pt idx="442">
                  <c:v>0.54290546221265312</c:v>
                </c:pt>
                <c:pt idx="443">
                  <c:v>0.54407345294778742</c:v>
                </c:pt>
                <c:pt idx="444">
                  <c:v>0.54523596030701005</c:v>
                </c:pt>
                <c:pt idx="445">
                  <c:v>0.54639293416621026</c:v>
                </c:pt>
                <c:pt idx="446">
                  <c:v>0.54754432497080496</c:v>
                </c:pt>
                <c:pt idx="447">
                  <c:v>0.54869008373809658</c:v>
                </c:pt>
                <c:pt idx="448">
                  <c:v>0.54983016205975932</c:v>
                </c:pt>
                <c:pt idx="449">
                  <c:v>0.55096451210444586</c:v>
                </c:pt>
                <c:pt idx="450">
                  <c:v>0.55209308662050505</c:v>
                </c:pt>
                <c:pt idx="451">
                  <c:v>0.55321583893880444</c:v>
                </c:pt>
                <c:pt idx="452">
                  <c:v>0.55433272297564884</c:v>
                </c:pt>
                <c:pt idx="453">
                  <c:v>0.55544369323578935</c:v>
                </c:pt>
                <c:pt idx="454">
                  <c:v>0.55654870481551211</c:v>
                </c:pt>
                <c:pt idx="455">
                  <c:v>0.55764771340580288</c:v>
                </c:pt>
                <c:pt idx="456">
                  <c:v>0.55874067529557603</c:v>
                </c:pt>
                <c:pt idx="457">
                  <c:v>0.55982754737496454</c:v>
                </c:pt>
                <c:pt idx="458">
                  <c:v>0.56090828713866026</c:v>
                </c:pt>
                <c:pt idx="459">
                  <c:v>0.56198285268930004</c:v>
                </c:pt>
                <c:pt idx="460">
                  <c:v>0.5630512027408886</c:v>
                </c:pt>
                <c:pt idx="461">
                  <c:v>0.56411329662225118</c:v>
                </c:pt>
                <c:pt idx="462">
                  <c:v>0.56516909428050988</c:v>
                </c:pt>
                <c:pt idx="463">
                  <c:v>0.56621855628457674</c:v>
                </c:pt>
                <c:pt idx="464">
                  <c:v>0.56726164382865485</c:v>
                </c:pt>
                <c:pt idx="465">
                  <c:v>0.56829831873574366</c:v>
                </c:pt>
                <c:pt idx="466">
                  <c:v>0.56932854346113915</c:v>
                </c:pt>
                <c:pt idx="467">
                  <c:v>0.57035228109592295</c:v>
                </c:pt>
                <c:pt idx="468">
                  <c:v>0.57136949537043591</c:v>
                </c:pt>
                <c:pt idx="469">
                  <c:v>0.57238015065772663</c:v>
                </c:pt>
                <c:pt idx="470">
                  <c:v>0.57338421197697054</c:v>
                </c:pt>
                <c:pt idx="471">
                  <c:v>0.57438164499685318</c:v>
                </c:pt>
                <c:pt idx="472">
                  <c:v>0.57537241603891065</c:v>
                </c:pt>
                <c:pt idx="473">
                  <c:v>0.57635649208082351</c:v>
                </c:pt>
                <c:pt idx="474">
                  <c:v>0.57733384075965433</c:v>
                </c:pt>
                <c:pt idx="475">
                  <c:v>0.5783044303750281</c:v>
                </c:pt>
                <c:pt idx="476">
                  <c:v>0.57926822989224536</c:v>
                </c:pt>
                <c:pt idx="477">
                  <c:v>0.58022520894532581</c:v>
                </c:pt>
                <c:pt idx="478">
                  <c:v>0.58117533783997577</c:v>
                </c:pt>
                <c:pt idx="479">
                  <c:v>0.58211858755647228</c:v>
                </c:pt>
                <c:pt idx="480">
                  <c:v>0.58305492975246409</c:v>
                </c:pt>
                <c:pt idx="481">
                  <c:v>0.58398433676567896</c:v>
                </c:pt>
                <c:pt idx="482">
                  <c:v>0.58490678161653409</c:v>
                </c:pt>
                <c:pt idx="483">
                  <c:v>0.5858222380106487</c:v>
                </c:pt>
                <c:pt idx="484">
                  <c:v>0.58673068034124765</c:v>
                </c:pt>
                <c:pt idx="485">
                  <c:v>0.58763208369145736</c:v>
                </c:pt>
                <c:pt idx="486">
                  <c:v>0.58852642383648635</c:v>
                </c:pt>
                <c:pt idx="487">
                  <c:v>0.58941367724568949</c:v>
                </c:pt>
                <c:pt idx="488">
                  <c:v>0.59029382108450645</c:v>
                </c:pt>
                <c:pt idx="489">
                  <c:v>0.59116683321627883</c:v>
                </c:pt>
                <c:pt idx="490">
                  <c:v>0.59203269220393306</c:v>
                </c:pt>
                <c:pt idx="491">
                  <c:v>0.5928913773115333</c:v>
                </c:pt>
                <c:pt idx="492">
                  <c:v>0.59374286850569602</c:v>
                </c:pt>
                <c:pt idx="493">
                  <c:v>0.59458714645686639</c:v>
                </c:pt>
                <c:pt idx="494">
                  <c:v>0.59542419254044943</c:v>
                </c:pt>
                <c:pt idx="495">
                  <c:v>0.59625398883779912</c:v>
                </c:pt>
                <c:pt idx="496">
                  <c:v>0.59707651813705487</c:v>
                </c:pt>
                <c:pt idx="497">
                  <c:v>0.59789176393383137</c:v>
                </c:pt>
                <c:pt idx="498">
                  <c:v>0.59869971043175185</c:v>
                </c:pt>
                <c:pt idx="499">
                  <c:v>0.59950034254282647</c:v>
                </c:pt>
                <c:pt idx="500">
                  <c:v>0.60029364588767486</c:v>
                </c:pt>
                <c:pt idx="501">
                  <c:v>0.6010796067955867</c:v>
                </c:pt>
                <c:pt idx="502">
                  <c:v>0.60185821230442271</c:v>
                </c:pt>
                <c:pt idx="503">
                  <c:v>0.60262945016035119</c:v>
                </c:pt>
                <c:pt idx="504">
                  <c:v>0.60339330881742181</c:v>
                </c:pt>
                <c:pt idx="505">
                  <c:v>0.60414977743697262</c:v>
                </c:pt>
                <c:pt idx="506">
                  <c:v>0.60489884588687082</c:v>
                </c:pt>
                <c:pt idx="507">
                  <c:v>0.60564050474058517</c:v>
                </c:pt>
                <c:pt idx="508">
                  <c:v>0.60637474527609081</c:v>
                </c:pt>
                <c:pt idx="509">
                  <c:v>0.6071015594746042</c:v>
                </c:pt>
                <c:pt idx="510">
                  <c:v>0.6078209400191491</c:v>
                </c:pt>
                <c:pt idx="511">
                  <c:v>0.60853288029295116</c:v>
                </c:pt>
                <c:pt idx="512">
                  <c:v>0.60923737437766445</c:v>
                </c:pt>
                <c:pt idx="513">
                  <c:v>0.6099344170514257</c:v>
                </c:pt>
                <c:pt idx="514">
                  <c:v>0.6106240037867392</c:v>
                </c:pt>
                <c:pt idx="515">
                  <c:v>0.61130613074819307</c:v>
                </c:pt>
                <c:pt idx="516">
                  <c:v>0.61198079479000411</c:v>
                </c:pt>
                <c:pt idx="517">
                  <c:v>0.61264799345339538</c:v>
                </c:pt>
                <c:pt idx="518">
                  <c:v>0.61330772496380437</c:v>
                </c:pt>
                <c:pt idx="519">
                  <c:v>0.61395998822792486</c:v>
                </c:pt>
                <c:pt idx="520">
                  <c:v>0.61460478283058162</c:v>
                </c:pt>
                <c:pt idx="521">
                  <c:v>0.61524210903144116</c:v>
                </c:pt>
                <c:pt idx="522">
                  <c:v>0.61587196776155639</c:v>
                </c:pt>
                <c:pt idx="523">
                  <c:v>0.61649436061975049</c:v>
                </c:pt>
                <c:pt idx="524">
                  <c:v>0.61710928986883928</c:v>
                </c:pt>
                <c:pt idx="525">
                  <c:v>0.6177167584316926</c:v>
                </c:pt>
                <c:pt idx="526">
                  <c:v>0.61831676988714046</c:v>
                </c:pt>
                <c:pt idx="527">
                  <c:v>0.61890932846572089</c:v>
                </c:pt>
                <c:pt idx="528">
                  <c:v>0.6194944390452749</c:v>
                </c:pt>
                <c:pt idx="529">
                  <c:v>0.62007210714639027</c:v>
                </c:pt>
                <c:pt idx="530">
                  <c:v>0.62064233892769316</c:v>
                </c:pt>
                <c:pt idx="531">
                  <c:v>0.62120514118099612</c:v>
                </c:pt>
                <c:pt idx="532">
                  <c:v>0.621760521326297</c:v>
                </c:pt>
                <c:pt idx="533">
                  <c:v>0.62230848740663869</c:v>
                </c:pt>
                <c:pt idx="534">
                  <c:v>0.62284904808282671</c:v>
                </c:pt>
                <c:pt idx="535">
                  <c:v>0.62338221262801108</c:v>
                </c:pt>
                <c:pt idx="536">
                  <c:v>0.62390799092213234</c:v>
                </c:pt>
                <c:pt idx="537">
                  <c:v>0.62442639344623674</c:v>
                </c:pt>
                <c:pt idx="538">
                  <c:v>0.62493743127666268</c:v>
                </c:pt>
                <c:pt idx="539">
                  <c:v>0.62544111607910213</c:v>
                </c:pt>
                <c:pt idx="540">
                  <c:v>0.62593746010253626</c:v>
                </c:pt>
                <c:pt idx="541">
                  <c:v>0.62642647617305636</c:v>
                </c:pt>
                <c:pt idx="542">
                  <c:v>0.62690817768756446</c:v>
                </c:pt>
                <c:pt idx="543">
                  <c:v>0.62738257860736257</c:v>
                </c:pt>
                <c:pt idx="544">
                  <c:v>0.62784969345163255</c:v>
                </c:pt>
                <c:pt idx="545">
                  <c:v>0.62830953729080818</c:v>
                </c:pt>
                <c:pt idx="546">
                  <c:v>0.62876212573984558</c:v>
                </c:pt>
                <c:pt idx="547">
                  <c:v>0.62920747495139395</c:v>
                </c:pt>
                <c:pt idx="548">
                  <c:v>0.62964560160886951</c:v>
                </c:pt>
                <c:pt idx="549">
                  <c:v>0.63007652291943805</c:v>
                </c:pt>
                <c:pt idx="550">
                  <c:v>0.63050025660690778</c:v>
                </c:pt>
                <c:pt idx="551">
                  <c:v>0.63091682090453738</c:v>
                </c:pt>
                <c:pt idx="552">
                  <c:v>0.63132623454776282</c:v>
                </c:pt>
                <c:pt idx="553">
                  <c:v>0.63172851676684494</c:v>
                </c:pt>
                <c:pt idx="554">
                  <c:v>0.63212368727944379</c:v>
                </c:pt>
                <c:pt idx="555">
                  <c:v>0.63251176628312278</c:v>
                </c:pt>
                <c:pt idx="556">
                  <c:v>0.63289277444778447</c:v>
                </c:pt>
                <c:pt idx="557">
                  <c:v>0.63326673290804392</c:v>
                </c:pt>
                <c:pt idx="558">
                  <c:v>0.63363366325554338</c:v>
                </c:pt>
                <c:pt idx="559">
                  <c:v>0.63399358753120927</c:v>
                </c:pt>
                <c:pt idx="560">
                  <c:v>0.63434652821745974</c:v>
                </c:pt>
                <c:pt idx="561">
                  <c:v>0.63469250823036083</c:v>
                </c:pt>
                <c:pt idx="562">
                  <c:v>0.63503155091174102</c:v>
                </c:pt>
                <c:pt idx="563">
                  <c:v>0.63536368002126231</c:v>
                </c:pt>
                <c:pt idx="564">
                  <c:v>0.63568891972845543</c:v>
                </c:pt>
                <c:pt idx="565">
                  <c:v>0.6360072946047215</c:v>
                </c:pt>
                <c:pt idx="566">
                  <c:v>0.63631882961530295</c:v>
                </c:pt>
                <c:pt idx="567">
                  <c:v>0.63662355011122784</c:v>
                </c:pt>
                <c:pt idx="568">
                  <c:v>0.63692148182123354</c:v>
                </c:pt>
                <c:pt idx="569">
                  <c:v>0.63721265084366796</c:v>
                </c:pt>
                <c:pt idx="570">
                  <c:v>0.63749708363837776</c:v>
                </c:pt>
                <c:pt idx="571">
                  <c:v>0.6377748070185828</c:v>
                </c:pt>
                <c:pt idx="572">
                  <c:v>0.63804584814274312</c:v>
                </c:pt>
                <c:pt idx="573">
                  <c:v>0.63831023450641877</c:v>
                </c:pt>
                <c:pt idx="574">
                  <c:v>0.63856799393412944</c:v>
                </c:pt>
                <c:pt idx="575">
                  <c:v>0.63881915457121552</c:v>
                </c:pt>
                <c:pt idx="576">
                  <c:v>0.63906374487570161</c:v>
                </c:pt>
                <c:pt idx="577">
                  <c:v>0.63930179361017103</c:v>
                </c:pt>
                <c:pt idx="578">
                  <c:v>0.63953332983364874</c:v>
                </c:pt>
                <c:pt idx="579">
                  <c:v>0.63975838289350051</c:v>
                </c:pt>
                <c:pt idx="580">
                  <c:v>0.63997698241734857</c:v>
                </c:pt>
                <c:pt idx="581">
                  <c:v>0.64018915830500756</c:v>
                </c:pt>
                <c:pt idx="582">
                  <c:v>0.64039494072044389</c:v>
                </c:pt>
                <c:pt idx="583">
                  <c:v>0.64059436008376247</c:v>
                </c:pt>
                <c:pt idx="584">
                  <c:v>0.64078744706322099</c:v>
                </c:pt>
                <c:pt idx="585">
                  <c:v>0.64097423256727704</c:v>
                </c:pt>
                <c:pt idx="586">
                  <c:v>0.64115474773667047</c:v>
                </c:pt>
              </c:numCache>
            </c:numRef>
          </c:yVal>
          <c:smooth val="1"/>
          <c:extLst>
            <c:ext xmlns:c16="http://schemas.microsoft.com/office/drawing/2014/chart" uri="{C3380CC4-5D6E-409C-BE32-E72D297353CC}">
              <c16:uniqueId val="{00000001-BE29-45E8-A7A3-04DAE49F0638}"/>
            </c:ext>
          </c:extLst>
        </c:ser>
        <c:dLbls>
          <c:showLegendKey val="0"/>
          <c:showVal val="0"/>
          <c:showCatName val="0"/>
          <c:showSerName val="0"/>
          <c:showPercent val="0"/>
          <c:showBubbleSize val="0"/>
        </c:dLbls>
        <c:axId val="932626992"/>
        <c:axId val="932634064"/>
        <c:extLst>
          <c:ext xmlns:c15="http://schemas.microsoft.com/office/drawing/2012/chart" uri="{02D57815-91ED-43cb-92C2-25804820EDAC}">
            <c15:filteredScatterSeries>
              <c15:ser>
                <c:idx val="0"/>
                <c:order val="0"/>
                <c:tx>
                  <c:strRef>
                    <c:extLst>
                      <c:ext uri="{02D57815-91ED-43cb-92C2-25804820EDAC}">
                        <c15:formulaRef>
                          <c15:sqref>'booster test at angle'!$L$19</c15:sqref>
                        </c15:formulaRef>
                      </c:ext>
                    </c:extLst>
                    <c:strCache>
                      <c:ptCount val="1"/>
                      <c:pt idx="0">
                        <c:v>mach number [-]</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extLst>
                      <c:ext uri="{02D57815-91ED-43cb-92C2-25804820EDAC}">
                        <c15:formulaRef>
                          <c15:sqref>'booster test at angle'!$D$20:$D$92</c15:sqref>
                        </c15:formulaRef>
                      </c:ext>
                    </c:extLst>
                    <c:numCache>
                      <c:formatCode>General</c:formatCode>
                      <c:ptCount val="73"/>
                      <c:pt idx="0">
                        <c:v>0</c:v>
                      </c:pt>
                      <c:pt idx="1">
                        <c:v>0.01</c:v>
                      </c:pt>
                      <c:pt idx="2">
                        <c:v>0.02</c:v>
                      </c:pt>
                      <c:pt idx="3">
                        <c:v>0.03</c:v>
                      </c:pt>
                      <c:pt idx="4">
                        <c:v>0.04</c:v>
                      </c:pt>
                      <c:pt idx="5">
                        <c:v>0.05</c:v>
                      </c:pt>
                      <c:pt idx="6">
                        <c:v>0.06</c:v>
                      </c:pt>
                      <c:pt idx="7">
                        <c:v>7.0000000000000007E-2</c:v>
                      </c:pt>
                      <c:pt idx="8">
                        <c:v>0.08</c:v>
                      </c:pt>
                      <c:pt idx="9">
                        <c:v>0.09</c:v>
                      </c:pt>
                      <c:pt idx="10">
                        <c:v>0.1</c:v>
                      </c:pt>
                      <c:pt idx="11">
                        <c:v>0.2</c:v>
                      </c:pt>
                      <c:pt idx="12">
                        <c:v>0.3</c:v>
                      </c:pt>
                      <c:pt idx="13">
                        <c:v>0.4</c:v>
                      </c:pt>
                      <c:pt idx="14">
                        <c:v>0.5</c:v>
                      </c:pt>
                      <c:pt idx="15">
                        <c:v>0.6</c:v>
                      </c:pt>
                      <c:pt idx="16">
                        <c:v>0.7</c:v>
                      </c:pt>
                      <c:pt idx="17">
                        <c:v>0.8</c:v>
                      </c:pt>
                      <c:pt idx="18">
                        <c:v>0.9</c:v>
                      </c:pt>
                      <c:pt idx="19">
                        <c:v>1</c:v>
                      </c:pt>
                      <c:pt idx="20">
                        <c:v>1.1000000000000001</c:v>
                      </c:pt>
                      <c:pt idx="21">
                        <c:v>1.2</c:v>
                      </c:pt>
                      <c:pt idx="22">
                        <c:v>1.3</c:v>
                      </c:pt>
                      <c:pt idx="23">
                        <c:v>1.4</c:v>
                      </c:pt>
                      <c:pt idx="24">
                        <c:v>1.5</c:v>
                      </c:pt>
                      <c:pt idx="25">
                        <c:v>1.6</c:v>
                      </c:pt>
                      <c:pt idx="26">
                        <c:v>1.7</c:v>
                      </c:pt>
                      <c:pt idx="27">
                        <c:v>1.8</c:v>
                      </c:pt>
                      <c:pt idx="28">
                        <c:v>1.9</c:v>
                      </c:pt>
                      <c:pt idx="29">
                        <c:v>2</c:v>
                      </c:pt>
                      <c:pt idx="30">
                        <c:v>2.1</c:v>
                      </c:pt>
                      <c:pt idx="31">
                        <c:v>2.2000000000000002</c:v>
                      </c:pt>
                      <c:pt idx="32">
                        <c:v>2.2999999999999998</c:v>
                      </c:pt>
                      <c:pt idx="33">
                        <c:v>2.4</c:v>
                      </c:pt>
                      <c:pt idx="34">
                        <c:v>2.5</c:v>
                      </c:pt>
                      <c:pt idx="35">
                        <c:v>2.6</c:v>
                      </c:pt>
                      <c:pt idx="36">
                        <c:v>2.7</c:v>
                      </c:pt>
                      <c:pt idx="37">
                        <c:v>2.8</c:v>
                      </c:pt>
                      <c:pt idx="38">
                        <c:v>2.9</c:v>
                      </c:pt>
                      <c:pt idx="39">
                        <c:v>3</c:v>
                      </c:pt>
                      <c:pt idx="40">
                        <c:v>3.1</c:v>
                      </c:pt>
                      <c:pt idx="41">
                        <c:v>3.2</c:v>
                      </c:pt>
                      <c:pt idx="42">
                        <c:v>3.3</c:v>
                      </c:pt>
                      <c:pt idx="43">
                        <c:v>3.4</c:v>
                      </c:pt>
                      <c:pt idx="44">
                        <c:v>3.5</c:v>
                      </c:pt>
                      <c:pt idx="45">
                        <c:v>3.6</c:v>
                      </c:pt>
                      <c:pt idx="46">
                        <c:v>3.7</c:v>
                      </c:pt>
                      <c:pt idx="47">
                        <c:v>3.8</c:v>
                      </c:pt>
                      <c:pt idx="48">
                        <c:v>3.9</c:v>
                      </c:pt>
                      <c:pt idx="49">
                        <c:v>4</c:v>
                      </c:pt>
                      <c:pt idx="50">
                        <c:v>4.0999999999999996</c:v>
                      </c:pt>
                      <c:pt idx="51">
                        <c:v>4.2</c:v>
                      </c:pt>
                      <c:pt idx="52">
                        <c:v>4.3</c:v>
                      </c:pt>
                      <c:pt idx="53">
                        <c:v>4.4000000000000004</c:v>
                      </c:pt>
                      <c:pt idx="54">
                        <c:v>4.5</c:v>
                      </c:pt>
                      <c:pt idx="55">
                        <c:v>4.5999999999999996</c:v>
                      </c:pt>
                      <c:pt idx="56">
                        <c:v>4.7</c:v>
                      </c:pt>
                      <c:pt idx="57">
                        <c:v>4.8</c:v>
                      </c:pt>
                      <c:pt idx="58">
                        <c:v>4.9000000000000004</c:v>
                      </c:pt>
                      <c:pt idx="59">
                        <c:v>5</c:v>
                      </c:pt>
                      <c:pt idx="60">
                        <c:v>5.0999999999999996</c:v>
                      </c:pt>
                      <c:pt idx="61">
                        <c:v>5.2</c:v>
                      </c:pt>
                      <c:pt idx="62">
                        <c:v>5.3</c:v>
                      </c:pt>
                      <c:pt idx="63">
                        <c:v>5.4</c:v>
                      </c:pt>
                      <c:pt idx="64">
                        <c:v>5.5</c:v>
                      </c:pt>
                      <c:pt idx="65">
                        <c:v>5.6</c:v>
                      </c:pt>
                      <c:pt idx="66">
                        <c:v>5.7</c:v>
                      </c:pt>
                      <c:pt idx="67">
                        <c:v>5.8</c:v>
                      </c:pt>
                      <c:pt idx="68">
                        <c:v>5.9</c:v>
                      </c:pt>
                      <c:pt idx="69">
                        <c:v>6</c:v>
                      </c:pt>
                      <c:pt idx="70">
                        <c:v>6.1</c:v>
                      </c:pt>
                      <c:pt idx="71">
                        <c:v>6.2</c:v>
                      </c:pt>
                      <c:pt idx="72">
                        <c:v>6.3</c:v>
                      </c:pt>
                    </c:numCache>
                  </c:numRef>
                </c:xVal>
                <c:yVal>
                  <c:numRef>
                    <c:extLst>
                      <c:ext uri="{02D57815-91ED-43cb-92C2-25804820EDAC}">
                        <c15:formulaRef>
                          <c15:sqref>'booster test at angle'!$L$20:$L$92</c15:sqref>
                        </c15:formulaRef>
                      </c:ext>
                    </c:extLst>
                    <c:numCache>
                      <c:formatCode>General</c:formatCode>
                      <c:ptCount val="73"/>
                      <c:pt idx="0">
                        <c:v>0</c:v>
                      </c:pt>
                      <c:pt idx="1">
                        <c:v>0</c:v>
                      </c:pt>
                      <c:pt idx="2">
                        <c:v>1.2334416283313358E-3</c:v>
                      </c:pt>
                      <c:pt idx="3">
                        <c:v>4.4685767749286093E-3</c:v>
                      </c:pt>
                      <c:pt idx="4">
                        <c:v>8.8035559478446823E-3</c:v>
                      </c:pt>
                      <c:pt idx="5">
                        <c:v>1.3626647867559941E-2</c:v>
                      </c:pt>
                      <c:pt idx="6">
                        <c:v>1.8661079272669166E-2</c:v>
                      </c:pt>
                      <c:pt idx="7">
                        <c:v>2.3722728123520713E-2</c:v>
                      </c:pt>
                      <c:pt idx="8">
                        <c:v>2.8679701469355966E-2</c:v>
                      </c:pt>
                      <c:pt idx="9">
                        <c:v>3.3517467774000359E-2</c:v>
                      </c:pt>
                      <c:pt idx="10">
                        <c:v>3.8272430204776296E-2</c:v>
                      </c:pt>
                      <c:pt idx="11">
                        <c:v>4.2936969128783677E-2</c:v>
                      </c:pt>
                      <c:pt idx="12">
                        <c:v>8.7148690195067144E-2</c:v>
                      </c:pt>
                      <c:pt idx="13">
                        <c:v>0.12852858142740012</c:v>
                      </c:pt>
                      <c:pt idx="14">
                        <c:v>0.16861104450530018</c:v>
                      </c:pt>
                      <c:pt idx="15">
                        <c:v>0.20815522336553971</c:v>
                      </c:pt>
                      <c:pt idx="16">
                        <c:v>0.24731054449385115</c:v>
                      </c:pt>
                      <c:pt idx="17">
                        <c:v>0.28604051811193282</c:v>
                      </c:pt>
                      <c:pt idx="18">
                        <c:v>0.32447994708658412</c:v>
                      </c:pt>
                      <c:pt idx="19">
                        <c:v>0.3626919535012828</c:v>
                      </c:pt>
                      <c:pt idx="20">
                        <c:v>0.40065009088050213</c:v>
                      </c:pt>
                      <c:pt idx="21">
                        <c:v>0.43833916959719788</c:v>
                      </c:pt>
                      <c:pt idx="22">
                        <c:v>0.47580098888526162</c:v>
                      </c:pt>
                      <c:pt idx="23">
                        <c:v>0.51309669938337599</c:v>
                      </c:pt>
                      <c:pt idx="24">
                        <c:v>0.55031914742616017</c:v>
                      </c:pt>
                      <c:pt idx="25">
                        <c:v>0.58757270052489419</c:v>
                      </c:pt>
                      <c:pt idx="26">
                        <c:v>0.62493566764802255</c:v>
                      </c:pt>
                      <c:pt idx="27">
                        <c:v>0.66246032952960765</c:v>
                      </c:pt>
                      <c:pt idx="28">
                        <c:v>0.70018785603459999</c:v>
                      </c:pt>
                      <c:pt idx="29">
                        <c:v>0.73814331344514095</c:v>
                      </c:pt>
                      <c:pt idx="30">
                        <c:v>0.776335022369392</c:v>
                      </c:pt>
                      <c:pt idx="31">
                        <c:v>0.81476441734396665</c:v>
                      </c:pt>
                      <c:pt idx="32">
                        <c:v>0.85342703680626519</c:v>
                      </c:pt>
                      <c:pt idx="33">
                        <c:v>0.89230754195187434</c:v>
                      </c:pt>
                      <c:pt idx="34">
                        <c:v>0.93137928726946984</c:v>
                      </c:pt>
                      <c:pt idx="35">
                        <c:v>0.9705856166160286</c:v>
                      </c:pt>
                      <c:pt idx="36">
                        <c:v>1.009870537133464</c:v>
                      </c:pt>
                      <c:pt idx="37">
                        <c:v>1.0492302405803589</c:v>
                      </c:pt>
                      <c:pt idx="38">
                        <c:v>1.0887193153016947</c:v>
                      </c:pt>
                      <c:pt idx="39">
                        <c:v>1.1284057653556934</c:v>
                      </c:pt>
                      <c:pt idx="40">
                        <c:v>1.1683399104372316</c:v>
                      </c:pt>
                      <c:pt idx="41">
                        <c:v>1.2085968758055678</c:v>
                      </c:pt>
                      <c:pt idx="42">
                        <c:v>1.2492941955397834</c:v>
                      </c:pt>
                      <c:pt idx="43">
                        <c:v>1.2905919122632974</c:v>
                      </c:pt>
                      <c:pt idx="44">
                        <c:v>1.3327138556961915</c:v>
                      </c:pt>
                      <c:pt idx="45">
                        <c:v>1.375776404716667</c:v>
                      </c:pt>
                      <c:pt idx="46">
                        <c:v>1.4190267052787939</c:v>
                      </c:pt>
                      <c:pt idx="47">
                        <c:v>1.459781241425536</c:v>
                      </c:pt>
                      <c:pt idx="48">
                        <c:v>1.4947934703682473</c:v>
                      </c:pt>
                      <c:pt idx="49">
                        <c:v>1.520866307011941</c:v>
                      </c:pt>
                      <c:pt idx="50">
                        <c:v>1.5375279054068935</c:v>
                      </c:pt>
                      <c:pt idx="51">
                        <c:v>1.5477258721062208</c:v>
                      </c:pt>
                      <c:pt idx="52">
                        <c:v>1.5533066662880752</c:v>
                      </c:pt>
                      <c:pt idx="53">
                        <c:v>1.554867712807869</c:v>
                      </c:pt>
                      <c:pt idx="54">
                        <c:v>1.5529613745235762</c:v>
                      </c:pt>
                      <c:pt idx="55">
                        <c:v>1.5481274625614192</c:v>
                      </c:pt>
                      <c:pt idx="56">
                        <c:v>1.5408505789209797</c:v>
                      </c:pt>
                      <c:pt idx="57">
                        <c:v>1.5315221241851309</c:v>
                      </c:pt>
                      <c:pt idx="58">
                        <c:v>1.5204617740810762</c:v>
                      </c:pt>
                      <c:pt idx="59">
                        <c:v>1.5079993205571645</c:v>
                      </c:pt>
                      <c:pt idx="60">
                        <c:v>1.4945033820672502</c:v>
                      </c:pt>
                      <c:pt idx="61">
                        <c:v>1.4803711196395037</c:v>
                      </c:pt>
                      <c:pt idx="62">
                        <c:v>1.4658888709237696</c:v>
                      </c:pt>
                      <c:pt idx="63">
                        <c:v>1.4511372851922044</c:v>
                      </c:pt>
                      <c:pt idx="64">
                        <c:v>1.4361560449645887</c:v>
                      </c:pt>
                      <c:pt idx="65">
                        <c:v>1.4210749181300957</c:v>
                      </c:pt>
                      <c:pt idx="66">
                        <c:v>1.4061063217398955</c:v>
                      </c:pt>
                      <c:pt idx="67">
                        <c:v>1.3913719178777284</c:v>
                      </c:pt>
                      <c:pt idx="68">
                        <c:v>1.3768703970498872</c:v>
                      </c:pt>
                      <c:pt idx="69">
                        <c:v>1.3625996349418894</c:v>
                      </c:pt>
                      <c:pt idx="70">
                        <c:v>1.3485575136066947</c:v>
                      </c:pt>
                      <c:pt idx="71">
                        <c:v>1.3347419229059905</c:v>
                      </c:pt>
                      <c:pt idx="72">
                        <c:v>1.3211507567910259</c:v>
                      </c:pt>
                    </c:numCache>
                  </c:numRef>
                </c:yVal>
                <c:smooth val="1"/>
                <c:extLst>
                  <c:ext xmlns:c16="http://schemas.microsoft.com/office/drawing/2014/chart" uri="{C3380CC4-5D6E-409C-BE32-E72D297353CC}">
                    <c16:uniqueId val="{00000000-BE29-45E8-A7A3-04DAE49F0638}"/>
                  </c:ext>
                </c:extLst>
              </c15:ser>
            </c15:filteredScatterSeries>
          </c:ext>
        </c:extLst>
      </c:scatterChart>
      <c:valAx>
        <c:axId val="932626992"/>
        <c:scaling>
          <c:orientation val="minMax"/>
        </c:scaling>
        <c:delete val="0"/>
        <c:axPos val="b"/>
        <c:majorGridlines>
          <c:spPr>
            <a:ln w="9525" cap="flat" cmpd="sng" algn="ctr">
              <a:solidFill>
                <a:schemeClr val="tx1">
                  <a:lumMod val="15000"/>
                  <a:lumOff val="85000"/>
                </a:schemeClr>
              </a:solidFill>
              <a:round/>
            </a:ln>
            <a:effectLst/>
          </c:spPr>
        </c:majorGridlines>
        <c:title>
          <c:tx>
            <c:strRef>
              <c:f>'booster test at angle'!$D$19</c:f>
              <c:strCache>
                <c:ptCount val="1"/>
                <c:pt idx="0">
                  <c:v>time [s]</c:v>
                </c:pt>
              </c:strCache>
            </c:strRef>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34064"/>
        <c:crosses val="autoZero"/>
        <c:crossBetween val="midCat"/>
      </c:valAx>
      <c:valAx>
        <c:axId val="932634064"/>
        <c:scaling>
          <c:orientation val="minMax"/>
        </c:scaling>
        <c:delete val="0"/>
        <c:axPos val="l"/>
        <c:majorGridlines>
          <c:spPr>
            <a:ln w="9525" cap="flat" cmpd="sng" algn="ctr">
              <a:solidFill>
                <a:schemeClr val="tx1">
                  <a:lumMod val="15000"/>
                  <a:lumOff val="85000"/>
                </a:schemeClr>
              </a:solidFill>
              <a:round/>
            </a:ln>
            <a:effectLst/>
          </c:spPr>
        </c:majorGridlines>
        <c:title>
          <c:tx>
            <c:strRef>
              <c:f>'booster test at angle'!$L$19</c:f>
              <c:strCache>
                <c:ptCount val="1"/>
                <c:pt idx="0">
                  <c:v>mach number [-]</c:v>
                </c:pt>
              </c:strCache>
            </c:strRef>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2626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21973B-F661-42D0-A3A6-F8E1FD411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21551</TotalTime>
  <Pages>10</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Links>
    <vt:vector size="126" baseType="variant">
      <vt:variant>
        <vt:i4>7078000</vt:i4>
      </vt:variant>
      <vt:variant>
        <vt:i4>120</vt:i4>
      </vt:variant>
      <vt:variant>
        <vt:i4>0</vt:i4>
      </vt:variant>
      <vt:variant>
        <vt:i4>5</vt:i4>
      </vt:variant>
      <vt:variant>
        <vt:lpwstr>https://botland.com.pl/gravity-akcelerometry-i-zyroskopy/15712-gravity-czujnik-9dof-bmx160-czujnik-temperatury-i-cisnienia-bmp388-i2c-dfrobot-sen0252-6959420915767.html?cd=20196116363</vt:lpwstr>
      </vt:variant>
      <vt:variant>
        <vt:lpwstr/>
      </vt:variant>
      <vt:variant>
        <vt:i4>4194330</vt:i4>
      </vt:variant>
      <vt:variant>
        <vt:i4>117</vt:i4>
      </vt:variant>
      <vt:variant>
        <vt:i4>0</vt:i4>
      </vt:variant>
      <vt:variant>
        <vt:i4>5</vt:i4>
      </vt:variant>
      <vt:variant>
        <vt:lpwstr>https://kamami.pl/en/accelerometers/1178483-stemma-qt-adxl375-high-g-module-with-a-3-axis-accelerometer-5374.html</vt:lpwstr>
      </vt:variant>
      <vt:variant>
        <vt:lpwstr/>
      </vt:variant>
      <vt:variant>
        <vt:i4>1900597</vt:i4>
      </vt:variant>
      <vt:variant>
        <vt:i4>110</vt:i4>
      </vt:variant>
      <vt:variant>
        <vt:i4>0</vt:i4>
      </vt:variant>
      <vt:variant>
        <vt:i4>5</vt:i4>
      </vt:variant>
      <vt:variant>
        <vt:lpwstr/>
      </vt:variant>
      <vt:variant>
        <vt:lpwstr>_Toc183576016</vt:lpwstr>
      </vt:variant>
      <vt:variant>
        <vt:i4>1900597</vt:i4>
      </vt:variant>
      <vt:variant>
        <vt:i4>104</vt:i4>
      </vt:variant>
      <vt:variant>
        <vt:i4>0</vt:i4>
      </vt:variant>
      <vt:variant>
        <vt:i4>5</vt:i4>
      </vt:variant>
      <vt:variant>
        <vt:lpwstr/>
      </vt:variant>
      <vt:variant>
        <vt:lpwstr>_Toc183576015</vt:lpwstr>
      </vt:variant>
      <vt:variant>
        <vt:i4>1900597</vt:i4>
      </vt:variant>
      <vt:variant>
        <vt:i4>98</vt:i4>
      </vt:variant>
      <vt:variant>
        <vt:i4>0</vt:i4>
      </vt:variant>
      <vt:variant>
        <vt:i4>5</vt:i4>
      </vt:variant>
      <vt:variant>
        <vt:lpwstr/>
      </vt:variant>
      <vt:variant>
        <vt:lpwstr>_Toc183576014</vt:lpwstr>
      </vt:variant>
      <vt:variant>
        <vt:i4>1900597</vt:i4>
      </vt:variant>
      <vt:variant>
        <vt:i4>92</vt:i4>
      </vt:variant>
      <vt:variant>
        <vt:i4>0</vt:i4>
      </vt:variant>
      <vt:variant>
        <vt:i4>5</vt:i4>
      </vt:variant>
      <vt:variant>
        <vt:lpwstr/>
      </vt:variant>
      <vt:variant>
        <vt:lpwstr>_Toc183576013</vt:lpwstr>
      </vt:variant>
      <vt:variant>
        <vt:i4>1900597</vt:i4>
      </vt:variant>
      <vt:variant>
        <vt:i4>86</vt:i4>
      </vt:variant>
      <vt:variant>
        <vt:i4>0</vt:i4>
      </vt:variant>
      <vt:variant>
        <vt:i4>5</vt:i4>
      </vt:variant>
      <vt:variant>
        <vt:lpwstr/>
      </vt:variant>
      <vt:variant>
        <vt:lpwstr>_Toc183576012</vt:lpwstr>
      </vt:variant>
      <vt:variant>
        <vt:i4>1900597</vt:i4>
      </vt:variant>
      <vt:variant>
        <vt:i4>80</vt:i4>
      </vt:variant>
      <vt:variant>
        <vt:i4>0</vt:i4>
      </vt:variant>
      <vt:variant>
        <vt:i4>5</vt:i4>
      </vt:variant>
      <vt:variant>
        <vt:lpwstr/>
      </vt:variant>
      <vt:variant>
        <vt:lpwstr>_Toc183576011</vt:lpwstr>
      </vt:variant>
      <vt:variant>
        <vt:i4>1900597</vt:i4>
      </vt:variant>
      <vt:variant>
        <vt:i4>74</vt:i4>
      </vt:variant>
      <vt:variant>
        <vt:i4>0</vt:i4>
      </vt:variant>
      <vt:variant>
        <vt:i4>5</vt:i4>
      </vt:variant>
      <vt:variant>
        <vt:lpwstr/>
      </vt:variant>
      <vt:variant>
        <vt:lpwstr>_Toc183576010</vt:lpwstr>
      </vt:variant>
      <vt:variant>
        <vt:i4>1835061</vt:i4>
      </vt:variant>
      <vt:variant>
        <vt:i4>68</vt:i4>
      </vt:variant>
      <vt:variant>
        <vt:i4>0</vt:i4>
      </vt:variant>
      <vt:variant>
        <vt:i4>5</vt:i4>
      </vt:variant>
      <vt:variant>
        <vt:lpwstr/>
      </vt:variant>
      <vt:variant>
        <vt:lpwstr>_Toc183576009</vt:lpwstr>
      </vt:variant>
      <vt:variant>
        <vt:i4>1835061</vt:i4>
      </vt:variant>
      <vt:variant>
        <vt:i4>62</vt:i4>
      </vt:variant>
      <vt:variant>
        <vt:i4>0</vt:i4>
      </vt:variant>
      <vt:variant>
        <vt:i4>5</vt:i4>
      </vt:variant>
      <vt:variant>
        <vt:lpwstr/>
      </vt:variant>
      <vt:variant>
        <vt:lpwstr>_Toc183576008</vt:lpwstr>
      </vt:variant>
      <vt:variant>
        <vt:i4>1835061</vt:i4>
      </vt:variant>
      <vt:variant>
        <vt:i4>56</vt:i4>
      </vt:variant>
      <vt:variant>
        <vt:i4>0</vt:i4>
      </vt:variant>
      <vt:variant>
        <vt:i4>5</vt:i4>
      </vt:variant>
      <vt:variant>
        <vt:lpwstr/>
      </vt:variant>
      <vt:variant>
        <vt:lpwstr>_Toc183576007</vt:lpwstr>
      </vt:variant>
      <vt:variant>
        <vt:i4>1835061</vt:i4>
      </vt:variant>
      <vt:variant>
        <vt:i4>50</vt:i4>
      </vt:variant>
      <vt:variant>
        <vt:i4>0</vt:i4>
      </vt:variant>
      <vt:variant>
        <vt:i4>5</vt:i4>
      </vt:variant>
      <vt:variant>
        <vt:lpwstr/>
      </vt:variant>
      <vt:variant>
        <vt:lpwstr>_Toc183576006</vt:lpwstr>
      </vt:variant>
      <vt:variant>
        <vt:i4>1835061</vt:i4>
      </vt:variant>
      <vt:variant>
        <vt:i4>44</vt:i4>
      </vt:variant>
      <vt:variant>
        <vt:i4>0</vt:i4>
      </vt:variant>
      <vt:variant>
        <vt:i4>5</vt:i4>
      </vt:variant>
      <vt:variant>
        <vt:lpwstr/>
      </vt:variant>
      <vt:variant>
        <vt:lpwstr>_Toc183576005</vt:lpwstr>
      </vt:variant>
      <vt:variant>
        <vt:i4>1835061</vt:i4>
      </vt:variant>
      <vt:variant>
        <vt:i4>38</vt:i4>
      </vt:variant>
      <vt:variant>
        <vt:i4>0</vt:i4>
      </vt:variant>
      <vt:variant>
        <vt:i4>5</vt:i4>
      </vt:variant>
      <vt:variant>
        <vt:lpwstr/>
      </vt:variant>
      <vt:variant>
        <vt:lpwstr>_Toc183576004</vt:lpwstr>
      </vt:variant>
      <vt:variant>
        <vt:i4>1835061</vt:i4>
      </vt:variant>
      <vt:variant>
        <vt:i4>32</vt:i4>
      </vt:variant>
      <vt:variant>
        <vt:i4>0</vt:i4>
      </vt:variant>
      <vt:variant>
        <vt:i4>5</vt:i4>
      </vt:variant>
      <vt:variant>
        <vt:lpwstr/>
      </vt:variant>
      <vt:variant>
        <vt:lpwstr>_Toc183576003</vt:lpwstr>
      </vt:variant>
      <vt:variant>
        <vt:i4>1835061</vt:i4>
      </vt:variant>
      <vt:variant>
        <vt:i4>26</vt:i4>
      </vt:variant>
      <vt:variant>
        <vt:i4>0</vt:i4>
      </vt:variant>
      <vt:variant>
        <vt:i4>5</vt:i4>
      </vt:variant>
      <vt:variant>
        <vt:lpwstr/>
      </vt:variant>
      <vt:variant>
        <vt:lpwstr>_Toc183576002</vt:lpwstr>
      </vt:variant>
      <vt:variant>
        <vt:i4>1835061</vt:i4>
      </vt:variant>
      <vt:variant>
        <vt:i4>20</vt:i4>
      </vt:variant>
      <vt:variant>
        <vt:i4>0</vt:i4>
      </vt:variant>
      <vt:variant>
        <vt:i4>5</vt:i4>
      </vt:variant>
      <vt:variant>
        <vt:lpwstr/>
      </vt:variant>
      <vt:variant>
        <vt:lpwstr>_Toc183576001</vt:lpwstr>
      </vt:variant>
      <vt:variant>
        <vt:i4>1835061</vt:i4>
      </vt:variant>
      <vt:variant>
        <vt:i4>14</vt:i4>
      </vt:variant>
      <vt:variant>
        <vt:i4>0</vt:i4>
      </vt:variant>
      <vt:variant>
        <vt:i4>5</vt:i4>
      </vt:variant>
      <vt:variant>
        <vt:lpwstr/>
      </vt:variant>
      <vt:variant>
        <vt:lpwstr>_Toc183576000</vt:lpwstr>
      </vt:variant>
      <vt:variant>
        <vt:i4>1441852</vt:i4>
      </vt:variant>
      <vt:variant>
        <vt:i4>8</vt:i4>
      </vt:variant>
      <vt:variant>
        <vt:i4>0</vt:i4>
      </vt:variant>
      <vt:variant>
        <vt:i4>5</vt:i4>
      </vt:variant>
      <vt:variant>
        <vt:lpwstr/>
      </vt:variant>
      <vt:variant>
        <vt:lpwstr>_Toc183575999</vt:lpwstr>
      </vt:variant>
      <vt:variant>
        <vt:i4>1441852</vt:i4>
      </vt:variant>
      <vt:variant>
        <vt:i4>2</vt:i4>
      </vt:variant>
      <vt:variant>
        <vt:i4>0</vt:i4>
      </vt:variant>
      <vt:variant>
        <vt:i4>5</vt:i4>
      </vt:variant>
      <vt:variant>
        <vt:lpwstr/>
      </vt:variant>
      <vt:variant>
        <vt:lpwstr>_Toc183575998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Skiba Michał (STUD)</dc:creator>
  <cp:keywords/>
  <dc:description/>
  <cp:lastModifiedBy>M S</cp:lastModifiedBy>
  <cp:revision>375</cp:revision>
  <cp:lastPrinted>2024-01-31T01:35:00Z</cp:lastPrinted>
  <dcterms:created xsi:type="dcterms:W3CDTF">2024-01-11T23:06:00Z</dcterms:created>
  <dcterms:modified xsi:type="dcterms:W3CDTF">2025-04-04T19:27:00Z</dcterms:modified>
</cp:coreProperties>
</file>